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26335" w14:textId="77777777" w:rsidR="00B52780" w:rsidRPr="00B52780" w:rsidRDefault="00B52780" w:rsidP="00B52780">
      <w:r w:rsidRPr="00B52780">
        <w:t>Câu 1: Nguyên tử của nguyên tố X có Z = 17. Vị trí của X là:</w:t>
      </w:r>
    </w:p>
    <w:p w14:paraId="6494DF63" w14:textId="77777777" w:rsidR="00B52780" w:rsidRPr="00B52780" w:rsidRDefault="00B52780" w:rsidP="00B52780">
      <w:r w:rsidRPr="00B52780">
        <w:t>A. Ô 17, chu kì 3, nhóm VIIA.</w:t>
      </w:r>
    </w:p>
    <w:p w14:paraId="3E4AD1D3" w14:textId="77777777" w:rsidR="00B52780" w:rsidRPr="00B52780" w:rsidRDefault="00B52780" w:rsidP="00B52780">
      <w:r w:rsidRPr="00B52780">
        <w:t>B. Ô 17, chu kì 3, nhóm VA.</w:t>
      </w:r>
    </w:p>
    <w:p w14:paraId="576064F7" w14:textId="77777777" w:rsidR="00B52780" w:rsidRPr="00B52780" w:rsidRDefault="00B52780" w:rsidP="00B52780">
      <w:r w:rsidRPr="00B52780">
        <w:t>C. Ô 17, chu kì 4, nhóm VIIA.</w:t>
      </w:r>
    </w:p>
    <w:p w14:paraId="280E455A" w14:textId="77777777" w:rsidR="00B52780" w:rsidRPr="00B52780" w:rsidRDefault="00B52780" w:rsidP="00B52780">
      <w:r w:rsidRPr="00B52780">
        <w:t>D. Ô 17, chu kì 3, nhóm VIIB.</w:t>
      </w:r>
    </w:p>
    <w:p w14:paraId="46875D92" w14:textId="77777777" w:rsidR="00B52780" w:rsidRPr="00B52780" w:rsidRDefault="00B52780" w:rsidP="00B52780">
      <w:r w:rsidRPr="00B52780">
        <w:t>Đáp án: A</w:t>
      </w:r>
    </w:p>
    <w:p w14:paraId="521D75A4" w14:textId="77777777" w:rsidR="00B52780" w:rsidRPr="00B52780" w:rsidRDefault="00B52780" w:rsidP="00B52780"/>
    <w:p w14:paraId="4F36F8FB" w14:textId="77777777" w:rsidR="00B52780" w:rsidRPr="00B52780" w:rsidRDefault="00B52780" w:rsidP="00B52780">
      <w:r w:rsidRPr="00B52780">
        <w:t>Câu 2: Nội dung câu hỏi tiếp theo?</w:t>
      </w:r>
    </w:p>
    <w:p w14:paraId="0AFA9E50" w14:textId="77777777" w:rsidR="00B52780" w:rsidRPr="00B52780" w:rsidRDefault="00B52780" w:rsidP="00B52780">
      <w:r w:rsidRPr="00B52780">
        <w:t>A. Đáp án A</w:t>
      </w:r>
    </w:p>
    <w:p w14:paraId="4B981078" w14:textId="77777777" w:rsidR="00B52780" w:rsidRPr="00B52780" w:rsidRDefault="00B52780" w:rsidP="00B52780">
      <w:r w:rsidRPr="00B52780">
        <w:t>B. Đáp án B</w:t>
      </w:r>
    </w:p>
    <w:p w14:paraId="23BCA848" w14:textId="77777777" w:rsidR="00B52780" w:rsidRPr="00B52780" w:rsidRDefault="00B52780" w:rsidP="00B52780">
      <w:r w:rsidRPr="00B52780">
        <w:t>C. Đáp án C</w:t>
      </w:r>
    </w:p>
    <w:p w14:paraId="1790A016" w14:textId="77777777" w:rsidR="00B52780" w:rsidRPr="00B52780" w:rsidRDefault="00B52780" w:rsidP="00B52780">
      <w:r w:rsidRPr="00B52780">
        <w:t>D. Đáp án D</w:t>
      </w:r>
    </w:p>
    <w:p w14:paraId="225A1BE0" w14:textId="77777777" w:rsidR="00B52780" w:rsidRPr="00B52780" w:rsidRDefault="00B52780" w:rsidP="00B52780">
      <w:r w:rsidRPr="00B52780">
        <w:t>Đáp án: B</w:t>
      </w:r>
    </w:p>
    <w:p w14:paraId="5EC931DE" w14:textId="77777777" w:rsidR="00A46A49" w:rsidRDefault="00A46A49"/>
    <w:sectPr w:rsidR="00A46A49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5A"/>
    <w:rsid w:val="00413C4D"/>
    <w:rsid w:val="008A5A5A"/>
    <w:rsid w:val="008C06CA"/>
    <w:rsid w:val="00A46A49"/>
    <w:rsid w:val="00B52780"/>
    <w:rsid w:val="00CF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A9FB8-1F82-4A31-BCA9-5A206EA8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A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A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A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A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A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A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A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A5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A5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A5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A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A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A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A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A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A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Gia Bao</dc:creator>
  <cp:keywords/>
  <dc:description/>
  <cp:lastModifiedBy>Tong Gia Bao</cp:lastModifiedBy>
  <cp:revision>2</cp:revision>
  <dcterms:created xsi:type="dcterms:W3CDTF">2026-10-15T14:51:00Z</dcterms:created>
  <dcterms:modified xsi:type="dcterms:W3CDTF">2026-10-15T14:51:00Z</dcterms:modified>
</cp:coreProperties>
</file>