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sdfasdfa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70617"/>
    <w:rsid w:val="217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2020-03-18T05:12:00Z</dcterms:created>
  <dc:creator>杨哞哞</dc:creator>
  <cp:lastModifiedBy>杨哞哞</cp:lastModifiedBy>
  <dcterms:modified xsi:type="dcterms:W3CDTF">2020-03-18T05:13:09Z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