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6A" w:rsidRDefault="00894B93" w:rsidP="00E4006A">
      <w:pPr>
        <w:widowControl/>
        <w:shd w:val="clear" w:color="auto" w:fill="FFFFFF"/>
        <w:jc w:val="left"/>
        <w:rPr>
          <w:rFonts w:hint="eastAsia"/>
          <w:b/>
          <w:bCs/>
          <w:kern w:val="44"/>
          <w:sz w:val="44"/>
          <w:szCs w:val="44"/>
        </w:rPr>
      </w:pPr>
      <w:r w:rsidRPr="00E4006A">
        <w:rPr>
          <w:rFonts w:hint="eastAsia"/>
          <w:b/>
          <w:bCs/>
          <w:kern w:val="44"/>
          <w:sz w:val="44"/>
          <w:szCs w:val="44"/>
        </w:rPr>
        <w:t>作业安排</w:t>
      </w:r>
    </w:p>
    <w:p w:rsidR="00F5553C" w:rsidRPr="00E4006A" w:rsidRDefault="00F5553C" w:rsidP="00E4006A">
      <w:pPr>
        <w:widowControl/>
        <w:shd w:val="clear" w:color="auto" w:fill="FFFFFF"/>
        <w:jc w:val="left"/>
        <w:rPr>
          <w:rFonts w:hint="eastAsia"/>
          <w:bCs/>
          <w:kern w:val="44"/>
          <w:sz w:val="44"/>
          <w:szCs w:val="44"/>
        </w:rPr>
      </w:pPr>
      <w:r w:rsidRPr="00E4006A">
        <w:rPr>
          <w:rFonts w:ascii="微软雅黑 Light" w:eastAsia="微软雅黑 Light" w:hAnsi="微软雅黑 Light"/>
          <w:bCs/>
          <w:sz w:val="33"/>
          <w:szCs w:val="33"/>
        </w:rPr>
        <w:t>按照上课的分析思路，用逻辑图画出</w:t>
      </w:r>
      <w:proofErr w:type="spellStart"/>
      <w:r w:rsidRPr="00E4006A">
        <w:rPr>
          <w:rFonts w:ascii="微软雅黑 Light" w:eastAsia="微软雅黑 Light" w:hAnsi="微软雅黑 Light"/>
          <w:bCs/>
          <w:sz w:val="33"/>
          <w:szCs w:val="33"/>
        </w:rPr>
        <w:t>ReentrantReadWriteLock</w:t>
      </w:r>
      <w:proofErr w:type="spellEnd"/>
      <w:r w:rsidRPr="00E4006A">
        <w:rPr>
          <w:rFonts w:ascii="微软雅黑 Light" w:eastAsia="微软雅黑 Light" w:hAnsi="微软雅黑 Light"/>
          <w:bCs/>
          <w:sz w:val="33"/>
          <w:szCs w:val="33"/>
        </w:rPr>
        <w:t>的实现原理。</w:t>
      </w:r>
    </w:p>
    <w:p w:rsidR="00F5553C" w:rsidRPr="00F5553C" w:rsidRDefault="00F5553C" w:rsidP="00F5553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hint="eastAsia"/>
        </w:rPr>
      </w:pPr>
    </w:p>
    <w:p w:rsidR="00E4006A" w:rsidRPr="00F5553C" w:rsidRDefault="00894B93" w:rsidP="00F5553C">
      <w:pPr>
        <w:widowControl/>
        <w:shd w:val="clear" w:color="auto" w:fill="FFFFFF"/>
        <w:jc w:val="left"/>
        <w:rPr>
          <w:b/>
          <w:bCs/>
          <w:kern w:val="44"/>
          <w:sz w:val="44"/>
          <w:szCs w:val="44"/>
        </w:rPr>
      </w:pPr>
      <w:r w:rsidRPr="00F5553C">
        <w:rPr>
          <w:rFonts w:hint="eastAsia"/>
          <w:b/>
          <w:bCs/>
          <w:kern w:val="44"/>
          <w:sz w:val="44"/>
          <w:szCs w:val="44"/>
        </w:rPr>
        <w:t>作业提交方式</w:t>
      </w:r>
    </w:p>
    <w:p w:rsidR="007218C7" w:rsidRDefault="00894B93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作业统一提交到</w:t>
      </w:r>
      <w:r w:rsidR="003F4B55">
        <w:rPr>
          <w:rFonts w:ascii="微软雅黑 Light" w:eastAsia="微软雅黑 Light" w:hAnsi="微软雅黑 Light" w:hint="eastAsia"/>
          <w:sz w:val="33"/>
          <w:szCs w:val="33"/>
        </w:rPr>
        <w:t>：</w:t>
      </w:r>
      <w:hyperlink r:id="rId8" w:history="1">
        <w:r w:rsidR="00F5553C" w:rsidRPr="00F5553C">
          <w:rPr>
            <w:rFonts w:ascii="微软雅黑 Light" w:eastAsia="微软雅黑 Light" w:hAnsi="微软雅黑 Light"/>
            <w:sz w:val="33"/>
            <w:szCs w:val="33"/>
          </w:rPr>
          <w:t>https://gper.gupaoedu.com/homework/subjects/</w:t>
        </w:r>
        <w:r w:rsidR="00F5553C" w:rsidRPr="00F5553C">
          <w:rPr>
            <w:rFonts w:ascii="微软雅黑 Light" w:eastAsia="微软雅黑 Light" w:hAnsi="微软雅黑 Light" w:hint="eastAsia"/>
            <w:sz w:val="33"/>
            <w:szCs w:val="33"/>
          </w:rPr>
          <w:t>5624</w:t>
        </w:r>
      </w:hyperlink>
      <w:bookmarkStart w:id="0" w:name="_GoBack"/>
      <w:bookmarkEnd w:id="0"/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sectPr w:rsidR="007218C7" w:rsidSect="0072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DB9" w:rsidRDefault="00F71DB9" w:rsidP="00252AC0">
      <w:r>
        <w:separator/>
      </w:r>
    </w:p>
  </w:endnote>
  <w:endnote w:type="continuationSeparator" w:id="0">
    <w:p w:rsidR="00F71DB9" w:rsidRDefault="00F71DB9" w:rsidP="00252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微软雅黑 Light">
    <w:altName w:val="微软雅黑"/>
    <w:charset w:val="86"/>
    <w:family w:val="swiss"/>
    <w:pitch w:val="variable"/>
    <w:sig w:usb0="00000000" w:usb1="2ACF0010" w:usb2="00000016" w:usb3="00000000" w:csb0="0004001F" w:csb1="00000000"/>
  </w:font>
  <w:font w:name="Yu Gothic">
    <w:altName w:val="MS Gothic"/>
    <w:charset w:val="80"/>
    <w:family w:val="swiss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DB9" w:rsidRDefault="00F71DB9" w:rsidP="00252AC0">
      <w:r>
        <w:separator/>
      </w:r>
    </w:p>
  </w:footnote>
  <w:footnote w:type="continuationSeparator" w:id="0">
    <w:p w:rsidR="00F71DB9" w:rsidRDefault="00F71DB9" w:rsidP="00252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4C6"/>
    <w:multiLevelType w:val="multilevel"/>
    <w:tmpl w:val="E5ACB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7E54A4"/>
    <w:multiLevelType w:val="multilevel"/>
    <w:tmpl w:val="BD2C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F1269"/>
    <w:multiLevelType w:val="multilevel"/>
    <w:tmpl w:val="DE58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A2B"/>
    <w:rsid w:val="000000E4"/>
    <w:rsid w:val="00020789"/>
    <w:rsid w:val="000218A0"/>
    <w:rsid w:val="000264CA"/>
    <w:rsid w:val="00060F6F"/>
    <w:rsid w:val="00061EB1"/>
    <w:rsid w:val="00065CE9"/>
    <w:rsid w:val="000902D6"/>
    <w:rsid w:val="00091008"/>
    <w:rsid w:val="00092E1E"/>
    <w:rsid w:val="000A246C"/>
    <w:rsid w:val="000B0DB1"/>
    <w:rsid w:val="000B5C03"/>
    <w:rsid w:val="000B656B"/>
    <w:rsid w:val="000C0520"/>
    <w:rsid w:val="000C7E8A"/>
    <w:rsid w:val="00101EB8"/>
    <w:rsid w:val="00123212"/>
    <w:rsid w:val="001A6A0D"/>
    <w:rsid w:val="001C6621"/>
    <w:rsid w:val="0023199A"/>
    <w:rsid w:val="00242A8C"/>
    <w:rsid w:val="002479A0"/>
    <w:rsid w:val="00252AC0"/>
    <w:rsid w:val="00283B2F"/>
    <w:rsid w:val="002B611D"/>
    <w:rsid w:val="002C1E24"/>
    <w:rsid w:val="002F72E8"/>
    <w:rsid w:val="00320034"/>
    <w:rsid w:val="00321F7E"/>
    <w:rsid w:val="00373888"/>
    <w:rsid w:val="00395C9A"/>
    <w:rsid w:val="003B7C4E"/>
    <w:rsid w:val="003F4B55"/>
    <w:rsid w:val="003F4CD7"/>
    <w:rsid w:val="004075BB"/>
    <w:rsid w:val="00407F2C"/>
    <w:rsid w:val="00410D45"/>
    <w:rsid w:val="00425F62"/>
    <w:rsid w:val="0045419C"/>
    <w:rsid w:val="00461F4B"/>
    <w:rsid w:val="00486383"/>
    <w:rsid w:val="004B5A0A"/>
    <w:rsid w:val="004C5177"/>
    <w:rsid w:val="004C5E7D"/>
    <w:rsid w:val="005263E2"/>
    <w:rsid w:val="005341F3"/>
    <w:rsid w:val="00542407"/>
    <w:rsid w:val="00544439"/>
    <w:rsid w:val="00564E08"/>
    <w:rsid w:val="005721BB"/>
    <w:rsid w:val="00574396"/>
    <w:rsid w:val="00590E4D"/>
    <w:rsid w:val="005A46BF"/>
    <w:rsid w:val="005B6EE0"/>
    <w:rsid w:val="005F6402"/>
    <w:rsid w:val="00603F44"/>
    <w:rsid w:val="00604931"/>
    <w:rsid w:val="00617BB7"/>
    <w:rsid w:val="00620B4A"/>
    <w:rsid w:val="00642AE3"/>
    <w:rsid w:val="006A5C50"/>
    <w:rsid w:val="006A7846"/>
    <w:rsid w:val="006D6E0D"/>
    <w:rsid w:val="006F6CCF"/>
    <w:rsid w:val="007218C7"/>
    <w:rsid w:val="0073009B"/>
    <w:rsid w:val="0076311E"/>
    <w:rsid w:val="0077123D"/>
    <w:rsid w:val="007F4251"/>
    <w:rsid w:val="007F4BC3"/>
    <w:rsid w:val="007F527A"/>
    <w:rsid w:val="00861A0D"/>
    <w:rsid w:val="008846C1"/>
    <w:rsid w:val="008849A3"/>
    <w:rsid w:val="00887C0C"/>
    <w:rsid w:val="00894B93"/>
    <w:rsid w:val="00894FE3"/>
    <w:rsid w:val="0089617E"/>
    <w:rsid w:val="008A57EE"/>
    <w:rsid w:val="008B44E5"/>
    <w:rsid w:val="008E6C63"/>
    <w:rsid w:val="008F1C96"/>
    <w:rsid w:val="008F5EBB"/>
    <w:rsid w:val="00903271"/>
    <w:rsid w:val="0090453F"/>
    <w:rsid w:val="0091507E"/>
    <w:rsid w:val="0094002B"/>
    <w:rsid w:val="00942359"/>
    <w:rsid w:val="00961A85"/>
    <w:rsid w:val="009A1CF7"/>
    <w:rsid w:val="009B176A"/>
    <w:rsid w:val="009B6BD8"/>
    <w:rsid w:val="009C4FE1"/>
    <w:rsid w:val="009F0729"/>
    <w:rsid w:val="00A06D77"/>
    <w:rsid w:val="00A20EE5"/>
    <w:rsid w:val="00A475C7"/>
    <w:rsid w:val="00A6633B"/>
    <w:rsid w:val="00AB1D1E"/>
    <w:rsid w:val="00AD3D31"/>
    <w:rsid w:val="00AF3394"/>
    <w:rsid w:val="00B30E76"/>
    <w:rsid w:val="00B55A2B"/>
    <w:rsid w:val="00B6260D"/>
    <w:rsid w:val="00B73935"/>
    <w:rsid w:val="00BE5A37"/>
    <w:rsid w:val="00C066BE"/>
    <w:rsid w:val="00C17E37"/>
    <w:rsid w:val="00C2721D"/>
    <w:rsid w:val="00C34B1A"/>
    <w:rsid w:val="00C60EA0"/>
    <w:rsid w:val="00C72978"/>
    <w:rsid w:val="00CC4110"/>
    <w:rsid w:val="00CE03DA"/>
    <w:rsid w:val="00CE6112"/>
    <w:rsid w:val="00D54559"/>
    <w:rsid w:val="00D77884"/>
    <w:rsid w:val="00DB335B"/>
    <w:rsid w:val="00DD1E89"/>
    <w:rsid w:val="00E23204"/>
    <w:rsid w:val="00E4006A"/>
    <w:rsid w:val="00E50133"/>
    <w:rsid w:val="00E615E2"/>
    <w:rsid w:val="00E84EE0"/>
    <w:rsid w:val="00E92E4F"/>
    <w:rsid w:val="00E97981"/>
    <w:rsid w:val="00EC12D0"/>
    <w:rsid w:val="00EF45DF"/>
    <w:rsid w:val="00F40B18"/>
    <w:rsid w:val="00F4277F"/>
    <w:rsid w:val="00F5553C"/>
    <w:rsid w:val="00F71DB9"/>
    <w:rsid w:val="00FD4D2A"/>
    <w:rsid w:val="500B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8C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1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8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8C7"/>
    <w:rPr>
      <w:color w:val="0563C1" w:themeColor="hyperlink"/>
      <w:u w:val="single"/>
    </w:rPr>
  </w:style>
  <w:style w:type="table" w:customStyle="1" w:styleId="10">
    <w:name w:val="样式1"/>
    <w:basedOn w:val="a1"/>
    <w:uiPriority w:val="99"/>
    <w:rsid w:val="007218C7"/>
    <w:rPr>
      <w:rFonts w:eastAsia="微软雅黑 Light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咕泡样式"/>
    <w:basedOn w:val="a1"/>
    <w:uiPriority w:val="99"/>
    <w:rsid w:val="007218C7"/>
    <w:rPr>
      <w:rFonts w:eastAsia="Yu Gothic"/>
      <w:sz w:val="26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218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7218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7218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8C7"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7218C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semiHidden/>
    <w:unhideWhenUsed/>
    <w:rsid w:val="00252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52AC0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52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52AC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er.gupaoedu.com/homework/subjects/56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谭锋</dc:creator>
  <cp:lastModifiedBy>Administrator</cp:lastModifiedBy>
  <cp:revision>5</cp:revision>
  <dcterms:created xsi:type="dcterms:W3CDTF">2019-05-13T06:27:00Z</dcterms:created>
  <dcterms:modified xsi:type="dcterms:W3CDTF">2019-05-16T04:19:00Z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