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283C8" w14:textId="77777777" w:rsidR="00395477" w:rsidRPr="002A23B2" w:rsidRDefault="00395477" w:rsidP="00395477">
      <w:pPr>
        <w:pStyle w:val="1"/>
      </w:pPr>
      <w:r>
        <w:rPr>
          <w:rFonts w:hint="eastAsia"/>
        </w:rPr>
        <w:t>预习资料</w:t>
      </w:r>
    </w:p>
    <w:p w14:paraId="6756575C" w14:textId="428C944F" w:rsidR="00395477" w:rsidRDefault="00395477" w:rsidP="00395477">
      <w:pPr>
        <w:rPr>
          <w:rFonts w:ascii="微软雅黑 Light" w:eastAsia="微软雅黑 Light" w:hAnsi="微软雅黑 Light"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课题：</w:t>
      </w:r>
      <w:r>
        <w:rPr>
          <w:rFonts w:ascii="微软雅黑 Light" w:eastAsia="微软雅黑 Light" w:hAnsi="微软雅黑 Light" w:hint="eastAsia"/>
          <w:sz w:val="33"/>
          <w:szCs w:val="33"/>
        </w:rPr>
        <w:t xml:space="preserve"> </w:t>
      </w:r>
      <w:r w:rsidR="00DE718C">
        <w:rPr>
          <w:rFonts w:ascii="微软雅黑 Light" w:eastAsia="微软雅黑 Light" w:hAnsi="微软雅黑 Light" w:hint="eastAsia"/>
          <w:sz w:val="33"/>
          <w:szCs w:val="33"/>
        </w:rPr>
        <w:t>分布式架构的演进过程</w:t>
      </w:r>
    </w:p>
    <w:p w14:paraId="76625E1A" w14:textId="77777777" w:rsidR="00395477" w:rsidRPr="004E0198" w:rsidRDefault="00395477" w:rsidP="00395477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课程定位：</w:t>
      </w:r>
    </w:p>
    <w:p w14:paraId="26D1B217" w14:textId="13DD135A" w:rsidR="00395477" w:rsidRDefault="00DE718C" w:rsidP="00395477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不了解分布式架构</w:t>
      </w:r>
    </w:p>
    <w:p w14:paraId="233C319F" w14:textId="1E78C6D2" w:rsidR="00DE718C" w:rsidRDefault="00DE718C" w:rsidP="00395477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通过课程实现对分布式架构有一个全局的认识</w:t>
      </w:r>
    </w:p>
    <w:p w14:paraId="55A9D0F4" w14:textId="77777777" w:rsidR="00395477" w:rsidRDefault="00395477" w:rsidP="00395477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课程大纲：</w:t>
      </w:r>
    </w:p>
    <w:p w14:paraId="356C16BA" w14:textId="63734220" w:rsidR="00395477" w:rsidRDefault="00DE1B6A" w:rsidP="00395477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架构的本质</w:t>
      </w:r>
    </w:p>
    <w:p w14:paraId="57BCA3F5" w14:textId="048521C4" w:rsidR="00DE1B6A" w:rsidRDefault="00DE1B6A" w:rsidP="00395477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大型网站架构的演进过程</w:t>
      </w:r>
    </w:p>
    <w:p w14:paraId="026D0CD6" w14:textId="7E7648A8" w:rsidR="00DE1B6A" w:rsidRDefault="00A420FF" w:rsidP="00395477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分布式架构下的高可用设计</w:t>
      </w:r>
    </w:p>
    <w:p w14:paraId="1ACE4E0B" w14:textId="179A323F" w:rsidR="00A420FF" w:rsidRPr="0063463B" w:rsidRDefault="00A420FF" w:rsidP="00395477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架构的分类</w:t>
      </w:r>
    </w:p>
    <w:p w14:paraId="0EB0A86D" w14:textId="77777777" w:rsidR="00395477" w:rsidRPr="00DF1656" w:rsidRDefault="00395477" w:rsidP="00395477">
      <w:pPr>
        <w:rPr>
          <w:rFonts w:ascii="微软雅黑 Light" w:eastAsia="微软雅黑 Light" w:hAnsi="微软雅黑 Light"/>
          <w:b/>
          <w:sz w:val="33"/>
          <w:szCs w:val="33"/>
        </w:rPr>
      </w:pPr>
      <w:r w:rsidRPr="00DF1656">
        <w:rPr>
          <w:rFonts w:ascii="微软雅黑 Light" w:eastAsia="微软雅黑 Light" w:hAnsi="微软雅黑 Light" w:hint="eastAsia"/>
          <w:b/>
          <w:sz w:val="33"/>
          <w:szCs w:val="33"/>
        </w:rPr>
        <w:t>课前准备：</w:t>
      </w:r>
    </w:p>
    <w:p w14:paraId="045D08A0" w14:textId="43E44EEB" w:rsidR="00395477" w:rsidRPr="0061791D" w:rsidRDefault="00395477" w:rsidP="0061791D">
      <w:pPr>
        <w:rPr>
          <w:rFonts w:ascii="微软雅黑 Light" w:eastAsia="微软雅黑 Light" w:hAnsi="微软雅黑 Light" w:hint="eastAsia"/>
          <w:sz w:val="33"/>
          <w:szCs w:val="33"/>
        </w:rPr>
      </w:pPr>
    </w:p>
    <w:p w14:paraId="002097EE" w14:textId="77777777" w:rsidR="00395477" w:rsidRDefault="00395477" w:rsidP="00395477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b/>
          <w:sz w:val="33"/>
          <w:szCs w:val="33"/>
        </w:rPr>
        <w:t>推荐书籍</w:t>
      </w:r>
      <w:r w:rsidRPr="00B31A35">
        <w:rPr>
          <w:rFonts w:ascii="微软雅黑 Light" w:eastAsia="微软雅黑 Light" w:hAnsi="微软雅黑 Light" w:hint="eastAsia"/>
          <w:b/>
          <w:sz w:val="33"/>
          <w:szCs w:val="33"/>
        </w:rPr>
        <w:t>：</w:t>
      </w:r>
    </w:p>
    <w:p w14:paraId="78498766" w14:textId="77A8FF3E" w:rsidR="00395477" w:rsidRPr="00F04792" w:rsidRDefault="001642A4" w:rsidP="00F04792">
      <w:pPr>
        <w:rPr>
          <w:rFonts w:ascii="微软雅黑 Light" w:eastAsia="微软雅黑 Light" w:hAnsi="微软雅黑 Light"/>
          <w:b/>
          <w:sz w:val="33"/>
          <w:szCs w:val="33"/>
        </w:rPr>
      </w:pPr>
      <w:bookmarkStart w:id="0" w:name="_GoBack"/>
      <w:bookmarkEnd w:id="0"/>
      <w:r w:rsidRPr="00F04792">
        <w:rPr>
          <w:rFonts w:ascii="微软雅黑 Light" w:eastAsia="微软雅黑 Light" w:hAnsi="微软雅黑 Light" w:hint="eastAsia"/>
          <w:b/>
          <w:sz w:val="33"/>
          <w:szCs w:val="33"/>
        </w:rPr>
        <w:t>大型网站系统与</w:t>
      </w:r>
      <w:r w:rsidRPr="00F04792">
        <w:rPr>
          <w:rFonts w:ascii="微软雅黑 Light" w:eastAsia="微软雅黑 Light" w:hAnsi="微软雅黑 Light"/>
          <w:b/>
          <w:sz w:val="33"/>
          <w:szCs w:val="33"/>
        </w:rPr>
        <w:t>JAVA中间件实践</w:t>
      </w:r>
      <w:r w:rsidRPr="00F04792">
        <w:rPr>
          <w:rFonts w:ascii="微软雅黑 Light" w:eastAsia="微软雅黑 Light" w:hAnsi="微软雅黑 Light" w:hint="eastAsia"/>
          <w:b/>
          <w:sz w:val="33"/>
          <w:szCs w:val="33"/>
        </w:rPr>
        <w:t>.</w:t>
      </w:r>
      <w:r w:rsidRPr="00F04792">
        <w:rPr>
          <w:rFonts w:ascii="微软雅黑 Light" w:eastAsia="微软雅黑 Light" w:hAnsi="微软雅黑 Light"/>
          <w:b/>
          <w:sz w:val="33"/>
          <w:szCs w:val="33"/>
        </w:rPr>
        <w:t>pdf</w:t>
      </w:r>
    </w:p>
    <w:p w14:paraId="37DC3C48" w14:textId="77777777" w:rsidR="00395477" w:rsidRDefault="00395477" w:rsidP="00395477">
      <w:pPr>
        <w:rPr>
          <w:rFonts w:ascii="微软雅黑 Light" w:eastAsia="微软雅黑 Light" w:hAnsi="微软雅黑 Light"/>
          <w:sz w:val="33"/>
          <w:szCs w:val="33"/>
        </w:rPr>
      </w:pPr>
    </w:p>
    <w:p w14:paraId="1701631C" w14:textId="77777777" w:rsidR="00395477" w:rsidRDefault="00395477" w:rsidP="00395477">
      <w:pPr>
        <w:rPr>
          <w:rFonts w:ascii="微软雅黑 Light" w:eastAsia="微软雅黑 Light" w:hAnsi="微软雅黑 Light"/>
          <w:sz w:val="33"/>
          <w:szCs w:val="33"/>
        </w:rPr>
      </w:pPr>
    </w:p>
    <w:p w14:paraId="2B43F18E" w14:textId="77777777" w:rsidR="00395477" w:rsidRPr="006D5631" w:rsidRDefault="00395477" w:rsidP="00395477">
      <w:pPr>
        <w:rPr>
          <w:rFonts w:ascii="微软雅黑 Light" w:eastAsia="微软雅黑 Light" w:hAnsi="微软雅黑 Light"/>
          <w:sz w:val="33"/>
          <w:szCs w:val="33"/>
        </w:rPr>
      </w:pPr>
    </w:p>
    <w:p w14:paraId="73BD4AD0" w14:textId="4B691FD8" w:rsidR="00C066BE" w:rsidRDefault="00C066BE">
      <w:pPr>
        <w:rPr>
          <w:rFonts w:ascii="微软雅黑 Light" w:eastAsia="微软雅黑 Light" w:hAnsi="微软雅黑 Light"/>
          <w:sz w:val="33"/>
          <w:szCs w:val="33"/>
        </w:rPr>
      </w:pPr>
    </w:p>
    <w:p w14:paraId="1AF78B45" w14:textId="25A69BD4" w:rsidR="0000055F" w:rsidRDefault="0000055F">
      <w:pPr>
        <w:rPr>
          <w:rFonts w:ascii="微软雅黑 Light" w:eastAsia="微软雅黑 Light" w:hAnsi="微软雅黑 Light"/>
          <w:sz w:val="33"/>
          <w:szCs w:val="33"/>
        </w:rPr>
      </w:pPr>
    </w:p>
    <w:p w14:paraId="03B4CB9E" w14:textId="49F41755" w:rsidR="0000055F" w:rsidRDefault="0000055F">
      <w:pPr>
        <w:rPr>
          <w:rFonts w:ascii="微软雅黑 Light" w:eastAsia="微软雅黑 Light" w:hAnsi="微软雅黑 Light"/>
          <w:sz w:val="33"/>
          <w:szCs w:val="33"/>
        </w:rPr>
      </w:pPr>
    </w:p>
    <w:p w14:paraId="342FF4CB" w14:textId="77777777" w:rsidR="0000055F" w:rsidRPr="00D03ED6" w:rsidRDefault="0000055F">
      <w:pPr>
        <w:rPr>
          <w:rFonts w:ascii="微软雅黑 Light" w:eastAsia="微软雅黑 Light" w:hAnsi="微软雅黑 Light" w:hint="eastAsia"/>
          <w:sz w:val="33"/>
          <w:szCs w:val="33"/>
        </w:rPr>
      </w:pPr>
    </w:p>
    <w:sectPr w:rsidR="0000055F" w:rsidRPr="00D03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6280"/>
    <w:multiLevelType w:val="hybridMultilevel"/>
    <w:tmpl w:val="AEBABD08"/>
    <w:lvl w:ilvl="0" w:tplc="3968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305D6"/>
    <w:multiLevelType w:val="hybridMultilevel"/>
    <w:tmpl w:val="F1167204"/>
    <w:lvl w:ilvl="0" w:tplc="E5BE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AF364E"/>
    <w:multiLevelType w:val="hybridMultilevel"/>
    <w:tmpl w:val="68085D36"/>
    <w:lvl w:ilvl="0" w:tplc="1134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2B7142"/>
    <w:multiLevelType w:val="hybridMultilevel"/>
    <w:tmpl w:val="1FDCA680"/>
    <w:lvl w:ilvl="0" w:tplc="7D3E1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09"/>
    <w:rsid w:val="0000055F"/>
    <w:rsid w:val="00077C15"/>
    <w:rsid w:val="001642A4"/>
    <w:rsid w:val="00395477"/>
    <w:rsid w:val="00395C9A"/>
    <w:rsid w:val="00407F2C"/>
    <w:rsid w:val="0061791D"/>
    <w:rsid w:val="00961A85"/>
    <w:rsid w:val="009F0729"/>
    <w:rsid w:val="00A420FF"/>
    <w:rsid w:val="00BA5658"/>
    <w:rsid w:val="00C066BE"/>
    <w:rsid w:val="00D03ED6"/>
    <w:rsid w:val="00D5687B"/>
    <w:rsid w:val="00DE1B6A"/>
    <w:rsid w:val="00DE718C"/>
    <w:rsid w:val="00EB5B09"/>
    <w:rsid w:val="00F04792"/>
    <w:rsid w:val="00F5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C049"/>
  <w15:chartTrackingRefBased/>
  <w15:docId w15:val="{26E925EF-96FA-4E85-A71D-30CCCFB5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4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4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077C15"/>
    <w:rPr>
      <w:rFonts w:eastAsia="微软雅黑 Light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table" w:customStyle="1" w:styleId="a3">
    <w:name w:val="咕泡样式"/>
    <w:basedOn w:val="a1"/>
    <w:uiPriority w:val="99"/>
    <w:rsid w:val="00961A85"/>
    <w:rPr>
      <w:rFonts w:eastAsia="Yu Gothic"/>
      <w:sz w:val="26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character" w:customStyle="1" w:styleId="10">
    <w:name w:val="标题 1 字符"/>
    <w:basedOn w:val="a0"/>
    <w:link w:val="1"/>
    <w:uiPriority w:val="9"/>
    <w:rsid w:val="0039547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954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95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13</cp:revision>
  <dcterms:created xsi:type="dcterms:W3CDTF">2019-05-26T05:37:00Z</dcterms:created>
  <dcterms:modified xsi:type="dcterms:W3CDTF">2019-05-26T05:49:00Z</dcterms:modified>
</cp:coreProperties>
</file>