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作业安排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这节课内容偏理论，所以基本都是以一些面试角度整理的问题。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1、什么是序列化，Java是如何实现序列化的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2、如果一个子类实现了序列化，父类没有实现，那么父类中的成员变量能否被序列化？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3、你有了解过哪些序列化技术？以及他们之间的差异性？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4、transient是干嘛的？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5、有什么方法能够绕过transient的机制。这个实现机制的原理是什么？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6、serializable的安全性如何保证？7.有没有了解过protobuf，它的序列化实现原理是什么？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7、serialVersionUID的 作 用 是 什 么 ？ 如 果 我 不 设 置serialVersionUID,有没有问题？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bookmarkStart w:id="0" w:name="_GoBack"/>
      <w:bookmarkEnd w:id="0"/>
    </w:p>
    <w:p>
      <w:pPr>
        <w:widowControl/>
        <w:shd w:val="clear" w:color="auto" w:fill="FFFFFF"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作业提交方式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 Light" w:hAnsi="微软雅黑 Light" w:eastAsia="微软雅黑 Light"/>
          <w:sz w:val="33"/>
          <w:szCs w:val="33"/>
        </w:rPr>
        <w:t>作业统一提交到：</w:t>
      </w: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https://gper.club/homework/subjects/6098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Yu Gothic">
    <w:altName w:val="MS Gothic"/>
    <w:panose1 w:val="00000000000000000000"/>
    <w:charset w:val="80"/>
    <w:family w:val="swiss"/>
    <w:pitch w:val="default"/>
    <w:sig w:usb0="00000000" w:usb1="00000000" w:usb2="00000016" w:usb3="00000000" w:csb0="000200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微软雅黑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5A2B"/>
    <w:rsid w:val="000000E4"/>
    <w:rsid w:val="00020789"/>
    <w:rsid w:val="000218A0"/>
    <w:rsid w:val="000264CA"/>
    <w:rsid w:val="00060F6F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01EB8"/>
    <w:rsid w:val="00123212"/>
    <w:rsid w:val="001A6A0D"/>
    <w:rsid w:val="001C6621"/>
    <w:rsid w:val="0023199A"/>
    <w:rsid w:val="00242A8C"/>
    <w:rsid w:val="002479A0"/>
    <w:rsid w:val="00252AC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F4B55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177"/>
    <w:rsid w:val="004C5E7D"/>
    <w:rsid w:val="005263E2"/>
    <w:rsid w:val="005341F3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218C7"/>
    <w:rsid w:val="0073009B"/>
    <w:rsid w:val="0076311E"/>
    <w:rsid w:val="0077123D"/>
    <w:rsid w:val="007F4251"/>
    <w:rsid w:val="007F4BC3"/>
    <w:rsid w:val="007F527A"/>
    <w:rsid w:val="00861A0D"/>
    <w:rsid w:val="008846C1"/>
    <w:rsid w:val="008849A3"/>
    <w:rsid w:val="00887C0C"/>
    <w:rsid w:val="00894B93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4006A"/>
    <w:rsid w:val="00E50133"/>
    <w:rsid w:val="00E615E2"/>
    <w:rsid w:val="00E84EE0"/>
    <w:rsid w:val="00E92E4F"/>
    <w:rsid w:val="00E97981"/>
    <w:rsid w:val="00EC12D0"/>
    <w:rsid w:val="00EF45DF"/>
    <w:rsid w:val="00F40B18"/>
    <w:rsid w:val="00F4277F"/>
    <w:rsid w:val="00F5553C"/>
    <w:rsid w:val="00F71DB9"/>
    <w:rsid w:val="00FD4D2A"/>
    <w:rsid w:val="28221097"/>
    <w:rsid w:val="2DC27DB4"/>
    <w:rsid w:val="440C2AE1"/>
    <w:rsid w:val="500B054F"/>
    <w:rsid w:val="64F91F0C"/>
    <w:rsid w:val="799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table" w:customStyle="1" w:styleId="11">
    <w:name w:val="样式1"/>
    <w:basedOn w:val="8"/>
    <w:qFormat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咕泡样式"/>
    <w:basedOn w:val="8"/>
    <w:qFormat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158</Characters>
  <Lines>1</Lines>
  <Paragraphs>1</Paragraphs>
  <TotalTime>1</TotalTime>
  <ScaleCrop>false</ScaleCrop>
  <LinksUpToDate>false</LinksUpToDate>
  <CharactersWithSpaces>184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2019-05-13T06:27:00Z</dcterms:created>
  <dc:creator>谭锋</dc:creator>
  <cp:lastModifiedBy>静幽。</cp:lastModifiedBy>
  <dcterms:modified xsi:type="dcterms:W3CDTF">2019-06-03T11:15:17Z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