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C194" w14:textId="77777777" w:rsidR="0036789D" w:rsidRDefault="0036789D" w:rsidP="0036789D">
      <w:r>
        <w:t>Họ và tên : Tống Anh Kiệt</w:t>
      </w:r>
      <w:r>
        <w:tab/>
      </w:r>
      <w:r>
        <w:tab/>
      </w:r>
      <w:r>
        <w:br/>
        <w:t xml:space="preserve"> MSSV : N22DCDK039</w:t>
      </w:r>
      <w:r>
        <w:br/>
        <w:t>Lớp : D22CQDK01-N|</w:t>
      </w:r>
    </w:p>
    <w:p w14:paraId="743738DD" w14:textId="77777777" w:rsidR="0036789D" w:rsidRDefault="0036789D" w:rsidP="0036789D"/>
    <w:p w14:paraId="500AE1FD" w14:textId="77777777" w:rsidR="0036789D" w:rsidRDefault="0036789D" w:rsidP="0036789D">
      <w:pPr>
        <w:jc w:val="center"/>
      </w:pPr>
      <w:r>
        <w:t xml:space="preserve">Đề số 1 : </w:t>
      </w:r>
    </w:p>
    <w:p w14:paraId="5FA93A20" w14:textId="77777777" w:rsidR="0036789D" w:rsidRDefault="0036789D" w:rsidP="0036789D">
      <w:r>
        <w:t>Câu 1 : a) Hãy cho biết trong hàm main(), có những constructor (phương thức khởi tạo/thiết lập) và</w:t>
      </w:r>
    </w:p>
    <w:p w14:paraId="6D672318" w14:textId="77777777" w:rsidR="002440DF" w:rsidRDefault="0036789D" w:rsidP="003678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destructor (phương thức hủy) nào được gọi, ở những dòng nào?</w:t>
      </w:r>
      <w:r>
        <w:br/>
        <w:t xml:space="preserve"> - Trong hàm main có 4 phương thức khỏi tạo </w:t>
      </w:r>
      <w:r>
        <w:br/>
        <w:t>+ Dòng số 2 : Phương thức khởi tạo mặc định không có máy lọc -&gt; Cho Mayloc() .</w:t>
      </w:r>
      <w:r>
        <w:br/>
        <w:t>+ Dòng số 5 : Phương thức khởi tạo mặc định có tham số -&gt; cho maylytam( float , float ) .</w:t>
      </w:r>
      <w:r>
        <w:br/>
        <w:t>+ Dòng số 9 : Phương thức hủy đối tượng : đối tượng Maylytam bị hủy ra khỏi đoạn lệch từ dòng 4 đến dòng 9 .</w:t>
      </w:r>
      <w:r>
        <w:br/>
        <w:t xml:space="preserve">+ Dòng số 10 : Phương thức hủy đối tượng -&gt; Đối tượng *pm . </w:t>
      </w:r>
      <w:r>
        <w:br/>
      </w:r>
      <w:r w:rsidR="002440DF">
        <w:t xml:space="preserve">Câu 1 : </w:t>
      </w:r>
      <w:r w:rsidR="002440DF">
        <w:rPr>
          <w:rFonts w:ascii="Arial" w:hAnsi="Arial" w:cs="Arial"/>
          <w:color w:val="333333"/>
          <w:sz w:val="21"/>
          <w:szCs w:val="21"/>
          <w:shd w:val="clear" w:color="auto" w:fill="FFFFFF"/>
        </w:rPr>
        <w:t>b) Hãy cho biết các dòng có chú thích từ /*1*/ đến /*4*/ có những lỗi (cú pháp, thực thi) gì?</w:t>
      </w:r>
    </w:p>
    <w:p w14:paraId="4359AEE9" w14:textId="77777777" w:rsidR="002440DF" w:rsidRDefault="002440DF" w:rsidP="003678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Lỗi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/*1*/ : Truy cập vào thành phần riêng tư của lớp cơ sở ( private ) .</w:t>
      </w:r>
    </w:p>
    <w:p w14:paraId="02272A3C" w14:textId="77777777" w:rsidR="002440DF" w:rsidRDefault="002440DF" w:rsidP="003678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Lỗi /*2*/  : Trong hàm main chỉ có thể truy cập vào cá thuộc tính và thành phần public của lớp. Các thành phần private và protected thì không thể được 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 xml:space="preserve">Lỗi /*3*/ : pm được  phát một vùng nhớ có kiểu MayLoc nên đó ở đây ta cho pm quản lý địa chỉ của m1 là sai, mặc khác m1 có chu kì sống chỉ trong đoạn lệnh 4-9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Lỗi /*4*/ :  pm đã mất địa chỉ quản lý ban đầu do đó nếu ta xóa pm thì chương trình sẽ không thể giải  phóng vùng nhớ ban đầu đã cấp phát 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Câu 1 : c) Hãy sửa lại dòng /*1*/ cho hết lỗi mà vẫn thực hiện được việc cập nhật thời gian .</w:t>
      </w:r>
    </w:p>
    <w:p w14:paraId="506252BD" w14:textId="77777777" w:rsidR="00C22A46" w:rsidRDefault="002440DF" w:rsidP="003678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Lỗi được sửa lại như sau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 xml:space="preserve">     - this-&gt;setTgian(t)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hoăc sửa private trong class Mayloc thành protected</w:t>
      </w:r>
      <w:r w:rsidR="00C22A46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C22A46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Câu 1 : d) Kết quả hiện: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C22A46">
        <w:rPr>
          <w:rFonts w:ascii="Arial" w:hAnsi="Arial" w:cs="Arial"/>
          <w:color w:val="333333"/>
          <w:sz w:val="21"/>
          <w:szCs w:val="21"/>
          <w:shd w:val="clear" w:color="auto" w:fill="FFFFFF"/>
        </w:rPr>
        <w:t>Luong nuoc = 819.0000</w:t>
      </w:r>
      <w:r w:rsidR="00C22A46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C22A46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Câu 1 : e)</w:t>
      </w:r>
    </w:p>
    <w:p w14:paraId="207EB0BD" w14:textId="33A30DB7" w:rsidR="00CB5CF7" w:rsidRPr="002440DF" w:rsidRDefault="00C22A46" w:rsidP="003678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Dời lên dòng 4 .</w:t>
      </w:r>
      <w:r w:rsidR="005F1704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 xml:space="preserve">Bài 2 : </w:t>
      </w:r>
      <w:r w:rsidR="005F1704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 xml:space="preserve">Bài làm : </w:t>
      </w:r>
      <w:hyperlink r:id="rId4" w:history="1">
        <w:r w:rsidR="005F1704" w:rsidRPr="005F170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Bài 2.cpp</w:t>
        </w:r>
      </w:hyperlink>
      <w:r w:rsidR="005F1704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 xml:space="preserve">Bài 3 </w:t>
      </w:r>
      <w:r w:rsidR="005F1704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 xml:space="preserve">Bài làm : </w:t>
      </w:r>
      <w:hyperlink r:id="rId5" w:history="1">
        <w:r w:rsidR="005F1704" w:rsidRPr="005F170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Bài 3.cpp</w:t>
        </w:r>
      </w:hyperlink>
      <w:r w:rsidR="00D853AB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2440DF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36789D">
        <w:br/>
      </w:r>
      <w:r w:rsidR="0036789D">
        <w:br/>
      </w:r>
      <w:r w:rsidR="0036789D">
        <w:br/>
      </w:r>
    </w:p>
    <w:sectPr w:rsidR="00CB5CF7" w:rsidRPr="0024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9D"/>
    <w:rsid w:val="002440DF"/>
    <w:rsid w:val="0036789D"/>
    <w:rsid w:val="005F1704"/>
    <w:rsid w:val="00C22A46"/>
    <w:rsid w:val="00CB5CF7"/>
    <w:rsid w:val="00D8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720E"/>
  <w15:chartTrackingRefBased/>
  <w15:docId w15:val="{EFF021E1-761B-4FE1-B253-C2328071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B&#224;i%203.cpp" TargetMode="External"/><Relationship Id="rId4" Type="http://schemas.openxmlformats.org/officeDocument/2006/relationships/hyperlink" Target="B&#224;i%202.cpp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3752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Kiet</dc:creator>
  <cp:keywords/>
  <dc:description/>
  <cp:lastModifiedBy>Tong Kiet</cp:lastModifiedBy>
  <cp:revision>3</cp:revision>
  <dcterms:created xsi:type="dcterms:W3CDTF">2023-11-21T14:24:00Z</dcterms:created>
  <dcterms:modified xsi:type="dcterms:W3CDTF">2023-11-28T08:18:00Z</dcterms:modified>
</cp:coreProperties>
</file>