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879F9" w14:textId="77777777" w:rsidR="005649E8" w:rsidRPr="00486633" w:rsidRDefault="005649E8" w:rsidP="005649E8">
      <w:pPr>
        <w:shd w:val="clear" w:color="auto" w:fill="FFFFFF"/>
        <w:jc w:val="center"/>
        <w:outlineLvl w:val="1"/>
        <w:rPr>
          <w:rFonts w:cs="Arial"/>
          <w:b/>
          <w:bCs/>
          <w:color w:val="000000"/>
          <w:lang w:val="fr-FR"/>
        </w:rPr>
      </w:pPr>
      <w:bookmarkStart w:id="0" w:name="_Hlk229024917"/>
      <w:bookmarkStart w:id="1" w:name="_Hlk229044458"/>
    </w:p>
    <w:p w14:paraId="424C127C" w14:textId="77777777" w:rsidR="005649E8" w:rsidRPr="00956505" w:rsidRDefault="005649E8" w:rsidP="005649E8">
      <w:pPr>
        <w:ind w:left="-426" w:right="-426" w:hanging="283"/>
        <w:jc w:val="center"/>
        <w:rPr>
          <w:color w:val="FF6600"/>
          <w:spacing w:val="-8"/>
          <w:lang w:val="pt-BR"/>
        </w:rPr>
      </w:pPr>
      <w:r w:rsidRPr="00076F8C">
        <w:rPr>
          <w:b/>
          <w:bCs/>
          <w:lang w:val="fr-FR"/>
        </w:rPr>
        <w:t>MA TRẬN ĐỀ KIỂM TRA ĐỊNH KỲ CUỐI NĂM, NĂM HỌC 202</w:t>
      </w:r>
      <w:r w:rsidR="00076F8C">
        <w:rPr>
          <w:b/>
          <w:bCs/>
          <w:lang w:val="fr-FR"/>
        </w:rPr>
        <w:t>…</w:t>
      </w:r>
      <w:r w:rsidRPr="00076F8C">
        <w:rPr>
          <w:b/>
          <w:bCs/>
          <w:lang w:val="fr-FR"/>
        </w:rPr>
        <w:t>-202</w:t>
      </w:r>
      <w:r w:rsidR="00076F8C">
        <w:rPr>
          <w:b/>
          <w:bCs/>
          <w:lang w:val="fr-FR"/>
        </w:rPr>
        <w:t>…</w:t>
      </w:r>
    </w:p>
    <w:p w14:paraId="7B6DEE65" w14:textId="77777777" w:rsidR="005649E8" w:rsidRPr="00956505" w:rsidRDefault="005649E8" w:rsidP="005649E8">
      <w:pPr>
        <w:ind w:left="-993" w:right="-426"/>
        <w:jc w:val="center"/>
        <w:rPr>
          <w:color w:val="FF6600"/>
          <w:spacing w:val="-8"/>
          <w:lang w:val="pt-BR"/>
        </w:rPr>
      </w:pPr>
      <w:r w:rsidRPr="00956505">
        <w:rPr>
          <w:b/>
          <w:bCs/>
          <w:spacing w:val="-4"/>
        </w:rPr>
        <w:t xml:space="preserve">MÔN </w:t>
      </w:r>
      <w:r w:rsidR="000806C5">
        <w:rPr>
          <w:b/>
          <w:bCs/>
          <w:spacing w:val="-4"/>
        </w:rPr>
        <w:t>TOÁN</w:t>
      </w:r>
      <w:r w:rsidRPr="00956505">
        <w:rPr>
          <w:b/>
          <w:bCs/>
          <w:spacing w:val="-4"/>
        </w:rPr>
        <w:t xml:space="preserve"> </w:t>
      </w:r>
      <w:r>
        <w:rPr>
          <w:b/>
          <w:bCs/>
          <w:spacing w:val="-4"/>
        </w:rPr>
        <w:t>–</w:t>
      </w:r>
      <w:r w:rsidRPr="00956505">
        <w:rPr>
          <w:b/>
          <w:bCs/>
          <w:spacing w:val="-4"/>
        </w:rPr>
        <w:t xml:space="preserve"> </w:t>
      </w:r>
      <w:r>
        <w:rPr>
          <w:b/>
          <w:bCs/>
          <w:spacing w:val="-4"/>
        </w:rPr>
        <w:t>KHỐI 4</w:t>
      </w:r>
    </w:p>
    <w:bookmarkEnd w:id="0"/>
    <w:bookmarkEnd w:id="1"/>
    <w:p w14:paraId="435F803E" w14:textId="77777777" w:rsidR="00D1702B" w:rsidRPr="0089250C" w:rsidRDefault="00D1702B" w:rsidP="001D1A6E">
      <w:pPr>
        <w:shd w:val="clear" w:color="auto" w:fill="FFFFFF"/>
        <w:outlineLvl w:val="1"/>
        <w:rPr>
          <w:b/>
          <w:bCs/>
        </w:rPr>
      </w:pPr>
    </w:p>
    <w:tbl>
      <w:tblPr>
        <w:tblW w:w="9356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1134"/>
        <w:gridCol w:w="993"/>
        <w:gridCol w:w="850"/>
        <w:gridCol w:w="567"/>
        <w:gridCol w:w="709"/>
        <w:gridCol w:w="709"/>
        <w:gridCol w:w="708"/>
        <w:gridCol w:w="709"/>
        <w:gridCol w:w="567"/>
        <w:gridCol w:w="567"/>
        <w:gridCol w:w="709"/>
      </w:tblGrid>
      <w:tr w:rsidR="00FA5E18" w:rsidRPr="005D7F9D" w14:paraId="2C6AF7AE" w14:textId="77777777" w:rsidTr="004717B5">
        <w:trPr>
          <w:trHeight w:val="431"/>
        </w:trPr>
        <w:tc>
          <w:tcPr>
            <w:tcW w:w="1134" w:type="dxa"/>
            <w:vMerge w:val="restart"/>
            <w:shd w:val="clear" w:color="auto" w:fill="F1F1F1"/>
            <w:vAlign w:val="center"/>
          </w:tcPr>
          <w:p w14:paraId="41C7A590" w14:textId="77777777" w:rsidR="00947103" w:rsidRPr="005D7F9D" w:rsidRDefault="00947103" w:rsidP="005D7F9D">
            <w:pPr>
              <w:widowControl w:val="0"/>
              <w:autoSpaceDE w:val="0"/>
              <w:autoSpaceDN w:val="0"/>
              <w:spacing w:before="188" w:line="273" w:lineRule="auto"/>
              <w:ind w:right="425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TT</w:t>
            </w:r>
          </w:p>
        </w:tc>
        <w:tc>
          <w:tcPr>
            <w:tcW w:w="2127" w:type="dxa"/>
            <w:gridSpan w:val="2"/>
            <w:vMerge w:val="restart"/>
            <w:shd w:val="clear" w:color="auto" w:fill="F1F1F1"/>
            <w:vAlign w:val="center"/>
          </w:tcPr>
          <w:p w14:paraId="2327536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88" w:line="273" w:lineRule="auto"/>
              <w:ind w:right="425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Chủ đề</w:t>
            </w:r>
          </w:p>
          <w:p w14:paraId="36B6E12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208"/>
              <w:jc w:val="center"/>
              <w:rPr>
                <w:b/>
                <w:lang w:val="en-US" w:eastAsia="en-US"/>
              </w:rPr>
            </w:pPr>
          </w:p>
        </w:tc>
        <w:tc>
          <w:tcPr>
            <w:tcW w:w="1417" w:type="dxa"/>
            <w:gridSpan w:val="2"/>
            <w:shd w:val="clear" w:color="auto" w:fill="F1F1F1"/>
            <w:vAlign w:val="center"/>
          </w:tcPr>
          <w:p w14:paraId="20E81CA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76"/>
              <w:ind w:left="306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 xml:space="preserve">Mức </w:t>
            </w:r>
            <w:r w:rsidRPr="005D7F9D">
              <w:rPr>
                <w:b/>
                <w:spacing w:val="-10"/>
                <w:lang w:val="en-US" w:eastAsia="en-US"/>
              </w:rPr>
              <w:t>1</w:t>
            </w:r>
          </w:p>
        </w:tc>
        <w:tc>
          <w:tcPr>
            <w:tcW w:w="1418" w:type="dxa"/>
            <w:gridSpan w:val="2"/>
            <w:shd w:val="clear" w:color="auto" w:fill="F1F1F1"/>
            <w:vAlign w:val="center"/>
          </w:tcPr>
          <w:p w14:paraId="03A05F8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76"/>
              <w:ind w:left="234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 xml:space="preserve">Mức </w:t>
            </w:r>
            <w:r w:rsidRPr="005D7F9D">
              <w:rPr>
                <w:b/>
                <w:spacing w:val="-10"/>
                <w:lang w:val="en-US" w:eastAsia="en-US"/>
              </w:rPr>
              <w:t>2</w:t>
            </w:r>
          </w:p>
        </w:tc>
        <w:tc>
          <w:tcPr>
            <w:tcW w:w="1417" w:type="dxa"/>
            <w:gridSpan w:val="2"/>
            <w:shd w:val="clear" w:color="auto" w:fill="F1F1F1"/>
            <w:vAlign w:val="center"/>
          </w:tcPr>
          <w:p w14:paraId="3A7D999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76"/>
              <w:ind w:left="235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 xml:space="preserve">Mức </w:t>
            </w:r>
            <w:r w:rsidRPr="005D7F9D">
              <w:rPr>
                <w:b/>
                <w:spacing w:val="-10"/>
                <w:lang w:val="en-US" w:eastAsia="en-US"/>
              </w:rPr>
              <w:t>3</w:t>
            </w:r>
          </w:p>
        </w:tc>
        <w:tc>
          <w:tcPr>
            <w:tcW w:w="1134" w:type="dxa"/>
            <w:gridSpan w:val="2"/>
            <w:shd w:val="clear" w:color="auto" w:fill="F1F1F1"/>
            <w:vAlign w:val="center"/>
          </w:tcPr>
          <w:p w14:paraId="7F7AA7CC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76"/>
              <w:ind w:right="4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4"/>
                <w:lang w:val="en-US" w:eastAsia="en-US"/>
              </w:rPr>
              <w:t>Tổng</w:t>
            </w:r>
          </w:p>
        </w:tc>
        <w:tc>
          <w:tcPr>
            <w:tcW w:w="709" w:type="dxa"/>
            <w:vMerge w:val="restart"/>
            <w:shd w:val="clear" w:color="auto" w:fill="F1F1F1"/>
            <w:vAlign w:val="center"/>
          </w:tcPr>
          <w:p w14:paraId="1F842ACF" w14:textId="77777777" w:rsidR="00947103" w:rsidRPr="005D7F9D" w:rsidRDefault="00947103" w:rsidP="005D7F9D">
            <w:pPr>
              <w:widowControl w:val="0"/>
              <w:autoSpaceDE w:val="0"/>
              <w:autoSpaceDN w:val="0"/>
              <w:spacing w:before="76"/>
              <w:ind w:right="4"/>
              <w:jc w:val="center"/>
              <w:rPr>
                <w:b/>
                <w:spacing w:val="-4"/>
                <w:lang w:val="en-US" w:eastAsia="en-US"/>
              </w:rPr>
            </w:pPr>
            <w:r w:rsidRPr="005D7F9D">
              <w:rPr>
                <w:b/>
                <w:spacing w:val="-4"/>
                <w:lang w:val="en-US" w:eastAsia="en-US"/>
              </w:rPr>
              <w:t>Tỉ lệ</w:t>
            </w:r>
          </w:p>
        </w:tc>
      </w:tr>
      <w:tr w:rsidR="00FA5E18" w:rsidRPr="005D7F9D" w14:paraId="2FD1FFE0" w14:textId="77777777" w:rsidTr="004717B5">
        <w:trPr>
          <w:trHeight w:val="535"/>
        </w:trPr>
        <w:tc>
          <w:tcPr>
            <w:tcW w:w="1134" w:type="dxa"/>
            <w:vMerge/>
            <w:shd w:val="clear" w:color="auto" w:fill="F1F1F1"/>
          </w:tcPr>
          <w:p w14:paraId="1EAC95B2" w14:textId="77777777" w:rsidR="00947103" w:rsidRPr="005D7F9D" w:rsidRDefault="00947103" w:rsidP="00CB2199">
            <w:pPr>
              <w:jc w:val="center"/>
              <w:rPr>
                <w:b/>
                <w:lang w:val="en-US" w:eastAsia="en-US"/>
              </w:rPr>
            </w:pPr>
          </w:p>
        </w:tc>
        <w:tc>
          <w:tcPr>
            <w:tcW w:w="2127" w:type="dxa"/>
            <w:gridSpan w:val="2"/>
            <w:vMerge/>
            <w:shd w:val="clear" w:color="auto" w:fill="F1F1F1"/>
            <w:vAlign w:val="center"/>
          </w:tcPr>
          <w:p w14:paraId="5DF78C14" w14:textId="77777777" w:rsidR="00947103" w:rsidRPr="005D7F9D" w:rsidRDefault="00947103" w:rsidP="00CB2199">
            <w:pPr>
              <w:jc w:val="center"/>
              <w:rPr>
                <w:b/>
                <w:lang w:val="en-US" w:eastAsia="en-US"/>
              </w:rPr>
            </w:pPr>
          </w:p>
        </w:tc>
        <w:tc>
          <w:tcPr>
            <w:tcW w:w="850" w:type="dxa"/>
            <w:shd w:val="clear" w:color="auto" w:fill="F1F1F1"/>
            <w:vAlign w:val="center"/>
          </w:tcPr>
          <w:p w14:paraId="7CC5C0D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3" w:line="248" w:lineRule="exact"/>
              <w:ind w:left="222" w:right="211" w:firstLine="9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6"/>
                <w:sz w:val="24"/>
                <w:szCs w:val="24"/>
                <w:lang w:val="en-US" w:eastAsia="en-US"/>
              </w:rPr>
              <w:t>TN</w:t>
            </w: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KQ</w:t>
            </w:r>
          </w:p>
        </w:tc>
        <w:tc>
          <w:tcPr>
            <w:tcW w:w="567" w:type="dxa"/>
            <w:shd w:val="clear" w:color="auto" w:fill="F1F1F1"/>
            <w:vAlign w:val="center"/>
          </w:tcPr>
          <w:p w14:paraId="4984EA2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58"/>
              <w:ind w:left="70" w:right="69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TL</w:t>
            </w:r>
          </w:p>
        </w:tc>
        <w:tc>
          <w:tcPr>
            <w:tcW w:w="709" w:type="dxa"/>
            <w:shd w:val="clear" w:color="auto" w:fill="F1F1F1"/>
            <w:vAlign w:val="center"/>
          </w:tcPr>
          <w:p w14:paraId="0B189EFC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3" w:line="248" w:lineRule="exact"/>
              <w:ind w:left="150" w:right="142" w:firstLine="9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6"/>
                <w:sz w:val="24"/>
                <w:szCs w:val="24"/>
                <w:lang w:val="en-US" w:eastAsia="en-US"/>
              </w:rPr>
              <w:t>TN</w:t>
            </w: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KQ</w:t>
            </w:r>
          </w:p>
        </w:tc>
        <w:tc>
          <w:tcPr>
            <w:tcW w:w="709" w:type="dxa"/>
            <w:shd w:val="clear" w:color="auto" w:fill="F1F1F1"/>
            <w:vAlign w:val="center"/>
          </w:tcPr>
          <w:p w14:paraId="4A97ECD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58"/>
              <w:ind w:left="13" w:right="12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TL</w:t>
            </w:r>
          </w:p>
        </w:tc>
        <w:tc>
          <w:tcPr>
            <w:tcW w:w="708" w:type="dxa"/>
            <w:shd w:val="clear" w:color="auto" w:fill="F1F1F1"/>
            <w:vAlign w:val="center"/>
          </w:tcPr>
          <w:p w14:paraId="4165859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3" w:line="248" w:lineRule="exact"/>
              <w:ind w:left="151" w:right="141" w:firstLine="9"/>
              <w:jc w:val="center"/>
              <w:rPr>
                <w:b/>
                <w:spacing w:val="-6"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6"/>
                <w:sz w:val="24"/>
                <w:szCs w:val="24"/>
                <w:lang w:val="en-US" w:eastAsia="en-US"/>
              </w:rPr>
              <w:t>TN</w:t>
            </w:r>
          </w:p>
          <w:p w14:paraId="6EC1CB83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3" w:line="248" w:lineRule="exact"/>
              <w:ind w:left="151" w:right="141" w:firstLine="9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KQ</w:t>
            </w:r>
          </w:p>
        </w:tc>
        <w:tc>
          <w:tcPr>
            <w:tcW w:w="709" w:type="dxa"/>
            <w:shd w:val="clear" w:color="auto" w:fill="F1F1F1"/>
            <w:vAlign w:val="center"/>
          </w:tcPr>
          <w:p w14:paraId="1BA95781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58"/>
              <w:ind w:left="70" w:right="71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5"/>
                <w:sz w:val="24"/>
                <w:szCs w:val="24"/>
                <w:lang w:val="en-US" w:eastAsia="en-US"/>
              </w:rPr>
              <w:t>TL</w:t>
            </w:r>
          </w:p>
        </w:tc>
        <w:tc>
          <w:tcPr>
            <w:tcW w:w="567" w:type="dxa"/>
            <w:shd w:val="clear" w:color="auto" w:fill="F1F1F1"/>
            <w:vAlign w:val="center"/>
          </w:tcPr>
          <w:p w14:paraId="4A8EAD87" w14:textId="77777777" w:rsidR="00947103" w:rsidRPr="005D7F9D" w:rsidRDefault="00947103" w:rsidP="009E34C3">
            <w:pPr>
              <w:widowControl w:val="0"/>
              <w:autoSpaceDE w:val="0"/>
              <w:autoSpaceDN w:val="0"/>
              <w:spacing w:before="8" w:line="248" w:lineRule="exact"/>
              <w:ind w:right="139"/>
              <w:jc w:val="center"/>
              <w:rPr>
                <w:b/>
                <w:sz w:val="24"/>
                <w:szCs w:val="24"/>
                <w:lang w:val="en-US" w:eastAsia="en-US"/>
              </w:rPr>
            </w:pPr>
            <w:r w:rsidRPr="005D7F9D">
              <w:rPr>
                <w:b/>
                <w:spacing w:val="-6"/>
                <w:sz w:val="24"/>
                <w:szCs w:val="24"/>
                <w:lang w:val="en-US" w:eastAsia="en-US"/>
              </w:rPr>
              <w:t>TN KQ</w:t>
            </w:r>
          </w:p>
        </w:tc>
        <w:tc>
          <w:tcPr>
            <w:tcW w:w="567" w:type="dxa"/>
            <w:shd w:val="clear" w:color="auto" w:fill="F1F1F1"/>
            <w:vAlign w:val="center"/>
          </w:tcPr>
          <w:p w14:paraId="5EA400B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63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5"/>
                <w:lang w:val="en-US" w:eastAsia="en-US"/>
              </w:rPr>
              <w:t>TL</w:t>
            </w:r>
          </w:p>
        </w:tc>
        <w:tc>
          <w:tcPr>
            <w:tcW w:w="709" w:type="dxa"/>
            <w:vMerge/>
            <w:shd w:val="clear" w:color="auto" w:fill="F1F1F1"/>
          </w:tcPr>
          <w:p w14:paraId="54BB485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163"/>
              <w:ind w:right="3"/>
              <w:jc w:val="center"/>
              <w:rPr>
                <w:b/>
                <w:spacing w:val="-5"/>
                <w:lang w:val="en-US" w:eastAsia="en-US"/>
              </w:rPr>
            </w:pPr>
          </w:p>
        </w:tc>
      </w:tr>
      <w:tr w:rsidR="00FA5E18" w:rsidRPr="005D7F9D" w14:paraId="5BB52A3E" w14:textId="77777777" w:rsidTr="004717B5">
        <w:trPr>
          <w:trHeight w:val="658"/>
        </w:trPr>
        <w:tc>
          <w:tcPr>
            <w:tcW w:w="1134" w:type="dxa"/>
            <w:vMerge w:val="restart"/>
            <w:vAlign w:val="center"/>
          </w:tcPr>
          <w:p w14:paraId="265213E9" w14:textId="77777777" w:rsidR="00947103" w:rsidRPr="005D7F9D" w:rsidRDefault="00FA5E18" w:rsidP="00FA5E18">
            <w:pPr>
              <w:widowControl w:val="0"/>
              <w:tabs>
                <w:tab w:val="left" w:pos="379"/>
              </w:tabs>
              <w:autoSpaceDE w:val="0"/>
              <w:autoSpaceDN w:val="0"/>
              <w:spacing w:before="80" w:after="80"/>
              <w:ind w:left="379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1134" w:type="dxa"/>
            <w:vMerge w:val="restart"/>
            <w:vAlign w:val="center"/>
          </w:tcPr>
          <w:p w14:paraId="35D29BD3" w14:textId="77777777" w:rsidR="00947103" w:rsidRPr="005D7F9D" w:rsidRDefault="00947103" w:rsidP="00FA5E18">
            <w:pPr>
              <w:widowControl w:val="0"/>
              <w:tabs>
                <w:tab w:val="left" w:pos="379"/>
              </w:tabs>
              <w:autoSpaceDE w:val="0"/>
              <w:autoSpaceDN w:val="0"/>
              <w:spacing w:before="80" w:after="80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Số và phép tính</w:t>
            </w:r>
          </w:p>
        </w:tc>
        <w:tc>
          <w:tcPr>
            <w:tcW w:w="993" w:type="dxa"/>
            <w:vAlign w:val="center"/>
          </w:tcPr>
          <w:p w14:paraId="6BB0C0B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1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câu</w:t>
            </w:r>
          </w:p>
        </w:tc>
        <w:tc>
          <w:tcPr>
            <w:tcW w:w="850" w:type="dxa"/>
            <w:vAlign w:val="center"/>
          </w:tcPr>
          <w:p w14:paraId="76DF4A1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3</w:t>
            </w:r>
          </w:p>
        </w:tc>
        <w:tc>
          <w:tcPr>
            <w:tcW w:w="567" w:type="dxa"/>
            <w:vAlign w:val="center"/>
          </w:tcPr>
          <w:p w14:paraId="6F29FAA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38815EE3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5622074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11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708" w:type="dxa"/>
            <w:vAlign w:val="center"/>
          </w:tcPr>
          <w:p w14:paraId="727EF0D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0AEA0FB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1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2</w:t>
            </w:r>
          </w:p>
        </w:tc>
        <w:tc>
          <w:tcPr>
            <w:tcW w:w="567" w:type="dxa"/>
            <w:vAlign w:val="center"/>
          </w:tcPr>
          <w:p w14:paraId="506AC94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9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4</w:t>
            </w:r>
          </w:p>
        </w:tc>
        <w:tc>
          <w:tcPr>
            <w:tcW w:w="567" w:type="dxa"/>
            <w:vAlign w:val="center"/>
          </w:tcPr>
          <w:p w14:paraId="2BB9BB0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0F48175E" w14:textId="77777777" w:rsidR="00947103" w:rsidRPr="005D7F9D" w:rsidRDefault="00947103" w:rsidP="00FA5E18">
            <w:pPr>
              <w:widowControl w:val="0"/>
              <w:autoSpaceDE w:val="0"/>
              <w:autoSpaceDN w:val="0"/>
              <w:spacing w:before="80" w:after="80" w:line="360" w:lineRule="auto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70%</w:t>
            </w:r>
          </w:p>
        </w:tc>
      </w:tr>
      <w:tr w:rsidR="00FA5E18" w:rsidRPr="005D7F9D" w14:paraId="1E5AE95C" w14:textId="77777777" w:rsidTr="004717B5">
        <w:trPr>
          <w:trHeight w:val="696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50227619" w14:textId="77777777" w:rsidR="00947103" w:rsidRPr="005D7F9D" w:rsidRDefault="00947103" w:rsidP="00FA5E18">
            <w:pPr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1134" w:type="dxa"/>
            <w:vMerge/>
          </w:tcPr>
          <w:p w14:paraId="5519744C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4C8F71E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Câu số</w:t>
            </w:r>
          </w:p>
        </w:tc>
        <w:tc>
          <w:tcPr>
            <w:tcW w:w="850" w:type="dxa"/>
            <w:vAlign w:val="center"/>
          </w:tcPr>
          <w:p w14:paraId="3612AE0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5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1, 2, 3</w:t>
            </w:r>
          </w:p>
        </w:tc>
        <w:tc>
          <w:tcPr>
            <w:tcW w:w="567" w:type="dxa"/>
            <w:vAlign w:val="center"/>
          </w:tcPr>
          <w:p w14:paraId="05A9F71E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6479E77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5</w:t>
            </w:r>
          </w:p>
        </w:tc>
        <w:tc>
          <w:tcPr>
            <w:tcW w:w="709" w:type="dxa"/>
            <w:vAlign w:val="center"/>
          </w:tcPr>
          <w:p w14:paraId="33B137C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11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8</w:t>
            </w:r>
          </w:p>
        </w:tc>
        <w:tc>
          <w:tcPr>
            <w:tcW w:w="708" w:type="dxa"/>
            <w:vAlign w:val="center"/>
          </w:tcPr>
          <w:p w14:paraId="30B51FE3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2F951E7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2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9, 10</w:t>
            </w:r>
          </w:p>
        </w:tc>
        <w:tc>
          <w:tcPr>
            <w:tcW w:w="567" w:type="dxa"/>
            <w:vAlign w:val="center"/>
          </w:tcPr>
          <w:p w14:paraId="06BE43E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142"/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4C40914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Merge/>
          </w:tcPr>
          <w:p w14:paraId="6411EA6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</w:p>
        </w:tc>
      </w:tr>
      <w:tr w:rsidR="00FA5E18" w:rsidRPr="005D7F9D" w14:paraId="25ACB25F" w14:textId="77777777" w:rsidTr="004717B5">
        <w:trPr>
          <w:trHeight w:val="804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20B723C6" w14:textId="77777777" w:rsidR="00947103" w:rsidRPr="005D7F9D" w:rsidRDefault="00947103" w:rsidP="00FA5E18">
            <w:pPr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1134" w:type="dxa"/>
            <w:vMerge/>
          </w:tcPr>
          <w:p w14:paraId="2CE422F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471F4FB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17426A2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3</w:t>
            </w:r>
          </w:p>
        </w:tc>
        <w:tc>
          <w:tcPr>
            <w:tcW w:w="567" w:type="dxa"/>
            <w:vAlign w:val="center"/>
          </w:tcPr>
          <w:p w14:paraId="69EF8DB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261BC799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12C4FB9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11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</w:t>
            </w:r>
          </w:p>
        </w:tc>
        <w:tc>
          <w:tcPr>
            <w:tcW w:w="708" w:type="dxa"/>
            <w:vAlign w:val="center"/>
          </w:tcPr>
          <w:p w14:paraId="29F3D25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b/>
                <w:i/>
                <w:lang w:val="en-US" w:eastAsia="en-US"/>
              </w:rPr>
            </w:pPr>
          </w:p>
          <w:p w14:paraId="09D99706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8" w:right="7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7B8369D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1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2</w:t>
            </w:r>
          </w:p>
        </w:tc>
        <w:tc>
          <w:tcPr>
            <w:tcW w:w="567" w:type="dxa"/>
            <w:vAlign w:val="center"/>
          </w:tcPr>
          <w:p w14:paraId="7B813553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9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4</w:t>
            </w:r>
          </w:p>
        </w:tc>
        <w:tc>
          <w:tcPr>
            <w:tcW w:w="567" w:type="dxa"/>
            <w:vAlign w:val="center"/>
          </w:tcPr>
          <w:p w14:paraId="26E79CA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3</w:t>
            </w:r>
          </w:p>
        </w:tc>
        <w:tc>
          <w:tcPr>
            <w:tcW w:w="709" w:type="dxa"/>
            <w:vMerge/>
          </w:tcPr>
          <w:p w14:paraId="1E72658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</w:p>
        </w:tc>
      </w:tr>
      <w:tr w:rsidR="00FA5E18" w:rsidRPr="005D7F9D" w14:paraId="4E51DCE3" w14:textId="77777777" w:rsidTr="004717B5">
        <w:trPr>
          <w:trHeight w:val="702"/>
        </w:trPr>
        <w:tc>
          <w:tcPr>
            <w:tcW w:w="1134" w:type="dxa"/>
            <w:vMerge w:val="restart"/>
            <w:vAlign w:val="center"/>
          </w:tcPr>
          <w:p w14:paraId="6D43BC4D" w14:textId="77777777" w:rsidR="00947103" w:rsidRPr="005D7F9D" w:rsidRDefault="00FA5E18" w:rsidP="00FA5E18">
            <w:pPr>
              <w:widowControl w:val="0"/>
              <w:tabs>
                <w:tab w:val="left" w:pos="386"/>
              </w:tabs>
              <w:autoSpaceDE w:val="0"/>
              <w:autoSpaceDN w:val="0"/>
              <w:spacing w:before="80" w:after="80"/>
              <w:ind w:left="386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2</w:t>
            </w:r>
          </w:p>
          <w:p w14:paraId="5A9BD559" w14:textId="77777777" w:rsidR="00947103" w:rsidRPr="005D7F9D" w:rsidRDefault="00947103" w:rsidP="00FA5E18">
            <w:pPr>
              <w:widowControl w:val="0"/>
              <w:tabs>
                <w:tab w:val="left" w:pos="272"/>
              </w:tabs>
              <w:autoSpaceDE w:val="0"/>
              <w:autoSpaceDN w:val="0"/>
              <w:spacing w:before="80" w:after="80"/>
              <w:ind w:left="107" w:right="103"/>
              <w:jc w:val="center"/>
              <w:rPr>
                <w:lang w:val="en-US" w:eastAsia="en-US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2754AF72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left="3" w:right="1"/>
              <w:jc w:val="center"/>
              <w:rPr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Hình học và đo lường</w:t>
            </w:r>
          </w:p>
        </w:tc>
        <w:tc>
          <w:tcPr>
            <w:tcW w:w="993" w:type="dxa"/>
            <w:vAlign w:val="center"/>
          </w:tcPr>
          <w:p w14:paraId="76DB626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3" w:right="1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câu</w:t>
            </w:r>
          </w:p>
        </w:tc>
        <w:tc>
          <w:tcPr>
            <w:tcW w:w="850" w:type="dxa"/>
            <w:vAlign w:val="center"/>
          </w:tcPr>
          <w:p w14:paraId="595B203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10" w:right="7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567" w:type="dxa"/>
            <w:vAlign w:val="center"/>
          </w:tcPr>
          <w:p w14:paraId="17F1037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141E4891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8" w:right="8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68D2AAD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74F0842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A0A6651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70" w:right="71"/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0C041A6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5" w:right="9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2</w:t>
            </w:r>
          </w:p>
        </w:tc>
        <w:tc>
          <w:tcPr>
            <w:tcW w:w="567" w:type="dxa"/>
            <w:vAlign w:val="center"/>
          </w:tcPr>
          <w:p w14:paraId="1475A741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0</w:t>
            </w:r>
          </w:p>
        </w:tc>
        <w:tc>
          <w:tcPr>
            <w:tcW w:w="709" w:type="dxa"/>
            <w:vMerge w:val="restart"/>
            <w:vAlign w:val="center"/>
          </w:tcPr>
          <w:p w14:paraId="009E272F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20%</w:t>
            </w:r>
          </w:p>
        </w:tc>
      </w:tr>
      <w:tr w:rsidR="00FA5E18" w:rsidRPr="005D7F9D" w14:paraId="5A246ED1" w14:textId="77777777" w:rsidTr="004717B5">
        <w:trPr>
          <w:trHeight w:val="702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3593CDC1" w14:textId="77777777" w:rsidR="00947103" w:rsidRPr="005D7F9D" w:rsidRDefault="00947103" w:rsidP="00FA5E18">
            <w:pPr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1134" w:type="dxa"/>
            <w:vMerge/>
            <w:vAlign w:val="center"/>
          </w:tcPr>
          <w:p w14:paraId="02492987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4BCACD4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Câu số</w:t>
            </w:r>
          </w:p>
        </w:tc>
        <w:tc>
          <w:tcPr>
            <w:tcW w:w="850" w:type="dxa"/>
            <w:vAlign w:val="center"/>
          </w:tcPr>
          <w:p w14:paraId="3E32D1B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10" w:right="5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4</w:t>
            </w:r>
          </w:p>
        </w:tc>
        <w:tc>
          <w:tcPr>
            <w:tcW w:w="567" w:type="dxa"/>
            <w:vAlign w:val="center"/>
          </w:tcPr>
          <w:p w14:paraId="3EA49361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AB6BCA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8" w:right="8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6</w:t>
            </w:r>
          </w:p>
        </w:tc>
        <w:tc>
          <w:tcPr>
            <w:tcW w:w="709" w:type="dxa"/>
            <w:vAlign w:val="center"/>
          </w:tcPr>
          <w:p w14:paraId="5F70AA16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0039F02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9BEB9B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70" w:right="71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34E6BDF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1312FFA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Merge/>
            <w:vAlign w:val="center"/>
          </w:tcPr>
          <w:p w14:paraId="5AE68FB8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</w:tr>
      <w:tr w:rsidR="00FA5E18" w:rsidRPr="005D7F9D" w14:paraId="6DECE11A" w14:textId="77777777" w:rsidTr="004717B5">
        <w:trPr>
          <w:trHeight w:val="702"/>
        </w:trPr>
        <w:tc>
          <w:tcPr>
            <w:tcW w:w="1134" w:type="dxa"/>
            <w:vMerge/>
            <w:tcBorders>
              <w:top w:val="nil"/>
            </w:tcBorders>
            <w:vAlign w:val="center"/>
          </w:tcPr>
          <w:p w14:paraId="42BC341F" w14:textId="77777777" w:rsidR="00947103" w:rsidRPr="005D7F9D" w:rsidRDefault="00947103" w:rsidP="00FA5E18">
            <w:pPr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1134" w:type="dxa"/>
            <w:vMerge/>
            <w:vAlign w:val="center"/>
          </w:tcPr>
          <w:p w14:paraId="49286E31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2F181AF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4ACFC61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10" w:right="7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</w:t>
            </w:r>
          </w:p>
        </w:tc>
        <w:tc>
          <w:tcPr>
            <w:tcW w:w="567" w:type="dxa"/>
            <w:vAlign w:val="center"/>
          </w:tcPr>
          <w:p w14:paraId="1FEFD91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F692F89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8" w:right="8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11517A3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7DCAECA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6CE54D2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70" w:right="71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33CDE1D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5" w:right="9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2</w:t>
            </w:r>
          </w:p>
        </w:tc>
        <w:tc>
          <w:tcPr>
            <w:tcW w:w="567" w:type="dxa"/>
            <w:vAlign w:val="center"/>
          </w:tcPr>
          <w:p w14:paraId="7C5E5ECE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0</w:t>
            </w:r>
          </w:p>
        </w:tc>
        <w:tc>
          <w:tcPr>
            <w:tcW w:w="709" w:type="dxa"/>
            <w:vMerge/>
            <w:vAlign w:val="center"/>
          </w:tcPr>
          <w:p w14:paraId="4B67F348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</w:p>
        </w:tc>
      </w:tr>
      <w:tr w:rsidR="00FA5E18" w:rsidRPr="005D7F9D" w14:paraId="00082C3D" w14:textId="77777777" w:rsidTr="004717B5">
        <w:trPr>
          <w:trHeight w:val="613"/>
        </w:trPr>
        <w:tc>
          <w:tcPr>
            <w:tcW w:w="1134" w:type="dxa"/>
            <w:vMerge w:val="restart"/>
            <w:vAlign w:val="center"/>
          </w:tcPr>
          <w:p w14:paraId="33849B61" w14:textId="77777777" w:rsidR="00947103" w:rsidRPr="005D7F9D" w:rsidRDefault="00FA5E18" w:rsidP="00FA5E18">
            <w:pPr>
              <w:widowControl w:val="0"/>
              <w:tabs>
                <w:tab w:val="left" w:pos="445"/>
              </w:tabs>
              <w:autoSpaceDE w:val="0"/>
              <w:autoSpaceDN w:val="0"/>
              <w:spacing w:before="80" w:after="80"/>
              <w:ind w:left="107" w:right="102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3</w:t>
            </w:r>
          </w:p>
          <w:p w14:paraId="0149B8AD" w14:textId="77777777" w:rsidR="00947103" w:rsidRPr="005D7F9D" w:rsidRDefault="00947103" w:rsidP="00FA5E18">
            <w:pPr>
              <w:widowControl w:val="0"/>
              <w:numPr>
                <w:ilvl w:val="1"/>
                <w:numId w:val="1"/>
              </w:numPr>
              <w:tabs>
                <w:tab w:val="left" w:pos="327"/>
              </w:tabs>
              <w:autoSpaceDE w:val="0"/>
              <w:autoSpaceDN w:val="0"/>
              <w:spacing w:before="80" w:after="80"/>
              <w:ind w:right="104"/>
              <w:rPr>
                <w:lang w:val="en-US" w:eastAsia="en-US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043E6F90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right="1"/>
              <w:jc w:val="center"/>
              <w:rPr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Thống kê và xác suất</w:t>
            </w:r>
          </w:p>
        </w:tc>
        <w:tc>
          <w:tcPr>
            <w:tcW w:w="993" w:type="dxa"/>
            <w:vAlign w:val="center"/>
          </w:tcPr>
          <w:p w14:paraId="6A4A88F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1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câu</w:t>
            </w:r>
          </w:p>
        </w:tc>
        <w:tc>
          <w:tcPr>
            <w:tcW w:w="850" w:type="dxa"/>
            <w:vAlign w:val="center"/>
          </w:tcPr>
          <w:p w14:paraId="4874F35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49A7D3A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6707ED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64BF0CFE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1062550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27649E79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5A2052E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9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1</w:t>
            </w:r>
          </w:p>
        </w:tc>
        <w:tc>
          <w:tcPr>
            <w:tcW w:w="567" w:type="dxa"/>
            <w:vAlign w:val="center"/>
          </w:tcPr>
          <w:p w14:paraId="25189A8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0</w:t>
            </w:r>
          </w:p>
        </w:tc>
        <w:tc>
          <w:tcPr>
            <w:tcW w:w="709" w:type="dxa"/>
            <w:vMerge w:val="restart"/>
            <w:vAlign w:val="center"/>
          </w:tcPr>
          <w:p w14:paraId="3BECA1CE" w14:textId="77777777" w:rsidR="00947103" w:rsidRPr="005D7F9D" w:rsidRDefault="00947103" w:rsidP="00947103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>10%</w:t>
            </w:r>
          </w:p>
        </w:tc>
      </w:tr>
      <w:tr w:rsidR="00FA5E18" w:rsidRPr="005D7F9D" w14:paraId="57862A1A" w14:textId="77777777" w:rsidTr="004717B5">
        <w:trPr>
          <w:trHeight w:val="613"/>
        </w:trPr>
        <w:tc>
          <w:tcPr>
            <w:tcW w:w="1134" w:type="dxa"/>
            <w:vMerge/>
            <w:tcBorders>
              <w:top w:val="nil"/>
            </w:tcBorders>
          </w:tcPr>
          <w:p w14:paraId="5495CFD0" w14:textId="77777777" w:rsidR="00947103" w:rsidRPr="005D7F9D" w:rsidRDefault="00947103" w:rsidP="00CB2199">
            <w:pPr>
              <w:spacing w:before="80" w:after="80"/>
              <w:rPr>
                <w:lang w:val="en-US" w:eastAsia="en-US"/>
              </w:rPr>
            </w:pPr>
          </w:p>
        </w:tc>
        <w:tc>
          <w:tcPr>
            <w:tcW w:w="1134" w:type="dxa"/>
            <w:vMerge/>
          </w:tcPr>
          <w:p w14:paraId="12524C7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7A4D0410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Câu số</w:t>
            </w:r>
          </w:p>
        </w:tc>
        <w:tc>
          <w:tcPr>
            <w:tcW w:w="850" w:type="dxa"/>
            <w:vAlign w:val="center"/>
          </w:tcPr>
          <w:p w14:paraId="77A1E3E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7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18B10C22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5B2B278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7</w:t>
            </w:r>
          </w:p>
        </w:tc>
        <w:tc>
          <w:tcPr>
            <w:tcW w:w="709" w:type="dxa"/>
            <w:vAlign w:val="center"/>
          </w:tcPr>
          <w:p w14:paraId="2198423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930AEC3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0BAD61EF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1592C14E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3A0E78A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Merge/>
          </w:tcPr>
          <w:p w14:paraId="58372B5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</w:tr>
      <w:tr w:rsidR="00FA5E18" w:rsidRPr="005D7F9D" w14:paraId="4498F363" w14:textId="77777777" w:rsidTr="004717B5">
        <w:trPr>
          <w:trHeight w:val="614"/>
        </w:trPr>
        <w:tc>
          <w:tcPr>
            <w:tcW w:w="1134" w:type="dxa"/>
            <w:vMerge/>
            <w:tcBorders>
              <w:top w:val="nil"/>
            </w:tcBorders>
          </w:tcPr>
          <w:p w14:paraId="510A198F" w14:textId="77777777" w:rsidR="00947103" w:rsidRPr="005D7F9D" w:rsidRDefault="00947103" w:rsidP="00CB2199">
            <w:pPr>
              <w:spacing w:before="80" w:after="80"/>
              <w:rPr>
                <w:lang w:val="en-US" w:eastAsia="en-US"/>
              </w:rPr>
            </w:pPr>
          </w:p>
        </w:tc>
        <w:tc>
          <w:tcPr>
            <w:tcW w:w="1134" w:type="dxa"/>
            <w:vMerge/>
          </w:tcPr>
          <w:p w14:paraId="0B83754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</w:p>
        </w:tc>
        <w:tc>
          <w:tcPr>
            <w:tcW w:w="993" w:type="dxa"/>
            <w:vAlign w:val="center"/>
          </w:tcPr>
          <w:p w14:paraId="4D3778C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lang w:val="en-US" w:eastAsia="en-US"/>
              </w:rPr>
            </w:pPr>
            <w:r w:rsidRPr="005D7F9D">
              <w:rPr>
                <w:lang w:val="en-US" w:eastAsia="en-US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6420CBB8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10" w:right="7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59344DD9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469B6F46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  <w:r w:rsidRPr="005D7F9D">
              <w:rPr>
                <w:i/>
                <w:lang w:val="en-US" w:eastAsia="en-US"/>
              </w:rPr>
              <w:t>1</w:t>
            </w:r>
          </w:p>
        </w:tc>
        <w:tc>
          <w:tcPr>
            <w:tcW w:w="709" w:type="dxa"/>
            <w:vAlign w:val="center"/>
          </w:tcPr>
          <w:p w14:paraId="5408AA6B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8" w:type="dxa"/>
            <w:vAlign w:val="center"/>
          </w:tcPr>
          <w:p w14:paraId="6B7EAA7A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709" w:type="dxa"/>
            <w:vAlign w:val="center"/>
          </w:tcPr>
          <w:p w14:paraId="755F01D4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jc w:val="center"/>
              <w:rPr>
                <w:i/>
                <w:lang w:val="en-US" w:eastAsia="en-US"/>
              </w:rPr>
            </w:pPr>
          </w:p>
        </w:tc>
        <w:tc>
          <w:tcPr>
            <w:tcW w:w="567" w:type="dxa"/>
            <w:vAlign w:val="center"/>
          </w:tcPr>
          <w:p w14:paraId="58D6176D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left="5" w:right="9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1</w:t>
            </w:r>
          </w:p>
        </w:tc>
        <w:tc>
          <w:tcPr>
            <w:tcW w:w="567" w:type="dxa"/>
            <w:vAlign w:val="center"/>
          </w:tcPr>
          <w:p w14:paraId="284DA2B7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lang w:val="en-US" w:eastAsia="en-US"/>
              </w:rPr>
              <w:t>0</w:t>
            </w:r>
          </w:p>
        </w:tc>
        <w:tc>
          <w:tcPr>
            <w:tcW w:w="709" w:type="dxa"/>
            <w:vMerge/>
          </w:tcPr>
          <w:p w14:paraId="45681275" w14:textId="77777777" w:rsidR="00947103" w:rsidRPr="005D7F9D" w:rsidRDefault="00947103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</w:p>
        </w:tc>
      </w:tr>
      <w:tr w:rsidR="00FA5E18" w:rsidRPr="005D7F9D" w14:paraId="27E8EBCD" w14:textId="77777777" w:rsidTr="004717B5">
        <w:trPr>
          <w:trHeight w:val="745"/>
        </w:trPr>
        <w:tc>
          <w:tcPr>
            <w:tcW w:w="3261" w:type="dxa"/>
            <w:gridSpan w:val="3"/>
            <w:tcBorders>
              <w:bottom w:val="single" w:sz="4" w:space="0" w:color="000000"/>
            </w:tcBorders>
          </w:tcPr>
          <w:p w14:paraId="3ABDF17C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rPr>
                <w:b/>
                <w:lang w:val="en-US" w:eastAsia="en-US"/>
              </w:rPr>
            </w:pPr>
          </w:p>
          <w:p w14:paraId="23E5F7B1" w14:textId="77777777" w:rsidR="00FA5E18" w:rsidRPr="005D7F9D" w:rsidRDefault="00FA5E18" w:rsidP="00947103">
            <w:pPr>
              <w:widowControl w:val="0"/>
              <w:autoSpaceDE w:val="0"/>
              <w:autoSpaceDN w:val="0"/>
              <w:spacing w:before="80" w:after="80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4"/>
                <w:lang w:val="en-US" w:eastAsia="en-US"/>
              </w:rPr>
              <w:t>Tổng</w:t>
            </w:r>
            <w:r w:rsidRPr="005D7F9D">
              <w:rPr>
                <w:b/>
                <w:lang w:val="en-US" w:eastAsia="en-US"/>
              </w:rPr>
              <w:t xml:space="preserve"> số </w:t>
            </w:r>
            <w:r w:rsidRPr="005D7F9D">
              <w:rPr>
                <w:b/>
                <w:spacing w:val="-5"/>
                <w:lang w:val="en-US" w:eastAsia="en-US"/>
              </w:rPr>
              <w:t>câu</w:t>
            </w:r>
          </w:p>
        </w:tc>
        <w:tc>
          <w:tcPr>
            <w:tcW w:w="850" w:type="dxa"/>
            <w:vAlign w:val="center"/>
          </w:tcPr>
          <w:p w14:paraId="485C0C61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10" w:right="7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4</w:t>
            </w:r>
          </w:p>
        </w:tc>
        <w:tc>
          <w:tcPr>
            <w:tcW w:w="567" w:type="dxa"/>
            <w:vAlign w:val="center"/>
          </w:tcPr>
          <w:p w14:paraId="0E53BF3B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72" w:right="2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0</w:t>
            </w:r>
          </w:p>
        </w:tc>
        <w:tc>
          <w:tcPr>
            <w:tcW w:w="709" w:type="dxa"/>
            <w:vAlign w:val="center"/>
          </w:tcPr>
          <w:p w14:paraId="3DDBF3AE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8" w:right="8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3</w:t>
            </w:r>
          </w:p>
        </w:tc>
        <w:tc>
          <w:tcPr>
            <w:tcW w:w="709" w:type="dxa"/>
            <w:vAlign w:val="center"/>
          </w:tcPr>
          <w:p w14:paraId="3A202B5C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13" w:right="11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1</w:t>
            </w:r>
          </w:p>
        </w:tc>
        <w:tc>
          <w:tcPr>
            <w:tcW w:w="708" w:type="dxa"/>
            <w:vAlign w:val="center"/>
          </w:tcPr>
          <w:p w14:paraId="7F2C3765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8" w:right="7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0</w:t>
            </w:r>
          </w:p>
        </w:tc>
        <w:tc>
          <w:tcPr>
            <w:tcW w:w="709" w:type="dxa"/>
            <w:vAlign w:val="center"/>
          </w:tcPr>
          <w:p w14:paraId="5E5608C3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70" w:right="71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2</w:t>
            </w:r>
          </w:p>
        </w:tc>
        <w:tc>
          <w:tcPr>
            <w:tcW w:w="567" w:type="dxa"/>
            <w:vAlign w:val="center"/>
          </w:tcPr>
          <w:p w14:paraId="259B1069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5" w:right="9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7</w:t>
            </w:r>
          </w:p>
        </w:tc>
        <w:tc>
          <w:tcPr>
            <w:tcW w:w="567" w:type="dxa"/>
            <w:vAlign w:val="center"/>
          </w:tcPr>
          <w:p w14:paraId="48D15161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spacing w:val="-10"/>
                <w:lang w:val="en-US" w:eastAsia="en-US"/>
              </w:rPr>
              <w:t>3</w:t>
            </w:r>
          </w:p>
        </w:tc>
        <w:tc>
          <w:tcPr>
            <w:tcW w:w="709" w:type="dxa"/>
            <w:vMerge w:val="restart"/>
            <w:vAlign w:val="center"/>
          </w:tcPr>
          <w:p w14:paraId="212BC9C9" w14:textId="77777777" w:rsidR="00FA5E18" w:rsidRPr="005D7F9D" w:rsidRDefault="00FA5E18" w:rsidP="00947103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b/>
                <w:spacing w:val="-10"/>
                <w:lang w:val="en-US" w:eastAsia="en-US"/>
              </w:rPr>
            </w:pPr>
            <w:r w:rsidRPr="005D7F9D">
              <w:rPr>
                <w:b/>
                <w:i/>
                <w:spacing w:val="-5"/>
                <w:lang w:val="en-US" w:eastAsia="en-US"/>
              </w:rPr>
              <w:t>100%</w:t>
            </w:r>
          </w:p>
        </w:tc>
      </w:tr>
      <w:tr w:rsidR="00FA5E18" w:rsidRPr="005D7F9D" w14:paraId="06A4F9DC" w14:textId="77777777" w:rsidTr="004717B5">
        <w:trPr>
          <w:trHeight w:val="400"/>
        </w:trPr>
        <w:tc>
          <w:tcPr>
            <w:tcW w:w="3261" w:type="dxa"/>
            <w:gridSpan w:val="3"/>
            <w:tcBorders>
              <w:top w:val="nil"/>
              <w:bottom w:val="single" w:sz="4" w:space="0" w:color="000000"/>
            </w:tcBorders>
          </w:tcPr>
          <w:p w14:paraId="2DAAF1C3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 xml:space="preserve">Số </w:t>
            </w:r>
            <w:r w:rsidRPr="005D7F9D">
              <w:rPr>
                <w:b/>
                <w:spacing w:val="-4"/>
                <w:lang w:val="en-US" w:eastAsia="en-US"/>
              </w:rPr>
              <w:t>điểm</w:t>
            </w:r>
          </w:p>
        </w:tc>
        <w:tc>
          <w:tcPr>
            <w:tcW w:w="1417" w:type="dxa"/>
            <w:gridSpan w:val="2"/>
            <w:vAlign w:val="center"/>
          </w:tcPr>
          <w:p w14:paraId="12099AF6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70" w:right="67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10"/>
                <w:lang w:val="en-US" w:eastAsia="en-US"/>
              </w:rPr>
              <w:t>4,0</w:t>
            </w:r>
          </w:p>
        </w:tc>
        <w:tc>
          <w:tcPr>
            <w:tcW w:w="1418" w:type="dxa"/>
            <w:gridSpan w:val="2"/>
            <w:vAlign w:val="center"/>
          </w:tcPr>
          <w:p w14:paraId="158A9009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13" w:right="11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10"/>
                <w:lang w:val="en-US" w:eastAsia="en-US"/>
              </w:rPr>
              <w:t>4,0</w:t>
            </w:r>
          </w:p>
        </w:tc>
        <w:tc>
          <w:tcPr>
            <w:tcW w:w="1417" w:type="dxa"/>
            <w:gridSpan w:val="2"/>
            <w:vAlign w:val="center"/>
          </w:tcPr>
          <w:p w14:paraId="7FC45360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70" w:right="71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10"/>
                <w:lang w:val="en-US" w:eastAsia="en-US"/>
              </w:rPr>
              <w:t>2,0</w:t>
            </w:r>
          </w:p>
        </w:tc>
        <w:tc>
          <w:tcPr>
            <w:tcW w:w="1134" w:type="dxa"/>
            <w:gridSpan w:val="2"/>
            <w:vAlign w:val="center"/>
          </w:tcPr>
          <w:p w14:paraId="29BF8D3A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right="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10"/>
                <w:lang w:val="en-US" w:eastAsia="en-US"/>
              </w:rPr>
              <w:t>10</w:t>
            </w:r>
          </w:p>
        </w:tc>
        <w:tc>
          <w:tcPr>
            <w:tcW w:w="709" w:type="dxa"/>
            <w:vMerge/>
          </w:tcPr>
          <w:p w14:paraId="3499AD95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b/>
                <w:i/>
                <w:spacing w:val="-10"/>
                <w:lang w:val="en-US" w:eastAsia="en-US"/>
              </w:rPr>
            </w:pPr>
          </w:p>
        </w:tc>
      </w:tr>
      <w:tr w:rsidR="00FA5E18" w:rsidRPr="005D7F9D" w14:paraId="5E75D2C3" w14:textId="77777777" w:rsidTr="004717B5">
        <w:trPr>
          <w:trHeight w:val="405"/>
        </w:trPr>
        <w:tc>
          <w:tcPr>
            <w:tcW w:w="3261" w:type="dxa"/>
            <w:gridSpan w:val="3"/>
            <w:tcBorders>
              <w:top w:val="nil"/>
              <w:bottom w:val="single" w:sz="4" w:space="0" w:color="000000"/>
            </w:tcBorders>
          </w:tcPr>
          <w:p w14:paraId="02122067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"/>
              <w:jc w:val="center"/>
              <w:rPr>
                <w:b/>
                <w:lang w:val="en-US" w:eastAsia="en-US"/>
              </w:rPr>
            </w:pPr>
            <w:r w:rsidRPr="005D7F9D">
              <w:rPr>
                <w:b/>
                <w:lang w:val="en-US" w:eastAsia="en-US"/>
              </w:rPr>
              <w:t xml:space="preserve">Tỉ </w:t>
            </w:r>
            <w:r w:rsidRPr="005D7F9D">
              <w:rPr>
                <w:b/>
                <w:spacing w:val="-5"/>
                <w:lang w:val="en-US" w:eastAsia="en-US"/>
              </w:rPr>
              <w:t>lệ</w:t>
            </w:r>
          </w:p>
        </w:tc>
        <w:tc>
          <w:tcPr>
            <w:tcW w:w="1417" w:type="dxa"/>
            <w:gridSpan w:val="2"/>
            <w:vAlign w:val="center"/>
          </w:tcPr>
          <w:p w14:paraId="0C71BABB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57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5"/>
                <w:lang w:val="en-US" w:eastAsia="en-US"/>
              </w:rPr>
              <w:t>40%</w:t>
            </w:r>
          </w:p>
        </w:tc>
        <w:tc>
          <w:tcPr>
            <w:tcW w:w="1418" w:type="dxa"/>
            <w:gridSpan w:val="2"/>
            <w:vAlign w:val="center"/>
          </w:tcPr>
          <w:p w14:paraId="02154AF7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282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5"/>
                <w:lang w:val="en-US" w:eastAsia="en-US"/>
              </w:rPr>
              <w:t>40%</w:t>
            </w:r>
          </w:p>
        </w:tc>
        <w:tc>
          <w:tcPr>
            <w:tcW w:w="1417" w:type="dxa"/>
            <w:gridSpan w:val="2"/>
            <w:vAlign w:val="center"/>
          </w:tcPr>
          <w:p w14:paraId="05E9A497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28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5"/>
                <w:lang w:val="en-US" w:eastAsia="en-US"/>
              </w:rPr>
              <w:t>20%</w:t>
            </w:r>
          </w:p>
        </w:tc>
        <w:tc>
          <w:tcPr>
            <w:tcW w:w="1134" w:type="dxa"/>
            <w:gridSpan w:val="2"/>
            <w:vAlign w:val="center"/>
          </w:tcPr>
          <w:p w14:paraId="6F5BE849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b/>
                <w:i/>
                <w:lang w:val="en-US" w:eastAsia="en-US"/>
              </w:rPr>
            </w:pPr>
            <w:r w:rsidRPr="005D7F9D">
              <w:rPr>
                <w:b/>
                <w:i/>
                <w:spacing w:val="-5"/>
                <w:lang w:val="en-US" w:eastAsia="en-US"/>
              </w:rPr>
              <w:t>100%</w:t>
            </w:r>
          </w:p>
        </w:tc>
        <w:tc>
          <w:tcPr>
            <w:tcW w:w="709" w:type="dxa"/>
            <w:vMerge/>
          </w:tcPr>
          <w:p w14:paraId="33EB21A0" w14:textId="77777777" w:rsidR="00FA5E18" w:rsidRPr="005D7F9D" w:rsidRDefault="00FA5E18" w:rsidP="00CB2199">
            <w:pPr>
              <w:widowControl w:val="0"/>
              <w:autoSpaceDE w:val="0"/>
              <w:autoSpaceDN w:val="0"/>
              <w:spacing w:before="80" w:after="80"/>
              <w:ind w:left="3" w:right="3"/>
              <w:jc w:val="center"/>
              <w:rPr>
                <w:b/>
                <w:i/>
                <w:spacing w:val="-5"/>
                <w:lang w:val="en-US" w:eastAsia="en-US"/>
              </w:rPr>
            </w:pPr>
          </w:p>
        </w:tc>
      </w:tr>
    </w:tbl>
    <w:p w14:paraId="6923624C" w14:textId="77777777" w:rsidR="0083389E" w:rsidRPr="00E27894" w:rsidRDefault="0083389E" w:rsidP="0083389E">
      <w:pPr>
        <w:widowControl w:val="0"/>
        <w:spacing w:before="120" w:after="120"/>
        <w:rPr>
          <w:b/>
          <w:bCs/>
          <w:color w:val="000000"/>
        </w:rPr>
      </w:pPr>
      <w:r w:rsidRPr="00E27894">
        <w:rPr>
          <w:b/>
          <w:bCs/>
          <w:i/>
          <w:iCs/>
          <w:color w:val="000000"/>
        </w:rPr>
        <w:t xml:space="preserve"> </w:t>
      </w:r>
      <w:r w:rsidRPr="00E27894">
        <w:rPr>
          <w:b/>
          <w:bCs/>
          <w:color w:val="000000"/>
        </w:rPr>
        <w:t>Đặc tả yêu cầu cần đạt theo ma trận:</w:t>
      </w:r>
    </w:p>
    <w:tbl>
      <w:tblPr>
        <w:tblW w:w="10028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9"/>
        <w:gridCol w:w="1981"/>
        <w:gridCol w:w="5530"/>
        <w:gridCol w:w="733"/>
        <w:gridCol w:w="1105"/>
      </w:tblGrid>
      <w:tr w:rsidR="0083389E" w14:paraId="090EC0D3" w14:textId="77777777">
        <w:trPr>
          <w:tblHeader/>
        </w:trPr>
        <w:tc>
          <w:tcPr>
            <w:tcW w:w="679" w:type="dxa"/>
            <w:shd w:val="clear" w:color="auto" w:fill="C5DCFF"/>
            <w:vAlign w:val="center"/>
          </w:tcPr>
          <w:p w14:paraId="0D7EE730" w14:textId="77777777" w:rsidR="0083389E" w:rsidRDefault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Câu</w:t>
            </w:r>
          </w:p>
        </w:tc>
        <w:tc>
          <w:tcPr>
            <w:tcW w:w="1981" w:type="dxa"/>
            <w:shd w:val="clear" w:color="auto" w:fill="C5DCFF"/>
            <w:vAlign w:val="center"/>
          </w:tcPr>
          <w:p w14:paraId="5877CD4A" w14:textId="77777777" w:rsidR="0083389E" w:rsidRDefault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5530" w:type="dxa"/>
            <w:shd w:val="clear" w:color="auto" w:fill="C5DCFF"/>
            <w:vAlign w:val="center"/>
          </w:tcPr>
          <w:p w14:paraId="070B7A36" w14:textId="77777777" w:rsidR="0083389E" w:rsidRDefault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Yêu cầu cần đạt</w:t>
            </w:r>
          </w:p>
        </w:tc>
        <w:tc>
          <w:tcPr>
            <w:tcW w:w="733" w:type="dxa"/>
            <w:shd w:val="clear" w:color="auto" w:fill="C5DCFF"/>
            <w:vAlign w:val="center"/>
          </w:tcPr>
          <w:p w14:paraId="5E5C136D" w14:textId="77777777" w:rsidR="0083389E" w:rsidRDefault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Mức</w:t>
            </w:r>
          </w:p>
        </w:tc>
        <w:tc>
          <w:tcPr>
            <w:tcW w:w="1105" w:type="dxa"/>
            <w:shd w:val="clear" w:color="auto" w:fill="C5DCFF"/>
            <w:vAlign w:val="center"/>
          </w:tcPr>
          <w:p w14:paraId="0D622414" w14:textId="77777777" w:rsidR="0083389E" w:rsidRDefault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Hình thức</w:t>
            </w:r>
          </w:p>
        </w:tc>
      </w:tr>
      <w:tr w:rsidR="0083389E" w14:paraId="3D0D84AC" w14:textId="77777777">
        <w:tc>
          <w:tcPr>
            <w:tcW w:w="679" w:type="dxa"/>
            <w:vAlign w:val="center"/>
          </w:tcPr>
          <w:p w14:paraId="160822EA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981" w:type="dxa"/>
            <w:vAlign w:val="center"/>
          </w:tcPr>
          <w:p w14:paraId="513030B1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40C8CD4B" w14:textId="77777777" w:rsidR="0083389E" w:rsidRPr="0083389E" w:rsidRDefault="0083389E" w:rsidP="0083389E">
            <w:pPr>
              <w:widowControl w:val="0"/>
              <w:tabs>
                <w:tab w:val="left" w:pos="315"/>
              </w:tabs>
              <w:autoSpaceDE w:val="0"/>
              <w:autoSpaceDN w:val="0"/>
              <w:spacing w:before="80" w:after="80"/>
              <w:ind w:left="107" w:right="99"/>
              <w:rPr>
                <w:szCs w:val="22"/>
                <w:lang w:val="en-US" w:eastAsia="en-US"/>
              </w:rPr>
            </w:pPr>
            <w:r w:rsidRPr="00CB2199">
              <w:rPr>
                <w:szCs w:val="22"/>
                <w:lang w:val="en-US" w:eastAsia="en-US"/>
              </w:rPr>
              <w:t>Nhận biết, so sánh phân số.</w:t>
            </w:r>
          </w:p>
        </w:tc>
        <w:tc>
          <w:tcPr>
            <w:tcW w:w="733" w:type="dxa"/>
          </w:tcPr>
          <w:p w14:paraId="72788BA9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M1</w:t>
            </w:r>
          </w:p>
        </w:tc>
        <w:tc>
          <w:tcPr>
            <w:tcW w:w="1105" w:type="dxa"/>
          </w:tcPr>
          <w:p w14:paraId="1592D54C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</w:p>
        </w:tc>
      </w:tr>
      <w:tr w:rsidR="0083389E" w14:paraId="44C1BC58" w14:textId="77777777">
        <w:tc>
          <w:tcPr>
            <w:tcW w:w="679" w:type="dxa"/>
            <w:vAlign w:val="center"/>
          </w:tcPr>
          <w:p w14:paraId="4AA79FF0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981" w:type="dxa"/>
            <w:vAlign w:val="center"/>
          </w:tcPr>
          <w:p w14:paraId="1BAF91C8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39786618" w14:textId="77777777" w:rsidR="0083389E" w:rsidRDefault="0083389E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Nhận biết tính chất cơ bản của phân số</w:t>
            </w:r>
          </w:p>
        </w:tc>
        <w:tc>
          <w:tcPr>
            <w:tcW w:w="733" w:type="dxa"/>
          </w:tcPr>
          <w:p w14:paraId="5AF188A6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M1</w:t>
            </w:r>
          </w:p>
        </w:tc>
        <w:tc>
          <w:tcPr>
            <w:tcW w:w="1105" w:type="dxa"/>
          </w:tcPr>
          <w:p w14:paraId="7F1431A6" w14:textId="77777777" w:rsidR="0083389E" w:rsidRDefault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</w:p>
        </w:tc>
      </w:tr>
      <w:tr w:rsidR="0083389E" w14:paraId="76B37B80" w14:textId="77777777">
        <w:tc>
          <w:tcPr>
            <w:tcW w:w="679" w:type="dxa"/>
            <w:vAlign w:val="center"/>
          </w:tcPr>
          <w:p w14:paraId="57634C5E" w14:textId="77777777" w:rsidR="0083389E" w:rsidRDefault="0083389E" w:rsidP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1981" w:type="dxa"/>
            <w:vAlign w:val="center"/>
          </w:tcPr>
          <w:p w14:paraId="1775882B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12F5A12E" w14:textId="77777777" w:rsidR="0083389E" w:rsidRDefault="0083389E" w:rsidP="0083389E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Nhận biết phân số tối giản</w:t>
            </w:r>
          </w:p>
        </w:tc>
        <w:tc>
          <w:tcPr>
            <w:tcW w:w="733" w:type="dxa"/>
          </w:tcPr>
          <w:p w14:paraId="74352717" w14:textId="77777777" w:rsidR="0083389E" w:rsidRDefault="0083389E" w:rsidP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M1</w:t>
            </w:r>
          </w:p>
        </w:tc>
        <w:tc>
          <w:tcPr>
            <w:tcW w:w="1105" w:type="dxa"/>
          </w:tcPr>
          <w:p w14:paraId="3629A534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</w:p>
        </w:tc>
      </w:tr>
      <w:tr w:rsidR="0083389E" w14:paraId="34CCE173" w14:textId="77777777">
        <w:tc>
          <w:tcPr>
            <w:tcW w:w="679" w:type="dxa"/>
            <w:vAlign w:val="center"/>
          </w:tcPr>
          <w:p w14:paraId="5E95E5DE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981" w:type="dxa"/>
            <w:vAlign w:val="center"/>
          </w:tcPr>
          <w:p w14:paraId="37A065F7" w14:textId="77777777" w:rsidR="0083389E" w:rsidRDefault="0083389E" w:rsidP="0083389E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Hình học và đo lường</w:t>
            </w:r>
          </w:p>
        </w:tc>
        <w:tc>
          <w:tcPr>
            <w:tcW w:w="5530" w:type="dxa"/>
          </w:tcPr>
          <w:p w14:paraId="1F749949" w14:textId="77777777" w:rsidR="0083389E" w:rsidRDefault="0083389E" w:rsidP="0083389E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Nhận biết đặc điểm hình bình hành.</w:t>
            </w:r>
          </w:p>
        </w:tc>
        <w:tc>
          <w:tcPr>
            <w:tcW w:w="733" w:type="dxa"/>
          </w:tcPr>
          <w:p w14:paraId="57295637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M1</w:t>
            </w:r>
          </w:p>
        </w:tc>
        <w:tc>
          <w:tcPr>
            <w:tcW w:w="1105" w:type="dxa"/>
          </w:tcPr>
          <w:p w14:paraId="67DD6DDF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</w:p>
        </w:tc>
      </w:tr>
      <w:tr w:rsidR="0083389E" w14:paraId="563BDA19" w14:textId="77777777">
        <w:tc>
          <w:tcPr>
            <w:tcW w:w="679" w:type="dxa"/>
            <w:vAlign w:val="center"/>
          </w:tcPr>
          <w:p w14:paraId="32F1BFA9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5</w:t>
            </w:r>
          </w:p>
        </w:tc>
        <w:tc>
          <w:tcPr>
            <w:tcW w:w="1981" w:type="dxa"/>
            <w:vAlign w:val="center"/>
          </w:tcPr>
          <w:p w14:paraId="7F5289C9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1C7CEA98" w14:textId="77777777" w:rsidR="0083389E" w:rsidRPr="00E5326B" w:rsidRDefault="00E5326B" w:rsidP="0083389E">
            <w:pPr>
              <w:widowControl w:val="0"/>
              <w:rPr>
                <w:iCs/>
                <w:color w:val="000000"/>
                <w:sz w:val="26"/>
                <w:szCs w:val="26"/>
              </w:rPr>
            </w:pPr>
            <w:r w:rsidRPr="00E5326B">
              <w:rPr>
                <w:iCs/>
                <w:szCs w:val="22"/>
                <w:lang w:val="en-US" w:eastAsia="en-US"/>
              </w:rPr>
              <w:t>Phép tính phân số với số tự nhiên</w:t>
            </w:r>
          </w:p>
        </w:tc>
        <w:tc>
          <w:tcPr>
            <w:tcW w:w="733" w:type="dxa"/>
          </w:tcPr>
          <w:p w14:paraId="7F408562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M2</w:t>
            </w:r>
          </w:p>
        </w:tc>
        <w:tc>
          <w:tcPr>
            <w:tcW w:w="1105" w:type="dxa"/>
          </w:tcPr>
          <w:p w14:paraId="6949FB55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</w:p>
        </w:tc>
      </w:tr>
      <w:tr w:rsidR="00E5326B" w14:paraId="46F30160" w14:textId="77777777">
        <w:tc>
          <w:tcPr>
            <w:tcW w:w="679" w:type="dxa"/>
            <w:vAlign w:val="center"/>
          </w:tcPr>
          <w:p w14:paraId="512AD257" w14:textId="77777777" w:rsidR="00E5326B" w:rsidRDefault="00E5326B" w:rsidP="00E5326B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981" w:type="dxa"/>
          </w:tcPr>
          <w:p w14:paraId="72D4249A" w14:textId="77777777" w:rsidR="00E5326B" w:rsidRDefault="00E5326B" w:rsidP="00E5326B">
            <w:pPr>
              <w:widowControl w:val="0"/>
              <w:rPr>
                <w:color w:val="000000"/>
                <w:sz w:val="26"/>
                <w:szCs w:val="26"/>
              </w:rPr>
            </w:pPr>
            <w:r w:rsidRPr="00CA21CA">
              <w:rPr>
                <w:color w:val="000000"/>
                <w:sz w:val="26"/>
                <w:szCs w:val="26"/>
              </w:rPr>
              <w:t>Hình học và đo lường</w:t>
            </w:r>
          </w:p>
        </w:tc>
        <w:tc>
          <w:tcPr>
            <w:tcW w:w="5530" w:type="dxa"/>
          </w:tcPr>
          <w:p w14:paraId="4F8D0F59" w14:textId="77777777" w:rsidR="00E5326B" w:rsidRDefault="00E5326B" w:rsidP="00E5326B">
            <w:pPr>
              <w:widowControl w:val="0"/>
              <w:rPr>
                <w:color w:val="000000"/>
                <w:sz w:val="26"/>
                <w:szCs w:val="26"/>
              </w:rPr>
            </w:pPr>
            <w:r w:rsidRPr="00CB2199">
              <w:rPr>
                <w:szCs w:val="22"/>
                <w:lang w:val="en-US" w:eastAsia="en-US"/>
              </w:rPr>
              <w:t>Chuyển đổi số đo khối lượng</w:t>
            </w:r>
            <w:r>
              <w:rPr>
                <w:szCs w:val="22"/>
                <w:lang w:val="en-US" w:eastAsia="en-US"/>
              </w:rPr>
              <w:t xml:space="preserve">; </w:t>
            </w:r>
            <w:r w:rsidRPr="00CB2199">
              <w:rPr>
                <w:szCs w:val="22"/>
                <w:lang w:val="en-US" w:eastAsia="en-US"/>
              </w:rPr>
              <w:t>số đo</w:t>
            </w:r>
            <w:r>
              <w:rPr>
                <w:szCs w:val="22"/>
                <w:lang w:val="en-US" w:eastAsia="en-US"/>
              </w:rPr>
              <w:t xml:space="preserve"> diện tích</w:t>
            </w:r>
          </w:p>
        </w:tc>
        <w:tc>
          <w:tcPr>
            <w:tcW w:w="733" w:type="dxa"/>
          </w:tcPr>
          <w:p w14:paraId="71929648" w14:textId="77777777" w:rsidR="00E5326B" w:rsidRDefault="00E5326B" w:rsidP="00E5326B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M2</w:t>
            </w:r>
          </w:p>
        </w:tc>
        <w:tc>
          <w:tcPr>
            <w:tcW w:w="1105" w:type="dxa"/>
          </w:tcPr>
          <w:p w14:paraId="1F9C36E7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  <w:r w:rsidR="00D660DD">
              <w:rPr>
                <w:color w:val="000000"/>
                <w:sz w:val="26"/>
                <w:szCs w:val="26"/>
              </w:rPr>
              <w:t>(2 ý a, b)</w:t>
            </w:r>
          </w:p>
        </w:tc>
      </w:tr>
      <w:tr w:rsidR="0083389E" w14:paraId="1B6B3D55" w14:textId="77777777">
        <w:tc>
          <w:tcPr>
            <w:tcW w:w="679" w:type="dxa"/>
            <w:vAlign w:val="center"/>
          </w:tcPr>
          <w:p w14:paraId="7388A852" w14:textId="77777777" w:rsidR="0083389E" w:rsidRDefault="00E5326B" w:rsidP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1981" w:type="dxa"/>
            <w:vAlign w:val="center"/>
          </w:tcPr>
          <w:p w14:paraId="5CAE59EF" w14:textId="77777777" w:rsidR="0083389E" w:rsidRDefault="0083389E" w:rsidP="00E5326B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Thống kê, xác suất</w:t>
            </w:r>
          </w:p>
        </w:tc>
        <w:tc>
          <w:tcPr>
            <w:tcW w:w="5530" w:type="dxa"/>
          </w:tcPr>
          <w:p w14:paraId="27BD0150" w14:textId="77777777" w:rsidR="0083389E" w:rsidRDefault="00E5326B" w:rsidP="0083389E">
            <w:pPr>
              <w:widowControl w:val="0"/>
              <w:rPr>
                <w:color w:val="000000"/>
                <w:sz w:val="26"/>
                <w:szCs w:val="26"/>
              </w:rPr>
            </w:pPr>
            <w:r w:rsidRPr="00CB2199">
              <w:rPr>
                <w:szCs w:val="22"/>
                <w:lang w:val="en-US" w:eastAsia="en-US"/>
              </w:rPr>
              <w:t xml:space="preserve">Giải quyết được những vấn đề đơn giản liên quan đến các số liệu thu được từ </w:t>
            </w:r>
            <w:r>
              <w:rPr>
                <w:szCs w:val="22"/>
                <w:lang w:val="en-US" w:eastAsia="en-US"/>
              </w:rPr>
              <w:t>bảng thống kê</w:t>
            </w:r>
            <w:r w:rsidRPr="00CB2199">
              <w:rPr>
                <w:szCs w:val="22"/>
                <w:lang w:val="en-US" w:eastAsia="en-US"/>
              </w:rPr>
              <w:t>.</w:t>
            </w:r>
          </w:p>
        </w:tc>
        <w:tc>
          <w:tcPr>
            <w:tcW w:w="733" w:type="dxa"/>
          </w:tcPr>
          <w:p w14:paraId="18E82B96" w14:textId="77777777" w:rsidR="00E5326B" w:rsidRDefault="00E5326B" w:rsidP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14:paraId="1DDCE4F3" w14:textId="77777777" w:rsidR="0083389E" w:rsidRDefault="0083389E" w:rsidP="0083389E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M2</w:t>
            </w:r>
          </w:p>
        </w:tc>
        <w:tc>
          <w:tcPr>
            <w:tcW w:w="1105" w:type="dxa"/>
          </w:tcPr>
          <w:p w14:paraId="3E47EE62" w14:textId="77777777" w:rsidR="00E5326B" w:rsidRDefault="00E5326B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</w:p>
          <w:p w14:paraId="6890F09A" w14:textId="77777777" w:rsidR="0083389E" w:rsidRDefault="00E5326B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TN </w:t>
            </w:r>
            <w:r w:rsidR="00D660DD">
              <w:rPr>
                <w:color w:val="000000"/>
                <w:sz w:val="26"/>
                <w:szCs w:val="26"/>
              </w:rPr>
              <w:t>(2 ý a, b)</w:t>
            </w:r>
          </w:p>
        </w:tc>
      </w:tr>
      <w:tr w:rsidR="0083389E" w14:paraId="64EB2C24" w14:textId="77777777">
        <w:tc>
          <w:tcPr>
            <w:tcW w:w="679" w:type="dxa"/>
            <w:vAlign w:val="center"/>
          </w:tcPr>
          <w:p w14:paraId="7C1CA33E" w14:textId="77777777" w:rsidR="0083389E" w:rsidRDefault="00E5326B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8</w:t>
            </w:r>
          </w:p>
        </w:tc>
        <w:tc>
          <w:tcPr>
            <w:tcW w:w="1981" w:type="dxa"/>
            <w:vAlign w:val="center"/>
          </w:tcPr>
          <w:p w14:paraId="71AF78A8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73B4BE0A" w14:textId="77777777" w:rsidR="0083389E" w:rsidRDefault="0083389E" w:rsidP="0083389E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phép cộng, trừ, nhân, chia phân số</w:t>
            </w:r>
          </w:p>
        </w:tc>
        <w:tc>
          <w:tcPr>
            <w:tcW w:w="733" w:type="dxa"/>
          </w:tcPr>
          <w:p w14:paraId="77EB6CF5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M2</w:t>
            </w:r>
          </w:p>
        </w:tc>
        <w:tc>
          <w:tcPr>
            <w:tcW w:w="1105" w:type="dxa"/>
          </w:tcPr>
          <w:p w14:paraId="1DBFDF6D" w14:textId="77777777" w:rsidR="0083389E" w:rsidRDefault="0083389E" w:rsidP="0083389E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TL</w:t>
            </w:r>
          </w:p>
        </w:tc>
      </w:tr>
      <w:tr w:rsidR="00E5326B" w14:paraId="3A7867BA" w14:textId="77777777">
        <w:tc>
          <w:tcPr>
            <w:tcW w:w="679" w:type="dxa"/>
            <w:vAlign w:val="center"/>
          </w:tcPr>
          <w:p w14:paraId="2D094F39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9</w:t>
            </w:r>
          </w:p>
        </w:tc>
        <w:tc>
          <w:tcPr>
            <w:tcW w:w="1981" w:type="dxa"/>
          </w:tcPr>
          <w:p w14:paraId="593117FF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</w:p>
          <w:p w14:paraId="4B7266C1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 w:rsidRPr="001D1AC1"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7EDCE123" w14:textId="77777777" w:rsidR="00E5326B" w:rsidRDefault="00E5326B" w:rsidP="00E5326B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Vận dụng </w:t>
            </w:r>
            <w:r w:rsidR="00B234F2">
              <w:rPr>
                <w:lang w:val="en-US"/>
              </w:rPr>
              <w:t>g</w:t>
            </w:r>
            <w:r w:rsidR="00B234F2" w:rsidRPr="00513A40">
              <w:rPr>
                <w:lang w:val="vi"/>
              </w:rPr>
              <w:t>iải bài toán có lời văn liên quan đến phân số.</w:t>
            </w:r>
          </w:p>
        </w:tc>
        <w:tc>
          <w:tcPr>
            <w:tcW w:w="733" w:type="dxa"/>
          </w:tcPr>
          <w:p w14:paraId="7AB5F28C" w14:textId="77777777" w:rsidR="00E5326B" w:rsidRDefault="00E5326B" w:rsidP="00E5326B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14:paraId="3126E85C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M3</w:t>
            </w:r>
          </w:p>
        </w:tc>
        <w:tc>
          <w:tcPr>
            <w:tcW w:w="1105" w:type="dxa"/>
          </w:tcPr>
          <w:p w14:paraId="3CACE2DF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</w:p>
          <w:p w14:paraId="4F88497F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TL </w:t>
            </w:r>
          </w:p>
        </w:tc>
      </w:tr>
      <w:tr w:rsidR="00E5326B" w14:paraId="70E1097F" w14:textId="77777777">
        <w:tc>
          <w:tcPr>
            <w:tcW w:w="679" w:type="dxa"/>
            <w:vAlign w:val="center"/>
          </w:tcPr>
          <w:p w14:paraId="38301533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981" w:type="dxa"/>
          </w:tcPr>
          <w:p w14:paraId="27AA1C12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</w:p>
          <w:p w14:paraId="4403B083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 w:rsidRPr="001D1AC1">
              <w:rPr>
                <w:color w:val="000000"/>
                <w:sz w:val="26"/>
                <w:szCs w:val="26"/>
              </w:rPr>
              <w:t>Số và phép tính</w:t>
            </w:r>
          </w:p>
        </w:tc>
        <w:tc>
          <w:tcPr>
            <w:tcW w:w="5530" w:type="dxa"/>
          </w:tcPr>
          <w:p w14:paraId="5C97607D" w14:textId="77777777" w:rsidR="00E5326B" w:rsidRDefault="00E5326B" w:rsidP="00E5326B">
            <w:pPr>
              <w:widowControl w:val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Giải bài toán có lời văn liên quan đến phân số; vận dụng các phép tính với phân số để giải quyết tình huống thực tiễn.</w:t>
            </w:r>
          </w:p>
        </w:tc>
        <w:tc>
          <w:tcPr>
            <w:tcW w:w="733" w:type="dxa"/>
          </w:tcPr>
          <w:p w14:paraId="365D7F84" w14:textId="77777777" w:rsidR="00E5326B" w:rsidRDefault="00E5326B" w:rsidP="00E5326B">
            <w:pPr>
              <w:widowControl w:val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14:paraId="3BF1B834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M3</w:t>
            </w:r>
          </w:p>
        </w:tc>
        <w:tc>
          <w:tcPr>
            <w:tcW w:w="1105" w:type="dxa"/>
          </w:tcPr>
          <w:p w14:paraId="43348725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</w:p>
          <w:p w14:paraId="513171A1" w14:textId="77777777" w:rsidR="00E5326B" w:rsidRDefault="00E5326B" w:rsidP="00E5326B">
            <w:pPr>
              <w:widowControl w:val="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TL</w:t>
            </w:r>
          </w:p>
        </w:tc>
      </w:tr>
    </w:tbl>
    <w:p w14:paraId="04364F71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29250BB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22FF5FE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4FCE5DD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250B5243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E5F9B4C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4D58CF8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F8E088B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46EA9F7A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1F4E323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1ABA8B10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01759405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16BC47EE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50202D35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D7334FC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47C4B144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5FD15225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C494A7A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22BB1FE3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FC2FACA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61C017A" w14:textId="77777777" w:rsidR="00B234F2" w:rsidRDefault="00B234F2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2B71AD51" w14:textId="77777777" w:rsidR="00E5326B" w:rsidRDefault="00E5326B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26F84B9B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525FE2EE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4624CE1E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32BC9B8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35138550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30A9FC3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0578F314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2B755F5E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15C3DF01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6E690883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DCA2AD7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09C42F59" w14:textId="77777777" w:rsidR="00F7007C" w:rsidRDefault="00F7007C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4312C9FA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42DB5596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736F2631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p w14:paraId="0A1929AE" w14:textId="77777777" w:rsidR="0083389E" w:rsidRDefault="0083389E" w:rsidP="00CB2199">
      <w:pPr>
        <w:shd w:val="clear" w:color="auto" w:fill="FFFFFF"/>
        <w:outlineLvl w:val="1"/>
        <w:rPr>
          <w:rFonts w:cs="Arial"/>
          <w:bCs/>
          <w:color w:val="000000"/>
          <w:sz w:val="26"/>
          <w:szCs w:val="26"/>
          <w:lang w:val="en-US" w:eastAsia="en-US"/>
        </w:rPr>
      </w:pPr>
    </w:p>
    <w:tbl>
      <w:tblPr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254"/>
        <w:gridCol w:w="5670"/>
      </w:tblGrid>
      <w:tr w:rsidR="00101881" w:rsidRPr="00C24B9E" w14:paraId="6CBEE1F8" w14:textId="77777777" w:rsidTr="00C102BB">
        <w:trPr>
          <w:trHeight w:val="327"/>
        </w:trPr>
        <w:tc>
          <w:tcPr>
            <w:tcW w:w="4254" w:type="dxa"/>
          </w:tcPr>
          <w:p w14:paraId="02609FB4" w14:textId="77777777" w:rsidR="00101881" w:rsidRPr="00C24B9E" w:rsidRDefault="00101881" w:rsidP="004863B9">
            <w:pPr>
              <w:ind w:right="-110"/>
              <w:jc w:val="center"/>
              <w:rPr>
                <w:b/>
                <w:spacing w:val="-6"/>
                <w:sz w:val="26"/>
                <w:szCs w:val="26"/>
                <w:lang w:eastAsia="vi-VN"/>
              </w:rPr>
            </w:pPr>
            <w:bookmarkStart w:id="2" w:name="_Hlk229035855"/>
            <w:r w:rsidRPr="00C24B9E">
              <w:rPr>
                <w:sz w:val="26"/>
                <w:szCs w:val="26"/>
                <w:lang w:eastAsia="vi-VN"/>
              </w:rPr>
              <w:t xml:space="preserve">UBND </w:t>
            </w:r>
            <w:r>
              <w:rPr>
                <w:sz w:val="26"/>
                <w:szCs w:val="26"/>
                <w:lang w:eastAsia="vi-VN"/>
              </w:rPr>
              <w:t>XÃ</w:t>
            </w:r>
            <w:r w:rsidRPr="00C24B9E">
              <w:rPr>
                <w:sz w:val="26"/>
                <w:szCs w:val="26"/>
                <w:lang w:eastAsia="vi-VN"/>
              </w:rPr>
              <w:t xml:space="preserve"> </w:t>
            </w:r>
            <w:r w:rsidR="00076F8C">
              <w:rPr>
                <w:sz w:val="26"/>
                <w:szCs w:val="26"/>
                <w:lang w:eastAsia="vi-VN"/>
              </w:rPr>
              <w:t>…</w:t>
            </w:r>
          </w:p>
          <w:p w14:paraId="4FDB654D" w14:textId="77777777" w:rsidR="00101881" w:rsidRPr="00C24B9E" w:rsidRDefault="00101881" w:rsidP="004863B9">
            <w:pPr>
              <w:ind w:right="-284"/>
              <w:jc w:val="center"/>
              <w:rPr>
                <w:b/>
                <w:spacing w:val="-6"/>
                <w:sz w:val="26"/>
                <w:szCs w:val="26"/>
                <w:lang w:eastAsia="vi-VN"/>
              </w:rPr>
            </w:pPr>
            <w:r w:rsidRPr="00C24B9E">
              <w:rPr>
                <w:b/>
                <w:spacing w:val="-6"/>
                <w:sz w:val="26"/>
                <w:szCs w:val="26"/>
                <w:lang w:eastAsia="vi-VN"/>
              </w:rPr>
              <w:t xml:space="preserve">TRƯỜNG TIỂU HỌC </w:t>
            </w:r>
            <w:r w:rsidR="00076F8C">
              <w:rPr>
                <w:b/>
                <w:spacing w:val="-6"/>
                <w:sz w:val="26"/>
                <w:szCs w:val="26"/>
                <w:lang w:eastAsia="vi-VN"/>
              </w:rPr>
              <w:t>….</w:t>
            </w:r>
          </w:p>
          <w:p w14:paraId="2ECA1B8F" w14:textId="77777777" w:rsidR="00101881" w:rsidRPr="00C24B9E" w:rsidRDefault="008B65FD" w:rsidP="004863B9">
            <w:pPr>
              <w:ind w:right="-284"/>
              <w:jc w:val="center"/>
              <w:rPr>
                <w:lang w:eastAsia="vi-VN"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AA9CBBB" wp14:editId="7EF97D93">
                      <wp:simplePos x="0" y="0"/>
                      <wp:positionH relativeFrom="column">
                        <wp:posOffset>927100</wp:posOffset>
                      </wp:positionH>
                      <wp:positionV relativeFrom="paragraph">
                        <wp:posOffset>17145</wp:posOffset>
                      </wp:positionV>
                      <wp:extent cx="937260" cy="0"/>
                      <wp:effectExtent l="12700" t="7620" r="12065" b="11430"/>
                      <wp:wrapNone/>
                      <wp:docPr id="7" name="AutoShap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726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22BC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0" o:spid="_x0000_s1026" type="#_x0000_t32" style="position:absolute;margin-left:73pt;margin-top:1.35pt;width:73.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1A900C9A" w14:textId="77777777" w:rsidR="00101881" w:rsidRPr="00C24B9E" w:rsidRDefault="00101881" w:rsidP="004863B9">
            <w:pPr>
              <w:ind w:right="-284"/>
              <w:jc w:val="center"/>
              <w:rPr>
                <w:b/>
                <w:sz w:val="26"/>
                <w:szCs w:val="26"/>
                <w:lang w:eastAsia="vi-VN"/>
              </w:rPr>
            </w:pPr>
            <w:r w:rsidRPr="00C24B9E">
              <w:rPr>
                <w:b/>
                <w:sz w:val="26"/>
                <w:szCs w:val="26"/>
                <w:lang w:eastAsia="vi-VN"/>
              </w:rPr>
              <w:t>CỘNG HÒA XÃ HỘI CHỦ NGHĨA VIỆT NAM</w:t>
            </w:r>
          </w:p>
          <w:p w14:paraId="234026A5" w14:textId="77777777" w:rsidR="00101881" w:rsidRPr="00C24B9E" w:rsidRDefault="00101881" w:rsidP="004863B9">
            <w:pPr>
              <w:ind w:right="-284"/>
              <w:jc w:val="center"/>
              <w:rPr>
                <w:b/>
                <w:lang w:eastAsia="vi-VN"/>
              </w:rPr>
            </w:pPr>
            <w:r w:rsidRPr="00C24B9E">
              <w:rPr>
                <w:b/>
                <w:lang w:eastAsia="vi-VN"/>
              </w:rPr>
              <w:t>Độc lập - Tự do - Hạnh phúc</w:t>
            </w:r>
          </w:p>
          <w:p w14:paraId="6F175258" w14:textId="77777777" w:rsidR="00101881" w:rsidRPr="00C24B9E" w:rsidRDefault="008B65FD" w:rsidP="004863B9">
            <w:pPr>
              <w:ind w:right="-284"/>
              <w:jc w:val="center"/>
              <w:rPr>
                <w:b/>
                <w:sz w:val="26"/>
                <w:szCs w:val="26"/>
                <w:lang w:eastAsia="vi-VN"/>
              </w:rPr>
            </w:pPr>
            <w:r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537CE5" wp14:editId="51EB26D8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22225</wp:posOffset>
                      </wp:positionV>
                      <wp:extent cx="2110105" cy="0"/>
                      <wp:effectExtent l="13970" t="12700" r="9525" b="6350"/>
                      <wp:wrapNone/>
                      <wp:docPr id="6" name="AutoShap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01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27E9CE" id="AutoShape 41" o:spid="_x0000_s1026" type="#_x0000_t32" style="position:absolute;margin-left:62.6pt;margin-top:1.75pt;width:166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"/>
                  </w:pict>
                </mc:Fallback>
              </mc:AlternateContent>
            </w:r>
          </w:p>
        </w:tc>
      </w:tr>
    </w:tbl>
    <w:p w14:paraId="71EFC56D" w14:textId="77777777" w:rsidR="00101881" w:rsidRPr="00C24B9E" w:rsidRDefault="00101881" w:rsidP="00101881">
      <w:pPr>
        <w:spacing w:before="120"/>
        <w:jc w:val="center"/>
        <w:rPr>
          <w:b/>
        </w:rPr>
      </w:pPr>
      <w:r>
        <w:rPr>
          <w:b/>
        </w:rPr>
        <w:t xml:space="preserve">BÀI </w:t>
      </w:r>
      <w:r w:rsidRPr="00C24B9E">
        <w:rPr>
          <w:b/>
        </w:rPr>
        <w:t xml:space="preserve">KIỂM TRA ĐỊNH KỲ </w:t>
      </w:r>
      <w:r>
        <w:rPr>
          <w:b/>
        </w:rPr>
        <w:t>CUỐI</w:t>
      </w:r>
      <w:r w:rsidRPr="00C24B9E">
        <w:rPr>
          <w:b/>
        </w:rPr>
        <w:t xml:space="preserve"> </w:t>
      </w:r>
      <w:r>
        <w:rPr>
          <w:b/>
        </w:rPr>
        <w:t>NĂM</w:t>
      </w:r>
      <w:r w:rsidRPr="00C24B9E">
        <w:rPr>
          <w:b/>
        </w:rPr>
        <w:t xml:space="preserve">, NĂM HỌC </w:t>
      </w:r>
      <w:r>
        <w:rPr>
          <w:b/>
        </w:rPr>
        <w:t>202</w:t>
      </w:r>
      <w:r w:rsidR="00076F8C">
        <w:rPr>
          <w:b/>
        </w:rPr>
        <w:t>…</w:t>
      </w:r>
      <w:r w:rsidRPr="00C24B9E">
        <w:rPr>
          <w:b/>
        </w:rPr>
        <w:t xml:space="preserve"> </w:t>
      </w:r>
      <w:r>
        <w:rPr>
          <w:b/>
        </w:rPr>
        <w:t>–</w:t>
      </w:r>
      <w:r w:rsidRPr="00C24B9E">
        <w:rPr>
          <w:b/>
        </w:rPr>
        <w:t xml:space="preserve"> </w:t>
      </w:r>
      <w:r>
        <w:rPr>
          <w:b/>
        </w:rPr>
        <w:t>202</w:t>
      </w:r>
      <w:r w:rsidR="00076F8C">
        <w:rPr>
          <w:b/>
        </w:rPr>
        <w:t>…</w:t>
      </w:r>
    </w:p>
    <w:p w14:paraId="1675DAD0" w14:textId="77777777" w:rsidR="00101881" w:rsidRPr="00C24B9E" w:rsidRDefault="00101881" w:rsidP="00101881">
      <w:pPr>
        <w:jc w:val="center"/>
        <w:rPr>
          <w:b/>
        </w:rPr>
      </w:pPr>
      <w:r w:rsidRPr="00C24B9E">
        <w:rPr>
          <w:b/>
          <w:lang w:val="vi-VN"/>
        </w:rPr>
        <w:t xml:space="preserve">MÔN </w:t>
      </w:r>
      <w:r w:rsidR="00C102BB">
        <w:rPr>
          <w:b/>
          <w:lang w:val="en-US"/>
        </w:rPr>
        <w:t>TOÁN</w:t>
      </w:r>
      <w:r>
        <w:rPr>
          <w:b/>
          <w:lang w:val="vi-VN"/>
        </w:rPr>
        <w:t xml:space="preserve"> </w:t>
      </w:r>
      <w:r>
        <w:rPr>
          <w:b/>
          <w:lang w:val="en-US"/>
        </w:rPr>
        <w:t>– KHỐI</w:t>
      </w:r>
      <w:r>
        <w:rPr>
          <w:b/>
          <w:lang w:val="vi-VN"/>
        </w:rPr>
        <w:t xml:space="preserve"> 4</w:t>
      </w:r>
    </w:p>
    <w:p w14:paraId="42582CE9" w14:textId="77777777" w:rsidR="00101881" w:rsidRPr="00C24B9E" w:rsidRDefault="00101881" w:rsidP="00101881">
      <w:pPr>
        <w:jc w:val="center"/>
      </w:pPr>
      <w:r w:rsidRPr="00C24B9E">
        <w:rPr>
          <w:i/>
        </w:rPr>
        <w:t xml:space="preserve">(Thời gian làm bài 40 phút  – Không kể </w:t>
      </w:r>
      <w:r w:rsidR="00566CF0">
        <w:rPr>
          <w:i/>
        </w:rPr>
        <w:t>thời gian giao đề</w:t>
      </w:r>
      <w:r w:rsidRPr="00C24B9E">
        <w:rPr>
          <w:i/>
        </w:rPr>
        <w:t>)</w:t>
      </w:r>
    </w:p>
    <w:p w14:paraId="4BBFCE32" w14:textId="77777777" w:rsidR="00101881" w:rsidRPr="00C24B9E" w:rsidRDefault="00101881" w:rsidP="00101881">
      <w:pPr>
        <w:spacing w:before="240" w:line="360" w:lineRule="auto"/>
        <w:ind w:right="-354"/>
      </w:pPr>
      <w:r w:rsidRPr="00C24B9E">
        <w:rPr>
          <w:b/>
        </w:rPr>
        <w:t xml:space="preserve"> Họ và tên</w:t>
      </w:r>
      <w:r w:rsidRPr="008833D8">
        <w:rPr>
          <w:b/>
        </w:rPr>
        <w:t>:</w:t>
      </w:r>
      <w:r w:rsidRPr="00C24B9E">
        <w:t>……………………………………………</w:t>
      </w:r>
      <w:r>
        <w:t xml:space="preserve">………… </w:t>
      </w:r>
      <w:r w:rsidRPr="00C24B9E">
        <w:rPr>
          <w:b/>
        </w:rPr>
        <w:t>Lớp:</w:t>
      </w:r>
      <w:r w:rsidRPr="00C24B9E">
        <w:t xml:space="preserve"> </w:t>
      </w:r>
      <w:r>
        <w:t>…</w:t>
      </w:r>
      <w:r w:rsidRPr="00C24B9E">
        <w:t>…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938"/>
      </w:tblGrid>
      <w:tr w:rsidR="00101881" w:rsidRPr="00684048" w14:paraId="72BDCAF5" w14:textId="77777777" w:rsidTr="004863B9">
        <w:trPr>
          <w:trHeight w:val="1926"/>
        </w:trPr>
        <w:tc>
          <w:tcPr>
            <w:tcW w:w="1701" w:type="dxa"/>
          </w:tcPr>
          <w:p w14:paraId="18562F0E" w14:textId="77777777" w:rsidR="00101881" w:rsidRPr="00684048" w:rsidRDefault="00101881" w:rsidP="004863B9">
            <w:pPr>
              <w:spacing w:line="360" w:lineRule="auto"/>
              <w:jc w:val="center"/>
              <w:rPr>
                <w:b/>
                <w:u w:val="single"/>
              </w:rPr>
            </w:pPr>
            <w:r w:rsidRPr="00684048">
              <w:rPr>
                <w:b/>
                <w:u w:val="single"/>
              </w:rPr>
              <w:t>Điểm</w:t>
            </w:r>
          </w:p>
          <w:p w14:paraId="3D57EC3A" w14:textId="77777777" w:rsidR="00101881" w:rsidRPr="00684048" w:rsidRDefault="00101881" w:rsidP="004863B9">
            <w:pPr>
              <w:spacing w:line="360" w:lineRule="auto"/>
            </w:pPr>
          </w:p>
          <w:p w14:paraId="710E3320" w14:textId="77777777" w:rsidR="00101881" w:rsidRPr="00684048" w:rsidRDefault="00101881" w:rsidP="004863B9">
            <w:pPr>
              <w:spacing w:line="360" w:lineRule="auto"/>
            </w:pPr>
          </w:p>
          <w:p w14:paraId="48CC4C75" w14:textId="77777777" w:rsidR="00101881" w:rsidRPr="00684048" w:rsidRDefault="00101881" w:rsidP="004863B9">
            <w:pPr>
              <w:spacing w:line="360" w:lineRule="auto"/>
            </w:pPr>
          </w:p>
        </w:tc>
        <w:tc>
          <w:tcPr>
            <w:tcW w:w="7938" w:type="dxa"/>
          </w:tcPr>
          <w:p w14:paraId="609E0BD4" w14:textId="77777777" w:rsidR="00101881" w:rsidRPr="00684048" w:rsidRDefault="00101881" w:rsidP="004863B9">
            <w:pPr>
              <w:spacing w:line="360" w:lineRule="auto"/>
              <w:jc w:val="center"/>
              <w:rPr>
                <w:b/>
                <w:u w:val="single"/>
              </w:rPr>
            </w:pPr>
            <w:r w:rsidRPr="00684048">
              <w:rPr>
                <w:b/>
                <w:u w:val="single"/>
              </w:rPr>
              <w:t>Nhận xét của giáo viên</w:t>
            </w:r>
          </w:p>
          <w:p w14:paraId="2A38B05D" w14:textId="77777777" w:rsidR="00101881" w:rsidRPr="00684048" w:rsidRDefault="00101881" w:rsidP="004863B9">
            <w:pPr>
              <w:spacing w:line="360" w:lineRule="auto"/>
            </w:pPr>
            <w:r w:rsidRPr="00684048">
              <w:t>..................................................................................</w:t>
            </w:r>
            <w:r>
              <w:t>.......................</w:t>
            </w:r>
          </w:p>
          <w:p w14:paraId="5BD2AC49" w14:textId="77777777" w:rsidR="00101881" w:rsidRPr="00684048" w:rsidRDefault="00101881" w:rsidP="004863B9">
            <w:pPr>
              <w:spacing w:line="360" w:lineRule="auto"/>
            </w:pPr>
            <w:r w:rsidRPr="00684048">
              <w:t>.....................................................................................</w:t>
            </w:r>
            <w:r>
              <w:t>....................</w:t>
            </w:r>
          </w:p>
          <w:p w14:paraId="3C2857D1" w14:textId="77777777" w:rsidR="00101881" w:rsidRPr="00684048" w:rsidRDefault="00101881" w:rsidP="004863B9">
            <w:pPr>
              <w:spacing w:line="360" w:lineRule="auto"/>
            </w:pPr>
            <w:r w:rsidRPr="00684048">
              <w:t>.....................................................................................</w:t>
            </w:r>
            <w:r>
              <w:t>.....................</w:t>
            </w:r>
          </w:p>
        </w:tc>
      </w:tr>
    </w:tbl>
    <w:bookmarkEnd w:id="2"/>
    <w:p w14:paraId="762017A1" w14:textId="77777777" w:rsidR="00552986" w:rsidRPr="00F52811" w:rsidRDefault="00552986" w:rsidP="004863B9">
      <w:pPr>
        <w:spacing w:before="240" w:after="120"/>
        <w:jc w:val="both"/>
        <w:rPr>
          <w:b/>
        </w:rPr>
      </w:pPr>
      <w:r w:rsidRPr="00F52811">
        <w:rPr>
          <w:b/>
        </w:rPr>
        <w:t xml:space="preserve">I. </w:t>
      </w:r>
      <w:r>
        <w:rPr>
          <w:b/>
        </w:rPr>
        <w:t xml:space="preserve">PHẦN </w:t>
      </w:r>
      <w:r w:rsidRPr="00F52811">
        <w:rPr>
          <w:b/>
        </w:rPr>
        <w:t>TRẮC NGHIỆM</w:t>
      </w:r>
    </w:p>
    <w:p w14:paraId="48377ACB" w14:textId="77777777" w:rsidR="00552986" w:rsidRPr="00552986" w:rsidRDefault="00552986" w:rsidP="00552986">
      <w:pPr>
        <w:spacing w:after="80"/>
        <w:ind w:left="357"/>
        <w:jc w:val="both"/>
        <w:rPr>
          <w:b/>
          <w:bCs/>
          <w:i/>
          <w:color w:val="000000"/>
          <w:spacing w:val="-4"/>
          <w:bdr w:val="none" w:sz="0" w:space="0" w:color="auto" w:frame="1"/>
        </w:rPr>
      </w:pPr>
      <w:r w:rsidRPr="00552986">
        <w:rPr>
          <w:rStyle w:val="Strong"/>
          <w:b w:val="0"/>
          <w:i/>
          <w:color w:val="000000"/>
          <w:spacing w:val="-4"/>
          <w:bdr w:val="none" w:sz="0" w:space="0" w:color="auto" w:frame="1"/>
        </w:rPr>
        <w:t>Khoanh vào chữ cái đặt trước đáp án đúng nhất và thực hiện các bài tập sau.</w:t>
      </w:r>
    </w:p>
    <w:p w14:paraId="136E889A" w14:textId="77777777" w:rsidR="00B33C16" w:rsidRPr="006D20F0" w:rsidRDefault="00B33C16" w:rsidP="00B33C16">
      <w:pPr>
        <w:spacing w:before="60" w:after="60"/>
        <w:rPr>
          <w:lang w:val="fr-FR"/>
        </w:rPr>
      </w:pPr>
      <w:r w:rsidRPr="006D20F0">
        <w:rPr>
          <w:b/>
          <w:iCs/>
          <w:lang w:val="en-US"/>
        </w:rPr>
        <w:t>Câu 1</w:t>
      </w:r>
      <w:r w:rsidRPr="00552986">
        <w:rPr>
          <w:b/>
          <w:bCs/>
          <w:iCs/>
          <w:lang w:val="en-US"/>
        </w:rPr>
        <w:t>.</w:t>
      </w:r>
      <w:r w:rsidRPr="00076F8C">
        <w:rPr>
          <w:b/>
        </w:rPr>
        <w:t xml:space="preserve"> </w:t>
      </w:r>
      <w:r w:rsidRPr="006D20F0">
        <w:rPr>
          <w:lang w:val="fr-FR"/>
        </w:rPr>
        <w:t>Phân số nào bằng</w:t>
      </w:r>
      <w:r w:rsidRPr="006D20F0">
        <w:rPr>
          <w:b/>
          <w:lang w:val="fr-FR"/>
        </w:rPr>
        <w:t xml:space="preserve"> </w:t>
      </w:r>
      <w:r w:rsidRPr="006D20F0">
        <w:rPr>
          <w:lang w:val="fr-FR"/>
        </w:rPr>
        <w:t>phân số</w:t>
      </w:r>
      <w:r w:rsidRPr="006D20F0">
        <w:rPr>
          <w:b/>
          <w:lang w:val="fr-FR"/>
        </w:rPr>
        <w:t xml:space="preserve"> </w:t>
      </w:r>
      <w:r w:rsidR="008B65FD">
        <w:rPr>
          <w:noProof/>
          <w:position w:val="-24"/>
          <w:lang w:val="en-US" w:eastAsia="en-US"/>
        </w:rPr>
        <w:drawing>
          <wp:inline distT="0" distB="0" distL="0" distR="0" wp14:anchorId="453E1B83" wp14:editId="7AB251C5">
            <wp:extent cx="142875" cy="39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20F0">
        <w:rPr>
          <w:lang w:val="fr-FR"/>
        </w:rPr>
        <w:t> ?</w:t>
      </w:r>
    </w:p>
    <w:p w14:paraId="127B4108" w14:textId="77777777" w:rsidR="00B33C16" w:rsidRPr="006D20F0" w:rsidRDefault="00C977F4" w:rsidP="00A43F55">
      <w:pPr>
        <w:spacing w:before="40" w:after="40"/>
        <w:rPr>
          <w:lang w:val="fr-FR"/>
        </w:rPr>
      </w:pPr>
      <w:r>
        <w:rPr>
          <w:lang w:val="fr-FR"/>
        </w:rPr>
        <w:t xml:space="preserve">        </w:t>
      </w:r>
      <w:r w:rsidR="00B33C16" w:rsidRPr="006D20F0">
        <w:rPr>
          <w:lang w:val="fr-FR"/>
        </w:rPr>
        <w:t xml:space="preserve">A.  </w:t>
      </w:r>
      <w:r w:rsidR="00B33AE3">
        <w:rPr>
          <w:lang w:val="fr-FR"/>
        </w:rPr>
        <w:t xml:space="preserve"> </w:t>
      </w:r>
      <w:r w:rsidR="008B65FD">
        <w:rPr>
          <w:noProof/>
          <w:position w:val="-24"/>
          <w:lang w:val="en-US" w:eastAsia="en-US"/>
        </w:rPr>
        <w:drawing>
          <wp:inline distT="0" distB="0" distL="0" distR="0" wp14:anchorId="25F7E2F6" wp14:editId="31CABC87">
            <wp:extent cx="200025" cy="390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1953">
        <w:rPr>
          <w:lang w:val="fr-FR"/>
        </w:rPr>
        <w:t xml:space="preserve">                      </w:t>
      </w:r>
      <w:r>
        <w:rPr>
          <w:lang w:val="fr-FR"/>
        </w:rPr>
        <w:t xml:space="preserve">  </w:t>
      </w:r>
      <w:r w:rsidR="00B33AE3">
        <w:rPr>
          <w:lang w:val="fr-FR"/>
        </w:rPr>
        <w:t xml:space="preserve">B.   </w:t>
      </w:r>
      <w:r w:rsidR="00B33C16" w:rsidRPr="006D20F0">
        <w:rPr>
          <w:position w:val="-24"/>
        </w:rPr>
        <w:object w:dxaOrig="320" w:dyaOrig="620" w14:anchorId="49AF53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5pt;height:31pt" o:ole="">
            <v:imagedata r:id="rId8" o:title=""/>
          </v:shape>
          <o:OLEObject Type="Embed" ProgID="Equation.DSMT4" ShapeID="_x0000_i1025" DrawAspect="Content" ObjectID="_1848748286" r:id="rId9"/>
        </w:object>
      </w:r>
      <w:r w:rsidR="00B33C16" w:rsidRPr="006D20F0">
        <w:rPr>
          <w:lang w:val="fr-FR"/>
        </w:rPr>
        <w:t xml:space="preserve">  </w:t>
      </w:r>
      <w:r w:rsidR="00911953">
        <w:rPr>
          <w:lang w:val="fr-FR"/>
        </w:rPr>
        <w:t xml:space="preserve">                 </w:t>
      </w:r>
      <w:r w:rsidR="00B33C16" w:rsidRPr="006D20F0">
        <w:rPr>
          <w:lang w:val="fr-FR"/>
        </w:rPr>
        <w:t xml:space="preserve"> </w:t>
      </w:r>
      <w:r w:rsidR="00B33AE3">
        <w:rPr>
          <w:lang w:val="fr-FR"/>
        </w:rPr>
        <w:t xml:space="preserve"> </w:t>
      </w:r>
      <w:r w:rsidR="00B33C16" w:rsidRPr="006D20F0">
        <w:rPr>
          <w:lang w:val="fr-FR"/>
        </w:rPr>
        <w:t xml:space="preserve">C. </w:t>
      </w:r>
      <w:r w:rsidR="00B33AE3">
        <w:rPr>
          <w:lang w:val="fr-FR"/>
        </w:rPr>
        <w:t xml:space="preserve">  </w:t>
      </w:r>
      <w:r w:rsidR="008B65FD">
        <w:rPr>
          <w:noProof/>
          <w:position w:val="-24"/>
          <w:lang w:val="en-US" w:eastAsia="en-US"/>
        </w:rPr>
        <w:drawing>
          <wp:inline distT="0" distB="0" distL="0" distR="0" wp14:anchorId="6627C6A9" wp14:editId="1EFD41AD">
            <wp:extent cx="142875" cy="390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3C16" w:rsidRPr="00A43F55">
        <w:rPr>
          <w:lang w:val="fr-FR"/>
        </w:rPr>
        <w:t xml:space="preserve">              </w:t>
      </w:r>
      <w:r w:rsidR="00911953" w:rsidRPr="00A43F55">
        <w:rPr>
          <w:lang w:val="fr-FR"/>
        </w:rPr>
        <w:t xml:space="preserve">       </w:t>
      </w:r>
      <w:r w:rsidR="00B33AE3" w:rsidRPr="00A43F55">
        <w:rPr>
          <w:lang w:val="fr-FR"/>
        </w:rPr>
        <w:t xml:space="preserve"> </w:t>
      </w:r>
      <w:r w:rsidR="00911953" w:rsidRPr="00A43F55">
        <w:rPr>
          <w:lang w:val="fr-FR"/>
        </w:rPr>
        <w:t xml:space="preserve"> </w:t>
      </w:r>
      <w:r w:rsidR="00911953" w:rsidRPr="004E6948">
        <w:rPr>
          <w:lang w:val="fr-FR"/>
        </w:rPr>
        <w:t xml:space="preserve">D. </w:t>
      </w:r>
      <w:r w:rsidR="00B33AE3" w:rsidRPr="004E6948">
        <w:rPr>
          <w:lang w:val="fr-FR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fr-FR"/>
              </w:rPr>
              <m:t>9</m:t>
            </m:r>
          </m:num>
          <m:den>
            <m:r>
              <w:rPr>
                <w:rFonts w:ascii="Cambria Math" w:hAnsi="Cambria Math"/>
                <w:lang w:val="fr-FR"/>
              </w:rPr>
              <m:t>16</m:t>
            </m:r>
          </m:den>
        </m:f>
      </m:oMath>
      <w:r w:rsidR="00911953" w:rsidRPr="00C92D3E">
        <w:rPr>
          <w:position w:val="-4"/>
        </w:rPr>
        <w:object w:dxaOrig="179" w:dyaOrig="279" w14:anchorId="74CD3C1F">
          <v:shape id="Object 5" o:spid="_x0000_i1026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Object 5" DrawAspect="Content" ObjectID="_1848748287" r:id="rId12"/>
        </w:object>
      </w:r>
      <w:r w:rsidR="00911953" w:rsidRPr="006D20F0">
        <w:rPr>
          <w:lang w:val="fr-FR"/>
        </w:rPr>
        <w:t xml:space="preserve">                            </w:t>
      </w:r>
      <w:r w:rsidR="00B33C16" w:rsidRPr="006D20F0">
        <w:rPr>
          <w:lang w:val="fr-FR"/>
        </w:rPr>
        <w:t xml:space="preserve">               </w:t>
      </w:r>
    </w:p>
    <w:p w14:paraId="1D7A9584" w14:textId="77777777" w:rsidR="00B33C16" w:rsidRPr="00076F8C" w:rsidRDefault="00B33C16" w:rsidP="0048170E">
      <w:pPr>
        <w:spacing w:before="40" w:after="40"/>
        <w:rPr>
          <w:b/>
          <w:bCs/>
          <w:lang w:val="fr-FR"/>
        </w:rPr>
      </w:pPr>
      <w:r w:rsidRPr="00076F8C">
        <w:rPr>
          <w:b/>
          <w:lang w:val="fr-FR"/>
        </w:rPr>
        <w:t>Câu 2</w:t>
      </w:r>
      <w:r w:rsidR="00552986" w:rsidRPr="00076F8C">
        <w:rPr>
          <w:b/>
          <w:lang w:val="fr-FR"/>
        </w:rPr>
        <w:t>.</w:t>
      </w:r>
      <w:r w:rsidRPr="00076F8C">
        <w:rPr>
          <w:b/>
          <w:lang w:val="fr-FR"/>
        </w:rPr>
        <w:t xml:space="preserve"> </w:t>
      </w:r>
      <w:r w:rsidRPr="00076F8C">
        <w:rPr>
          <w:lang w:val="fr-FR"/>
        </w:rPr>
        <w:t>Phân số nào dưới đây bằng 1?</w:t>
      </w:r>
      <w:r w:rsidRPr="00076F8C">
        <w:rPr>
          <w:b/>
          <w:lang w:val="fr-FR"/>
        </w:rPr>
        <w:t xml:space="preserve"> </w:t>
      </w:r>
    </w:p>
    <w:p w14:paraId="02C6B8FB" w14:textId="77777777" w:rsidR="00B33C16" w:rsidRDefault="00B33AE3" w:rsidP="0048170E">
      <w:pPr>
        <w:numPr>
          <w:ilvl w:val="0"/>
          <w:numId w:val="4"/>
        </w:numPr>
        <w:spacing w:before="40" w:after="40"/>
        <w:rPr>
          <w:lang w:val="nl-NL"/>
        </w:rPr>
      </w:pPr>
      <w:r w:rsidRPr="00076F8C">
        <w:rPr>
          <w:lang w:val="fr-FR"/>
        </w:rPr>
        <w:t xml:space="preserve"> </w:t>
      </w:r>
      <w:r w:rsidR="00B33C16" w:rsidRPr="00DB1303">
        <w:rPr>
          <w:position w:val="-24"/>
        </w:rPr>
        <w:object w:dxaOrig="219" w:dyaOrig="619" w14:anchorId="00886CE6">
          <v:shape id="Object 1" o:spid="_x0000_i1027" type="#_x0000_t75" style="width:10.95pt;height:31pt;mso-position-horizontal-relative:page;mso-position-vertical-relative:page" o:ole="">
            <v:imagedata r:id="rId13" o:title=""/>
          </v:shape>
          <o:OLEObject Type="Embed" ProgID="Equation.3" ShapeID="Object 1" DrawAspect="Content" ObjectID="_1848748288" r:id="rId14"/>
        </w:object>
      </w:r>
      <w:r w:rsidR="00B33C16" w:rsidRPr="00DB1303">
        <w:rPr>
          <w:lang w:val="nl-NL"/>
        </w:rPr>
        <w:t xml:space="preserve">                       </w:t>
      </w:r>
      <w:r w:rsidR="00C977F4">
        <w:rPr>
          <w:lang w:val="nl-NL"/>
        </w:rPr>
        <w:t xml:space="preserve">  </w:t>
      </w:r>
      <w:r w:rsidR="00B33C16" w:rsidRPr="00DB1303">
        <w:rPr>
          <w:lang w:val="nl-NL"/>
        </w:rPr>
        <w:t xml:space="preserve">B. </w:t>
      </w:r>
      <w:r>
        <w:rPr>
          <w:lang w:val="nl-NL"/>
        </w:rPr>
        <w:t xml:space="preserve">   </w:t>
      </w:r>
      <w:r w:rsidR="00B33C16" w:rsidRPr="00DB1303">
        <w:rPr>
          <w:position w:val="-24"/>
        </w:rPr>
        <w:object w:dxaOrig="219" w:dyaOrig="619" w14:anchorId="0CC65BF2">
          <v:shape id="_x0000_i1028" type="#_x0000_t75" style="width:10.95pt;height:31.9pt;mso-position-horizontal-relative:page;mso-position-vertical-relative:page" o:ole="">
            <v:imagedata r:id="rId15" o:title=""/>
          </v:shape>
          <o:OLEObject Type="Embed" ProgID="Equation.3" ShapeID="_x0000_i1028" DrawAspect="Content" ObjectID="_1848748289" r:id="rId16"/>
        </w:object>
      </w:r>
      <w:r w:rsidR="00B33C16" w:rsidRPr="00DB1303">
        <w:rPr>
          <w:lang w:val="nl-NL"/>
        </w:rPr>
        <w:t xml:space="preserve">                     </w:t>
      </w:r>
      <w:r>
        <w:rPr>
          <w:lang w:val="nl-NL"/>
        </w:rPr>
        <w:t xml:space="preserve">  </w:t>
      </w:r>
      <w:r w:rsidR="00B33C16" w:rsidRPr="00DB1303">
        <w:rPr>
          <w:lang w:val="nl-NL"/>
        </w:rPr>
        <w:t>C.</w:t>
      </w:r>
      <w:r>
        <w:rPr>
          <w:lang w:val="nl-NL"/>
        </w:rPr>
        <w:t xml:space="preserve">  </w:t>
      </w:r>
      <w:r w:rsidR="00B33C16" w:rsidRPr="00057B22">
        <w:rPr>
          <w:position w:val="-24"/>
        </w:rPr>
        <w:object w:dxaOrig="220" w:dyaOrig="620" w14:anchorId="30C202B9">
          <v:shape id="_x0000_i1029" type="#_x0000_t75" style="width:10.95pt;height:31.9pt" o:ole="">
            <v:imagedata r:id="rId17" o:title=""/>
          </v:shape>
          <o:OLEObject Type="Embed" ProgID="Equation.3" ShapeID="_x0000_i1029" DrawAspect="Content" ObjectID="_1848748290" r:id="rId18"/>
        </w:object>
      </w:r>
      <w:r w:rsidR="00B33C16" w:rsidRPr="00DB1303">
        <w:rPr>
          <w:position w:val="-4"/>
        </w:rPr>
        <w:object w:dxaOrig="179" w:dyaOrig="279" w14:anchorId="1DEF2DD7">
          <v:shape id="_x0000_i1030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30" DrawAspect="Content" ObjectID="_1848748291" r:id="rId19"/>
        </w:object>
      </w:r>
      <w:r w:rsidR="00B33C16" w:rsidRPr="00DB1303">
        <w:rPr>
          <w:lang w:val="nl-NL"/>
        </w:rPr>
        <w:t xml:space="preserve">                   </w:t>
      </w:r>
      <w:r>
        <w:rPr>
          <w:lang w:val="nl-NL"/>
        </w:rPr>
        <w:t xml:space="preserve">  </w:t>
      </w:r>
      <w:r w:rsidR="00911953">
        <w:rPr>
          <w:lang w:val="nl-NL"/>
        </w:rPr>
        <w:t>D</w:t>
      </w:r>
      <w:r w:rsidR="00911953" w:rsidRPr="00DB1303">
        <w:rPr>
          <w:lang w:val="nl-NL"/>
        </w:rPr>
        <w:t>.</w:t>
      </w:r>
      <w:r>
        <w:rPr>
          <w:lang w:val="nl-NL"/>
        </w:rPr>
        <w:t xml:space="preserve">   </w:t>
      </w:r>
      <w:r w:rsidR="00911953" w:rsidRPr="00057B22">
        <w:rPr>
          <w:position w:val="-24"/>
        </w:rPr>
        <w:object w:dxaOrig="240" w:dyaOrig="620" w14:anchorId="7BBE5CE4">
          <v:shape id="_x0000_i1031" type="#_x0000_t75" style="width:10.95pt;height:31.9pt" o:ole="">
            <v:imagedata r:id="rId20" o:title=""/>
          </v:shape>
          <o:OLEObject Type="Embed" ProgID="Equation.3" ShapeID="_x0000_i1031" DrawAspect="Content" ObjectID="_1848748292" r:id="rId21"/>
        </w:object>
      </w:r>
      <w:r w:rsidR="00911953" w:rsidRPr="00DB1303">
        <w:rPr>
          <w:position w:val="-4"/>
        </w:rPr>
        <w:object w:dxaOrig="179" w:dyaOrig="279" w14:anchorId="50FE9FD5">
          <v:shape id="_x0000_i1032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32" DrawAspect="Content" ObjectID="_1848748293" r:id="rId22"/>
        </w:object>
      </w:r>
      <w:r w:rsidR="00B33C16" w:rsidRPr="00DB1303">
        <w:rPr>
          <w:lang w:val="nl-NL"/>
        </w:rPr>
        <w:t xml:space="preserve">                                                    </w:t>
      </w:r>
    </w:p>
    <w:p w14:paraId="1CB3285D" w14:textId="77777777" w:rsidR="00B33C16" w:rsidRPr="00A871D4" w:rsidRDefault="00B33C16" w:rsidP="0048170E">
      <w:pPr>
        <w:spacing w:before="40" w:after="40"/>
        <w:rPr>
          <w:lang w:val="nl-NL"/>
        </w:rPr>
      </w:pPr>
      <w:r w:rsidRPr="00076F8C">
        <w:rPr>
          <w:b/>
          <w:lang w:val="nl-NL"/>
        </w:rPr>
        <w:t>Câu 3</w:t>
      </w:r>
      <w:r w:rsidRPr="00076F8C">
        <w:rPr>
          <w:b/>
          <w:bCs/>
          <w:lang w:val="nl-NL"/>
        </w:rPr>
        <w:t>.</w:t>
      </w:r>
      <w:r w:rsidRPr="00076F8C">
        <w:rPr>
          <w:lang w:val="nl-NL"/>
        </w:rPr>
        <w:t xml:space="preserve"> </w:t>
      </w:r>
      <w:r w:rsidRPr="00076F8C">
        <w:rPr>
          <w:bCs/>
          <w:lang w:val="nl-NL"/>
        </w:rPr>
        <w:t>Phân số nào dưới đây là phân số tối giản?</w:t>
      </w:r>
      <w:r w:rsidRPr="00076F8C">
        <w:rPr>
          <w:lang w:val="nl-NL"/>
        </w:rPr>
        <w:t xml:space="preserve"> </w:t>
      </w:r>
    </w:p>
    <w:p w14:paraId="20202D97" w14:textId="77777777" w:rsidR="001F6EA3" w:rsidRPr="00076F8C" w:rsidRDefault="00C977F4" w:rsidP="0048170E">
      <w:pPr>
        <w:spacing w:before="40" w:after="40"/>
        <w:ind w:left="360"/>
        <w:jc w:val="both"/>
        <w:rPr>
          <w:bCs/>
          <w:lang w:val="nl-NL"/>
        </w:rPr>
      </w:pPr>
      <w:r w:rsidRPr="00076F8C">
        <w:rPr>
          <w:b/>
          <w:bCs/>
          <w:lang w:val="nl-NL"/>
        </w:rPr>
        <w:t xml:space="preserve">    </w:t>
      </w:r>
      <w:r w:rsidR="00B33AE3" w:rsidRPr="00076F8C">
        <w:rPr>
          <w:bCs/>
          <w:lang w:val="nl-NL"/>
        </w:rPr>
        <w:t xml:space="preserve">A.  </w:t>
      </w:r>
      <w:r w:rsidR="001B008A" w:rsidRPr="00911953">
        <w:rPr>
          <w:position w:val="-24"/>
          <w:sz w:val="32"/>
          <w:szCs w:val="32"/>
        </w:rPr>
        <w:object w:dxaOrig="360" w:dyaOrig="620" w14:anchorId="5346A07E">
          <v:shape id="_x0000_i1033" type="#_x0000_t75" style="width:17.3pt;height:31.9pt" o:ole="">
            <v:imagedata r:id="rId23" o:title=""/>
          </v:shape>
          <o:OLEObject Type="Embed" ProgID="Equation.3" ShapeID="_x0000_i1033" DrawAspect="Content" ObjectID="_1848748294" r:id="rId24"/>
        </w:object>
      </w:r>
      <w:r w:rsidR="00911953" w:rsidRPr="00DB1303">
        <w:rPr>
          <w:position w:val="-4"/>
        </w:rPr>
        <w:object w:dxaOrig="179" w:dyaOrig="279" w14:anchorId="5787F41D">
          <v:shape id="_x0000_i1034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34" DrawAspect="Content" ObjectID="_1848748295" r:id="rId25"/>
        </w:object>
      </w:r>
      <w:r w:rsidR="00B33C16" w:rsidRPr="00076F8C">
        <w:rPr>
          <w:bCs/>
          <w:lang w:val="nl-NL"/>
        </w:rPr>
        <w:tab/>
      </w:r>
      <w:r w:rsidR="008B65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5ACDD6C" wp14:editId="23B72664">
                <wp:simplePos x="0" y="0"/>
                <wp:positionH relativeFrom="column">
                  <wp:posOffset>2470785</wp:posOffset>
                </wp:positionH>
                <wp:positionV relativeFrom="paragraph">
                  <wp:posOffset>6764655</wp:posOffset>
                </wp:positionV>
                <wp:extent cx="228600" cy="228600"/>
                <wp:effectExtent l="0" t="0" r="19050" b="19050"/>
                <wp:wrapNone/>
                <wp:docPr id="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AF99A" id="Rectangle 69" o:spid="_x0000_s1026" style="position:absolute;margin-left:194.55pt;margin-top:532.65pt;width:1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"/>
            </w:pict>
          </mc:Fallback>
        </mc:AlternateContent>
      </w:r>
      <w:r w:rsidR="00911953" w:rsidRPr="00076F8C">
        <w:rPr>
          <w:bCs/>
          <w:lang w:val="nl-NL"/>
        </w:rPr>
        <w:tab/>
        <w:t xml:space="preserve">  </w:t>
      </w:r>
      <w:r w:rsidR="001F6EA3" w:rsidRPr="00076F8C">
        <w:rPr>
          <w:bCs/>
          <w:lang w:val="nl-NL"/>
        </w:rPr>
        <w:t>B</w:t>
      </w:r>
      <w:r w:rsidR="00B33AE3" w:rsidRPr="00076F8C">
        <w:rPr>
          <w:bCs/>
          <w:lang w:val="nl-NL"/>
        </w:rPr>
        <w:t xml:space="preserve">.  </w:t>
      </w:r>
      <w:r w:rsidR="00DF248B" w:rsidRPr="00911953">
        <w:rPr>
          <w:position w:val="-24"/>
          <w:sz w:val="32"/>
          <w:szCs w:val="32"/>
        </w:rPr>
        <w:object w:dxaOrig="320" w:dyaOrig="620" w14:anchorId="44489FF9">
          <v:shape id="_x0000_i1035" type="#_x0000_t75" style="width:14.6pt;height:31.9pt" o:ole="">
            <v:imagedata r:id="rId26" o:title=""/>
          </v:shape>
          <o:OLEObject Type="Embed" ProgID="Equation.3" ShapeID="_x0000_i1035" DrawAspect="Content" ObjectID="_1848748296" r:id="rId27"/>
        </w:object>
      </w:r>
      <w:r w:rsidR="00911953" w:rsidRPr="00DB1303">
        <w:rPr>
          <w:position w:val="-4"/>
        </w:rPr>
        <w:object w:dxaOrig="179" w:dyaOrig="279" w14:anchorId="312DDE89">
          <v:shape id="_x0000_i1036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36" DrawAspect="Content" ObjectID="_1848748297" r:id="rId28"/>
        </w:object>
      </w:r>
      <w:r w:rsidR="001F6EA3" w:rsidRPr="00076F8C">
        <w:rPr>
          <w:bCs/>
          <w:lang w:val="nl-NL"/>
        </w:rPr>
        <w:t xml:space="preserve">                </w:t>
      </w:r>
      <w:r w:rsidR="00911953" w:rsidRPr="00076F8C">
        <w:rPr>
          <w:bCs/>
          <w:lang w:val="nl-NL"/>
        </w:rPr>
        <w:t xml:space="preserve"> </w:t>
      </w:r>
      <w:r w:rsidR="00B33AE3" w:rsidRPr="00076F8C">
        <w:rPr>
          <w:bCs/>
          <w:lang w:val="nl-NL"/>
        </w:rPr>
        <w:t xml:space="preserve">  </w:t>
      </w:r>
      <w:r w:rsidR="00911953" w:rsidRPr="00076F8C">
        <w:rPr>
          <w:bCs/>
          <w:lang w:val="nl-NL"/>
        </w:rPr>
        <w:t xml:space="preserve"> </w:t>
      </w:r>
      <w:r w:rsidR="001F6EA3" w:rsidRPr="00076F8C">
        <w:rPr>
          <w:bCs/>
          <w:lang w:val="nl-NL"/>
        </w:rPr>
        <w:t>C</w:t>
      </w:r>
      <w:r w:rsidR="00B33C16" w:rsidRPr="00076F8C">
        <w:rPr>
          <w:bCs/>
          <w:lang w:val="nl-NL"/>
        </w:rPr>
        <w:t xml:space="preserve">.  </w:t>
      </w:r>
      <w:r w:rsidR="00911953" w:rsidRPr="00911953">
        <w:rPr>
          <w:position w:val="-24"/>
          <w:sz w:val="32"/>
          <w:szCs w:val="32"/>
        </w:rPr>
        <w:object w:dxaOrig="360" w:dyaOrig="620" w14:anchorId="47BF07C2">
          <v:shape id="_x0000_i1037" type="#_x0000_t75" style="width:17.3pt;height:31.9pt" o:ole="">
            <v:imagedata r:id="rId29" o:title=""/>
          </v:shape>
          <o:OLEObject Type="Embed" ProgID="Equation.3" ShapeID="_x0000_i1037" DrawAspect="Content" ObjectID="_1848748298" r:id="rId30"/>
        </w:object>
      </w:r>
      <w:r w:rsidR="00911953" w:rsidRPr="00DB1303">
        <w:rPr>
          <w:position w:val="-4"/>
        </w:rPr>
        <w:object w:dxaOrig="179" w:dyaOrig="279" w14:anchorId="06997D17">
          <v:shape id="_x0000_i1038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38" DrawAspect="Content" ObjectID="_1848748299" r:id="rId31"/>
        </w:object>
      </w:r>
      <w:r w:rsidR="00B33C16" w:rsidRPr="00076F8C">
        <w:rPr>
          <w:bCs/>
          <w:lang w:val="nl-NL"/>
        </w:rPr>
        <w:t xml:space="preserve"> </w:t>
      </w:r>
      <w:r w:rsidR="00B33C16" w:rsidRPr="00076F8C">
        <w:rPr>
          <w:bCs/>
          <w:lang w:val="nl-NL"/>
        </w:rPr>
        <w:tab/>
        <w:t xml:space="preserve">    </w:t>
      </w:r>
      <w:r w:rsidR="00911953" w:rsidRPr="00076F8C">
        <w:rPr>
          <w:bCs/>
          <w:lang w:val="nl-NL"/>
        </w:rPr>
        <w:t xml:space="preserve">       </w:t>
      </w:r>
      <w:r w:rsidR="00B33AE3" w:rsidRPr="00076F8C">
        <w:rPr>
          <w:bCs/>
          <w:lang w:val="nl-NL"/>
        </w:rPr>
        <w:t xml:space="preserve">    </w:t>
      </w:r>
      <w:r w:rsidR="00911953" w:rsidRPr="00076F8C">
        <w:rPr>
          <w:bCs/>
          <w:lang w:val="nl-NL"/>
        </w:rPr>
        <w:t xml:space="preserve"> D.  </w:t>
      </w:r>
      <w:r w:rsidR="00911953" w:rsidRPr="00911953">
        <w:rPr>
          <w:position w:val="-24"/>
          <w:sz w:val="32"/>
          <w:szCs w:val="32"/>
        </w:rPr>
        <w:object w:dxaOrig="240" w:dyaOrig="620" w14:anchorId="49608624">
          <v:shape id="_x0000_i1039" type="#_x0000_t75" style="width:10.95pt;height:31.9pt" o:ole="">
            <v:imagedata r:id="rId32" o:title=""/>
          </v:shape>
          <o:OLEObject Type="Embed" ProgID="Equation.3" ShapeID="_x0000_i1039" DrawAspect="Content" ObjectID="_1848748300" r:id="rId33"/>
        </w:object>
      </w:r>
      <w:r w:rsidR="00911953" w:rsidRPr="00DB1303">
        <w:rPr>
          <w:position w:val="-4"/>
        </w:rPr>
        <w:object w:dxaOrig="179" w:dyaOrig="279" w14:anchorId="1706E20E">
          <v:shape id="_x0000_i1040" type="#_x0000_t75" style="width:9.1pt;height:14.6pt;mso-position-horizontal-relative:page;mso-position-vertical-relative:page" o:ole="">
            <v:imagedata r:id="rId11" o:title=""/>
          </v:shape>
          <o:OLEObject Type="Embed" ProgID="Equation.DSMT4" ShapeID="_x0000_i1040" DrawAspect="Content" ObjectID="_1848748301" r:id="rId34"/>
        </w:object>
      </w:r>
    </w:p>
    <w:p w14:paraId="0D81AE02" w14:textId="77777777" w:rsidR="00D46F9F" w:rsidRPr="00076F8C" w:rsidRDefault="00D46F9F" w:rsidP="001F6EA3">
      <w:pPr>
        <w:spacing w:before="60" w:after="60" w:line="360" w:lineRule="auto"/>
        <w:rPr>
          <w:bCs/>
          <w:lang w:val="nl-NL"/>
        </w:rPr>
      </w:pPr>
      <w:r w:rsidRPr="00076F8C">
        <w:rPr>
          <w:b/>
          <w:lang w:val="nl-NL"/>
        </w:rPr>
        <w:t xml:space="preserve">Câu 4. </w:t>
      </w:r>
      <w:r>
        <w:rPr>
          <w:lang w:val="nl-NL"/>
        </w:rPr>
        <w:t>Đặc điểm của hình bình hành là</w:t>
      </w:r>
      <w:r w:rsidRPr="001F64DF">
        <w:rPr>
          <w:lang w:val="nl-NL"/>
        </w:rPr>
        <w:t>:</w:t>
      </w:r>
    </w:p>
    <w:p w14:paraId="42FD4663" w14:textId="77777777" w:rsidR="00D46F9F" w:rsidRPr="00076F8C" w:rsidRDefault="00D46F9F" w:rsidP="00D46F9F">
      <w:pPr>
        <w:spacing w:line="360" w:lineRule="auto"/>
        <w:jc w:val="both"/>
        <w:rPr>
          <w:lang w:val="nl-NL"/>
        </w:rPr>
      </w:pPr>
      <w:r w:rsidRPr="00076F8C">
        <w:rPr>
          <w:lang w:val="nl-NL"/>
        </w:rPr>
        <w:t xml:space="preserve">        A. Có hai cặp cạnh đối diện song song</w:t>
      </w:r>
      <w:r w:rsidR="00B62597" w:rsidRPr="00076F8C">
        <w:rPr>
          <w:lang w:val="nl-NL"/>
        </w:rPr>
        <w:t>.</w:t>
      </w:r>
    </w:p>
    <w:p w14:paraId="09821EA2" w14:textId="77777777" w:rsidR="00D46F9F" w:rsidRPr="00076F8C" w:rsidRDefault="00D46F9F" w:rsidP="00D46F9F">
      <w:pPr>
        <w:spacing w:line="360" w:lineRule="auto"/>
        <w:jc w:val="both"/>
        <w:rPr>
          <w:lang w:val="nl-NL"/>
        </w:rPr>
      </w:pPr>
      <w:r w:rsidRPr="00076F8C">
        <w:rPr>
          <w:lang w:val="nl-NL"/>
        </w:rPr>
        <w:t xml:space="preserve">        B. Có hai cặp cạnh đối diện song song và bằng nhau</w:t>
      </w:r>
      <w:r w:rsidR="00B62597" w:rsidRPr="00076F8C">
        <w:rPr>
          <w:lang w:val="nl-NL"/>
        </w:rPr>
        <w:t>.</w:t>
      </w:r>
      <w:r w:rsidRPr="00076F8C">
        <w:rPr>
          <w:lang w:val="nl-NL"/>
        </w:rPr>
        <w:t xml:space="preserve">     </w:t>
      </w:r>
    </w:p>
    <w:p w14:paraId="5FDDD815" w14:textId="77777777" w:rsidR="00D46F9F" w:rsidRPr="00076F8C" w:rsidRDefault="00D46F9F" w:rsidP="00D46F9F">
      <w:pPr>
        <w:spacing w:line="360" w:lineRule="auto"/>
        <w:jc w:val="both"/>
        <w:rPr>
          <w:lang w:val="nl-NL"/>
        </w:rPr>
      </w:pPr>
      <w:r w:rsidRPr="00076F8C">
        <w:rPr>
          <w:lang w:val="nl-NL"/>
        </w:rPr>
        <w:t xml:space="preserve"> </w:t>
      </w:r>
      <w:r w:rsidR="001B008A" w:rsidRPr="00076F8C">
        <w:rPr>
          <w:lang w:val="nl-NL"/>
        </w:rPr>
        <w:t xml:space="preserve">       C. Có bốn cạnh bằng nhau.</w:t>
      </w:r>
      <w:r w:rsidRPr="00076F8C">
        <w:rPr>
          <w:lang w:val="nl-NL"/>
        </w:rPr>
        <w:t xml:space="preserve"> </w:t>
      </w:r>
    </w:p>
    <w:p w14:paraId="5CB79669" w14:textId="77777777" w:rsidR="00DF248B" w:rsidRPr="00076F8C" w:rsidRDefault="00DF248B" w:rsidP="00D46F9F">
      <w:pPr>
        <w:spacing w:line="360" w:lineRule="auto"/>
        <w:jc w:val="both"/>
        <w:rPr>
          <w:lang w:val="nl-NL"/>
        </w:rPr>
      </w:pPr>
      <w:r w:rsidRPr="00076F8C">
        <w:rPr>
          <w:lang w:val="nl-NL"/>
        </w:rPr>
        <w:t xml:space="preserve">        D</w:t>
      </w:r>
      <w:r w:rsidR="001B008A" w:rsidRPr="00076F8C">
        <w:rPr>
          <w:lang w:val="nl-NL"/>
        </w:rPr>
        <w:t>. Có bốn cạnh và có bốn góc vuông</w:t>
      </w:r>
      <w:r w:rsidR="00B62597" w:rsidRPr="00076F8C">
        <w:rPr>
          <w:lang w:val="nl-NL"/>
        </w:rPr>
        <w:t>.</w:t>
      </w:r>
    </w:p>
    <w:p w14:paraId="0A1232DC" w14:textId="77777777" w:rsidR="001F6EA3" w:rsidRPr="00076F8C" w:rsidRDefault="00177DCC" w:rsidP="001F6EA3">
      <w:pPr>
        <w:spacing w:before="60" w:after="60" w:line="360" w:lineRule="atLeast"/>
        <w:ind w:right="48"/>
        <w:jc w:val="both"/>
        <w:rPr>
          <w:lang w:val="nl-NL"/>
        </w:rPr>
      </w:pPr>
      <w:r w:rsidRPr="00076F8C">
        <w:rPr>
          <w:b/>
          <w:lang w:val="nl-NL"/>
        </w:rPr>
        <w:t>Câu 5</w:t>
      </w:r>
      <w:r w:rsidR="00AC7C32" w:rsidRPr="00076F8C">
        <w:rPr>
          <w:b/>
          <w:lang w:val="nl-NL"/>
        </w:rPr>
        <w:t>.</w:t>
      </w:r>
      <w:r w:rsidRPr="00076F8C">
        <w:rPr>
          <w:b/>
          <w:lang w:val="nl-NL"/>
        </w:rPr>
        <w:t xml:space="preserve">  </w:t>
      </w:r>
      <w:r w:rsidRPr="00A67F4A">
        <w:rPr>
          <w:b/>
          <w:position w:val="-24"/>
        </w:rPr>
        <w:object w:dxaOrig="220" w:dyaOrig="620" w14:anchorId="7E1AF7CB">
          <v:shape id="_x0000_i1041" type="#_x0000_t75" style="width:10.95pt;height:31pt" o:ole="">
            <v:imagedata r:id="rId35" o:title=""/>
          </v:shape>
          <o:OLEObject Type="Embed" ProgID="Equation.DSMT4" ShapeID="_x0000_i1041" DrawAspect="Content" ObjectID="_1848748302" r:id="rId36"/>
        </w:object>
      </w:r>
      <w:r w:rsidRPr="00076F8C">
        <w:rPr>
          <w:b/>
          <w:lang w:val="nl-NL"/>
        </w:rPr>
        <w:t xml:space="preserve"> </w:t>
      </w:r>
      <w:r w:rsidRPr="00076F8C">
        <w:rPr>
          <w:lang w:val="nl-NL"/>
        </w:rPr>
        <w:t xml:space="preserve">của 96 là : </w:t>
      </w:r>
    </w:p>
    <w:p w14:paraId="7735C6EF" w14:textId="77777777" w:rsidR="00076F8C" w:rsidRPr="0083389E" w:rsidRDefault="00C977F4" w:rsidP="0083389E">
      <w:pPr>
        <w:spacing w:before="60" w:after="60" w:line="360" w:lineRule="atLeast"/>
        <w:ind w:right="48"/>
        <w:jc w:val="both"/>
        <w:rPr>
          <w:lang w:val="nl-NL"/>
        </w:rPr>
      </w:pPr>
      <w:r w:rsidRPr="00076F8C">
        <w:rPr>
          <w:lang w:val="nl-NL"/>
        </w:rPr>
        <w:t xml:space="preserve">        </w:t>
      </w:r>
      <w:r w:rsidR="001F6EA3" w:rsidRPr="00076F8C">
        <w:rPr>
          <w:lang w:val="nl-NL"/>
        </w:rPr>
        <w:t>A. 60</w:t>
      </w:r>
      <w:r w:rsidR="001B008A" w:rsidRPr="00076F8C">
        <w:rPr>
          <w:lang w:val="nl-NL"/>
        </w:rPr>
        <w:t xml:space="preserve">                              </w:t>
      </w:r>
      <w:r w:rsidR="001F6EA3" w:rsidRPr="00076F8C">
        <w:rPr>
          <w:lang w:val="nl-NL"/>
        </w:rPr>
        <w:t>B</w:t>
      </w:r>
      <w:r w:rsidR="00177DCC" w:rsidRPr="00076F8C">
        <w:rPr>
          <w:lang w:val="nl-NL"/>
        </w:rPr>
        <w:t>.</w:t>
      </w:r>
      <w:r w:rsidR="00B33AE3" w:rsidRPr="00076F8C">
        <w:rPr>
          <w:lang w:val="nl-NL"/>
        </w:rPr>
        <w:t xml:space="preserve"> </w:t>
      </w:r>
      <w:r w:rsidR="001B008A" w:rsidRPr="00076F8C">
        <w:rPr>
          <w:lang w:val="nl-NL"/>
        </w:rPr>
        <w:t xml:space="preserve">50                            </w:t>
      </w:r>
      <w:r w:rsidR="00177DCC" w:rsidRPr="00076F8C">
        <w:rPr>
          <w:lang w:val="nl-NL"/>
        </w:rPr>
        <w:t xml:space="preserve">C. 70               </w:t>
      </w:r>
      <w:r w:rsidR="001B008A" w:rsidRPr="00076F8C">
        <w:rPr>
          <w:lang w:val="nl-NL"/>
        </w:rPr>
        <w:t xml:space="preserve">  D. 80</w:t>
      </w:r>
      <w:r w:rsidR="00177DCC" w:rsidRPr="00076F8C">
        <w:rPr>
          <w:lang w:val="nl-NL"/>
        </w:rPr>
        <w:t xml:space="preserve">           </w:t>
      </w:r>
    </w:p>
    <w:p w14:paraId="651DB4AF" w14:textId="77777777" w:rsidR="00B33C16" w:rsidRPr="00CB2199" w:rsidRDefault="00C92D3E" w:rsidP="0048170E">
      <w:pPr>
        <w:spacing w:before="240" w:after="240"/>
        <w:rPr>
          <w:bCs/>
          <w:lang w:val="fr-FR"/>
        </w:rPr>
      </w:pPr>
      <w:r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A1163D" wp14:editId="1DDF06CB">
                <wp:simplePos x="0" y="0"/>
                <wp:positionH relativeFrom="column">
                  <wp:posOffset>2223135</wp:posOffset>
                </wp:positionH>
                <wp:positionV relativeFrom="paragraph">
                  <wp:posOffset>464185</wp:posOffset>
                </wp:positionV>
                <wp:extent cx="260985" cy="268605"/>
                <wp:effectExtent l="0" t="0" r="24765" b="17145"/>
                <wp:wrapNone/>
                <wp:docPr id="3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985" cy="2686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E8E4C" id="Rectangle 233" o:spid="_x0000_s1026" style="position:absolute;margin-left:175.05pt;margin-top:36.55pt;width:20.55pt;height:21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"/>
            </w:pict>
          </mc:Fallback>
        </mc:AlternateContent>
      </w:r>
      <w:r w:rsidR="008B65FD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0144B21" wp14:editId="7592D8FF">
                <wp:simplePos x="0" y="0"/>
                <wp:positionH relativeFrom="column">
                  <wp:posOffset>5353050</wp:posOffset>
                </wp:positionH>
                <wp:positionV relativeFrom="paragraph">
                  <wp:posOffset>436880</wp:posOffset>
                </wp:positionV>
                <wp:extent cx="259080" cy="271780"/>
                <wp:effectExtent l="0" t="0" r="26670" b="13970"/>
                <wp:wrapNone/>
                <wp:docPr id="5" name="Rectangl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08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1CED6" id="Rectangle 233" o:spid="_x0000_s1026" style="position:absolute;margin-left:421.5pt;margin-top:34.4pt;width:20.4pt;height:21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"/>
            </w:pict>
          </mc:Fallback>
        </mc:AlternateContent>
      </w:r>
      <w:r w:rsidR="00B33C16">
        <w:rPr>
          <w:b/>
          <w:bCs/>
          <w:lang w:val="fr-FR"/>
        </w:rPr>
        <w:t>Câu 6</w:t>
      </w:r>
      <w:r w:rsidR="00B33C16" w:rsidRPr="00CB2199">
        <w:rPr>
          <w:b/>
          <w:bCs/>
          <w:lang w:val="fr-FR"/>
        </w:rPr>
        <w:t xml:space="preserve">. </w:t>
      </w:r>
      <w:r w:rsidR="00B33C16" w:rsidRPr="00CB2199">
        <w:rPr>
          <w:bCs/>
          <w:lang w:val="fr-FR"/>
        </w:rPr>
        <w:t>Đúng ghi Đ, sai ghi S vào ô trống.</w:t>
      </w:r>
      <w:r w:rsidR="00B33C16" w:rsidRPr="00CB2199">
        <w:rPr>
          <w:bCs/>
          <w:lang w:val="fr-FR"/>
        </w:rPr>
        <w:tab/>
      </w:r>
    </w:p>
    <w:p w14:paraId="3FA99323" w14:textId="77777777" w:rsidR="00D46F9F" w:rsidRPr="001B008A" w:rsidRDefault="00B33C16" w:rsidP="0048170E">
      <w:pPr>
        <w:shd w:val="clear" w:color="auto" w:fill="FFFFFF"/>
        <w:spacing w:before="240" w:after="240"/>
        <w:ind w:firstLine="567"/>
        <w:jc w:val="both"/>
        <w:rPr>
          <w:bCs/>
          <w:lang w:val="vi-VN"/>
        </w:rPr>
      </w:pPr>
      <w:r w:rsidRPr="00076F8C">
        <w:rPr>
          <w:bCs/>
          <w:lang w:val="fr-FR"/>
        </w:rPr>
        <w:t>a)</w:t>
      </w:r>
      <w:r w:rsidRPr="00754321">
        <w:rPr>
          <w:bCs/>
          <w:lang w:val="vi-VN"/>
        </w:rPr>
        <w:t xml:space="preserve"> </w:t>
      </w:r>
      <w:r w:rsidR="00653302" w:rsidRPr="00076F8C">
        <w:rPr>
          <w:lang w:val="fr-FR"/>
        </w:rPr>
        <w:t>3</w:t>
      </w:r>
      <w:r w:rsidRPr="00076F8C">
        <w:rPr>
          <w:lang w:val="fr-FR"/>
        </w:rPr>
        <w:t xml:space="preserve"> </w:t>
      </w:r>
      <w:r w:rsidR="00653302" w:rsidRPr="00076F8C">
        <w:rPr>
          <w:lang w:val="fr-FR"/>
        </w:rPr>
        <w:t>tạ 1</w:t>
      </w:r>
      <w:r w:rsidRPr="00076F8C">
        <w:rPr>
          <w:lang w:val="fr-FR"/>
        </w:rPr>
        <w:t xml:space="preserve">5 kg </w:t>
      </w:r>
      <w:r w:rsidRPr="00754321">
        <w:rPr>
          <w:lang w:val="vi-VN"/>
        </w:rPr>
        <w:t xml:space="preserve">= </w:t>
      </w:r>
      <w:r w:rsidR="00653302" w:rsidRPr="00076F8C">
        <w:rPr>
          <w:lang w:val="fr-FR"/>
        </w:rPr>
        <w:t>3 015</w:t>
      </w:r>
      <w:r w:rsidRPr="00076F8C">
        <w:rPr>
          <w:lang w:val="fr-FR"/>
        </w:rPr>
        <w:t xml:space="preserve"> kg        </w:t>
      </w:r>
      <w:r w:rsidRPr="00076F8C">
        <w:rPr>
          <w:bCs/>
          <w:lang w:val="fr-FR"/>
        </w:rPr>
        <w:t xml:space="preserve">   </w:t>
      </w:r>
      <w:r w:rsidRPr="00076F8C">
        <w:rPr>
          <w:bCs/>
          <w:lang w:val="fr-FR"/>
        </w:rPr>
        <w:tab/>
      </w:r>
      <w:r w:rsidRPr="00076F8C">
        <w:rPr>
          <w:bCs/>
          <w:lang w:val="fr-FR"/>
        </w:rPr>
        <w:tab/>
      </w:r>
      <w:r w:rsidR="001B008A" w:rsidRPr="00076F8C">
        <w:rPr>
          <w:lang w:val="fr-FR"/>
        </w:rPr>
        <w:t xml:space="preserve">   </w:t>
      </w:r>
      <w:r w:rsidR="001B008A">
        <w:rPr>
          <w:lang w:val="vi-VN"/>
        </w:rPr>
        <w:t>b) 2</w:t>
      </w:r>
      <w:r w:rsidR="001B008A" w:rsidRPr="00AC2F54">
        <w:rPr>
          <w:lang w:val="vi-VN"/>
        </w:rPr>
        <w:t xml:space="preserve"> m</w:t>
      </w:r>
      <w:r w:rsidR="001B008A" w:rsidRPr="00AC2F54">
        <w:rPr>
          <w:bdr w:val="none" w:sz="0" w:space="0" w:color="auto" w:frame="1"/>
          <w:vertAlign w:val="superscript"/>
          <w:lang w:val="vi-VN"/>
        </w:rPr>
        <w:t>2</w:t>
      </w:r>
      <w:r w:rsidR="001B008A">
        <w:rPr>
          <w:lang w:val="vi-VN"/>
        </w:rPr>
        <w:t> 25</w:t>
      </w:r>
      <w:r w:rsidR="001B008A" w:rsidRPr="00AC2F54">
        <w:rPr>
          <w:lang w:val="vi-VN"/>
        </w:rPr>
        <w:t xml:space="preserve"> dm</w:t>
      </w:r>
      <w:r w:rsidR="001B008A" w:rsidRPr="00AC2F54">
        <w:rPr>
          <w:bdr w:val="none" w:sz="0" w:space="0" w:color="auto" w:frame="1"/>
          <w:vertAlign w:val="superscript"/>
          <w:lang w:val="vi-VN"/>
        </w:rPr>
        <w:t>2</w:t>
      </w:r>
      <w:r w:rsidR="001B008A">
        <w:rPr>
          <w:lang w:val="vi-VN"/>
        </w:rPr>
        <w:t> = 225</w:t>
      </w:r>
      <w:r w:rsidR="001B008A" w:rsidRPr="00076F8C">
        <w:rPr>
          <w:lang w:val="fr-FR"/>
        </w:rPr>
        <w:t xml:space="preserve"> </w:t>
      </w:r>
      <w:r w:rsidR="001B008A" w:rsidRPr="00AC2F54">
        <w:rPr>
          <w:lang w:val="vi-VN"/>
        </w:rPr>
        <w:t>dm</w:t>
      </w:r>
      <w:r w:rsidR="001B008A" w:rsidRPr="00AC2F54">
        <w:rPr>
          <w:bdr w:val="none" w:sz="0" w:space="0" w:color="auto" w:frame="1"/>
          <w:vertAlign w:val="superscript"/>
          <w:lang w:val="vi-VN"/>
        </w:rPr>
        <w:t>2</w:t>
      </w:r>
      <w:r w:rsidRPr="00076F8C">
        <w:rPr>
          <w:lang w:val="fr-FR"/>
        </w:rPr>
        <w:t xml:space="preserve">    </w:t>
      </w:r>
      <w:r w:rsidRPr="00AC2F54">
        <w:rPr>
          <w:bdr w:val="none" w:sz="0" w:space="0" w:color="auto" w:frame="1"/>
          <w:vertAlign w:val="superscript"/>
          <w:lang w:val="vi-VN"/>
        </w:rPr>
        <w:tab/>
      </w:r>
    </w:p>
    <w:p w14:paraId="677E7F54" w14:textId="77777777" w:rsidR="00D46F9F" w:rsidRPr="00AC2F54" w:rsidRDefault="00D46F9F" w:rsidP="00D46F9F">
      <w:pPr>
        <w:shd w:val="clear" w:color="auto" w:fill="FFFFFF"/>
        <w:spacing w:after="120"/>
        <w:jc w:val="both"/>
        <w:rPr>
          <w:b/>
          <w:lang w:val="vi-VN" w:eastAsia="en-US"/>
        </w:rPr>
      </w:pPr>
      <w:r>
        <w:rPr>
          <w:b/>
          <w:lang w:val="vi-VN" w:eastAsia="en-US"/>
        </w:rPr>
        <w:lastRenderedPageBreak/>
        <w:t>Câu 7</w:t>
      </w:r>
      <w:r w:rsidRPr="00AC2F54">
        <w:rPr>
          <w:b/>
          <w:lang w:val="vi-VN" w:eastAsia="en-US"/>
        </w:rPr>
        <w:t xml:space="preserve">. </w:t>
      </w:r>
      <w:r w:rsidRPr="00AC2F54">
        <w:rPr>
          <w:lang w:val="vi-VN" w:eastAsia="en-US"/>
        </w:rPr>
        <w:t xml:space="preserve">Dưới đây là bảng thống kê </w:t>
      </w:r>
      <w:r w:rsidR="00204784" w:rsidRPr="00076F8C">
        <w:rPr>
          <w:lang w:val="fr-FR" w:eastAsia="en-US"/>
        </w:rPr>
        <w:t>số sách mà một cửa hàng đã bán được trong 5 tháng</w:t>
      </w:r>
      <w:r w:rsidRPr="00AC2F54">
        <w:rPr>
          <w:lang w:val="vi-VN" w:eastAsia="en-US"/>
        </w:rPr>
        <w:t xml:space="preserve"> như sau:</w:t>
      </w:r>
    </w:p>
    <w:tbl>
      <w:tblPr>
        <w:tblW w:w="907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559"/>
        <w:gridCol w:w="1559"/>
        <w:gridCol w:w="1559"/>
        <w:gridCol w:w="1560"/>
      </w:tblGrid>
      <w:tr w:rsidR="009C2FE3" w:rsidRPr="00AC2F54" w14:paraId="6E4FD1AC" w14:textId="77777777" w:rsidTr="001D5CA5">
        <w:trPr>
          <w:trHeight w:val="562"/>
        </w:trPr>
        <w:tc>
          <w:tcPr>
            <w:tcW w:w="1276" w:type="dxa"/>
            <w:vAlign w:val="center"/>
          </w:tcPr>
          <w:p w14:paraId="7AE79CA4" w14:textId="77777777" w:rsidR="009C2FE3" w:rsidRPr="00AC2F54" w:rsidRDefault="009C2FE3" w:rsidP="00204784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b/>
                <w:lang w:val="en-US" w:eastAsia="en-US"/>
              </w:rPr>
            </w:pPr>
            <w:r w:rsidRPr="00AC2F54">
              <w:rPr>
                <w:b/>
                <w:lang w:val="en-US" w:eastAsia="en-US"/>
              </w:rPr>
              <w:t>Th</w:t>
            </w:r>
            <w:r>
              <w:rPr>
                <w:b/>
                <w:lang w:val="en-US" w:eastAsia="en-US"/>
              </w:rPr>
              <w:t>áng</w:t>
            </w:r>
          </w:p>
        </w:tc>
        <w:tc>
          <w:tcPr>
            <w:tcW w:w="1559" w:type="dxa"/>
            <w:vAlign w:val="center"/>
          </w:tcPr>
          <w:p w14:paraId="22714BB2" w14:textId="77777777" w:rsidR="009C2FE3" w:rsidRPr="00AC2F54" w:rsidRDefault="009C2FE3" w:rsidP="00001CA8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Tháng Ba</w:t>
            </w:r>
          </w:p>
        </w:tc>
        <w:tc>
          <w:tcPr>
            <w:tcW w:w="1559" w:type="dxa"/>
            <w:vAlign w:val="center"/>
          </w:tcPr>
          <w:p w14:paraId="6F71B8EA" w14:textId="77777777" w:rsidR="009C2FE3" w:rsidRPr="00AC2F54" w:rsidRDefault="009C2FE3" w:rsidP="009C2FE3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Tháng Tư</w:t>
            </w:r>
          </w:p>
        </w:tc>
        <w:tc>
          <w:tcPr>
            <w:tcW w:w="1559" w:type="dxa"/>
            <w:vAlign w:val="center"/>
          </w:tcPr>
          <w:p w14:paraId="78CFCD42" w14:textId="77777777" w:rsidR="009C2FE3" w:rsidRPr="00AC2F54" w:rsidRDefault="009C2FE3" w:rsidP="009C2FE3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Tháng Năm</w:t>
            </w:r>
          </w:p>
        </w:tc>
        <w:tc>
          <w:tcPr>
            <w:tcW w:w="1559" w:type="dxa"/>
            <w:vAlign w:val="center"/>
          </w:tcPr>
          <w:p w14:paraId="57025EAD" w14:textId="77777777" w:rsidR="009C2FE3" w:rsidRPr="00AC2F54" w:rsidRDefault="009C2FE3" w:rsidP="009C2FE3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Tháng Sáu</w:t>
            </w:r>
          </w:p>
        </w:tc>
        <w:tc>
          <w:tcPr>
            <w:tcW w:w="1560" w:type="dxa"/>
            <w:vAlign w:val="center"/>
          </w:tcPr>
          <w:p w14:paraId="10F6FCE0" w14:textId="77777777" w:rsidR="009C2FE3" w:rsidRPr="00AC2F54" w:rsidRDefault="009C2FE3" w:rsidP="009C2FE3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Tháng Bảy</w:t>
            </w:r>
          </w:p>
        </w:tc>
      </w:tr>
      <w:tr w:rsidR="009C2FE3" w:rsidRPr="00AC2F54" w14:paraId="61080617" w14:textId="77777777" w:rsidTr="001D5CA5">
        <w:trPr>
          <w:trHeight w:val="562"/>
        </w:trPr>
        <w:tc>
          <w:tcPr>
            <w:tcW w:w="1276" w:type="dxa"/>
            <w:vAlign w:val="center"/>
          </w:tcPr>
          <w:p w14:paraId="072BAB73" w14:textId="77777777" w:rsidR="009C2FE3" w:rsidRPr="00AC2F54" w:rsidRDefault="009C2FE3" w:rsidP="00001CA8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w:t>Số sách</w:t>
            </w:r>
          </w:p>
        </w:tc>
        <w:tc>
          <w:tcPr>
            <w:tcW w:w="1559" w:type="dxa"/>
            <w:vAlign w:val="center"/>
          </w:tcPr>
          <w:p w14:paraId="315D06E9" w14:textId="77777777" w:rsidR="009C2FE3" w:rsidRPr="00AC2F54" w:rsidRDefault="009C2FE3" w:rsidP="00001CA8">
            <w:pPr>
              <w:tabs>
                <w:tab w:val="left" w:pos="3420"/>
                <w:tab w:val="center" w:pos="3960"/>
              </w:tabs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250 cuốn</w:t>
            </w:r>
          </w:p>
        </w:tc>
        <w:tc>
          <w:tcPr>
            <w:tcW w:w="1559" w:type="dxa"/>
          </w:tcPr>
          <w:p w14:paraId="58DEF1F5" w14:textId="77777777" w:rsidR="009C2FE3" w:rsidRPr="00AC2F54" w:rsidRDefault="009C2FE3" w:rsidP="00001CA8">
            <w:pPr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180 cuốn</w:t>
            </w:r>
          </w:p>
        </w:tc>
        <w:tc>
          <w:tcPr>
            <w:tcW w:w="1559" w:type="dxa"/>
          </w:tcPr>
          <w:p w14:paraId="7BF5319F" w14:textId="77777777" w:rsidR="009C2FE3" w:rsidRPr="00AC2F54" w:rsidRDefault="009C2FE3" w:rsidP="00001CA8">
            <w:pPr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400 cuốn</w:t>
            </w:r>
          </w:p>
        </w:tc>
        <w:tc>
          <w:tcPr>
            <w:tcW w:w="1559" w:type="dxa"/>
          </w:tcPr>
          <w:p w14:paraId="087D9701" w14:textId="77777777" w:rsidR="009C2FE3" w:rsidRPr="00AC2F54" w:rsidRDefault="009C2FE3" w:rsidP="00001CA8">
            <w:pPr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350 cuốn</w:t>
            </w:r>
          </w:p>
        </w:tc>
        <w:tc>
          <w:tcPr>
            <w:tcW w:w="1560" w:type="dxa"/>
          </w:tcPr>
          <w:p w14:paraId="5516A6C0" w14:textId="77777777" w:rsidR="009C2FE3" w:rsidRPr="00AC2F54" w:rsidRDefault="009C2FE3" w:rsidP="00001CA8">
            <w:pPr>
              <w:spacing w:before="120" w:after="120"/>
              <w:jc w:val="center"/>
              <w:rPr>
                <w:lang w:val="en-US" w:eastAsia="en-US"/>
              </w:rPr>
            </w:pPr>
            <w:r>
              <w:rPr>
                <w:lang w:val="en-US" w:eastAsia="en-US"/>
              </w:rPr>
              <w:t>420 cuốn</w:t>
            </w:r>
          </w:p>
        </w:tc>
      </w:tr>
    </w:tbl>
    <w:p w14:paraId="0BDE813E" w14:textId="77777777" w:rsidR="00D46F9F" w:rsidRPr="00AC2F54" w:rsidRDefault="00D46F9F" w:rsidP="00D46F9F">
      <w:pPr>
        <w:tabs>
          <w:tab w:val="left" w:pos="567"/>
          <w:tab w:val="left" w:pos="3420"/>
          <w:tab w:val="center" w:pos="3960"/>
        </w:tabs>
        <w:spacing w:before="120" w:after="120"/>
        <w:rPr>
          <w:lang w:val="en-US" w:eastAsia="en-US"/>
        </w:rPr>
      </w:pPr>
      <w:r w:rsidRPr="00AC2F54">
        <w:rPr>
          <w:lang w:val="en-US" w:eastAsia="en-US"/>
        </w:rPr>
        <w:tab/>
        <w:t xml:space="preserve">a) </w:t>
      </w:r>
      <w:r w:rsidR="009C2FE3">
        <w:rPr>
          <w:lang w:val="en-US" w:eastAsia="en-US"/>
        </w:rPr>
        <w:t>Cửa hàng bán được nhiều sách nhất vào tháng nào?………………………</w:t>
      </w:r>
    </w:p>
    <w:p w14:paraId="7210D5AD" w14:textId="77777777" w:rsidR="00D46F9F" w:rsidRPr="00AC2F54" w:rsidRDefault="00D46F9F" w:rsidP="00D46F9F">
      <w:pPr>
        <w:tabs>
          <w:tab w:val="left" w:pos="567"/>
          <w:tab w:val="left" w:pos="3420"/>
          <w:tab w:val="center" w:pos="3960"/>
        </w:tabs>
        <w:spacing w:before="120" w:after="120"/>
        <w:rPr>
          <w:lang w:val="en-US" w:eastAsia="en-US"/>
        </w:rPr>
      </w:pPr>
      <w:r w:rsidRPr="00AC2F54">
        <w:rPr>
          <w:lang w:val="en-US" w:eastAsia="en-US"/>
        </w:rPr>
        <w:tab/>
        <w:t xml:space="preserve">b) </w:t>
      </w:r>
      <w:r w:rsidR="009C2FE3">
        <w:rPr>
          <w:lang w:val="en-US" w:eastAsia="en-US"/>
        </w:rPr>
        <w:t>Tháng Ba và tháng Sáu bán được bao nhiêu cuốn sách?……………………</w:t>
      </w:r>
    </w:p>
    <w:p w14:paraId="0AE249DC" w14:textId="77777777" w:rsidR="0060532A" w:rsidRPr="00F52811" w:rsidRDefault="0060532A" w:rsidP="0060532A">
      <w:pPr>
        <w:spacing w:before="120" w:after="120"/>
        <w:jc w:val="both"/>
        <w:rPr>
          <w:b/>
        </w:rPr>
      </w:pPr>
      <w:r w:rsidRPr="00F52811">
        <w:rPr>
          <w:b/>
        </w:rPr>
        <w:t>I</w:t>
      </w:r>
      <w:r>
        <w:rPr>
          <w:b/>
        </w:rPr>
        <w:t>I</w:t>
      </w:r>
      <w:r w:rsidRPr="00F52811">
        <w:rPr>
          <w:b/>
        </w:rPr>
        <w:t xml:space="preserve">. </w:t>
      </w:r>
      <w:r>
        <w:rPr>
          <w:b/>
        </w:rPr>
        <w:t>PHẦN TỰ LUẬN</w:t>
      </w:r>
    </w:p>
    <w:p w14:paraId="263821B7" w14:textId="77777777" w:rsidR="004760C2" w:rsidRPr="002D5BBE" w:rsidRDefault="00280F86" w:rsidP="00247399">
      <w:pPr>
        <w:spacing w:before="60" w:after="60" w:line="276" w:lineRule="auto"/>
        <w:rPr>
          <w:b/>
          <w:lang w:val="en-US"/>
        </w:rPr>
      </w:pPr>
      <w:r w:rsidRPr="002D5BBE">
        <w:rPr>
          <w:rStyle w:val="Strong"/>
          <w:lang w:val="en-US"/>
        </w:rPr>
        <w:t xml:space="preserve">Câu </w:t>
      </w:r>
      <w:r w:rsidR="00A61426" w:rsidRPr="002D5BBE">
        <w:rPr>
          <w:rStyle w:val="Strong"/>
          <w:lang w:val="en-US"/>
        </w:rPr>
        <w:t xml:space="preserve">8. </w:t>
      </w:r>
      <w:r w:rsidR="00076043" w:rsidRPr="002D5BBE">
        <w:rPr>
          <w:rStyle w:val="Strong"/>
          <w:b w:val="0"/>
          <w:bCs w:val="0"/>
          <w:bdr w:val="none" w:sz="0" w:space="0" w:color="auto" w:frame="1"/>
          <w:lang w:val="en-US"/>
        </w:rPr>
        <w:t>Tính</w:t>
      </w:r>
      <w:r w:rsidR="00A61426" w:rsidRPr="002D5BBE">
        <w:rPr>
          <w:rStyle w:val="Strong"/>
          <w:b w:val="0"/>
          <w:bCs w:val="0"/>
          <w:bdr w:val="none" w:sz="0" w:space="0" w:color="auto" w:frame="1"/>
          <w:lang w:val="en-US"/>
        </w:rPr>
        <w:t>:</w:t>
      </w:r>
    </w:p>
    <w:p w14:paraId="52722413" w14:textId="77777777" w:rsidR="00A52F37" w:rsidRPr="002D5BBE" w:rsidRDefault="006451CC" w:rsidP="006451CC">
      <w:pPr>
        <w:spacing w:before="60" w:after="60"/>
        <w:rPr>
          <w:lang w:val="en-US"/>
        </w:rPr>
      </w:pPr>
      <w:r w:rsidRPr="002D5BBE">
        <w:rPr>
          <w:lang w:val="en-US"/>
        </w:rPr>
        <w:t xml:space="preserve">        </w:t>
      </w:r>
      <w:r w:rsidR="00F908B0" w:rsidRPr="002D5BBE">
        <w:rPr>
          <w:lang w:val="en-US"/>
        </w:rPr>
        <w:t>a)</w:t>
      </w:r>
      <w:r w:rsidR="00F908B0" w:rsidRPr="00E22C41">
        <w:t xml:space="preserve"> </w:t>
      </w:r>
      <w:r w:rsidR="001873CB">
        <w:t xml:space="preserve"> </w:t>
      </w:r>
      <w:r w:rsidR="00C5577A" w:rsidRPr="00DB1303">
        <w:rPr>
          <w:position w:val="-24"/>
        </w:rPr>
        <w:object w:dxaOrig="240" w:dyaOrig="620" w14:anchorId="1D9BAEB1">
          <v:shape id="_x0000_i1042" type="#_x0000_t75" style="width:10.95pt;height:31.9pt" o:ole="">
            <v:imagedata r:id="rId37" o:title=""/>
          </v:shape>
          <o:OLEObject Type="Embed" ProgID="Equation.3" ShapeID="_x0000_i1042" DrawAspect="Content" ObjectID="_1848748303" r:id="rId38"/>
        </w:object>
      </w:r>
      <w:r w:rsidR="001873CB">
        <w:t xml:space="preserve"> </w:t>
      </w:r>
      <w:r w:rsidR="00C5577A">
        <w:rPr>
          <w:noProof/>
          <w:sz w:val="32"/>
          <w:szCs w:val="32"/>
        </w:rPr>
        <w:t>+</w:t>
      </w:r>
      <w:r w:rsidR="00F908B0" w:rsidRPr="00C55590">
        <w:rPr>
          <w:noProof/>
          <w:sz w:val="32"/>
          <w:szCs w:val="32"/>
        </w:rPr>
        <w:t xml:space="preserve">  </w:t>
      </w:r>
      <w:r w:rsidR="00C5577A" w:rsidRPr="00DB1303">
        <w:rPr>
          <w:position w:val="-24"/>
        </w:rPr>
        <w:object w:dxaOrig="240" w:dyaOrig="620" w14:anchorId="7889801C">
          <v:shape id="_x0000_i1043" type="#_x0000_t75" style="width:10.95pt;height:31.9pt" o:ole="">
            <v:imagedata r:id="rId39" o:title=""/>
          </v:shape>
          <o:OLEObject Type="Embed" ProgID="Equation.3" ShapeID="_x0000_i1043" DrawAspect="Content" ObjectID="_1848748304" r:id="rId40"/>
        </w:object>
      </w:r>
      <w:r w:rsidR="00F908B0" w:rsidRPr="00C55590">
        <w:rPr>
          <w:noProof/>
          <w:sz w:val="32"/>
          <w:szCs w:val="32"/>
        </w:rPr>
        <w:t xml:space="preserve"> </w:t>
      </w:r>
      <w:r w:rsidR="00076043" w:rsidRPr="002D5BBE">
        <w:rPr>
          <w:lang w:val="en-US"/>
        </w:rPr>
        <w:t xml:space="preserve"> =   ..................................................................</w:t>
      </w:r>
      <w:r w:rsidRPr="002D5BBE">
        <w:rPr>
          <w:lang w:val="en-US"/>
        </w:rPr>
        <w:t>..................................</w:t>
      </w:r>
    </w:p>
    <w:p w14:paraId="7FDEC863" w14:textId="77777777" w:rsidR="00076043" w:rsidRPr="002D5BBE" w:rsidRDefault="006451CC" w:rsidP="00247399">
      <w:pPr>
        <w:spacing w:before="60" w:after="60"/>
        <w:rPr>
          <w:lang w:val="en-US"/>
        </w:rPr>
      </w:pPr>
      <w:r w:rsidRPr="002D5BBE">
        <w:rPr>
          <w:lang w:val="en-US"/>
        </w:rPr>
        <w:t xml:space="preserve">        </w:t>
      </w:r>
      <w:r w:rsidR="00F908B0" w:rsidRPr="002D5BBE">
        <w:rPr>
          <w:lang w:val="en-US"/>
        </w:rPr>
        <w:t>b)</w:t>
      </w:r>
      <w:r w:rsidR="00F908B0" w:rsidRPr="00E22C41">
        <w:rPr>
          <w:noProof/>
        </w:rPr>
        <w:t xml:space="preserve">  </w:t>
      </w:r>
      <w:r w:rsidR="00C06959" w:rsidRPr="00DB1303">
        <w:rPr>
          <w:position w:val="-24"/>
        </w:rPr>
        <w:object w:dxaOrig="240" w:dyaOrig="620" w14:anchorId="4E049AC5">
          <v:shape id="_x0000_i1044" type="#_x0000_t75" style="width:10.95pt;height:31.9pt" o:ole="">
            <v:imagedata r:id="rId41" o:title=""/>
          </v:shape>
          <o:OLEObject Type="Embed" ProgID="Equation.3" ShapeID="_x0000_i1044" DrawAspect="Content" ObjectID="_1848748305" r:id="rId42"/>
        </w:object>
      </w:r>
      <w:r w:rsidR="00C5577A">
        <w:t xml:space="preserve"> </w:t>
      </w:r>
      <w:r w:rsidR="00C5577A">
        <w:rPr>
          <w:noProof/>
          <w:sz w:val="32"/>
          <w:szCs w:val="32"/>
        </w:rPr>
        <w:t>-</w:t>
      </w:r>
      <w:r w:rsidR="00C5577A" w:rsidRPr="00C55590">
        <w:rPr>
          <w:noProof/>
          <w:sz w:val="32"/>
          <w:szCs w:val="32"/>
        </w:rPr>
        <w:t xml:space="preserve">  </w:t>
      </w:r>
      <w:r w:rsidR="00C06959" w:rsidRPr="00DB1303">
        <w:rPr>
          <w:position w:val="-24"/>
        </w:rPr>
        <w:object w:dxaOrig="320" w:dyaOrig="620" w14:anchorId="21B26749">
          <v:shape id="_x0000_i1045" type="#_x0000_t75" style="width:14.6pt;height:31.9pt" o:ole="">
            <v:imagedata r:id="rId43" o:title=""/>
          </v:shape>
          <o:OLEObject Type="Embed" ProgID="Equation.3" ShapeID="_x0000_i1045" DrawAspect="Content" ObjectID="_1848748306" r:id="rId44"/>
        </w:object>
      </w:r>
      <w:r w:rsidR="00C5577A" w:rsidRPr="00C55590">
        <w:rPr>
          <w:noProof/>
          <w:sz w:val="32"/>
          <w:szCs w:val="32"/>
        </w:rPr>
        <w:t xml:space="preserve"> </w:t>
      </w:r>
      <w:r w:rsidR="00C5577A" w:rsidRPr="002D5BBE">
        <w:rPr>
          <w:lang w:val="en-US"/>
        </w:rPr>
        <w:t xml:space="preserve"> = </w:t>
      </w:r>
      <w:r w:rsidR="00C5577A" w:rsidRPr="002D5BBE">
        <w:rPr>
          <w:b/>
          <w:lang w:val="en-US"/>
        </w:rPr>
        <w:t xml:space="preserve"> </w:t>
      </w:r>
      <w:r w:rsidR="00076043" w:rsidRPr="002D5BBE">
        <w:rPr>
          <w:lang w:val="en-US"/>
        </w:rPr>
        <w:t>................................................................................................</w:t>
      </w:r>
      <w:r w:rsidRPr="002D5BBE">
        <w:rPr>
          <w:lang w:val="en-US"/>
        </w:rPr>
        <w:t>.....</w:t>
      </w:r>
    </w:p>
    <w:p w14:paraId="20BA75DA" w14:textId="77777777" w:rsidR="00076043" w:rsidRPr="002D5BBE" w:rsidRDefault="006451CC" w:rsidP="00247399">
      <w:pPr>
        <w:spacing w:before="60" w:after="60"/>
        <w:rPr>
          <w:lang w:val="en-US"/>
        </w:rPr>
      </w:pPr>
      <w:r w:rsidRPr="002D5BBE">
        <w:rPr>
          <w:lang w:val="en-US"/>
        </w:rPr>
        <w:t xml:space="preserve">        </w:t>
      </w:r>
      <w:r w:rsidR="00F908B0" w:rsidRPr="002D5BBE">
        <w:rPr>
          <w:lang w:val="en-US"/>
        </w:rPr>
        <w:t>c)</w:t>
      </w:r>
      <w:r w:rsidR="00F908B0" w:rsidRPr="00E22C41">
        <w:rPr>
          <w:noProof/>
        </w:rPr>
        <w:t xml:space="preserve">  </w:t>
      </w:r>
      <w:r w:rsidR="00904914" w:rsidRPr="00DB1303">
        <w:rPr>
          <w:position w:val="-24"/>
        </w:rPr>
        <w:object w:dxaOrig="240" w:dyaOrig="620" w14:anchorId="54312EB0">
          <v:shape id="_x0000_i1046" type="#_x0000_t75" style="width:10.95pt;height:31.9pt" o:ole="">
            <v:imagedata r:id="rId45" o:title=""/>
          </v:shape>
          <o:OLEObject Type="Embed" ProgID="Equation.3" ShapeID="_x0000_i1046" DrawAspect="Content" ObjectID="_1848748307" r:id="rId46"/>
        </w:object>
      </w:r>
      <w:r w:rsidR="00C06959">
        <w:t xml:space="preserve"> </w:t>
      </w:r>
      <w:r w:rsidR="00C06959">
        <w:rPr>
          <w:noProof/>
          <w:sz w:val="32"/>
          <w:szCs w:val="32"/>
        </w:rPr>
        <w:t xml:space="preserve"> </w:t>
      </w:r>
      <w:r w:rsidR="00C06959">
        <w:rPr>
          <w:noProof/>
        </w:rPr>
        <w:t>x</w:t>
      </w:r>
      <w:r w:rsidR="00C06959" w:rsidRPr="00C55590">
        <w:rPr>
          <w:noProof/>
          <w:sz w:val="32"/>
          <w:szCs w:val="32"/>
        </w:rPr>
        <w:t xml:space="preserve">  </w:t>
      </w:r>
      <w:r w:rsidR="00904914" w:rsidRPr="00DB1303">
        <w:rPr>
          <w:position w:val="-24"/>
        </w:rPr>
        <w:object w:dxaOrig="240" w:dyaOrig="620" w14:anchorId="7DD9079A">
          <v:shape id="_x0000_i1047" type="#_x0000_t75" style="width:10.95pt;height:31.9pt" o:ole="">
            <v:imagedata r:id="rId47" o:title=""/>
          </v:shape>
          <o:OLEObject Type="Embed" ProgID="Equation.3" ShapeID="_x0000_i1047" DrawAspect="Content" ObjectID="_1848748308" r:id="rId48"/>
        </w:object>
      </w:r>
      <w:r w:rsidR="00C06959" w:rsidRPr="00C55590">
        <w:rPr>
          <w:noProof/>
          <w:sz w:val="32"/>
          <w:szCs w:val="32"/>
        </w:rPr>
        <w:t xml:space="preserve"> </w:t>
      </w:r>
      <w:r w:rsidR="00C06959" w:rsidRPr="002D5BBE">
        <w:rPr>
          <w:lang w:val="en-US"/>
        </w:rPr>
        <w:t xml:space="preserve"> =  </w:t>
      </w:r>
      <w:r w:rsidR="00076043" w:rsidRPr="002D5BBE">
        <w:rPr>
          <w:lang w:val="en-US"/>
        </w:rPr>
        <w:t>.................................................................................................</w:t>
      </w:r>
      <w:r w:rsidRPr="002D5BBE">
        <w:rPr>
          <w:lang w:val="en-US"/>
        </w:rPr>
        <w:t>...</w:t>
      </w:r>
    </w:p>
    <w:p w14:paraId="2C47F7A6" w14:textId="77777777" w:rsidR="00904914" w:rsidRPr="002D5BBE" w:rsidRDefault="005A4B50" w:rsidP="00904914">
      <w:pPr>
        <w:spacing w:before="60" w:after="60"/>
        <w:rPr>
          <w:lang w:val="en-US"/>
        </w:rPr>
      </w:pPr>
      <w:r w:rsidRPr="002D5BBE">
        <w:rPr>
          <w:lang w:val="en-US"/>
        </w:rPr>
        <w:t xml:space="preserve">        </w:t>
      </w:r>
      <w:r w:rsidR="00904914" w:rsidRPr="002D5BBE">
        <w:rPr>
          <w:lang w:val="en-US"/>
        </w:rPr>
        <w:t>d)</w:t>
      </w:r>
      <w:r w:rsidR="00904914" w:rsidRPr="00E22C41">
        <w:rPr>
          <w:noProof/>
        </w:rPr>
        <w:t xml:space="preserve">  </w:t>
      </w:r>
      <w:r w:rsidR="00001CA8" w:rsidRPr="00DB1303">
        <w:rPr>
          <w:position w:val="-24"/>
        </w:rPr>
        <w:object w:dxaOrig="220" w:dyaOrig="620" w14:anchorId="0A058DD8">
          <v:shape id="_x0000_i1048" type="#_x0000_t75" style="width:10.95pt;height:31.9pt" o:ole="">
            <v:imagedata r:id="rId49" o:title=""/>
          </v:shape>
          <o:OLEObject Type="Embed" ProgID="Equation.3" ShapeID="_x0000_i1048" DrawAspect="Content" ObjectID="_1848748309" r:id="rId50"/>
        </w:object>
      </w:r>
      <w:r w:rsidR="00904914">
        <w:t xml:space="preserve"> </w:t>
      </w:r>
      <w:r w:rsidR="00904914">
        <w:rPr>
          <w:noProof/>
          <w:sz w:val="32"/>
          <w:szCs w:val="32"/>
        </w:rPr>
        <w:t xml:space="preserve"> </w:t>
      </w:r>
      <w:r w:rsidR="00904914">
        <w:rPr>
          <w:noProof/>
        </w:rPr>
        <w:t>:</w:t>
      </w:r>
      <w:r w:rsidR="00904914" w:rsidRPr="00C55590">
        <w:rPr>
          <w:noProof/>
          <w:sz w:val="32"/>
          <w:szCs w:val="32"/>
        </w:rPr>
        <w:t xml:space="preserve">  </w:t>
      </w:r>
      <w:r w:rsidR="00001CA8" w:rsidRPr="00DB1303">
        <w:rPr>
          <w:position w:val="-24"/>
        </w:rPr>
        <w:object w:dxaOrig="240" w:dyaOrig="620" w14:anchorId="121F445B">
          <v:shape id="_x0000_i1049" type="#_x0000_t75" style="width:10.95pt;height:31.9pt" o:ole="">
            <v:imagedata r:id="rId51" o:title=""/>
          </v:shape>
          <o:OLEObject Type="Embed" ProgID="Equation.3" ShapeID="_x0000_i1049" DrawAspect="Content" ObjectID="_1848748310" r:id="rId52"/>
        </w:object>
      </w:r>
      <w:r w:rsidR="00904914" w:rsidRPr="00C55590">
        <w:rPr>
          <w:noProof/>
          <w:sz w:val="32"/>
          <w:szCs w:val="32"/>
        </w:rPr>
        <w:t xml:space="preserve"> </w:t>
      </w:r>
      <w:r w:rsidR="00904914" w:rsidRPr="002D5BBE">
        <w:rPr>
          <w:lang w:val="en-US"/>
        </w:rPr>
        <w:t xml:space="preserve"> =  ..........................................................................</w:t>
      </w:r>
      <w:r w:rsidRPr="002D5BBE">
        <w:rPr>
          <w:lang w:val="en-US"/>
        </w:rPr>
        <w:t>............................</w:t>
      </w:r>
    </w:p>
    <w:p w14:paraId="5FF471C5" w14:textId="77777777" w:rsidR="00B234F2" w:rsidRPr="002D5BBE" w:rsidRDefault="00B234F2" w:rsidP="00B234F2">
      <w:pPr>
        <w:jc w:val="both"/>
        <w:rPr>
          <w:color w:val="000000"/>
          <w:spacing w:val="-4"/>
          <w:shd w:val="clear" w:color="auto" w:fill="FFFFFF"/>
          <w:lang w:val="en-US"/>
        </w:rPr>
      </w:pPr>
      <w:r w:rsidRPr="002D5BBE">
        <w:rPr>
          <w:b/>
          <w:spacing w:val="-4"/>
          <w:lang w:val="en-US"/>
        </w:rPr>
        <w:t>Câu 9:</w:t>
      </w:r>
      <w:r w:rsidRPr="002D5BBE">
        <w:rPr>
          <w:b/>
          <w:spacing w:val="-4"/>
          <w:shd w:val="clear" w:color="auto" w:fill="FFFFFF"/>
          <w:lang w:val="en-US"/>
        </w:rPr>
        <w:t xml:space="preserve"> </w:t>
      </w:r>
      <w:r w:rsidRPr="002D5BBE">
        <w:rPr>
          <w:color w:val="000000"/>
          <w:spacing w:val="-4"/>
          <w:shd w:val="clear" w:color="auto" w:fill="FFFFFF"/>
          <w:lang w:val="en-US"/>
        </w:rPr>
        <w:t>Sau khi sấy 4 yến nhãn tươi cô Lan thu được 5 kg nhãn sấy khô. Để hoàn thành đơn đặt hàng 72 kg nhãn sấy khô, cô Lan cần bao nhiêu ki-lô-gam nhãn tươi?</w:t>
      </w:r>
    </w:p>
    <w:p w14:paraId="3FBD83EF" w14:textId="77777777" w:rsidR="00B234F2" w:rsidRPr="002E1285" w:rsidRDefault="00B234F2" w:rsidP="00B234F2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b/>
          <w:sz w:val="28"/>
          <w:szCs w:val="28"/>
          <w:u w:val="single"/>
          <w:lang w:val="vi-VN"/>
        </w:rPr>
      </w:pPr>
      <w:r w:rsidRPr="002E1285">
        <w:rPr>
          <w:b/>
          <w:sz w:val="28"/>
          <w:szCs w:val="28"/>
          <w:u w:val="single"/>
          <w:lang w:val="vi-VN"/>
        </w:rPr>
        <w:t>Bài giải: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4"/>
        <w:gridCol w:w="684"/>
        <w:gridCol w:w="684"/>
        <w:gridCol w:w="683"/>
        <w:gridCol w:w="683"/>
        <w:gridCol w:w="683"/>
        <w:gridCol w:w="683"/>
        <w:gridCol w:w="683"/>
        <w:gridCol w:w="684"/>
        <w:gridCol w:w="684"/>
        <w:gridCol w:w="684"/>
        <w:gridCol w:w="684"/>
        <w:gridCol w:w="684"/>
        <w:gridCol w:w="684"/>
      </w:tblGrid>
      <w:tr w:rsidR="00B234F2" w14:paraId="1E064989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47B3AD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8D543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E3F94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DFD17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73C1E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E2CEE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285AC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3006B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7EAD1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C41D6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A9F46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110AF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D53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4A661E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4DBA7FC7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23FE13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AFC9A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D8016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B9CDC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18994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BCD2A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DE9D0F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02897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5F9B9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E13DD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0DFAE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5E762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E7D65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21794F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07FDC544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6C4CA0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87A5D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F1280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98897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DEE25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9EE9D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07DD81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6D6BA6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BAAE8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C757F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85E15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F238FB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4C4A2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3C56D4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6AC18F67" w14:textId="77777777" w:rsidTr="00B234F2">
        <w:tc>
          <w:tcPr>
            <w:tcW w:w="684" w:type="dxa"/>
            <w:tcBorders>
              <w:top w:val="dotted" w:sz="4" w:space="0" w:color="auto"/>
              <w:right w:val="single" w:sz="4" w:space="0" w:color="auto"/>
            </w:tcBorders>
          </w:tcPr>
          <w:p w14:paraId="2D8579F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4A52F1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00CFCF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D52828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316732B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5F126A2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607F143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638393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35F87AC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188BF9A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4CF5DDE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F4DC28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352C7AF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</w:tcBorders>
          </w:tcPr>
          <w:p w14:paraId="0675A82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57FFCA97" w14:textId="77777777" w:rsidTr="00B234F2">
        <w:tc>
          <w:tcPr>
            <w:tcW w:w="684" w:type="dxa"/>
            <w:tcBorders>
              <w:bottom w:val="dotted" w:sz="4" w:space="0" w:color="auto"/>
              <w:right w:val="single" w:sz="4" w:space="0" w:color="auto"/>
            </w:tcBorders>
          </w:tcPr>
          <w:p w14:paraId="1EA7401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521B0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4AF1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11EF33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65F66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AA8A5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689DE1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192C0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BB9FF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AF4141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B3253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A6D88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2CD024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</w:tcBorders>
          </w:tcPr>
          <w:p w14:paraId="3DDCBB0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24500549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B0BF4E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BEE09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B9D95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D2CC9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FED63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6C689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F4A78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CB642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CEB11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F6BC54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47CD291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A6FC7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310BE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CA22AC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6981C318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2CE7981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BC16FC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EA40E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C95B7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C7249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8D2D95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BE9CD4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76013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119EA6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41830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D4E3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BE21D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725261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73363A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6930C388" w14:textId="77777777" w:rsidTr="00B234F2">
        <w:tc>
          <w:tcPr>
            <w:tcW w:w="68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22664F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FCD54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8F452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5C0D9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482CE7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38BA2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4A1FB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B090F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EB7395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6207D8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7B73B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13E42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2401B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46170C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74F05DB7" w14:textId="77777777" w:rsidTr="00B234F2">
        <w:tc>
          <w:tcPr>
            <w:tcW w:w="684" w:type="dxa"/>
            <w:tcBorders>
              <w:top w:val="dotted" w:sz="4" w:space="0" w:color="auto"/>
              <w:right w:val="single" w:sz="4" w:space="0" w:color="auto"/>
            </w:tcBorders>
          </w:tcPr>
          <w:p w14:paraId="0ECA238F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BC2CEA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B7FF014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62A2DA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4B26E37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DF05CA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791FADD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4F5CE0E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392CE8FE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0AF32168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2C55510C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6013110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  <w:right w:val="single" w:sz="4" w:space="0" w:color="auto"/>
            </w:tcBorders>
          </w:tcPr>
          <w:p w14:paraId="568100F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top w:val="dotted" w:sz="4" w:space="0" w:color="auto"/>
              <w:left w:val="single" w:sz="4" w:space="0" w:color="auto"/>
            </w:tcBorders>
          </w:tcPr>
          <w:p w14:paraId="2E0E481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  <w:tr w:rsidR="00B234F2" w14:paraId="2A3EA578" w14:textId="77777777" w:rsidTr="00B234F2">
        <w:tc>
          <w:tcPr>
            <w:tcW w:w="684" w:type="dxa"/>
            <w:tcBorders>
              <w:bottom w:val="dotted" w:sz="4" w:space="0" w:color="auto"/>
              <w:right w:val="single" w:sz="4" w:space="0" w:color="auto"/>
            </w:tcBorders>
          </w:tcPr>
          <w:p w14:paraId="44481AA2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329B16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74537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B3BA9A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00A77C5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A18187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F3046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3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7FC3CFB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BC3C0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58BAE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0622C0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7017DD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6503349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  <w:tc>
          <w:tcPr>
            <w:tcW w:w="684" w:type="dxa"/>
            <w:tcBorders>
              <w:left w:val="single" w:sz="4" w:space="0" w:color="auto"/>
              <w:bottom w:val="dotted" w:sz="4" w:space="0" w:color="auto"/>
            </w:tcBorders>
          </w:tcPr>
          <w:p w14:paraId="4DCC1B43" w14:textId="77777777" w:rsidR="00B234F2" w:rsidRDefault="00B234F2">
            <w:pPr>
              <w:rPr>
                <w:b/>
                <w:sz w:val="10"/>
                <w:szCs w:val="10"/>
                <w:lang w:val="fr-FR"/>
              </w:rPr>
            </w:pPr>
          </w:p>
        </w:tc>
      </w:tr>
    </w:tbl>
    <w:p w14:paraId="405EB50D" w14:textId="77777777" w:rsidR="007D7C10" w:rsidRPr="00BD0538" w:rsidRDefault="009A642D" w:rsidP="006038F4">
      <w:pPr>
        <w:shd w:val="clear" w:color="auto" w:fill="FFFFFF"/>
        <w:spacing w:before="60" w:after="60" w:line="300" w:lineRule="atLeast"/>
        <w:rPr>
          <w:b/>
          <w:lang w:val="en-US"/>
        </w:rPr>
      </w:pPr>
      <w:r w:rsidRPr="002D5BBE">
        <w:rPr>
          <w:b/>
          <w:bCs/>
          <w:bdr w:val="none" w:sz="0" w:space="0" w:color="auto" w:frame="1"/>
        </w:rPr>
        <w:t>Câu 10</w:t>
      </w:r>
      <w:r w:rsidRPr="002D5BBE">
        <w:rPr>
          <w:b/>
          <w:bCs/>
        </w:rPr>
        <w:t>.</w:t>
      </w:r>
      <w:r w:rsidRPr="002D5BBE">
        <w:t xml:space="preserve"> </w:t>
      </w:r>
      <w:r w:rsidR="006038F4" w:rsidRPr="002D5BBE">
        <w:t xml:space="preserve">Mai tiết </w:t>
      </w:r>
      <w:r w:rsidR="00BD0538" w:rsidRPr="002D5BBE">
        <w:t>k</w:t>
      </w:r>
      <w:r w:rsidR="006038F4" w:rsidRPr="002D5BBE">
        <w:t>iệm</w:t>
      </w:r>
      <w:r w:rsidR="00BD0538" w:rsidRPr="002D5BBE">
        <w:t xml:space="preserve"> được 980 000 đồng</w:t>
      </w:r>
      <w:r w:rsidR="007D7C10" w:rsidRPr="00565AB6">
        <w:rPr>
          <w:lang w:val="vi-VN"/>
        </w:rPr>
        <w:t xml:space="preserve">. </w:t>
      </w:r>
      <w:r w:rsidR="00BD0538" w:rsidRPr="00076F8C">
        <w:rPr>
          <w:lang w:val="vi-VN"/>
        </w:rPr>
        <w:t>Mai đã dùng</w:t>
      </w:r>
      <w:r w:rsidR="007D7C10" w:rsidRPr="00CB2199">
        <w:rPr>
          <w:lang w:val="vi-VN"/>
        </w:rPr>
        <w:t xml:space="preserve"> </w:t>
      </w:r>
      <w:r w:rsidR="007D7C10" w:rsidRPr="00565AB6">
        <w:rPr>
          <w:iCs/>
          <w:position w:val="-24"/>
        </w:rPr>
        <w:object w:dxaOrig="240" w:dyaOrig="620" w14:anchorId="548E02F7">
          <v:shape id="_x0000_i1050" type="#_x0000_t75" style="width:11.85pt;height:31.9pt" o:ole="">
            <v:imagedata r:id="rId53" o:title=""/>
          </v:shape>
          <o:OLEObject Type="Embed" ProgID="Equation.DSMT4" ShapeID="_x0000_i1050" DrawAspect="Content" ObjectID="_1848748311" r:id="rId54"/>
        </w:object>
      </w:r>
      <w:r w:rsidR="007D7C10" w:rsidRPr="00CB2199">
        <w:rPr>
          <w:lang w:val="vi-VN"/>
        </w:rPr>
        <w:t xml:space="preserve">  </w:t>
      </w:r>
      <w:r w:rsidR="007D7C10" w:rsidRPr="00565AB6">
        <w:rPr>
          <w:iCs/>
          <w:lang w:val="vi-VN"/>
        </w:rPr>
        <w:t xml:space="preserve">số </w:t>
      </w:r>
      <w:r w:rsidR="00BD0538" w:rsidRPr="00076F8C">
        <w:rPr>
          <w:iCs/>
          <w:lang w:val="vi-VN"/>
        </w:rPr>
        <w:t xml:space="preserve">tiền để mua sách </w:t>
      </w:r>
      <w:r w:rsidR="005A4B50" w:rsidRPr="00076F8C">
        <w:rPr>
          <w:iCs/>
          <w:lang w:val="vi-VN"/>
        </w:rPr>
        <w:t xml:space="preserve">  </w:t>
      </w:r>
      <w:r w:rsidR="00BD0538" w:rsidRPr="00076F8C">
        <w:rPr>
          <w:iCs/>
          <w:lang w:val="vi-VN"/>
        </w:rPr>
        <w:t xml:space="preserve">vở và đồ dùng cho năm học mới. </w:t>
      </w:r>
      <w:r w:rsidR="00BD0538">
        <w:rPr>
          <w:iCs/>
          <w:lang w:val="en-US"/>
        </w:rPr>
        <w:t>Hỏi Mai còn lại bao nhiêu tiền?</w:t>
      </w:r>
    </w:p>
    <w:p w14:paraId="0C548001" w14:textId="77777777" w:rsidR="004E3F49" w:rsidRPr="00BD0538" w:rsidRDefault="00AC0576" w:rsidP="00233C9A">
      <w:pPr>
        <w:shd w:val="clear" w:color="auto" w:fill="FFFFFF"/>
        <w:spacing w:before="60" w:after="60" w:line="300" w:lineRule="atLeast"/>
        <w:jc w:val="center"/>
        <w:rPr>
          <w:b/>
          <w:u w:val="single"/>
          <w:lang w:val="vi-VN"/>
        </w:rPr>
      </w:pPr>
      <w:r w:rsidRPr="00CB2199">
        <w:rPr>
          <w:b/>
          <w:u w:val="single"/>
          <w:lang w:val="vi-VN"/>
        </w:rPr>
        <w:t>Bài giải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ash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4"/>
        <w:gridCol w:w="514"/>
        <w:gridCol w:w="514"/>
        <w:gridCol w:w="514"/>
        <w:gridCol w:w="515"/>
        <w:gridCol w:w="515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  <w:gridCol w:w="517"/>
      </w:tblGrid>
      <w:tr w:rsidR="00353CEC" w:rsidRPr="00353CEC" w14:paraId="652626E9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0BF566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6224B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27CAB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0988B7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2B754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3DFF5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A7A02A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5C57EA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499151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FCB5C1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98A96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6A8E17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DE596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819006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231B24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792455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17AB66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BB4762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06F7F5CD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3AFA9F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517283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46F940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78E07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EC21C6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7C96F8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5C806B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5B5E28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DBF7B2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5E37C0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19E69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3B11F9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D1544F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40457A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5A489C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446496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77B7B9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740408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77E0E6CC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19D77E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10D251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53E2B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D2CF1F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04AD9F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2986E5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CCCB28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3E9B9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86F5FB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B86CD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33464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1BB5A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115D4A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8B57C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5B3D3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ED0224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1BFE55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9CE3C0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FE07ED5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032A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8DDCB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B58C43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76DA3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423F7F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2EBED3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FF7F27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1E259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D93C6B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3B970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E1CB52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E5DED4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463EC3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6AFC9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B69D0B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5784FA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39561D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4D80FB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A0057DC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7BA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9CFE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A2A9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A08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FAF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97E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EEA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5AE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23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3DA7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F81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DF9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EED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640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73E8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D24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E23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AF8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AC190C8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3764E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26741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0407A7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4A6CE1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E3E392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42376B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F8F2E3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2EDC47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697993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0DDE0D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06AC3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A0957E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37D23E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2D68A7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B89D5C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1DA62F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213A8B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3C98D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1C6881A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EDC267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EBC8CF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7851D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CE99AB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E091D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A4769D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B3AE8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3A3F1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D931FF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03EDD1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B48D5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9E9E6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302C9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2C504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910E4C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8255B1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C2569E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25CEB9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2F550080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60002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5F370B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7375F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24E7E2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4B99A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53826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9BF5DC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D7C538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9D7ED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18EB3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0515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14762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F068C4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940DAF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81CCE4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423765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8049B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99B8D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3705B358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B00F3A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9066F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4CB2A8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12AA51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C0BC0A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EB0FC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9C90CD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FECC9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9FB2B6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3BCB58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8CF53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FA79AC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BEA1B7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F2D57A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88D2B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108E55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D53F8A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77E12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3BAA75BD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FB7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46BB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5AFA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FDDB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F66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F5C8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C7C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2F3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1EA6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7B2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7BE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731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D14B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16E1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B46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04B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D18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0BA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EDF482B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573AC9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1B15AB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F24FA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9E7DCA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095B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51271B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FA0D7C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88237B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A06C8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3714DD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CC40B2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ED573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7370CA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5EC52C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318C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5DEE7F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75D1B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FB0AE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703B4AF2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6E06F3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166EE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6A9BED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90AB13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A3D81E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4ACEBD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E11D3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F2A3C4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256D78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896C2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AAFFF9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CED16F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E9652F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FA0D7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EE3ADE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F9353A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1FE0F4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A9C10C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8C4B57D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B724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60A60F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370E4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2B306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1EDAAC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BC69D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34E14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FB4276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5891D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9E0469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BFFF18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4E0D0F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BE156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A482A0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D80E99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58E35A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ACFB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370B9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EB4027E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D734C2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3C986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EAEADE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E519F7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C5FE62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60C85E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791FA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6BFD03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A293B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09718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C551BA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813178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F79AC7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DA540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D77C7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0CEEA3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CFB81D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7B1E53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D14EF83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71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C0D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0E3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6D46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EA37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3B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AA37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D626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5957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B91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55B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3E1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F90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C50A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C8F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47AF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FC2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FDE6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6650E3B4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354E5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0BDA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D465A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74C5FF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80AEF6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68E5C3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748D1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85650E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6B613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C7CB7E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7A89C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9308B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5C1EB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65657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F26D5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E592D5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2C7BA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B909FD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0F4A2C54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3C60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3FE55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14E2C4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F0541F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C04D9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6E524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E5865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2BB6C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810587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1FD64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E6D43F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D5BF4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17475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F18411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08739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EC02FF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DFD7BD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85924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029A7B34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B9347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C21D0B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8520F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F275D0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427F25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88BA9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6A00C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ABA8C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C77C59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E535F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954DA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4ED45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635BD4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ABA0F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14BF35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C2F38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0527E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D7D88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550C256B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B752A4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E4662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D2EB32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9C2E6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ADA8B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62F741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86566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AC728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BB33E4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67EB7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BC1731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686BE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FF779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29CE34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C816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1F81A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BCB81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EED91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32299A0B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46BB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4156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01C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F4F0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8165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EBE8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46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85CB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A393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DCA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EA47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B42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31D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CB28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286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B97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B20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2E9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354DA1DA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107789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6A9A4C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523261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77E28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3A4BC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17983E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DC6AB2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9A1932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984C5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BB660E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EB064F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01D686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33A7AF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58BA61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6F130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539AB2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67556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4320C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6CD634A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E46F21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C1A07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36B04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16727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231E65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F5E90C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9E47E0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DC3AFA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37779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5F3730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78FF27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8547CF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C4A039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7984C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E707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2330F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91975D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0CB000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E6B448B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066D7B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46D518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0DE8D8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4E83ED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CBEE2C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20E694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DEA584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248B90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AEF7F0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0E9645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4BB695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4C54BF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FFC61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5E442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5688A8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697C73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C194B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87227B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5279876E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4315BE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49F1A0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B6ADC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93665D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6EDD72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64ACA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40F55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911B11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C2F9E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0F9B7D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70F3B7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E68A46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F773C3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C4EB49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7218B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E2BBA0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8BFD8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B89045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E9F4923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556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27D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1077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7A8C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FC7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CA13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E2F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00F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5775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725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2162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87F9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21F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031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D8A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55F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895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D48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7B996157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C594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DE51E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F90A9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D1856D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C845F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33179C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C19F86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B5C305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AB80D3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1DEEDA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4F621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072674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FF078E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75B815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C7E132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B2186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A5E578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051579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209D5C80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63836A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59460E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557FE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31813E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BFBEF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00CBE0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3E1E46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C0464E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F9F431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BDD8F0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DC549A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4A6549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C0914E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373C42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B38C4B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E065D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AAEF6F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5462F9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2A165818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FF2527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E52B9B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6AC299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5C4DDA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C7807F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3D56BE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D99AEC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D3AA3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234EAC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3207B8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2F1D8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A8D25E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3F3050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D15952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0087D7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C23F5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04788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1905B9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917CE95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3E58F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0E7400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28F95D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97468B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1E322B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1B8346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BE3BF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102F1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EAE7C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8C9F7F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3B57B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AA0C0C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411509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74D7BB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28FBA3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EE7228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423588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B07E63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54021400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F49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0CD4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F70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D5E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DD8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2DC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C0BC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8F8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7ED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9C75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0D4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F02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BF65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5358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2528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F05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33D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0B1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BB9264F" w14:textId="77777777">
        <w:trPr>
          <w:trHeight w:val="108"/>
        </w:trPr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EC6343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4CF0C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610631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DB5554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096217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A8DEE4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1FAE7C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19B33F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A25165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D70DB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43677A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8992EC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7A3DAA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4086DD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26AD94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81D47A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6530F5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B7F3FA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11BDC7BE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8FF733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AF4395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64853B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FC135A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2351AA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A4BFBE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00B2C7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7B6054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CF5878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25C2C5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51ED72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30FE9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1A481C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F13D11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64832E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AD4699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1E43BE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BDB93B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46D3A36A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8A480B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9EACB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F84C0E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2EA1A0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F5D89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782BC0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D731DC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44908B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0E1517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F001AE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214D85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4BDA73B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AC5398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3BF71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683C09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77F5AE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1BCE72A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A10853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7888D25A" w14:textId="77777777">
        <w:trPr>
          <w:trHeight w:val="67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030ECD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FFA5A4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265564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4AB42B2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92A984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21FDD8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B82CE8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438D66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3385CEF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2F6281C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11955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3FDA79C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513FB8A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4AA5BE5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5382F37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61C294A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00CE0A5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dotted" w:sz="2" w:space="0" w:color="auto"/>
              <w:right w:val="single" w:sz="4" w:space="0" w:color="auto"/>
            </w:tcBorders>
          </w:tcPr>
          <w:p w14:paraId="7B6F512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  <w:tr w:rsidR="00353CEC" w:rsidRPr="00353CEC" w14:paraId="0DB63C94" w14:textId="77777777">
        <w:trPr>
          <w:trHeight w:val="129"/>
        </w:trPr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AD13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E57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7A3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4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273F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7A398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5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E864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2D0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E4FB0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3E1FD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7296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CFD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43649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38907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AAB5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C16F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2BDCE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852B1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  <w:tc>
          <w:tcPr>
            <w:tcW w:w="517" w:type="dxa"/>
            <w:tcBorders>
              <w:top w:val="dotted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1563" w14:textId="77777777" w:rsidR="00353CEC" w:rsidRPr="00353CEC" w:rsidRDefault="00353CEC" w:rsidP="00353CEC">
            <w:pPr>
              <w:spacing w:line="100" w:lineRule="exact"/>
              <w:rPr>
                <w:lang w:val="pt-BR" w:eastAsia="vi-VN"/>
              </w:rPr>
            </w:pPr>
          </w:p>
        </w:tc>
      </w:tr>
    </w:tbl>
    <w:p w14:paraId="233EA36E" w14:textId="77777777" w:rsidR="00B63DDA" w:rsidRPr="00B63DDA" w:rsidRDefault="00B63DDA" w:rsidP="00B63DDA">
      <w:pPr>
        <w:rPr>
          <w:vanish/>
        </w:rPr>
      </w:pPr>
    </w:p>
    <w:p w14:paraId="35106623" w14:textId="77777777" w:rsidR="00A12084" w:rsidRPr="002D5BBE" w:rsidRDefault="00A12084" w:rsidP="00A12084">
      <w:pPr>
        <w:jc w:val="center"/>
        <w:rPr>
          <w:b/>
          <w:bCs/>
        </w:rPr>
      </w:pPr>
      <w:r w:rsidRPr="002D5BBE">
        <w:rPr>
          <w:b/>
          <w:bCs/>
        </w:rPr>
        <w:t xml:space="preserve">HƯỚNG DẪN CHẤM </w:t>
      </w:r>
    </w:p>
    <w:p w14:paraId="512B28E0" w14:textId="77777777" w:rsidR="00A12084" w:rsidRPr="002D5BBE" w:rsidRDefault="00A12084" w:rsidP="00A12084">
      <w:pPr>
        <w:jc w:val="center"/>
        <w:rPr>
          <w:b/>
        </w:rPr>
      </w:pPr>
      <w:r w:rsidRPr="002D5BBE">
        <w:rPr>
          <w:b/>
          <w:bCs/>
        </w:rPr>
        <w:t xml:space="preserve">BÀI </w:t>
      </w:r>
      <w:r w:rsidRPr="002D5BBE">
        <w:rPr>
          <w:b/>
        </w:rPr>
        <w:t>KIỂM TRA ĐỊNH KÌ CUỐI NĂM, NĂM HỌC 202</w:t>
      </w:r>
      <w:r w:rsidR="00076F8C" w:rsidRPr="002D5BBE">
        <w:rPr>
          <w:b/>
        </w:rPr>
        <w:t>...</w:t>
      </w:r>
      <w:r w:rsidRPr="002D5BBE">
        <w:rPr>
          <w:b/>
        </w:rPr>
        <w:t>-202</w:t>
      </w:r>
      <w:r w:rsidR="00076F8C" w:rsidRPr="002D5BBE">
        <w:rPr>
          <w:b/>
        </w:rPr>
        <w:t>...</w:t>
      </w:r>
    </w:p>
    <w:p w14:paraId="7FCC033F" w14:textId="77777777" w:rsidR="00A12084" w:rsidRPr="002D5BBE" w:rsidRDefault="00A12084" w:rsidP="00A12084">
      <w:pPr>
        <w:jc w:val="center"/>
        <w:rPr>
          <w:b/>
        </w:rPr>
      </w:pPr>
      <w:r w:rsidRPr="002D5BBE">
        <w:rPr>
          <w:b/>
        </w:rPr>
        <w:t xml:space="preserve">MÔN: TOÁN - KHỐI 4 </w:t>
      </w:r>
    </w:p>
    <w:p w14:paraId="50A57AFA" w14:textId="77777777" w:rsidR="00233C9A" w:rsidRPr="002D5BBE" w:rsidRDefault="00233C9A" w:rsidP="00A12084">
      <w:pPr>
        <w:autoSpaceDE w:val="0"/>
        <w:autoSpaceDN w:val="0"/>
        <w:adjustRightInd w:val="0"/>
        <w:spacing w:before="120" w:after="120"/>
        <w:rPr>
          <w:b/>
          <w:bCs/>
        </w:rPr>
      </w:pPr>
      <w:bookmarkStart w:id="3" w:name="_Hlk229045271"/>
    </w:p>
    <w:p w14:paraId="776BA2A8" w14:textId="77777777" w:rsidR="00A12084" w:rsidRPr="002D5BBE" w:rsidRDefault="00A12084" w:rsidP="00A12084">
      <w:pPr>
        <w:autoSpaceDE w:val="0"/>
        <w:autoSpaceDN w:val="0"/>
        <w:adjustRightInd w:val="0"/>
        <w:spacing w:before="120" w:after="120"/>
        <w:rPr>
          <w:b/>
          <w:bCs/>
        </w:rPr>
      </w:pPr>
      <w:r w:rsidRPr="002D5BBE">
        <w:rPr>
          <w:b/>
          <w:bCs/>
        </w:rPr>
        <w:t xml:space="preserve">I. PHẦN </w:t>
      </w:r>
      <w:r w:rsidRPr="00B91239">
        <w:rPr>
          <w:b/>
          <w:bCs/>
          <w:lang w:val="vi-VN"/>
        </w:rPr>
        <w:t xml:space="preserve">TRẮC NGHIỆM </w:t>
      </w:r>
      <w:r w:rsidRPr="002D5BBE">
        <w:rPr>
          <w:b/>
          <w:bCs/>
        </w:rPr>
        <w:t>(7 điểm)</w:t>
      </w:r>
    </w:p>
    <w:tbl>
      <w:tblPr>
        <w:tblW w:w="907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1187"/>
        <w:gridCol w:w="1187"/>
        <w:gridCol w:w="1187"/>
        <w:gridCol w:w="1187"/>
        <w:gridCol w:w="1187"/>
        <w:gridCol w:w="1559"/>
      </w:tblGrid>
      <w:tr w:rsidR="00D21C12" w:rsidRPr="00F81F54" w14:paraId="1C4B6BED" w14:textId="77777777" w:rsidTr="00502456">
        <w:trPr>
          <w:trHeight w:val="562"/>
        </w:trPr>
        <w:tc>
          <w:tcPr>
            <w:tcW w:w="1578" w:type="dxa"/>
          </w:tcPr>
          <w:bookmarkEnd w:id="3"/>
          <w:p w14:paraId="774BFF10" w14:textId="77777777" w:rsidR="00D21C12" w:rsidRPr="00233C9A" w:rsidRDefault="00D21C12" w:rsidP="00233C9A">
            <w:pPr>
              <w:spacing w:before="120" w:after="120"/>
              <w:jc w:val="center"/>
              <w:rPr>
                <w:b/>
                <w:i/>
                <w:iCs/>
                <w:color w:val="000000"/>
              </w:rPr>
            </w:pPr>
            <w:r w:rsidRPr="00233C9A">
              <w:rPr>
                <w:b/>
                <w:i/>
                <w:iCs/>
                <w:color w:val="000000"/>
              </w:rPr>
              <w:t>Câu</w:t>
            </w:r>
          </w:p>
        </w:tc>
        <w:tc>
          <w:tcPr>
            <w:tcW w:w="1187" w:type="dxa"/>
          </w:tcPr>
          <w:p w14:paraId="398508B7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  <w:color w:val="000000"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1</w:t>
            </w:r>
          </w:p>
        </w:tc>
        <w:tc>
          <w:tcPr>
            <w:tcW w:w="1187" w:type="dxa"/>
          </w:tcPr>
          <w:p w14:paraId="3FAC30B8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2</w:t>
            </w:r>
          </w:p>
        </w:tc>
        <w:tc>
          <w:tcPr>
            <w:tcW w:w="1187" w:type="dxa"/>
          </w:tcPr>
          <w:p w14:paraId="4BD5CD52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3</w:t>
            </w:r>
          </w:p>
        </w:tc>
        <w:tc>
          <w:tcPr>
            <w:tcW w:w="1187" w:type="dxa"/>
          </w:tcPr>
          <w:p w14:paraId="6432B1C2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4</w:t>
            </w:r>
          </w:p>
        </w:tc>
        <w:tc>
          <w:tcPr>
            <w:tcW w:w="1187" w:type="dxa"/>
          </w:tcPr>
          <w:p w14:paraId="07DA39B2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  <w:color w:val="000000"/>
                <w:bdr w:val="none" w:sz="0" w:space="0" w:color="auto" w:frame="1"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5</w:t>
            </w:r>
          </w:p>
        </w:tc>
        <w:tc>
          <w:tcPr>
            <w:tcW w:w="1559" w:type="dxa"/>
          </w:tcPr>
          <w:p w14:paraId="59E40973" w14:textId="77777777" w:rsidR="00D21C12" w:rsidRPr="008D1502" w:rsidRDefault="00D21C12" w:rsidP="00B63DDA">
            <w:pPr>
              <w:spacing w:before="120" w:after="120"/>
              <w:jc w:val="center"/>
              <w:rPr>
                <w:b/>
                <w:color w:val="000000"/>
                <w:bdr w:val="none" w:sz="0" w:space="0" w:color="auto" w:frame="1"/>
              </w:rPr>
            </w:pPr>
            <w:r w:rsidRPr="008D1502">
              <w:rPr>
                <w:b/>
                <w:color w:val="000000"/>
                <w:bdr w:val="none" w:sz="0" w:space="0" w:color="auto" w:frame="1"/>
              </w:rPr>
              <w:t>6</w:t>
            </w:r>
          </w:p>
        </w:tc>
      </w:tr>
      <w:tr w:rsidR="00D21C12" w:rsidRPr="00F81F54" w14:paraId="5AEEB6DA" w14:textId="77777777" w:rsidTr="00502456">
        <w:trPr>
          <w:trHeight w:val="562"/>
        </w:trPr>
        <w:tc>
          <w:tcPr>
            <w:tcW w:w="1578" w:type="dxa"/>
          </w:tcPr>
          <w:p w14:paraId="14783333" w14:textId="77777777" w:rsidR="00D21C12" w:rsidRPr="00233C9A" w:rsidRDefault="00D21C12" w:rsidP="00233C9A">
            <w:pPr>
              <w:spacing w:before="120" w:after="120"/>
              <w:jc w:val="center"/>
              <w:rPr>
                <w:b/>
                <w:i/>
                <w:iCs/>
                <w:color w:val="000000"/>
              </w:rPr>
            </w:pPr>
            <w:r w:rsidRPr="00233C9A">
              <w:rPr>
                <w:b/>
                <w:i/>
                <w:iCs/>
                <w:color w:val="000000"/>
              </w:rPr>
              <w:t>Đáp án</w:t>
            </w:r>
          </w:p>
        </w:tc>
        <w:tc>
          <w:tcPr>
            <w:tcW w:w="1187" w:type="dxa"/>
          </w:tcPr>
          <w:p w14:paraId="6250E5AC" w14:textId="77777777" w:rsidR="00D21C12" w:rsidRPr="00F81F54" w:rsidRDefault="00D21C12" w:rsidP="00B63DDA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187" w:type="dxa"/>
          </w:tcPr>
          <w:p w14:paraId="5487CF86" w14:textId="77777777" w:rsidR="00D21C12" w:rsidRPr="00F81F54" w:rsidRDefault="00D21C12" w:rsidP="00B63DDA">
            <w:pPr>
              <w:spacing w:before="120" w:after="120"/>
              <w:jc w:val="center"/>
              <w:rPr>
                <w:color w:val="000000"/>
              </w:rPr>
            </w:pPr>
            <w:r w:rsidRPr="00F81F54">
              <w:rPr>
                <w:color w:val="000000"/>
              </w:rPr>
              <w:t>C</w:t>
            </w:r>
          </w:p>
        </w:tc>
        <w:tc>
          <w:tcPr>
            <w:tcW w:w="1187" w:type="dxa"/>
          </w:tcPr>
          <w:p w14:paraId="793131ED" w14:textId="77777777" w:rsidR="00D21C12" w:rsidRPr="00F81F54" w:rsidRDefault="00D21C12" w:rsidP="00D21C12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B</w:t>
            </w:r>
          </w:p>
        </w:tc>
        <w:tc>
          <w:tcPr>
            <w:tcW w:w="1187" w:type="dxa"/>
          </w:tcPr>
          <w:p w14:paraId="6F5540AA" w14:textId="77777777" w:rsidR="00D21C12" w:rsidRPr="00F81F54" w:rsidRDefault="00D21C12" w:rsidP="00B63DDA">
            <w:pPr>
              <w:spacing w:before="120" w:after="120"/>
              <w:jc w:val="center"/>
              <w:rPr>
                <w:color w:val="000000"/>
              </w:rPr>
            </w:pPr>
            <w:r w:rsidRPr="00F81F54">
              <w:rPr>
                <w:color w:val="000000"/>
              </w:rPr>
              <w:t>B</w:t>
            </w:r>
          </w:p>
        </w:tc>
        <w:tc>
          <w:tcPr>
            <w:tcW w:w="1187" w:type="dxa"/>
          </w:tcPr>
          <w:p w14:paraId="349EA56E" w14:textId="77777777" w:rsidR="00D21C12" w:rsidRPr="00F81F54" w:rsidRDefault="00D21C12" w:rsidP="00B63DDA">
            <w:pPr>
              <w:spacing w:before="120" w:after="120"/>
              <w:jc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1559" w:type="dxa"/>
          </w:tcPr>
          <w:p w14:paraId="453D478D" w14:textId="77777777" w:rsidR="00D21C12" w:rsidRDefault="00D21C12" w:rsidP="00D21C12">
            <w:pPr>
              <w:spacing w:before="120" w:after="120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="008D1502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S</w:t>
            </w:r>
            <w:r w:rsidR="008D1502">
              <w:rPr>
                <w:color w:val="000000"/>
              </w:rPr>
              <w:t xml:space="preserve">;  </w:t>
            </w:r>
            <w:r>
              <w:rPr>
                <w:color w:val="000000"/>
              </w:rPr>
              <w:t>b</w:t>
            </w:r>
            <w:r w:rsidR="008D1502">
              <w:rPr>
                <w:color w:val="000000"/>
              </w:rPr>
              <w:t>)</w:t>
            </w:r>
            <w:r>
              <w:rPr>
                <w:color w:val="000000"/>
              </w:rPr>
              <w:t xml:space="preserve"> Đ</w:t>
            </w:r>
          </w:p>
        </w:tc>
      </w:tr>
      <w:tr w:rsidR="00502456" w:rsidRPr="00F81F54" w14:paraId="7D7F056A" w14:textId="77777777" w:rsidTr="00502456">
        <w:trPr>
          <w:trHeight w:val="562"/>
        </w:trPr>
        <w:tc>
          <w:tcPr>
            <w:tcW w:w="1578" w:type="dxa"/>
          </w:tcPr>
          <w:p w14:paraId="12E99FBE" w14:textId="77777777" w:rsidR="00502456" w:rsidRPr="00233C9A" w:rsidRDefault="00502456" w:rsidP="00502456">
            <w:pPr>
              <w:spacing w:before="120" w:after="120"/>
              <w:jc w:val="center"/>
              <w:rPr>
                <w:b/>
                <w:i/>
                <w:iCs/>
                <w:color w:val="000000"/>
              </w:rPr>
            </w:pPr>
            <w:r w:rsidRPr="00233C9A">
              <w:rPr>
                <w:b/>
                <w:i/>
                <w:iCs/>
                <w:color w:val="000000"/>
              </w:rPr>
              <w:t>Điểm</w:t>
            </w:r>
          </w:p>
        </w:tc>
        <w:tc>
          <w:tcPr>
            <w:tcW w:w="1187" w:type="dxa"/>
          </w:tcPr>
          <w:p w14:paraId="27A1E7A2" w14:textId="77777777" w:rsidR="00502456" w:rsidRPr="00502456" w:rsidRDefault="00502456" w:rsidP="00502456">
            <w:pPr>
              <w:spacing w:before="120" w:after="120"/>
              <w:jc w:val="center"/>
              <w:rPr>
                <w:i/>
                <w:iCs/>
                <w:color w:val="000000"/>
              </w:rPr>
            </w:pPr>
            <w:r w:rsidRPr="00502456">
              <w:rPr>
                <w:i/>
                <w:iCs/>
                <w:color w:val="000000"/>
              </w:rPr>
              <w:t>1đ</w:t>
            </w:r>
          </w:p>
        </w:tc>
        <w:tc>
          <w:tcPr>
            <w:tcW w:w="1187" w:type="dxa"/>
          </w:tcPr>
          <w:p w14:paraId="094000C1" w14:textId="77777777" w:rsidR="00502456" w:rsidRPr="00F81F54" w:rsidRDefault="00502456" w:rsidP="00502456">
            <w:pPr>
              <w:spacing w:before="120" w:after="120"/>
              <w:jc w:val="center"/>
            </w:pPr>
            <w:r w:rsidRPr="003753E9">
              <w:rPr>
                <w:i/>
                <w:iCs/>
                <w:color w:val="000000"/>
              </w:rPr>
              <w:t>1đ</w:t>
            </w:r>
          </w:p>
        </w:tc>
        <w:tc>
          <w:tcPr>
            <w:tcW w:w="1187" w:type="dxa"/>
          </w:tcPr>
          <w:p w14:paraId="7769A9DA" w14:textId="77777777" w:rsidR="00502456" w:rsidRPr="00F81F54" w:rsidRDefault="00502456" w:rsidP="00502456">
            <w:pPr>
              <w:spacing w:before="120" w:after="120"/>
              <w:jc w:val="center"/>
            </w:pPr>
            <w:r w:rsidRPr="003753E9">
              <w:rPr>
                <w:i/>
                <w:iCs/>
                <w:color w:val="000000"/>
              </w:rPr>
              <w:t>1đ</w:t>
            </w:r>
          </w:p>
        </w:tc>
        <w:tc>
          <w:tcPr>
            <w:tcW w:w="1187" w:type="dxa"/>
          </w:tcPr>
          <w:p w14:paraId="2BA603D0" w14:textId="77777777" w:rsidR="00502456" w:rsidRPr="00F81F54" w:rsidRDefault="00502456" w:rsidP="00502456">
            <w:pPr>
              <w:spacing w:before="120" w:after="120"/>
              <w:jc w:val="center"/>
            </w:pPr>
            <w:r w:rsidRPr="003753E9">
              <w:rPr>
                <w:i/>
                <w:iCs/>
                <w:color w:val="000000"/>
              </w:rPr>
              <w:t>1đ</w:t>
            </w:r>
          </w:p>
        </w:tc>
        <w:tc>
          <w:tcPr>
            <w:tcW w:w="1187" w:type="dxa"/>
          </w:tcPr>
          <w:p w14:paraId="1AED0088" w14:textId="77777777" w:rsidR="00502456" w:rsidRPr="00F81F54" w:rsidRDefault="00502456" w:rsidP="00502456">
            <w:pPr>
              <w:spacing w:before="120" w:after="120"/>
              <w:jc w:val="center"/>
              <w:rPr>
                <w:color w:val="000000"/>
              </w:rPr>
            </w:pPr>
            <w:r w:rsidRPr="003753E9">
              <w:rPr>
                <w:i/>
                <w:iCs/>
                <w:color w:val="000000"/>
              </w:rPr>
              <w:t>1đ</w:t>
            </w:r>
          </w:p>
        </w:tc>
        <w:tc>
          <w:tcPr>
            <w:tcW w:w="1559" w:type="dxa"/>
          </w:tcPr>
          <w:p w14:paraId="113A1D34" w14:textId="77777777" w:rsidR="00502456" w:rsidRDefault="00502456" w:rsidP="00502456">
            <w:pPr>
              <w:spacing w:before="120" w:after="120"/>
              <w:jc w:val="center"/>
              <w:rPr>
                <w:color w:val="000000"/>
              </w:rPr>
            </w:pPr>
            <w:r w:rsidRPr="003753E9">
              <w:rPr>
                <w:i/>
                <w:iCs/>
                <w:color w:val="000000"/>
              </w:rPr>
              <w:t>1đ</w:t>
            </w:r>
          </w:p>
        </w:tc>
      </w:tr>
    </w:tbl>
    <w:p w14:paraId="0CFFB630" w14:textId="77777777" w:rsidR="00D21C12" w:rsidRDefault="00D21C12" w:rsidP="00502456">
      <w:pPr>
        <w:shd w:val="clear" w:color="auto" w:fill="FFFFFF"/>
        <w:spacing w:before="120" w:after="120"/>
      </w:pPr>
      <w:r>
        <w:rPr>
          <w:b/>
        </w:rPr>
        <w:t>Câu 7.</w:t>
      </w:r>
      <w:r w:rsidRPr="00C36438">
        <w:rPr>
          <w:b/>
        </w:rPr>
        <w:t xml:space="preserve"> </w:t>
      </w:r>
      <w:r w:rsidRPr="00E11E90">
        <w:rPr>
          <w:b/>
          <w:bCs/>
          <w:iCs/>
        </w:rPr>
        <w:t>(1 điểm)</w:t>
      </w:r>
      <w:r w:rsidR="001800C6">
        <w:rPr>
          <w:b/>
        </w:rPr>
        <w:t xml:space="preserve"> </w:t>
      </w:r>
      <w:r w:rsidR="001800C6" w:rsidRPr="00E11E90">
        <w:rPr>
          <w:b/>
          <w:i/>
          <w:iCs/>
        </w:rPr>
        <w:t xml:space="preserve">- </w:t>
      </w:r>
      <w:r w:rsidRPr="00E11E90">
        <w:rPr>
          <w:i/>
          <w:iCs/>
        </w:rPr>
        <w:t>Mỗi ý đúng được 0,5 điểm</w:t>
      </w:r>
    </w:p>
    <w:p w14:paraId="48FCFA85" w14:textId="77777777" w:rsidR="003A58B6" w:rsidRPr="00D21C12" w:rsidRDefault="00D21C12" w:rsidP="00502456">
      <w:pPr>
        <w:shd w:val="clear" w:color="auto" w:fill="FFFFFF"/>
        <w:spacing w:before="120" w:after="120"/>
        <w:ind w:firstLine="720"/>
      </w:pPr>
      <w:r>
        <w:t>a) Tháng Bảy</w:t>
      </w:r>
      <w:r w:rsidR="00C205F4">
        <w:t xml:space="preserve">                     </w:t>
      </w:r>
      <w:r w:rsidR="003A58B6">
        <w:t>b) 600 cuốn</w:t>
      </w:r>
    </w:p>
    <w:p w14:paraId="2C23AB2A" w14:textId="77777777" w:rsidR="00A12084" w:rsidRPr="00133507" w:rsidRDefault="00A12084" w:rsidP="004863B9">
      <w:pPr>
        <w:spacing w:before="240" w:after="120"/>
        <w:jc w:val="both"/>
        <w:rPr>
          <w:b/>
          <w:bCs/>
          <w:lang w:val="en-US"/>
        </w:rPr>
      </w:pPr>
      <w:r>
        <w:rPr>
          <w:b/>
          <w:bCs/>
        </w:rPr>
        <w:t xml:space="preserve">II. </w:t>
      </w:r>
      <w:r w:rsidRPr="003767B9">
        <w:rPr>
          <w:b/>
          <w:bCs/>
          <w:lang w:val="vi-VN"/>
        </w:rPr>
        <w:t>PHẦN</w:t>
      </w:r>
      <w:r w:rsidRPr="00500A94">
        <w:rPr>
          <w:b/>
          <w:bCs/>
          <w:lang w:val="vi-VN"/>
        </w:rPr>
        <w:t xml:space="preserve"> TỰ LUẬN</w:t>
      </w:r>
      <w:r>
        <w:rPr>
          <w:b/>
          <w:bCs/>
        </w:rPr>
        <w:t xml:space="preserve"> (3 điểm)</w:t>
      </w:r>
    </w:p>
    <w:p w14:paraId="6F6A44D8" w14:textId="77777777" w:rsidR="00E82D90" w:rsidRDefault="00E82D90" w:rsidP="00502456">
      <w:pPr>
        <w:shd w:val="clear" w:color="auto" w:fill="FFFFFF"/>
        <w:spacing w:before="120" w:after="120"/>
      </w:pPr>
      <w:r>
        <w:rPr>
          <w:b/>
        </w:rPr>
        <w:t xml:space="preserve">Câu </w:t>
      </w:r>
      <w:r w:rsidR="00B8732A">
        <w:rPr>
          <w:b/>
        </w:rPr>
        <w:t>8</w:t>
      </w:r>
      <w:r>
        <w:rPr>
          <w:b/>
        </w:rPr>
        <w:t>.</w:t>
      </w:r>
      <w:r w:rsidRPr="00C36438">
        <w:rPr>
          <w:b/>
        </w:rPr>
        <w:t xml:space="preserve"> </w:t>
      </w:r>
      <w:r w:rsidRPr="00E11E90">
        <w:rPr>
          <w:b/>
          <w:bCs/>
          <w:iCs/>
        </w:rPr>
        <w:t>(1 điểm)</w:t>
      </w:r>
      <w:r w:rsidR="001800C6">
        <w:rPr>
          <w:b/>
        </w:rPr>
        <w:t xml:space="preserve"> </w:t>
      </w:r>
      <w:r w:rsidR="001800C6" w:rsidRPr="00E11E90">
        <w:rPr>
          <w:b/>
          <w:i/>
          <w:iCs/>
        </w:rPr>
        <w:t xml:space="preserve">- </w:t>
      </w:r>
      <w:r w:rsidRPr="00E11E90">
        <w:rPr>
          <w:i/>
          <w:iCs/>
        </w:rPr>
        <w:t>Mỗi ý đúng được 0,</w:t>
      </w:r>
      <w:r w:rsidR="00B8732A" w:rsidRPr="00E11E90">
        <w:rPr>
          <w:i/>
          <w:iCs/>
        </w:rPr>
        <w:t>2</w:t>
      </w:r>
      <w:r w:rsidRPr="00E11E90">
        <w:rPr>
          <w:i/>
          <w:iCs/>
        </w:rPr>
        <w:t>5 điểm</w:t>
      </w:r>
    </w:p>
    <w:p w14:paraId="5AE00376" w14:textId="77777777" w:rsidR="007D7A67" w:rsidRPr="008B65FD" w:rsidRDefault="001F6EA3" w:rsidP="007A7D35">
      <w:pPr>
        <w:spacing w:before="60" w:after="60"/>
        <w:ind w:firstLine="720"/>
        <w:rPr>
          <w:lang w:val="en-US"/>
        </w:rPr>
      </w:pPr>
      <w:r w:rsidRPr="008B65FD">
        <w:rPr>
          <w:lang w:val="en-US"/>
        </w:rPr>
        <w:t>a)</w:t>
      </w:r>
      <w:r w:rsidRPr="00E22C41">
        <w:t xml:space="preserve"> </w:t>
      </w:r>
      <w:r>
        <w:t xml:space="preserve"> </w:t>
      </w:r>
      <w:r w:rsidRPr="00DB1303">
        <w:rPr>
          <w:position w:val="-24"/>
        </w:rPr>
        <w:object w:dxaOrig="240" w:dyaOrig="620" w14:anchorId="6714A880">
          <v:shape id="_x0000_i1051" type="#_x0000_t75" style="width:10.95pt;height:31.9pt" o:ole="">
            <v:imagedata r:id="rId37" o:title=""/>
          </v:shape>
          <o:OLEObject Type="Embed" ProgID="Equation.3" ShapeID="_x0000_i1051" DrawAspect="Content" ObjectID="_1848748312" r:id="rId55"/>
        </w:object>
      </w:r>
      <w:r>
        <w:t xml:space="preserve"> </w:t>
      </w:r>
      <w:r>
        <w:rPr>
          <w:noProof/>
          <w:sz w:val="32"/>
          <w:szCs w:val="32"/>
        </w:rPr>
        <w:t>+</w:t>
      </w:r>
      <w:r w:rsidRPr="00C55590">
        <w:rPr>
          <w:noProof/>
          <w:sz w:val="32"/>
          <w:szCs w:val="32"/>
        </w:rPr>
        <w:t xml:space="preserve"> </w:t>
      </w:r>
      <w:r w:rsidRPr="00DB1303">
        <w:rPr>
          <w:position w:val="-24"/>
        </w:rPr>
        <w:object w:dxaOrig="240" w:dyaOrig="620" w14:anchorId="1E91307C">
          <v:shape id="_x0000_i1052" type="#_x0000_t75" style="width:10.95pt;height:31.9pt" o:ole="">
            <v:imagedata r:id="rId39" o:title=""/>
          </v:shape>
          <o:OLEObject Type="Embed" ProgID="Equation.3" ShapeID="_x0000_i1052" DrawAspect="Content" ObjectID="_1848748313" r:id="rId56"/>
        </w:object>
      </w:r>
      <w:r w:rsidRPr="00C55590">
        <w:rPr>
          <w:noProof/>
          <w:sz w:val="32"/>
          <w:szCs w:val="32"/>
        </w:rPr>
        <w:t xml:space="preserve"> </w:t>
      </w:r>
      <w:r w:rsidRPr="008B65FD">
        <w:rPr>
          <w:lang w:val="en-US"/>
        </w:rPr>
        <w:t xml:space="preserve">= </w:t>
      </w:r>
      <w:r w:rsidR="007D7A67" w:rsidRPr="00DB1303">
        <w:rPr>
          <w:position w:val="-24"/>
        </w:rPr>
        <w:object w:dxaOrig="240" w:dyaOrig="620" w14:anchorId="42FDD3CC">
          <v:shape id="_x0000_i1053" type="#_x0000_t75" style="width:10.95pt;height:31.9pt" o:ole="">
            <v:imagedata r:id="rId37" o:title=""/>
          </v:shape>
          <o:OLEObject Type="Embed" ProgID="Equation.3" ShapeID="_x0000_i1053" DrawAspect="Content" ObjectID="_1848748314" r:id="rId57"/>
        </w:object>
      </w:r>
      <w:r w:rsidR="007D7A67">
        <w:t xml:space="preserve"> </w:t>
      </w:r>
      <w:r w:rsidR="007D7A67">
        <w:rPr>
          <w:noProof/>
          <w:sz w:val="32"/>
          <w:szCs w:val="32"/>
        </w:rPr>
        <w:t>+</w:t>
      </w:r>
      <w:r w:rsidR="007D7A67" w:rsidRPr="00C55590">
        <w:rPr>
          <w:noProof/>
          <w:sz w:val="32"/>
          <w:szCs w:val="32"/>
        </w:rPr>
        <w:t xml:space="preserve"> </w:t>
      </w:r>
      <w:r w:rsidR="007D7A67" w:rsidRPr="00DB1303">
        <w:rPr>
          <w:position w:val="-24"/>
        </w:rPr>
        <w:object w:dxaOrig="240" w:dyaOrig="620" w14:anchorId="1EB30F47">
          <v:shape id="_x0000_i1054" type="#_x0000_t75" style="width:10.95pt;height:31.9pt" o:ole="">
            <v:imagedata r:id="rId58" o:title=""/>
          </v:shape>
          <o:OLEObject Type="Embed" ProgID="Equation.3" ShapeID="_x0000_i1054" DrawAspect="Content" ObjectID="_1848748315" r:id="rId59"/>
        </w:object>
      </w:r>
      <w:r w:rsidR="007D7A67" w:rsidRPr="00C55590">
        <w:rPr>
          <w:noProof/>
          <w:sz w:val="32"/>
          <w:szCs w:val="32"/>
        </w:rPr>
        <w:t xml:space="preserve"> </w:t>
      </w:r>
      <w:r w:rsidR="007D7A67" w:rsidRPr="008B65FD">
        <w:rPr>
          <w:lang w:val="en-US"/>
        </w:rPr>
        <w:t xml:space="preserve">= </w:t>
      </w:r>
      <w:r w:rsidR="007D7A67" w:rsidRPr="00DB1303">
        <w:rPr>
          <w:position w:val="-24"/>
        </w:rPr>
        <w:object w:dxaOrig="240" w:dyaOrig="620" w14:anchorId="565DEC49">
          <v:shape id="_x0000_i1055" type="#_x0000_t75" style="width:10.95pt;height:31.9pt" o:ole="">
            <v:imagedata r:id="rId60" o:title=""/>
          </v:shape>
          <o:OLEObject Type="Embed" ProgID="Equation.3" ShapeID="_x0000_i1055" DrawAspect="Content" ObjectID="_1848748316" r:id="rId61"/>
        </w:object>
      </w:r>
      <w:r w:rsidR="00C205F4" w:rsidRPr="008B65FD">
        <w:rPr>
          <w:lang w:val="en-US"/>
        </w:rPr>
        <w:t xml:space="preserve">                     </w:t>
      </w:r>
      <w:r w:rsidRPr="008B65FD">
        <w:rPr>
          <w:lang w:val="en-US"/>
        </w:rPr>
        <w:t>b)</w:t>
      </w:r>
      <w:r w:rsidRPr="00E22C41">
        <w:rPr>
          <w:noProof/>
        </w:rPr>
        <w:t xml:space="preserve">  </w:t>
      </w:r>
      <w:r w:rsidRPr="00DB1303">
        <w:rPr>
          <w:position w:val="-24"/>
        </w:rPr>
        <w:object w:dxaOrig="240" w:dyaOrig="620" w14:anchorId="6C3E9006">
          <v:shape id="_x0000_i1056" type="#_x0000_t75" style="width:10.95pt;height:31.9pt" o:ole="">
            <v:imagedata r:id="rId41" o:title=""/>
          </v:shape>
          <o:OLEObject Type="Embed" ProgID="Equation.3" ShapeID="_x0000_i1056" DrawAspect="Content" ObjectID="_1848748317" r:id="rId62"/>
        </w:object>
      </w:r>
      <w:r>
        <w:t xml:space="preserve"> </w:t>
      </w:r>
      <w:r>
        <w:rPr>
          <w:noProof/>
          <w:sz w:val="32"/>
          <w:szCs w:val="32"/>
        </w:rPr>
        <w:t>-</w:t>
      </w:r>
      <w:r w:rsidRPr="00C55590">
        <w:rPr>
          <w:noProof/>
          <w:sz w:val="32"/>
          <w:szCs w:val="32"/>
        </w:rPr>
        <w:t xml:space="preserve"> </w:t>
      </w:r>
      <w:r w:rsidRPr="00DB1303">
        <w:rPr>
          <w:position w:val="-24"/>
        </w:rPr>
        <w:object w:dxaOrig="320" w:dyaOrig="620" w14:anchorId="37281869">
          <v:shape id="_x0000_i1057" type="#_x0000_t75" style="width:14.6pt;height:31.9pt" o:ole="">
            <v:imagedata r:id="rId43" o:title=""/>
          </v:shape>
          <o:OLEObject Type="Embed" ProgID="Equation.3" ShapeID="_x0000_i1057" DrawAspect="Content" ObjectID="_1848748318" r:id="rId63"/>
        </w:object>
      </w:r>
      <w:r w:rsidRPr="008B65FD">
        <w:rPr>
          <w:lang w:val="en-US"/>
        </w:rPr>
        <w:t xml:space="preserve"> = </w:t>
      </w:r>
      <w:r w:rsidR="007D7A67" w:rsidRPr="00DB1303">
        <w:rPr>
          <w:position w:val="-24"/>
        </w:rPr>
        <w:object w:dxaOrig="320" w:dyaOrig="620" w14:anchorId="183D5315">
          <v:shape id="_x0000_i1058" type="#_x0000_t75" style="width:14.6pt;height:31.9pt" o:ole="">
            <v:imagedata r:id="rId64" o:title=""/>
          </v:shape>
          <o:OLEObject Type="Embed" ProgID="Equation.3" ShapeID="_x0000_i1058" DrawAspect="Content" ObjectID="_1848748319" r:id="rId65"/>
        </w:object>
      </w:r>
      <w:r w:rsidR="007D7A67">
        <w:t xml:space="preserve"> </w:t>
      </w:r>
      <w:r w:rsidR="007D7A67">
        <w:rPr>
          <w:noProof/>
          <w:sz w:val="32"/>
          <w:szCs w:val="32"/>
        </w:rPr>
        <w:t>-</w:t>
      </w:r>
      <w:r w:rsidR="007D7A67" w:rsidRPr="00C55590">
        <w:rPr>
          <w:noProof/>
          <w:sz w:val="32"/>
          <w:szCs w:val="32"/>
        </w:rPr>
        <w:t xml:space="preserve"> </w:t>
      </w:r>
      <w:r w:rsidR="007D7A67" w:rsidRPr="00DB1303">
        <w:rPr>
          <w:position w:val="-24"/>
        </w:rPr>
        <w:object w:dxaOrig="320" w:dyaOrig="620" w14:anchorId="03A9056E">
          <v:shape id="_x0000_i1059" type="#_x0000_t75" style="width:14.6pt;height:31.9pt" o:ole="">
            <v:imagedata r:id="rId43" o:title=""/>
          </v:shape>
          <o:OLEObject Type="Embed" ProgID="Equation.3" ShapeID="_x0000_i1059" DrawAspect="Content" ObjectID="_1848748320" r:id="rId66"/>
        </w:object>
      </w:r>
      <w:r w:rsidR="007D7A67" w:rsidRPr="008B65FD">
        <w:rPr>
          <w:lang w:val="en-US"/>
        </w:rPr>
        <w:t xml:space="preserve"> = </w:t>
      </w:r>
      <w:r w:rsidR="007D7A67" w:rsidRPr="007D7A67">
        <w:rPr>
          <w:position w:val="-24"/>
        </w:rPr>
        <w:object w:dxaOrig="320" w:dyaOrig="620" w14:anchorId="0641F44D">
          <v:shape id="_x0000_i1060" type="#_x0000_t75" style="width:14.6pt;height:31.9pt" o:ole="">
            <v:imagedata r:id="rId67" o:title=""/>
          </v:shape>
          <o:OLEObject Type="Embed" ProgID="Equation.3" ShapeID="_x0000_i1060" DrawAspect="Content" ObjectID="_1848748321" r:id="rId68"/>
        </w:object>
      </w:r>
    </w:p>
    <w:p w14:paraId="5EF19C68" w14:textId="77777777" w:rsidR="00C205F4" w:rsidRPr="008B65FD" w:rsidRDefault="001F6EA3" w:rsidP="007A7D35">
      <w:pPr>
        <w:spacing w:before="60" w:after="60"/>
        <w:ind w:firstLine="720"/>
        <w:rPr>
          <w:lang w:val="en-US"/>
        </w:rPr>
      </w:pPr>
      <w:r w:rsidRPr="008B65FD">
        <w:rPr>
          <w:lang w:val="en-US"/>
        </w:rPr>
        <w:t>c)</w:t>
      </w:r>
      <w:r w:rsidRPr="00E22C41">
        <w:rPr>
          <w:noProof/>
        </w:rPr>
        <w:t xml:space="preserve">  </w:t>
      </w:r>
      <w:r w:rsidRPr="00DB1303">
        <w:rPr>
          <w:position w:val="-24"/>
        </w:rPr>
        <w:object w:dxaOrig="240" w:dyaOrig="620" w14:anchorId="2B45EF50">
          <v:shape id="_x0000_i1061" type="#_x0000_t75" style="width:10.95pt;height:31.9pt" o:ole="">
            <v:imagedata r:id="rId45" o:title=""/>
          </v:shape>
          <o:OLEObject Type="Embed" ProgID="Equation.3" ShapeID="_x0000_i1061" DrawAspect="Content" ObjectID="_1848748322" r:id="rId69"/>
        </w:object>
      </w:r>
      <w:r>
        <w:t xml:space="preserve"> </w:t>
      </w:r>
      <w:r>
        <w:rPr>
          <w:noProof/>
          <w:sz w:val="32"/>
          <w:szCs w:val="32"/>
        </w:rPr>
        <w:t xml:space="preserve"> </w:t>
      </w:r>
      <w:r>
        <w:rPr>
          <w:noProof/>
        </w:rPr>
        <w:t>x</w:t>
      </w:r>
      <w:r w:rsidRPr="00C55590">
        <w:rPr>
          <w:noProof/>
          <w:sz w:val="32"/>
          <w:szCs w:val="32"/>
        </w:rPr>
        <w:t xml:space="preserve">  </w:t>
      </w:r>
      <w:r w:rsidRPr="00DB1303">
        <w:rPr>
          <w:position w:val="-24"/>
        </w:rPr>
        <w:object w:dxaOrig="240" w:dyaOrig="620" w14:anchorId="34FA9286">
          <v:shape id="_x0000_i1062" type="#_x0000_t75" style="width:10.95pt;height:31.9pt" o:ole="">
            <v:imagedata r:id="rId47" o:title=""/>
          </v:shape>
          <o:OLEObject Type="Embed" ProgID="Equation.3" ShapeID="_x0000_i1062" DrawAspect="Content" ObjectID="_1848748323" r:id="rId70"/>
        </w:object>
      </w:r>
      <w:r w:rsidRPr="00C55590">
        <w:rPr>
          <w:noProof/>
          <w:sz w:val="32"/>
          <w:szCs w:val="32"/>
        </w:rPr>
        <w:t xml:space="preserve"> </w:t>
      </w:r>
      <w:r w:rsidRPr="008B65FD">
        <w:rPr>
          <w:lang w:val="en-US"/>
        </w:rPr>
        <w:t>=</w:t>
      </w:r>
      <w:r w:rsidR="004F0CF0" w:rsidRPr="008B65FD">
        <w:rPr>
          <w:lang w:val="en-US"/>
        </w:rPr>
        <w:t xml:space="preserve"> </w:t>
      </w:r>
      <w:r w:rsidR="00C205F4" w:rsidRPr="00C205F4">
        <w:rPr>
          <w:position w:val="-24"/>
        </w:rPr>
        <w:object w:dxaOrig="340" w:dyaOrig="620" w14:anchorId="0BD3FCF1">
          <v:shape id="_x0000_i1063" type="#_x0000_t75" style="width:16.4pt;height:31.9pt" o:ole="">
            <v:imagedata r:id="rId71" o:title=""/>
          </v:shape>
          <o:OLEObject Type="Embed" ProgID="Equation.3" ShapeID="_x0000_i1063" DrawAspect="Content" ObjectID="_1848748324" r:id="rId72"/>
        </w:object>
      </w:r>
      <w:r w:rsidR="007D7A67">
        <w:t xml:space="preserve"> </w:t>
      </w:r>
      <w:r w:rsidR="007D7A67" w:rsidRPr="00C55590">
        <w:rPr>
          <w:noProof/>
          <w:sz w:val="32"/>
          <w:szCs w:val="32"/>
        </w:rPr>
        <w:t xml:space="preserve"> </w:t>
      </w:r>
      <w:r w:rsidR="00C205F4" w:rsidRPr="008B65FD">
        <w:rPr>
          <w:lang w:val="en-US"/>
        </w:rPr>
        <w:t xml:space="preserve">                               </w:t>
      </w:r>
      <w:r w:rsidRPr="008B65FD">
        <w:rPr>
          <w:lang w:val="en-US"/>
        </w:rPr>
        <w:t>d)</w:t>
      </w:r>
      <w:r w:rsidRPr="00E22C41">
        <w:rPr>
          <w:noProof/>
        </w:rPr>
        <w:t xml:space="preserve">  </w:t>
      </w:r>
      <w:r w:rsidRPr="00DB1303">
        <w:rPr>
          <w:position w:val="-24"/>
        </w:rPr>
        <w:object w:dxaOrig="220" w:dyaOrig="620" w14:anchorId="5E9B705B">
          <v:shape id="_x0000_i1064" type="#_x0000_t75" style="width:10.95pt;height:31.9pt" o:ole="">
            <v:imagedata r:id="rId49" o:title=""/>
          </v:shape>
          <o:OLEObject Type="Embed" ProgID="Equation.3" ShapeID="_x0000_i1064" DrawAspect="Content" ObjectID="_1848748325" r:id="rId73"/>
        </w:object>
      </w:r>
      <w:r>
        <w:rPr>
          <w:noProof/>
          <w:sz w:val="32"/>
          <w:szCs w:val="32"/>
        </w:rPr>
        <w:t xml:space="preserve"> </w:t>
      </w:r>
      <w:r>
        <w:rPr>
          <w:noProof/>
        </w:rPr>
        <w:t>:</w:t>
      </w:r>
      <w:r w:rsidRPr="00C55590">
        <w:rPr>
          <w:noProof/>
          <w:sz w:val="32"/>
          <w:szCs w:val="32"/>
        </w:rPr>
        <w:t xml:space="preserve"> </w:t>
      </w:r>
      <w:r w:rsidRPr="00DB1303">
        <w:rPr>
          <w:position w:val="-24"/>
        </w:rPr>
        <w:object w:dxaOrig="240" w:dyaOrig="620" w14:anchorId="0C3245DA">
          <v:shape id="_x0000_i1065" type="#_x0000_t75" style="width:10.95pt;height:31.9pt" o:ole="">
            <v:imagedata r:id="rId51" o:title=""/>
          </v:shape>
          <o:OLEObject Type="Embed" ProgID="Equation.3" ShapeID="_x0000_i1065" DrawAspect="Content" ObjectID="_1848748326" r:id="rId74"/>
        </w:object>
      </w:r>
      <w:r w:rsidRPr="00C55590">
        <w:rPr>
          <w:noProof/>
          <w:sz w:val="32"/>
          <w:szCs w:val="32"/>
        </w:rPr>
        <w:t xml:space="preserve"> </w:t>
      </w:r>
      <w:r w:rsidRPr="008B65FD">
        <w:rPr>
          <w:lang w:val="en-US"/>
        </w:rPr>
        <w:t xml:space="preserve">= </w:t>
      </w:r>
      <w:r w:rsidR="00C205F4" w:rsidRPr="00DB1303">
        <w:rPr>
          <w:position w:val="-24"/>
        </w:rPr>
        <w:object w:dxaOrig="220" w:dyaOrig="620" w14:anchorId="7FAE7A28">
          <v:shape id="_x0000_i1066" type="#_x0000_t75" style="width:10.95pt;height:31.9pt" o:ole="">
            <v:imagedata r:id="rId49" o:title=""/>
          </v:shape>
          <o:OLEObject Type="Embed" ProgID="Equation.3" ShapeID="_x0000_i1066" DrawAspect="Content" ObjectID="_1848748327" r:id="rId75"/>
        </w:object>
      </w:r>
      <w:r w:rsidR="00C205F4">
        <w:t xml:space="preserve"> </w:t>
      </w:r>
      <w:r w:rsidR="00C205F4">
        <w:rPr>
          <w:noProof/>
        </w:rPr>
        <w:t>x</w:t>
      </w:r>
      <w:r w:rsidR="00C205F4" w:rsidRPr="00C55590">
        <w:rPr>
          <w:noProof/>
          <w:sz w:val="32"/>
          <w:szCs w:val="32"/>
        </w:rPr>
        <w:t xml:space="preserve"> </w:t>
      </w:r>
      <w:r w:rsidR="00C205F4" w:rsidRPr="00DB1303">
        <w:rPr>
          <w:position w:val="-24"/>
        </w:rPr>
        <w:object w:dxaOrig="240" w:dyaOrig="620" w14:anchorId="6391590C">
          <v:shape id="_x0000_i1067" type="#_x0000_t75" style="width:10.95pt;height:31.9pt" o:ole="">
            <v:imagedata r:id="rId76" o:title=""/>
          </v:shape>
          <o:OLEObject Type="Embed" ProgID="Equation.3" ShapeID="_x0000_i1067" DrawAspect="Content" ObjectID="_1848748328" r:id="rId77"/>
        </w:object>
      </w:r>
      <w:r w:rsidR="00C205F4">
        <w:t xml:space="preserve"> </w:t>
      </w:r>
      <w:r w:rsidR="00C205F4" w:rsidRPr="008B65FD">
        <w:rPr>
          <w:lang w:val="en-US"/>
        </w:rPr>
        <w:t xml:space="preserve">= </w:t>
      </w:r>
      <w:r w:rsidR="00EC68A7" w:rsidRPr="00DB1303">
        <w:rPr>
          <w:position w:val="-24"/>
        </w:rPr>
        <w:object w:dxaOrig="340" w:dyaOrig="620" w14:anchorId="5A121FC3">
          <v:shape id="_x0000_i1068" type="#_x0000_t75" style="width:16.4pt;height:31.9pt" o:ole="">
            <v:imagedata r:id="rId78" o:title=""/>
          </v:shape>
          <o:OLEObject Type="Embed" ProgID="Equation.3" ShapeID="_x0000_i1068" DrawAspect="Content" ObjectID="_1848748329" r:id="rId79"/>
        </w:object>
      </w:r>
    </w:p>
    <w:p w14:paraId="760A3A1D" w14:textId="77777777" w:rsidR="00B234F2" w:rsidRPr="00591F95" w:rsidRDefault="00B234F2" w:rsidP="00B234F2">
      <w:pPr>
        <w:spacing w:line="300" w:lineRule="atLeast"/>
        <w:rPr>
          <w:shd w:val="clear" w:color="auto" w:fill="FFFFFF"/>
        </w:rPr>
      </w:pPr>
      <w:r w:rsidRPr="003D26E3">
        <w:rPr>
          <w:b/>
        </w:rPr>
        <w:t>Câu 9</w:t>
      </w:r>
      <w:r w:rsidR="00BA0E2F">
        <w:rPr>
          <w:b/>
        </w:rPr>
        <w:t>.</w:t>
      </w:r>
      <w:r>
        <w:t xml:space="preserve"> </w:t>
      </w:r>
      <w:r w:rsidRPr="003D26E3">
        <w:rPr>
          <w:b/>
        </w:rPr>
        <w:t>(1 điểm)</w:t>
      </w:r>
      <w:r w:rsidRPr="003D26E3">
        <w:t xml:space="preserve">                               </w:t>
      </w:r>
    </w:p>
    <w:tbl>
      <w:tblPr>
        <w:tblW w:w="9356" w:type="dxa"/>
        <w:tblInd w:w="-34" w:type="dxa"/>
        <w:tblLook w:val="04A0" w:firstRow="1" w:lastRow="0" w:firstColumn="1" w:lastColumn="0" w:noHBand="0" w:noVBand="1"/>
      </w:tblPr>
      <w:tblGrid>
        <w:gridCol w:w="7655"/>
        <w:gridCol w:w="1701"/>
      </w:tblGrid>
      <w:tr w:rsidR="00B234F2" w:rsidRPr="00CD1692" w14:paraId="56637C69" w14:textId="77777777" w:rsidTr="00B234F2">
        <w:tc>
          <w:tcPr>
            <w:tcW w:w="7655" w:type="dxa"/>
          </w:tcPr>
          <w:p w14:paraId="01645FCD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b/>
                <w:u w:val="single"/>
              </w:rPr>
            </w:pPr>
            <w:r w:rsidRPr="00B234F2">
              <w:rPr>
                <w:b/>
                <w:u w:val="single"/>
              </w:rPr>
              <w:t>Bài giải</w:t>
            </w:r>
          </w:p>
          <w:p w14:paraId="02BBF94B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shd w:val="clear" w:color="auto" w:fill="FFFFFF"/>
              </w:rPr>
              <w:t>Đổi: 4 yến = 40 kg</w:t>
            </w:r>
          </w:p>
          <w:p w14:paraId="0057601C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lang w:val="en-US" w:eastAsia="en-US"/>
              </w:rPr>
              <w:fldChar w:fldCharType="begin"/>
            </w:r>
            <w:r w:rsidRPr="00B234F2">
              <w:rPr>
                <w:lang w:val="en-US" w:eastAsia="en-US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eastAsia="Calibri" w:hAnsi="Cambria Math"/>
                      <w:i/>
                      <w:sz w:val="36"/>
                      <w:szCs w:val="36"/>
                      <w:lang w:val="en-US"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36"/>
                      <w:szCs w:val="36"/>
                      <w:lang w:val="en-US" w:eastAsia="en-US"/>
                    </w:rPr>
                    <m:t>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36"/>
                      <w:szCs w:val="36"/>
                      <w:lang w:val="en-US" w:eastAsia="en-US"/>
                    </w:rPr>
                    <m:t>28</m:t>
                  </m:r>
                </m:den>
              </m:f>
            </m:oMath>
            <w:r w:rsidRPr="00B234F2">
              <w:rPr>
                <w:lang w:val="en-US" w:eastAsia="en-US"/>
              </w:rPr>
              <w:instrText xml:space="preserve"> </w:instrText>
            </w:r>
            <w:r w:rsidRPr="00B234F2">
              <w:rPr>
                <w:lang w:val="en-US" w:eastAsia="en-US"/>
              </w:rPr>
              <w:fldChar w:fldCharType="end"/>
            </w:r>
            <w:r w:rsidRPr="00B234F2">
              <w:rPr>
                <w:lang w:val="en-US" w:eastAsia="en-US"/>
              </w:rPr>
              <w:t xml:space="preserve">      </w:t>
            </w:r>
            <w:r w:rsidRPr="00B234F2">
              <w:rPr>
                <w:shd w:val="clear" w:color="auto" w:fill="FFFFFF"/>
              </w:rPr>
              <w:t>Số kg nhãn tươi để thu được 1 kg nhãn khô là:</w:t>
            </w:r>
          </w:p>
          <w:p w14:paraId="330EB114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shd w:val="clear" w:color="auto" w:fill="FFFFFF"/>
              </w:rPr>
              <w:t>40 : 5 = 8 (kg)</w:t>
            </w:r>
          </w:p>
          <w:p w14:paraId="55AC1F7B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shd w:val="clear" w:color="auto" w:fill="FFFFFF"/>
              </w:rPr>
              <w:t>Để thu được 72 kg nhãn khô, cô Lan cần số kg nhãn tươi là:</w:t>
            </w:r>
          </w:p>
          <w:p w14:paraId="47409A49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shd w:val="clear" w:color="auto" w:fill="FFFFFF"/>
              </w:rPr>
              <w:t>8 × 72 = 576 (kg)</w:t>
            </w:r>
          </w:p>
          <w:p w14:paraId="146BABE1" w14:textId="77777777" w:rsidR="00B234F2" w:rsidRPr="00B234F2" w:rsidRDefault="00B234F2" w:rsidP="00B234F2">
            <w:pPr>
              <w:spacing w:after="120" w:line="300" w:lineRule="atLeast"/>
              <w:jc w:val="center"/>
              <w:rPr>
                <w:shd w:val="clear" w:color="auto" w:fill="FFFFFF"/>
              </w:rPr>
            </w:pPr>
            <w:r w:rsidRPr="00B234F2">
              <w:rPr>
                <w:shd w:val="clear" w:color="auto" w:fill="FFFFFF"/>
              </w:rPr>
              <w:t>Đáp số: 576 kg nhãn tươi</w:t>
            </w:r>
          </w:p>
          <w:p w14:paraId="01AD838D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</w:pPr>
          </w:p>
        </w:tc>
        <w:tc>
          <w:tcPr>
            <w:tcW w:w="1701" w:type="dxa"/>
          </w:tcPr>
          <w:p w14:paraId="789C5D29" w14:textId="77777777" w:rsidR="00B234F2" w:rsidRPr="00B234F2" w:rsidRDefault="00B234F2" w:rsidP="00B234F2">
            <w:pPr>
              <w:spacing w:after="120"/>
              <w:jc w:val="center"/>
              <w:rPr>
                <w:i/>
              </w:rPr>
            </w:pPr>
          </w:p>
          <w:p w14:paraId="21AEDCCB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i/>
              </w:rPr>
            </w:pPr>
            <w:r w:rsidRPr="00B234F2">
              <w:rPr>
                <w:i/>
              </w:rPr>
              <w:t>(0,2 điểm)</w:t>
            </w:r>
          </w:p>
          <w:p w14:paraId="4C591BB5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i/>
              </w:rPr>
            </w:pPr>
            <w:r w:rsidRPr="00B234F2">
              <w:rPr>
                <w:i/>
              </w:rPr>
              <w:t>(0,2 điểm)</w:t>
            </w:r>
          </w:p>
          <w:p w14:paraId="1188BEEE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i/>
              </w:rPr>
            </w:pPr>
            <w:r w:rsidRPr="00B234F2">
              <w:rPr>
                <w:i/>
              </w:rPr>
              <w:t>(0,2 điểm)</w:t>
            </w:r>
          </w:p>
          <w:p w14:paraId="46117193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i/>
              </w:rPr>
            </w:pPr>
            <w:r w:rsidRPr="00B234F2">
              <w:rPr>
                <w:i/>
              </w:rPr>
              <w:t>(0,2 điểm)</w:t>
            </w:r>
          </w:p>
          <w:p w14:paraId="263EE853" w14:textId="77777777" w:rsidR="00B234F2" w:rsidRPr="00B234F2" w:rsidRDefault="00B234F2" w:rsidP="00B234F2">
            <w:pPr>
              <w:shd w:val="clear" w:color="auto" w:fill="FFFFFF"/>
              <w:spacing w:after="120"/>
              <w:jc w:val="center"/>
              <w:rPr>
                <w:i/>
              </w:rPr>
            </w:pPr>
            <w:r w:rsidRPr="00B234F2">
              <w:rPr>
                <w:i/>
              </w:rPr>
              <w:t>(0,2 điểm)</w:t>
            </w:r>
          </w:p>
        </w:tc>
      </w:tr>
    </w:tbl>
    <w:p w14:paraId="41A8B431" w14:textId="77777777" w:rsidR="00B2769E" w:rsidRPr="002671D1" w:rsidRDefault="00B81872" w:rsidP="00B234F2">
      <w:pPr>
        <w:spacing w:before="60" w:after="60"/>
        <w:rPr>
          <w:b/>
        </w:rPr>
      </w:pPr>
      <w:r w:rsidRPr="002671D1">
        <w:rPr>
          <w:b/>
        </w:rPr>
        <w:t>Câu 10.</w:t>
      </w:r>
      <w:r w:rsidRPr="002671D1">
        <w:t xml:space="preserve"> </w:t>
      </w:r>
      <w:r w:rsidRPr="00E11E90">
        <w:rPr>
          <w:b/>
          <w:bCs/>
          <w:iCs/>
        </w:rPr>
        <w:t>(1 điểm)</w:t>
      </w:r>
      <w:r w:rsidRPr="002671D1">
        <w:rPr>
          <w:i/>
        </w:rPr>
        <w:t xml:space="preserve">                             </w:t>
      </w:r>
    </w:p>
    <w:tbl>
      <w:tblPr>
        <w:tblW w:w="7939" w:type="dxa"/>
        <w:tblInd w:w="817" w:type="dxa"/>
        <w:tblLook w:val="04A0" w:firstRow="1" w:lastRow="0" w:firstColumn="1" w:lastColumn="0" w:noHBand="0" w:noVBand="1"/>
      </w:tblPr>
      <w:tblGrid>
        <w:gridCol w:w="6520"/>
        <w:gridCol w:w="1419"/>
      </w:tblGrid>
      <w:tr w:rsidR="004A4AC7" w:rsidRPr="004A4AC7" w14:paraId="1C81CA9F" w14:textId="77777777" w:rsidTr="007A7D35">
        <w:tc>
          <w:tcPr>
            <w:tcW w:w="6520" w:type="dxa"/>
          </w:tcPr>
          <w:p w14:paraId="001592CC" w14:textId="77777777" w:rsidR="00B2769E" w:rsidRPr="00D318CA" w:rsidRDefault="00B2769E" w:rsidP="00415063">
            <w:pPr>
              <w:shd w:val="clear" w:color="auto" w:fill="FFFFFF"/>
              <w:spacing w:before="120" w:after="120"/>
              <w:jc w:val="center"/>
              <w:rPr>
                <w:b/>
                <w:u w:val="single"/>
              </w:rPr>
            </w:pPr>
            <w:r w:rsidRPr="00D318CA">
              <w:rPr>
                <w:b/>
                <w:u w:val="single"/>
              </w:rPr>
              <w:t>Bài giải</w:t>
            </w:r>
          </w:p>
          <w:p w14:paraId="56AD4B2A" w14:textId="77777777" w:rsidR="00394305" w:rsidRPr="00D318CA" w:rsidRDefault="00394305" w:rsidP="00415063">
            <w:pPr>
              <w:shd w:val="clear" w:color="auto" w:fill="FFFFFF"/>
              <w:spacing w:before="120" w:after="120"/>
              <w:jc w:val="center"/>
            </w:pPr>
            <w:r w:rsidRPr="00D318CA">
              <w:t xml:space="preserve">Số </w:t>
            </w:r>
            <w:r w:rsidR="00EC68A7">
              <w:t>tiền Mai đã mua sách và đồ dùng</w:t>
            </w:r>
            <w:r w:rsidRPr="00D318CA">
              <w:t xml:space="preserve"> là:</w:t>
            </w:r>
          </w:p>
          <w:p w14:paraId="512966CB" w14:textId="77777777" w:rsidR="00EC68A7" w:rsidRPr="002D5BBE" w:rsidRDefault="004E3F49" w:rsidP="00415063">
            <w:pPr>
              <w:shd w:val="clear" w:color="auto" w:fill="FFFFFF"/>
              <w:spacing w:before="120" w:after="120"/>
              <w:jc w:val="center"/>
            </w:pPr>
            <w:r w:rsidRPr="00D318CA">
              <w:rPr>
                <w:rFonts w:ascii="Calibri" w:hAnsi="Calibri"/>
                <w:lang w:val="en-US" w:eastAsia="en-US"/>
              </w:rPr>
              <w:fldChar w:fldCharType="begin"/>
            </w:r>
            <w:r w:rsidRPr="00D318CA">
              <w:rPr>
                <w:rFonts w:ascii="Calibri" w:hAnsi="Calibri"/>
                <w:lang w:val="en-US" w:eastAsia="en-US"/>
              </w:rPr>
              <w:instrText xml:space="preserve"> QUOTE </w:instrText>
            </w:r>
            <m:oMath>
              <m:f>
                <m:fPr>
                  <m:ctrlPr>
                    <w:rPr>
                      <w:rFonts w:ascii="Cambria Math" w:eastAsia="Calibri" w:hAnsi="Cambria Math"/>
                      <w:i/>
                      <w:sz w:val="36"/>
                      <w:szCs w:val="36"/>
                      <w:lang w:val="en-US" w:eastAsia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36"/>
                      <w:szCs w:val="36"/>
                      <w:lang w:val="en-US" w:eastAsia="en-US"/>
                    </w:rPr>
                    <m:t>12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libri" w:hAnsi="Cambria Math"/>
                      <w:sz w:val="36"/>
                      <w:szCs w:val="36"/>
                      <w:lang w:val="en-US" w:eastAsia="en-US"/>
                    </w:rPr>
                    <m:t>28</m:t>
                  </m:r>
                </m:den>
              </m:f>
            </m:oMath>
            <w:r w:rsidRPr="00D318CA">
              <w:rPr>
                <w:rFonts w:ascii="Calibri" w:hAnsi="Calibri"/>
                <w:lang w:val="en-US" w:eastAsia="en-US"/>
              </w:rPr>
              <w:instrText xml:space="preserve"> </w:instrText>
            </w:r>
            <w:r w:rsidRPr="00D318CA">
              <w:rPr>
                <w:rFonts w:ascii="Calibri" w:hAnsi="Calibri"/>
                <w:lang w:val="en-US" w:eastAsia="en-US"/>
              </w:rPr>
              <w:fldChar w:fldCharType="end"/>
            </w:r>
            <w:r w:rsidRPr="00D318CA">
              <w:rPr>
                <w:rFonts w:ascii="Calibri" w:hAnsi="Calibri"/>
                <w:lang w:val="en-US" w:eastAsia="en-US"/>
              </w:rPr>
              <w:t xml:space="preserve">  </w:t>
            </w:r>
            <w:r w:rsidR="00E2650B" w:rsidRPr="00D318CA">
              <w:rPr>
                <w:rFonts w:ascii="Calibri" w:hAnsi="Calibri"/>
                <w:lang w:val="en-US" w:eastAsia="en-US"/>
              </w:rPr>
              <w:t xml:space="preserve">       </w:t>
            </w:r>
            <w:r w:rsidR="00EC68A7">
              <w:rPr>
                <w:rFonts w:ascii="Calibri" w:hAnsi="Calibri"/>
                <w:lang w:val="en-US" w:eastAsia="en-US"/>
              </w:rPr>
              <w:t>9</w:t>
            </w:r>
            <w:r w:rsidR="00EC68A7" w:rsidRPr="00EC68A7">
              <w:rPr>
                <w:lang w:val="en-US" w:eastAsia="en-US"/>
              </w:rPr>
              <w:t>80 000 x</w:t>
            </w:r>
            <w:r w:rsidR="00EC68A7">
              <w:rPr>
                <w:lang w:val="en-US" w:eastAsia="en-US"/>
              </w:rPr>
              <w:t xml:space="preserve"> </w:t>
            </w:r>
            <w:r w:rsidR="00EC68A7" w:rsidRPr="00DB1303">
              <w:rPr>
                <w:position w:val="-24"/>
              </w:rPr>
              <w:object w:dxaOrig="240" w:dyaOrig="620" w14:anchorId="04596618">
                <v:shape id="_x0000_i1069" type="#_x0000_t75" style="width:10.95pt;height:31.9pt" o:ole="">
                  <v:imagedata r:id="rId80" o:title=""/>
                </v:shape>
                <o:OLEObject Type="Embed" ProgID="Equation.3" ShapeID="_x0000_i1069" DrawAspect="Content" ObjectID="_1848748330" r:id="rId81"/>
              </w:object>
            </w:r>
            <w:r w:rsidR="00EC68A7" w:rsidRPr="002D5BBE">
              <w:t xml:space="preserve"> = 392 000 (đồng)</w:t>
            </w:r>
          </w:p>
          <w:p w14:paraId="3C596DBC" w14:textId="77777777" w:rsidR="00394305" w:rsidRPr="002D5BBE" w:rsidRDefault="00EC68A7" w:rsidP="00415063">
            <w:pPr>
              <w:shd w:val="clear" w:color="auto" w:fill="FFFFFF"/>
              <w:spacing w:before="120" w:after="120"/>
              <w:jc w:val="center"/>
            </w:pPr>
            <w:r>
              <w:rPr>
                <w:iCs/>
              </w:rPr>
              <w:t xml:space="preserve">Mai còn lại số tiền </w:t>
            </w:r>
            <w:r w:rsidR="00394305" w:rsidRPr="00D318CA">
              <w:rPr>
                <w:iCs/>
              </w:rPr>
              <w:t xml:space="preserve"> </w:t>
            </w:r>
            <w:r w:rsidR="00D318CA">
              <w:rPr>
                <w:iCs/>
                <w:lang w:val="vi-VN"/>
              </w:rPr>
              <w:t>là:</w:t>
            </w:r>
          </w:p>
          <w:p w14:paraId="4DD3A607" w14:textId="77777777" w:rsidR="007A7D35" w:rsidRDefault="00D318CA" w:rsidP="00415063">
            <w:pPr>
              <w:shd w:val="clear" w:color="auto" w:fill="FFFFFF"/>
              <w:spacing w:before="120" w:after="120"/>
              <w:jc w:val="center"/>
            </w:pPr>
            <w:r w:rsidRPr="00D318CA">
              <w:rPr>
                <w:iCs/>
                <w:lang w:val="vi-VN"/>
              </w:rPr>
              <w:t>9</w:t>
            </w:r>
            <w:r w:rsidR="005E77FF">
              <w:rPr>
                <w:iCs/>
              </w:rPr>
              <w:t>80 000</w:t>
            </w:r>
            <w:r w:rsidRPr="00D318CA">
              <w:rPr>
                <w:iCs/>
              </w:rPr>
              <w:t xml:space="preserve"> – </w:t>
            </w:r>
            <w:r w:rsidRPr="00D318CA">
              <w:rPr>
                <w:iCs/>
                <w:lang w:val="vi-VN"/>
              </w:rPr>
              <w:t>3</w:t>
            </w:r>
            <w:r w:rsidR="005E77FF">
              <w:rPr>
                <w:iCs/>
                <w:lang w:val="en-US"/>
              </w:rPr>
              <w:t>92 000</w:t>
            </w:r>
            <w:r w:rsidRPr="00D318CA">
              <w:rPr>
                <w:iCs/>
              </w:rPr>
              <w:t xml:space="preserve"> = </w:t>
            </w:r>
            <w:r w:rsidRPr="00D318CA">
              <w:rPr>
                <w:iCs/>
                <w:lang w:val="vi-VN"/>
              </w:rPr>
              <w:t>5</w:t>
            </w:r>
            <w:r w:rsidR="005E77FF">
              <w:rPr>
                <w:iCs/>
                <w:lang w:val="en-US"/>
              </w:rPr>
              <w:t>08 000</w:t>
            </w:r>
            <w:r w:rsidR="00394305" w:rsidRPr="00D318CA">
              <w:rPr>
                <w:iCs/>
              </w:rPr>
              <w:t xml:space="preserve"> (</w:t>
            </w:r>
            <w:r w:rsidR="005E77FF">
              <w:rPr>
                <w:iCs/>
              </w:rPr>
              <w:t>đồng</w:t>
            </w:r>
            <w:r w:rsidR="00394305" w:rsidRPr="00D318CA">
              <w:rPr>
                <w:iCs/>
              </w:rPr>
              <w:t xml:space="preserve">)                      </w:t>
            </w:r>
            <w:r w:rsidR="00B2769E" w:rsidRPr="00D318CA">
              <w:t xml:space="preserve">                  </w:t>
            </w:r>
            <w:r w:rsidR="00A16CB1" w:rsidRPr="00D318CA">
              <w:t xml:space="preserve">   </w:t>
            </w:r>
            <w:r w:rsidR="000526D6" w:rsidRPr="00D318CA">
              <w:t xml:space="preserve">   </w:t>
            </w:r>
            <w:r w:rsidR="00292E15" w:rsidRPr="00D318CA">
              <w:t xml:space="preserve">       </w:t>
            </w:r>
            <w:r w:rsidR="005E77FF">
              <w:t xml:space="preserve">                                </w:t>
            </w:r>
            <w:r w:rsidR="007A7D35">
              <w:t xml:space="preserve">                          </w:t>
            </w:r>
          </w:p>
          <w:p w14:paraId="4B95477D" w14:textId="77777777" w:rsidR="00B2769E" w:rsidRPr="007A7D35" w:rsidRDefault="007A7D35" w:rsidP="00415063">
            <w:pPr>
              <w:shd w:val="clear" w:color="auto" w:fill="FFFFFF"/>
              <w:spacing w:before="120" w:after="120"/>
              <w:jc w:val="center"/>
              <w:rPr>
                <w:iCs/>
              </w:rPr>
            </w:pPr>
            <w:r>
              <w:t xml:space="preserve">                          </w:t>
            </w:r>
            <w:r w:rsidR="00B2769E" w:rsidRPr="00D318CA">
              <w:t xml:space="preserve">Đáp số: </w:t>
            </w:r>
            <w:r w:rsidR="005E77FF" w:rsidRPr="00D318CA">
              <w:rPr>
                <w:iCs/>
                <w:lang w:val="vi-VN"/>
              </w:rPr>
              <w:t>5</w:t>
            </w:r>
            <w:r w:rsidR="005E77FF">
              <w:rPr>
                <w:iCs/>
                <w:lang w:val="en-US"/>
              </w:rPr>
              <w:t>08 000</w:t>
            </w:r>
            <w:r w:rsidR="005E77FF">
              <w:rPr>
                <w:iCs/>
              </w:rPr>
              <w:t xml:space="preserve"> đồng</w:t>
            </w:r>
          </w:p>
        </w:tc>
        <w:tc>
          <w:tcPr>
            <w:tcW w:w="1419" w:type="dxa"/>
          </w:tcPr>
          <w:p w14:paraId="38E4644C" w14:textId="77777777" w:rsidR="00B2769E" w:rsidRPr="00D318CA" w:rsidRDefault="00B2769E" w:rsidP="00415063">
            <w:pPr>
              <w:spacing w:before="120" w:after="120"/>
              <w:rPr>
                <w:i/>
              </w:rPr>
            </w:pPr>
          </w:p>
          <w:p w14:paraId="2CE881F1" w14:textId="77777777" w:rsidR="00B2769E" w:rsidRPr="00D318CA" w:rsidRDefault="00B2769E" w:rsidP="00415063">
            <w:pPr>
              <w:shd w:val="clear" w:color="auto" w:fill="FFFFFF"/>
              <w:spacing w:before="120" w:after="120"/>
              <w:jc w:val="center"/>
              <w:rPr>
                <w:i/>
              </w:rPr>
            </w:pPr>
            <w:r w:rsidRPr="00D318CA">
              <w:rPr>
                <w:i/>
              </w:rPr>
              <w:t>(0,2 điểm)</w:t>
            </w:r>
          </w:p>
          <w:p w14:paraId="6ECDB538" w14:textId="77777777" w:rsidR="00B2769E" w:rsidRPr="00D318CA" w:rsidRDefault="00B2769E" w:rsidP="00CD1692">
            <w:pPr>
              <w:shd w:val="clear" w:color="auto" w:fill="FFFFFF"/>
              <w:spacing w:before="200" w:after="120"/>
              <w:jc w:val="center"/>
              <w:rPr>
                <w:i/>
              </w:rPr>
            </w:pPr>
            <w:r w:rsidRPr="00D318CA">
              <w:rPr>
                <w:i/>
              </w:rPr>
              <w:t>(0,2 điểm)</w:t>
            </w:r>
          </w:p>
          <w:p w14:paraId="64AE07CC" w14:textId="77777777" w:rsidR="00B2769E" w:rsidRPr="00D318CA" w:rsidRDefault="00B2769E" w:rsidP="00CD1692">
            <w:pPr>
              <w:shd w:val="clear" w:color="auto" w:fill="FFFFFF"/>
              <w:spacing w:before="360" w:after="120"/>
              <w:jc w:val="center"/>
              <w:rPr>
                <w:i/>
              </w:rPr>
            </w:pPr>
            <w:r w:rsidRPr="00D318CA">
              <w:rPr>
                <w:i/>
              </w:rPr>
              <w:t>(0,2 điểm)</w:t>
            </w:r>
          </w:p>
          <w:p w14:paraId="036E1107" w14:textId="77777777" w:rsidR="00B2769E" w:rsidRPr="00D318CA" w:rsidRDefault="00B2769E" w:rsidP="00415063">
            <w:pPr>
              <w:shd w:val="clear" w:color="auto" w:fill="FFFFFF"/>
              <w:spacing w:before="120" w:after="120"/>
              <w:jc w:val="center"/>
              <w:rPr>
                <w:i/>
              </w:rPr>
            </w:pPr>
            <w:r w:rsidRPr="00D318CA">
              <w:rPr>
                <w:i/>
              </w:rPr>
              <w:t>(0,2 điểm)</w:t>
            </w:r>
          </w:p>
          <w:p w14:paraId="308FECF2" w14:textId="77777777" w:rsidR="00B2769E" w:rsidRPr="00CD1692" w:rsidRDefault="00B2769E" w:rsidP="00CD1692">
            <w:pPr>
              <w:shd w:val="clear" w:color="auto" w:fill="FFFFFF"/>
              <w:spacing w:before="120" w:after="120"/>
              <w:jc w:val="center"/>
              <w:rPr>
                <w:i/>
              </w:rPr>
            </w:pPr>
            <w:r w:rsidRPr="00D318CA">
              <w:rPr>
                <w:i/>
              </w:rPr>
              <w:t>(0,2 điểm)</w:t>
            </w:r>
          </w:p>
        </w:tc>
      </w:tr>
    </w:tbl>
    <w:p w14:paraId="3A46ECE9" w14:textId="77777777" w:rsidR="00D318CA" w:rsidRPr="00D318CA" w:rsidRDefault="00D318CA" w:rsidP="00415063">
      <w:pPr>
        <w:tabs>
          <w:tab w:val="left" w:pos="567"/>
        </w:tabs>
        <w:spacing w:before="120" w:after="120"/>
        <w:jc w:val="center"/>
        <w:rPr>
          <w:i/>
          <w:iCs/>
          <w:lang w:val="vi-VN"/>
        </w:rPr>
      </w:pPr>
      <w:r>
        <w:rPr>
          <w:i/>
          <w:iCs/>
          <w:lang w:val="vi-VN"/>
        </w:rPr>
        <w:lastRenderedPageBreak/>
        <w:t>(</w:t>
      </w:r>
      <w:r w:rsidRPr="00D318CA">
        <w:rPr>
          <w:i/>
          <w:iCs/>
          <w:lang w:val="vi-VN"/>
        </w:rPr>
        <w:t xml:space="preserve">HS giải cách khác, đúng vẫn ghi 1 </w:t>
      </w:r>
      <w:r>
        <w:rPr>
          <w:i/>
          <w:iCs/>
          <w:lang w:val="vi-VN"/>
        </w:rPr>
        <w:t>điểm)</w:t>
      </w:r>
      <w:r w:rsidRPr="00D318CA">
        <w:rPr>
          <w:i/>
          <w:iCs/>
          <w:lang w:val="vi-VN"/>
        </w:rPr>
        <w:t>.</w:t>
      </w:r>
    </w:p>
    <w:p w14:paraId="4DFB747F" w14:textId="77777777" w:rsidR="00B256CD" w:rsidRPr="00996F8B" w:rsidRDefault="00B256CD" w:rsidP="00B256CD">
      <w:pPr>
        <w:tabs>
          <w:tab w:val="left" w:pos="567"/>
        </w:tabs>
        <w:spacing w:before="120" w:after="120"/>
        <w:jc w:val="center"/>
        <w:rPr>
          <w:b/>
          <w:lang w:val="fr-FR"/>
        </w:rPr>
      </w:pPr>
      <w:r w:rsidRPr="00996F8B">
        <w:rPr>
          <w:b/>
          <w:i/>
          <w:iCs/>
          <w:lang w:val="fr-FR"/>
        </w:rPr>
        <w:t>Trình bày bẩn, chữ - số viết chưa đẹp, chưa rõ ràng trừ 1 điểm toàn bài</w:t>
      </w:r>
      <w:r>
        <w:rPr>
          <w:b/>
          <w:i/>
          <w:iCs/>
          <w:lang w:val="fr-FR"/>
        </w:rPr>
        <w:t>./</w:t>
      </w:r>
      <w:r w:rsidRPr="00996F8B">
        <w:rPr>
          <w:b/>
          <w:i/>
          <w:iCs/>
          <w:lang w:val="fr-FR"/>
        </w:rPr>
        <w:t>.</w:t>
      </w:r>
    </w:p>
    <w:p w14:paraId="42B0FB69" w14:textId="77777777" w:rsidR="004F2534" w:rsidRPr="00B256CD" w:rsidRDefault="004F2534" w:rsidP="00B256CD">
      <w:pPr>
        <w:shd w:val="clear" w:color="auto" w:fill="FFFFFF"/>
        <w:spacing w:line="360" w:lineRule="auto"/>
        <w:rPr>
          <w:i/>
          <w:lang w:val="fr-FR"/>
        </w:rPr>
      </w:pPr>
    </w:p>
    <w:sectPr w:rsidR="004F2534" w:rsidRPr="00B256CD" w:rsidSect="00AF2947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Avant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96C36"/>
    <w:multiLevelType w:val="hybridMultilevel"/>
    <w:tmpl w:val="4F944C9E"/>
    <w:lvl w:ilvl="0" w:tplc="C66A7386">
      <w:start w:val="3"/>
      <w:numFmt w:val="decimal"/>
      <w:lvlText w:val="%1."/>
      <w:lvlJc w:val="left"/>
      <w:pPr>
        <w:ind w:left="107" w:hanging="3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 w:tplc="6C2C2ED0">
      <w:numFmt w:val="bullet"/>
      <w:lvlText w:val="-"/>
      <w:lvlJc w:val="left"/>
      <w:pPr>
        <w:ind w:left="107" w:hanging="222"/>
      </w:pPr>
      <w:rPr>
        <w:rFonts w:ascii="Times New Roman" w:eastAsia="Times New Roman" w:hAnsi="Times New Roman" w:cs="Times New Roman" w:hint="default"/>
        <w:spacing w:val="0"/>
        <w:w w:val="100"/>
        <w:lang w:eastAsia="en-US" w:bidi="ar-SA"/>
      </w:rPr>
    </w:lvl>
    <w:lvl w:ilvl="2" w:tplc="4936ED20">
      <w:numFmt w:val="bullet"/>
      <w:lvlText w:val="•"/>
      <w:lvlJc w:val="left"/>
      <w:pPr>
        <w:ind w:left="873" w:hanging="222"/>
      </w:pPr>
      <w:rPr>
        <w:rFonts w:hint="default"/>
        <w:lang w:eastAsia="en-US" w:bidi="ar-SA"/>
      </w:rPr>
    </w:lvl>
    <w:lvl w:ilvl="3" w:tplc="7186BB34">
      <w:numFmt w:val="bullet"/>
      <w:lvlText w:val="•"/>
      <w:lvlJc w:val="left"/>
      <w:pPr>
        <w:ind w:left="1260" w:hanging="222"/>
      </w:pPr>
      <w:rPr>
        <w:rFonts w:hint="default"/>
        <w:lang w:eastAsia="en-US" w:bidi="ar-SA"/>
      </w:rPr>
    </w:lvl>
    <w:lvl w:ilvl="4" w:tplc="71F06DF0">
      <w:numFmt w:val="bullet"/>
      <w:lvlText w:val="•"/>
      <w:lvlJc w:val="left"/>
      <w:pPr>
        <w:ind w:left="1647" w:hanging="222"/>
      </w:pPr>
      <w:rPr>
        <w:rFonts w:hint="default"/>
        <w:lang w:eastAsia="en-US" w:bidi="ar-SA"/>
      </w:rPr>
    </w:lvl>
    <w:lvl w:ilvl="5" w:tplc="F3FE15E6">
      <w:numFmt w:val="bullet"/>
      <w:lvlText w:val="•"/>
      <w:lvlJc w:val="left"/>
      <w:pPr>
        <w:ind w:left="2034" w:hanging="222"/>
      </w:pPr>
      <w:rPr>
        <w:rFonts w:hint="default"/>
        <w:lang w:eastAsia="en-US" w:bidi="ar-SA"/>
      </w:rPr>
    </w:lvl>
    <w:lvl w:ilvl="6" w:tplc="8F68030A">
      <w:numFmt w:val="bullet"/>
      <w:lvlText w:val="•"/>
      <w:lvlJc w:val="left"/>
      <w:pPr>
        <w:ind w:left="2420" w:hanging="222"/>
      </w:pPr>
      <w:rPr>
        <w:rFonts w:hint="default"/>
        <w:lang w:eastAsia="en-US" w:bidi="ar-SA"/>
      </w:rPr>
    </w:lvl>
    <w:lvl w:ilvl="7" w:tplc="CF1049D4">
      <w:numFmt w:val="bullet"/>
      <w:lvlText w:val="•"/>
      <w:lvlJc w:val="left"/>
      <w:pPr>
        <w:ind w:left="2807" w:hanging="222"/>
      </w:pPr>
      <w:rPr>
        <w:rFonts w:hint="default"/>
        <w:lang w:eastAsia="en-US" w:bidi="ar-SA"/>
      </w:rPr>
    </w:lvl>
    <w:lvl w:ilvl="8" w:tplc="E018B814">
      <w:numFmt w:val="bullet"/>
      <w:lvlText w:val="•"/>
      <w:lvlJc w:val="left"/>
      <w:pPr>
        <w:ind w:left="3194" w:hanging="222"/>
      </w:pPr>
      <w:rPr>
        <w:rFonts w:hint="default"/>
        <w:lang w:eastAsia="en-US" w:bidi="ar-SA"/>
      </w:rPr>
    </w:lvl>
  </w:abstractNum>
  <w:abstractNum w:abstractNumId="1" w15:restartNumberingAfterBreak="0">
    <w:nsid w:val="2E244B1E"/>
    <w:multiLevelType w:val="hybridMultilevel"/>
    <w:tmpl w:val="BB66CCF0"/>
    <w:lvl w:ilvl="0" w:tplc="CDC4619A">
      <w:start w:val="1"/>
      <w:numFmt w:val="decimal"/>
      <w:lvlText w:val="%1."/>
      <w:lvlJc w:val="left"/>
      <w:pPr>
        <w:ind w:left="381" w:hanging="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eastAsia="en-US" w:bidi="ar-SA"/>
      </w:rPr>
    </w:lvl>
    <w:lvl w:ilvl="1" w:tplc="B04A765E">
      <w:numFmt w:val="bullet"/>
      <w:lvlText w:val="-"/>
      <w:lvlJc w:val="left"/>
      <w:pPr>
        <w:ind w:left="107" w:hanging="210"/>
      </w:pPr>
      <w:rPr>
        <w:rFonts w:ascii="Times New Roman" w:eastAsia="Times New Roman" w:hAnsi="Times New Roman" w:cs="Times New Roman" w:hint="default"/>
        <w:spacing w:val="0"/>
        <w:w w:val="100"/>
        <w:lang w:eastAsia="en-US" w:bidi="ar-SA"/>
      </w:rPr>
    </w:lvl>
    <w:lvl w:ilvl="2" w:tplc="53E26A6E">
      <w:numFmt w:val="bullet"/>
      <w:lvlText w:val="•"/>
      <w:lvlJc w:val="left"/>
      <w:pPr>
        <w:ind w:left="778" w:hanging="210"/>
      </w:pPr>
      <w:rPr>
        <w:rFonts w:hint="default"/>
        <w:lang w:eastAsia="en-US" w:bidi="ar-SA"/>
      </w:rPr>
    </w:lvl>
    <w:lvl w:ilvl="3" w:tplc="91C24168">
      <w:numFmt w:val="bullet"/>
      <w:lvlText w:val="•"/>
      <w:lvlJc w:val="left"/>
      <w:pPr>
        <w:ind w:left="1177" w:hanging="210"/>
      </w:pPr>
      <w:rPr>
        <w:rFonts w:hint="default"/>
        <w:lang w:eastAsia="en-US" w:bidi="ar-SA"/>
      </w:rPr>
    </w:lvl>
    <w:lvl w:ilvl="4" w:tplc="7F86DE64">
      <w:numFmt w:val="bullet"/>
      <w:lvlText w:val="•"/>
      <w:lvlJc w:val="left"/>
      <w:pPr>
        <w:ind w:left="1576" w:hanging="210"/>
      </w:pPr>
      <w:rPr>
        <w:rFonts w:hint="default"/>
        <w:lang w:eastAsia="en-US" w:bidi="ar-SA"/>
      </w:rPr>
    </w:lvl>
    <w:lvl w:ilvl="5" w:tplc="3048AAF2">
      <w:numFmt w:val="bullet"/>
      <w:lvlText w:val="•"/>
      <w:lvlJc w:val="left"/>
      <w:pPr>
        <w:ind w:left="1974" w:hanging="210"/>
      </w:pPr>
      <w:rPr>
        <w:rFonts w:hint="default"/>
        <w:lang w:eastAsia="en-US" w:bidi="ar-SA"/>
      </w:rPr>
    </w:lvl>
    <w:lvl w:ilvl="6" w:tplc="9A08AD2C">
      <w:numFmt w:val="bullet"/>
      <w:lvlText w:val="•"/>
      <w:lvlJc w:val="left"/>
      <w:pPr>
        <w:ind w:left="2373" w:hanging="210"/>
      </w:pPr>
      <w:rPr>
        <w:rFonts w:hint="default"/>
        <w:lang w:eastAsia="en-US" w:bidi="ar-SA"/>
      </w:rPr>
    </w:lvl>
    <w:lvl w:ilvl="7" w:tplc="F4B44C3E">
      <w:numFmt w:val="bullet"/>
      <w:lvlText w:val="•"/>
      <w:lvlJc w:val="left"/>
      <w:pPr>
        <w:ind w:left="2772" w:hanging="210"/>
      </w:pPr>
      <w:rPr>
        <w:rFonts w:hint="default"/>
        <w:lang w:eastAsia="en-US" w:bidi="ar-SA"/>
      </w:rPr>
    </w:lvl>
    <w:lvl w:ilvl="8" w:tplc="56C67238">
      <w:numFmt w:val="bullet"/>
      <w:lvlText w:val="•"/>
      <w:lvlJc w:val="left"/>
      <w:pPr>
        <w:ind w:left="3170" w:hanging="210"/>
      </w:pPr>
      <w:rPr>
        <w:rFonts w:hint="default"/>
        <w:lang w:eastAsia="en-US" w:bidi="ar-SA"/>
      </w:rPr>
    </w:lvl>
  </w:abstractNum>
  <w:abstractNum w:abstractNumId="2" w15:restartNumberingAfterBreak="0">
    <w:nsid w:val="2EDE4750"/>
    <w:multiLevelType w:val="hybridMultilevel"/>
    <w:tmpl w:val="1812C950"/>
    <w:lvl w:ilvl="0" w:tplc="7ED06A2C">
      <w:start w:val="2"/>
      <w:numFmt w:val="decimal"/>
      <w:lvlText w:val="%1."/>
      <w:lvlJc w:val="left"/>
      <w:pPr>
        <w:ind w:left="388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eastAsia="en-US" w:bidi="ar-SA"/>
      </w:rPr>
    </w:lvl>
    <w:lvl w:ilvl="1" w:tplc="71ECCD36">
      <w:numFmt w:val="bullet"/>
      <w:lvlText w:val="-"/>
      <w:lvlJc w:val="left"/>
      <w:pPr>
        <w:ind w:left="107" w:hanging="16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8"/>
        <w:szCs w:val="28"/>
        <w:lang w:eastAsia="en-US" w:bidi="ar-SA"/>
      </w:rPr>
    </w:lvl>
    <w:lvl w:ilvl="2" w:tplc="3FD67FFC">
      <w:numFmt w:val="bullet"/>
      <w:lvlText w:val="•"/>
      <w:lvlJc w:val="left"/>
      <w:pPr>
        <w:ind w:left="778" w:hanging="166"/>
      </w:pPr>
      <w:rPr>
        <w:rFonts w:hint="default"/>
        <w:lang w:eastAsia="en-US" w:bidi="ar-SA"/>
      </w:rPr>
    </w:lvl>
    <w:lvl w:ilvl="3" w:tplc="4A142FD4">
      <w:numFmt w:val="bullet"/>
      <w:lvlText w:val="•"/>
      <w:lvlJc w:val="left"/>
      <w:pPr>
        <w:ind w:left="1177" w:hanging="166"/>
      </w:pPr>
      <w:rPr>
        <w:rFonts w:hint="default"/>
        <w:lang w:eastAsia="en-US" w:bidi="ar-SA"/>
      </w:rPr>
    </w:lvl>
    <w:lvl w:ilvl="4" w:tplc="6652D3E0">
      <w:numFmt w:val="bullet"/>
      <w:lvlText w:val="•"/>
      <w:lvlJc w:val="left"/>
      <w:pPr>
        <w:ind w:left="1576" w:hanging="166"/>
      </w:pPr>
      <w:rPr>
        <w:rFonts w:hint="default"/>
        <w:lang w:eastAsia="en-US" w:bidi="ar-SA"/>
      </w:rPr>
    </w:lvl>
    <w:lvl w:ilvl="5" w:tplc="BF20D48A">
      <w:numFmt w:val="bullet"/>
      <w:lvlText w:val="•"/>
      <w:lvlJc w:val="left"/>
      <w:pPr>
        <w:ind w:left="1974" w:hanging="166"/>
      </w:pPr>
      <w:rPr>
        <w:rFonts w:hint="default"/>
        <w:lang w:eastAsia="en-US" w:bidi="ar-SA"/>
      </w:rPr>
    </w:lvl>
    <w:lvl w:ilvl="6" w:tplc="2D1E33D8">
      <w:numFmt w:val="bullet"/>
      <w:lvlText w:val="•"/>
      <w:lvlJc w:val="left"/>
      <w:pPr>
        <w:ind w:left="2373" w:hanging="166"/>
      </w:pPr>
      <w:rPr>
        <w:rFonts w:hint="default"/>
        <w:lang w:eastAsia="en-US" w:bidi="ar-SA"/>
      </w:rPr>
    </w:lvl>
    <w:lvl w:ilvl="7" w:tplc="4E44D9A6">
      <w:numFmt w:val="bullet"/>
      <w:lvlText w:val="•"/>
      <w:lvlJc w:val="left"/>
      <w:pPr>
        <w:ind w:left="2772" w:hanging="166"/>
      </w:pPr>
      <w:rPr>
        <w:rFonts w:hint="default"/>
        <w:lang w:eastAsia="en-US" w:bidi="ar-SA"/>
      </w:rPr>
    </w:lvl>
    <w:lvl w:ilvl="8" w:tplc="7026C800">
      <w:numFmt w:val="bullet"/>
      <w:lvlText w:val="•"/>
      <w:lvlJc w:val="left"/>
      <w:pPr>
        <w:ind w:left="3170" w:hanging="166"/>
      </w:pPr>
      <w:rPr>
        <w:rFonts w:hint="default"/>
        <w:lang w:eastAsia="en-US" w:bidi="ar-SA"/>
      </w:rPr>
    </w:lvl>
  </w:abstractNum>
  <w:abstractNum w:abstractNumId="3" w15:restartNumberingAfterBreak="0">
    <w:nsid w:val="31D445B4"/>
    <w:multiLevelType w:val="hybridMultilevel"/>
    <w:tmpl w:val="EAE860B0"/>
    <w:lvl w:ilvl="0" w:tplc="CDC4619A">
      <w:start w:val="1"/>
      <w:numFmt w:val="decimal"/>
      <w:lvlText w:val="%1."/>
      <w:lvlJc w:val="left"/>
      <w:pPr>
        <w:ind w:left="381" w:hanging="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eastAsia="en-US" w:bidi="ar-SA"/>
      </w:rPr>
    </w:lvl>
    <w:lvl w:ilvl="1" w:tplc="B04A765E">
      <w:numFmt w:val="bullet"/>
      <w:lvlText w:val="-"/>
      <w:lvlJc w:val="left"/>
      <w:pPr>
        <w:ind w:left="107" w:hanging="210"/>
      </w:pPr>
      <w:rPr>
        <w:rFonts w:ascii="Times New Roman" w:eastAsia="Times New Roman" w:hAnsi="Times New Roman" w:cs="Times New Roman" w:hint="default"/>
        <w:spacing w:val="0"/>
        <w:w w:val="100"/>
        <w:lang w:eastAsia="en-US" w:bidi="ar-SA"/>
      </w:rPr>
    </w:lvl>
    <w:lvl w:ilvl="2" w:tplc="53E26A6E">
      <w:numFmt w:val="bullet"/>
      <w:lvlText w:val="•"/>
      <w:lvlJc w:val="left"/>
      <w:pPr>
        <w:ind w:left="778" w:hanging="210"/>
      </w:pPr>
      <w:rPr>
        <w:rFonts w:hint="default"/>
        <w:lang w:eastAsia="en-US" w:bidi="ar-SA"/>
      </w:rPr>
    </w:lvl>
    <w:lvl w:ilvl="3" w:tplc="91C24168">
      <w:numFmt w:val="bullet"/>
      <w:lvlText w:val="•"/>
      <w:lvlJc w:val="left"/>
      <w:pPr>
        <w:ind w:left="1177" w:hanging="210"/>
      </w:pPr>
      <w:rPr>
        <w:rFonts w:hint="default"/>
        <w:lang w:eastAsia="en-US" w:bidi="ar-SA"/>
      </w:rPr>
    </w:lvl>
    <w:lvl w:ilvl="4" w:tplc="7F86DE64">
      <w:numFmt w:val="bullet"/>
      <w:lvlText w:val="•"/>
      <w:lvlJc w:val="left"/>
      <w:pPr>
        <w:ind w:left="1576" w:hanging="210"/>
      </w:pPr>
      <w:rPr>
        <w:rFonts w:hint="default"/>
        <w:lang w:eastAsia="en-US" w:bidi="ar-SA"/>
      </w:rPr>
    </w:lvl>
    <w:lvl w:ilvl="5" w:tplc="3048AAF2">
      <w:numFmt w:val="bullet"/>
      <w:lvlText w:val="•"/>
      <w:lvlJc w:val="left"/>
      <w:pPr>
        <w:ind w:left="1974" w:hanging="210"/>
      </w:pPr>
      <w:rPr>
        <w:rFonts w:hint="default"/>
        <w:lang w:eastAsia="en-US" w:bidi="ar-SA"/>
      </w:rPr>
    </w:lvl>
    <w:lvl w:ilvl="6" w:tplc="9A08AD2C">
      <w:numFmt w:val="bullet"/>
      <w:lvlText w:val="•"/>
      <w:lvlJc w:val="left"/>
      <w:pPr>
        <w:ind w:left="2373" w:hanging="210"/>
      </w:pPr>
      <w:rPr>
        <w:rFonts w:hint="default"/>
        <w:lang w:eastAsia="en-US" w:bidi="ar-SA"/>
      </w:rPr>
    </w:lvl>
    <w:lvl w:ilvl="7" w:tplc="F4B44C3E">
      <w:numFmt w:val="bullet"/>
      <w:lvlText w:val="•"/>
      <w:lvlJc w:val="left"/>
      <w:pPr>
        <w:ind w:left="2772" w:hanging="210"/>
      </w:pPr>
      <w:rPr>
        <w:rFonts w:hint="default"/>
        <w:lang w:eastAsia="en-US" w:bidi="ar-SA"/>
      </w:rPr>
    </w:lvl>
    <w:lvl w:ilvl="8" w:tplc="56C67238">
      <w:numFmt w:val="bullet"/>
      <w:lvlText w:val="•"/>
      <w:lvlJc w:val="left"/>
      <w:pPr>
        <w:ind w:left="3170" w:hanging="210"/>
      </w:pPr>
      <w:rPr>
        <w:rFonts w:hint="default"/>
        <w:lang w:eastAsia="en-US" w:bidi="ar-SA"/>
      </w:rPr>
    </w:lvl>
  </w:abstractNum>
  <w:abstractNum w:abstractNumId="4" w15:restartNumberingAfterBreak="0">
    <w:nsid w:val="3C444378"/>
    <w:multiLevelType w:val="hybridMultilevel"/>
    <w:tmpl w:val="0E60C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47C89"/>
    <w:multiLevelType w:val="hybridMultilevel"/>
    <w:tmpl w:val="1460E552"/>
    <w:lvl w:ilvl="0" w:tplc="769E2FC6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456410369">
    <w:abstractNumId w:val="0"/>
  </w:num>
  <w:num w:numId="2" w16cid:durableId="960527762">
    <w:abstractNumId w:val="2"/>
  </w:num>
  <w:num w:numId="3" w16cid:durableId="1321691692">
    <w:abstractNumId w:val="1"/>
  </w:num>
  <w:num w:numId="4" w16cid:durableId="56975311">
    <w:abstractNumId w:val="5"/>
  </w:num>
  <w:num w:numId="5" w16cid:durableId="374358195">
    <w:abstractNumId w:val="3"/>
  </w:num>
  <w:num w:numId="6" w16cid:durableId="1359351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676E"/>
    <w:rsid w:val="00000A64"/>
    <w:rsid w:val="00001CA8"/>
    <w:rsid w:val="00003AF8"/>
    <w:rsid w:val="00003FAA"/>
    <w:rsid w:val="000052D2"/>
    <w:rsid w:val="00005422"/>
    <w:rsid w:val="00005ACA"/>
    <w:rsid w:val="00007004"/>
    <w:rsid w:val="000100F1"/>
    <w:rsid w:val="000119C5"/>
    <w:rsid w:val="00012C81"/>
    <w:rsid w:val="00013286"/>
    <w:rsid w:val="00013BB3"/>
    <w:rsid w:val="00013F29"/>
    <w:rsid w:val="00014175"/>
    <w:rsid w:val="00015574"/>
    <w:rsid w:val="00015A7A"/>
    <w:rsid w:val="000206EC"/>
    <w:rsid w:val="000209FB"/>
    <w:rsid w:val="00021504"/>
    <w:rsid w:val="000256D3"/>
    <w:rsid w:val="00027F77"/>
    <w:rsid w:val="00031C38"/>
    <w:rsid w:val="00032500"/>
    <w:rsid w:val="000332DD"/>
    <w:rsid w:val="000362BD"/>
    <w:rsid w:val="00036707"/>
    <w:rsid w:val="000368C9"/>
    <w:rsid w:val="00036C5F"/>
    <w:rsid w:val="00037617"/>
    <w:rsid w:val="0004047D"/>
    <w:rsid w:val="00041FB9"/>
    <w:rsid w:val="00042EEE"/>
    <w:rsid w:val="00042F4E"/>
    <w:rsid w:val="000515A2"/>
    <w:rsid w:val="0005251B"/>
    <w:rsid w:val="000526D6"/>
    <w:rsid w:val="00055C86"/>
    <w:rsid w:val="00056DD5"/>
    <w:rsid w:val="00057730"/>
    <w:rsid w:val="00061804"/>
    <w:rsid w:val="0006414D"/>
    <w:rsid w:val="000663D2"/>
    <w:rsid w:val="00067AEA"/>
    <w:rsid w:val="00070777"/>
    <w:rsid w:val="00070EBA"/>
    <w:rsid w:val="00073F56"/>
    <w:rsid w:val="0007445C"/>
    <w:rsid w:val="00074BF6"/>
    <w:rsid w:val="00076043"/>
    <w:rsid w:val="00076F8C"/>
    <w:rsid w:val="00076FE6"/>
    <w:rsid w:val="00077C52"/>
    <w:rsid w:val="000806C5"/>
    <w:rsid w:val="00080A52"/>
    <w:rsid w:val="00084C32"/>
    <w:rsid w:val="0008637E"/>
    <w:rsid w:val="00086A3A"/>
    <w:rsid w:val="00090BBD"/>
    <w:rsid w:val="00090C27"/>
    <w:rsid w:val="00091DFA"/>
    <w:rsid w:val="00092567"/>
    <w:rsid w:val="00092866"/>
    <w:rsid w:val="00094D7D"/>
    <w:rsid w:val="000958E9"/>
    <w:rsid w:val="00095DD9"/>
    <w:rsid w:val="000A1D59"/>
    <w:rsid w:val="000A6AF9"/>
    <w:rsid w:val="000A6EF3"/>
    <w:rsid w:val="000B220A"/>
    <w:rsid w:val="000B2AD1"/>
    <w:rsid w:val="000B30F9"/>
    <w:rsid w:val="000B4929"/>
    <w:rsid w:val="000B5B70"/>
    <w:rsid w:val="000B78FC"/>
    <w:rsid w:val="000C05A5"/>
    <w:rsid w:val="000C1404"/>
    <w:rsid w:val="000C549E"/>
    <w:rsid w:val="000C57CA"/>
    <w:rsid w:val="000C5FC2"/>
    <w:rsid w:val="000D55DF"/>
    <w:rsid w:val="000D7B6F"/>
    <w:rsid w:val="000D7F85"/>
    <w:rsid w:val="000E1A4D"/>
    <w:rsid w:val="000E20C2"/>
    <w:rsid w:val="000E21B3"/>
    <w:rsid w:val="000E41C3"/>
    <w:rsid w:val="000E75F9"/>
    <w:rsid w:val="000F0138"/>
    <w:rsid w:val="000F0377"/>
    <w:rsid w:val="000F17CE"/>
    <w:rsid w:val="000F31A3"/>
    <w:rsid w:val="000F5282"/>
    <w:rsid w:val="000F6DFB"/>
    <w:rsid w:val="000F79FA"/>
    <w:rsid w:val="00101881"/>
    <w:rsid w:val="00102D66"/>
    <w:rsid w:val="001062FB"/>
    <w:rsid w:val="001079EF"/>
    <w:rsid w:val="001107F8"/>
    <w:rsid w:val="00112483"/>
    <w:rsid w:val="00112DB1"/>
    <w:rsid w:val="00115EED"/>
    <w:rsid w:val="00117EEA"/>
    <w:rsid w:val="001201AB"/>
    <w:rsid w:val="00120559"/>
    <w:rsid w:val="001223B8"/>
    <w:rsid w:val="00123096"/>
    <w:rsid w:val="00124205"/>
    <w:rsid w:val="00125946"/>
    <w:rsid w:val="0013090D"/>
    <w:rsid w:val="00130C40"/>
    <w:rsid w:val="00132672"/>
    <w:rsid w:val="00133CC7"/>
    <w:rsid w:val="0013747C"/>
    <w:rsid w:val="00137F65"/>
    <w:rsid w:val="0014073F"/>
    <w:rsid w:val="001408BE"/>
    <w:rsid w:val="001459A0"/>
    <w:rsid w:val="0014638B"/>
    <w:rsid w:val="00152376"/>
    <w:rsid w:val="0015442B"/>
    <w:rsid w:val="001554E0"/>
    <w:rsid w:val="001566E0"/>
    <w:rsid w:val="001572A7"/>
    <w:rsid w:val="00160E57"/>
    <w:rsid w:val="00161457"/>
    <w:rsid w:val="0016409E"/>
    <w:rsid w:val="0016441E"/>
    <w:rsid w:val="00164DFD"/>
    <w:rsid w:val="00171B18"/>
    <w:rsid w:val="00173B2D"/>
    <w:rsid w:val="001742EB"/>
    <w:rsid w:val="00177DCC"/>
    <w:rsid w:val="001800C6"/>
    <w:rsid w:val="00185A99"/>
    <w:rsid w:val="001873CB"/>
    <w:rsid w:val="00190F1D"/>
    <w:rsid w:val="0019188F"/>
    <w:rsid w:val="00191F81"/>
    <w:rsid w:val="00192D30"/>
    <w:rsid w:val="00194432"/>
    <w:rsid w:val="00196923"/>
    <w:rsid w:val="0019758A"/>
    <w:rsid w:val="001A06AE"/>
    <w:rsid w:val="001A426B"/>
    <w:rsid w:val="001A4F93"/>
    <w:rsid w:val="001A7DF8"/>
    <w:rsid w:val="001B008A"/>
    <w:rsid w:val="001B5BA1"/>
    <w:rsid w:val="001B6170"/>
    <w:rsid w:val="001B63D1"/>
    <w:rsid w:val="001B663F"/>
    <w:rsid w:val="001C45EA"/>
    <w:rsid w:val="001C575B"/>
    <w:rsid w:val="001D1A6E"/>
    <w:rsid w:val="001D37B7"/>
    <w:rsid w:val="001D3A37"/>
    <w:rsid w:val="001D524E"/>
    <w:rsid w:val="001D5CA5"/>
    <w:rsid w:val="001D63A7"/>
    <w:rsid w:val="001E2BC3"/>
    <w:rsid w:val="001E34F7"/>
    <w:rsid w:val="001E69FF"/>
    <w:rsid w:val="001F2EEE"/>
    <w:rsid w:val="001F3237"/>
    <w:rsid w:val="001F4AEC"/>
    <w:rsid w:val="001F6EA3"/>
    <w:rsid w:val="0020105C"/>
    <w:rsid w:val="0020374E"/>
    <w:rsid w:val="00204784"/>
    <w:rsid w:val="002141E7"/>
    <w:rsid w:val="0021446B"/>
    <w:rsid w:val="00216417"/>
    <w:rsid w:val="00221645"/>
    <w:rsid w:val="00223AC4"/>
    <w:rsid w:val="0022404F"/>
    <w:rsid w:val="002257E8"/>
    <w:rsid w:val="0022608D"/>
    <w:rsid w:val="00226619"/>
    <w:rsid w:val="00227328"/>
    <w:rsid w:val="00232C15"/>
    <w:rsid w:val="00232DFE"/>
    <w:rsid w:val="00233C9A"/>
    <w:rsid w:val="0023669A"/>
    <w:rsid w:val="00237B22"/>
    <w:rsid w:val="00246644"/>
    <w:rsid w:val="002467DC"/>
    <w:rsid w:val="00247399"/>
    <w:rsid w:val="002479AE"/>
    <w:rsid w:val="002521A9"/>
    <w:rsid w:val="0025432B"/>
    <w:rsid w:val="002564F5"/>
    <w:rsid w:val="00260F04"/>
    <w:rsid w:val="0026238F"/>
    <w:rsid w:val="002668DE"/>
    <w:rsid w:val="002671D1"/>
    <w:rsid w:val="002702B6"/>
    <w:rsid w:val="00270D2A"/>
    <w:rsid w:val="00277D79"/>
    <w:rsid w:val="002804F5"/>
    <w:rsid w:val="00280644"/>
    <w:rsid w:val="00280A47"/>
    <w:rsid w:val="00280C0A"/>
    <w:rsid w:val="00280F86"/>
    <w:rsid w:val="00281BD0"/>
    <w:rsid w:val="002841A8"/>
    <w:rsid w:val="00284897"/>
    <w:rsid w:val="00285296"/>
    <w:rsid w:val="002852A9"/>
    <w:rsid w:val="00290242"/>
    <w:rsid w:val="0029024C"/>
    <w:rsid w:val="00292E15"/>
    <w:rsid w:val="0029559E"/>
    <w:rsid w:val="00295623"/>
    <w:rsid w:val="00296B65"/>
    <w:rsid w:val="00297C1E"/>
    <w:rsid w:val="002A01B1"/>
    <w:rsid w:val="002A0F43"/>
    <w:rsid w:val="002A2DF4"/>
    <w:rsid w:val="002A4BEC"/>
    <w:rsid w:val="002A79C2"/>
    <w:rsid w:val="002A7CC4"/>
    <w:rsid w:val="002A7DBF"/>
    <w:rsid w:val="002B124C"/>
    <w:rsid w:val="002B1D20"/>
    <w:rsid w:val="002B3F1D"/>
    <w:rsid w:val="002B5A7E"/>
    <w:rsid w:val="002B5EE9"/>
    <w:rsid w:val="002C1124"/>
    <w:rsid w:val="002C1452"/>
    <w:rsid w:val="002C3302"/>
    <w:rsid w:val="002D0C15"/>
    <w:rsid w:val="002D14F3"/>
    <w:rsid w:val="002D21ED"/>
    <w:rsid w:val="002D27ED"/>
    <w:rsid w:val="002D344B"/>
    <w:rsid w:val="002D3BD8"/>
    <w:rsid w:val="002D402F"/>
    <w:rsid w:val="002D5BBE"/>
    <w:rsid w:val="002D663B"/>
    <w:rsid w:val="002D69F2"/>
    <w:rsid w:val="002D6A40"/>
    <w:rsid w:val="002E0015"/>
    <w:rsid w:val="002E1239"/>
    <w:rsid w:val="002E5B6F"/>
    <w:rsid w:val="002E701F"/>
    <w:rsid w:val="002F3BDC"/>
    <w:rsid w:val="002F4575"/>
    <w:rsid w:val="002F5034"/>
    <w:rsid w:val="002F54A5"/>
    <w:rsid w:val="00300A42"/>
    <w:rsid w:val="00301779"/>
    <w:rsid w:val="003042D6"/>
    <w:rsid w:val="00306323"/>
    <w:rsid w:val="00306B19"/>
    <w:rsid w:val="00314D40"/>
    <w:rsid w:val="00315DDB"/>
    <w:rsid w:val="00317A0F"/>
    <w:rsid w:val="0032015C"/>
    <w:rsid w:val="00320FCD"/>
    <w:rsid w:val="00321E52"/>
    <w:rsid w:val="00322DA2"/>
    <w:rsid w:val="00323AD7"/>
    <w:rsid w:val="003259E2"/>
    <w:rsid w:val="00326A4A"/>
    <w:rsid w:val="00327627"/>
    <w:rsid w:val="003309FE"/>
    <w:rsid w:val="0033603B"/>
    <w:rsid w:val="003361BE"/>
    <w:rsid w:val="00340E9F"/>
    <w:rsid w:val="00341475"/>
    <w:rsid w:val="0034234A"/>
    <w:rsid w:val="00343E55"/>
    <w:rsid w:val="0034772D"/>
    <w:rsid w:val="0035061F"/>
    <w:rsid w:val="00353CEC"/>
    <w:rsid w:val="00356288"/>
    <w:rsid w:val="003612AE"/>
    <w:rsid w:val="003618FC"/>
    <w:rsid w:val="003629DC"/>
    <w:rsid w:val="00363379"/>
    <w:rsid w:val="00363912"/>
    <w:rsid w:val="00365E78"/>
    <w:rsid w:val="00366BE2"/>
    <w:rsid w:val="00367329"/>
    <w:rsid w:val="00372CB3"/>
    <w:rsid w:val="00372D83"/>
    <w:rsid w:val="00375E67"/>
    <w:rsid w:val="00377AEC"/>
    <w:rsid w:val="0038400F"/>
    <w:rsid w:val="00384F19"/>
    <w:rsid w:val="00386D2F"/>
    <w:rsid w:val="003900D9"/>
    <w:rsid w:val="00392C2A"/>
    <w:rsid w:val="00394305"/>
    <w:rsid w:val="0039481C"/>
    <w:rsid w:val="0039491B"/>
    <w:rsid w:val="0039538A"/>
    <w:rsid w:val="003A1D59"/>
    <w:rsid w:val="003A4465"/>
    <w:rsid w:val="003A58B6"/>
    <w:rsid w:val="003A5E92"/>
    <w:rsid w:val="003A676E"/>
    <w:rsid w:val="003A7C52"/>
    <w:rsid w:val="003A7E1B"/>
    <w:rsid w:val="003B1F29"/>
    <w:rsid w:val="003C0D31"/>
    <w:rsid w:val="003C1A93"/>
    <w:rsid w:val="003C33BA"/>
    <w:rsid w:val="003C4C69"/>
    <w:rsid w:val="003C56C2"/>
    <w:rsid w:val="003C6330"/>
    <w:rsid w:val="003C6BC4"/>
    <w:rsid w:val="003D5859"/>
    <w:rsid w:val="003E2119"/>
    <w:rsid w:val="003E586E"/>
    <w:rsid w:val="003E6561"/>
    <w:rsid w:val="003E683D"/>
    <w:rsid w:val="003E70AA"/>
    <w:rsid w:val="003E7ECC"/>
    <w:rsid w:val="003F0EDE"/>
    <w:rsid w:val="003F117E"/>
    <w:rsid w:val="003F173D"/>
    <w:rsid w:val="003F3789"/>
    <w:rsid w:val="003F4146"/>
    <w:rsid w:val="003F7F8D"/>
    <w:rsid w:val="00402445"/>
    <w:rsid w:val="00403FE8"/>
    <w:rsid w:val="00406482"/>
    <w:rsid w:val="00411AA3"/>
    <w:rsid w:val="00411F0E"/>
    <w:rsid w:val="00412B19"/>
    <w:rsid w:val="00415063"/>
    <w:rsid w:val="00417332"/>
    <w:rsid w:val="0041745D"/>
    <w:rsid w:val="004243DD"/>
    <w:rsid w:val="004246F8"/>
    <w:rsid w:val="00426F5F"/>
    <w:rsid w:val="00427556"/>
    <w:rsid w:val="00433750"/>
    <w:rsid w:val="004338C6"/>
    <w:rsid w:val="00444B6D"/>
    <w:rsid w:val="0045097B"/>
    <w:rsid w:val="00451335"/>
    <w:rsid w:val="00453AAB"/>
    <w:rsid w:val="00455CA1"/>
    <w:rsid w:val="00455DAF"/>
    <w:rsid w:val="00456CD4"/>
    <w:rsid w:val="00461846"/>
    <w:rsid w:val="00462EDF"/>
    <w:rsid w:val="00464A6A"/>
    <w:rsid w:val="00465E92"/>
    <w:rsid w:val="004717B5"/>
    <w:rsid w:val="00472908"/>
    <w:rsid w:val="00472CA0"/>
    <w:rsid w:val="00473571"/>
    <w:rsid w:val="004740B6"/>
    <w:rsid w:val="00474EB1"/>
    <w:rsid w:val="00475F50"/>
    <w:rsid w:val="004760C2"/>
    <w:rsid w:val="00476811"/>
    <w:rsid w:val="00476C28"/>
    <w:rsid w:val="00477ACA"/>
    <w:rsid w:val="00480879"/>
    <w:rsid w:val="0048170E"/>
    <w:rsid w:val="00482AF2"/>
    <w:rsid w:val="004847C1"/>
    <w:rsid w:val="00485281"/>
    <w:rsid w:val="004863B9"/>
    <w:rsid w:val="0048710B"/>
    <w:rsid w:val="00492249"/>
    <w:rsid w:val="0049307D"/>
    <w:rsid w:val="00493C2C"/>
    <w:rsid w:val="004953F3"/>
    <w:rsid w:val="00495DFA"/>
    <w:rsid w:val="0049730E"/>
    <w:rsid w:val="004A0523"/>
    <w:rsid w:val="004A0ECA"/>
    <w:rsid w:val="004A4AC2"/>
    <w:rsid w:val="004A4AC7"/>
    <w:rsid w:val="004A4BD9"/>
    <w:rsid w:val="004A4C85"/>
    <w:rsid w:val="004A78D6"/>
    <w:rsid w:val="004A7D1B"/>
    <w:rsid w:val="004B25E5"/>
    <w:rsid w:val="004B3B42"/>
    <w:rsid w:val="004C278C"/>
    <w:rsid w:val="004C5892"/>
    <w:rsid w:val="004C67BE"/>
    <w:rsid w:val="004D300F"/>
    <w:rsid w:val="004D3E59"/>
    <w:rsid w:val="004D567F"/>
    <w:rsid w:val="004D5A3B"/>
    <w:rsid w:val="004E3F49"/>
    <w:rsid w:val="004E6948"/>
    <w:rsid w:val="004E7C3F"/>
    <w:rsid w:val="004F0CF0"/>
    <w:rsid w:val="004F1C59"/>
    <w:rsid w:val="004F2534"/>
    <w:rsid w:val="004F26B3"/>
    <w:rsid w:val="004F3C21"/>
    <w:rsid w:val="004F3CE4"/>
    <w:rsid w:val="004F4822"/>
    <w:rsid w:val="004F4A11"/>
    <w:rsid w:val="00500A82"/>
    <w:rsid w:val="00502456"/>
    <w:rsid w:val="005029BA"/>
    <w:rsid w:val="00504778"/>
    <w:rsid w:val="005048E6"/>
    <w:rsid w:val="00504EF3"/>
    <w:rsid w:val="005066C9"/>
    <w:rsid w:val="005077A8"/>
    <w:rsid w:val="005078D8"/>
    <w:rsid w:val="00510DFC"/>
    <w:rsid w:val="0051161B"/>
    <w:rsid w:val="00512AF9"/>
    <w:rsid w:val="00512D85"/>
    <w:rsid w:val="0051761D"/>
    <w:rsid w:val="00520B5F"/>
    <w:rsid w:val="005216E2"/>
    <w:rsid w:val="00522D4A"/>
    <w:rsid w:val="00523B9B"/>
    <w:rsid w:val="00523E56"/>
    <w:rsid w:val="00524194"/>
    <w:rsid w:val="005254AA"/>
    <w:rsid w:val="00525DA4"/>
    <w:rsid w:val="005260CD"/>
    <w:rsid w:val="00530FCC"/>
    <w:rsid w:val="00533783"/>
    <w:rsid w:val="00533FD8"/>
    <w:rsid w:val="00534C71"/>
    <w:rsid w:val="00541669"/>
    <w:rsid w:val="00552920"/>
    <w:rsid w:val="00552986"/>
    <w:rsid w:val="0055562E"/>
    <w:rsid w:val="00557035"/>
    <w:rsid w:val="00557798"/>
    <w:rsid w:val="00560156"/>
    <w:rsid w:val="0056235E"/>
    <w:rsid w:val="00562E17"/>
    <w:rsid w:val="005649E8"/>
    <w:rsid w:val="005664ED"/>
    <w:rsid w:val="00566CF0"/>
    <w:rsid w:val="00567046"/>
    <w:rsid w:val="00567882"/>
    <w:rsid w:val="00574D6F"/>
    <w:rsid w:val="005810EC"/>
    <w:rsid w:val="005820A6"/>
    <w:rsid w:val="0058398B"/>
    <w:rsid w:val="00584E9D"/>
    <w:rsid w:val="0058759E"/>
    <w:rsid w:val="00587FFD"/>
    <w:rsid w:val="00591039"/>
    <w:rsid w:val="005A1B32"/>
    <w:rsid w:val="005A26CE"/>
    <w:rsid w:val="005A3358"/>
    <w:rsid w:val="005A4B50"/>
    <w:rsid w:val="005A5A7C"/>
    <w:rsid w:val="005B144E"/>
    <w:rsid w:val="005B40DE"/>
    <w:rsid w:val="005C1F51"/>
    <w:rsid w:val="005D060C"/>
    <w:rsid w:val="005D0EB4"/>
    <w:rsid w:val="005D1644"/>
    <w:rsid w:val="005D48CF"/>
    <w:rsid w:val="005D66F1"/>
    <w:rsid w:val="005D7F9D"/>
    <w:rsid w:val="005E110A"/>
    <w:rsid w:val="005E1362"/>
    <w:rsid w:val="005E77FF"/>
    <w:rsid w:val="005E7C33"/>
    <w:rsid w:val="005F297F"/>
    <w:rsid w:val="005F3DD1"/>
    <w:rsid w:val="00600BB1"/>
    <w:rsid w:val="0060218D"/>
    <w:rsid w:val="00602579"/>
    <w:rsid w:val="006038F4"/>
    <w:rsid w:val="00604407"/>
    <w:rsid w:val="0060532A"/>
    <w:rsid w:val="00606226"/>
    <w:rsid w:val="006068AD"/>
    <w:rsid w:val="00610E56"/>
    <w:rsid w:val="0061245F"/>
    <w:rsid w:val="00613031"/>
    <w:rsid w:val="00615EE5"/>
    <w:rsid w:val="00620B15"/>
    <w:rsid w:val="00624D3C"/>
    <w:rsid w:val="00625CFE"/>
    <w:rsid w:val="006279DC"/>
    <w:rsid w:val="0063231A"/>
    <w:rsid w:val="00632DCF"/>
    <w:rsid w:val="00632F67"/>
    <w:rsid w:val="00635930"/>
    <w:rsid w:val="00637131"/>
    <w:rsid w:val="00637903"/>
    <w:rsid w:val="00640782"/>
    <w:rsid w:val="00640D62"/>
    <w:rsid w:val="006413E1"/>
    <w:rsid w:val="00641C30"/>
    <w:rsid w:val="00641F83"/>
    <w:rsid w:val="00643092"/>
    <w:rsid w:val="006451CC"/>
    <w:rsid w:val="00650C71"/>
    <w:rsid w:val="00653302"/>
    <w:rsid w:val="00653E18"/>
    <w:rsid w:val="00653FFF"/>
    <w:rsid w:val="006553D4"/>
    <w:rsid w:val="0065686C"/>
    <w:rsid w:val="00664D1E"/>
    <w:rsid w:val="00665838"/>
    <w:rsid w:val="00666079"/>
    <w:rsid w:val="00667566"/>
    <w:rsid w:val="00670749"/>
    <w:rsid w:val="00670CB8"/>
    <w:rsid w:val="0067121E"/>
    <w:rsid w:val="006713B9"/>
    <w:rsid w:val="006719EF"/>
    <w:rsid w:val="00672EA2"/>
    <w:rsid w:val="00673456"/>
    <w:rsid w:val="006740B2"/>
    <w:rsid w:val="0067573B"/>
    <w:rsid w:val="0068000C"/>
    <w:rsid w:val="00680B41"/>
    <w:rsid w:val="00681F3A"/>
    <w:rsid w:val="00681FE8"/>
    <w:rsid w:val="00682F93"/>
    <w:rsid w:val="0068486C"/>
    <w:rsid w:val="006854C0"/>
    <w:rsid w:val="006942FD"/>
    <w:rsid w:val="006A089D"/>
    <w:rsid w:val="006A2FC6"/>
    <w:rsid w:val="006A6A17"/>
    <w:rsid w:val="006A71FD"/>
    <w:rsid w:val="006A7D39"/>
    <w:rsid w:val="006B0BDE"/>
    <w:rsid w:val="006B3A58"/>
    <w:rsid w:val="006B59B1"/>
    <w:rsid w:val="006B5F0D"/>
    <w:rsid w:val="006B5F48"/>
    <w:rsid w:val="006B7A6D"/>
    <w:rsid w:val="006C04A9"/>
    <w:rsid w:val="006C12CE"/>
    <w:rsid w:val="006C2692"/>
    <w:rsid w:val="006C2BAE"/>
    <w:rsid w:val="006C71A4"/>
    <w:rsid w:val="006C7A6E"/>
    <w:rsid w:val="006C7DFF"/>
    <w:rsid w:val="006D04F7"/>
    <w:rsid w:val="006D1492"/>
    <w:rsid w:val="006D1769"/>
    <w:rsid w:val="006D17BA"/>
    <w:rsid w:val="006D20F0"/>
    <w:rsid w:val="006D538F"/>
    <w:rsid w:val="006D55FF"/>
    <w:rsid w:val="006D6DC4"/>
    <w:rsid w:val="006D7FFE"/>
    <w:rsid w:val="006E389C"/>
    <w:rsid w:val="006E4F90"/>
    <w:rsid w:val="006E5EE7"/>
    <w:rsid w:val="006E6219"/>
    <w:rsid w:val="006E724A"/>
    <w:rsid w:val="006F0698"/>
    <w:rsid w:val="006F13D0"/>
    <w:rsid w:val="006F1F74"/>
    <w:rsid w:val="006F3AA9"/>
    <w:rsid w:val="006F5253"/>
    <w:rsid w:val="006F54C9"/>
    <w:rsid w:val="006F5B12"/>
    <w:rsid w:val="006F75AC"/>
    <w:rsid w:val="00702AA4"/>
    <w:rsid w:val="0070321E"/>
    <w:rsid w:val="00703518"/>
    <w:rsid w:val="00704ECA"/>
    <w:rsid w:val="00706670"/>
    <w:rsid w:val="00706D57"/>
    <w:rsid w:val="00706F03"/>
    <w:rsid w:val="0071057D"/>
    <w:rsid w:val="00712F43"/>
    <w:rsid w:val="00714F5E"/>
    <w:rsid w:val="00715146"/>
    <w:rsid w:val="00715329"/>
    <w:rsid w:val="00716599"/>
    <w:rsid w:val="0071747B"/>
    <w:rsid w:val="0072327F"/>
    <w:rsid w:val="00723E1A"/>
    <w:rsid w:val="0072412E"/>
    <w:rsid w:val="00726361"/>
    <w:rsid w:val="0072663B"/>
    <w:rsid w:val="0073190D"/>
    <w:rsid w:val="007325F5"/>
    <w:rsid w:val="00734FC5"/>
    <w:rsid w:val="00735A30"/>
    <w:rsid w:val="00740967"/>
    <w:rsid w:val="00740C8D"/>
    <w:rsid w:val="007430D6"/>
    <w:rsid w:val="0074328B"/>
    <w:rsid w:val="00745C76"/>
    <w:rsid w:val="007479B6"/>
    <w:rsid w:val="00755679"/>
    <w:rsid w:val="007567A6"/>
    <w:rsid w:val="00757D3F"/>
    <w:rsid w:val="007600F1"/>
    <w:rsid w:val="00760E85"/>
    <w:rsid w:val="0076121D"/>
    <w:rsid w:val="00761389"/>
    <w:rsid w:val="00764E34"/>
    <w:rsid w:val="00764F80"/>
    <w:rsid w:val="00765534"/>
    <w:rsid w:val="007679FC"/>
    <w:rsid w:val="00770005"/>
    <w:rsid w:val="0077026F"/>
    <w:rsid w:val="00770321"/>
    <w:rsid w:val="00771036"/>
    <w:rsid w:val="00771CE2"/>
    <w:rsid w:val="00773F96"/>
    <w:rsid w:val="00774991"/>
    <w:rsid w:val="00777C44"/>
    <w:rsid w:val="00781C09"/>
    <w:rsid w:val="00782742"/>
    <w:rsid w:val="00784298"/>
    <w:rsid w:val="00785937"/>
    <w:rsid w:val="00787760"/>
    <w:rsid w:val="00794140"/>
    <w:rsid w:val="007A16CC"/>
    <w:rsid w:val="007A41BC"/>
    <w:rsid w:val="007A47CF"/>
    <w:rsid w:val="007A534A"/>
    <w:rsid w:val="007A7D35"/>
    <w:rsid w:val="007B2A5D"/>
    <w:rsid w:val="007B60EA"/>
    <w:rsid w:val="007C297F"/>
    <w:rsid w:val="007C2E5D"/>
    <w:rsid w:val="007C4752"/>
    <w:rsid w:val="007C5325"/>
    <w:rsid w:val="007D0069"/>
    <w:rsid w:val="007D10CC"/>
    <w:rsid w:val="007D1FAC"/>
    <w:rsid w:val="007D579A"/>
    <w:rsid w:val="007D643C"/>
    <w:rsid w:val="007D658E"/>
    <w:rsid w:val="007D7A67"/>
    <w:rsid w:val="007D7C10"/>
    <w:rsid w:val="007E151B"/>
    <w:rsid w:val="007E3A2F"/>
    <w:rsid w:val="007E3EDF"/>
    <w:rsid w:val="007E3F60"/>
    <w:rsid w:val="007E526F"/>
    <w:rsid w:val="007E5F73"/>
    <w:rsid w:val="007E7586"/>
    <w:rsid w:val="007F3AF0"/>
    <w:rsid w:val="007F5C6E"/>
    <w:rsid w:val="007F6BC0"/>
    <w:rsid w:val="00800DC1"/>
    <w:rsid w:val="008022BF"/>
    <w:rsid w:val="00803364"/>
    <w:rsid w:val="00807BDF"/>
    <w:rsid w:val="00811946"/>
    <w:rsid w:val="00813D24"/>
    <w:rsid w:val="00814597"/>
    <w:rsid w:val="00816361"/>
    <w:rsid w:val="008220A9"/>
    <w:rsid w:val="00823065"/>
    <w:rsid w:val="00823A53"/>
    <w:rsid w:val="0082526B"/>
    <w:rsid w:val="00825481"/>
    <w:rsid w:val="008271DA"/>
    <w:rsid w:val="00830C87"/>
    <w:rsid w:val="00831ECF"/>
    <w:rsid w:val="008322AF"/>
    <w:rsid w:val="0083389E"/>
    <w:rsid w:val="0083494E"/>
    <w:rsid w:val="00836323"/>
    <w:rsid w:val="008369C9"/>
    <w:rsid w:val="00842769"/>
    <w:rsid w:val="008434C6"/>
    <w:rsid w:val="00843566"/>
    <w:rsid w:val="00844729"/>
    <w:rsid w:val="00845828"/>
    <w:rsid w:val="00845B2D"/>
    <w:rsid w:val="00846B2A"/>
    <w:rsid w:val="0084721C"/>
    <w:rsid w:val="008504A5"/>
    <w:rsid w:val="0085330D"/>
    <w:rsid w:val="008561BA"/>
    <w:rsid w:val="0086086D"/>
    <w:rsid w:val="00862A85"/>
    <w:rsid w:val="00871DDD"/>
    <w:rsid w:val="00872F6D"/>
    <w:rsid w:val="0087354C"/>
    <w:rsid w:val="00873C04"/>
    <w:rsid w:val="00874F15"/>
    <w:rsid w:val="008756C0"/>
    <w:rsid w:val="00877011"/>
    <w:rsid w:val="00877036"/>
    <w:rsid w:val="00880336"/>
    <w:rsid w:val="00882F36"/>
    <w:rsid w:val="0088481C"/>
    <w:rsid w:val="00886674"/>
    <w:rsid w:val="00887A95"/>
    <w:rsid w:val="00890FD9"/>
    <w:rsid w:val="00893DDF"/>
    <w:rsid w:val="008961D2"/>
    <w:rsid w:val="00896C3A"/>
    <w:rsid w:val="00897A44"/>
    <w:rsid w:val="008A196F"/>
    <w:rsid w:val="008A2F03"/>
    <w:rsid w:val="008A5EFC"/>
    <w:rsid w:val="008B0470"/>
    <w:rsid w:val="008B188B"/>
    <w:rsid w:val="008B1B7A"/>
    <w:rsid w:val="008B1F4B"/>
    <w:rsid w:val="008B1FAE"/>
    <w:rsid w:val="008B290A"/>
    <w:rsid w:val="008B65FD"/>
    <w:rsid w:val="008B7425"/>
    <w:rsid w:val="008C1B57"/>
    <w:rsid w:val="008C2AD7"/>
    <w:rsid w:val="008C2EAB"/>
    <w:rsid w:val="008C3FE5"/>
    <w:rsid w:val="008C48AD"/>
    <w:rsid w:val="008C7488"/>
    <w:rsid w:val="008C7572"/>
    <w:rsid w:val="008C7630"/>
    <w:rsid w:val="008D0A84"/>
    <w:rsid w:val="008D1502"/>
    <w:rsid w:val="008D265E"/>
    <w:rsid w:val="008D3718"/>
    <w:rsid w:val="008D771C"/>
    <w:rsid w:val="008E1972"/>
    <w:rsid w:val="008E1F9C"/>
    <w:rsid w:val="008E46AC"/>
    <w:rsid w:val="008E536E"/>
    <w:rsid w:val="008E5A9F"/>
    <w:rsid w:val="008E6235"/>
    <w:rsid w:val="008F325F"/>
    <w:rsid w:val="008F5A85"/>
    <w:rsid w:val="009005A2"/>
    <w:rsid w:val="00901DAD"/>
    <w:rsid w:val="00904505"/>
    <w:rsid w:val="00904914"/>
    <w:rsid w:val="00904CA5"/>
    <w:rsid w:val="009069A5"/>
    <w:rsid w:val="00907B17"/>
    <w:rsid w:val="00911953"/>
    <w:rsid w:val="00911E45"/>
    <w:rsid w:val="009135AB"/>
    <w:rsid w:val="00915056"/>
    <w:rsid w:val="009162A8"/>
    <w:rsid w:val="00916A14"/>
    <w:rsid w:val="009179D1"/>
    <w:rsid w:val="009206EB"/>
    <w:rsid w:val="009244C8"/>
    <w:rsid w:val="0092491D"/>
    <w:rsid w:val="00925366"/>
    <w:rsid w:val="009257B1"/>
    <w:rsid w:val="00926421"/>
    <w:rsid w:val="00931BFD"/>
    <w:rsid w:val="0093427C"/>
    <w:rsid w:val="00935E95"/>
    <w:rsid w:val="009421AA"/>
    <w:rsid w:val="00943072"/>
    <w:rsid w:val="00943B41"/>
    <w:rsid w:val="00944921"/>
    <w:rsid w:val="00944C54"/>
    <w:rsid w:val="00947103"/>
    <w:rsid w:val="0095114C"/>
    <w:rsid w:val="0095114F"/>
    <w:rsid w:val="00954F69"/>
    <w:rsid w:val="00955D9B"/>
    <w:rsid w:val="009569FA"/>
    <w:rsid w:val="00960417"/>
    <w:rsid w:val="009607FA"/>
    <w:rsid w:val="00964D51"/>
    <w:rsid w:val="0096710B"/>
    <w:rsid w:val="00967F2C"/>
    <w:rsid w:val="00971EF4"/>
    <w:rsid w:val="00974B1D"/>
    <w:rsid w:val="00975EAD"/>
    <w:rsid w:val="00976060"/>
    <w:rsid w:val="00976BD0"/>
    <w:rsid w:val="009856D0"/>
    <w:rsid w:val="0098635F"/>
    <w:rsid w:val="00987596"/>
    <w:rsid w:val="0099155E"/>
    <w:rsid w:val="00992CDC"/>
    <w:rsid w:val="00993F56"/>
    <w:rsid w:val="00994326"/>
    <w:rsid w:val="00995D0E"/>
    <w:rsid w:val="00997177"/>
    <w:rsid w:val="00997DE5"/>
    <w:rsid w:val="009A030B"/>
    <w:rsid w:val="009A17AF"/>
    <w:rsid w:val="009A1EBE"/>
    <w:rsid w:val="009A3AB2"/>
    <w:rsid w:val="009A3CBF"/>
    <w:rsid w:val="009A3D8B"/>
    <w:rsid w:val="009A5F52"/>
    <w:rsid w:val="009A642D"/>
    <w:rsid w:val="009A727F"/>
    <w:rsid w:val="009B1F3D"/>
    <w:rsid w:val="009B2FFF"/>
    <w:rsid w:val="009B6370"/>
    <w:rsid w:val="009B69E0"/>
    <w:rsid w:val="009C01B2"/>
    <w:rsid w:val="009C053E"/>
    <w:rsid w:val="009C0D49"/>
    <w:rsid w:val="009C2FE3"/>
    <w:rsid w:val="009C30A8"/>
    <w:rsid w:val="009C3AE6"/>
    <w:rsid w:val="009C3F3E"/>
    <w:rsid w:val="009C3FD7"/>
    <w:rsid w:val="009D4F70"/>
    <w:rsid w:val="009E1501"/>
    <w:rsid w:val="009E188C"/>
    <w:rsid w:val="009E1BAA"/>
    <w:rsid w:val="009E2456"/>
    <w:rsid w:val="009E34C3"/>
    <w:rsid w:val="009E591C"/>
    <w:rsid w:val="009F46C9"/>
    <w:rsid w:val="009F578F"/>
    <w:rsid w:val="00A04082"/>
    <w:rsid w:val="00A06248"/>
    <w:rsid w:val="00A07FBE"/>
    <w:rsid w:val="00A12084"/>
    <w:rsid w:val="00A1226D"/>
    <w:rsid w:val="00A126CE"/>
    <w:rsid w:val="00A12B55"/>
    <w:rsid w:val="00A148D9"/>
    <w:rsid w:val="00A158FE"/>
    <w:rsid w:val="00A16CB1"/>
    <w:rsid w:val="00A207D5"/>
    <w:rsid w:val="00A213F1"/>
    <w:rsid w:val="00A22639"/>
    <w:rsid w:val="00A257FE"/>
    <w:rsid w:val="00A2719B"/>
    <w:rsid w:val="00A275BA"/>
    <w:rsid w:val="00A308DC"/>
    <w:rsid w:val="00A3227E"/>
    <w:rsid w:val="00A33A2C"/>
    <w:rsid w:val="00A361B4"/>
    <w:rsid w:val="00A370EA"/>
    <w:rsid w:val="00A37EA1"/>
    <w:rsid w:val="00A43F55"/>
    <w:rsid w:val="00A4422A"/>
    <w:rsid w:val="00A450B0"/>
    <w:rsid w:val="00A45324"/>
    <w:rsid w:val="00A455FE"/>
    <w:rsid w:val="00A46282"/>
    <w:rsid w:val="00A466DC"/>
    <w:rsid w:val="00A470D5"/>
    <w:rsid w:val="00A505A1"/>
    <w:rsid w:val="00A52F37"/>
    <w:rsid w:val="00A53BC3"/>
    <w:rsid w:val="00A541D9"/>
    <w:rsid w:val="00A56577"/>
    <w:rsid w:val="00A61426"/>
    <w:rsid w:val="00A6502A"/>
    <w:rsid w:val="00A65E31"/>
    <w:rsid w:val="00A67913"/>
    <w:rsid w:val="00A70029"/>
    <w:rsid w:val="00A733B6"/>
    <w:rsid w:val="00A74F86"/>
    <w:rsid w:val="00A75748"/>
    <w:rsid w:val="00A837E7"/>
    <w:rsid w:val="00A83DA9"/>
    <w:rsid w:val="00A85E2F"/>
    <w:rsid w:val="00A871D4"/>
    <w:rsid w:val="00A878BF"/>
    <w:rsid w:val="00A87C96"/>
    <w:rsid w:val="00A9061F"/>
    <w:rsid w:val="00A91D7A"/>
    <w:rsid w:val="00A9257A"/>
    <w:rsid w:val="00A926F6"/>
    <w:rsid w:val="00A9270A"/>
    <w:rsid w:val="00A96FB1"/>
    <w:rsid w:val="00A971F5"/>
    <w:rsid w:val="00AA0E56"/>
    <w:rsid w:val="00AA1CCE"/>
    <w:rsid w:val="00AB29DD"/>
    <w:rsid w:val="00AB3C9A"/>
    <w:rsid w:val="00AB5E38"/>
    <w:rsid w:val="00AB6626"/>
    <w:rsid w:val="00AC0042"/>
    <w:rsid w:val="00AC0576"/>
    <w:rsid w:val="00AC1161"/>
    <w:rsid w:val="00AC2F54"/>
    <w:rsid w:val="00AC6FAC"/>
    <w:rsid w:val="00AC7C32"/>
    <w:rsid w:val="00AD4870"/>
    <w:rsid w:val="00AD7D7E"/>
    <w:rsid w:val="00AE195B"/>
    <w:rsid w:val="00AE1D02"/>
    <w:rsid w:val="00AE1E4C"/>
    <w:rsid w:val="00AE4CB8"/>
    <w:rsid w:val="00AE635D"/>
    <w:rsid w:val="00AE6457"/>
    <w:rsid w:val="00AF041D"/>
    <w:rsid w:val="00AF13F4"/>
    <w:rsid w:val="00AF2947"/>
    <w:rsid w:val="00AF2EA2"/>
    <w:rsid w:val="00AF3040"/>
    <w:rsid w:val="00AF31D7"/>
    <w:rsid w:val="00AF4D89"/>
    <w:rsid w:val="00AF5B75"/>
    <w:rsid w:val="00AF6F9F"/>
    <w:rsid w:val="00AF733C"/>
    <w:rsid w:val="00B005BD"/>
    <w:rsid w:val="00B04517"/>
    <w:rsid w:val="00B05EBE"/>
    <w:rsid w:val="00B16E68"/>
    <w:rsid w:val="00B17406"/>
    <w:rsid w:val="00B175A7"/>
    <w:rsid w:val="00B234F2"/>
    <w:rsid w:val="00B256CD"/>
    <w:rsid w:val="00B26578"/>
    <w:rsid w:val="00B26D69"/>
    <w:rsid w:val="00B2769E"/>
    <w:rsid w:val="00B30D47"/>
    <w:rsid w:val="00B31ABF"/>
    <w:rsid w:val="00B3248D"/>
    <w:rsid w:val="00B33AE3"/>
    <w:rsid w:val="00B33C16"/>
    <w:rsid w:val="00B360F3"/>
    <w:rsid w:val="00B37D3B"/>
    <w:rsid w:val="00B46533"/>
    <w:rsid w:val="00B55ED5"/>
    <w:rsid w:val="00B5675F"/>
    <w:rsid w:val="00B5746C"/>
    <w:rsid w:val="00B6218E"/>
    <w:rsid w:val="00B62597"/>
    <w:rsid w:val="00B63A71"/>
    <w:rsid w:val="00B63DDA"/>
    <w:rsid w:val="00B6428F"/>
    <w:rsid w:val="00B6661C"/>
    <w:rsid w:val="00B704A0"/>
    <w:rsid w:val="00B75E0A"/>
    <w:rsid w:val="00B77155"/>
    <w:rsid w:val="00B81872"/>
    <w:rsid w:val="00B81F07"/>
    <w:rsid w:val="00B82207"/>
    <w:rsid w:val="00B83C2B"/>
    <w:rsid w:val="00B83F21"/>
    <w:rsid w:val="00B85C07"/>
    <w:rsid w:val="00B8732A"/>
    <w:rsid w:val="00B87691"/>
    <w:rsid w:val="00B90BE9"/>
    <w:rsid w:val="00B93899"/>
    <w:rsid w:val="00B96695"/>
    <w:rsid w:val="00B97104"/>
    <w:rsid w:val="00B97470"/>
    <w:rsid w:val="00B97DBB"/>
    <w:rsid w:val="00BA0E2F"/>
    <w:rsid w:val="00BA0EE9"/>
    <w:rsid w:val="00BA1F98"/>
    <w:rsid w:val="00BA3DE7"/>
    <w:rsid w:val="00BA3EBA"/>
    <w:rsid w:val="00BA7A10"/>
    <w:rsid w:val="00BB0F39"/>
    <w:rsid w:val="00BB1B9C"/>
    <w:rsid w:val="00BB3725"/>
    <w:rsid w:val="00BB6C37"/>
    <w:rsid w:val="00BB6C3E"/>
    <w:rsid w:val="00BC2A5F"/>
    <w:rsid w:val="00BC3052"/>
    <w:rsid w:val="00BC7E34"/>
    <w:rsid w:val="00BD0538"/>
    <w:rsid w:val="00BD744B"/>
    <w:rsid w:val="00BE06BC"/>
    <w:rsid w:val="00BE6B26"/>
    <w:rsid w:val="00BF08F9"/>
    <w:rsid w:val="00BF0D01"/>
    <w:rsid w:val="00BF0D89"/>
    <w:rsid w:val="00BF3268"/>
    <w:rsid w:val="00BF554C"/>
    <w:rsid w:val="00BF6DDC"/>
    <w:rsid w:val="00C028C3"/>
    <w:rsid w:val="00C03703"/>
    <w:rsid w:val="00C046B6"/>
    <w:rsid w:val="00C04763"/>
    <w:rsid w:val="00C04D97"/>
    <w:rsid w:val="00C050CE"/>
    <w:rsid w:val="00C06959"/>
    <w:rsid w:val="00C06AF2"/>
    <w:rsid w:val="00C06C45"/>
    <w:rsid w:val="00C07197"/>
    <w:rsid w:val="00C102BB"/>
    <w:rsid w:val="00C15890"/>
    <w:rsid w:val="00C205F4"/>
    <w:rsid w:val="00C21901"/>
    <w:rsid w:val="00C21F16"/>
    <w:rsid w:val="00C32D0A"/>
    <w:rsid w:val="00C32D0D"/>
    <w:rsid w:val="00C33C7B"/>
    <w:rsid w:val="00C34D1A"/>
    <w:rsid w:val="00C34E88"/>
    <w:rsid w:val="00C359F0"/>
    <w:rsid w:val="00C361CF"/>
    <w:rsid w:val="00C36594"/>
    <w:rsid w:val="00C3661A"/>
    <w:rsid w:val="00C36BCE"/>
    <w:rsid w:val="00C411E9"/>
    <w:rsid w:val="00C41E31"/>
    <w:rsid w:val="00C424DC"/>
    <w:rsid w:val="00C42B5D"/>
    <w:rsid w:val="00C459A1"/>
    <w:rsid w:val="00C45F58"/>
    <w:rsid w:val="00C51E83"/>
    <w:rsid w:val="00C531A0"/>
    <w:rsid w:val="00C54E92"/>
    <w:rsid w:val="00C5577A"/>
    <w:rsid w:val="00C5733C"/>
    <w:rsid w:val="00C60AE7"/>
    <w:rsid w:val="00C61097"/>
    <w:rsid w:val="00C643D4"/>
    <w:rsid w:val="00C64B00"/>
    <w:rsid w:val="00C65F84"/>
    <w:rsid w:val="00C70180"/>
    <w:rsid w:val="00C713B9"/>
    <w:rsid w:val="00C715D9"/>
    <w:rsid w:val="00C81622"/>
    <w:rsid w:val="00C81FB0"/>
    <w:rsid w:val="00C82818"/>
    <w:rsid w:val="00C82841"/>
    <w:rsid w:val="00C8527C"/>
    <w:rsid w:val="00C85DD4"/>
    <w:rsid w:val="00C9077E"/>
    <w:rsid w:val="00C9264B"/>
    <w:rsid w:val="00C92D3E"/>
    <w:rsid w:val="00C969DD"/>
    <w:rsid w:val="00C977F4"/>
    <w:rsid w:val="00CA0182"/>
    <w:rsid w:val="00CA02A9"/>
    <w:rsid w:val="00CA048A"/>
    <w:rsid w:val="00CA1AB8"/>
    <w:rsid w:val="00CA76C3"/>
    <w:rsid w:val="00CB01E7"/>
    <w:rsid w:val="00CB2199"/>
    <w:rsid w:val="00CB3229"/>
    <w:rsid w:val="00CB4653"/>
    <w:rsid w:val="00CB4F1F"/>
    <w:rsid w:val="00CC08E5"/>
    <w:rsid w:val="00CC113B"/>
    <w:rsid w:val="00CC21E9"/>
    <w:rsid w:val="00CC32D9"/>
    <w:rsid w:val="00CC573F"/>
    <w:rsid w:val="00CC739C"/>
    <w:rsid w:val="00CD0587"/>
    <w:rsid w:val="00CD0A7B"/>
    <w:rsid w:val="00CD1692"/>
    <w:rsid w:val="00CD2248"/>
    <w:rsid w:val="00CD2763"/>
    <w:rsid w:val="00CD2B58"/>
    <w:rsid w:val="00CD2E5F"/>
    <w:rsid w:val="00CD5BE9"/>
    <w:rsid w:val="00CE0722"/>
    <w:rsid w:val="00CE2A59"/>
    <w:rsid w:val="00CE6AEF"/>
    <w:rsid w:val="00CF062C"/>
    <w:rsid w:val="00CF0FBF"/>
    <w:rsid w:val="00CF1742"/>
    <w:rsid w:val="00CF3AAE"/>
    <w:rsid w:val="00CF449D"/>
    <w:rsid w:val="00CF58CB"/>
    <w:rsid w:val="00CF5AFF"/>
    <w:rsid w:val="00CF5B8D"/>
    <w:rsid w:val="00CF674D"/>
    <w:rsid w:val="00CF6A7D"/>
    <w:rsid w:val="00CF6F7C"/>
    <w:rsid w:val="00CF7D9A"/>
    <w:rsid w:val="00D016E5"/>
    <w:rsid w:val="00D01CDC"/>
    <w:rsid w:val="00D03557"/>
    <w:rsid w:val="00D03FA5"/>
    <w:rsid w:val="00D04737"/>
    <w:rsid w:val="00D10BCC"/>
    <w:rsid w:val="00D1203E"/>
    <w:rsid w:val="00D12666"/>
    <w:rsid w:val="00D128C2"/>
    <w:rsid w:val="00D132F5"/>
    <w:rsid w:val="00D14B7F"/>
    <w:rsid w:val="00D1516F"/>
    <w:rsid w:val="00D154FE"/>
    <w:rsid w:val="00D15E9B"/>
    <w:rsid w:val="00D164C0"/>
    <w:rsid w:val="00D164E9"/>
    <w:rsid w:val="00D16A66"/>
    <w:rsid w:val="00D1702B"/>
    <w:rsid w:val="00D17457"/>
    <w:rsid w:val="00D214B3"/>
    <w:rsid w:val="00D21BCB"/>
    <w:rsid w:val="00D21C12"/>
    <w:rsid w:val="00D25357"/>
    <w:rsid w:val="00D26F6B"/>
    <w:rsid w:val="00D318CA"/>
    <w:rsid w:val="00D3241D"/>
    <w:rsid w:val="00D3246A"/>
    <w:rsid w:val="00D32710"/>
    <w:rsid w:val="00D330E8"/>
    <w:rsid w:val="00D33DC7"/>
    <w:rsid w:val="00D33DFA"/>
    <w:rsid w:val="00D406EA"/>
    <w:rsid w:val="00D444EA"/>
    <w:rsid w:val="00D449D2"/>
    <w:rsid w:val="00D46197"/>
    <w:rsid w:val="00D46F9F"/>
    <w:rsid w:val="00D4702A"/>
    <w:rsid w:val="00D47739"/>
    <w:rsid w:val="00D47AE7"/>
    <w:rsid w:val="00D5514C"/>
    <w:rsid w:val="00D551CE"/>
    <w:rsid w:val="00D57369"/>
    <w:rsid w:val="00D57EB2"/>
    <w:rsid w:val="00D630ED"/>
    <w:rsid w:val="00D63674"/>
    <w:rsid w:val="00D639C1"/>
    <w:rsid w:val="00D64E3D"/>
    <w:rsid w:val="00D660DD"/>
    <w:rsid w:val="00D66BF4"/>
    <w:rsid w:val="00D70521"/>
    <w:rsid w:val="00D70E33"/>
    <w:rsid w:val="00D725C5"/>
    <w:rsid w:val="00D752FD"/>
    <w:rsid w:val="00D7612A"/>
    <w:rsid w:val="00D8018B"/>
    <w:rsid w:val="00D816D0"/>
    <w:rsid w:val="00D8177D"/>
    <w:rsid w:val="00D837ED"/>
    <w:rsid w:val="00D842F0"/>
    <w:rsid w:val="00D86823"/>
    <w:rsid w:val="00D9032B"/>
    <w:rsid w:val="00D909E7"/>
    <w:rsid w:val="00D96D5C"/>
    <w:rsid w:val="00DA0072"/>
    <w:rsid w:val="00DA14F5"/>
    <w:rsid w:val="00DA205B"/>
    <w:rsid w:val="00DA3F91"/>
    <w:rsid w:val="00DA5654"/>
    <w:rsid w:val="00DA5D15"/>
    <w:rsid w:val="00DA68BB"/>
    <w:rsid w:val="00DA7970"/>
    <w:rsid w:val="00DB2644"/>
    <w:rsid w:val="00DB28DB"/>
    <w:rsid w:val="00DB4022"/>
    <w:rsid w:val="00DC0368"/>
    <w:rsid w:val="00DC1A44"/>
    <w:rsid w:val="00DC249A"/>
    <w:rsid w:val="00DC2818"/>
    <w:rsid w:val="00DC2E6D"/>
    <w:rsid w:val="00DC2FFB"/>
    <w:rsid w:val="00DC5888"/>
    <w:rsid w:val="00DC71FA"/>
    <w:rsid w:val="00DD0B71"/>
    <w:rsid w:val="00DD0EA5"/>
    <w:rsid w:val="00DD15C2"/>
    <w:rsid w:val="00DD21C4"/>
    <w:rsid w:val="00DD7045"/>
    <w:rsid w:val="00DD71B8"/>
    <w:rsid w:val="00DE4178"/>
    <w:rsid w:val="00DE4672"/>
    <w:rsid w:val="00DE6440"/>
    <w:rsid w:val="00DF0EA3"/>
    <w:rsid w:val="00DF16A5"/>
    <w:rsid w:val="00DF248B"/>
    <w:rsid w:val="00DF2B90"/>
    <w:rsid w:val="00DF2F63"/>
    <w:rsid w:val="00DF37F3"/>
    <w:rsid w:val="00DF5431"/>
    <w:rsid w:val="00DF7533"/>
    <w:rsid w:val="00DF7C8C"/>
    <w:rsid w:val="00E01B5A"/>
    <w:rsid w:val="00E03329"/>
    <w:rsid w:val="00E04BF0"/>
    <w:rsid w:val="00E053DA"/>
    <w:rsid w:val="00E06D92"/>
    <w:rsid w:val="00E11E90"/>
    <w:rsid w:val="00E12708"/>
    <w:rsid w:val="00E14562"/>
    <w:rsid w:val="00E20ABF"/>
    <w:rsid w:val="00E22A7A"/>
    <w:rsid w:val="00E22B3E"/>
    <w:rsid w:val="00E258BE"/>
    <w:rsid w:val="00E25989"/>
    <w:rsid w:val="00E2650B"/>
    <w:rsid w:val="00E27894"/>
    <w:rsid w:val="00E279AE"/>
    <w:rsid w:val="00E3181A"/>
    <w:rsid w:val="00E323CB"/>
    <w:rsid w:val="00E3467D"/>
    <w:rsid w:val="00E3523B"/>
    <w:rsid w:val="00E37BAF"/>
    <w:rsid w:val="00E37C91"/>
    <w:rsid w:val="00E42FB7"/>
    <w:rsid w:val="00E4324F"/>
    <w:rsid w:val="00E43E1E"/>
    <w:rsid w:val="00E46F0F"/>
    <w:rsid w:val="00E47C75"/>
    <w:rsid w:val="00E51643"/>
    <w:rsid w:val="00E52AD2"/>
    <w:rsid w:val="00E530DD"/>
    <w:rsid w:val="00E5326B"/>
    <w:rsid w:val="00E53E70"/>
    <w:rsid w:val="00E54178"/>
    <w:rsid w:val="00E544F3"/>
    <w:rsid w:val="00E55511"/>
    <w:rsid w:val="00E56D86"/>
    <w:rsid w:val="00E57096"/>
    <w:rsid w:val="00E577CB"/>
    <w:rsid w:val="00E60444"/>
    <w:rsid w:val="00E606AA"/>
    <w:rsid w:val="00E66FAE"/>
    <w:rsid w:val="00E73ED5"/>
    <w:rsid w:val="00E75140"/>
    <w:rsid w:val="00E7576C"/>
    <w:rsid w:val="00E809F4"/>
    <w:rsid w:val="00E817AA"/>
    <w:rsid w:val="00E81B05"/>
    <w:rsid w:val="00E81F8A"/>
    <w:rsid w:val="00E8283C"/>
    <w:rsid w:val="00E82D90"/>
    <w:rsid w:val="00E84730"/>
    <w:rsid w:val="00E86946"/>
    <w:rsid w:val="00E92DD3"/>
    <w:rsid w:val="00E93075"/>
    <w:rsid w:val="00E9479D"/>
    <w:rsid w:val="00E969C2"/>
    <w:rsid w:val="00E972E1"/>
    <w:rsid w:val="00E973FC"/>
    <w:rsid w:val="00EA046C"/>
    <w:rsid w:val="00EA4E6A"/>
    <w:rsid w:val="00EA61E3"/>
    <w:rsid w:val="00EA7286"/>
    <w:rsid w:val="00EA7EDD"/>
    <w:rsid w:val="00EB0F66"/>
    <w:rsid w:val="00EB1EC3"/>
    <w:rsid w:val="00EB5B1F"/>
    <w:rsid w:val="00EB61F2"/>
    <w:rsid w:val="00EB6B6D"/>
    <w:rsid w:val="00EB7C55"/>
    <w:rsid w:val="00EC0DD4"/>
    <w:rsid w:val="00EC19EC"/>
    <w:rsid w:val="00EC3234"/>
    <w:rsid w:val="00EC68A7"/>
    <w:rsid w:val="00ED3A79"/>
    <w:rsid w:val="00ED3B82"/>
    <w:rsid w:val="00ED52E6"/>
    <w:rsid w:val="00ED53A8"/>
    <w:rsid w:val="00ED57DB"/>
    <w:rsid w:val="00EE0812"/>
    <w:rsid w:val="00EE1653"/>
    <w:rsid w:val="00EE47DE"/>
    <w:rsid w:val="00EE551D"/>
    <w:rsid w:val="00EE5B3C"/>
    <w:rsid w:val="00EE5FDA"/>
    <w:rsid w:val="00EE7265"/>
    <w:rsid w:val="00EF05B2"/>
    <w:rsid w:val="00EF564B"/>
    <w:rsid w:val="00EF58F7"/>
    <w:rsid w:val="00EF5C12"/>
    <w:rsid w:val="00F110E4"/>
    <w:rsid w:val="00F15014"/>
    <w:rsid w:val="00F1702E"/>
    <w:rsid w:val="00F227E6"/>
    <w:rsid w:val="00F22D06"/>
    <w:rsid w:val="00F235DA"/>
    <w:rsid w:val="00F25B91"/>
    <w:rsid w:val="00F25D54"/>
    <w:rsid w:val="00F26044"/>
    <w:rsid w:val="00F265DE"/>
    <w:rsid w:val="00F31493"/>
    <w:rsid w:val="00F3238D"/>
    <w:rsid w:val="00F3297D"/>
    <w:rsid w:val="00F32F15"/>
    <w:rsid w:val="00F3599E"/>
    <w:rsid w:val="00F37F9E"/>
    <w:rsid w:val="00F42D0E"/>
    <w:rsid w:val="00F46C07"/>
    <w:rsid w:val="00F52FEC"/>
    <w:rsid w:val="00F53C1D"/>
    <w:rsid w:val="00F54E91"/>
    <w:rsid w:val="00F60D0C"/>
    <w:rsid w:val="00F63B42"/>
    <w:rsid w:val="00F65A49"/>
    <w:rsid w:val="00F663AA"/>
    <w:rsid w:val="00F6695A"/>
    <w:rsid w:val="00F67199"/>
    <w:rsid w:val="00F6779A"/>
    <w:rsid w:val="00F7007C"/>
    <w:rsid w:val="00F702CD"/>
    <w:rsid w:val="00F72B8D"/>
    <w:rsid w:val="00F77F00"/>
    <w:rsid w:val="00F80AE1"/>
    <w:rsid w:val="00F8272A"/>
    <w:rsid w:val="00F82DBA"/>
    <w:rsid w:val="00F845D1"/>
    <w:rsid w:val="00F84EEF"/>
    <w:rsid w:val="00F85FFE"/>
    <w:rsid w:val="00F908B0"/>
    <w:rsid w:val="00F93889"/>
    <w:rsid w:val="00F94CBE"/>
    <w:rsid w:val="00FA0B8A"/>
    <w:rsid w:val="00FA2A15"/>
    <w:rsid w:val="00FA33A3"/>
    <w:rsid w:val="00FA4359"/>
    <w:rsid w:val="00FA5E18"/>
    <w:rsid w:val="00FA614F"/>
    <w:rsid w:val="00FA6C82"/>
    <w:rsid w:val="00FA7773"/>
    <w:rsid w:val="00FB168C"/>
    <w:rsid w:val="00FB18F6"/>
    <w:rsid w:val="00FB6F2C"/>
    <w:rsid w:val="00FC0A27"/>
    <w:rsid w:val="00FC1398"/>
    <w:rsid w:val="00FC1967"/>
    <w:rsid w:val="00FC25CD"/>
    <w:rsid w:val="00FC4742"/>
    <w:rsid w:val="00FC5025"/>
    <w:rsid w:val="00FC5758"/>
    <w:rsid w:val="00FC65FC"/>
    <w:rsid w:val="00FC7EAB"/>
    <w:rsid w:val="00FD0214"/>
    <w:rsid w:val="00FD3716"/>
    <w:rsid w:val="00FD7149"/>
    <w:rsid w:val="00FD7999"/>
    <w:rsid w:val="00FE0209"/>
    <w:rsid w:val="00FE2550"/>
    <w:rsid w:val="00FE51C5"/>
    <w:rsid w:val="00FE58B6"/>
    <w:rsid w:val="00FE6DF0"/>
    <w:rsid w:val="00FE6F31"/>
    <w:rsid w:val="00FF030C"/>
    <w:rsid w:val="00FF3B6B"/>
    <w:rsid w:val="00FF4422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E7467"/>
  <w15:docId w15:val="{A7A02F92-29E2-453E-92D8-E05B62D7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676E"/>
    <w:rPr>
      <w:sz w:val="28"/>
      <w:szCs w:val="28"/>
      <w:lang w:val="en-GB" w:eastAsia="en-GB"/>
    </w:rPr>
  </w:style>
  <w:style w:type="paragraph" w:styleId="Heading2">
    <w:name w:val="heading 2"/>
    <w:basedOn w:val="Normal"/>
    <w:next w:val="Normal"/>
    <w:qFormat/>
    <w:rsid w:val="00887A95"/>
    <w:pPr>
      <w:keepNext/>
      <w:spacing w:before="240" w:after="60"/>
      <w:outlineLvl w:val="1"/>
    </w:pPr>
    <w:rPr>
      <w:rFonts w:ascii="Arial" w:hAnsi="Arial" w:cs="Arial"/>
      <w:b/>
      <w:bCs/>
      <w:i/>
      <w:iCs/>
      <w:lang w:val="en-US" w:eastAsia="en-US"/>
    </w:rPr>
  </w:style>
  <w:style w:type="paragraph" w:styleId="Heading3">
    <w:name w:val="heading 3"/>
    <w:basedOn w:val="Normal"/>
    <w:qFormat/>
    <w:rsid w:val="00280C0A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qFormat/>
    <w:rsid w:val="003A676E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3A676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styleId="Strong">
    <w:name w:val="Strong"/>
    <w:qFormat/>
    <w:rsid w:val="003A676E"/>
    <w:rPr>
      <w:b/>
      <w:bCs/>
    </w:rPr>
  </w:style>
  <w:style w:type="paragraph" w:customStyle="1" w:styleId="CharCharCharChar">
    <w:name w:val="Char Char Char Char"/>
    <w:basedOn w:val="Normal"/>
    <w:autoRedefine/>
    <w:rsid w:val="00280C0A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eastAsia="zh-CN"/>
    </w:rPr>
  </w:style>
  <w:style w:type="character" w:customStyle="1" w:styleId="apple-converted-space">
    <w:name w:val="apple-converted-space"/>
    <w:basedOn w:val="DefaultParagraphFont"/>
    <w:rsid w:val="00280C0A"/>
  </w:style>
  <w:style w:type="table" w:styleId="TableGrid">
    <w:name w:val="Table Grid"/>
    <w:basedOn w:val="TableNormal"/>
    <w:uiPriority w:val="59"/>
    <w:rsid w:val="00074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455CA1"/>
    <w:rPr>
      <w:i/>
      <w:iCs/>
    </w:rPr>
  </w:style>
  <w:style w:type="character" w:customStyle="1" w:styleId="Bodytext">
    <w:name w:val="Body text_"/>
    <w:link w:val="BodyText12"/>
    <w:locked/>
    <w:rsid w:val="00887A95"/>
    <w:rPr>
      <w:sz w:val="21"/>
      <w:szCs w:val="21"/>
      <w:shd w:val="clear" w:color="auto" w:fill="FFFFFF"/>
      <w:lang w:bidi="ar-SA"/>
    </w:rPr>
  </w:style>
  <w:style w:type="paragraph" w:customStyle="1" w:styleId="BodyText12">
    <w:name w:val="Body Text12"/>
    <w:basedOn w:val="Normal"/>
    <w:link w:val="Bodytext"/>
    <w:rsid w:val="00887A95"/>
    <w:pPr>
      <w:widowControl w:val="0"/>
      <w:shd w:val="clear" w:color="auto" w:fill="FFFFFF"/>
      <w:spacing w:before="60" w:after="60" w:line="293" w:lineRule="exact"/>
      <w:ind w:hanging="660"/>
      <w:jc w:val="both"/>
    </w:pPr>
    <w:rPr>
      <w:sz w:val="21"/>
      <w:szCs w:val="21"/>
      <w:shd w:val="clear" w:color="auto" w:fill="FFFFFF"/>
      <w:lang w:val="x-none" w:eastAsia="x-none"/>
    </w:rPr>
  </w:style>
  <w:style w:type="character" w:customStyle="1" w:styleId="Heading7">
    <w:name w:val="Heading #7_"/>
    <w:link w:val="Heading70"/>
    <w:locked/>
    <w:rsid w:val="00887A95"/>
    <w:rPr>
      <w:rFonts w:ascii="Arial Unicode MS" w:eastAsia="Arial Unicode MS" w:hAnsi="Arial Unicode MS"/>
      <w:shd w:val="clear" w:color="auto" w:fill="FFFFFF"/>
      <w:lang w:bidi="ar-SA"/>
    </w:rPr>
  </w:style>
  <w:style w:type="paragraph" w:customStyle="1" w:styleId="Heading70">
    <w:name w:val="Heading #7"/>
    <w:basedOn w:val="Normal"/>
    <w:link w:val="Heading7"/>
    <w:rsid w:val="00887A95"/>
    <w:pPr>
      <w:widowControl w:val="0"/>
      <w:shd w:val="clear" w:color="auto" w:fill="FFFFFF"/>
      <w:spacing w:before="240" w:after="180" w:line="0" w:lineRule="atLeast"/>
      <w:ind w:hanging="680"/>
      <w:outlineLvl w:val="6"/>
    </w:pPr>
    <w:rPr>
      <w:rFonts w:ascii="Arial Unicode MS" w:eastAsia="Arial Unicode MS" w:hAnsi="Arial Unicode MS"/>
      <w:sz w:val="20"/>
      <w:szCs w:val="20"/>
      <w:shd w:val="clear" w:color="auto" w:fill="FFFFFF"/>
      <w:lang w:val="x-none" w:eastAsia="x-none"/>
    </w:rPr>
  </w:style>
  <w:style w:type="character" w:customStyle="1" w:styleId="Bodytext8">
    <w:name w:val="Body text (8)_"/>
    <w:link w:val="Bodytext80"/>
    <w:locked/>
    <w:rsid w:val="00887A95"/>
    <w:rPr>
      <w:i/>
      <w:iCs/>
      <w:sz w:val="21"/>
      <w:szCs w:val="21"/>
      <w:shd w:val="clear" w:color="auto" w:fill="FFFFFF"/>
      <w:lang w:bidi="ar-SA"/>
    </w:rPr>
  </w:style>
  <w:style w:type="paragraph" w:customStyle="1" w:styleId="Bodytext80">
    <w:name w:val="Body text (8)"/>
    <w:basedOn w:val="Normal"/>
    <w:link w:val="Bodytext8"/>
    <w:rsid w:val="00887A95"/>
    <w:pPr>
      <w:widowControl w:val="0"/>
      <w:shd w:val="clear" w:color="auto" w:fill="FFFFFF"/>
      <w:spacing w:before="60" w:after="120" w:line="0" w:lineRule="atLeast"/>
      <w:ind w:hanging="400"/>
      <w:jc w:val="both"/>
    </w:pPr>
    <w:rPr>
      <w:i/>
      <w:iCs/>
      <w:sz w:val="21"/>
      <w:szCs w:val="21"/>
      <w:shd w:val="clear" w:color="auto" w:fill="FFFFFF"/>
      <w:lang w:val="x-none" w:eastAsia="x-none"/>
    </w:rPr>
  </w:style>
  <w:style w:type="character" w:customStyle="1" w:styleId="Bodytext9">
    <w:name w:val="Body text (9)_"/>
    <w:link w:val="Bodytext90"/>
    <w:locked/>
    <w:rsid w:val="00887A95"/>
    <w:rPr>
      <w:rFonts w:ascii="Arial Unicode MS" w:eastAsia="Arial Unicode MS" w:hAnsi="Arial Unicode MS"/>
      <w:shd w:val="clear" w:color="auto" w:fill="FFFFFF"/>
      <w:lang w:bidi="ar-SA"/>
    </w:rPr>
  </w:style>
  <w:style w:type="paragraph" w:customStyle="1" w:styleId="Bodytext90">
    <w:name w:val="Body text (9)"/>
    <w:basedOn w:val="Normal"/>
    <w:link w:val="Bodytext9"/>
    <w:rsid w:val="00887A95"/>
    <w:pPr>
      <w:widowControl w:val="0"/>
      <w:shd w:val="clear" w:color="auto" w:fill="FFFFFF"/>
      <w:spacing w:before="300" w:after="120" w:line="254" w:lineRule="exact"/>
      <w:ind w:hanging="660"/>
    </w:pPr>
    <w:rPr>
      <w:rFonts w:ascii="Arial Unicode MS" w:eastAsia="Arial Unicode MS" w:hAnsi="Arial Unicode MS"/>
      <w:sz w:val="20"/>
      <w:szCs w:val="20"/>
      <w:shd w:val="clear" w:color="auto" w:fill="FFFFFF"/>
      <w:lang w:val="x-none" w:eastAsia="x-none"/>
    </w:rPr>
  </w:style>
  <w:style w:type="character" w:customStyle="1" w:styleId="Heading20">
    <w:name w:val="Heading #2_"/>
    <w:link w:val="Heading21"/>
    <w:locked/>
    <w:rsid w:val="00887A95"/>
    <w:rPr>
      <w:rFonts w:ascii="Verdana" w:hAnsi="Verdana"/>
      <w:b/>
      <w:bCs/>
      <w:lang w:bidi="ar-SA"/>
    </w:rPr>
  </w:style>
  <w:style w:type="paragraph" w:customStyle="1" w:styleId="Heading21">
    <w:name w:val="Heading #2"/>
    <w:basedOn w:val="Normal"/>
    <w:link w:val="Heading20"/>
    <w:rsid w:val="00887A95"/>
    <w:pPr>
      <w:widowControl w:val="0"/>
      <w:shd w:val="clear" w:color="auto" w:fill="FFFFFF"/>
      <w:spacing w:after="120" w:line="240" w:lineRule="atLeast"/>
      <w:outlineLvl w:val="1"/>
    </w:pPr>
    <w:rPr>
      <w:rFonts w:ascii="Verdana" w:hAnsi="Verdana"/>
      <w:b/>
      <w:bCs/>
      <w:sz w:val="20"/>
      <w:szCs w:val="20"/>
      <w:lang w:val="x-none" w:eastAsia="x-none"/>
    </w:rPr>
  </w:style>
  <w:style w:type="character" w:customStyle="1" w:styleId="Bodytext6">
    <w:name w:val="Body text (6)_"/>
    <w:link w:val="Bodytext60"/>
    <w:locked/>
    <w:rsid w:val="00887A95"/>
    <w:rPr>
      <w:rFonts w:ascii="Verdana" w:hAnsi="Verdana"/>
      <w:spacing w:val="10"/>
      <w:sz w:val="17"/>
      <w:szCs w:val="17"/>
      <w:lang w:bidi="ar-SA"/>
    </w:rPr>
  </w:style>
  <w:style w:type="paragraph" w:customStyle="1" w:styleId="Bodytext60">
    <w:name w:val="Body text (6)"/>
    <w:basedOn w:val="Normal"/>
    <w:link w:val="Bodytext6"/>
    <w:rsid w:val="00887A95"/>
    <w:pPr>
      <w:widowControl w:val="0"/>
      <w:shd w:val="clear" w:color="auto" w:fill="FFFFFF"/>
      <w:spacing w:before="300" w:after="120" w:line="240" w:lineRule="atLeast"/>
      <w:ind w:hanging="680"/>
    </w:pPr>
    <w:rPr>
      <w:rFonts w:ascii="Verdana" w:hAnsi="Verdana"/>
      <w:spacing w:val="10"/>
      <w:sz w:val="17"/>
      <w:szCs w:val="17"/>
      <w:lang w:val="x-none" w:eastAsia="x-none"/>
    </w:rPr>
  </w:style>
  <w:style w:type="character" w:customStyle="1" w:styleId="BodytextBold1">
    <w:name w:val="Body text + Bold1"/>
    <w:aliases w:val="Italic5"/>
    <w:rsid w:val="00887A95"/>
    <w:rPr>
      <w:rFonts w:ascii="Palatino Linotype" w:hAnsi="Palatino Linotype" w:cs="Palatino Linotype" w:hint="default"/>
      <w:b/>
      <w:bCs/>
      <w:i/>
      <w:iCs/>
      <w:strike w:val="0"/>
      <w:dstrike w:val="0"/>
      <w:sz w:val="21"/>
      <w:szCs w:val="21"/>
      <w:u w:val="none"/>
      <w:effect w:val="none"/>
      <w:shd w:val="clear" w:color="auto" w:fill="FFFFFF"/>
      <w:lang w:bidi="ar-SA"/>
    </w:rPr>
  </w:style>
  <w:style w:type="character" w:customStyle="1" w:styleId="BodytextItalic">
    <w:name w:val="Body text + Italic"/>
    <w:rsid w:val="00887A95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/>
    </w:rPr>
  </w:style>
  <w:style w:type="character" w:customStyle="1" w:styleId="Bodytext3">
    <w:name w:val="Body text (3)"/>
    <w:rsid w:val="00887A95"/>
    <w:rPr>
      <w:rFonts w:ascii="Segoe UI" w:eastAsia="Segoe UI" w:hAnsi="Segoe UI" w:cs="Segoe UI" w:hint="default"/>
      <w:b w:val="0"/>
      <w:bCs w:val="0"/>
      <w:i w:val="0"/>
      <w:iCs w:val="0"/>
      <w:smallCaps w:val="0"/>
      <w:color w:val="000000"/>
      <w:spacing w:val="0"/>
      <w:w w:val="100"/>
      <w:position w:val="0"/>
      <w:sz w:val="25"/>
      <w:szCs w:val="25"/>
      <w:u w:val="single"/>
      <w:lang w:val="vi-VN"/>
    </w:rPr>
  </w:style>
  <w:style w:type="character" w:customStyle="1" w:styleId="BodyText1">
    <w:name w:val="Body Text1"/>
    <w:rsid w:val="00887A95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/>
    </w:rPr>
  </w:style>
  <w:style w:type="character" w:customStyle="1" w:styleId="Bodytext145pt">
    <w:name w:val="Body text + 14.5 pt"/>
    <w:aliases w:val="Bold,Body text (8) + 7.5 pt,Spacing 0 pt,Heading #7 + Times New Roman,14.5 pt"/>
    <w:rsid w:val="00887A95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9"/>
      <w:szCs w:val="29"/>
      <w:u w:val="none"/>
      <w:effect w:val="none"/>
      <w:lang w:val="vi-VN"/>
    </w:rPr>
  </w:style>
  <w:style w:type="character" w:customStyle="1" w:styleId="BodytextBold">
    <w:name w:val="Body text + Bold"/>
    <w:rsid w:val="00887A95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/>
    </w:rPr>
  </w:style>
  <w:style w:type="character" w:customStyle="1" w:styleId="Bodytext8NotItalic">
    <w:name w:val="Body text (8) + Not Italic"/>
    <w:rsid w:val="00887A95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vi-VN"/>
    </w:rPr>
  </w:style>
  <w:style w:type="character" w:customStyle="1" w:styleId="Bodytext14">
    <w:name w:val="Body text (14)"/>
    <w:rsid w:val="00887A95"/>
    <w:rPr>
      <w:rFonts w:ascii="Times New Roman" w:eastAsia="Times New Roman" w:hAnsi="Times New Roman" w:cs="Times New Roman" w:hint="default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</w:rPr>
  </w:style>
  <w:style w:type="character" w:styleId="Hyperlink">
    <w:name w:val="Hyperlink"/>
    <w:uiPriority w:val="99"/>
    <w:rsid w:val="00887A95"/>
    <w:rPr>
      <w:color w:val="0000FF"/>
      <w:u w:val="single"/>
    </w:rPr>
  </w:style>
  <w:style w:type="paragraph" w:customStyle="1" w:styleId="Bodytext10">
    <w:name w:val="Body text1"/>
    <w:basedOn w:val="Normal"/>
    <w:rsid w:val="00887A95"/>
    <w:pPr>
      <w:widowControl w:val="0"/>
      <w:shd w:val="clear" w:color="auto" w:fill="FFFFFF"/>
      <w:spacing w:before="120" w:after="60" w:line="346" w:lineRule="exact"/>
      <w:ind w:hanging="400"/>
      <w:jc w:val="both"/>
    </w:pPr>
    <w:rPr>
      <w:rFonts w:ascii="Palatino Linotype" w:eastAsia="Courier New" w:hAnsi="Palatino Linotype" w:cs="Palatino Linotype"/>
      <w:sz w:val="21"/>
      <w:szCs w:val="21"/>
      <w:lang w:val="vi-VN" w:eastAsia="en-US"/>
    </w:rPr>
  </w:style>
  <w:style w:type="paragraph" w:customStyle="1" w:styleId="CharCharCharCharCharChar">
    <w:name w:val="Char Char Char Char Char Char"/>
    <w:basedOn w:val="Normal"/>
    <w:autoRedefine/>
    <w:rsid w:val="00887A95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eastAsia="zh-CN"/>
    </w:rPr>
  </w:style>
  <w:style w:type="paragraph" w:customStyle="1" w:styleId="ListParagraph1">
    <w:name w:val="List Paragraph1"/>
    <w:basedOn w:val="Normal"/>
    <w:rsid w:val="00EE0812"/>
    <w:pPr>
      <w:spacing w:after="200" w:line="276" w:lineRule="auto"/>
      <w:ind w:left="720"/>
      <w:contextualSpacing/>
    </w:pPr>
    <w:rPr>
      <w:rFonts w:ascii=".VnTime" w:hAnsi=".VnTime" w:cs="Courier New"/>
      <w:szCs w:val="22"/>
      <w:lang w:val="en-US" w:eastAsia="en-US"/>
    </w:rPr>
  </w:style>
  <w:style w:type="paragraph" w:styleId="BalloonText">
    <w:name w:val="Balloon Text"/>
    <w:basedOn w:val="Normal"/>
    <w:link w:val="BalloonTextChar"/>
    <w:rsid w:val="00C9077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C9077E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FB18F6"/>
    <w:pPr>
      <w:spacing w:after="160" w:line="259" w:lineRule="auto"/>
      <w:ind w:left="720"/>
      <w:contextualSpacing/>
    </w:pPr>
    <w:rPr>
      <w:rFonts w:ascii=".VnAvant" w:eastAsia="Calibri" w:hAnsi=".VnAvant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C36594"/>
    <w:rPr>
      <w:rFonts w:ascii="Calibri" w:eastAsia="Calibri" w:hAnsi="Calibri"/>
      <w:sz w:val="22"/>
      <w:szCs w:val="22"/>
    </w:rPr>
  </w:style>
  <w:style w:type="character" w:customStyle="1" w:styleId="mjx-char">
    <w:name w:val="mjx-char"/>
    <w:rsid w:val="006C04A9"/>
  </w:style>
  <w:style w:type="character" w:customStyle="1" w:styleId="mjxassistivemathml">
    <w:name w:val="mjx_assistive_mathml"/>
    <w:rsid w:val="006C04A9"/>
  </w:style>
  <w:style w:type="character" w:customStyle="1" w:styleId="NormalWebChar">
    <w:name w:val="Normal (Web) Char"/>
    <w:link w:val="NormalWeb"/>
    <w:uiPriority w:val="99"/>
    <w:rsid w:val="00B234F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6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87058">
          <w:marLeft w:val="0"/>
          <w:marRight w:val="96"/>
          <w:marTop w:val="60"/>
          <w:marBottom w:val="192"/>
          <w:divBdr>
            <w:top w:val="single" w:sz="4" w:space="5" w:color="8DC63F"/>
            <w:left w:val="single" w:sz="36" w:space="7" w:color="8DC63F"/>
            <w:bottom w:val="single" w:sz="4" w:space="1" w:color="8DC63F"/>
            <w:right w:val="single" w:sz="4" w:space="7" w:color="8DC63F"/>
          </w:divBdr>
        </w:div>
      </w:divsChild>
    </w:div>
    <w:div w:id="11115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883">
          <w:marLeft w:val="0"/>
          <w:marRight w:val="0"/>
          <w:marTop w:val="3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9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2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66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99477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4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880370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3856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542820">
                                      <w:marLeft w:val="0"/>
                                      <w:marRight w:val="0"/>
                                      <w:marTop w:val="15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1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20.bin"/><Relationship Id="rId47" Type="http://schemas.openxmlformats.org/officeDocument/2006/relationships/image" Target="media/image20.wmf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6.bin"/><Relationship Id="rId16" Type="http://schemas.openxmlformats.org/officeDocument/2006/relationships/oleObject" Target="embeddings/oleObject4.bin"/><Relationship Id="rId11" Type="http://schemas.openxmlformats.org/officeDocument/2006/relationships/image" Target="media/image5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image" Target="media/image24.wmf"/><Relationship Id="rId74" Type="http://schemas.openxmlformats.org/officeDocument/2006/relationships/oleObject" Target="embeddings/oleObject41.bin"/><Relationship Id="rId79" Type="http://schemas.openxmlformats.org/officeDocument/2006/relationships/oleObject" Target="embeddings/oleObject44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31.bin"/><Relationship Id="rId82" Type="http://schemas.openxmlformats.org/officeDocument/2006/relationships/fontTable" Target="fontTable.xml"/><Relationship Id="rId19" Type="http://schemas.openxmlformats.org/officeDocument/2006/relationships/oleObject" Target="embeddings/oleObject6.bin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3.bin"/><Relationship Id="rId56" Type="http://schemas.openxmlformats.org/officeDocument/2006/relationships/oleObject" Target="embeddings/oleObject28.bin"/><Relationship Id="rId64" Type="http://schemas.openxmlformats.org/officeDocument/2006/relationships/image" Target="media/image26.wmf"/><Relationship Id="rId69" Type="http://schemas.openxmlformats.org/officeDocument/2006/relationships/oleObject" Target="embeddings/oleObject37.bin"/><Relationship Id="rId77" Type="http://schemas.openxmlformats.org/officeDocument/2006/relationships/oleObject" Target="embeddings/oleObject43.bin"/><Relationship Id="rId8" Type="http://schemas.openxmlformats.org/officeDocument/2006/relationships/image" Target="media/image3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9.bin"/><Relationship Id="rId80" Type="http://schemas.openxmlformats.org/officeDocument/2006/relationships/image" Target="media/image31.wmf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2.bin"/><Relationship Id="rId59" Type="http://schemas.openxmlformats.org/officeDocument/2006/relationships/oleObject" Target="embeddings/oleObject30.bin"/><Relationship Id="rId67" Type="http://schemas.openxmlformats.org/officeDocument/2006/relationships/image" Target="media/image27.wmf"/><Relationship Id="rId20" Type="http://schemas.openxmlformats.org/officeDocument/2006/relationships/image" Target="media/image9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6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8.bin"/><Relationship Id="rId75" Type="http://schemas.openxmlformats.org/officeDocument/2006/relationships/oleObject" Target="embeddings/oleObject42.bin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1.wmf"/><Relationship Id="rId57" Type="http://schemas.openxmlformats.org/officeDocument/2006/relationships/oleObject" Target="embeddings/oleObject29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image" Target="media/image25.wmf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40.bin"/><Relationship Id="rId78" Type="http://schemas.openxmlformats.org/officeDocument/2006/relationships/image" Target="media/image30.wmf"/><Relationship Id="rId81" Type="http://schemas.openxmlformats.org/officeDocument/2006/relationships/oleObject" Target="embeddings/oleObject4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7.bin"/><Relationship Id="rId76" Type="http://schemas.openxmlformats.org/officeDocument/2006/relationships/image" Target="media/image29.wmf"/><Relationship Id="rId7" Type="http://schemas.openxmlformats.org/officeDocument/2006/relationships/image" Target="media/image2.wmf"/><Relationship Id="rId71" Type="http://schemas.openxmlformats.org/officeDocument/2006/relationships/image" Target="media/image2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9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9B00FE-BBA1-4FCB-8D7A-20BFC0448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Điều kì diệu của mùa đông</vt:lpstr>
    </vt:vector>
  </TitlesOfParts>
  <Company>244 tieu khu 3 muong la son la</Company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Điều kì diệu của mùa đông</dc:title>
  <dc:creator>Administrator</dc:creator>
  <cp:lastModifiedBy>Administrator</cp:lastModifiedBy>
  <cp:revision>11</cp:revision>
  <cp:lastPrinted>2026-05-12T09:44:00Z</cp:lastPrinted>
  <dcterms:created xsi:type="dcterms:W3CDTF">2026-08-06T07:23:00Z</dcterms:created>
  <dcterms:modified xsi:type="dcterms:W3CDTF">2026-08-20T09:24:00Z</dcterms:modified>
</cp:coreProperties>
</file>