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08A53" w14:textId="77777777" w:rsidR="00B22584" w:rsidRPr="00B22584" w:rsidRDefault="00B22584" w:rsidP="00B22584">
      <w:pPr>
        <w:rPr>
          <w:b/>
          <w:bCs/>
        </w:rPr>
      </w:pPr>
      <w:r w:rsidRPr="00B22584">
        <w:rPr>
          <w:b/>
          <w:bCs/>
        </w:rPr>
        <w:t>Scalability (Khả năng mở rộng)</w:t>
      </w:r>
    </w:p>
    <w:p w14:paraId="0C874ABA" w14:textId="77777777" w:rsidR="00B22584" w:rsidRPr="00B22584" w:rsidRDefault="00B22584" w:rsidP="00B22584">
      <w:pPr>
        <w:rPr>
          <w:b/>
          <w:bCs/>
        </w:rPr>
      </w:pPr>
      <w:r w:rsidRPr="00B22584">
        <w:rPr>
          <w:rFonts w:ascii="Segoe UI Emoji" w:hAnsi="Segoe UI Emoji" w:cs="Segoe UI Emoji"/>
          <w:b/>
          <w:bCs/>
        </w:rPr>
        <w:t>❓</w:t>
      </w:r>
      <w:r w:rsidRPr="00B22584">
        <w:rPr>
          <w:b/>
          <w:bCs/>
        </w:rPr>
        <w:t xml:space="preserve"> Scalability là gì?</w:t>
      </w:r>
    </w:p>
    <w:p w14:paraId="3D4A7A5E" w14:textId="77777777" w:rsidR="00B22584" w:rsidRPr="00B22584" w:rsidRDefault="00B22584" w:rsidP="00B22584">
      <w:r w:rsidRPr="00B22584">
        <w:t xml:space="preserve">Scalability là khả năng </w:t>
      </w:r>
      <w:r w:rsidRPr="00B22584">
        <w:rPr>
          <w:b/>
          <w:bCs/>
        </w:rPr>
        <w:t>hệ thống xử lý được nhiều user/request hơn khi tải tăng</w:t>
      </w:r>
      <w:r w:rsidRPr="00B22584">
        <w:t xml:space="preserve">, bằng cách </w:t>
      </w:r>
      <w:r w:rsidRPr="00B22584">
        <w:rPr>
          <w:b/>
          <w:bCs/>
        </w:rPr>
        <w:t>mở rộng tài nguyên</w:t>
      </w:r>
      <w:r w:rsidRPr="00B22584">
        <w:t xml:space="preserve"> mà </w:t>
      </w:r>
      <w:r w:rsidRPr="00B22584">
        <w:rPr>
          <w:b/>
          <w:bCs/>
        </w:rPr>
        <w:t>không cần thay đổi logic nghiệp vụ</w:t>
      </w:r>
      <w:r w:rsidRPr="00B22584">
        <w:t>.</w:t>
      </w:r>
    </w:p>
    <w:p w14:paraId="4AE58443" w14:textId="77777777" w:rsidR="00B22584" w:rsidRPr="00B22584" w:rsidRDefault="00B22584" w:rsidP="00B22584">
      <w:pPr>
        <w:rPr>
          <w:b/>
          <w:bCs/>
        </w:rPr>
      </w:pPr>
      <w:r w:rsidRPr="00B22584">
        <w:rPr>
          <w:rFonts w:ascii="Segoe UI Emoji" w:hAnsi="Segoe UI Emoji" w:cs="Segoe UI Emoji"/>
          <w:b/>
          <w:bCs/>
        </w:rPr>
        <w:t>🔹</w:t>
      </w:r>
      <w:r w:rsidRPr="00B22584">
        <w:rPr>
          <w:b/>
          <w:bCs/>
        </w:rPr>
        <w:t xml:space="preserve"> Các cách Scalability</w:t>
      </w:r>
    </w:p>
    <w:p w14:paraId="620FD4E1" w14:textId="77777777" w:rsidR="00B22584" w:rsidRPr="00B22584" w:rsidRDefault="00B22584" w:rsidP="00B22584">
      <w:pPr>
        <w:rPr>
          <w:b/>
          <w:bCs/>
        </w:rPr>
      </w:pPr>
      <w:r w:rsidRPr="00B22584">
        <w:rPr>
          <w:b/>
          <w:bCs/>
        </w:rPr>
        <w:t>1. Vertical Scaling (Scale Up)</w:t>
      </w:r>
    </w:p>
    <w:p w14:paraId="1466B413" w14:textId="77777777" w:rsidR="00B22584" w:rsidRPr="00B22584" w:rsidRDefault="00B22584" w:rsidP="00B22584">
      <w:pPr>
        <w:numPr>
          <w:ilvl w:val="0"/>
          <w:numId w:val="1"/>
        </w:numPr>
      </w:pPr>
      <w:r w:rsidRPr="00B22584">
        <w:t xml:space="preserve">Tăng </w:t>
      </w:r>
      <w:r w:rsidRPr="00B22584">
        <w:rPr>
          <w:b/>
          <w:bCs/>
        </w:rPr>
        <w:t>CPU, RAM</w:t>
      </w:r>
      <w:r w:rsidRPr="00B22584">
        <w:t xml:space="preserve"> cho server</w:t>
      </w:r>
    </w:p>
    <w:p w14:paraId="43170BCD" w14:textId="77777777" w:rsidR="00B22584" w:rsidRPr="00B22584" w:rsidRDefault="00B22584" w:rsidP="00B22584">
      <w:pPr>
        <w:numPr>
          <w:ilvl w:val="0"/>
          <w:numId w:val="1"/>
        </w:numPr>
      </w:pPr>
      <w:r w:rsidRPr="00B22584">
        <w:t>Ví dụ: RAM 8GB → 32GB</w:t>
      </w:r>
    </w:p>
    <w:p w14:paraId="662C9B93" w14:textId="77777777" w:rsidR="00B22584" w:rsidRPr="00B22584" w:rsidRDefault="00B22584" w:rsidP="00B22584">
      <w:r w:rsidRPr="00B22584">
        <w:rPr>
          <w:rFonts w:ascii="Segoe UI Emoji" w:hAnsi="Segoe UI Emoji" w:cs="Segoe UI Emoji"/>
        </w:rPr>
        <w:t>✅</w:t>
      </w:r>
      <w:r w:rsidRPr="00B22584">
        <w:t xml:space="preserve"> Dễ làm</w:t>
      </w:r>
      <w:r w:rsidRPr="00B22584">
        <w:br/>
      </w:r>
      <w:r w:rsidRPr="00B22584">
        <w:rPr>
          <w:rFonts w:ascii="Segoe UI Emoji" w:hAnsi="Segoe UI Emoji" w:cs="Segoe UI Emoji"/>
        </w:rPr>
        <w:t>❌</w:t>
      </w:r>
      <w:r w:rsidRPr="00B22584">
        <w:t xml:space="preserve"> C</w:t>
      </w:r>
      <w:r w:rsidRPr="00B22584">
        <w:rPr>
          <w:rFonts w:ascii="Arial" w:hAnsi="Arial" w:cs="Arial"/>
        </w:rPr>
        <w:t>ó</w:t>
      </w:r>
      <w:r w:rsidRPr="00B22584">
        <w:t xml:space="preserve"> giới hạn phần cứng, downtime</w:t>
      </w:r>
    </w:p>
    <w:p w14:paraId="58594A04" w14:textId="77777777" w:rsidR="00B22584" w:rsidRPr="00B22584" w:rsidRDefault="00B22584" w:rsidP="00B22584">
      <w:r w:rsidRPr="00B22584">
        <w:pict w14:anchorId="7AAA8712">
          <v:rect id="_x0000_i1133" style="width:0;height:1.5pt" o:hralign="center" o:hrstd="t" o:hr="t" fillcolor="#a0a0a0" stroked="f"/>
        </w:pict>
      </w:r>
    </w:p>
    <w:p w14:paraId="74795FB4" w14:textId="77777777" w:rsidR="00B22584" w:rsidRPr="00B22584" w:rsidRDefault="00B22584" w:rsidP="00B22584">
      <w:pPr>
        <w:rPr>
          <w:b/>
          <w:bCs/>
        </w:rPr>
      </w:pPr>
      <w:r w:rsidRPr="00B22584">
        <w:rPr>
          <w:b/>
          <w:bCs/>
        </w:rPr>
        <w:t>2. Horizontal Scaling (Scale Out)</w:t>
      </w:r>
    </w:p>
    <w:p w14:paraId="6F597DF0" w14:textId="77777777" w:rsidR="00B22584" w:rsidRPr="00B22584" w:rsidRDefault="00B22584" w:rsidP="00B22584">
      <w:pPr>
        <w:numPr>
          <w:ilvl w:val="0"/>
          <w:numId w:val="2"/>
        </w:numPr>
      </w:pPr>
      <w:r w:rsidRPr="00B22584">
        <w:t xml:space="preserve">Thêm </w:t>
      </w:r>
      <w:r w:rsidRPr="00B22584">
        <w:rPr>
          <w:b/>
          <w:bCs/>
        </w:rPr>
        <w:t>nhiều server</w:t>
      </w:r>
    </w:p>
    <w:p w14:paraId="574162A3" w14:textId="77777777" w:rsidR="00B22584" w:rsidRPr="00B22584" w:rsidRDefault="00B22584" w:rsidP="00B22584">
      <w:pPr>
        <w:numPr>
          <w:ilvl w:val="0"/>
          <w:numId w:val="2"/>
        </w:numPr>
      </w:pPr>
      <w:r w:rsidRPr="00B22584">
        <w:t xml:space="preserve">Dùng </w:t>
      </w:r>
      <w:r w:rsidRPr="00B22584">
        <w:rPr>
          <w:b/>
          <w:bCs/>
        </w:rPr>
        <w:t>Load Balancer</w:t>
      </w:r>
      <w:r w:rsidRPr="00B22584">
        <w:t xml:space="preserve"> phân request</w:t>
      </w:r>
    </w:p>
    <w:p w14:paraId="0271EA33" w14:textId="77777777" w:rsidR="00B22584" w:rsidRPr="00B22584" w:rsidRDefault="00B22584" w:rsidP="00B22584">
      <w:r w:rsidRPr="00B22584">
        <w:rPr>
          <w:rFonts w:ascii="Segoe UI Emoji" w:hAnsi="Segoe UI Emoji" w:cs="Segoe UI Emoji"/>
        </w:rPr>
        <w:t>✅</w:t>
      </w:r>
      <w:r w:rsidRPr="00B22584">
        <w:t xml:space="preserve"> Phổ biến nhất</w:t>
      </w:r>
      <w:r w:rsidRPr="00B22584">
        <w:br/>
      </w:r>
      <w:r w:rsidRPr="00B22584">
        <w:rPr>
          <w:rFonts w:ascii="Segoe UI Emoji" w:hAnsi="Segoe UI Emoji" w:cs="Segoe UI Emoji"/>
        </w:rPr>
        <w:t>✅</w:t>
      </w:r>
      <w:r w:rsidRPr="00B22584">
        <w:t xml:space="preserve"> Kh</w:t>
      </w:r>
      <w:r w:rsidRPr="00B22584">
        <w:rPr>
          <w:rFonts w:ascii="Arial" w:hAnsi="Arial" w:cs="Arial"/>
        </w:rPr>
        <w:t>ô</w:t>
      </w:r>
      <w:r w:rsidRPr="00B22584">
        <w:t>ng downtime</w:t>
      </w:r>
      <w:r w:rsidRPr="00B22584">
        <w:br/>
      </w:r>
      <w:r w:rsidRPr="00B22584">
        <w:rPr>
          <w:rFonts w:ascii="Segoe UI Emoji" w:hAnsi="Segoe UI Emoji" w:cs="Segoe UI Emoji"/>
        </w:rPr>
        <w:t>❌</w:t>
      </w:r>
      <w:r w:rsidRPr="00B22584">
        <w:t xml:space="preserve"> Phức tạp hơn</w:t>
      </w:r>
    </w:p>
    <w:p w14:paraId="673257FA" w14:textId="77777777" w:rsidR="00B22584" w:rsidRPr="00B22584" w:rsidRDefault="00B22584" w:rsidP="00B22584">
      <w:r w:rsidRPr="00B22584">
        <w:pict w14:anchorId="7B0CC18F">
          <v:rect id="_x0000_i1134" style="width:0;height:1.5pt" o:hralign="center" o:hrstd="t" o:hr="t" fillcolor="#a0a0a0" stroked="f"/>
        </w:pict>
      </w:r>
    </w:p>
    <w:p w14:paraId="11660D88" w14:textId="77777777" w:rsidR="00B22584" w:rsidRPr="00B22584" w:rsidRDefault="00B22584" w:rsidP="00B22584">
      <w:pPr>
        <w:rPr>
          <w:b/>
          <w:bCs/>
        </w:rPr>
      </w:pPr>
      <w:r w:rsidRPr="00B22584">
        <w:rPr>
          <w:b/>
          <w:bCs/>
        </w:rPr>
        <w:t>3. Database Scaling</w:t>
      </w:r>
    </w:p>
    <w:p w14:paraId="1321E09E" w14:textId="77777777" w:rsidR="00B22584" w:rsidRPr="00B22584" w:rsidRDefault="00B22584" w:rsidP="00B22584">
      <w:pPr>
        <w:numPr>
          <w:ilvl w:val="0"/>
          <w:numId w:val="3"/>
        </w:numPr>
      </w:pPr>
      <w:r w:rsidRPr="00B22584">
        <w:rPr>
          <w:b/>
          <w:bCs/>
        </w:rPr>
        <w:t>Read Replica</w:t>
      </w:r>
      <w:r w:rsidRPr="00B22584">
        <w:t xml:space="preserve"> (tách đọc / ghi)</w:t>
      </w:r>
    </w:p>
    <w:p w14:paraId="15B2C872" w14:textId="77777777" w:rsidR="00B22584" w:rsidRPr="00B22584" w:rsidRDefault="00B22584" w:rsidP="00B22584">
      <w:pPr>
        <w:numPr>
          <w:ilvl w:val="0"/>
          <w:numId w:val="3"/>
        </w:numPr>
      </w:pPr>
      <w:r w:rsidRPr="00B22584">
        <w:rPr>
          <w:b/>
          <w:bCs/>
        </w:rPr>
        <w:t>Sharding</w:t>
      </w:r>
      <w:r w:rsidRPr="00B22584">
        <w:t xml:space="preserve"> (chia dữ liệu theo userId, region…)</w:t>
      </w:r>
    </w:p>
    <w:p w14:paraId="06C075FD" w14:textId="77777777" w:rsidR="00B22584" w:rsidRPr="00B22584" w:rsidRDefault="00B22584" w:rsidP="00B22584">
      <w:r w:rsidRPr="00B22584">
        <w:pict w14:anchorId="336A8D40">
          <v:rect id="_x0000_i1135" style="width:0;height:1.5pt" o:hralign="center" o:hrstd="t" o:hr="t" fillcolor="#a0a0a0" stroked="f"/>
        </w:pict>
      </w:r>
    </w:p>
    <w:p w14:paraId="207B23B5" w14:textId="77777777" w:rsidR="00B22584" w:rsidRPr="00B22584" w:rsidRDefault="00B22584" w:rsidP="00B22584">
      <w:pPr>
        <w:rPr>
          <w:b/>
          <w:bCs/>
        </w:rPr>
      </w:pPr>
      <w:r w:rsidRPr="00B22584">
        <w:rPr>
          <w:rFonts w:ascii="Segoe UI Emoji" w:hAnsi="Segoe UI Emoji" w:cs="Segoe UI Emoji"/>
          <w:b/>
          <w:bCs/>
        </w:rPr>
        <w:t>🔹</w:t>
      </w:r>
      <w:r w:rsidRPr="00B22584">
        <w:rPr>
          <w:b/>
          <w:bCs/>
        </w:rPr>
        <w:t xml:space="preserve"> Công nghệ hỗ trợ Scalability</w:t>
      </w:r>
    </w:p>
    <w:p w14:paraId="2F15A475" w14:textId="77777777" w:rsidR="00B22584" w:rsidRPr="00B22584" w:rsidRDefault="00B22584" w:rsidP="00B22584">
      <w:pPr>
        <w:numPr>
          <w:ilvl w:val="0"/>
          <w:numId w:val="4"/>
        </w:numPr>
      </w:pPr>
      <w:r w:rsidRPr="00B22584">
        <w:t xml:space="preserve">Load Balancer: </w:t>
      </w:r>
      <w:r w:rsidRPr="00B22584">
        <w:rPr>
          <w:b/>
          <w:bCs/>
        </w:rPr>
        <w:t>Nginx, HAProxy</w:t>
      </w:r>
    </w:p>
    <w:p w14:paraId="6C52DDD7" w14:textId="77777777" w:rsidR="00B22584" w:rsidRPr="00B22584" w:rsidRDefault="00B22584" w:rsidP="00B22584">
      <w:pPr>
        <w:numPr>
          <w:ilvl w:val="0"/>
          <w:numId w:val="4"/>
        </w:numPr>
      </w:pPr>
      <w:r w:rsidRPr="00B22584">
        <w:t xml:space="preserve">Container: </w:t>
      </w:r>
      <w:r w:rsidRPr="00B22584">
        <w:rPr>
          <w:b/>
          <w:bCs/>
        </w:rPr>
        <w:t>Docker</w:t>
      </w:r>
    </w:p>
    <w:p w14:paraId="421569EE" w14:textId="77777777" w:rsidR="00B22584" w:rsidRPr="00B22584" w:rsidRDefault="00B22584" w:rsidP="00B22584">
      <w:pPr>
        <w:numPr>
          <w:ilvl w:val="0"/>
          <w:numId w:val="4"/>
        </w:numPr>
      </w:pPr>
      <w:r w:rsidRPr="00B22584">
        <w:t xml:space="preserve">Orchestration: </w:t>
      </w:r>
      <w:r w:rsidRPr="00B22584">
        <w:rPr>
          <w:b/>
          <w:bCs/>
        </w:rPr>
        <w:t>Kubernetes</w:t>
      </w:r>
    </w:p>
    <w:p w14:paraId="4A8DADCC" w14:textId="77777777" w:rsidR="00B22584" w:rsidRPr="00B22584" w:rsidRDefault="00B22584" w:rsidP="00B22584">
      <w:pPr>
        <w:numPr>
          <w:ilvl w:val="0"/>
          <w:numId w:val="4"/>
        </w:numPr>
      </w:pPr>
      <w:r w:rsidRPr="00B22584">
        <w:t xml:space="preserve">Cloud: </w:t>
      </w:r>
      <w:r w:rsidRPr="00B22584">
        <w:rPr>
          <w:b/>
          <w:bCs/>
        </w:rPr>
        <w:t>AWS Auto Scaling, GCP, Azure</w:t>
      </w:r>
    </w:p>
    <w:p w14:paraId="385138E3" w14:textId="77777777" w:rsidR="00B22584" w:rsidRPr="00B22584" w:rsidRDefault="00B22584" w:rsidP="00B22584">
      <w:r w:rsidRPr="00B22584">
        <w:pict w14:anchorId="19B9A54C">
          <v:rect id="_x0000_i1136" style="width:0;height:1.5pt" o:hralign="center" o:hrstd="t" o:hr="t" fillcolor="#a0a0a0" stroked="f"/>
        </w:pict>
      </w:r>
    </w:p>
    <w:p w14:paraId="1F0024C6" w14:textId="77777777" w:rsidR="00B22584" w:rsidRPr="00B22584" w:rsidRDefault="00B22584" w:rsidP="00B22584">
      <w:pPr>
        <w:rPr>
          <w:b/>
          <w:bCs/>
        </w:rPr>
      </w:pPr>
      <w:r w:rsidRPr="00B22584">
        <w:rPr>
          <w:rFonts w:ascii="Segoe UI Emoji" w:hAnsi="Segoe UI Emoji" w:cs="Segoe UI Emoji"/>
          <w:b/>
          <w:bCs/>
        </w:rPr>
        <w:t>🔹</w:t>
      </w:r>
      <w:r w:rsidRPr="00B22584">
        <w:rPr>
          <w:b/>
          <w:bCs/>
        </w:rPr>
        <w:t xml:space="preserve"> Ví dụ minh họa</w:t>
      </w:r>
    </w:p>
    <w:p w14:paraId="638F7E45" w14:textId="77777777" w:rsidR="00B22584" w:rsidRPr="00B22584" w:rsidRDefault="00B22584" w:rsidP="00B22584">
      <w:r w:rsidRPr="00B22584">
        <w:t>Website spa ban đầu 1 server chịu được 500 user</w:t>
      </w:r>
      <w:r w:rsidRPr="00B22584">
        <w:br/>
        <w:t>Khi tăng lên 5.000 user → thêm 5 server + Load Balancer</w:t>
      </w:r>
      <w:r w:rsidRPr="00B22584">
        <w:br/>
        <w:t>→ Hệ thống vẫn hoạt động ổn định</w:t>
      </w:r>
    </w:p>
    <w:p w14:paraId="12EBFBB4" w14:textId="77777777" w:rsidR="00B22584" w:rsidRPr="00B22584" w:rsidRDefault="00B22584" w:rsidP="00B22584">
      <w:r w:rsidRPr="00B22584">
        <w:pict w14:anchorId="02070E4F">
          <v:rect id="_x0000_i1137" style="width:0;height:1.5pt" o:hralign="center" o:hrstd="t" o:hr="t" fillcolor="#a0a0a0" stroked="f"/>
        </w:pict>
      </w:r>
    </w:p>
    <w:p w14:paraId="0223EBAE" w14:textId="77777777" w:rsidR="00B22584" w:rsidRPr="00B22584" w:rsidRDefault="00B22584" w:rsidP="00B22584">
      <w:pPr>
        <w:rPr>
          <w:b/>
          <w:bCs/>
        </w:rPr>
      </w:pPr>
      <w:r w:rsidRPr="00B22584">
        <w:rPr>
          <w:b/>
          <w:bCs/>
        </w:rPr>
        <w:lastRenderedPageBreak/>
        <w:t>2️</w:t>
      </w:r>
      <w:r w:rsidRPr="00B22584">
        <w:rPr>
          <w:rFonts w:ascii="Segoe UI Symbol" w:hAnsi="Segoe UI Symbol" w:cs="Segoe UI Symbol"/>
          <w:b/>
          <w:bCs/>
        </w:rPr>
        <w:t>⃣</w:t>
      </w:r>
      <w:r w:rsidRPr="00B22584">
        <w:rPr>
          <w:b/>
          <w:bCs/>
        </w:rPr>
        <w:t xml:space="preserve"> Performance (Hiệu năng)</w:t>
      </w:r>
    </w:p>
    <w:p w14:paraId="37152A09" w14:textId="77777777" w:rsidR="00B22584" w:rsidRPr="00B22584" w:rsidRDefault="00B22584" w:rsidP="00B22584">
      <w:pPr>
        <w:rPr>
          <w:b/>
          <w:bCs/>
        </w:rPr>
      </w:pPr>
      <w:r w:rsidRPr="00B22584">
        <w:rPr>
          <w:rFonts w:ascii="Segoe UI Emoji" w:hAnsi="Segoe UI Emoji" w:cs="Segoe UI Emoji"/>
          <w:b/>
          <w:bCs/>
        </w:rPr>
        <w:t>❓</w:t>
      </w:r>
      <w:r w:rsidRPr="00B22584">
        <w:rPr>
          <w:b/>
          <w:bCs/>
        </w:rPr>
        <w:t xml:space="preserve"> Performance là gì?</w:t>
      </w:r>
    </w:p>
    <w:p w14:paraId="41FA5B1C" w14:textId="77777777" w:rsidR="00B22584" w:rsidRPr="00B22584" w:rsidRDefault="00B22584" w:rsidP="00B22584">
      <w:r w:rsidRPr="00B22584">
        <w:t>Performance đo:</w:t>
      </w:r>
    </w:p>
    <w:p w14:paraId="3C8628B9" w14:textId="77777777" w:rsidR="00B22584" w:rsidRPr="00B22584" w:rsidRDefault="00B22584" w:rsidP="00B22584">
      <w:pPr>
        <w:numPr>
          <w:ilvl w:val="0"/>
          <w:numId w:val="5"/>
        </w:numPr>
      </w:pPr>
      <w:r w:rsidRPr="00B22584">
        <w:rPr>
          <w:b/>
          <w:bCs/>
        </w:rPr>
        <w:t>Response time</w:t>
      </w:r>
      <w:r w:rsidRPr="00B22584">
        <w:t xml:space="preserve"> (thời gian phản hồi)</w:t>
      </w:r>
    </w:p>
    <w:p w14:paraId="01D51C19" w14:textId="77777777" w:rsidR="00B22584" w:rsidRPr="00B22584" w:rsidRDefault="00B22584" w:rsidP="00B22584">
      <w:pPr>
        <w:numPr>
          <w:ilvl w:val="0"/>
          <w:numId w:val="5"/>
        </w:numPr>
      </w:pPr>
      <w:r w:rsidRPr="00B22584">
        <w:rPr>
          <w:b/>
          <w:bCs/>
        </w:rPr>
        <w:t>Throughput</w:t>
      </w:r>
      <w:r w:rsidRPr="00B22584">
        <w:t xml:space="preserve"> (số request/giây)</w:t>
      </w:r>
    </w:p>
    <w:p w14:paraId="67A3AB38" w14:textId="77777777" w:rsidR="00B22584" w:rsidRPr="00B22584" w:rsidRDefault="00B22584" w:rsidP="00B22584">
      <w:r w:rsidRPr="00B22584">
        <w:pict w14:anchorId="63BC9AEE">
          <v:rect id="_x0000_i1138" style="width:0;height:1.5pt" o:hralign="center" o:hrstd="t" o:hr="t" fillcolor="#a0a0a0" stroked="f"/>
        </w:pict>
      </w:r>
    </w:p>
    <w:p w14:paraId="0CEC6FC5" w14:textId="77777777" w:rsidR="00B22584" w:rsidRPr="00B22584" w:rsidRDefault="00B22584" w:rsidP="00B22584">
      <w:pPr>
        <w:rPr>
          <w:b/>
          <w:bCs/>
        </w:rPr>
      </w:pPr>
      <w:r w:rsidRPr="00B22584">
        <w:rPr>
          <w:rFonts w:ascii="Segoe UI Emoji" w:hAnsi="Segoe UI Emoji" w:cs="Segoe UI Emoji"/>
          <w:b/>
          <w:bCs/>
        </w:rPr>
        <w:t>🔹</w:t>
      </w:r>
      <w:r w:rsidRPr="00B22584">
        <w:rPr>
          <w:b/>
          <w:bCs/>
        </w:rPr>
        <w:t xml:space="preserve"> Các cách tăng Performance</w:t>
      </w:r>
    </w:p>
    <w:p w14:paraId="65889CAD" w14:textId="77777777" w:rsidR="00B22584" w:rsidRPr="00B22584" w:rsidRDefault="00B22584" w:rsidP="00B22584">
      <w:pPr>
        <w:rPr>
          <w:b/>
          <w:bCs/>
        </w:rPr>
      </w:pPr>
      <w:r w:rsidRPr="00B22584">
        <w:rPr>
          <w:b/>
          <w:bCs/>
        </w:rPr>
        <w:t>1. Caching</w:t>
      </w:r>
    </w:p>
    <w:p w14:paraId="44EF76F5" w14:textId="77777777" w:rsidR="00B22584" w:rsidRPr="00B22584" w:rsidRDefault="00B22584" w:rsidP="00B22584">
      <w:pPr>
        <w:numPr>
          <w:ilvl w:val="0"/>
          <w:numId w:val="6"/>
        </w:numPr>
      </w:pPr>
      <w:r w:rsidRPr="00B22584">
        <w:t>Cache dữ liệu đọc nhiều</w:t>
      </w:r>
    </w:p>
    <w:p w14:paraId="31B3743D" w14:textId="77777777" w:rsidR="00B22584" w:rsidRPr="00B22584" w:rsidRDefault="00B22584" w:rsidP="00B22584">
      <w:pPr>
        <w:numPr>
          <w:ilvl w:val="0"/>
          <w:numId w:val="6"/>
        </w:numPr>
      </w:pPr>
      <w:r w:rsidRPr="00B22584">
        <w:t>Tránh query DB liên tục</w:t>
      </w:r>
    </w:p>
    <w:p w14:paraId="4C7F1CD4" w14:textId="77777777" w:rsidR="00B22584" w:rsidRPr="00B22584" w:rsidRDefault="00B22584" w:rsidP="00B22584">
      <w:r w:rsidRPr="00B22584">
        <w:rPr>
          <w:rFonts w:ascii="Segoe UI Emoji" w:hAnsi="Segoe UI Emoji" w:cs="Segoe UI Emoji"/>
        </w:rPr>
        <w:t>📌</w:t>
      </w:r>
      <w:r w:rsidRPr="00B22584">
        <w:t xml:space="preserve"> Công nghệ:</w:t>
      </w:r>
    </w:p>
    <w:p w14:paraId="4381D498" w14:textId="77777777" w:rsidR="00B22584" w:rsidRPr="00B22584" w:rsidRDefault="00B22584" w:rsidP="00B22584">
      <w:pPr>
        <w:numPr>
          <w:ilvl w:val="0"/>
          <w:numId w:val="7"/>
        </w:numPr>
      </w:pPr>
      <w:r w:rsidRPr="00B22584">
        <w:rPr>
          <w:b/>
          <w:bCs/>
        </w:rPr>
        <w:t>Redis</w:t>
      </w:r>
    </w:p>
    <w:p w14:paraId="66C5B46B" w14:textId="77777777" w:rsidR="00B22584" w:rsidRPr="00B22584" w:rsidRDefault="00B22584" w:rsidP="00B22584">
      <w:pPr>
        <w:numPr>
          <w:ilvl w:val="0"/>
          <w:numId w:val="7"/>
        </w:numPr>
      </w:pPr>
      <w:r w:rsidRPr="00B22584">
        <w:rPr>
          <w:b/>
          <w:bCs/>
        </w:rPr>
        <w:t>Memcached</w:t>
      </w:r>
    </w:p>
    <w:p w14:paraId="49A7479C" w14:textId="77777777" w:rsidR="00B22584" w:rsidRPr="00B22584" w:rsidRDefault="00B22584" w:rsidP="00B22584">
      <w:pPr>
        <w:numPr>
          <w:ilvl w:val="0"/>
          <w:numId w:val="7"/>
        </w:numPr>
      </w:pPr>
      <w:r w:rsidRPr="00B22584">
        <w:rPr>
          <w:b/>
          <w:bCs/>
        </w:rPr>
        <w:t>Spring Cache</w:t>
      </w:r>
    </w:p>
    <w:p w14:paraId="3173043D" w14:textId="77777777" w:rsidR="00B22584" w:rsidRPr="00B22584" w:rsidRDefault="00B22584" w:rsidP="00B22584">
      <w:r w:rsidRPr="00B22584">
        <w:pict w14:anchorId="55907913">
          <v:rect id="_x0000_i1139" style="width:0;height:1.5pt" o:hralign="center" o:hrstd="t" o:hr="t" fillcolor="#a0a0a0" stroked="f"/>
        </w:pict>
      </w:r>
    </w:p>
    <w:p w14:paraId="24766676" w14:textId="77777777" w:rsidR="00B22584" w:rsidRPr="00B22584" w:rsidRDefault="00B22584" w:rsidP="00B22584">
      <w:pPr>
        <w:rPr>
          <w:b/>
          <w:bCs/>
        </w:rPr>
      </w:pPr>
      <w:r w:rsidRPr="00B22584">
        <w:rPr>
          <w:b/>
          <w:bCs/>
        </w:rPr>
        <w:t>2. Message Queue (MQ)</w:t>
      </w:r>
    </w:p>
    <w:p w14:paraId="6D458F96" w14:textId="77777777" w:rsidR="00B22584" w:rsidRPr="00B22584" w:rsidRDefault="00B22584" w:rsidP="00B22584">
      <w:pPr>
        <w:numPr>
          <w:ilvl w:val="0"/>
          <w:numId w:val="8"/>
        </w:numPr>
      </w:pPr>
      <w:r w:rsidRPr="00B22584">
        <w:t xml:space="preserve">Xử lý </w:t>
      </w:r>
      <w:r w:rsidRPr="00B22584">
        <w:rPr>
          <w:b/>
          <w:bCs/>
        </w:rPr>
        <w:t>bất đồng bộ</w:t>
      </w:r>
    </w:p>
    <w:p w14:paraId="20A25BB7" w14:textId="77777777" w:rsidR="00B22584" w:rsidRPr="00B22584" w:rsidRDefault="00B22584" w:rsidP="00B22584">
      <w:pPr>
        <w:numPr>
          <w:ilvl w:val="0"/>
          <w:numId w:val="8"/>
        </w:numPr>
      </w:pPr>
      <w:r w:rsidRPr="00B22584">
        <w:t>Không bắt user chờ</w:t>
      </w:r>
    </w:p>
    <w:p w14:paraId="0FA53674" w14:textId="77777777" w:rsidR="00B22584" w:rsidRPr="00B22584" w:rsidRDefault="00B22584" w:rsidP="00B22584">
      <w:r w:rsidRPr="00B22584">
        <w:rPr>
          <w:rFonts w:ascii="Segoe UI Emoji" w:hAnsi="Segoe UI Emoji" w:cs="Segoe UI Emoji"/>
        </w:rPr>
        <w:t>📌</w:t>
      </w:r>
      <w:r w:rsidRPr="00B22584">
        <w:t xml:space="preserve"> Công nghệ:</w:t>
      </w:r>
    </w:p>
    <w:p w14:paraId="5026B1BE" w14:textId="77777777" w:rsidR="00B22584" w:rsidRPr="00B22584" w:rsidRDefault="00B22584" w:rsidP="00B22584">
      <w:pPr>
        <w:numPr>
          <w:ilvl w:val="0"/>
          <w:numId w:val="9"/>
        </w:numPr>
      </w:pPr>
      <w:r w:rsidRPr="00B22584">
        <w:rPr>
          <w:b/>
          <w:bCs/>
        </w:rPr>
        <w:t>RabbitMQ</w:t>
      </w:r>
    </w:p>
    <w:p w14:paraId="777DA94D" w14:textId="77777777" w:rsidR="00B22584" w:rsidRPr="00B22584" w:rsidRDefault="00B22584" w:rsidP="00B22584">
      <w:pPr>
        <w:numPr>
          <w:ilvl w:val="0"/>
          <w:numId w:val="9"/>
        </w:numPr>
      </w:pPr>
      <w:r w:rsidRPr="00B22584">
        <w:rPr>
          <w:b/>
          <w:bCs/>
        </w:rPr>
        <w:t>Kafka</w:t>
      </w:r>
    </w:p>
    <w:p w14:paraId="2AD4E2AA" w14:textId="77777777" w:rsidR="00B22584" w:rsidRPr="00B22584" w:rsidRDefault="00B22584" w:rsidP="00B22584">
      <w:pPr>
        <w:numPr>
          <w:ilvl w:val="0"/>
          <w:numId w:val="9"/>
        </w:numPr>
      </w:pPr>
      <w:r w:rsidRPr="00B22584">
        <w:rPr>
          <w:b/>
          <w:bCs/>
        </w:rPr>
        <w:t>ActiveMQ</w:t>
      </w:r>
    </w:p>
    <w:p w14:paraId="4408589E" w14:textId="77777777" w:rsidR="00B22584" w:rsidRPr="00B22584" w:rsidRDefault="00B22584" w:rsidP="00B22584">
      <w:r w:rsidRPr="00B22584">
        <w:pict w14:anchorId="2281ABDD">
          <v:rect id="_x0000_i1140" style="width:0;height:1.5pt" o:hralign="center" o:hrstd="t" o:hr="t" fillcolor="#a0a0a0" stroked="f"/>
        </w:pict>
      </w:r>
    </w:p>
    <w:p w14:paraId="0F3C7C78" w14:textId="77777777" w:rsidR="00B22584" w:rsidRPr="00B22584" w:rsidRDefault="00B22584" w:rsidP="00B22584">
      <w:pPr>
        <w:rPr>
          <w:b/>
          <w:bCs/>
        </w:rPr>
      </w:pPr>
      <w:r w:rsidRPr="00B22584">
        <w:rPr>
          <w:b/>
          <w:bCs/>
        </w:rPr>
        <w:t>3. Tối ưu Database</w:t>
      </w:r>
    </w:p>
    <w:p w14:paraId="1E7FBD9F" w14:textId="77777777" w:rsidR="00B22584" w:rsidRPr="00B22584" w:rsidRDefault="00B22584" w:rsidP="00B22584">
      <w:pPr>
        <w:numPr>
          <w:ilvl w:val="0"/>
          <w:numId w:val="10"/>
        </w:numPr>
      </w:pPr>
      <w:r w:rsidRPr="00B22584">
        <w:t>Index đúng cột</w:t>
      </w:r>
    </w:p>
    <w:p w14:paraId="259A2ED1" w14:textId="77777777" w:rsidR="00B22584" w:rsidRPr="00B22584" w:rsidRDefault="00B22584" w:rsidP="00B22584">
      <w:pPr>
        <w:numPr>
          <w:ilvl w:val="0"/>
          <w:numId w:val="10"/>
        </w:numPr>
      </w:pPr>
      <w:r w:rsidRPr="00B22584">
        <w:t>Tránh N+1 query</w:t>
      </w:r>
    </w:p>
    <w:p w14:paraId="2702C84B" w14:textId="77777777" w:rsidR="00B22584" w:rsidRPr="00B22584" w:rsidRDefault="00B22584" w:rsidP="00B22584">
      <w:pPr>
        <w:numPr>
          <w:ilvl w:val="0"/>
          <w:numId w:val="10"/>
        </w:numPr>
      </w:pPr>
      <w:r w:rsidRPr="00B22584">
        <w:t>Pagination</w:t>
      </w:r>
    </w:p>
    <w:p w14:paraId="30CA99D9" w14:textId="77777777" w:rsidR="00B22584" w:rsidRPr="00B22584" w:rsidRDefault="00B22584" w:rsidP="00B22584">
      <w:r w:rsidRPr="00B22584">
        <w:pict w14:anchorId="63AB0E95">
          <v:rect id="_x0000_i1141" style="width:0;height:1.5pt" o:hralign="center" o:hrstd="t" o:hr="t" fillcolor="#a0a0a0" stroked="f"/>
        </w:pict>
      </w:r>
    </w:p>
    <w:p w14:paraId="677CE0F0" w14:textId="77777777" w:rsidR="00B22584" w:rsidRPr="00B22584" w:rsidRDefault="00B22584" w:rsidP="00B22584">
      <w:pPr>
        <w:rPr>
          <w:b/>
          <w:bCs/>
        </w:rPr>
      </w:pPr>
      <w:r w:rsidRPr="00B22584">
        <w:rPr>
          <w:b/>
          <w:bCs/>
        </w:rPr>
        <w:t>4. Tối ưu Code</w:t>
      </w:r>
    </w:p>
    <w:p w14:paraId="3CCE3F7D" w14:textId="77777777" w:rsidR="00B22584" w:rsidRPr="00B22584" w:rsidRDefault="00B22584" w:rsidP="00B22584">
      <w:pPr>
        <w:numPr>
          <w:ilvl w:val="0"/>
          <w:numId w:val="11"/>
        </w:numPr>
      </w:pPr>
      <w:r w:rsidRPr="00B22584">
        <w:t>Giảm vòng lặp</w:t>
      </w:r>
    </w:p>
    <w:p w14:paraId="4F667241" w14:textId="77777777" w:rsidR="00B22584" w:rsidRPr="00B22584" w:rsidRDefault="00B22584" w:rsidP="00B22584">
      <w:pPr>
        <w:numPr>
          <w:ilvl w:val="0"/>
          <w:numId w:val="11"/>
        </w:numPr>
      </w:pPr>
      <w:r w:rsidRPr="00B22584">
        <w:t>Không gọi API dư thừa</w:t>
      </w:r>
    </w:p>
    <w:p w14:paraId="283A0B45" w14:textId="77777777" w:rsidR="00B22584" w:rsidRPr="00B22584" w:rsidRDefault="00B22584" w:rsidP="00B22584">
      <w:pPr>
        <w:numPr>
          <w:ilvl w:val="0"/>
          <w:numId w:val="11"/>
        </w:numPr>
      </w:pPr>
      <w:r w:rsidRPr="00B22584">
        <w:t>Async / Multithreading</w:t>
      </w:r>
    </w:p>
    <w:p w14:paraId="55CF1FDF" w14:textId="77777777" w:rsidR="00B22584" w:rsidRPr="00B22584" w:rsidRDefault="00B22584" w:rsidP="00B22584">
      <w:r w:rsidRPr="00B22584">
        <w:lastRenderedPageBreak/>
        <w:pict w14:anchorId="345B470B">
          <v:rect id="_x0000_i1142" style="width:0;height:1.5pt" o:hralign="center" o:hrstd="t" o:hr="t" fillcolor="#a0a0a0" stroked="f"/>
        </w:pict>
      </w:r>
    </w:p>
    <w:p w14:paraId="060684A2" w14:textId="77777777" w:rsidR="00B22584" w:rsidRPr="00B22584" w:rsidRDefault="00B22584" w:rsidP="00B22584">
      <w:pPr>
        <w:rPr>
          <w:b/>
          <w:bCs/>
        </w:rPr>
      </w:pPr>
      <w:r w:rsidRPr="00B22584">
        <w:rPr>
          <w:rFonts w:ascii="Segoe UI Emoji" w:hAnsi="Segoe UI Emoji" w:cs="Segoe UI Emoji"/>
          <w:b/>
          <w:bCs/>
        </w:rPr>
        <w:t>🔹</w:t>
      </w:r>
      <w:r w:rsidRPr="00B22584">
        <w:rPr>
          <w:b/>
          <w:bCs/>
        </w:rPr>
        <w:t xml:space="preserve"> Công nghệ tăng Performance</w:t>
      </w:r>
    </w:p>
    <w:p w14:paraId="431AED6E" w14:textId="77777777" w:rsidR="00B22584" w:rsidRPr="00B22584" w:rsidRDefault="00B22584" w:rsidP="00B22584">
      <w:pPr>
        <w:numPr>
          <w:ilvl w:val="0"/>
          <w:numId w:val="12"/>
        </w:numPr>
      </w:pPr>
      <w:r w:rsidRPr="00B22584">
        <w:t>Redis</w:t>
      </w:r>
    </w:p>
    <w:p w14:paraId="7B135FBC" w14:textId="77777777" w:rsidR="00B22584" w:rsidRPr="00B22584" w:rsidRDefault="00B22584" w:rsidP="00B22584">
      <w:pPr>
        <w:numPr>
          <w:ilvl w:val="0"/>
          <w:numId w:val="12"/>
        </w:numPr>
      </w:pPr>
      <w:r w:rsidRPr="00B22584">
        <w:t>Spring Cache</w:t>
      </w:r>
    </w:p>
    <w:p w14:paraId="314CBA24" w14:textId="77777777" w:rsidR="00B22584" w:rsidRPr="00B22584" w:rsidRDefault="00B22584" w:rsidP="00B22584">
      <w:pPr>
        <w:numPr>
          <w:ilvl w:val="0"/>
          <w:numId w:val="12"/>
        </w:numPr>
      </w:pPr>
      <w:r w:rsidRPr="00B22584">
        <w:t>Async / CompletableFuture</w:t>
      </w:r>
    </w:p>
    <w:p w14:paraId="678DC0E1" w14:textId="77777777" w:rsidR="00B22584" w:rsidRPr="00B22584" w:rsidRDefault="00B22584" w:rsidP="00B22584">
      <w:pPr>
        <w:numPr>
          <w:ilvl w:val="0"/>
          <w:numId w:val="12"/>
        </w:numPr>
      </w:pPr>
      <w:r w:rsidRPr="00B22584">
        <w:t>CDN (Cloudflare)</w:t>
      </w:r>
    </w:p>
    <w:p w14:paraId="442D74B8" w14:textId="77777777" w:rsidR="00B22584" w:rsidRPr="00B22584" w:rsidRDefault="00B22584" w:rsidP="00B22584">
      <w:r w:rsidRPr="00B22584">
        <w:pict w14:anchorId="2CC12D77">
          <v:rect id="_x0000_i1143" style="width:0;height:1.5pt" o:hralign="center" o:hrstd="t" o:hr="t" fillcolor="#a0a0a0" stroked="f"/>
        </w:pict>
      </w:r>
    </w:p>
    <w:p w14:paraId="1EE38FC9" w14:textId="77777777" w:rsidR="00B22584" w:rsidRPr="00B22584" w:rsidRDefault="00B22584" w:rsidP="00B22584">
      <w:pPr>
        <w:rPr>
          <w:b/>
          <w:bCs/>
        </w:rPr>
      </w:pPr>
      <w:r w:rsidRPr="00B22584">
        <w:rPr>
          <w:rFonts w:ascii="Segoe UI Emoji" w:hAnsi="Segoe UI Emoji" w:cs="Segoe UI Emoji"/>
          <w:b/>
          <w:bCs/>
        </w:rPr>
        <w:t>🔹</w:t>
      </w:r>
      <w:r w:rsidRPr="00B22584">
        <w:rPr>
          <w:b/>
          <w:bCs/>
        </w:rPr>
        <w:t xml:space="preserve"> Ví dụ thực tế (rất hay để báo cáo)</w:t>
      </w:r>
    </w:p>
    <w:p w14:paraId="1B0FDCCD" w14:textId="77777777" w:rsidR="00B22584" w:rsidRPr="00B22584" w:rsidRDefault="00B22584" w:rsidP="00B22584">
      <w:r w:rsidRPr="00B22584">
        <w:rPr>
          <w:rFonts w:ascii="Segoe UI Emoji" w:hAnsi="Segoe UI Emoji" w:cs="Segoe UI Emoji"/>
        </w:rPr>
        <w:t>❌</w:t>
      </w:r>
      <w:r w:rsidRPr="00B22584">
        <w:t xml:space="preserve"> Trước:</w:t>
      </w:r>
    </w:p>
    <w:p w14:paraId="4A966297" w14:textId="77777777" w:rsidR="00B22584" w:rsidRPr="00B22584" w:rsidRDefault="00B22584" w:rsidP="00B22584">
      <w:pPr>
        <w:numPr>
          <w:ilvl w:val="0"/>
          <w:numId w:val="13"/>
        </w:numPr>
      </w:pPr>
      <w:r w:rsidRPr="00B22584">
        <w:t>Mỗi request gọi DB</w:t>
      </w:r>
    </w:p>
    <w:p w14:paraId="06510497" w14:textId="77777777" w:rsidR="00B22584" w:rsidRPr="00B22584" w:rsidRDefault="00B22584" w:rsidP="00B22584">
      <w:pPr>
        <w:numPr>
          <w:ilvl w:val="0"/>
          <w:numId w:val="13"/>
        </w:numPr>
      </w:pPr>
      <w:r w:rsidRPr="00B22584">
        <w:t xml:space="preserve">Thời gian: </w:t>
      </w:r>
      <w:r w:rsidRPr="00B22584">
        <w:rPr>
          <w:b/>
          <w:bCs/>
        </w:rPr>
        <w:t>170ms</w:t>
      </w:r>
    </w:p>
    <w:p w14:paraId="6D29BE23" w14:textId="77777777" w:rsidR="00B22584" w:rsidRPr="00B22584" w:rsidRDefault="00B22584" w:rsidP="00B22584">
      <w:r w:rsidRPr="00B22584">
        <w:rPr>
          <w:rFonts w:ascii="Segoe UI Emoji" w:hAnsi="Segoe UI Emoji" w:cs="Segoe UI Emoji"/>
        </w:rPr>
        <w:t>✅</w:t>
      </w:r>
      <w:r w:rsidRPr="00B22584">
        <w:t xml:space="preserve"> Sau:</w:t>
      </w:r>
    </w:p>
    <w:p w14:paraId="75704823" w14:textId="77777777" w:rsidR="00B22584" w:rsidRPr="00B22584" w:rsidRDefault="00B22584" w:rsidP="00B22584">
      <w:pPr>
        <w:numPr>
          <w:ilvl w:val="0"/>
          <w:numId w:val="14"/>
        </w:numPr>
      </w:pPr>
      <w:r w:rsidRPr="00B22584">
        <w:t>Cache Redis</w:t>
      </w:r>
    </w:p>
    <w:p w14:paraId="6F8C57A1" w14:textId="77777777" w:rsidR="00B22584" w:rsidRPr="00B22584" w:rsidRDefault="00B22584" w:rsidP="00B22584">
      <w:pPr>
        <w:numPr>
          <w:ilvl w:val="0"/>
          <w:numId w:val="14"/>
        </w:numPr>
      </w:pPr>
      <w:r w:rsidRPr="00B22584">
        <w:t>DB chỉ gọi khi cache miss</w:t>
      </w:r>
    </w:p>
    <w:p w14:paraId="760AB17F" w14:textId="77777777" w:rsidR="00B22584" w:rsidRPr="00B22584" w:rsidRDefault="00B22584" w:rsidP="00B22584">
      <w:pPr>
        <w:numPr>
          <w:ilvl w:val="0"/>
          <w:numId w:val="14"/>
        </w:numPr>
      </w:pPr>
      <w:r w:rsidRPr="00B22584">
        <w:t xml:space="preserve">Thời gian: </w:t>
      </w:r>
      <w:r w:rsidRPr="00B22584">
        <w:rPr>
          <w:b/>
          <w:bCs/>
        </w:rPr>
        <w:t>7ms</w:t>
      </w:r>
    </w:p>
    <w:p w14:paraId="134858A4" w14:textId="77777777" w:rsidR="00B22584" w:rsidRPr="00B22584" w:rsidRDefault="00B22584" w:rsidP="00B22584">
      <w:r w:rsidRPr="00B22584">
        <w:rPr>
          <w:rFonts w:ascii="Segoe UI Emoji" w:hAnsi="Segoe UI Emoji" w:cs="Segoe UI Emoji"/>
        </w:rPr>
        <w:t>📉</w:t>
      </w:r>
      <w:r w:rsidRPr="00B22584">
        <w:t xml:space="preserve"> Giảm </w:t>
      </w:r>
      <w:r w:rsidRPr="00B22584">
        <w:rPr>
          <w:b/>
          <w:bCs/>
        </w:rPr>
        <w:t>~95% thời gian phản hồi</w:t>
      </w:r>
    </w:p>
    <w:p w14:paraId="597D36A9" w14:textId="77777777" w:rsidR="00B22584" w:rsidRPr="00B22584" w:rsidRDefault="00B22584" w:rsidP="00B22584">
      <w:r w:rsidRPr="00B22584">
        <w:pict w14:anchorId="09F9F81D">
          <v:rect id="_x0000_i1144" style="width:0;height:1.5pt" o:hralign="center" o:hrstd="t" o:hr="t" fillcolor="#a0a0a0" stroked="f"/>
        </w:pict>
      </w:r>
    </w:p>
    <w:p w14:paraId="33A6DC3E" w14:textId="77777777" w:rsidR="00B22584" w:rsidRPr="00B22584" w:rsidRDefault="00B22584" w:rsidP="00B22584">
      <w:pPr>
        <w:rPr>
          <w:b/>
          <w:bCs/>
        </w:rPr>
      </w:pPr>
      <w:r w:rsidRPr="00B22584">
        <w:rPr>
          <w:b/>
          <w:bCs/>
        </w:rPr>
        <w:t>3️</w:t>
      </w:r>
      <w:r w:rsidRPr="00B22584">
        <w:rPr>
          <w:rFonts w:ascii="Segoe UI Symbol" w:hAnsi="Segoe UI Symbol" w:cs="Segoe UI Symbol"/>
          <w:b/>
          <w:bCs/>
        </w:rPr>
        <w:t>⃣</w:t>
      </w:r>
      <w:r w:rsidRPr="00B22584">
        <w:rPr>
          <w:b/>
          <w:bCs/>
        </w:rPr>
        <w:t xml:space="preserve"> Security (Bảo mật)</w:t>
      </w:r>
    </w:p>
    <w:p w14:paraId="235C111D" w14:textId="77777777" w:rsidR="00B22584" w:rsidRPr="00B22584" w:rsidRDefault="00B22584" w:rsidP="00B22584">
      <w:pPr>
        <w:rPr>
          <w:b/>
          <w:bCs/>
        </w:rPr>
      </w:pPr>
      <w:r w:rsidRPr="00B22584">
        <w:rPr>
          <w:rFonts w:ascii="Segoe UI Emoji" w:hAnsi="Segoe UI Emoji" w:cs="Segoe UI Emoji"/>
          <w:b/>
          <w:bCs/>
        </w:rPr>
        <w:t>❓</w:t>
      </w:r>
      <w:r w:rsidRPr="00B22584">
        <w:rPr>
          <w:b/>
          <w:bCs/>
        </w:rPr>
        <w:t xml:space="preserve"> Bài toán Security thường gặp</w:t>
      </w:r>
    </w:p>
    <w:p w14:paraId="1E09502B" w14:textId="77777777" w:rsidR="00B22584" w:rsidRPr="00B22584" w:rsidRDefault="00B22584" w:rsidP="00B22584">
      <w:pPr>
        <w:rPr>
          <w:b/>
          <w:bCs/>
        </w:rPr>
      </w:pPr>
      <w:r w:rsidRPr="00B22584">
        <w:rPr>
          <w:b/>
          <w:bCs/>
        </w:rPr>
        <w:t>1. Authentication (Xác thực)</w:t>
      </w:r>
    </w:p>
    <w:p w14:paraId="665531CC" w14:textId="77777777" w:rsidR="00B22584" w:rsidRPr="00B22584" w:rsidRDefault="00B22584" w:rsidP="00B22584">
      <w:pPr>
        <w:numPr>
          <w:ilvl w:val="0"/>
          <w:numId w:val="15"/>
        </w:numPr>
      </w:pPr>
      <w:r w:rsidRPr="00B22584">
        <w:t>Ai là người dùng?</w:t>
      </w:r>
    </w:p>
    <w:p w14:paraId="6D645771" w14:textId="77777777" w:rsidR="00B22584" w:rsidRPr="00B22584" w:rsidRDefault="00B22584" w:rsidP="00B22584">
      <w:r w:rsidRPr="00B22584">
        <w:rPr>
          <w:rFonts w:ascii="Segoe UI Emoji" w:hAnsi="Segoe UI Emoji" w:cs="Segoe UI Emoji"/>
        </w:rPr>
        <w:t>➡️</w:t>
      </w:r>
      <w:r w:rsidRPr="00B22584">
        <w:t xml:space="preserve"> JWT, OAuth2</w:t>
      </w:r>
    </w:p>
    <w:p w14:paraId="3D7B7F50" w14:textId="77777777" w:rsidR="00B22584" w:rsidRPr="00B22584" w:rsidRDefault="00B22584" w:rsidP="00B22584">
      <w:r w:rsidRPr="00B22584">
        <w:pict w14:anchorId="55B027C2">
          <v:rect id="_x0000_i1145" style="width:0;height:1.5pt" o:hralign="center" o:hrstd="t" o:hr="t" fillcolor="#a0a0a0" stroked="f"/>
        </w:pict>
      </w:r>
    </w:p>
    <w:p w14:paraId="45D0043E" w14:textId="77777777" w:rsidR="00B22584" w:rsidRPr="00B22584" w:rsidRDefault="00B22584" w:rsidP="00B22584">
      <w:pPr>
        <w:rPr>
          <w:b/>
          <w:bCs/>
        </w:rPr>
      </w:pPr>
      <w:r w:rsidRPr="00B22584">
        <w:rPr>
          <w:b/>
          <w:bCs/>
        </w:rPr>
        <w:t>2. Authorization (Phân quyền)</w:t>
      </w:r>
    </w:p>
    <w:p w14:paraId="583F92BE" w14:textId="77777777" w:rsidR="00B22584" w:rsidRPr="00B22584" w:rsidRDefault="00B22584" w:rsidP="00B22584">
      <w:pPr>
        <w:numPr>
          <w:ilvl w:val="0"/>
          <w:numId w:val="16"/>
        </w:numPr>
      </w:pPr>
      <w:r w:rsidRPr="00B22584">
        <w:t>User được làm gì?</w:t>
      </w:r>
    </w:p>
    <w:p w14:paraId="19ED6329" w14:textId="77777777" w:rsidR="00B22584" w:rsidRPr="00B22584" w:rsidRDefault="00B22584" w:rsidP="00B22584">
      <w:r w:rsidRPr="00B22584">
        <w:rPr>
          <w:rFonts w:ascii="Segoe UI Emoji" w:hAnsi="Segoe UI Emoji" w:cs="Segoe UI Emoji"/>
        </w:rPr>
        <w:t>➡️</w:t>
      </w:r>
      <w:r w:rsidRPr="00B22584">
        <w:t xml:space="preserve"> ROLE_USER, ROLE_ADMIN</w:t>
      </w:r>
    </w:p>
    <w:p w14:paraId="4301D118" w14:textId="77777777" w:rsidR="00B22584" w:rsidRPr="00B22584" w:rsidRDefault="00B22584" w:rsidP="00B22584">
      <w:r w:rsidRPr="00B22584">
        <w:pict w14:anchorId="61F2124B">
          <v:rect id="_x0000_i1146" style="width:0;height:1.5pt" o:hralign="center" o:hrstd="t" o:hr="t" fillcolor="#a0a0a0" stroked="f"/>
        </w:pict>
      </w:r>
    </w:p>
    <w:p w14:paraId="37BF5E36" w14:textId="77777777" w:rsidR="00B22584" w:rsidRPr="00B22584" w:rsidRDefault="00B22584" w:rsidP="00B22584">
      <w:pPr>
        <w:rPr>
          <w:b/>
          <w:bCs/>
        </w:rPr>
      </w:pPr>
      <w:r w:rsidRPr="00B22584">
        <w:rPr>
          <w:b/>
          <w:bCs/>
        </w:rPr>
        <w:t>3. Tấn công phổ biến</w:t>
      </w:r>
    </w:p>
    <w:p w14:paraId="438E04F3" w14:textId="77777777" w:rsidR="00B22584" w:rsidRPr="00B22584" w:rsidRDefault="00B22584" w:rsidP="00B22584">
      <w:pPr>
        <w:numPr>
          <w:ilvl w:val="0"/>
          <w:numId w:val="17"/>
        </w:numPr>
      </w:pPr>
      <w:r w:rsidRPr="00B22584">
        <w:t>SQL Injection</w:t>
      </w:r>
    </w:p>
    <w:p w14:paraId="3A60B51F" w14:textId="77777777" w:rsidR="00B22584" w:rsidRPr="00B22584" w:rsidRDefault="00B22584" w:rsidP="00B22584">
      <w:pPr>
        <w:numPr>
          <w:ilvl w:val="0"/>
          <w:numId w:val="17"/>
        </w:numPr>
      </w:pPr>
      <w:r w:rsidRPr="00B22584">
        <w:t>XSS</w:t>
      </w:r>
    </w:p>
    <w:p w14:paraId="2B112DBF" w14:textId="77777777" w:rsidR="00B22584" w:rsidRPr="00B22584" w:rsidRDefault="00B22584" w:rsidP="00B22584">
      <w:pPr>
        <w:numPr>
          <w:ilvl w:val="0"/>
          <w:numId w:val="17"/>
        </w:numPr>
      </w:pPr>
      <w:r w:rsidRPr="00B22584">
        <w:t>CSRF</w:t>
      </w:r>
    </w:p>
    <w:p w14:paraId="4D14B6CD" w14:textId="77777777" w:rsidR="00B22584" w:rsidRPr="00B22584" w:rsidRDefault="00B22584" w:rsidP="00B22584">
      <w:pPr>
        <w:numPr>
          <w:ilvl w:val="0"/>
          <w:numId w:val="17"/>
        </w:numPr>
      </w:pPr>
      <w:r w:rsidRPr="00B22584">
        <w:lastRenderedPageBreak/>
        <w:t>Brute-force</w:t>
      </w:r>
    </w:p>
    <w:p w14:paraId="2EB5BC14" w14:textId="77777777" w:rsidR="00B22584" w:rsidRPr="00B22584" w:rsidRDefault="00B22584" w:rsidP="00B22584">
      <w:r w:rsidRPr="00B22584">
        <w:pict w14:anchorId="1EB4B8C4">
          <v:rect id="_x0000_i1147" style="width:0;height:1.5pt" o:hralign="center" o:hrstd="t" o:hr="t" fillcolor="#a0a0a0" stroked="f"/>
        </w:pict>
      </w:r>
    </w:p>
    <w:p w14:paraId="0CFD0A6F" w14:textId="77777777" w:rsidR="00B22584" w:rsidRPr="00B22584" w:rsidRDefault="00B22584" w:rsidP="00B22584">
      <w:pPr>
        <w:rPr>
          <w:b/>
          <w:bCs/>
        </w:rPr>
      </w:pPr>
      <w:r w:rsidRPr="00B22584">
        <w:rPr>
          <w:rFonts w:ascii="Segoe UI Emoji" w:hAnsi="Segoe UI Emoji" w:cs="Segoe UI Emoji"/>
          <w:b/>
          <w:bCs/>
        </w:rPr>
        <w:t>🔹</w:t>
      </w:r>
      <w:r w:rsidRPr="00B22584">
        <w:rPr>
          <w:b/>
          <w:bCs/>
        </w:rPr>
        <w:t xml:space="preserve"> Giải pháp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453"/>
      </w:tblGrid>
      <w:tr w:rsidR="00B22584" w:rsidRPr="00B22584" w14:paraId="1F3D8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5FC85" w14:textId="77777777" w:rsidR="00B22584" w:rsidRPr="00B22584" w:rsidRDefault="00B22584" w:rsidP="00B22584">
            <w:pPr>
              <w:rPr>
                <w:b/>
                <w:bCs/>
              </w:rPr>
            </w:pPr>
            <w:r w:rsidRPr="00B22584">
              <w:rPr>
                <w:b/>
                <w:bCs/>
              </w:rPr>
              <w:t>Bài toán</w:t>
            </w:r>
          </w:p>
        </w:tc>
        <w:tc>
          <w:tcPr>
            <w:tcW w:w="0" w:type="auto"/>
            <w:vAlign w:val="center"/>
            <w:hideMark/>
          </w:tcPr>
          <w:p w14:paraId="49355CFF" w14:textId="77777777" w:rsidR="00B22584" w:rsidRPr="00B22584" w:rsidRDefault="00B22584" w:rsidP="00B22584">
            <w:pPr>
              <w:rPr>
                <w:b/>
                <w:bCs/>
              </w:rPr>
            </w:pPr>
            <w:r w:rsidRPr="00B22584">
              <w:rPr>
                <w:b/>
                <w:bCs/>
              </w:rPr>
              <w:t>Giải pháp</w:t>
            </w:r>
          </w:p>
        </w:tc>
      </w:tr>
      <w:tr w:rsidR="00B22584" w:rsidRPr="00B22584" w14:paraId="40DD6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F762" w14:textId="77777777" w:rsidR="00B22584" w:rsidRPr="00B22584" w:rsidRDefault="00B22584" w:rsidP="00B22584">
            <w:r w:rsidRPr="00B22584">
              <w:t>Đăng nhập</w:t>
            </w:r>
          </w:p>
        </w:tc>
        <w:tc>
          <w:tcPr>
            <w:tcW w:w="0" w:type="auto"/>
            <w:vAlign w:val="center"/>
            <w:hideMark/>
          </w:tcPr>
          <w:p w14:paraId="301C184F" w14:textId="77777777" w:rsidR="00B22584" w:rsidRPr="00B22584" w:rsidRDefault="00B22584" w:rsidP="00B22584">
            <w:r w:rsidRPr="00B22584">
              <w:t>JWT / OAuth2</w:t>
            </w:r>
          </w:p>
        </w:tc>
      </w:tr>
      <w:tr w:rsidR="00B22584" w:rsidRPr="00B22584" w14:paraId="65822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1500" w14:textId="77777777" w:rsidR="00B22584" w:rsidRPr="00B22584" w:rsidRDefault="00B22584" w:rsidP="00B22584">
            <w:r w:rsidRPr="00B22584">
              <w:t>Phân quyền</w:t>
            </w:r>
          </w:p>
        </w:tc>
        <w:tc>
          <w:tcPr>
            <w:tcW w:w="0" w:type="auto"/>
            <w:vAlign w:val="center"/>
            <w:hideMark/>
          </w:tcPr>
          <w:p w14:paraId="7AC15260" w14:textId="77777777" w:rsidR="00B22584" w:rsidRPr="00B22584" w:rsidRDefault="00B22584" w:rsidP="00B22584">
            <w:r w:rsidRPr="00B22584">
              <w:t>RBAC</w:t>
            </w:r>
          </w:p>
        </w:tc>
      </w:tr>
      <w:tr w:rsidR="00B22584" w:rsidRPr="00B22584" w14:paraId="005CA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5DE0" w14:textId="77777777" w:rsidR="00B22584" w:rsidRPr="00B22584" w:rsidRDefault="00B22584" w:rsidP="00B22584">
            <w:r w:rsidRPr="00B22584">
              <w:t>Mã hóa</w:t>
            </w:r>
          </w:p>
        </w:tc>
        <w:tc>
          <w:tcPr>
            <w:tcW w:w="0" w:type="auto"/>
            <w:vAlign w:val="center"/>
            <w:hideMark/>
          </w:tcPr>
          <w:p w14:paraId="422E2C0C" w14:textId="77777777" w:rsidR="00B22584" w:rsidRPr="00B22584" w:rsidRDefault="00B22584" w:rsidP="00B22584">
            <w:r w:rsidRPr="00B22584">
              <w:t>BCrypt</w:t>
            </w:r>
          </w:p>
        </w:tc>
      </w:tr>
      <w:tr w:rsidR="00B22584" w:rsidRPr="00B22584" w14:paraId="36F36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10F9" w14:textId="77777777" w:rsidR="00B22584" w:rsidRPr="00B22584" w:rsidRDefault="00B22584" w:rsidP="00B22584">
            <w:r w:rsidRPr="00B22584"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6FB61292" w14:textId="77777777" w:rsidR="00B22584" w:rsidRPr="00B22584" w:rsidRDefault="00B22584" w:rsidP="00B22584">
            <w:r w:rsidRPr="00B22584">
              <w:t>HTTPS</w:t>
            </w:r>
          </w:p>
        </w:tc>
      </w:tr>
      <w:tr w:rsidR="00B22584" w:rsidRPr="00B22584" w14:paraId="6979A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FA3D" w14:textId="77777777" w:rsidR="00B22584" w:rsidRPr="00B22584" w:rsidRDefault="00B22584" w:rsidP="00B22584">
            <w:r w:rsidRPr="00B22584">
              <w:t>API</w:t>
            </w:r>
          </w:p>
        </w:tc>
        <w:tc>
          <w:tcPr>
            <w:tcW w:w="0" w:type="auto"/>
            <w:vAlign w:val="center"/>
            <w:hideMark/>
          </w:tcPr>
          <w:p w14:paraId="5C98B58C" w14:textId="77777777" w:rsidR="00B22584" w:rsidRPr="00B22584" w:rsidRDefault="00B22584" w:rsidP="00B22584">
            <w:r w:rsidRPr="00B22584">
              <w:t>API Gateway</w:t>
            </w:r>
          </w:p>
        </w:tc>
      </w:tr>
    </w:tbl>
    <w:p w14:paraId="7C47D977" w14:textId="77777777" w:rsidR="00B22584" w:rsidRPr="00B22584" w:rsidRDefault="00B22584" w:rsidP="00B22584">
      <w:r w:rsidRPr="00B22584">
        <w:pict w14:anchorId="1620F1CD">
          <v:rect id="_x0000_i1148" style="width:0;height:1.5pt" o:hralign="center" o:hrstd="t" o:hr="t" fillcolor="#a0a0a0" stroked="f"/>
        </w:pict>
      </w:r>
    </w:p>
    <w:p w14:paraId="6B6EB405" w14:textId="77777777" w:rsidR="00B22584" w:rsidRPr="00B22584" w:rsidRDefault="00B22584" w:rsidP="00B22584">
      <w:pPr>
        <w:rPr>
          <w:b/>
          <w:bCs/>
        </w:rPr>
      </w:pPr>
      <w:r w:rsidRPr="00B22584">
        <w:rPr>
          <w:rFonts w:ascii="Segoe UI Emoji" w:hAnsi="Segoe UI Emoji" w:cs="Segoe UI Emoji"/>
          <w:b/>
          <w:bCs/>
        </w:rPr>
        <w:t>🔹</w:t>
      </w:r>
      <w:r w:rsidRPr="00B22584">
        <w:rPr>
          <w:b/>
          <w:bCs/>
        </w:rPr>
        <w:t xml:space="preserve"> Công nghệ Security</w:t>
      </w:r>
    </w:p>
    <w:p w14:paraId="10FD2585" w14:textId="77777777" w:rsidR="00B22584" w:rsidRPr="00B22584" w:rsidRDefault="00B22584" w:rsidP="00B22584">
      <w:pPr>
        <w:numPr>
          <w:ilvl w:val="0"/>
          <w:numId w:val="18"/>
        </w:numPr>
      </w:pPr>
      <w:r w:rsidRPr="00B22584">
        <w:rPr>
          <w:b/>
          <w:bCs/>
        </w:rPr>
        <w:t>Spring Security</w:t>
      </w:r>
    </w:p>
    <w:p w14:paraId="5A9522FA" w14:textId="77777777" w:rsidR="00B22584" w:rsidRPr="00B22584" w:rsidRDefault="00B22584" w:rsidP="00B22584">
      <w:pPr>
        <w:numPr>
          <w:ilvl w:val="0"/>
          <w:numId w:val="18"/>
        </w:numPr>
      </w:pPr>
      <w:r w:rsidRPr="00B22584">
        <w:rPr>
          <w:b/>
          <w:bCs/>
        </w:rPr>
        <w:t>OAuth2</w:t>
      </w:r>
    </w:p>
    <w:p w14:paraId="266BAB7C" w14:textId="77777777" w:rsidR="00B22584" w:rsidRPr="00B22584" w:rsidRDefault="00B22584" w:rsidP="00B22584">
      <w:pPr>
        <w:numPr>
          <w:ilvl w:val="0"/>
          <w:numId w:val="18"/>
        </w:numPr>
      </w:pPr>
      <w:r w:rsidRPr="00B22584">
        <w:rPr>
          <w:b/>
          <w:bCs/>
        </w:rPr>
        <w:t>JWT</w:t>
      </w:r>
    </w:p>
    <w:p w14:paraId="0B9E85A6" w14:textId="77777777" w:rsidR="00B22584" w:rsidRPr="00B22584" w:rsidRDefault="00B22584" w:rsidP="00B22584">
      <w:pPr>
        <w:numPr>
          <w:ilvl w:val="0"/>
          <w:numId w:val="18"/>
        </w:numPr>
      </w:pPr>
      <w:r w:rsidRPr="00B22584">
        <w:rPr>
          <w:b/>
          <w:bCs/>
        </w:rPr>
        <w:t>Keycloak</w:t>
      </w:r>
    </w:p>
    <w:p w14:paraId="5B79DD5C" w14:textId="77777777" w:rsidR="00B22584" w:rsidRPr="00B22584" w:rsidRDefault="00B22584" w:rsidP="00B22584">
      <w:pPr>
        <w:numPr>
          <w:ilvl w:val="0"/>
          <w:numId w:val="18"/>
        </w:numPr>
      </w:pPr>
      <w:r w:rsidRPr="00B22584">
        <w:rPr>
          <w:b/>
          <w:bCs/>
        </w:rPr>
        <w:t>API Gateway</w:t>
      </w:r>
    </w:p>
    <w:p w14:paraId="6D2E0B21" w14:textId="77777777" w:rsidR="00B22584" w:rsidRPr="00B22584" w:rsidRDefault="00B22584" w:rsidP="00B22584">
      <w:r w:rsidRPr="00B22584">
        <w:pict w14:anchorId="08E8FA9A">
          <v:rect id="_x0000_i1149" style="width:0;height:1.5pt" o:hralign="center" o:hrstd="t" o:hr="t" fillcolor="#a0a0a0" stroked="f"/>
        </w:pict>
      </w:r>
    </w:p>
    <w:p w14:paraId="1A6DE2BB" w14:textId="77777777" w:rsidR="00B22584" w:rsidRPr="00B22584" w:rsidRDefault="00B22584" w:rsidP="00B22584">
      <w:pPr>
        <w:rPr>
          <w:b/>
          <w:bCs/>
        </w:rPr>
      </w:pPr>
      <w:r w:rsidRPr="00B22584">
        <w:rPr>
          <w:rFonts w:ascii="Segoe UI Emoji" w:hAnsi="Segoe UI Emoji" w:cs="Segoe UI Emoji"/>
          <w:b/>
          <w:bCs/>
        </w:rPr>
        <w:t>🔹</w:t>
      </w:r>
      <w:r w:rsidRPr="00B22584">
        <w:rPr>
          <w:b/>
          <w:bCs/>
        </w:rPr>
        <w:t xml:space="preserve"> Ví dụ minh họa</w:t>
      </w:r>
    </w:p>
    <w:p w14:paraId="049FEF96" w14:textId="77777777" w:rsidR="00B22584" w:rsidRPr="00B22584" w:rsidRDefault="00B22584" w:rsidP="00B22584">
      <w:r w:rsidRPr="00B22584">
        <w:t>API đặt lịch spa</w:t>
      </w:r>
    </w:p>
    <w:p w14:paraId="06B70432" w14:textId="77777777" w:rsidR="00B22584" w:rsidRPr="00B22584" w:rsidRDefault="00B22584" w:rsidP="00B22584">
      <w:pPr>
        <w:numPr>
          <w:ilvl w:val="0"/>
          <w:numId w:val="19"/>
        </w:numPr>
      </w:pPr>
      <w:r w:rsidRPr="00B22584">
        <w:t xml:space="preserve">User chưa login → </w:t>
      </w:r>
      <w:r w:rsidRPr="00B22584">
        <w:rPr>
          <w:rFonts w:ascii="Segoe UI Emoji" w:hAnsi="Segoe UI Emoji" w:cs="Segoe UI Emoji"/>
        </w:rPr>
        <w:t>❌</w:t>
      </w:r>
      <w:r w:rsidRPr="00B22584">
        <w:t xml:space="preserve"> 401</w:t>
      </w:r>
    </w:p>
    <w:p w14:paraId="36289635" w14:textId="77777777" w:rsidR="00B22584" w:rsidRPr="00B22584" w:rsidRDefault="00B22584" w:rsidP="00B22584">
      <w:pPr>
        <w:numPr>
          <w:ilvl w:val="0"/>
          <w:numId w:val="19"/>
        </w:numPr>
      </w:pPr>
      <w:r w:rsidRPr="00B22584">
        <w:t xml:space="preserve">User thường → </w:t>
      </w:r>
      <w:r w:rsidRPr="00B22584">
        <w:rPr>
          <w:rFonts w:ascii="Segoe UI Emoji" w:hAnsi="Segoe UI Emoji" w:cs="Segoe UI Emoji"/>
        </w:rPr>
        <w:t>❌</w:t>
      </w:r>
      <w:r w:rsidRPr="00B22584">
        <w:t xml:space="preserve"> kh</w:t>
      </w:r>
      <w:r w:rsidRPr="00B22584">
        <w:rPr>
          <w:rFonts w:ascii="Arial" w:hAnsi="Arial" w:cs="Arial"/>
        </w:rPr>
        <w:t>ô</w:t>
      </w:r>
      <w:r w:rsidRPr="00B22584">
        <w:t>ng truy cập API admin</w:t>
      </w:r>
    </w:p>
    <w:p w14:paraId="4E1730E4" w14:textId="77777777" w:rsidR="00B22584" w:rsidRPr="00B22584" w:rsidRDefault="00B22584" w:rsidP="00B22584">
      <w:pPr>
        <w:numPr>
          <w:ilvl w:val="0"/>
          <w:numId w:val="19"/>
        </w:numPr>
      </w:pPr>
      <w:r w:rsidRPr="00B22584">
        <w:t xml:space="preserve">Admin → </w:t>
      </w:r>
      <w:r w:rsidRPr="00B22584">
        <w:rPr>
          <w:rFonts w:ascii="Segoe UI Emoji" w:hAnsi="Segoe UI Emoji" w:cs="Segoe UI Emoji"/>
        </w:rPr>
        <w:t>✅</w:t>
      </w:r>
      <w:r w:rsidRPr="00B22584">
        <w:t xml:space="preserve"> </w:t>
      </w:r>
      <w:r w:rsidRPr="00B22584">
        <w:rPr>
          <w:rFonts w:ascii="Arial" w:hAnsi="Arial" w:cs="Arial"/>
        </w:rPr>
        <w:t>đư</w:t>
      </w:r>
      <w:r w:rsidRPr="00B22584">
        <w:t>ợc phép</w:t>
      </w:r>
    </w:p>
    <w:p w14:paraId="6ABB7929" w14:textId="77777777" w:rsidR="00B22584" w:rsidRPr="00B22584" w:rsidRDefault="00B22584" w:rsidP="00B22584">
      <w:r w:rsidRPr="00B22584">
        <w:pict w14:anchorId="6CE2911A">
          <v:rect id="_x0000_i1150" style="width:0;height:1.5pt" o:hralign="center" o:hrstd="t" o:hr="t" fillcolor="#a0a0a0" stroked="f"/>
        </w:pict>
      </w:r>
    </w:p>
    <w:p w14:paraId="35240E09" w14:textId="77777777" w:rsidR="00B22584" w:rsidRPr="00B22584" w:rsidRDefault="00B22584" w:rsidP="00B22584">
      <w:pPr>
        <w:rPr>
          <w:b/>
          <w:bCs/>
        </w:rPr>
      </w:pPr>
      <w:r w:rsidRPr="00B22584">
        <w:rPr>
          <w:rFonts w:ascii="Segoe UI Emoji" w:hAnsi="Segoe UI Emoji" w:cs="Segoe UI Emoji"/>
          <w:b/>
          <w:bCs/>
        </w:rPr>
        <w:t>🎯</w:t>
      </w:r>
      <w:r w:rsidRPr="00B22584">
        <w:rPr>
          <w:b/>
          <w:bCs/>
        </w:rPr>
        <w:t xml:space="preserve"> Tổng kết (rất hợp để chốt slide)</w:t>
      </w:r>
    </w:p>
    <w:p w14:paraId="433B3793" w14:textId="77777777" w:rsidR="00B22584" w:rsidRPr="00B22584" w:rsidRDefault="00B22584" w:rsidP="00B22584">
      <w:pPr>
        <w:numPr>
          <w:ilvl w:val="0"/>
          <w:numId w:val="20"/>
        </w:numPr>
      </w:pPr>
      <w:r w:rsidRPr="00B22584">
        <w:rPr>
          <w:b/>
          <w:bCs/>
        </w:rPr>
        <w:t>Scalability</w:t>
      </w:r>
      <w:r w:rsidRPr="00B22584">
        <w:t xml:space="preserve"> → chịu tải lớn</w:t>
      </w:r>
    </w:p>
    <w:p w14:paraId="51CFE71B" w14:textId="77777777" w:rsidR="00B22584" w:rsidRPr="00B22584" w:rsidRDefault="00B22584" w:rsidP="00B22584">
      <w:pPr>
        <w:numPr>
          <w:ilvl w:val="0"/>
          <w:numId w:val="20"/>
        </w:numPr>
      </w:pPr>
      <w:r w:rsidRPr="00B22584">
        <w:rPr>
          <w:b/>
          <w:bCs/>
        </w:rPr>
        <w:t>Performance</w:t>
      </w:r>
      <w:r w:rsidRPr="00B22584">
        <w:t xml:space="preserve"> → phản hồi nhanh</w:t>
      </w:r>
    </w:p>
    <w:p w14:paraId="2FE1D572" w14:textId="77777777" w:rsidR="00B22584" w:rsidRPr="00B22584" w:rsidRDefault="00B22584" w:rsidP="00B22584">
      <w:pPr>
        <w:numPr>
          <w:ilvl w:val="0"/>
          <w:numId w:val="20"/>
        </w:numPr>
      </w:pPr>
      <w:r w:rsidRPr="00B22584">
        <w:rPr>
          <w:b/>
          <w:bCs/>
        </w:rPr>
        <w:t>Security</w:t>
      </w:r>
      <w:r w:rsidRPr="00B22584">
        <w:t xml:space="preserve"> → bảo vệ hệ thống</w:t>
      </w:r>
    </w:p>
    <w:p w14:paraId="05C639B4" w14:textId="77777777" w:rsidR="00B22584" w:rsidRPr="00B22584" w:rsidRDefault="00B22584" w:rsidP="00B22584">
      <w:r w:rsidRPr="00B22584">
        <w:rPr>
          <w:rFonts w:ascii="Segoe UI Emoji" w:hAnsi="Segoe UI Emoji" w:cs="Segoe UI Emoji"/>
        </w:rPr>
        <w:t>👉</w:t>
      </w:r>
      <w:r w:rsidRPr="00B22584">
        <w:t xml:space="preserve"> Không thể tối ưu tất cả cùng lúc → </w:t>
      </w:r>
      <w:r w:rsidRPr="00B22584">
        <w:rPr>
          <w:b/>
          <w:bCs/>
        </w:rPr>
        <w:t>luôn có trade-off</w:t>
      </w:r>
    </w:p>
    <w:p w14:paraId="39BD9EB8" w14:textId="77777777" w:rsidR="00BB5CD2" w:rsidRDefault="00BB5CD2"/>
    <w:sectPr w:rsidR="00BB5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2A6F"/>
    <w:multiLevelType w:val="multilevel"/>
    <w:tmpl w:val="3DFA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D422F"/>
    <w:multiLevelType w:val="multilevel"/>
    <w:tmpl w:val="B12A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830D4"/>
    <w:multiLevelType w:val="multilevel"/>
    <w:tmpl w:val="D57C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A7D73"/>
    <w:multiLevelType w:val="multilevel"/>
    <w:tmpl w:val="13FC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D0E87"/>
    <w:multiLevelType w:val="multilevel"/>
    <w:tmpl w:val="F13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D73B1"/>
    <w:multiLevelType w:val="multilevel"/>
    <w:tmpl w:val="540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D03F4"/>
    <w:multiLevelType w:val="multilevel"/>
    <w:tmpl w:val="BC1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7247D"/>
    <w:multiLevelType w:val="multilevel"/>
    <w:tmpl w:val="1ED2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01F92"/>
    <w:multiLevelType w:val="multilevel"/>
    <w:tmpl w:val="C56A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D69BB"/>
    <w:multiLevelType w:val="multilevel"/>
    <w:tmpl w:val="0A94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409D8"/>
    <w:multiLevelType w:val="multilevel"/>
    <w:tmpl w:val="AA42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300D7"/>
    <w:multiLevelType w:val="multilevel"/>
    <w:tmpl w:val="B8F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51CB8"/>
    <w:multiLevelType w:val="multilevel"/>
    <w:tmpl w:val="FD4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87953"/>
    <w:multiLevelType w:val="multilevel"/>
    <w:tmpl w:val="87AC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833F4"/>
    <w:multiLevelType w:val="multilevel"/>
    <w:tmpl w:val="C9CA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10834"/>
    <w:multiLevelType w:val="multilevel"/>
    <w:tmpl w:val="D8A8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627F9"/>
    <w:multiLevelType w:val="multilevel"/>
    <w:tmpl w:val="8A0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D0945"/>
    <w:multiLevelType w:val="multilevel"/>
    <w:tmpl w:val="98CA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A1019"/>
    <w:multiLevelType w:val="multilevel"/>
    <w:tmpl w:val="9DAE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14EB9"/>
    <w:multiLevelType w:val="multilevel"/>
    <w:tmpl w:val="AA80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261178">
    <w:abstractNumId w:val="12"/>
  </w:num>
  <w:num w:numId="2" w16cid:durableId="554967820">
    <w:abstractNumId w:val="18"/>
  </w:num>
  <w:num w:numId="3" w16cid:durableId="1276869142">
    <w:abstractNumId w:val="7"/>
  </w:num>
  <w:num w:numId="4" w16cid:durableId="342560763">
    <w:abstractNumId w:val="14"/>
  </w:num>
  <w:num w:numId="5" w16cid:durableId="2092698931">
    <w:abstractNumId w:val="8"/>
  </w:num>
  <w:num w:numId="6" w16cid:durableId="2015720763">
    <w:abstractNumId w:val="2"/>
  </w:num>
  <w:num w:numId="7" w16cid:durableId="1346131849">
    <w:abstractNumId w:val="6"/>
  </w:num>
  <w:num w:numId="8" w16cid:durableId="1709715809">
    <w:abstractNumId w:val="17"/>
  </w:num>
  <w:num w:numId="9" w16cid:durableId="1196120390">
    <w:abstractNumId w:val="0"/>
  </w:num>
  <w:num w:numId="10" w16cid:durableId="1811705362">
    <w:abstractNumId w:val="5"/>
  </w:num>
  <w:num w:numId="11" w16cid:durableId="955676509">
    <w:abstractNumId w:val="19"/>
  </w:num>
  <w:num w:numId="12" w16cid:durableId="1623148325">
    <w:abstractNumId w:val="16"/>
  </w:num>
  <w:num w:numId="13" w16cid:durableId="163472265">
    <w:abstractNumId w:val="3"/>
  </w:num>
  <w:num w:numId="14" w16cid:durableId="1735347991">
    <w:abstractNumId w:val="9"/>
  </w:num>
  <w:num w:numId="15" w16cid:durableId="447437450">
    <w:abstractNumId w:val="15"/>
  </w:num>
  <w:num w:numId="16" w16cid:durableId="1919174799">
    <w:abstractNumId w:val="1"/>
  </w:num>
  <w:num w:numId="17" w16cid:durableId="1317340216">
    <w:abstractNumId w:val="10"/>
  </w:num>
  <w:num w:numId="18" w16cid:durableId="1203978743">
    <w:abstractNumId w:val="13"/>
  </w:num>
  <w:num w:numId="19" w16cid:durableId="337001516">
    <w:abstractNumId w:val="11"/>
  </w:num>
  <w:num w:numId="20" w16cid:durableId="1488669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84"/>
    <w:rsid w:val="001756C4"/>
    <w:rsid w:val="0028282E"/>
    <w:rsid w:val="004B1501"/>
    <w:rsid w:val="00B22584"/>
    <w:rsid w:val="00BB5CD2"/>
    <w:rsid w:val="00D1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45DFA"/>
  <w15:chartTrackingRefBased/>
  <w15:docId w15:val="{B5290E6E-C1B4-4D6B-B7B3-3F18AE2ED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456</Words>
  <Characters>1952</Characters>
  <Application>Microsoft Office Word</Application>
  <DocSecurity>0</DocSecurity>
  <Lines>48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Quốc Khanh</dc:creator>
  <cp:keywords/>
  <dc:description/>
  <cp:lastModifiedBy>Tống Quốc Khanh</cp:lastModifiedBy>
  <cp:revision>1</cp:revision>
  <dcterms:created xsi:type="dcterms:W3CDTF">2026-01-23T06:10:00Z</dcterms:created>
  <dcterms:modified xsi:type="dcterms:W3CDTF">2026-01-23T10:19:00Z</dcterms:modified>
</cp:coreProperties>
</file>