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0454" w14:textId="61662F4C" w:rsidR="00F739F7" w:rsidRDefault="003166F2" w:rsidP="003166F2">
      <w:pPr>
        <w:pStyle w:val="1"/>
        <w:jc w:val="center"/>
      </w:pPr>
      <w:r>
        <w:rPr>
          <w:rFonts w:hint="eastAsia"/>
        </w:rPr>
        <w:t>人脸图像的裁剪与矫正说明文档</w:t>
      </w:r>
    </w:p>
    <w:p w14:paraId="4D4DB96D" w14:textId="77777777" w:rsidR="0011343A" w:rsidRDefault="0011343A" w:rsidP="0011343A">
      <w:pPr>
        <w:pStyle w:val="a7"/>
        <w:jc w:val="left"/>
        <w:rPr>
          <w:sz w:val="28"/>
          <w:szCs w:val="28"/>
        </w:rPr>
      </w:pPr>
      <w:r w:rsidRPr="0011343A">
        <w:rPr>
          <w:rFonts w:hint="eastAsia"/>
          <w:sz w:val="28"/>
          <w:szCs w:val="28"/>
        </w:rPr>
        <w:t>一、数据来源</w:t>
      </w:r>
    </w:p>
    <w:p w14:paraId="23B65EAC" w14:textId="07290FBF" w:rsidR="0011343A" w:rsidRPr="0011343A" w:rsidRDefault="0011343A" w:rsidP="0011343A">
      <w:pPr>
        <w:pStyle w:val="a7"/>
        <w:ind w:firstLine="420"/>
        <w:jc w:val="left"/>
        <w:rPr>
          <w:rFonts w:hint="eastAsia"/>
          <w:b w:val="0"/>
          <w:bCs w:val="0"/>
          <w:sz w:val="28"/>
          <w:szCs w:val="28"/>
        </w:rPr>
      </w:pPr>
      <w:r w:rsidRPr="0011343A">
        <w:rPr>
          <w:rFonts w:hint="eastAsia"/>
          <w:b w:val="0"/>
          <w:bCs w:val="0"/>
          <w:sz w:val="28"/>
          <w:szCs w:val="28"/>
        </w:rPr>
        <w:t>saber</w:t>
      </w:r>
      <w:r w:rsidRPr="0011343A">
        <w:rPr>
          <w:b w:val="0"/>
          <w:bCs w:val="0"/>
          <w:sz w:val="28"/>
          <w:szCs w:val="28"/>
        </w:rPr>
        <w:t>.</w:t>
      </w:r>
      <w:r w:rsidRPr="0011343A">
        <w:rPr>
          <w:rFonts w:hint="eastAsia"/>
          <w:b w:val="0"/>
          <w:bCs w:val="0"/>
          <w:sz w:val="28"/>
          <w:szCs w:val="28"/>
        </w:rPr>
        <w:t>jpeg</w:t>
      </w:r>
      <w:r w:rsidRPr="0011343A">
        <w:rPr>
          <w:b w:val="0"/>
          <w:bCs w:val="0"/>
          <w:sz w:val="28"/>
          <w:szCs w:val="28"/>
        </w:rPr>
        <w:tab/>
      </w:r>
    </w:p>
    <w:p w14:paraId="5828822D" w14:textId="77777777" w:rsidR="0011343A" w:rsidRPr="0011343A" w:rsidRDefault="0011343A" w:rsidP="0011343A">
      <w:pPr>
        <w:rPr>
          <w:rFonts w:hint="eastAsia"/>
        </w:rPr>
      </w:pPr>
    </w:p>
    <w:p w14:paraId="49CC3FCF" w14:textId="6B7EA9F9" w:rsidR="003166F2" w:rsidRDefault="0011343A" w:rsidP="003166F2">
      <w:pPr>
        <w:pStyle w:val="a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3166F2" w:rsidRPr="003166F2">
        <w:rPr>
          <w:rFonts w:hint="eastAsia"/>
          <w:sz w:val="28"/>
          <w:szCs w:val="28"/>
        </w:rPr>
        <w:t>、算法说明</w:t>
      </w:r>
    </w:p>
    <w:p w14:paraId="58C13974" w14:textId="214B42B1" w:rsidR="003166F2" w:rsidRPr="003166F2" w:rsidRDefault="003166F2" w:rsidP="003166F2">
      <w:pPr>
        <w:rPr>
          <w:rFonts w:hint="eastAsia"/>
        </w:rPr>
      </w:pPr>
      <w:r>
        <w:tab/>
        <w:t>1</w:t>
      </w:r>
      <w:r>
        <w:rPr>
          <w:rFonts w:hint="eastAsia"/>
        </w:rPr>
        <w:t>、加载</w:t>
      </w:r>
      <w:r w:rsidR="00AE3BB5">
        <w:rPr>
          <w:rFonts w:hint="eastAsia"/>
        </w:rPr>
        <w:t>图片</w:t>
      </w:r>
    </w:p>
    <w:p w14:paraId="767946A1" w14:textId="5041B8C7" w:rsidR="003166F2" w:rsidRDefault="003166F2" w:rsidP="003166F2">
      <w:pPr>
        <w:ind w:firstLine="420"/>
      </w:pPr>
      <w:r>
        <w:t>2</w:t>
      </w:r>
      <w:r>
        <w:rPr>
          <w:rFonts w:hint="eastAsia"/>
        </w:rPr>
        <w:t>、</w:t>
      </w:r>
      <w:r>
        <w:t>通过人机交互获取到图像中眼睛中心和嘴巴中心的坐标</w:t>
      </w:r>
    </w:p>
    <w:p w14:paraId="25978241" w14:textId="3D268774" w:rsidR="003166F2" w:rsidRDefault="003166F2" w:rsidP="003166F2">
      <w:r>
        <w:t xml:space="preserve"> </w:t>
      </w:r>
      <w:r>
        <w:tab/>
        <w:t>3</w:t>
      </w:r>
      <w:r>
        <w:rPr>
          <w:rFonts w:hint="eastAsia"/>
        </w:rPr>
        <w:t>、通过获取到的坐标和规定要转换到的坐标点解出仿射变换矩阵</w:t>
      </w:r>
    </w:p>
    <w:p w14:paraId="0A273C45" w14:textId="76303C2B" w:rsidR="00AE3BB5" w:rsidRDefault="00AE3BB5" w:rsidP="003166F2">
      <w:pPr>
        <w:rPr>
          <w:rFonts w:hint="eastAsia"/>
        </w:rPr>
      </w:pPr>
      <w:r>
        <w:tab/>
        <w:t>4</w:t>
      </w:r>
      <w:r>
        <w:rPr>
          <w:rFonts w:hint="eastAsia"/>
        </w:rPr>
        <w:t>、创建出背景</w:t>
      </w:r>
    </w:p>
    <w:p w14:paraId="7A4A93FB" w14:textId="7B78F0FB" w:rsidR="00AE3BB5" w:rsidRDefault="00AE3BB5" w:rsidP="00AE3BB5">
      <w:r>
        <w:tab/>
        <w:t>5</w:t>
      </w:r>
      <w:r>
        <w:rPr>
          <w:rFonts w:hint="eastAsia"/>
        </w:rPr>
        <w:t>、让原图片每一个坐标点都乘以</w:t>
      </w:r>
      <w:r>
        <w:rPr>
          <w:rFonts w:hint="eastAsia"/>
        </w:rPr>
        <w:t>仿射变换矩阵</w:t>
      </w:r>
    </w:p>
    <w:p w14:paraId="00BD0440" w14:textId="740D0EDA" w:rsidR="00AE3BB5" w:rsidRDefault="00AE3BB5" w:rsidP="003166F2">
      <w:r>
        <w:tab/>
        <w:t>6</w:t>
      </w:r>
      <w:r>
        <w:rPr>
          <w:rFonts w:hint="eastAsia"/>
        </w:rPr>
        <w:t>、判断点是否符合要</w:t>
      </w:r>
      <w:r w:rsidR="007B511D">
        <w:rPr>
          <w:rFonts w:hint="eastAsia"/>
        </w:rPr>
        <w:t>不符合着舍去，</w:t>
      </w:r>
      <w:proofErr w:type="gramStart"/>
      <w:r w:rsidR="007B511D">
        <w:rPr>
          <w:rFonts w:hint="eastAsia"/>
        </w:rPr>
        <w:t>符合着</w:t>
      </w:r>
      <w:proofErr w:type="gramEnd"/>
      <w:r w:rsidR="007B511D">
        <w:rPr>
          <w:rFonts w:hint="eastAsia"/>
        </w:rPr>
        <w:t>通过</w:t>
      </w:r>
      <w:r w:rsidR="007B511D">
        <w:t>近邻法灰度插值</w:t>
      </w:r>
      <w:r w:rsidR="007B511D">
        <w:rPr>
          <w:rFonts w:hint="eastAsia"/>
        </w:rPr>
        <w:t>来讲对应的像素点插入相应的位置，执行到最后一个像素点后终止。</w:t>
      </w:r>
    </w:p>
    <w:p w14:paraId="34D21FD8" w14:textId="33FFC0CD" w:rsidR="003166F2" w:rsidRDefault="007B511D" w:rsidP="007B511D">
      <w:pPr>
        <w:ind w:firstLine="420"/>
      </w:pPr>
      <w:r>
        <w:rPr>
          <w:rFonts w:hint="eastAsia"/>
        </w:rPr>
        <w:t>7、</w:t>
      </w:r>
      <w:r w:rsidR="003166F2">
        <w:t>保存图像</w:t>
      </w:r>
    </w:p>
    <w:p w14:paraId="2C399B03" w14:textId="38FC91F7" w:rsidR="007B511D" w:rsidRDefault="007B511D" w:rsidP="007B511D"/>
    <w:p w14:paraId="4C787C55" w14:textId="70FE4EBF" w:rsidR="007B511D" w:rsidRDefault="0011343A" w:rsidP="007B511D">
      <w:pPr>
        <w:pStyle w:val="a7"/>
        <w:jc w:val="left"/>
        <w:rPr>
          <w:rFonts w:hint="eastAsia"/>
        </w:rPr>
      </w:pPr>
      <w:r>
        <w:rPr>
          <w:rFonts w:hint="eastAsia"/>
        </w:rPr>
        <w:t>三</w:t>
      </w:r>
      <w:r w:rsidR="007B511D">
        <w:rPr>
          <w:rFonts w:hint="eastAsia"/>
        </w:rPr>
        <w:t>、代码实现</w:t>
      </w:r>
    </w:p>
    <w:p w14:paraId="0F7143E6" w14:textId="004F243A" w:rsidR="003166F2" w:rsidRDefault="007B511D" w:rsidP="003166F2">
      <w:r w:rsidRPr="007B511D">
        <w:t>#读</w:t>
      </w:r>
      <w:r>
        <w:rPr>
          <w:rFonts w:hint="eastAsia"/>
        </w:rPr>
        <w:t>取</w:t>
      </w:r>
      <w:r w:rsidRPr="007B511D">
        <w:t>图片</w:t>
      </w:r>
    </w:p>
    <w:p w14:paraId="5DE4EBA3" w14:textId="58A622D9" w:rsidR="007B511D" w:rsidRDefault="007B511D" w:rsidP="003166F2">
      <w:proofErr w:type="spellStart"/>
      <w:r w:rsidRPr="007B511D">
        <w:t>img</w:t>
      </w:r>
      <w:proofErr w:type="spellEnd"/>
      <w:r w:rsidRPr="007B511D">
        <w:t xml:space="preserve"> = cv2.imread("saber.jpeg", cv2.IMREAD_GRAYSCALE) </w:t>
      </w:r>
    </w:p>
    <w:p w14:paraId="4ED0AE5C" w14:textId="21B3CAEF" w:rsidR="007B511D" w:rsidRDefault="007B511D" w:rsidP="003166F2">
      <w:pPr>
        <w:rPr>
          <w:rFonts w:hint="eastAsia"/>
        </w:rPr>
      </w:pPr>
      <w:r w:rsidRPr="007B511D">
        <w:t>#</w:t>
      </w:r>
      <w:r>
        <w:rPr>
          <w:rFonts w:hint="eastAsia"/>
        </w:rPr>
        <w:t>对读入的图片进行</w:t>
      </w:r>
      <w:r w:rsidRPr="007B511D">
        <w:t>展示</w:t>
      </w:r>
    </w:p>
    <w:p w14:paraId="086CDD8E" w14:textId="41602115" w:rsidR="007B511D" w:rsidRDefault="007B511D" w:rsidP="003166F2">
      <w:r w:rsidRPr="007B511D">
        <w:t xml:space="preserve">cv2.imshow("image", </w:t>
      </w:r>
      <w:proofErr w:type="spellStart"/>
      <w:r w:rsidRPr="007B511D">
        <w:t>img</w:t>
      </w:r>
      <w:proofErr w:type="spellEnd"/>
      <w:r w:rsidRPr="007B511D">
        <w:t xml:space="preserve">) </w:t>
      </w:r>
    </w:p>
    <w:p w14:paraId="1FE20982" w14:textId="77777777" w:rsidR="007B511D" w:rsidRDefault="007B511D" w:rsidP="003166F2"/>
    <w:p w14:paraId="12301A30" w14:textId="77777777" w:rsidR="007B511D" w:rsidRDefault="007B511D" w:rsidP="007B511D">
      <w:r>
        <w:t>#计算仿射变换模型参数</w:t>
      </w:r>
    </w:p>
    <w:p w14:paraId="5A696FA3" w14:textId="77777777" w:rsidR="007B511D" w:rsidRDefault="007B511D" w:rsidP="007B511D">
      <w:r>
        <w:t xml:space="preserve">X = </w:t>
      </w:r>
      <w:proofErr w:type="spellStart"/>
      <w:r>
        <w:t>np.mat</w:t>
      </w:r>
      <w:proofErr w:type="spellEnd"/>
      <w:r>
        <w:t>(</w:t>
      </w:r>
      <w:proofErr w:type="spellStart"/>
      <w:r>
        <w:t>weizhe</w:t>
      </w:r>
      <w:proofErr w:type="spellEnd"/>
      <w:r>
        <w:t>)</w:t>
      </w:r>
    </w:p>
    <w:p w14:paraId="19ECB601" w14:textId="77777777" w:rsidR="007B511D" w:rsidRDefault="007B511D" w:rsidP="007B511D">
      <w:r>
        <w:t xml:space="preserve">U = </w:t>
      </w:r>
      <w:proofErr w:type="spellStart"/>
      <w:proofErr w:type="gramStart"/>
      <w:r>
        <w:t>np.mat</w:t>
      </w:r>
      <w:proofErr w:type="spellEnd"/>
      <w:r>
        <w:t>(</w:t>
      </w:r>
      <w:proofErr w:type="gramEnd"/>
      <w:r>
        <w:t>[[24,25],[76,25],[50,75]])</w:t>
      </w:r>
    </w:p>
    <w:p w14:paraId="26DDDFE1" w14:textId="3D9382C3" w:rsidR="007B511D" w:rsidRDefault="007B511D" w:rsidP="007B511D">
      <w:r>
        <w:t xml:space="preserve">M = </w:t>
      </w:r>
      <w:proofErr w:type="spellStart"/>
      <w:proofErr w:type="gramStart"/>
      <w:r>
        <w:t>np.array</w:t>
      </w:r>
      <w:proofErr w:type="spellEnd"/>
      <w:proofErr w:type="gramEnd"/>
      <w:r>
        <w:t>((X.T*X)**-1*X.T*U).T</w:t>
      </w:r>
      <w:r w:rsidRPr="007B511D">
        <w:t xml:space="preserve">    </w:t>
      </w:r>
      <w:bookmarkStart w:id="0" w:name="_GoBack"/>
      <w:bookmarkEnd w:id="0"/>
    </w:p>
    <w:p w14:paraId="5F0C5811" w14:textId="08584CEC" w:rsidR="007B511D" w:rsidRDefault="007B511D" w:rsidP="007B511D"/>
    <w:p w14:paraId="3E8BAD5C" w14:textId="47EFB800" w:rsidR="007B511D" w:rsidRDefault="007B511D" w:rsidP="007B511D">
      <w:pPr>
        <w:rPr>
          <w:rFonts w:hint="eastAsia"/>
        </w:rPr>
      </w:pPr>
      <w:r>
        <w:rPr>
          <w:rFonts w:hint="eastAsia"/>
        </w:rPr>
        <w:t>#定义鼠标事件进行人机交互</w:t>
      </w:r>
    </w:p>
    <w:p w14:paraId="20BA16E0" w14:textId="5272B0B7" w:rsidR="007B511D" w:rsidRDefault="007B511D" w:rsidP="007B511D">
      <w:proofErr w:type="spellStart"/>
      <w:r w:rsidRPr="007B511D">
        <w:t>on_EVENT_</w:t>
      </w:r>
      <w:proofErr w:type="gramStart"/>
      <w:r w:rsidRPr="007B511D">
        <w:t>LBUTTONDOWN</w:t>
      </w:r>
      <w:proofErr w:type="spellEnd"/>
      <w:r w:rsidRPr="007B511D">
        <w:t>(</w:t>
      </w:r>
      <w:proofErr w:type="gramEnd"/>
      <w:r w:rsidRPr="007B511D">
        <w:t>event, x, y, flags, param):</w:t>
      </w:r>
    </w:p>
    <w:p w14:paraId="14F238B8" w14:textId="61CAA649" w:rsidR="007B511D" w:rsidRDefault="007B511D" w:rsidP="007B511D"/>
    <w:p w14:paraId="609D334D" w14:textId="70F1A784" w:rsidR="0011343A" w:rsidRDefault="0011343A" w:rsidP="0011343A">
      <w:r>
        <w:t>#进行仿射变换，和灰度值插法</w:t>
      </w:r>
      <w:r>
        <w:rPr>
          <w:rFonts w:hint="eastAsia"/>
        </w:rPr>
        <w:t>（采用最近灰度值法）</w:t>
      </w:r>
      <w:r>
        <w:t>，返回一张处理后的图片</w:t>
      </w:r>
    </w:p>
    <w:p w14:paraId="365A361B" w14:textId="08D69EDA" w:rsidR="0011343A" w:rsidRDefault="0011343A" w:rsidP="0011343A">
      <w:r>
        <w:t xml:space="preserve">def </w:t>
      </w:r>
      <w:proofErr w:type="spellStart"/>
      <w:proofErr w:type="gramStart"/>
      <w:r>
        <w:t>warpAffine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M):</w:t>
      </w:r>
    </w:p>
    <w:p w14:paraId="2C98B7DC" w14:textId="01B47376" w:rsidR="0011343A" w:rsidRDefault="0011343A" w:rsidP="0011343A">
      <w:r>
        <w:rPr>
          <w:rFonts w:hint="eastAsia"/>
        </w:rPr>
        <w:t>参数：一张图片，和仿射矩阵</w:t>
      </w:r>
    </w:p>
    <w:p w14:paraId="02BE16C4" w14:textId="517C06B7" w:rsidR="0011343A" w:rsidRDefault="0011343A" w:rsidP="0011343A"/>
    <w:p w14:paraId="3BF9E469" w14:textId="77777777" w:rsidR="0011343A" w:rsidRDefault="0011343A" w:rsidP="0011343A">
      <w:r>
        <w:t>#保存图片</w:t>
      </w:r>
    </w:p>
    <w:p w14:paraId="1E1A7D15" w14:textId="7CBC5DC4" w:rsidR="0011343A" w:rsidRPr="003166F2" w:rsidRDefault="0011343A" w:rsidP="0011343A">
      <w:pPr>
        <w:rPr>
          <w:rFonts w:hint="eastAsia"/>
        </w:rPr>
      </w:pPr>
      <w:r>
        <w:t xml:space="preserve">cv2.imwrite('test.png', </w:t>
      </w:r>
      <w:proofErr w:type="spellStart"/>
      <w:r>
        <w:t>img_transformed</w:t>
      </w:r>
      <w:proofErr w:type="spellEnd"/>
      <w:r>
        <w:t>)</w:t>
      </w:r>
    </w:p>
    <w:sectPr w:rsidR="0011343A" w:rsidRPr="00316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84C1" w14:textId="77777777" w:rsidR="007D7496" w:rsidRDefault="007D7496" w:rsidP="003166F2">
      <w:r>
        <w:separator/>
      </w:r>
    </w:p>
  </w:endnote>
  <w:endnote w:type="continuationSeparator" w:id="0">
    <w:p w14:paraId="5E450958" w14:textId="77777777" w:rsidR="007D7496" w:rsidRDefault="007D7496" w:rsidP="0031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86F2C" w14:textId="77777777" w:rsidR="007D7496" w:rsidRDefault="007D7496" w:rsidP="003166F2">
      <w:r>
        <w:separator/>
      </w:r>
    </w:p>
  </w:footnote>
  <w:footnote w:type="continuationSeparator" w:id="0">
    <w:p w14:paraId="73C56B6B" w14:textId="77777777" w:rsidR="007D7496" w:rsidRDefault="007D7496" w:rsidP="00316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F7"/>
    <w:rsid w:val="0011343A"/>
    <w:rsid w:val="003166F2"/>
    <w:rsid w:val="004948F7"/>
    <w:rsid w:val="007B511D"/>
    <w:rsid w:val="007D7496"/>
    <w:rsid w:val="00AE3BB5"/>
    <w:rsid w:val="00F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7EF56"/>
  <w15:chartTrackingRefBased/>
  <w15:docId w15:val="{F926D6E7-0126-4824-A108-B08D25D4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6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66F2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166F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166F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11053</cp:lastModifiedBy>
  <cp:revision>2</cp:revision>
  <dcterms:created xsi:type="dcterms:W3CDTF">2019-10-08T10:57:00Z</dcterms:created>
  <dcterms:modified xsi:type="dcterms:W3CDTF">2019-10-08T11:34:00Z</dcterms:modified>
</cp:coreProperties>
</file>