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B718" w14:textId="42E877A9" w:rsidR="00542C67" w:rsidRPr="00542C67" w:rsidRDefault="00542C67" w:rsidP="00542C67">
      <w:r w:rsidRPr="00542C67">
        <w:fldChar w:fldCharType="begin"/>
      </w:r>
      <w:r w:rsidRPr="00542C67">
        <w:instrText xml:space="preserve"> INCLUDEPICTURE "https://lh3.googleusercontent.com/a/AEdFTp72suiYcj0N4MRcbJaJLRLveDCxQXP9iJDhqjXN=s96-c" \* MERGEFORMATINET </w:instrText>
      </w:r>
      <w:r w:rsidRPr="00542C67">
        <w:fldChar w:fldCharType="separate"/>
      </w:r>
      <w:r w:rsidRPr="00542C67">
        <w:drawing>
          <wp:inline distT="0" distB="0" distL="0" distR="0" wp14:anchorId="6B8718DF" wp14:editId="48ED5413">
            <wp:extent cx="302260" cy="302260"/>
            <wp:effectExtent l="0" t="0" r="2540" b="2540"/>
            <wp:docPr id="1055050498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C67">
        <w:fldChar w:fldCharType="end"/>
      </w:r>
    </w:p>
    <w:p w14:paraId="54FEFAD2" w14:textId="77777777" w:rsidR="00542C67" w:rsidRPr="00542C67" w:rsidRDefault="00542C67" w:rsidP="00542C67">
      <w:pPr>
        <w:rPr>
          <w:b/>
          <w:bCs/>
        </w:rPr>
      </w:pPr>
      <w:r w:rsidRPr="00542C67">
        <w:rPr>
          <w:b/>
          <w:bCs/>
        </w:rPr>
        <w:t>You</w:t>
      </w:r>
    </w:p>
    <w:p w14:paraId="54E921BB" w14:textId="77777777" w:rsidR="00542C67" w:rsidRPr="00542C67" w:rsidRDefault="00542C67" w:rsidP="00542C67">
      <w:r w:rsidRPr="00542C67">
        <w:t>TS_sorted_job_similarities1.xlsx</w:t>
      </w:r>
    </w:p>
    <w:p w14:paraId="0EBFDBCD" w14:textId="77777777" w:rsidR="00542C67" w:rsidRPr="00542C67" w:rsidRDefault="00542C67" w:rsidP="00542C67">
      <w:r w:rsidRPr="00542C67">
        <w:t>Spreadsheet</w:t>
      </w:r>
    </w:p>
    <w:p w14:paraId="71600B48" w14:textId="77777777" w:rsidR="00542C67" w:rsidRPr="00542C67" w:rsidRDefault="00542C67" w:rsidP="00542C67">
      <w:proofErr w:type="spellStart"/>
      <w:r w:rsidRPr="00542C67">
        <w:t>TS_sorted_jobs_by_match_score</w:t>
      </w:r>
      <w:proofErr w:type="spellEnd"/>
      <w:r w:rsidRPr="00542C67">
        <w:t xml:space="preserve"> </w:t>
      </w:r>
      <w:proofErr w:type="gramStart"/>
      <w:r w:rsidRPr="00542C67">
        <w:t>copy2.csv</w:t>
      </w:r>
      <w:proofErr w:type="gramEnd"/>
    </w:p>
    <w:p w14:paraId="0C9DB1C2" w14:textId="77777777" w:rsidR="00542C67" w:rsidRPr="00542C67" w:rsidRDefault="00542C67" w:rsidP="00542C67">
      <w:r w:rsidRPr="00542C67">
        <w:t>Spreadsheet</w:t>
      </w:r>
    </w:p>
    <w:p w14:paraId="18B928D6" w14:textId="77777777" w:rsidR="00542C67" w:rsidRPr="00542C67" w:rsidRDefault="00542C67" w:rsidP="00542C67">
      <w:r w:rsidRPr="00542C67">
        <w:t>new_sorted_job_similarities3.xlsx</w:t>
      </w:r>
    </w:p>
    <w:p w14:paraId="1260468D" w14:textId="77777777" w:rsidR="00542C67" w:rsidRPr="00542C67" w:rsidRDefault="00542C67" w:rsidP="00542C67">
      <w:r w:rsidRPr="00542C67">
        <w:t>Spreadsheet</w:t>
      </w:r>
    </w:p>
    <w:p w14:paraId="127F5A87" w14:textId="77777777" w:rsidR="00542C67" w:rsidRPr="00542C67" w:rsidRDefault="00542C67" w:rsidP="00542C67">
      <w:r w:rsidRPr="00542C67">
        <w:t>Simi Bot.csv</w:t>
      </w:r>
    </w:p>
    <w:p w14:paraId="3AC0B593" w14:textId="77777777" w:rsidR="00542C67" w:rsidRPr="00542C67" w:rsidRDefault="00542C67" w:rsidP="00542C67">
      <w:r w:rsidRPr="00542C67">
        <w:t>Spreadsheet</w:t>
      </w:r>
    </w:p>
    <w:p w14:paraId="0E029BA7" w14:textId="77777777" w:rsidR="00542C67" w:rsidRPr="00542C67" w:rsidRDefault="00542C67" w:rsidP="00542C67">
      <w:r w:rsidRPr="00542C67">
        <w:t xml:space="preserve">here are 3 TF-IDF cosine similarity scoring results of the resume against these 20 jobs done by </w:t>
      </w:r>
      <w:proofErr w:type="spellStart"/>
      <w:r w:rsidRPr="00542C67">
        <w:t>chatGPT</w:t>
      </w:r>
      <w:proofErr w:type="spellEnd"/>
      <w:r w:rsidRPr="00542C67">
        <w:t xml:space="preserve">, and one result is done by simi-bot, a R-based model developed by my </w:t>
      </w:r>
      <w:proofErr w:type="gramStart"/>
      <w:r w:rsidRPr="00542C67">
        <w:t>colleague ,</w:t>
      </w:r>
      <w:proofErr w:type="gramEnd"/>
      <w:r w:rsidRPr="00542C67">
        <w:t xml:space="preserve"> now do a comparative analysis with these results, using the results from Simi-bot as the benchmark, tell me how different or how similar the results from </w:t>
      </w:r>
      <w:proofErr w:type="spellStart"/>
      <w:r w:rsidRPr="00542C67">
        <w:t>chatGpt</w:t>
      </w:r>
      <w:proofErr w:type="spellEnd"/>
      <w:r w:rsidRPr="00542C67">
        <w:t xml:space="preserve"> and from the </w:t>
      </w:r>
      <w:proofErr w:type="spellStart"/>
      <w:r w:rsidRPr="00542C67">
        <w:t>simibot</w:t>
      </w:r>
      <w:proofErr w:type="spellEnd"/>
      <w:r w:rsidRPr="00542C67">
        <w:t xml:space="preserve"> </w:t>
      </w:r>
    </w:p>
    <w:p w14:paraId="151A0194" w14:textId="77777777" w:rsidR="00542C67" w:rsidRPr="00542C67" w:rsidRDefault="00542C67" w:rsidP="00542C67">
      <w:proofErr w:type="spellStart"/>
      <w:r w:rsidRPr="00542C67">
        <w:t>ChatGPT</w:t>
      </w:r>
      <w:proofErr w:type="spellEnd"/>
    </w:p>
    <w:p w14:paraId="21BB4F2D" w14:textId="77777777" w:rsidR="00542C67" w:rsidRPr="00542C67" w:rsidRDefault="00542C67" w:rsidP="00542C67">
      <w:pPr>
        <w:rPr>
          <w:b/>
          <w:bCs/>
        </w:rPr>
      </w:pPr>
      <w:proofErr w:type="spellStart"/>
      <w:r w:rsidRPr="00542C67">
        <w:rPr>
          <w:b/>
          <w:bCs/>
        </w:rPr>
        <w:t>ChatGPT</w:t>
      </w:r>
      <w:proofErr w:type="spellEnd"/>
    </w:p>
    <w:p w14:paraId="29D944F8" w14:textId="77777777" w:rsidR="00542C67" w:rsidRPr="00542C67" w:rsidRDefault="00542C67" w:rsidP="00542C67">
      <w:r w:rsidRPr="00542C67">
        <w:t xml:space="preserve">The datasets from </w:t>
      </w:r>
      <w:proofErr w:type="spellStart"/>
      <w:r w:rsidRPr="00542C67">
        <w:t>ChatGPT</w:t>
      </w:r>
      <w:proofErr w:type="spellEnd"/>
      <w:r w:rsidRPr="00542C67">
        <w:t xml:space="preserve"> and Simi-bot have similar structures but with some differences. Here's a summary of each dataset:</w:t>
      </w:r>
    </w:p>
    <w:p w14:paraId="0F37ACD9" w14:textId="77777777" w:rsidR="00542C67" w:rsidRPr="00542C67" w:rsidRDefault="00542C67" w:rsidP="00542C67">
      <w:pPr>
        <w:numPr>
          <w:ilvl w:val="0"/>
          <w:numId w:val="1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(1st Dataset)</w:t>
      </w:r>
      <w:r w:rsidRPr="00542C67">
        <w:t>:</w:t>
      </w:r>
    </w:p>
    <w:p w14:paraId="65EEB0A2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Columns: Job Number, Job Title, Job Description, Similarity</w:t>
      </w:r>
    </w:p>
    <w:p w14:paraId="10FB32B6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Similarity scores are in decimal format (e.g., 0.197706).</w:t>
      </w:r>
    </w:p>
    <w:p w14:paraId="0FD52D43" w14:textId="77777777" w:rsidR="00542C67" w:rsidRPr="00542C67" w:rsidRDefault="00542C67" w:rsidP="00542C67">
      <w:pPr>
        <w:numPr>
          <w:ilvl w:val="0"/>
          <w:numId w:val="1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(2nd Dataset)</w:t>
      </w:r>
      <w:r w:rsidRPr="00542C67">
        <w:t>:</w:t>
      </w:r>
    </w:p>
    <w:p w14:paraId="00361F36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Columns: Job Number, Job Title, Job Description, Match Score</w:t>
      </w:r>
    </w:p>
    <w:p w14:paraId="3758131D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Similarity scores are labeled as "Match Score" and in decimal format.</w:t>
      </w:r>
    </w:p>
    <w:p w14:paraId="48E217BA" w14:textId="77777777" w:rsidR="00542C67" w:rsidRPr="00542C67" w:rsidRDefault="00542C67" w:rsidP="00542C67">
      <w:pPr>
        <w:numPr>
          <w:ilvl w:val="0"/>
          <w:numId w:val="1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(3rd Dataset)</w:t>
      </w:r>
      <w:r w:rsidRPr="00542C67">
        <w:t>:</w:t>
      </w:r>
    </w:p>
    <w:p w14:paraId="24B51AC8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Columns: Job Number, Job Title, Job Description, Similarity</w:t>
      </w:r>
    </w:p>
    <w:p w14:paraId="52D126D3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Similarity scores are in decimal format. The column '</w:t>
      </w:r>
      <w:proofErr w:type="spellStart"/>
      <w:r w:rsidRPr="00542C67">
        <w:t>ï»¿Job</w:t>
      </w:r>
      <w:proofErr w:type="spellEnd"/>
      <w:r w:rsidRPr="00542C67">
        <w:t xml:space="preserve"> Number' indicates a possible encoding issue with the file.</w:t>
      </w:r>
    </w:p>
    <w:p w14:paraId="3CCB4106" w14:textId="77777777" w:rsidR="00542C67" w:rsidRPr="00542C67" w:rsidRDefault="00542C67" w:rsidP="00542C67">
      <w:pPr>
        <w:numPr>
          <w:ilvl w:val="0"/>
          <w:numId w:val="1"/>
        </w:numPr>
      </w:pPr>
      <w:r w:rsidRPr="00542C67">
        <w:rPr>
          <w:b/>
          <w:bCs/>
        </w:rPr>
        <w:t>Simi-bot</w:t>
      </w:r>
      <w:r w:rsidRPr="00542C67">
        <w:t>:</w:t>
      </w:r>
    </w:p>
    <w:p w14:paraId="5C8A4AE2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Columns: Title, Description, Similarity Score, Cluster Group</w:t>
      </w:r>
    </w:p>
    <w:p w14:paraId="4067B9C9" w14:textId="77777777" w:rsidR="00542C67" w:rsidRPr="00542C67" w:rsidRDefault="00542C67" w:rsidP="00542C67">
      <w:pPr>
        <w:numPr>
          <w:ilvl w:val="1"/>
          <w:numId w:val="1"/>
        </w:numPr>
      </w:pPr>
      <w:r w:rsidRPr="00542C67">
        <w:t>Similarity scores are in percentage format (e.g., "18.26%") and include an additional "Cluster Group" column.</w:t>
      </w:r>
    </w:p>
    <w:p w14:paraId="664F2D42" w14:textId="77777777" w:rsidR="00542C67" w:rsidRPr="00542C67" w:rsidRDefault="00542C67" w:rsidP="00542C67">
      <w:r w:rsidRPr="00542C67">
        <w:t>To conduct a comparative analysis, I will:</w:t>
      </w:r>
    </w:p>
    <w:p w14:paraId="068823A2" w14:textId="77777777" w:rsidR="00542C67" w:rsidRPr="00542C67" w:rsidRDefault="00542C67" w:rsidP="00542C67">
      <w:pPr>
        <w:numPr>
          <w:ilvl w:val="0"/>
          <w:numId w:val="2"/>
        </w:numPr>
      </w:pPr>
      <w:r w:rsidRPr="00542C67">
        <w:t>Normalize the similarity scores between the datasets for an accurate comparison.</w:t>
      </w:r>
    </w:p>
    <w:p w14:paraId="2FCBAB7C" w14:textId="77777777" w:rsidR="00542C67" w:rsidRPr="00542C67" w:rsidRDefault="00542C67" w:rsidP="00542C67">
      <w:pPr>
        <w:numPr>
          <w:ilvl w:val="0"/>
          <w:numId w:val="2"/>
        </w:numPr>
      </w:pPr>
      <w:r w:rsidRPr="00542C67">
        <w:t>Compare the rankings of job titles across the datasets.</w:t>
      </w:r>
    </w:p>
    <w:p w14:paraId="337E7F47" w14:textId="77777777" w:rsidR="00542C67" w:rsidRPr="00542C67" w:rsidRDefault="00542C67" w:rsidP="00542C67">
      <w:pPr>
        <w:numPr>
          <w:ilvl w:val="0"/>
          <w:numId w:val="2"/>
        </w:numPr>
      </w:pPr>
      <w:r w:rsidRPr="00542C67">
        <w:t xml:space="preserve">Assess how closely the rankings and scores from </w:t>
      </w:r>
      <w:proofErr w:type="spellStart"/>
      <w:r w:rsidRPr="00542C67">
        <w:t>ChatGPT's</w:t>
      </w:r>
      <w:proofErr w:type="spellEnd"/>
      <w:r w:rsidRPr="00542C67">
        <w:t xml:space="preserve"> datasets align with those from the Simi-bot dataset.</w:t>
      </w:r>
    </w:p>
    <w:p w14:paraId="16E5885C" w14:textId="77777777" w:rsidR="00542C67" w:rsidRPr="00542C67" w:rsidRDefault="00542C67" w:rsidP="00542C67">
      <w:r w:rsidRPr="00542C67">
        <w:t>Let's proceed with this analysis. ​​</w:t>
      </w:r>
    </w:p>
    <w:p w14:paraId="7EACE26C" w14:textId="77777777" w:rsidR="00542C67" w:rsidRPr="00542C67" w:rsidRDefault="00542C67" w:rsidP="00542C67">
      <w:r w:rsidRPr="00542C67">
        <w:t>Error analyzing</w:t>
      </w:r>
    </w:p>
    <w:p w14:paraId="4977417E" w14:textId="77777777" w:rsidR="00542C67" w:rsidRPr="00542C67" w:rsidRDefault="00542C67" w:rsidP="00542C67">
      <w:r w:rsidRPr="00542C67">
        <w:t xml:space="preserve">It seems there was an error in the code due to an incorrect use of the </w:t>
      </w:r>
      <w:r w:rsidRPr="00542C67">
        <w:rPr>
          <w:b/>
          <w:bCs/>
        </w:rPr>
        <w:t>join</w:t>
      </w:r>
      <w:r w:rsidRPr="00542C67">
        <w:t xml:space="preserve"> function with multiple </w:t>
      </w:r>
      <w:proofErr w:type="spellStart"/>
      <w:r w:rsidRPr="00542C67">
        <w:t>dataframes</w:t>
      </w:r>
      <w:proofErr w:type="spellEnd"/>
      <w:r w:rsidRPr="00542C67">
        <w:t xml:space="preserve">. I'll correct this by joining the </w:t>
      </w:r>
      <w:proofErr w:type="spellStart"/>
      <w:r w:rsidRPr="00542C67">
        <w:t>dataframes</w:t>
      </w:r>
      <w:proofErr w:type="spellEnd"/>
      <w:r w:rsidRPr="00542C67">
        <w:t xml:space="preserve"> sequentially. Let's proceed with this revised approach. ​​</w:t>
      </w:r>
    </w:p>
    <w:p w14:paraId="7F186D24" w14:textId="77777777" w:rsidR="00542C67" w:rsidRPr="00542C67" w:rsidRDefault="00542C67" w:rsidP="00542C67">
      <w:r w:rsidRPr="00542C67">
        <w:lastRenderedPageBreak/>
        <w:t xml:space="preserve">The merged dataset shows the similarity scores of various job titles as evaluated by the Simi-bot and the three </w:t>
      </w:r>
      <w:proofErr w:type="spellStart"/>
      <w:r w:rsidRPr="00542C67">
        <w:t>ChatGPT</w:t>
      </w:r>
      <w:proofErr w:type="spellEnd"/>
      <w:r w:rsidRPr="00542C67">
        <w:t xml:space="preserve"> datasets. Here are some observations from the first few rows:</w:t>
      </w:r>
    </w:p>
    <w:p w14:paraId="671FED45" w14:textId="77777777" w:rsidR="00542C67" w:rsidRPr="00542C67" w:rsidRDefault="00542C67" w:rsidP="00542C67">
      <w:pPr>
        <w:numPr>
          <w:ilvl w:val="0"/>
          <w:numId w:val="3"/>
        </w:numPr>
      </w:pPr>
      <w:r w:rsidRPr="00542C67">
        <w:rPr>
          <w:b/>
          <w:bCs/>
        </w:rPr>
        <w:t>Data Analyst</w:t>
      </w:r>
      <w:r w:rsidRPr="00542C67">
        <w:t>:</w:t>
      </w:r>
    </w:p>
    <w:p w14:paraId="4EDE5F2F" w14:textId="77777777" w:rsidR="00542C67" w:rsidRPr="00542C67" w:rsidRDefault="00542C67" w:rsidP="00542C67">
      <w:pPr>
        <w:numPr>
          <w:ilvl w:val="1"/>
          <w:numId w:val="3"/>
        </w:numPr>
      </w:pPr>
      <w:r w:rsidRPr="00542C67">
        <w:t>Simi-bot: 18.26%</w:t>
      </w:r>
    </w:p>
    <w:p w14:paraId="43F6763A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1: 19.77%</w:t>
      </w:r>
    </w:p>
    <w:p w14:paraId="612254FA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2: 19.90%</w:t>
      </w:r>
    </w:p>
    <w:p w14:paraId="7D22E6B7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3: 19.15%</w:t>
      </w:r>
    </w:p>
    <w:p w14:paraId="3EF9E9E6" w14:textId="77777777" w:rsidR="00542C67" w:rsidRPr="00542C67" w:rsidRDefault="00542C67" w:rsidP="00542C67">
      <w:pPr>
        <w:numPr>
          <w:ilvl w:val="0"/>
          <w:numId w:val="3"/>
        </w:numPr>
      </w:pPr>
      <w:r w:rsidRPr="00542C67">
        <w:rPr>
          <w:b/>
          <w:bCs/>
        </w:rPr>
        <w:t>ASSOCIATE ANALYST, SEM</w:t>
      </w:r>
      <w:r w:rsidRPr="00542C67">
        <w:t>:</w:t>
      </w:r>
    </w:p>
    <w:p w14:paraId="148EFA4B" w14:textId="77777777" w:rsidR="00542C67" w:rsidRPr="00542C67" w:rsidRDefault="00542C67" w:rsidP="00542C67">
      <w:pPr>
        <w:numPr>
          <w:ilvl w:val="1"/>
          <w:numId w:val="3"/>
        </w:numPr>
      </w:pPr>
      <w:r w:rsidRPr="00542C67">
        <w:t>Simi-bot: 17.75%</w:t>
      </w:r>
    </w:p>
    <w:p w14:paraId="4C24CBA3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1: 13.77%</w:t>
      </w:r>
    </w:p>
    <w:p w14:paraId="3AA5157D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2: 14.05%</w:t>
      </w:r>
    </w:p>
    <w:p w14:paraId="6A363E1D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3: 13.56%</w:t>
      </w:r>
    </w:p>
    <w:p w14:paraId="3DF9D958" w14:textId="77777777" w:rsidR="00542C67" w:rsidRPr="00542C67" w:rsidRDefault="00542C67" w:rsidP="00542C67">
      <w:pPr>
        <w:numPr>
          <w:ilvl w:val="0"/>
          <w:numId w:val="3"/>
        </w:numPr>
      </w:pPr>
      <w:r w:rsidRPr="00542C67">
        <w:rPr>
          <w:b/>
          <w:bCs/>
        </w:rPr>
        <w:t>Business Analyst – Marketing</w:t>
      </w:r>
      <w:r w:rsidRPr="00542C67">
        <w:t>:</w:t>
      </w:r>
    </w:p>
    <w:p w14:paraId="3513D3A5" w14:textId="77777777" w:rsidR="00542C67" w:rsidRPr="00542C67" w:rsidRDefault="00542C67" w:rsidP="00542C67">
      <w:pPr>
        <w:numPr>
          <w:ilvl w:val="1"/>
          <w:numId w:val="3"/>
        </w:numPr>
      </w:pPr>
      <w:r w:rsidRPr="00542C67">
        <w:t>Simi-bot: 11.29%</w:t>
      </w:r>
    </w:p>
    <w:p w14:paraId="54AB3024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1: Not Available</w:t>
      </w:r>
    </w:p>
    <w:p w14:paraId="4662AEB1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2: Not Available</w:t>
      </w:r>
    </w:p>
    <w:p w14:paraId="52D49F6E" w14:textId="77777777" w:rsidR="00542C67" w:rsidRPr="00542C67" w:rsidRDefault="00542C67" w:rsidP="00542C67">
      <w:pPr>
        <w:numPr>
          <w:ilvl w:val="1"/>
          <w:numId w:val="3"/>
        </w:numPr>
      </w:pPr>
      <w:proofErr w:type="spellStart"/>
      <w:r w:rsidRPr="00542C67">
        <w:t>ChatGPT</w:t>
      </w:r>
      <w:proofErr w:type="spellEnd"/>
      <w:r w:rsidRPr="00542C67">
        <w:t xml:space="preserve"> Dataset 3: Not Available</w:t>
      </w:r>
    </w:p>
    <w:p w14:paraId="41F524B7" w14:textId="77777777" w:rsidR="00542C67" w:rsidRPr="00542C67" w:rsidRDefault="00542C67" w:rsidP="00542C67">
      <w:r w:rsidRPr="00542C67">
        <w:t>It appears that there are some discrepancies in job titles (e.g., "Business Analyst Ð Marketing" vs "Business Analyst – Marketing"), possibly due to encoding issues.</w:t>
      </w:r>
    </w:p>
    <w:p w14:paraId="748E4D94" w14:textId="77777777" w:rsidR="00542C67" w:rsidRPr="00542C67" w:rsidRDefault="00542C67" w:rsidP="00542C67">
      <w:r w:rsidRPr="00542C67">
        <w:t>Key Observations:</w:t>
      </w:r>
    </w:p>
    <w:p w14:paraId="12432373" w14:textId="77777777" w:rsidR="00542C67" w:rsidRPr="00542C67" w:rsidRDefault="00542C67" w:rsidP="00542C67">
      <w:pPr>
        <w:numPr>
          <w:ilvl w:val="0"/>
          <w:numId w:val="4"/>
        </w:numPr>
      </w:pPr>
      <w:r w:rsidRPr="00542C67">
        <w:t xml:space="preserve">The similarity scores from </w:t>
      </w:r>
      <w:proofErr w:type="spellStart"/>
      <w:r w:rsidRPr="00542C67">
        <w:t>ChatGPT</w:t>
      </w:r>
      <w:proofErr w:type="spellEnd"/>
      <w:r w:rsidRPr="00542C67">
        <w:t xml:space="preserve"> datasets are generally in the same range as those from the Simi-bot, though there are variations.</w:t>
      </w:r>
    </w:p>
    <w:p w14:paraId="34B3AFD8" w14:textId="77777777" w:rsidR="00542C67" w:rsidRPr="00542C67" w:rsidRDefault="00542C67" w:rsidP="00542C67">
      <w:pPr>
        <w:numPr>
          <w:ilvl w:val="0"/>
          <w:numId w:val="4"/>
        </w:numPr>
      </w:pPr>
      <w:r w:rsidRPr="00542C67">
        <w:t>Some job titles are present in one dataset but missing in others, indicating differences in dataset completeness or naming conventions.</w:t>
      </w:r>
    </w:p>
    <w:p w14:paraId="6C6DCCBB" w14:textId="77777777" w:rsidR="00542C67" w:rsidRPr="00542C67" w:rsidRDefault="00542C67" w:rsidP="00542C67">
      <w:pPr>
        <w:numPr>
          <w:ilvl w:val="0"/>
          <w:numId w:val="4"/>
        </w:numPr>
      </w:pPr>
      <w:r w:rsidRPr="00542C67">
        <w:t xml:space="preserve">Variations in similarity scores suggest differences in the underlying algorithms and methods used by </w:t>
      </w:r>
      <w:proofErr w:type="spellStart"/>
      <w:r w:rsidRPr="00542C67">
        <w:t>ChatGPT</w:t>
      </w:r>
      <w:proofErr w:type="spellEnd"/>
      <w:r w:rsidRPr="00542C67">
        <w:t xml:space="preserve"> and Simi-bot.</w:t>
      </w:r>
    </w:p>
    <w:p w14:paraId="4B5404EA" w14:textId="77777777" w:rsidR="00542C67" w:rsidRPr="00542C67" w:rsidRDefault="00542C67" w:rsidP="00542C67">
      <w:r w:rsidRPr="00542C67">
        <w:t xml:space="preserve">To conduct a more thorough comparative analysis, I will calculate statistical measures such as average differences in scores and correlation coefficients between the datasets. This will provide a more quantitative assessment of the similarity and differences between the </w:t>
      </w:r>
      <w:proofErr w:type="spellStart"/>
      <w:r w:rsidRPr="00542C67">
        <w:t>ChatGPT</w:t>
      </w:r>
      <w:proofErr w:type="spellEnd"/>
      <w:r w:rsidRPr="00542C67">
        <w:t xml:space="preserve"> and Simi-bot results. Let's proceed with this analysis. ​​</w:t>
      </w:r>
    </w:p>
    <w:p w14:paraId="714D5CE5" w14:textId="77777777" w:rsidR="00542C67" w:rsidRPr="00542C67" w:rsidRDefault="00542C67" w:rsidP="00542C67">
      <w:r w:rsidRPr="00542C67">
        <w:t xml:space="preserve">The statistical analysis of the similarity scores between the Simi-bot and the three </w:t>
      </w:r>
      <w:proofErr w:type="spellStart"/>
      <w:r w:rsidRPr="00542C67">
        <w:t>ChatGPT</w:t>
      </w:r>
      <w:proofErr w:type="spellEnd"/>
      <w:r w:rsidRPr="00542C67">
        <w:t xml:space="preserve"> datasets reveals the following:</w:t>
      </w:r>
    </w:p>
    <w:p w14:paraId="3FF1BFDE" w14:textId="77777777" w:rsidR="00542C67" w:rsidRPr="00542C67" w:rsidRDefault="00542C67" w:rsidP="00542C67">
      <w:pPr>
        <w:numPr>
          <w:ilvl w:val="0"/>
          <w:numId w:val="5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Dataset 1</w:t>
      </w:r>
      <w:r w:rsidRPr="00542C67">
        <w:t>:</w:t>
      </w:r>
    </w:p>
    <w:p w14:paraId="385A7919" w14:textId="77777777" w:rsidR="00542C67" w:rsidRPr="00542C67" w:rsidRDefault="00542C67" w:rsidP="00542C67">
      <w:pPr>
        <w:numPr>
          <w:ilvl w:val="1"/>
          <w:numId w:val="5"/>
        </w:numPr>
      </w:pPr>
      <w:r w:rsidRPr="00542C67">
        <w:t>Average Difference in Scores: 0.046 (approximately 4.6%)</w:t>
      </w:r>
    </w:p>
    <w:p w14:paraId="01E47892" w14:textId="77777777" w:rsidR="00542C67" w:rsidRPr="00542C67" w:rsidRDefault="00542C67" w:rsidP="00542C67">
      <w:pPr>
        <w:numPr>
          <w:ilvl w:val="1"/>
          <w:numId w:val="5"/>
        </w:numPr>
      </w:pPr>
      <w:r w:rsidRPr="00542C67">
        <w:t>Correlation Coefficient: 0.013 (very low correlation)</w:t>
      </w:r>
    </w:p>
    <w:p w14:paraId="34F22D44" w14:textId="77777777" w:rsidR="00542C67" w:rsidRPr="00542C67" w:rsidRDefault="00542C67" w:rsidP="00542C67">
      <w:pPr>
        <w:numPr>
          <w:ilvl w:val="0"/>
          <w:numId w:val="5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Dataset 2</w:t>
      </w:r>
      <w:r w:rsidRPr="00542C67">
        <w:t>:</w:t>
      </w:r>
    </w:p>
    <w:p w14:paraId="49BF5455" w14:textId="77777777" w:rsidR="00542C67" w:rsidRPr="00542C67" w:rsidRDefault="00542C67" w:rsidP="00542C67">
      <w:pPr>
        <w:numPr>
          <w:ilvl w:val="1"/>
          <w:numId w:val="5"/>
        </w:numPr>
      </w:pPr>
      <w:r w:rsidRPr="00542C67">
        <w:t>Average Difference in Scores: 0.047 (approximately 4.7%)</w:t>
      </w:r>
    </w:p>
    <w:p w14:paraId="4C132E6C" w14:textId="77777777" w:rsidR="00542C67" w:rsidRPr="00542C67" w:rsidRDefault="00542C67" w:rsidP="00542C67">
      <w:pPr>
        <w:numPr>
          <w:ilvl w:val="1"/>
          <w:numId w:val="5"/>
        </w:numPr>
      </w:pPr>
      <w:r w:rsidRPr="00542C67">
        <w:t>Correlation Coefficient: 0.014 (very low correlation)</w:t>
      </w:r>
    </w:p>
    <w:p w14:paraId="16E8D481" w14:textId="77777777" w:rsidR="00542C67" w:rsidRPr="00542C67" w:rsidRDefault="00542C67" w:rsidP="00542C67">
      <w:pPr>
        <w:numPr>
          <w:ilvl w:val="0"/>
          <w:numId w:val="5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Dataset 3</w:t>
      </w:r>
      <w:r w:rsidRPr="00542C67">
        <w:t>:</w:t>
      </w:r>
    </w:p>
    <w:p w14:paraId="7D2D2895" w14:textId="77777777" w:rsidR="00542C67" w:rsidRPr="00542C67" w:rsidRDefault="00542C67" w:rsidP="00542C67">
      <w:pPr>
        <w:numPr>
          <w:ilvl w:val="1"/>
          <w:numId w:val="5"/>
        </w:numPr>
      </w:pPr>
      <w:r w:rsidRPr="00542C67">
        <w:t>Average Difference in Scores: 0.044 (approximately 4.4%)</w:t>
      </w:r>
    </w:p>
    <w:p w14:paraId="487AE685" w14:textId="77777777" w:rsidR="00542C67" w:rsidRPr="00542C67" w:rsidRDefault="00542C67" w:rsidP="00542C67">
      <w:pPr>
        <w:numPr>
          <w:ilvl w:val="1"/>
          <w:numId w:val="5"/>
        </w:numPr>
      </w:pPr>
      <w:r w:rsidRPr="00542C67">
        <w:t>Correlation Coefficient: 0.013 (very low correlation)</w:t>
      </w:r>
    </w:p>
    <w:p w14:paraId="2DEA690A" w14:textId="77777777" w:rsidR="00542C67" w:rsidRPr="00542C67" w:rsidRDefault="00542C67" w:rsidP="00542C67">
      <w:r w:rsidRPr="00542C67">
        <w:t xml:space="preserve">These results indicate that while the average differences in similarity scores between Simi-bot and the </w:t>
      </w:r>
      <w:proofErr w:type="spellStart"/>
      <w:r w:rsidRPr="00542C67">
        <w:t>ChatGPT</w:t>
      </w:r>
      <w:proofErr w:type="spellEnd"/>
      <w:r w:rsidRPr="00542C67">
        <w:t xml:space="preserve"> datasets are relatively small (around 4% to 5%), the correlation coefficients are </w:t>
      </w:r>
      <w:r w:rsidRPr="00542C67">
        <w:lastRenderedPageBreak/>
        <w:t xml:space="preserve">very low. This low correlation suggests that the ranking of job titles by similarity scores is not consistent between the Simi-bot and </w:t>
      </w:r>
      <w:proofErr w:type="spellStart"/>
      <w:r w:rsidRPr="00542C67">
        <w:t>ChatGPT</w:t>
      </w:r>
      <w:proofErr w:type="spellEnd"/>
      <w:r w:rsidRPr="00542C67">
        <w:t xml:space="preserve"> models.</w:t>
      </w:r>
    </w:p>
    <w:p w14:paraId="14CC6D9E" w14:textId="77777777" w:rsidR="00542C67" w:rsidRPr="00542C67" w:rsidRDefault="00542C67" w:rsidP="00542C67">
      <w:r w:rsidRPr="00542C67">
        <w:t>The differences could be attributed to:</w:t>
      </w:r>
    </w:p>
    <w:p w14:paraId="0195F6BB" w14:textId="77777777" w:rsidR="00542C67" w:rsidRPr="00542C67" w:rsidRDefault="00542C67" w:rsidP="00542C67">
      <w:pPr>
        <w:numPr>
          <w:ilvl w:val="0"/>
          <w:numId w:val="6"/>
        </w:numPr>
      </w:pPr>
      <w:r w:rsidRPr="00542C67">
        <w:t>Variations in the underlying algorithms and methodologies used for calculating similarity.</w:t>
      </w:r>
    </w:p>
    <w:p w14:paraId="71271D7A" w14:textId="77777777" w:rsidR="00542C67" w:rsidRPr="00542C67" w:rsidRDefault="00542C67" w:rsidP="00542C67">
      <w:pPr>
        <w:numPr>
          <w:ilvl w:val="0"/>
          <w:numId w:val="6"/>
        </w:numPr>
      </w:pPr>
      <w:r w:rsidRPr="00542C67">
        <w:t>Differences in how the job descriptions are processed and interpreted by the two systems.</w:t>
      </w:r>
    </w:p>
    <w:p w14:paraId="04A2BE59" w14:textId="77777777" w:rsidR="00542C67" w:rsidRPr="00542C67" w:rsidRDefault="00542C67" w:rsidP="00542C67">
      <w:pPr>
        <w:numPr>
          <w:ilvl w:val="0"/>
          <w:numId w:val="6"/>
        </w:numPr>
      </w:pPr>
      <w:r w:rsidRPr="00542C67">
        <w:t>Possible discrepancies in the datasets, including naming conventions and completeness of data.</w:t>
      </w:r>
    </w:p>
    <w:p w14:paraId="726CFFEC" w14:textId="77777777" w:rsidR="00542C67" w:rsidRPr="00542C67" w:rsidRDefault="00542C67" w:rsidP="00542C67">
      <w:r w:rsidRPr="00542C67">
        <w:t xml:space="preserve">Overall, while the scores are somewhat close in absolute terms, the rankings they imply do not strongly correlate, suggesting different prioritization or valuation of resume-job similarities between the Simi-bot and </w:t>
      </w:r>
      <w:proofErr w:type="spellStart"/>
      <w:r w:rsidRPr="00542C67">
        <w:t>ChatGPT's</w:t>
      </w:r>
      <w:proofErr w:type="spellEnd"/>
      <w:r w:rsidRPr="00542C67">
        <w:t xml:space="preserve"> models. ​​</w:t>
      </w:r>
    </w:p>
    <w:p w14:paraId="5AA2E549" w14:textId="77777777" w:rsidR="00542C67" w:rsidRPr="00542C67" w:rsidRDefault="00542C67" w:rsidP="00542C67">
      <w:r w:rsidRPr="00542C67">
        <w:t>3 / 3</w:t>
      </w:r>
    </w:p>
    <w:p w14:paraId="36431895" w14:textId="6D0A9DC9" w:rsidR="00542C67" w:rsidRPr="00542C67" w:rsidRDefault="00542C67" w:rsidP="00542C67">
      <w:r w:rsidRPr="00542C67">
        <w:fldChar w:fldCharType="begin"/>
      </w:r>
      <w:r w:rsidRPr="00542C67">
        <w:instrText xml:space="preserve"> INCLUDEPICTURE "https://lh3.googleusercontent.com/a/AEdFTp72suiYcj0N4MRcbJaJLRLveDCxQXP9iJDhqjXN=s96-c" \* MERGEFORMATINET </w:instrText>
      </w:r>
      <w:r w:rsidRPr="00542C67">
        <w:fldChar w:fldCharType="separate"/>
      </w:r>
      <w:r w:rsidRPr="00542C67">
        <w:drawing>
          <wp:inline distT="0" distB="0" distL="0" distR="0" wp14:anchorId="38D20731" wp14:editId="50903FD3">
            <wp:extent cx="302260" cy="302260"/>
            <wp:effectExtent l="0" t="0" r="2540" b="2540"/>
            <wp:docPr id="526621338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C67">
        <w:fldChar w:fldCharType="end"/>
      </w:r>
    </w:p>
    <w:p w14:paraId="4712D7A8" w14:textId="77777777" w:rsidR="00542C67" w:rsidRPr="00542C67" w:rsidRDefault="00542C67" w:rsidP="00542C67">
      <w:pPr>
        <w:rPr>
          <w:b/>
          <w:bCs/>
        </w:rPr>
      </w:pPr>
      <w:r w:rsidRPr="00542C67">
        <w:rPr>
          <w:b/>
          <w:bCs/>
        </w:rPr>
        <w:t>You</w:t>
      </w:r>
    </w:p>
    <w:p w14:paraId="38E82578" w14:textId="77777777" w:rsidR="00542C67" w:rsidRPr="00542C67" w:rsidRDefault="00542C67" w:rsidP="00542C67">
      <w:r w:rsidRPr="00542C67">
        <w:t xml:space="preserve">are the rankings from </w:t>
      </w:r>
      <w:proofErr w:type="spellStart"/>
      <w:r w:rsidRPr="00542C67">
        <w:t>chatGPT</w:t>
      </w:r>
      <w:proofErr w:type="spellEnd"/>
      <w:r w:rsidRPr="00542C67">
        <w:t xml:space="preserve"> the same as ranking from </w:t>
      </w:r>
      <w:proofErr w:type="spellStart"/>
      <w:r w:rsidRPr="00542C67">
        <w:t>simibot</w:t>
      </w:r>
      <w:proofErr w:type="spellEnd"/>
      <w:r w:rsidRPr="00542C67">
        <w:t xml:space="preserve">? if not, how different are they? </w:t>
      </w:r>
    </w:p>
    <w:p w14:paraId="3CF2337A" w14:textId="77777777" w:rsidR="00542C67" w:rsidRPr="00542C67" w:rsidRDefault="00542C67" w:rsidP="00542C67">
      <w:proofErr w:type="spellStart"/>
      <w:r w:rsidRPr="00542C67">
        <w:t>ChatGPT</w:t>
      </w:r>
      <w:proofErr w:type="spellEnd"/>
    </w:p>
    <w:p w14:paraId="32ADA2B7" w14:textId="77777777" w:rsidR="00542C67" w:rsidRPr="00542C67" w:rsidRDefault="00542C67" w:rsidP="00542C67">
      <w:pPr>
        <w:rPr>
          <w:b/>
          <w:bCs/>
        </w:rPr>
      </w:pPr>
      <w:proofErr w:type="spellStart"/>
      <w:r w:rsidRPr="00542C67">
        <w:rPr>
          <w:b/>
          <w:bCs/>
        </w:rPr>
        <w:t>ChatGPT</w:t>
      </w:r>
      <w:proofErr w:type="spellEnd"/>
    </w:p>
    <w:p w14:paraId="4A4826B0" w14:textId="77777777" w:rsidR="00542C67" w:rsidRPr="00542C67" w:rsidRDefault="00542C67" w:rsidP="00542C67">
      <w:r w:rsidRPr="00542C67">
        <w:t xml:space="preserve">To determine if the rankings from </w:t>
      </w:r>
      <w:proofErr w:type="spellStart"/>
      <w:r w:rsidRPr="00542C67">
        <w:t>ChatGPT</w:t>
      </w:r>
      <w:proofErr w:type="spellEnd"/>
      <w:r w:rsidRPr="00542C67">
        <w:t xml:space="preserve"> are the same as those from Simi-bot, and to quantify how different they are, I will perform the following steps:</w:t>
      </w:r>
    </w:p>
    <w:p w14:paraId="4D011078" w14:textId="77777777" w:rsidR="00542C67" w:rsidRPr="00542C67" w:rsidRDefault="00542C67" w:rsidP="00542C67">
      <w:pPr>
        <w:numPr>
          <w:ilvl w:val="0"/>
          <w:numId w:val="7"/>
        </w:numPr>
      </w:pPr>
      <w:r w:rsidRPr="00542C67">
        <w:rPr>
          <w:b/>
          <w:bCs/>
        </w:rPr>
        <w:t>Rank Jobs in Each Dataset</w:t>
      </w:r>
      <w:r w:rsidRPr="00542C67">
        <w:t xml:space="preserve">: Assign ranks to each job title based on their similarity scores in both the Simi-bot dataset and the three </w:t>
      </w:r>
      <w:proofErr w:type="spellStart"/>
      <w:r w:rsidRPr="00542C67">
        <w:t>ChatGPT</w:t>
      </w:r>
      <w:proofErr w:type="spellEnd"/>
      <w:r w:rsidRPr="00542C67">
        <w:t xml:space="preserve"> datasets.</w:t>
      </w:r>
    </w:p>
    <w:p w14:paraId="3CE19FF7" w14:textId="77777777" w:rsidR="00542C67" w:rsidRPr="00542C67" w:rsidRDefault="00542C67" w:rsidP="00542C67">
      <w:pPr>
        <w:numPr>
          <w:ilvl w:val="0"/>
          <w:numId w:val="7"/>
        </w:numPr>
      </w:pPr>
      <w:r w:rsidRPr="00542C67">
        <w:rPr>
          <w:b/>
          <w:bCs/>
        </w:rPr>
        <w:t>Compare Ranks</w:t>
      </w:r>
      <w:r w:rsidRPr="00542C67">
        <w:t>: Examine how the ranks for the same job titles differ across the datasets.</w:t>
      </w:r>
    </w:p>
    <w:p w14:paraId="36C28E70" w14:textId="77777777" w:rsidR="00542C67" w:rsidRPr="00542C67" w:rsidRDefault="00542C67" w:rsidP="00542C67">
      <w:pPr>
        <w:numPr>
          <w:ilvl w:val="0"/>
          <w:numId w:val="7"/>
        </w:numPr>
      </w:pPr>
      <w:r w:rsidRPr="00542C67">
        <w:rPr>
          <w:b/>
          <w:bCs/>
        </w:rPr>
        <w:t>Quantify Differences</w:t>
      </w:r>
      <w:r w:rsidRPr="00542C67">
        <w:t>: Calculate measures such as rank correlation (e.g., Spearman's rank correlation coefficient) to quantify the differences in ranking.</w:t>
      </w:r>
    </w:p>
    <w:p w14:paraId="60DF3202" w14:textId="77777777" w:rsidR="00542C67" w:rsidRPr="00542C67" w:rsidRDefault="00542C67" w:rsidP="00542C67">
      <w:r w:rsidRPr="00542C67">
        <w:t>Let's proceed with this analysis.</w:t>
      </w:r>
    </w:p>
    <w:p w14:paraId="6D8E4FF7" w14:textId="77777777" w:rsidR="00542C67" w:rsidRPr="00542C67" w:rsidRDefault="00542C67" w:rsidP="00542C67">
      <w:r w:rsidRPr="00542C67">
        <w:t xml:space="preserve">The Spearman's rank correlation coefficients between the Simi-bot dataset and the three </w:t>
      </w:r>
      <w:proofErr w:type="spellStart"/>
      <w:r w:rsidRPr="00542C67">
        <w:t>ChatGPT</w:t>
      </w:r>
      <w:proofErr w:type="spellEnd"/>
      <w:r w:rsidRPr="00542C67">
        <w:t xml:space="preserve"> datasets are as follows:</w:t>
      </w:r>
    </w:p>
    <w:p w14:paraId="079E9D63" w14:textId="77777777" w:rsidR="00542C67" w:rsidRPr="00542C67" w:rsidRDefault="00542C67" w:rsidP="00542C67">
      <w:pPr>
        <w:numPr>
          <w:ilvl w:val="0"/>
          <w:numId w:val="8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Dataset 1</w:t>
      </w:r>
      <w:r w:rsidRPr="00542C67">
        <w:t>: Spearman's Rank Correlation Coefficient = 0.0111</w:t>
      </w:r>
    </w:p>
    <w:p w14:paraId="6B088C98" w14:textId="77777777" w:rsidR="00542C67" w:rsidRPr="00542C67" w:rsidRDefault="00542C67" w:rsidP="00542C67">
      <w:pPr>
        <w:numPr>
          <w:ilvl w:val="0"/>
          <w:numId w:val="8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Dataset 2</w:t>
      </w:r>
      <w:r w:rsidRPr="00542C67">
        <w:t>: Spearman's Rank Correlation Coefficient = 0.0111</w:t>
      </w:r>
    </w:p>
    <w:p w14:paraId="420694CF" w14:textId="77777777" w:rsidR="00542C67" w:rsidRPr="00542C67" w:rsidRDefault="00542C67" w:rsidP="00542C67">
      <w:pPr>
        <w:numPr>
          <w:ilvl w:val="0"/>
          <w:numId w:val="8"/>
        </w:numPr>
      </w:pPr>
      <w:proofErr w:type="spellStart"/>
      <w:r w:rsidRPr="00542C67">
        <w:rPr>
          <w:b/>
          <w:bCs/>
        </w:rPr>
        <w:t>ChatGPT</w:t>
      </w:r>
      <w:proofErr w:type="spellEnd"/>
      <w:r w:rsidRPr="00542C67">
        <w:rPr>
          <w:b/>
          <w:bCs/>
        </w:rPr>
        <w:t xml:space="preserve"> Dataset 3</w:t>
      </w:r>
      <w:r w:rsidRPr="00542C67">
        <w:t>: Spearman's Rank Correlation Coefficient = 0.0118</w:t>
      </w:r>
    </w:p>
    <w:p w14:paraId="1187B121" w14:textId="77777777" w:rsidR="00542C67" w:rsidRPr="00542C67" w:rsidRDefault="00542C67" w:rsidP="00542C67">
      <w:r w:rsidRPr="00542C67">
        <w:t xml:space="preserve">These coefficients are very close to zero, indicating an extremely low correlation in the rankings between the Simi-bot and </w:t>
      </w:r>
      <w:proofErr w:type="spellStart"/>
      <w:r w:rsidRPr="00542C67">
        <w:t>ChatGPT</w:t>
      </w:r>
      <w:proofErr w:type="spellEnd"/>
      <w:r w:rsidRPr="00542C67">
        <w:t xml:space="preserve"> datasets. This suggests that the way jobs are ranked based on their similarity scores is significantly different between Simi-bot and the </w:t>
      </w:r>
      <w:proofErr w:type="spellStart"/>
      <w:r w:rsidRPr="00542C67">
        <w:t>ChatGPT</w:t>
      </w:r>
      <w:proofErr w:type="spellEnd"/>
      <w:r w:rsidRPr="00542C67">
        <w:t xml:space="preserve"> models.</w:t>
      </w:r>
    </w:p>
    <w:p w14:paraId="1DA2EFFE" w14:textId="77777777" w:rsidR="00542C67" w:rsidRPr="00542C67" w:rsidRDefault="00542C67" w:rsidP="00542C67">
      <w:r w:rsidRPr="00542C67">
        <w:t>Looking at a sample of the rank comparison, it's evident that the same job titles have widely varying ranks across different datasets. For instance:</w:t>
      </w:r>
    </w:p>
    <w:p w14:paraId="0EDDB52C" w14:textId="77777777" w:rsidR="00542C67" w:rsidRPr="00542C67" w:rsidRDefault="00542C67" w:rsidP="00542C67">
      <w:pPr>
        <w:numPr>
          <w:ilvl w:val="0"/>
          <w:numId w:val="9"/>
        </w:numPr>
      </w:pPr>
      <w:r w:rsidRPr="00542C67">
        <w:rPr>
          <w:b/>
          <w:bCs/>
        </w:rPr>
        <w:t>ASSOCIATE ANALYST, SEM</w:t>
      </w:r>
      <w:r w:rsidRPr="00542C67">
        <w:t xml:space="preserve"> is ranked 217th in the Simi-bot </w:t>
      </w:r>
      <w:proofErr w:type="gramStart"/>
      <w:r w:rsidRPr="00542C67">
        <w:t>dataset, but</w:t>
      </w:r>
      <w:proofErr w:type="gramEnd"/>
      <w:r w:rsidRPr="00542C67">
        <w:t xml:space="preserve"> falls around the 757th position in </w:t>
      </w:r>
      <w:proofErr w:type="spellStart"/>
      <w:r w:rsidRPr="00542C67">
        <w:t>ChatGPT</w:t>
      </w:r>
      <w:proofErr w:type="spellEnd"/>
      <w:r w:rsidRPr="00542C67">
        <w:t xml:space="preserve"> datasets.</w:t>
      </w:r>
    </w:p>
    <w:p w14:paraId="6A7C20EA" w14:textId="77777777" w:rsidR="00542C67" w:rsidRPr="00542C67" w:rsidRDefault="00542C67" w:rsidP="00542C67">
      <w:pPr>
        <w:numPr>
          <w:ilvl w:val="0"/>
          <w:numId w:val="9"/>
        </w:numPr>
      </w:pPr>
      <w:r w:rsidRPr="00542C67">
        <w:rPr>
          <w:b/>
          <w:bCs/>
        </w:rPr>
        <w:t>Data Analyst</w:t>
      </w:r>
      <w:r w:rsidRPr="00542C67">
        <w:t xml:space="preserve"> shows a somewhat closer ranking (108.5 in Simi-bot and around 126.5 in </w:t>
      </w:r>
      <w:proofErr w:type="spellStart"/>
      <w:r w:rsidRPr="00542C67">
        <w:t>ChatGPT</w:t>
      </w:r>
      <w:proofErr w:type="spellEnd"/>
      <w:r w:rsidRPr="00542C67">
        <w:t xml:space="preserve"> datasets) but still exhibits noticeable differences.</w:t>
      </w:r>
    </w:p>
    <w:p w14:paraId="3707993C" w14:textId="77777777" w:rsidR="00542C67" w:rsidRPr="00542C67" w:rsidRDefault="00542C67" w:rsidP="00542C67">
      <w:r w:rsidRPr="00542C67">
        <w:t xml:space="preserve">In summary, the rankings from </w:t>
      </w:r>
      <w:proofErr w:type="spellStart"/>
      <w:r w:rsidRPr="00542C67">
        <w:t>ChatGPT</w:t>
      </w:r>
      <w:proofErr w:type="spellEnd"/>
      <w:r w:rsidRPr="00542C67">
        <w:t xml:space="preserve"> are not the same as those from Simi-bot, and the difference in rankings is substantial. The rankings in the </w:t>
      </w:r>
      <w:proofErr w:type="spellStart"/>
      <w:r w:rsidRPr="00542C67">
        <w:t>ChatGPT</w:t>
      </w:r>
      <w:proofErr w:type="spellEnd"/>
      <w:r w:rsidRPr="00542C67">
        <w:t xml:space="preserve"> datasets do not correlate well </w:t>
      </w:r>
      <w:r w:rsidRPr="00542C67">
        <w:lastRenderedPageBreak/>
        <w:t>with those in the Simi-bot dataset, indicating different prioritization or assessment criteria between these models. ​</w:t>
      </w:r>
    </w:p>
    <w:p w14:paraId="190A2A10" w14:textId="77777777" w:rsidR="00000000" w:rsidRDefault="00000000"/>
    <w:sectPr w:rsidR="00E407D6" w:rsidSect="0055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848"/>
    <w:multiLevelType w:val="multilevel"/>
    <w:tmpl w:val="CD5A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1815"/>
    <w:multiLevelType w:val="multilevel"/>
    <w:tmpl w:val="032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52EAB"/>
    <w:multiLevelType w:val="multilevel"/>
    <w:tmpl w:val="35B6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32E93"/>
    <w:multiLevelType w:val="multilevel"/>
    <w:tmpl w:val="0936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17659"/>
    <w:multiLevelType w:val="multilevel"/>
    <w:tmpl w:val="184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F64A1"/>
    <w:multiLevelType w:val="multilevel"/>
    <w:tmpl w:val="5B7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A06767"/>
    <w:multiLevelType w:val="multilevel"/>
    <w:tmpl w:val="3FD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17C34"/>
    <w:multiLevelType w:val="multilevel"/>
    <w:tmpl w:val="644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9360C"/>
    <w:multiLevelType w:val="multilevel"/>
    <w:tmpl w:val="718A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59922">
    <w:abstractNumId w:val="1"/>
  </w:num>
  <w:num w:numId="2" w16cid:durableId="1053580486">
    <w:abstractNumId w:val="3"/>
  </w:num>
  <w:num w:numId="3" w16cid:durableId="260914944">
    <w:abstractNumId w:val="8"/>
  </w:num>
  <w:num w:numId="4" w16cid:durableId="1801729575">
    <w:abstractNumId w:val="4"/>
  </w:num>
  <w:num w:numId="5" w16cid:durableId="1746222631">
    <w:abstractNumId w:val="0"/>
  </w:num>
  <w:num w:numId="6" w16cid:durableId="750278872">
    <w:abstractNumId w:val="5"/>
  </w:num>
  <w:num w:numId="7" w16cid:durableId="1834375231">
    <w:abstractNumId w:val="2"/>
  </w:num>
  <w:num w:numId="8" w16cid:durableId="566498817">
    <w:abstractNumId w:val="6"/>
  </w:num>
  <w:num w:numId="9" w16cid:durableId="1632980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67"/>
    <w:rsid w:val="00542C67"/>
    <w:rsid w:val="00551415"/>
    <w:rsid w:val="00555CA9"/>
    <w:rsid w:val="006906C5"/>
    <w:rsid w:val="00B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2648"/>
  <w15:chartTrackingRefBased/>
  <w15:docId w15:val="{33413FF1-78AF-D344-8193-7E09417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299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269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553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96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7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09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75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82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6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00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9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9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9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1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11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16990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8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719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049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197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1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21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3521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073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738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083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4349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60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8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91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21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70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840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1014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1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7801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060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7660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70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174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3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37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10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321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85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89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7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06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7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81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64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74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43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34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43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29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38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8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6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67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330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9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3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8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09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86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737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55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1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5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3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0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65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8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99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43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4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799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756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12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5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7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77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67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92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40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70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26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02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20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9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7370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8684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54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5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82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56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1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6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4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1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7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11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272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86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480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355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203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447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3188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32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096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700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39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4010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988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9072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288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392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15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375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5718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89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231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282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19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71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113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8903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140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4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05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88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11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9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323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84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9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60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81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3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8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4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61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8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794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3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102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228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2384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7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397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81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15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7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0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7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9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2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27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3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090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652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59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8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7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21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90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79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0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80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8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4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6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48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08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</dc:creator>
  <cp:keywords/>
  <dc:description/>
  <cp:lastModifiedBy>SuTong</cp:lastModifiedBy>
  <cp:revision>1</cp:revision>
  <dcterms:created xsi:type="dcterms:W3CDTF">2023-12-15T00:27:00Z</dcterms:created>
  <dcterms:modified xsi:type="dcterms:W3CDTF">2023-12-15T00:28:00Z</dcterms:modified>
</cp:coreProperties>
</file>