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EF948" w14:textId="3849BC85" w:rsidR="004D172D" w:rsidRDefault="00070108">
      <w:proofErr w:type="spellStart"/>
      <w:r>
        <w:t>Tạo</w:t>
      </w:r>
      <w:proofErr w:type="spellEnd"/>
      <w:r>
        <w:t xml:space="preserve"> database</w:t>
      </w:r>
    </w:p>
    <w:p w14:paraId="0CCA718A" w14:textId="4B4AF940" w:rsidR="00070108" w:rsidRDefault="00070108">
      <w:proofErr w:type="spellStart"/>
      <w:r>
        <w:t>Inport</w:t>
      </w:r>
      <w:proofErr w:type="spellEnd"/>
      <w:r>
        <w:t xml:space="preserve"> admin20.sql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648DA67" w14:textId="4F42B9B3" w:rsidR="00070108" w:rsidRDefault="00070108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4DDADC05" w14:textId="093CCAE8" w:rsidR="00070108" w:rsidRDefault="00070108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link: /admin</w:t>
      </w:r>
    </w:p>
    <w:p w14:paraId="7C40EEBC" w14:textId="621394EF" w:rsidR="00070108" w:rsidRDefault="00070108"/>
    <w:p w14:paraId="244591BB" w14:textId="72568F03" w:rsidR="00070108" w:rsidRDefault="00070108">
      <w:hyperlink r:id="rId4" w:history="1">
        <w:r w:rsidRPr="008E6176">
          <w:rPr>
            <w:rStyle w:val="Siuktni"/>
          </w:rPr>
          <w:t>admin@admin.com</w:t>
        </w:r>
      </w:hyperlink>
    </w:p>
    <w:p w14:paraId="7F34758B" w14:textId="651A8E9C" w:rsidR="00070108" w:rsidRDefault="00070108">
      <w:r>
        <w:t>pass: password</w:t>
      </w:r>
      <w:bookmarkStart w:id="0" w:name="_GoBack"/>
      <w:bookmarkEnd w:id="0"/>
    </w:p>
    <w:sectPr w:rsidR="0007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6716"/>
    <w:rsid w:val="00070108"/>
    <w:rsid w:val="00AB27CD"/>
    <w:rsid w:val="00B809AA"/>
    <w:rsid w:val="00D561B5"/>
    <w:rsid w:val="00F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E38"/>
  <w15:chartTrackingRefBased/>
  <w15:docId w15:val="{54B1C0A2-B9CD-4ACA-832D-9F05294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70108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7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Tong</dc:creator>
  <cp:keywords/>
  <dc:description/>
  <cp:lastModifiedBy>Truong Tong</cp:lastModifiedBy>
  <cp:revision>2</cp:revision>
  <dcterms:created xsi:type="dcterms:W3CDTF">2018-08-23T10:37:00Z</dcterms:created>
  <dcterms:modified xsi:type="dcterms:W3CDTF">2018-08-23T10:38:00Z</dcterms:modified>
</cp:coreProperties>
</file>