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FC66" w14:textId="59EA91E5" w:rsidR="00D97A44" w:rsidRDefault="00D92682" w:rsidP="00D92682">
      <w:pPr>
        <w:pStyle w:val="1"/>
      </w:pPr>
      <w:r>
        <w:rPr>
          <w:rFonts w:hint="eastAsia"/>
        </w:rPr>
        <w:t>编译</w:t>
      </w:r>
      <w:r w:rsidR="00212138">
        <w:rPr>
          <w:rFonts w:hint="eastAsia"/>
        </w:rPr>
        <w:t>器</w:t>
      </w:r>
      <w:r>
        <w:rPr>
          <w:rFonts w:hint="eastAsia"/>
        </w:rPr>
        <w:t>课程设计中间代码格式1.0</w:t>
      </w:r>
    </w:p>
    <w:p w14:paraId="0CABD97A" w14:textId="77777777" w:rsidR="00212138" w:rsidRPr="0043559D" w:rsidRDefault="00212138" w:rsidP="0021213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原则上按照中缀表达式格式输出中间代码，即，形如x = y op z，其中x为结果，y为左操作数，z为右操作数，op为操作符。以下根据基本语法现象举例说明。</w:t>
      </w:r>
    </w:p>
    <w:p w14:paraId="6CEC7FA7" w14:textId="77777777" w:rsidR="00282365" w:rsidRPr="00282365" w:rsidRDefault="00282365" w:rsidP="00282365">
      <w:pPr>
        <w:rPr>
          <w:sz w:val="28"/>
          <w:szCs w:val="28"/>
        </w:rPr>
      </w:pPr>
    </w:p>
    <w:p w14:paraId="47BA7093" w14:textId="77777777" w:rsidR="00282365" w:rsidRDefault="0043559D" w:rsidP="0028236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函数声明</w:t>
      </w:r>
    </w:p>
    <w:p w14:paraId="567D869A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28A19B90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int foo( int a, int b, int c, int d)</w:t>
      </w:r>
    </w:p>
    <w:p w14:paraId="5AD9A014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69DF0504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int foo()</w:t>
      </w:r>
    </w:p>
    <w:p w14:paraId="2BD05DEB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a</w:t>
      </w:r>
    </w:p>
    <w:p w14:paraId="73AFD6B0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b</w:t>
      </w:r>
    </w:p>
    <w:p w14:paraId="3BCC015E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c</w:t>
      </w:r>
    </w:p>
    <w:p w14:paraId="1C5D4E7D" w14:textId="77777777"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para 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</w:p>
    <w:p w14:paraId="4298D4FF" w14:textId="77777777" w:rsidR="0043559D" w:rsidRDefault="0043559D" w:rsidP="0028236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函数调用</w:t>
      </w:r>
    </w:p>
    <w:p w14:paraId="7C300E54" w14:textId="77777777" w:rsidR="00282365" w:rsidRDefault="00704773" w:rsidP="0028236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5AA2A898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i = tar(x,y)</w:t>
      </w:r>
    </w:p>
    <w:p w14:paraId="2D2AC7A1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5D39415B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push x</w:t>
      </w:r>
    </w:p>
    <w:p w14:paraId="788D200A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push y</w:t>
      </w:r>
    </w:p>
    <w:p w14:paraId="5913139F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call tar</w:t>
      </w:r>
    </w:p>
    <w:p w14:paraId="4BE49B7E" w14:textId="77777777"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 = RET</w:t>
      </w:r>
    </w:p>
    <w:p w14:paraId="1C2E1DB9" w14:textId="77777777" w:rsidR="00FB5A37" w:rsidRDefault="00FB5A37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</w:t>
      </w:r>
    </w:p>
    <w:p w14:paraId="3036F9BB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48174543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 (x)</w:t>
      </w:r>
    </w:p>
    <w:p w14:paraId="3FC8FC5F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1C86AAF8" w14:textId="77777777"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ret x</w:t>
      </w:r>
    </w:p>
    <w:p w14:paraId="7559B97E" w14:textId="77777777" w:rsidR="00704773" w:rsidRDefault="007047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变量声明</w:t>
      </w:r>
    </w:p>
    <w:p w14:paraId="0E2E08F8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171ABEAE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int i, j;</w:t>
      </w:r>
    </w:p>
    <w:p w14:paraId="7811CF9B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中间代码（符号表信息</w:t>
      </w:r>
      <w:r w:rsidR="005E055B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，</w:t>
      </w:r>
      <w:r w:rsidR="005E055B">
        <w:rPr>
          <w:rFonts w:hint="eastAsia"/>
          <w:sz w:val="28"/>
          <w:szCs w:val="28"/>
        </w:rPr>
        <w:t>程序中</w:t>
      </w:r>
      <w:r>
        <w:rPr>
          <w:rFonts w:hint="eastAsia"/>
          <w:sz w:val="28"/>
          <w:szCs w:val="28"/>
        </w:rPr>
        <w:t>可不生成真正的中间代码）：</w:t>
      </w:r>
    </w:p>
    <w:p w14:paraId="5E566890" w14:textId="77777777" w:rsid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var int i</w:t>
      </w:r>
    </w:p>
    <w:p w14:paraId="33F654E0" w14:textId="77777777" w:rsidR="00704773" w:rsidRP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var int j</w:t>
      </w:r>
    </w:p>
    <w:p w14:paraId="0C22D2D2" w14:textId="77777777" w:rsidR="00FB5A37" w:rsidRDefault="00FB5A37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常数声明</w:t>
      </w:r>
    </w:p>
    <w:p w14:paraId="2EFE73AB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72A8357E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const int c = 10 </w:t>
      </w:r>
    </w:p>
    <w:p w14:paraId="3A1922D4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中间代码（符号表信息输出，程序中可不生成真正的中间代码）：</w:t>
      </w:r>
    </w:p>
    <w:p w14:paraId="7159E2D3" w14:textId="77777777"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const int c = 10</w:t>
      </w:r>
    </w:p>
    <w:p w14:paraId="205FA141" w14:textId="77777777" w:rsidR="00964466" w:rsidRDefault="00964466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</w:p>
    <w:p w14:paraId="0FBA03F9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6E371443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a * (b + c)</w:t>
      </w:r>
    </w:p>
    <w:p w14:paraId="52114001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中间代码（可优化）：</w:t>
      </w:r>
    </w:p>
    <w:p w14:paraId="7AD15554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= b + c</w:t>
      </w:r>
    </w:p>
    <w:p w14:paraId="4BC37818" w14:textId="77777777"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t2 = a * t1</w:t>
      </w:r>
    </w:p>
    <w:p w14:paraId="24E2FEDF" w14:textId="77777777" w:rsidR="00964466" w:rsidRP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t2</w:t>
      </w:r>
    </w:p>
    <w:p w14:paraId="335875CC" w14:textId="77777777" w:rsidR="00704773" w:rsidRDefault="007047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 w:rsidR="00964466">
        <w:rPr>
          <w:rFonts w:hint="eastAsia"/>
          <w:sz w:val="28"/>
          <w:szCs w:val="28"/>
        </w:rPr>
        <w:t>判断</w:t>
      </w:r>
    </w:p>
    <w:p w14:paraId="63ABE335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543848C3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== y</w:t>
      </w:r>
    </w:p>
    <w:p w14:paraId="0E4C38E2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1D2EF9FD" w14:textId="77777777"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== y</w:t>
      </w:r>
    </w:p>
    <w:p w14:paraId="2E39281E" w14:textId="77777777" w:rsidR="00964466" w:rsidRDefault="00964466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条件或无条件跳转</w:t>
      </w:r>
    </w:p>
    <w:p w14:paraId="61C4CC21" w14:textId="77777777"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55D807E5" w14:textId="77777777" w:rsidR="00FB5A37" w:rsidRDefault="00FB5A37" w:rsidP="00FB5A37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LABEL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//无条件跳转到LABEL1</w:t>
      </w:r>
    </w:p>
    <w:p w14:paraId="5BB3CA56" w14:textId="77777777" w:rsidR="00FB5A37" w:rsidRDefault="00FB5A37" w:rsidP="00FB5A3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BNZ </w:t>
      </w:r>
      <w:r>
        <w:rPr>
          <w:rFonts w:hint="eastAsia"/>
          <w:sz w:val="28"/>
          <w:szCs w:val="28"/>
        </w:rPr>
        <w:t>LABEL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//满足条件跳转到LABEL1</w:t>
      </w:r>
    </w:p>
    <w:p w14:paraId="1B661F89" w14:textId="77777777" w:rsidR="00FB5A37" w:rsidRPr="00FB5A37" w:rsidRDefault="00FB5A37" w:rsidP="00FB5A3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BZ LABEL1 </w:t>
      </w:r>
      <w:r>
        <w:rPr>
          <w:rFonts w:hint="eastAsia"/>
          <w:sz w:val="28"/>
          <w:szCs w:val="28"/>
        </w:rPr>
        <w:t>//不满足条件跳转到LABEL1</w:t>
      </w:r>
    </w:p>
    <w:p w14:paraId="37D47987" w14:textId="77777777" w:rsidR="00E47873" w:rsidRDefault="00E478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带标号语句</w:t>
      </w:r>
    </w:p>
    <w:p w14:paraId="221A2E35" w14:textId="77777777" w:rsidR="00E47873" w:rsidRDefault="00E47873" w:rsidP="00E47873">
      <w:pPr>
        <w:ind w:left="84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中间代码：</w:t>
      </w:r>
    </w:p>
    <w:p w14:paraId="616B78A0" w14:textId="77777777" w:rsidR="00E47873" w:rsidRDefault="00E47873" w:rsidP="00E478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Label_1 :</w:t>
      </w:r>
    </w:p>
    <w:p w14:paraId="72FF7600" w14:textId="77777777" w:rsidR="00E47873" w:rsidRPr="00E47873" w:rsidRDefault="00E47873" w:rsidP="00E478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a + b</w:t>
      </w:r>
    </w:p>
    <w:p w14:paraId="4D5EE312" w14:textId="77777777" w:rsidR="00704773" w:rsidRDefault="00843CA1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数组赋值或取值</w:t>
      </w:r>
    </w:p>
    <w:p w14:paraId="4C3A1A28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14:paraId="6C0A4A98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a[i] = b * c[j]</w:t>
      </w:r>
    </w:p>
    <w:p w14:paraId="61DC8FCB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14:paraId="65855235" w14:textId="77777777" w:rsidR="00843CA1" w:rsidRDefault="00843CA1" w:rsidP="00843CA1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t1 = c[j] </w:t>
      </w:r>
    </w:p>
    <w:p w14:paraId="46AFB7EF" w14:textId="77777777" w:rsidR="00843CA1" w:rsidRDefault="00843CA1" w:rsidP="00E21B1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t2 = b * t1</w:t>
      </w:r>
    </w:p>
    <w:p w14:paraId="5E302F41" w14:textId="77777777" w:rsidR="00843CA1" w:rsidRPr="00843CA1" w:rsidRDefault="00843CA1" w:rsidP="00E21B1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a[i] = t2 </w:t>
      </w:r>
    </w:p>
    <w:p w14:paraId="7991ABDF" w14:textId="77777777" w:rsidR="00843CA1" w:rsidRDefault="00642644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其他本文档未涉及到的语法现象，或者程序</w:t>
      </w:r>
      <w:r w:rsidR="00847649"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>自行定义的四元式操作，原则上均按照“x = y op z”形式的中缀表达式进行表达。</w:t>
      </w:r>
    </w:p>
    <w:p w14:paraId="647B935A" w14:textId="77777777" w:rsidR="00843CA1" w:rsidRDefault="00843CA1" w:rsidP="00843CA1">
      <w:pPr>
        <w:ind w:left="420"/>
        <w:rPr>
          <w:sz w:val="28"/>
          <w:szCs w:val="28"/>
        </w:rPr>
      </w:pPr>
    </w:p>
    <w:p w14:paraId="73D0E1F2" w14:textId="77777777" w:rsidR="00843CA1" w:rsidRPr="00843CA1" w:rsidRDefault="00843CA1" w:rsidP="00843CA1">
      <w:pPr>
        <w:ind w:left="420"/>
        <w:rPr>
          <w:sz w:val="28"/>
          <w:szCs w:val="28"/>
        </w:rPr>
      </w:pPr>
    </w:p>
    <w:p w14:paraId="2F790397" w14:textId="77777777" w:rsidR="00704773" w:rsidRPr="00282365" w:rsidRDefault="00704773" w:rsidP="00282365">
      <w:pPr>
        <w:ind w:left="840"/>
        <w:rPr>
          <w:sz w:val="28"/>
          <w:szCs w:val="28"/>
        </w:rPr>
      </w:pPr>
    </w:p>
    <w:sectPr w:rsidR="00704773" w:rsidRPr="00282365" w:rsidSect="00B3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0A2D" w14:textId="77777777" w:rsidR="00696FFB" w:rsidRDefault="00696FFB" w:rsidP="003563CD">
      <w:r>
        <w:separator/>
      </w:r>
    </w:p>
  </w:endnote>
  <w:endnote w:type="continuationSeparator" w:id="0">
    <w:p w14:paraId="26E824D1" w14:textId="77777777" w:rsidR="00696FFB" w:rsidRDefault="00696FFB" w:rsidP="0035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A9B7F" w14:textId="77777777" w:rsidR="00696FFB" w:rsidRDefault="00696FFB" w:rsidP="003563CD">
      <w:r>
        <w:separator/>
      </w:r>
    </w:p>
  </w:footnote>
  <w:footnote w:type="continuationSeparator" w:id="0">
    <w:p w14:paraId="4ED386B8" w14:textId="77777777" w:rsidR="00696FFB" w:rsidRDefault="00696FFB" w:rsidP="0035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70CA"/>
    <w:multiLevelType w:val="hybridMultilevel"/>
    <w:tmpl w:val="31ACE5A6"/>
    <w:lvl w:ilvl="0" w:tplc="F2428BC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A75930"/>
    <w:multiLevelType w:val="hybridMultilevel"/>
    <w:tmpl w:val="C78AB36E"/>
    <w:lvl w:ilvl="0" w:tplc="2BC8F1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096263"/>
    <w:multiLevelType w:val="hybridMultilevel"/>
    <w:tmpl w:val="8C2E625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2"/>
    <w:rsid w:val="000E4BAC"/>
    <w:rsid w:val="002022B8"/>
    <w:rsid w:val="00212138"/>
    <w:rsid w:val="00282365"/>
    <w:rsid w:val="002A0255"/>
    <w:rsid w:val="002C0FB1"/>
    <w:rsid w:val="002D0CB4"/>
    <w:rsid w:val="002F0AB8"/>
    <w:rsid w:val="003563CD"/>
    <w:rsid w:val="003D213D"/>
    <w:rsid w:val="0043559D"/>
    <w:rsid w:val="00504D24"/>
    <w:rsid w:val="005E055B"/>
    <w:rsid w:val="005E2A5C"/>
    <w:rsid w:val="00642644"/>
    <w:rsid w:val="00696FFB"/>
    <w:rsid w:val="00704773"/>
    <w:rsid w:val="007434FE"/>
    <w:rsid w:val="00843CA1"/>
    <w:rsid w:val="00847649"/>
    <w:rsid w:val="00873648"/>
    <w:rsid w:val="00964466"/>
    <w:rsid w:val="00B30E7B"/>
    <w:rsid w:val="00B35997"/>
    <w:rsid w:val="00BB18F7"/>
    <w:rsid w:val="00C55B9E"/>
    <w:rsid w:val="00D92682"/>
    <w:rsid w:val="00D97A44"/>
    <w:rsid w:val="00E03ECB"/>
    <w:rsid w:val="00E21B19"/>
    <w:rsid w:val="00E47873"/>
    <w:rsid w:val="00F72255"/>
    <w:rsid w:val="00FB5A37"/>
    <w:rsid w:val="00FB6C0A"/>
    <w:rsid w:val="00FC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BB536"/>
  <w15:docId w15:val="{B9036979-7A7B-4D3B-A5E9-D51FC3AB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68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2682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3563CD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3563CD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35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3563CD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35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356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Shi</dc:creator>
  <cp:keywords/>
  <dc:description/>
  <cp:lastModifiedBy>Shi Xiaohua</cp:lastModifiedBy>
  <cp:revision>3</cp:revision>
  <dcterms:created xsi:type="dcterms:W3CDTF">2019-10-31T01:03:00Z</dcterms:created>
  <dcterms:modified xsi:type="dcterms:W3CDTF">2019-11-15T01:03:00Z</dcterms:modified>
</cp:coreProperties>
</file>