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C6" w:rsidRDefault="00911466" w:rsidP="00911466">
      <w:pPr>
        <w:jc w:val="center"/>
        <w:rPr>
          <w:rFonts w:ascii="Times New Roman" w:hAnsi="Times New Roman" w:cs="Times New Roman"/>
          <w:sz w:val="40"/>
          <w:szCs w:val="40"/>
        </w:rPr>
      </w:pPr>
      <w:r w:rsidRPr="00911466">
        <w:rPr>
          <w:rFonts w:ascii="Times New Roman" w:hAnsi="Times New Roman" w:cs="Times New Roman"/>
          <w:sz w:val="40"/>
          <w:szCs w:val="40"/>
        </w:rPr>
        <w:t xml:space="preserve">BÁO CÁO BÀI TẬP </w:t>
      </w:r>
      <w:proofErr w:type="gramStart"/>
      <w:r w:rsidRPr="00911466">
        <w:rPr>
          <w:rFonts w:ascii="Times New Roman" w:hAnsi="Times New Roman" w:cs="Times New Roman"/>
          <w:sz w:val="40"/>
          <w:szCs w:val="40"/>
        </w:rPr>
        <w:t>03  LAYOUT</w:t>
      </w:r>
      <w:proofErr w:type="gramEnd"/>
    </w:p>
    <w:p w:rsidR="00911466" w:rsidRPr="00911466" w:rsidRDefault="00911466" w:rsidP="009114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11466" w:rsidRPr="00911466" w:rsidRDefault="009114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146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4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4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466">
        <w:rPr>
          <w:rFonts w:ascii="Times New Roman" w:hAnsi="Times New Roman" w:cs="Times New Roman"/>
          <w:sz w:val="28"/>
          <w:szCs w:val="28"/>
        </w:rPr>
        <w:t>Tống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46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466">
        <w:rPr>
          <w:rFonts w:ascii="Times New Roman" w:hAnsi="Times New Roman" w:cs="Times New Roman"/>
          <w:sz w:val="28"/>
          <w:szCs w:val="28"/>
        </w:rPr>
        <w:t>Đan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466" w:rsidRPr="00911466" w:rsidRDefault="009114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146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1466">
        <w:rPr>
          <w:rFonts w:ascii="Times New Roman" w:hAnsi="Times New Roman" w:cs="Times New Roman"/>
          <w:sz w:val="28"/>
          <w:szCs w:val="28"/>
        </w:rPr>
        <w:t>SV :</w:t>
      </w:r>
      <w:proofErr w:type="gramEnd"/>
      <w:r w:rsidRPr="00911466">
        <w:rPr>
          <w:rFonts w:ascii="Times New Roman" w:hAnsi="Times New Roman" w:cs="Times New Roman"/>
          <w:sz w:val="28"/>
          <w:szCs w:val="28"/>
        </w:rPr>
        <w:t xml:space="preserve"> B17DCCN102</w:t>
      </w:r>
    </w:p>
    <w:p w:rsidR="00911466" w:rsidRDefault="0091146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146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114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11466">
        <w:rPr>
          <w:rFonts w:ascii="Times New Roman" w:hAnsi="Times New Roman" w:cs="Times New Roman"/>
          <w:sz w:val="28"/>
          <w:szCs w:val="28"/>
        </w:rPr>
        <w:t xml:space="preserve"> 01 </w:t>
      </w:r>
    </w:p>
    <w:p w:rsidR="00911466" w:rsidRDefault="00911466">
      <w:pPr>
        <w:rPr>
          <w:rFonts w:ascii="Times New Roman" w:hAnsi="Times New Roman" w:cs="Times New Roman"/>
          <w:sz w:val="28"/>
          <w:szCs w:val="28"/>
        </w:rPr>
      </w:pPr>
    </w:p>
    <w:p w:rsidR="00911466" w:rsidRDefault="00911466" w:rsidP="00911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11466" w:rsidRDefault="00911466" w:rsidP="009114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1466" w:rsidRP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11466">
        <w:rPr>
          <w:rFonts w:ascii="Times New Roman" w:hAnsi="Times New Roman" w:cs="Times New Roman"/>
          <w:b/>
          <w:sz w:val="28"/>
          <w:szCs w:val="28"/>
        </w:rPr>
        <w:t>File activity_main.xml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11466" w:rsidTr="00911466">
        <w:tc>
          <w:tcPr>
            <w:tcW w:w="9350" w:type="dxa"/>
          </w:tcPr>
          <w:p w:rsidR="00911466" w:rsidRPr="00911466" w:rsidRDefault="00911466" w:rsidP="00911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1146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91146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911466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proofErr w:type="gram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/res-auto"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="http://schemas.android.com/tools"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:context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MainActivity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="@+id/label"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style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bord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="315dp"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="46dp"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="Login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Dsport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team !"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="@color/black"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="0.281"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:layout_constraintLeft_toLeftOf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:layout_constraintRight_toRightOf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="0.191"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="@+id/username"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:layout_marginStart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:layout_marginEnd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="Enter username 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="1.0"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:layout_constraintLeft_toRightOf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="0.314"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="@+id/password"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:layout_marginStart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:layout_marginEnd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:layout_marginBottom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="356dp"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="Enter password 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="1.0"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:layout_constraintLeft_toRightOf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="@+id/username"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="0.16000003"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:backgroundTint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="@color/white"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Quên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mật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khẩu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="@color/black"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="@+id/button"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="0.935"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="@+id/password"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="0.0"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:ignore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MissingConstraints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="@+id/button"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:layout_marginStart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:layout_marginEnd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:layout_marginBottom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="180dp"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:backgroundTint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btncolor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Đăng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="@color/white"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="1.0"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="@+id/password"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="0.39"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luachonkhac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Lựa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cho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khác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: 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="0.498"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="@+id/button"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="0.06999999"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luachonkhac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icon_fb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drawable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icon_fb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icon_gp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:layout_constraintHorizontal_chainStyle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="spread"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="parent"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icon_gp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:layout_marginStart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:layout_marginEnd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drawable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icon_gg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:layout_constraintHorizontal_chainStyle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="spread"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icon_fb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="parent"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="50dp"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:layout_marginStart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drawable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icon_phone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:layout_constraintHorizontal_chainStyle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="spread"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icon_gp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="10dp"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="198dp"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="26dp"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="Tao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tài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khoản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="@color/black"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="0.493"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911466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911466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="0.331" 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91146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911466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:rsidR="00911466" w:rsidRDefault="00911466" w:rsidP="009114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1466" w:rsidRP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11466">
        <w:rPr>
          <w:rFonts w:ascii="Times New Roman" w:hAnsi="Times New Roman" w:cs="Times New Roman"/>
          <w:b/>
          <w:sz w:val="28"/>
          <w:szCs w:val="28"/>
        </w:rPr>
        <w:t>File color</w:t>
      </w:r>
      <w:r>
        <w:rPr>
          <w:rFonts w:ascii="Times New Roman" w:hAnsi="Times New Roman" w:cs="Times New Roman"/>
          <w:b/>
          <w:sz w:val="28"/>
          <w:szCs w:val="28"/>
        </w:rPr>
        <w:t>.xml</w:t>
      </w:r>
      <w:r w:rsidRPr="0091146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11466" w:rsidTr="00911466">
        <w:tc>
          <w:tcPr>
            <w:tcW w:w="9350" w:type="dxa"/>
          </w:tcPr>
          <w:p w:rsidR="00911466" w:rsidRDefault="00911466" w:rsidP="0091146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="purple_200"</w:t>
            </w:r>
            <w:r>
              <w:rPr>
                <w:rFonts w:ascii="Consolas" w:hAnsi="Consolas"/>
                <w:color w:val="000000"/>
              </w:rPr>
              <w:t>&gt;#FFBB86FC&lt;/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="purple_500"</w:t>
            </w:r>
            <w:r>
              <w:rPr>
                <w:rFonts w:ascii="Consolas" w:hAnsi="Consolas"/>
                <w:color w:val="000000"/>
              </w:rPr>
              <w:t>&gt;#FF6200EE&lt;/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="purple_700"</w:t>
            </w:r>
            <w:r>
              <w:rPr>
                <w:rFonts w:ascii="Consolas" w:hAnsi="Consolas"/>
                <w:color w:val="000000"/>
              </w:rPr>
              <w:t>&gt;#FF3700B3&lt;/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="teal_200"</w:t>
            </w:r>
            <w:r>
              <w:rPr>
                <w:rFonts w:ascii="Consolas" w:hAnsi="Consolas"/>
                <w:color w:val="000000"/>
              </w:rPr>
              <w:t>&gt;#FF03DAC5&lt;/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="teal_700"</w:t>
            </w:r>
            <w:r>
              <w:rPr>
                <w:rFonts w:ascii="Consolas" w:hAnsi="Consolas"/>
                <w:color w:val="000000"/>
              </w:rPr>
              <w:t>&gt;#FF018786&lt;/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="black"</w:t>
            </w:r>
            <w:r>
              <w:rPr>
                <w:rFonts w:ascii="Consolas" w:hAnsi="Consolas"/>
                <w:color w:val="000000"/>
              </w:rPr>
              <w:t>&gt;#FF000000&lt;/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="white"</w:t>
            </w:r>
            <w:r>
              <w:rPr>
                <w:rFonts w:ascii="Consolas" w:hAnsi="Consolas"/>
                <w:color w:val="000000"/>
              </w:rPr>
              <w:t>&gt;#FFFFFFFF&lt;/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trangduc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&gt;#D6D6D6&lt;/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color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btncolor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&gt;#139E90&lt;/</w:t>
            </w:r>
            <w:r>
              <w:rPr>
                <w:rFonts w:ascii="Consolas" w:hAnsi="Consolas"/>
                <w:b/>
                <w:bCs/>
                <w:color w:val="000080"/>
              </w:rPr>
              <w:t>color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</w:p>
          <w:p w:rsidR="00911466" w:rsidRDefault="00911466" w:rsidP="009114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6"/>
      </w:tblGrid>
      <w:tr w:rsidR="00911466" w:rsidTr="00911466">
        <w:trPr>
          <w:trHeight w:val="9389"/>
        </w:trPr>
        <w:tc>
          <w:tcPr>
            <w:tcW w:w="4480" w:type="dxa"/>
          </w:tcPr>
          <w:p w:rsidR="00911466" w:rsidRDefault="00911466" w:rsidP="009114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1F447B" wp14:editId="6C005D45">
                  <wp:extent cx="2714625" cy="5800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80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466" w:rsidRPr="00911466" w:rsidRDefault="00911466" w:rsidP="009114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65C81" w:rsidRDefault="00911466" w:rsidP="00065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C81" w:rsidRPr="00065C81" w:rsidRDefault="00065C81" w:rsidP="00065C81">
      <w:pPr>
        <w:rPr>
          <w:rFonts w:ascii="Times New Roman" w:hAnsi="Times New Roman" w:cs="Times New Roman"/>
          <w:sz w:val="28"/>
          <w:szCs w:val="28"/>
        </w:rPr>
      </w:pPr>
    </w:p>
    <w:p w:rsidR="00065C81" w:rsidRDefault="00E20317" w:rsidP="00065C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activity_dang</w:t>
      </w:r>
      <w:bookmarkStart w:id="0" w:name="_GoBack"/>
      <w:bookmarkEnd w:id="0"/>
      <w:r w:rsidR="00065C81" w:rsidRPr="00065C81">
        <w:rPr>
          <w:rFonts w:ascii="Times New Roman" w:hAnsi="Times New Roman" w:cs="Times New Roman"/>
          <w:b/>
          <w:sz w:val="28"/>
          <w:szCs w:val="28"/>
        </w:rPr>
        <w:t>ki.xml: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65C81" w:rsidTr="00065C81">
        <w:tc>
          <w:tcPr>
            <w:tcW w:w="9350" w:type="dxa"/>
          </w:tcPr>
          <w:p w:rsidR="00E20317" w:rsidRPr="00E20317" w:rsidRDefault="00E20317" w:rsidP="00E203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E203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E203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E203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/res/android"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apk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/res-auto"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="http://schemas.android.com/tools"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:context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dangkiActivity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="@+id/label"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Đăng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kí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tài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khoản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="@color/black"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="25dp"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="0.0"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:layout_constraintTop_toTopOf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="0.188"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="@+id/email"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="44dp"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email 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="0.0"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="@+id/label"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="@+id/username"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tên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người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dùng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="@+id/email"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:layout_editor_absoluteX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="0dp"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="@+id/password"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="33dp"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mật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khẩu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="@+id/username"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="@+id/repass"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="40dp"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lại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mật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khẩu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="@+id/password"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btnDangki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:backgroundTint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btncolor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center_horizontal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Đăng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kí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tài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khoản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="@color/white"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:layout_constraintHorizontal_bias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="0.497"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="@+id/repass"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="@+id/back"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match_parent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wrap_content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="Quay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lai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trang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nhập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:textColor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="@color/black"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="20dp"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:layout_constraintBottom_toBottomOf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:layout_constraintEnd_toEndOf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:layout_constraintStart_toStartOf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="parent"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:layout_constraintTop_toBottomOf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btnDangki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app</w:t>
            </w:r>
            <w:r w:rsidRPr="00E203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:layout_constraintVertical_bias</w:t>
            </w:r>
            <w:proofErr w:type="spellEnd"/>
            <w:r w:rsidRPr="00E203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="0.120000005" 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proofErr w:type="spellStart"/>
            <w:r w:rsidRPr="00E203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androidx.constraintlayout.widget.ConstraintLayout</w:t>
            </w:r>
            <w:proofErr w:type="spellEnd"/>
            <w:r w:rsidRPr="00E203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:rsidR="00065C81" w:rsidRDefault="00065C81" w:rsidP="00065C8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65C81" w:rsidRPr="00065C81" w:rsidRDefault="00065C81" w:rsidP="00065C8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65C81" w:rsidRDefault="00065C81" w:rsidP="00065C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5C81" w:rsidRDefault="00065C81" w:rsidP="00065C8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6"/>
      </w:tblGrid>
      <w:tr w:rsidR="00065C81" w:rsidTr="00E20317">
        <w:trPr>
          <w:trHeight w:val="9150"/>
        </w:trPr>
        <w:tc>
          <w:tcPr>
            <w:tcW w:w="4540" w:type="dxa"/>
          </w:tcPr>
          <w:p w:rsidR="00065C81" w:rsidRDefault="00E20317" w:rsidP="00065C8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079113" wp14:editId="3530861B">
                  <wp:extent cx="2790825" cy="5838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83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C81" w:rsidRDefault="00065C81" w:rsidP="00065C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1466" w:rsidRPr="00911466" w:rsidRDefault="00911466" w:rsidP="009114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1466" w:rsidRPr="00911466" w:rsidRDefault="00911466">
      <w:pPr>
        <w:rPr>
          <w:rFonts w:ascii="Times New Roman" w:hAnsi="Times New Roman" w:cs="Times New Roman"/>
          <w:sz w:val="28"/>
          <w:szCs w:val="28"/>
        </w:rPr>
      </w:pPr>
    </w:p>
    <w:p w:rsidR="00911466" w:rsidRPr="00911466" w:rsidRDefault="00911466">
      <w:pPr>
        <w:rPr>
          <w:rFonts w:ascii="Times New Roman" w:hAnsi="Times New Roman" w:cs="Times New Roman"/>
          <w:sz w:val="28"/>
          <w:szCs w:val="28"/>
        </w:rPr>
      </w:pPr>
    </w:p>
    <w:sectPr w:rsidR="00911466" w:rsidRPr="0091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4770"/>
    <w:multiLevelType w:val="hybridMultilevel"/>
    <w:tmpl w:val="5B54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66"/>
    <w:rsid w:val="00065C81"/>
    <w:rsid w:val="00911466"/>
    <w:rsid w:val="00995CEB"/>
    <w:rsid w:val="00C821C6"/>
    <w:rsid w:val="00E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09DD"/>
  <w15:chartTrackingRefBased/>
  <w15:docId w15:val="{DBE18C70-1251-4D21-8A57-BE452082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66"/>
    <w:pPr>
      <w:ind w:left="720"/>
      <w:contextualSpacing/>
    </w:pPr>
  </w:style>
  <w:style w:type="table" w:styleId="TableGrid">
    <w:name w:val="Table Grid"/>
    <w:basedOn w:val="TableNormal"/>
    <w:uiPriority w:val="39"/>
    <w:rsid w:val="0091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THI DAN D17CN06</dc:creator>
  <cp:keywords/>
  <dc:description/>
  <cp:lastModifiedBy>TONG THI DAN D17CN06</cp:lastModifiedBy>
  <cp:revision>4</cp:revision>
  <dcterms:created xsi:type="dcterms:W3CDTF">2021-03-16T06:16:00Z</dcterms:created>
  <dcterms:modified xsi:type="dcterms:W3CDTF">2021-03-16T09:36:00Z</dcterms:modified>
</cp:coreProperties>
</file>