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61D" w:rsidRDefault="00662A38">
      <w:r>
        <w:t xml:space="preserve">Object : </w:t>
      </w:r>
      <w:r w:rsidR="0048242C">
        <w:t xml:space="preserve">do something </w:t>
      </w:r>
      <w:r>
        <w:t xml:space="preserve">3 tháng </w:t>
      </w:r>
      <w:r w:rsidR="003E5CAE">
        <w:t>( t8-1/12/2020)</w:t>
      </w:r>
    </w:p>
    <w:p w:rsidR="00927E54" w:rsidRDefault="00927E54">
      <w:r>
        <w:t xml:space="preserve">5W1H </w:t>
      </w:r>
      <w:bookmarkStart w:id="0" w:name="_GoBack"/>
      <w:bookmarkEnd w:id="0"/>
    </w:p>
    <w:p w:rsidR="003E5CAE" w:rsidRDefault="007E31C3" w:rsidP="00662A38">
      <w:r>
        <w:t>KR1</w:t>
      </w:r>
      <w:r w:rsidR="003E5CAE">
        <w:t>:</w:t>
      </w:r>
      <w:r>
        <w:t xml:space="preserve"> web tĩnh html&lt; header body …&gt;</w:t>
      </w:r>
    </w:p>
    <w:p w:rsidR="00662A38" w:rsidRDefault="00AD6FD4" w:rsidP="00662A38">
      <w:r>
        <w:t xml:space="preserve">Session </w:t>
      </w:r>
      <w:r w:rsidR="00662A38">
        <w:t>2 : 1 tuần làm quen JS</w:t>
      </w:r>
    </w:p>
    <w:p w:rsidR="00662A38" w:rsidRDefault="00AD6FD4" w:rsidP="00662A38">
      <w:r>
        <w:t xml:space="preserve">Session </w:t>
      </w:r>
      <w:r w:rsidR="00662A38">
        <w:t>3: 2 tuần học Áp dụng JS và tích hợp JS vào thiết kế trang</w:t>
      </w:r>
    </w:p>
    <w:p w:rsidR="00662A38" w:rsidRDefault="00AD6FD4" w:rsidP="00662A38">
      <w:r>
        <w:t xml:space="preserve">Session </w:t>
      </w:r>
      <w:r w:rsidR="00662A38">
        <w:t xml:space="preserve"> 4: 2 tuần học AJAX  và tích hợp sau server</w:t>
      </w:r>
      <w:r w:rsidR="0048242C">
        <w:t xml:space="preserve"> ( client …)</w:t>
      </w:r>
    </w:p>
    <w:p w:rsidR="0048242C" w:rsidRDefault="0048242C" w:rsidP="0048242C">
      <w:pPr>
        <w:ind w:firstLine="720"/>
      </w:pPr>
      <w:r>
        <w:t>Step1:……..</w:t>
      </w:r>
    </w:p>
    <w:p w:rsidR="0048242C" w:rsidRDefault="0048242C" w:rsidP="00662A38"/>
    <w:p w:rsidR="00662A38" w:rsidRDefault="00AD6FD4" w:rsidP="00662A38">
      <w:r>
        <w:t>Session 5</w:t>
      </w:r>
      <w:r w:rsidR="00662A38">
        <w:t xml:space="preserve">: 2 tuần học Jquery </w:t>
      </w:r>
    </w:p>
    <w:p w:rsidR="00662A38" w:rsidRDefault="003E5CAE" w:rsidP="00662A38">
      <w:r>
        <w:t>O: Đạt 900 toeic 1/12/2020</w:t>
      </w:r>
    </w:p>
    <w:p w:rsidR="003E5CAE" w:rsidRDefault="003E5CAE" w:rsidP="00662A38">
      <w:r>
        <w:t>KeyResult 1: 450 LC vào ngày 1/12/2020</w:t>
      </w:r>
    </w:p>
    <w:p w:rsidR="003E5CAE" w:rsidRDefault="003E5CAE" w:rsidP="00662A38">
      <w:r>
        <w:tab/>
        <w:t xml:space="preserve">Step1: </w:t>
      </w:r>
    </w:p>
    <w:p w:rsidR="003E5CAE" w:rsidRDefault="003E5CAE" w:rsidP="00662A38">
      <w:r>
        <w:t>KR2: 450 RC vào ngày 1/12/2020</w:t>
      </w:r>
    </w:p>
    <w:p w:rsidR="003E5CAE" w:rsidRDefault="003E5CAE" w:rsidP="00662A38"/>
    <w:sectPr w:rsidR="003E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C5D36"/>
    <w:multiLevelType w:val="hybridMultilevel"/>
    <w:tmpl w:val="182A52E6"/>
    <w:lvl w:ilvl="0" w:tplc="2CAAF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38"/>
    <w:rsid w:val="003E5CAE"/>
    <w:rsid w:val="0048242C"/>
    <w:rsid w:val="00662A38"/>
    <w:rsid w:val="007E31C3"/>
    <w:rsid w:val="00927E54"/>
    <w:rsid w:val="00AD6FD4"/>
    <w:rsid w:val="00DC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91A4"/>
  <w15:chartTrackingRefBased/>
  <w15:docId w15:val="{A73801FA-8C40-4929-BB41-8F38CA22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THI DAN D17CN06</dc:creator>
  <cp:keywords/>
  <dc:description/>
  <cp:lastModifiedBy>TONG THI DAN D17CN06</cp:lastModifiedBy>
  <cp:revision>3</cp:revision>
  <dcterms:created xsi:type="dcterms:W3CDTF">2020-08-09T09:04:00Z</dcterms:created>
  <dcterms:modified xsi:type="dcterms:W3CDTF">2020-08-11T16:20:00Z</dcterms:modified>
</cp:coreProperties>
</file>