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5DF7" w14:textId="74E1308F" w:rsidR="008678C4" w:rsidRDefault="00F32A53">
      <w:pPr>
        <w:rPr>
          <w:noProof/>
        </w:rPr>
      </w:pPr>
      <w:r>
        <w:rPr>
          <w:noProof/>
        </w:rPr>
        <w:drawing>
          <wp:inline distT="0" distB="0" distL="0" distR="0" wp14:anchorId="7E10E065" wp14:editId="2F5D7EB4">
            <wp:extent cx="5274310" cy="1722120"/>
            <wp:effectExtent l="0" t="0" r="2540" b="0"/>
            <wp:docPr id="1374894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94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7392" w14:textId="3240B038" w:rsidR="005D493E" w:rsidRDefault="005D493E" w:rsidP="005D493E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生育期示意图</w:t>
      </w:r>
    </w:p>
    <w:p w14:paraId="0517C3F0" w14:textId="054AF97A" w:rsidR="005D493E" w:rsidRDefault="005D493E">
      <w:pPr>
        <w:rPr>
          <w:noProof/>
        </w:rPr>
      </w:pPr>
      <w:r w:rsidRPr="005D493E">
        <w:rPr>
          <w:rFonts w:hint="eastAsia"/>
          <w:noProof/>
        </w:rPr>
        <w:t>VE</w:t>
      </w:r>
      <w:r>
        <w:rPr>
          <w:rFonts w:hint="eastAsia"/>
          <w:noProof/>
        </w:rPr>
        <w:t>：</w:t>
      </w:r>
      <w:r w:rsidRPr="005D493E">
        <w:rPr>
          <w:rFonts w:hint="eastAsia"/>
          <w:noProof/>
        </w:rPr>
        <w:t xml:space="preserve">出苗期。 </w:t>
      </w:r>
    </w:p>
    <w:p w14:paraId="38495681" w14:textId="1B3D5C21" w:rsidR="005D493E" w:rsidRDefault="005D493E">
      <w:pPr>
        <w:rPr>
          <w:noProof/>
        </w:rPr>
      </w:pPr>
      <w:r w:rsidRPr="005D493E">
        <w:rPr>
          <w:rFonts w:hint="eastAsia"/>
          <w:noProof/>
        </w:rPr>
        <w:t>V1：</w:t>
      </w:r>
      <w:r>
        <w:rPr>
          <w:rFonts w:hint="eastAsia"/>
          <w:noProof/>
        </w:rPr>
        <w:t>1叶期，</w:t>
      </w:r>
      <w:r w:rsidRPr="005D493E">
        <w:rPr>
          <w:rFonts w:hint="eastAsia"/>
          <w:noProof/>
        </w:rPr>
        <w:t>第1片</w:t>
      </w:r>
      <w:r>
        <w:rPr>
          <w:rFonts w:hint="eastAsia"/>
          <w:noProof/>
        </w:rPr>
        <w:t>叶完全展开</w:t>
      </w:r>
      <w:r w:rsidRPr="005D493E">
        <w:rPr>
          <w:rFonts w:hint="eastAsia"/>
          <w:noProof/>
        </w:rPr>
        <w:t xml:space="preserve">。 </w:t>
      </w:r>
    </w:p>
    <w:p w14:paraId="2D3631E2" w14:textId="366848DF" w:rsidR="005D493E" w:rsidRDefault="005D493E">
      <w:pPr>
        <w:rPr>
          <w:noProof/>
        </w:rPr>
      </w:pPr>
      <w:r w:rsidRPr="005D493E">
        <w:rPr>
          <w:rFonts w:hint="eastAsia"/>
          <w:noProof/>
        </w:rPr>
        <w:t>V2：</w:t>
      </w:r>
      <w:r>
        <w:rPr>
          <w:rFonts w:hint="eastAsia"/>
          <w:noProof/>
        </w:rPr>
        <w:t>2叶期，</w:t>
      </w:r>
      <w:r w:rsidRPr="005D493E">
        <w:rPr>
          <w:rFonts w:hint="eastAsia"/>
          <w:noProof/>
        </w:rPr>
        <w:t>第2片</w:t>
      </w:r>
      <w:r>
        <w:rPr>
          <w:rFonts w:hint="eastAsia"/>
          <w:noProof/>
        </w:rPr>
        <w:t>叶完全展开</w:t>
      </w:r>
    </w:p>
    <w:p w14:paraId="098FE47B" w14:textId="00DF3D81" w:rsidR="005D493E" w:rsidRDefault="005D493E">
      <w:pPr>
        <w:rPr>
          <w:noProof/>
        </w:rPr>
      </w:pPr>
      <w:r w:rsidRPr="005D493E">
        <w:rPr>
          <w:rFonts w:hint="eastAsia"/>
          <w:noProof/>
        </w:rPr>
        <w:t>V4：</w:t>
      </w:r>
      <w:r>
        <w:rPr>
          <w:rFonts w:hint="eastAsia"/>
          <w:noProof/>
        </w:rPr>
        <w:t>4</w:t>
      </w:r>
      <w:r>
        <w:rPr>
          <w:rFonts w:hint="eastAsia"/>
          <w:noProof/>
        </w:rPr>
        <w:t>叶期，</w:t>
      </w:r>
      <w:r w:rsidRPr="005D493E">
        <w:rPr>
          <w:rFonts w:hint="eastAsia"/>
          <w:noProof/>
        </w:rPr>
        <w:t>第4片</w:t>
      </w:r>
      <w:r>
        <w:rPr>
          <w:rFonts w:hint="eastAsia"/>
          <w:noProof/>
        </w:rPr>
        <w:t>叶完全展开</w:t>
      </w:r>
    </w:p>
    <w:p w14:paraId="3CBC560E" w14:textId="456861D3" w:rsidR="005D493E" w:rsidRDefault="005D493E">
      <w:pPr>
        <w:rPr>
          <w:noProof/>
        </w:rPr>
      </w:pPr>
      <w:r w:rsidRPr="005D493E">
        <w:rPr>
          <w:rFonts w:hint="eastAsia"/>
          <w:noProof/>
        </w:rPr>
        <w:t>V6：</w:t>
      </w:r>
      <w:r>
        <w:rPr>
          <w:rFonts w:hint="eastAsia"/>
          <w:noProof/>
        </w:rPr>
        <w:t>6</w:t>
      </w:r>
      <w:r>
        <w:rPr>
          <w:rFonts w:hint="eastAsia"/>
          <w:noProof/>
        </w:rPr>
        <w:t>叶期，</w:t>
      </w:r>
      <w:r w:rsidRPr="005D493E">
        <w:rPr>
          <w:rFonts w:hint="eastAsia"/>
          <w:noProof/>
        </w:rPr>
        <w:t>第6片</w:t>
      </w:r>
      <w:r>
        <w:rPr>
          <w:rFonts w:hint="eastAsia"/>
          <w:noProof/>
        </w:rPr>
        <w:t>叶完全展开</w:t>
      </w:r>
    </w:p>
    <w:p w14:paraId="5376A7FB" w14:textId="23EBA31D" w:rsidR="005D493E" w:rsidRDefault="005D493E">
      <w:pPr>
        <w:rPr>
          <w:noProof/>
        </w:rPr>
      </w:pPr>
      <w:r w:rsidRPr="005D493E">
        <w:rPr>
          <w:rFonts w:hint="eastAsia"/>
          <w:noProof/>
        </w:rPr>
        <w:t>V10：</w:t>
      </w:r>
      <w:r>
        <w:rPr>
          <w:rFonts w:hint="eastAsia"/>
          <w:noProof/>
        </w:rPr>
        <w:t>10</w:t>
      </w:r>
      <w:r>
        <w:rPr>
          <w:rFonts w:hint="eastAsia"/>
          <w:noProof/>
        </w:rPr>
        <w:t>叶期，</w:t>
      </w:r>
      <w:r w:rsidRPr="005D493E">
        <w:rPr>
          <w:rFonts w:hint="eastAsia"/>
          <w:noProof/>
        </w:rPr>
        <w:t>第10片叶完全展开</w:t>
      </w:r>
    </w:p>
    <w:p w14:paraId="243AFFE2" w14:textId="4B4529FD" w:rsidR="005D493E" w:rsidRDefault="005D493E">
      <w:pPr>
        <w:rPr>
          <w:noProof/>
        </w:rPr>
      </w:pPr>
      <w:r w:rsidRPr="005D493E">
        <w:rPr>
          <w:rFonts w:hint="eastAsia"/>
          <w:noProof/>
        </w:rPr>
        <w:t>V12：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2叶期，</w:t>
      </w:r>
      <w:r w:rsidRPr="005D493E">
        <w:rPr>
          <w:rFonts w:hint="eastAsia"/>
          <w:noProof/>
        </w:rPr>
        <w:t xml:space="preserve">第12片叶完全展开。 </w:t>
      </w:r>
    </w:p>
    <w:p w14:paraId="18A990FD" w14:textId="75EB4A3B" w:rsidR="00F32A53" w:rsidRDefault="005D493E">
      <w:pPr>
        <w:rPr>
          <w:noProof/>
        </w:rPr>
      </w:pPr>
      <w:r w:rsidRPr="005D493E">
        <w:rPr>
          <w:rFonts w:hint="eastAsia"/>
          <w:noProof/>
        </w:rPr>
        <w:t>V14：</w:t>
      </w:r>
      <w:r>
        <w:rPr>
          <w:rFonts w:hint="eastAsia"/>
          <w:noProof/>
        </w:rPr>
        <w:t>14</w:t>
      </w:r>
      <w:r>
        <w:rPr>
          <w:rFonts w:hint="eastAsia"/>
          <w:noProof/>
        </w:rPr>
        <w:t>叶期，</w:t>
      </w:r>
      <w:r>
        <w:rPr>
          <w:rFonts w:hint="eastAsia"/>
          <w:noProof/>
        </w:rPr>
        <w:t>第</w:t>
      </w:r>
      <w:r w:rsidRPr="005D493E">
        <w:rPr>
          <w:rFonts w:hint="eastAsia"/>
          <w:noProof/>
        </w:rPr>
        <w:t>14片</w:t>
      </w:r>
      <w:r>
        <w:rPr>
          <w:rFonts w:hint="eastAsia"/>
          <w:noProof/>
        </w:rPr>
        <w:t>叶</w:t>
      </w:r>
      <w:r>
        <w:rPr>
          <w:rFonts w:hint="eastAsia"/>
          <w:noProof/>
        </w:rPr>
        <w:t>完全展开</w:t>
      </w:r>
      <w:r w:rsidRPr="005D493E">
        <w:rPr>
          <w:rFonts w:hint="eastAsia"/>
          <w:noProof/>
        </w:rPr>
        <w:t>，接近抽雄前的营养生长末期。</w:t>
      </w:r>
    </w:p>
    <w:p w14:paraId="65357BD9" w14:textId="77777777" w:rsidR="005D493E" w:rsidRDefault="005D493E">
      <w:pPr>
        <w:rPr>
          <w:noProof/>
        </w:rPr>
      </w:pPr>
    </w:p>
    <w:p w14:paraId="6E6DD0A3" w14:textId="2ADC3E06" w:rsidR="005D493E" w:rsidRDefault="005D493E">
      <w:pPr>
        <w:rPr>
          <w:rFonts w:hint="eastAsia"/>
          <w:noProof/>
        </w:rPr>
      </w:pPr>
      <w:r>
        <w:rPr>
          <w:rFonts w:hint="eastAsia"/>
          <w:noProof/>
        </w:rPr>
        <w:t>叶片完全展开是指：“</w:t>
      </w:r>
      <w:r w:rsidRPr="005D493E">
        <w:rPr>
          <w:rFonts w:hint="eastAsia"/>
          <w:noProof/>
        </w:rPr>
        <w:t>叶舌”从上一片叶的叶鞘中完全抽出并可见，并且其叶环（叶鞘与叶片连接处的环状结构）已形成。</w:t>
      </w:r>
    </w:p>
    <w:p w14:paraId="001B9427" w14:textId="77777777" w:rsidR="00F32A53" w:rsidRDefault="00F32A53">
      <w:pPr>
        <w:rPr>
          <w:rFonts w:hint="eastAsia"/>
          <w:noProof/>
        </w:rPr>
      </w:pPr>
    </w:p>
    <w:p w14:paraId="42EB78D2" w14:textId="5F9D31EE" w:rsidR="00A45F1A" w:rsidRDefault="008678C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A37F24" wp14:editId="231C6A3A">
            <wp:extent cx="5141731" cy="2832100"/>
            <wp:effectExtent l="0" t="0" r="1905" b="6350"/>
            <wp:docPr id="1310727483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7483" name="图片 1" descr="文本&#10;&#10;低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2860" cy="283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95C4" w14:textId="16B63BF7" w:rsidR="008678C4" w:rsidRDefault="008678C4">
      <w:pPr>
        <w:rPr>
          <w:rFonts w:hint="eastAsia"/>
        </w:rPr>
      </w:pPr>
      <w:r>
        <w:rPr>
          <w:noProof/>
        </w:rPr>
        <w:drawing>
          <wp:inline distT="0" distB="0" distL="0" distR="0" wp14:anchorId="68272B26" wp14:editId="1A535C2E">
            <wp:extent cx="5118100" cy="2868996"/>
            <wp:effectExtent l="0" t="0" r="6350" b="7620"/>
            <wp:docPr id="1015334089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34089" name="图片 1" descr="文本&#10;&#10;低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430" cy="287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9FD3" w14:textId="01CF1D7D" w:rsidR="008678C4" w:rsidRDefault="008678C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AAFDCF" wp14:editId="0692ABF7">
            <wp:extent cx="5275436" cy="2978150"/>
            <wp:effectExtent l="0" t="0" r="1905" b="0"/>
            <wp:docPr id="1344548223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48223" name="图片 1" descr="图片包含 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833" cy="29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923E" w14:textId="6AC6BC36" w:rsidR="008678C4" w:rsidRDefault="008678C4">
      <w:pPr>
        <w:rPr>
          <w:rFonts w:hint="eastAsia"/>
        </w:rPr>
      </w:pPr>
      <w:r>
        <w:rPr>
          <w:noProof/>
        </w:rPr>
        <w:drawing>
          <wp:inline distT="0" distB="0" distL="0" distR="0" wp14:anchorId="652F48B2" wp14:editId="05EC8019">
            <wp:extent cx="5138490" cy="2882900"/>
            <wp:effectExtent l="0" t="0" r="5080" b="0"/>
            <wp:docPr id="1234439555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39555" name="图片 1" descr="文本&#10;&#10;低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825" cy="288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63CA" w14:textId="3DCDF42F" w:rsidR="008678C4" w:rsidRDefault="008678C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1D79A1" wp14:editId="5C4DDDC1">
            <wp:extent cx="5238750" cy="2932843"/>
            <wp:effectExtent l="0" t="0" r="0" b="1270"/>
            <wp:docPr id="349529325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29325" name="图片 1" descr="图片包含 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181" cy="294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50BE" w14:textId="362D0F15" w:rsidR="008678C4" w:rsidRDefault="008678C4">
      <w:pPr>
        <w:rPr>
          <w:rFonts w:hint="eastAsia"/>
        </w:rPr>
      </w:pPr>
      <w:r>
        <w:rPr>
          <w:noProof/>
        </w:rPr>
        <w:drawing>
          <wp:inline distT="0" distB="0" distL="0" distR="0" wp14:anchorId="79A8656D" wp14:editId="6135EF9C">
            <wp:extent cx="5272047" cy="2959100"/>
            <wp:effectExtent l="0" t="0" r="5080" b="0"/>
            <wp:docPr id="1566907035" name="图片 1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7035" name="图片 1" descr="图示&#10;&#10;中度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9265" cy="296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3767" w14:textId="47904345" w:rsidR="008678C4" w:rsidRDefault="008678C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718177" wp14:editId="2135ED68">
            <wp:extent cx="5274310" cy="2962275"/>
            <wp:effectExtent l="0" t="0" r="2540" b="9525"/>
            <wp:docPr id="184575087" name="图片 1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087" name="图片 1" descr="图片包含 图示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8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E5B53" w14:textId="77777777" w:rsidR="00514977" w:rsidRDefault="00514977" w:rsidP="00EE11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956901" w14:textId="77777777" w:rsidR="00514977" w:rsidRDefault="00514977" w:rsidP="00EE11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16BD" w14:textId="77777777" w:rsidR="00514977" w:rsidRDefault="00514977" w:rsidP="00EE11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FAA272" w14:textId="77777777" w:rsidR="00514977" w:rsidRDefault="00514977" w:rsidP="00EE11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1A"/>
    <w:rsid w:val="00066C46"/>
    <w:rsid w:val="002221F4"/>
    <w:rsid w:val="00514977"/>
    <w:rsid w:val="005D493E"/>
    <w:rsid w:val="008439A8"/>
    <w:rsid w:val="008678C4"/>
    <w:rsid w:val="008E1B80"/>
    <w:rsid w:val="00A45F1A"/>
    <w:rsid w:val="00B37EFB"/>
    <w:rsid w:val="00C02A81"/>
    <w:rsid w:val="00D028D6"/>
    <w:rsid w:val="00EE112D"/>
    <w:rsid w:val="00F32A53"/>
    <w:rsid w:val="00FF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2CC87"/>
  <w15:chartTrackingRefBased/>
  <w15:docId w15:val="{7993F2F6-3476-4144-BBB3-874BF795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5F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F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F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F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F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F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F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F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5F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5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5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5F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5F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5F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5F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5F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5F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5F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F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5F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5F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F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F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5F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F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11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11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11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11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lina cui</cp:lastModifiedBy>
  <cp:revision>8</cp:revision>
  <cp:lastPrinted>2024-07-25T09:49:00Z</cp:lastPrinted>
  <dcterms:created xsi:type="dcterms:W3CDTF">2024-06-19T12:11:00Z</dcterms:created>
  <dcterms:modified xsi:type="dcterms:W3CDTF">2026-03-05T01:35:00Z</dcterms:modified>
</cp:coreProperties>
</file>