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7D47" w14:textId="77777777" w:rsidR="00394D7A" w:rsidRDefault="00394D7A" w:rsidP="003F15D8">
      <w:pPr>
        <w:spacing w:beforeLines="50" w:before="156" w:afterLines="50" w:after="156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校外人员临时进校申请</w:t>
      </w:r>
    </w:p>
    <w:tbl>
      <w:tblPr>
        <w:tblW w:w="49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"/>
        <w:gridCol w:w="1407"/>
        <w:gridCol w:w="1982"/>
        <w:gridCol w:w="2554"/>
        <w:gridCol w:w="140"/>
        <w:gridCol w:w="854"/>
        <w:gridCol w:w="2548"/>
      </w:tblGrid>
      <w:tr w:rsidR="00660CE1" w14:paraId="403CFB9C" w14:textId="77777777" w:rsidTr="0071382F">
        <w:trPr>
          <w:trHeight w:hRule="exact" w:val="639"/>
        </w:trPr>
        <w:tc>
          <w:tcPr>
            <w:tcW w:w="402" w:type="pct"/>
            <w:vAlign w:val="center"/>
          </w:tcPr>
          <w:p w14:paraId="53D8CE48" w14:textId="77777777" w:rsidR="00394D7A" w:rsidRDefault="00394D7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682" w:type="pct"/>
            <w:vAlign w:val="center"/>
          </w:tcPr>
          <w:p w14:paraId="3F6E708E" w14:textId="60D9DBDE" w:rsidR="00394D7A" w:rsidRDefault="008B3C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汤子嘉</w:t>
            </w:r>
          </w:p>
        </w:tc>
        <w:tc>
          <w:tcPr>
            <w:tcW w:w="961" w:type="pct"/>
            <w:vAlign w:val="center"/>
          </w:tcPr>
          <w:p w14:paraId="0AE0CD9B" w14:textId="77777777" w:rsidR="00394D7A" w:rsidRDefault="00A8562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</w:t>
            </w:r>
          </w:p>
        </w:tc>
        <w:tc>
          <w:tcPr>
            <w:tcW w:w="1306" w:type="pct"/>
            <w:gridSpan w:val="2"/>
            <w:vAlign w:val="center"/>
          </w:tcPr>
          <w:p w14:paraId="6D3C7ADD" w14:textId="478D1159" w:rsidR="00394D7A" w:rsidRDefault="008B3C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30327200605300612</w:t>
            </w:r>
          </w:p>
        </w:tc>
        <w:tc>
          <w:tcPr>
            <w:tcW w:w="414" w:type="pct"/>
            <w:vAlign w:val="center"/>
          </w:tcPr>
          <w:p w14:paraId="44425C08" w14:textId="77777777" w:rsidR="00394D7A" w:rsidRDefault="00394D7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</w:t>
            </w:r>
          </w:p>
        </w:tc>
        <w:tc>
          <w:tcPr>
            <w:tcW w:w="1235" w:type="pct"/>
            <w:vAlign w:val="center"/>
          </w:tcPr>
          <w:p w14:paraId="40D1808A" w14:textId="69CC0AD0" w:rsidR="00394D7A" w:rsidRDefault="008B3C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8922467691</w:t>
            </w:r>
          </w:p>
        </w:tc>
      </w:tr>
      <w:tr w:rsidR="00B11146" w14:paraId="70CD3784" w14:textId="77777777" w:rsidTr="0071382F">
        <w:trPr>
          <w:trHeight w:hRule="exact" w:val="639"/>
        </w:trPr>
        <w:tc>
          <w:tcPr>
            <w:tcW w:w="402" w:type="pct"/>
            <w:vAlign w:val="center"/>
          </w:tcPr>
          <w:p w14:paraId="7E8D6277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682" w:type="pct"/>
            <w:vAlign w:val="center"/>
          </w:tcPr>
          <w:p w14:paraId="1107646C" w14:textId="3391D91A" w:rsidR="00B11146" w:rsidRDefault="008B3C25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汤礼丰</w:t>
            </w:r>
          </w:p>
        </w:tc>
        <w:tc>
          <w:tcPr>
            <w:tcW w:w="961" w:type="pct"/>
            <w:vAlign w:val="center"/>
          </w:tcPr>
          <w:p w14:paraId="63A43A01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</w:t>
            </w:r>
          </w:p>
        </w:tc>
        <w:tc>
          <w:tcPr>
            <w:tcW w:w="1306" w:type="pct"/>
            <w:gridSpan w:val="2"/>
            <w:vAlign w:val="center"/>
          </w:tcPr>
          <w:p w14:paraId="2E52301A" w14:textId="395C3DFF" w:rsidR="00B11146" w:rsidRDefault="008B3C25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30106196901110117</w:t>
            </w:r>
          </w:p>
        </w:tc>
        <w:tc>
          <w:tcPr>
            <w:tcW w:w="414" w:type="pct"/>
            <w:vAlign w:val="center"/>
          </w:tcPr>
          <w:p w14:paraId="220C12F7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</w:t>
            </w:r>
          </w:p>
        </w:tc>
        <w:tc>
          <w:tcPr>
            <w:tcW w:w="1235" w:type="pct"/>
            <w:vAlign w:val="center"/>
          </w:tcPr>
          <w:p w14:paraId="44404614" w14:textId="0D6A41DC" w:rsidR="00B11146" w:rsidRDefault="008B3C25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3903076601</w:t>
            </w:r>
          </w:p>
        </w:tc>
      </w:tr>
      <w:tr w:rsidR="00B11146" w14:paraId="6EE0FDE8" w14:textId="77777777" w:rsidTr="0071382F">
        <w:trPr>
          <w:trHeight w:hRule="exact" w:val="639"/>
        </w:trPr>
        <w:tc>
          <w:tcPr>
            <w:tcW w:w="402" w:type="pct"/>
            <w:vAlign w:val="center"/>
          </w:tcPr>
          <w:p w14:paraId="0BD7C362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682" w:type="pct"/>
            <w:vAlign w:val="center"/>
          </w:tcPr>
          <w:p w14:paraId="6F6F46F6" w14:textId="55474D54" w:rsidR="00B11146" w:rsidRDefault="008B3C25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潘丽迎</w:t>
            </w:r>
          </w:p>
        </w:tc>
        <w:tc>
          <w:tcPr>
            <w:tcW w:w="961" w:type="pct"/>
            <w:vAlign w:val="center"/>
          </w:tcPr>
          <w:p w14:paraId="1B024CB2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</w:t>
            </w:r>
          </w:p>
        </w:tc>
        <w:tc>
          <w:tcPr>
            <w:tcW w:w="1306" w:type="pct"/>
            <w:gridSpan w:val="2"/>
            <w:vAlign w:val="center"/>
          </w:tcPr>
          <w:p w14:paraId="42450FEC" w14:textId="27A64076" w:rsidR="00B11146" w:rsidRDefault="008B3C25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30106197002100</w:t>
            </w:r>
            <w:r w:rsidR="00D07D1E">
              <w:rPr>
                <w:sz w:val="24"/>
                <w:szCs w:val="24"/>
              </w:rPr>
              <w:t>104</w:t>
            </w:r>
          </w:p>
        </w:tc>
        <w:tc>
          <w:tcPr>
            <w:tcW w:w="414" w:type="pct"/>
            <w:vAlign w:val="center"/>
          </w:tcPr>
          <w:p w14:paraId="6E80A09B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</w:t>
            </w:r>
          </w:p>
        </w:tc>
        <w:tc>
          <w:tcPr>
            <w:tcW w:w="1235" w:type="pct"/>
            <w:vAlign w:val="center"/>
          </w:tcPr>
          <w:p w14:paraId="579E4C46" w14:textId="35EDB595" w:rsidR="00B11146" w:rsidRDefault="008B3C25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8988993588</w:t>
            </w:r>
          </w:p>
        </w:tc>
      </w:tr>
      <w:tr w:rsidR="00B11146" w14:paraId="50D360BD" w14:textId="77777777" w:rsidTr="0071382F">
        <w:trPr>
          <w:trHeight w:hRule="exact" w:val="745"/>
        </w:trPr>
        <w:tc>
          <w:tcPr>
            <w:tcW w:w="1084" w:type="pct"/>
            <w:gridSpan w:val="2"/>
            <w:vAlign w:val="center"/>
          </w:tcPr>
          <w:p w14:paraId="48799D60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校外人员单位</w:t>
            </w:r>
          </w:p>
        </w:tc>
        <w:tc>
          <w:tcPr>
            <w:tcW w:w="3916" w:type="pct"/>
            <w:gridSpan w:val="5"/>
            <w:vAlign w:val="center"/>
          </w:tcPr>
          <w:p w14:paraId="7C973B85" w14:textId="01F87649" w:rsidR="00B11146" w:rsidRDefault="008B3C25" w:rsidP="00B11146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广东实验中学</w:t>
            </w:r>
          </w:p>
        </w:tc>
      </w:tr>
      <w:tr w:rsidR="00B11146" w14:paraId="465B43B3" w14:textId="77777777" w:rsidTr="0071382F">
        <w:trPr>
          <w:trHeight w:val="868"/>
        </w:trPr>
        <w:tc>
          <w:tcPr>
            <w:tcW w:w="1084" w:type="pct"/>
            <w:gridSpan w:val="2"/>
            <w:vAlign w:val="center"/>
          </w:tcPr>
          <w:p w14:paraId="58332393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计划进校起止时间</w:t>
            </w:r>
          </w:p>
        </w:tc>
        <w:tc>
          <w:tcPr>
            <w:tcW w:w="3916" w:type="pct"/>
            <w:gridSpan w:val="5"/>
            <w:vAlign w:val="center"/>
          </w:tcPr>
          <w:p w14:paraId="3CE8B457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023.10.29</w:t>
            </w:r>
          </w:p>
        </w:tc>
      </w:tr>
      <w:tr w:rsidR="00B11146" w14:paraId="1BD506B1" w14:textId="77777777" w:rsidTr="0071382F">
        <w:trPr>
          <w:trHeight w:hRule="exact" w:val="930"/>
        </w:trPr>
        <w:tc>
          <w:tcPr>
            <w:tcW w:w="3765" w:type="pct"/>
            <w:gridSpan w:val="6"/>
            <w:vAlign w:val="center"/>
          </w:tcPr>
          <w:p w14:paraId="3640F88E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来校交通工具（公共交通、自驾、步行，如自驾，请注明车牌号）</w:t>
            </w:r>
          </w:p>
        </w:tc>
        <w:tc>
          <w:tcPr>
            <w:tcW w:w="1235" w:type="pct"/>
            <w:vAlign w:val="center"/>
          </w:tcPr>
          <w:p w14:paraId="758C20D8" w14:textId="72EA5744" w:rsidR="00B11146" w:rsidRDefault="008B3C25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步行</w:t>
            </w:r>
          </w:p>
        </w:tc>
      </w:tr>
      <w:tr w:rsidR="00B11146" w14:paraId="7D82EE6F" w14:textId="77777777" w:rsidTr="0071382F">
        <w:trPr>
          <w:trHeight w:hRule="exact" w:val="960"/>
        </w:trPr>
        <w:tc>
          <w:tcPr>
            <w:tcW w:w="1084" w:type="pct"/>
            <w:gridSpan w:val="2"/>
            <w:vAlign w:val="center"/>
          </w:tcPr>
          <w:p w14:paraId="566E7078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进校后目的地（校区、楼宇、房间号）</w:t>
            </w:r>
          </w:p>
        </w:tc>
        <w:tc>
          <w:tcPr>
            <w:tcW w:w="3916" w:type="pct"/>
            <w:gridSpan w:val="5"/>
            <w:vAlign w:val="center"/>
          </w:tcPr>
          <w:p w14:paraId="65DD7FF6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玉泉校区则通楼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04</w:t>
            </w:r>
          </w:p>
        </w:tc>
      </w:tr>
      <w:tr w:rsidR="00B11146" w14:paraId="14B6EC99" w14:textId="77777777" w:rsidTr="0071382F">
        <w:trPr>
          <w:trHeight w:hRule="exact" w:val="762"/>
        </w:trPr>
        <w:tc>
          <w:tcPr>
            <w:tcW w:w="402" w:type="pct"/>
            <w:vAlign w:val="center"/>
          </w:tcPr>
          <w:p w14:paraId="23021203" w14:textId="77777777" w:rsidR="00B11146" w:rsidRDefault="00B11146" w:rsidP="00B11146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进校事由</w:t>
            </w:r>
          </w:p>
        </w:tc>
        <w:tc>
          <w:tcPr>
            <w:tcW w:w="4598" w:type="pct"/>
            <w:gridSpan w:val="6"/>
            <w:vAlign w:val="center"/>
          </w:tcPr>
          <w:p w14:paraId="2179AFF8" w14:textId="77777777" w:rsidR="00B11146" w:rsidRDefault="00B11146" w:rsidP="00B11146">
            <w:pPr>
              <w:spacing w:line="360" w:lineRule="auto"/>
              <w:jc w:val="center"/>
              <w:rPr>
                <w:rFonts w:ascii="Times New Roman" w:eastAsia="黑体" w:hAnsi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黑体" w:hAnsi="Times New Roman"/>
                <w:color w:val="000000" w:themeColor="text1"/>
                <w:sz w:val="32"/>
                <w:szCs w:val="32"/>
              </w:rPr>
              <w:t>2023</w:t>
            </w:r>
            <w:r w:rsidRPr="004A0156">
              <w:rPr>
                <w:rFonts w:ascii="Times New Roman" w:eastAsia="黑体" w:hAnsi="Times New Roman" w:hint="eastAsia"/>
                <w:color w:val="000000" w:themeColor="text1"/>
                <w:sz w:val="32"/>
                <w:szCs w:val="32"/>
              </w:rPr>
              <w:t>丘成桐中学科学奖</w:t>
            </w:r>
            <w:r w:rsidR="00C77C80">
              <w:rPr>
                <w:rFonts w:ascii="Times New Roman" w:eastAsia="黑体" w:hAnsi="Times New Roman" w:hint="eastAsia"/>
                <w:color w:val="000000" w:themeColor="text1"/>
                <w:sz w:val="32"/>
                <w:szCs w:val="32"/>
              </w:rPr>
              <w:t>半决赛</w:t>
            </w:r>
            <w:r w:rsidRPr="004A0156">
              <w:rPr>
                <w:rFonts w:ascii="Times New Roman" w:eastAsia="黑体" w:hAnsi="Times New Roman" w:hint="eastAsia"/>
                <w:color w:val="000000" w:themeColor="text1"/>
                <w:sz w:val="32"/>
                <w:szCs w:val="32"/>
              </w:rPr>
              <w:t>（</w:t>
            </w:r>
            <w:bookmarkStart w:id="0" w:name="_Hlk54101313"/>
            <w:r>
              <w:rPr>
                <w:rFonts w:ascii="Times New Roman" w:eastAsia="黑体" w:hAnsi="Times New Roman" w:hint="eastAsia"/>
                <w:color w:val="000000" w:themeColor="text1"/>
                <w:sz w:val="32"/>
                <w:szCs w:val="32"/>
              </w:rPr>
              <w:t>计算机</w:t>
            </w:r>
            <w:r w:rsidRPr="004A0156">
              <w:rPr>
                <w:rFonts w:ascii="Times New Roman" w:eastAsia="黑体" w:hAnsi="Times New Roman" w:hint="eastAsia"/>
                <w:color w:val="000000" w:themeColor="text1"/>
                <w:sz w:val="32"/>
                <w:szCs w:val="32"/>
              </w:rPr>
              <w:t>）</w:t>
            </w:r>
            <w:r>
              <w:rPr>
                <w:rFonts w:ascii="Times New Roman" w:eastAsia="黑体" w:hAnsi="Times New Roman" w:hint="eastAsia"/>
                <w:color w:val="000000" w:themeColor="text1"/>
                <w:sz w:val="32"/>
                <w:szCs w:val="32"/>
              </w:rPr>
              <w:t>南部</w:t>
            </w:r>
            <w:r w:rsidRPr="004A0156">
              <w:rPr>
                <w:rFonts w:ascii="Times New Roman" w:eastAsia="黑体" w:hAnsi="Times New Roman" w:hint="eastAsia"/>
                <w:color w:val="000000" w:themeColor="text1"/>
                <w:sz w:val="32"/>
                <w:szCs w:val="32"/>
              </w:rPr>
              <w:t>赛区</w:t>
            </w:r>
            <w:bookmarkEnd w:id="0"/>
            <w:r>
              <w:rPr>
                <w:rFonts w:ascii="Times New Roman" w:eastAsia="黑体" w:hAnsi="Times New Roman" w:hint="eastAsia"/>
                <w:color w:val="000000" w:themeColor="text1"/>
                <w:sz w:val="32"/>
                <w:szCs w:val="32"/>
              </w:rPr>
              <w:t>答辩</w:t>
            </w:r>
          </w:p>
          <w:p w14:paraId="54607D62" w14:textId="77777777" w:rsidR="00B11146" w:rsidRPr="0014347B" w:rsidRDefault="00B11146" w:rsidP="00B11146">
            <w:pPr>
              <w:jc w:val="left"/>
              <w:rPr>
                <w:sz w:val="24"/>
                <w:szCs w:val="24"/>
              </w:rPr>
            </w:pPr>
          </w:p>
        </w:tc>
      </w:tr>
      <w:tr w:rsidR="00B11146" w14:paraId="490ACFFE" w14:textId="77777777" w:rsidTr="0071382F">
        <w:trPr>
          <w:trHeight w:hRule="exact" w:val="564"/>
        </w:trPr>
        <w:tc>
          <w:tcPr>
            <w:tcW w:w="3283" w:type="pct"/>
            <w:gridSpan w:val="4"/>
            <w:vAlign w:val="center"/>
          </w:tcPr>
          <w:p w14:paraId="489F74CF" w14:textId="77777777" w:rsidR="00B11146" w:rsidRDefault="00B11146" w:rsidP="00B111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进校申请联系人</w:t>
            </w:r>
          </w:p>
        </w:tc>
        <w:tc>
          <w:tcPr>
            <w:tcW w:w="1717" w:type="pct"/>
            <w:gridSpan w:val="3"/>
            <w:vAlign w:val="center"/>
          </w:tcPr>
          <w:p w14:paraId="28511120" w14:textId="77777777" w:rsidR="00B11146" w:rsidRDefault="00B11146" w:rsidP="00B11146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负责人签字（须教职工）</w:t>
            </w:r>
          </w:p>
        </w:tc>
      </w:tr>
      <w:tr w:rsidR="00B11146" w14:paraId="670880D8" w14:textId="77777777" w:rsidTr="0071382F">
        <w:trPr>
          <w:trHeight w:hRule="exact" w:val="834"/>
        </w:trPr>
        <w:tc>
          <w:tcPr>
            <w:tcW w:w="402" w:type="pct"/>
            <w:vAlign w:val="center"/>
          </w:tcPr>
          <w:p w14:paraId="3EDA152C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682" w:type="pct"/>
            <w:vAlign w:val="center"/>
          </w:tcPr>
          <w:p w14:paraId="4F6B00EA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朱佳禾</w:t>
            </w:r>
          </w:p>
        </w:tc>
        <w:tc>
          <w:tcPr>
            <w:tcW w:w="961" w:type="pct"/>
            <w:vAlign w:val="center"/>
          </w:tcPr>
          <w:p w14:paraId="570EF93B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</w:t>
            </w:r>
          </w:p>
        </w:tc>
        <w:tc>
          <w:tcPr>
            <w:tcW w:w="1238" w:type="pct"/>
            <w:vAlign w:val="center"/>
          </w:tcPr>
          <w:p w14:paraId="747C3FAC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13857111728</w:t>
            </w:r>
          </w:p>
        </w:tc>
        <w:tc>
          <w:tcPr>
            <w:tcW w:w="1717" w:type="pct"/>
            <w:gridSpan w:val="3"/>
            <w:vAlign w:val="center"/>
          </w:tcPr>
          <w:p w14:paraId="5DA39142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</w:p>
        </w:tc>
      </w:tr>
      <w:tr w:rsidR="00B11146" w14:paraId="3F172AFD" w14:textId="77777777" w:rsidTr="0071382F">
        <w:trPr>
          <w:trHeight w:hRule="exact" w:val="1429"/>
        </w:trPr>
        <w:tc>
          <w:tcPr>
            <w:tcW w:w="402" w:type="pct"/>
            <w:vAlign w:val="center"/>
          </w:tcPr>
          <w:p w14:paraId="4C43BF93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学院意见</w:t>
            </w:r>
          </w:p>
        </w:tc>
        <w:tc>
          <w:tcPr>
            <w:tcW w:w="4598" w:type="pct"/>
            <w:gridSpan w:val="6"/>
            <w:vAlign w:val="center"/>
          </w:tcPr>
          <w:p w14:paraId="5E1953D3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</w:p>
          <w:p w14:paraId="0CB1B54D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</w:t>
            </w:r>
            <w:r>
              <w:rPr>
                <w:rFonts w:hint="eastAsia"/>
                <w:sz w:val="24"/>
                <w:szCs w:val="24"/>
              </w:rPr>
              <w:t>学院盖章</w:t>
            </w:r>
          </w:p>
          <w:p w14:paraId="1884F0D0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6D8F410" w14:textId="77777777" w:rsidR="00394D7A" w:rsidRDefault="00394D7A">
      <w:r>
        <w:rPr>
          <w:rFonts w:hint="eastAsia"/>
        </w:rPr>
        <w:t>注：盖章后纸质版留学院备案。</w:t>
      </w:r>
    </w:p>
    <w:p w14:paraId="7C1806F0" w14:textId="77777777" w:rsidR="00394D7A" w:rsidRDefault="00394D7A"/>
    <w:sectPr w:rsidR="00394D7A" w:rsidSect="002D29DF">
      <w:pgSz w:w="11906" w:h="16838"/>
      <w:pgMar w:top="567" w:right="851" w:bottom="567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77542" w14:textId="77777777" w:rsidR="00896679" w:rsidRDefault="00896679" w:rsidP="00663015">
      <w:r>
        <w:separator/>
      </w:r>
    </w:p>
  </w:endnote>
  <w:endnote w:type="continuationSeparator" w:id="0">
    <w:p w14:paraId="3908379F" w14:textId="77777777" w:rsidR="00896679" w:rsidRDefault="00896679" w:rsidP="00663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D2687" w14:textId="77777777" w:rsidR="00896679" w:rsidRDefault="00896679" w:rsidP="00663015">
      <w:r>
        <w:separator/>
      </w:r>
    </w:p>
  </w:footnote>
  <w:footnote w:type="continuationSeparator" w:id="0">
    <w:p w14:paraId="3520DD60" w14:textId="77777777" w:rsidR="00896679" w:rsidRDefault="00896679" w:rsidP="006630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8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4F8"/>
    <w:rsid w:val="00012F2B"/>
    <w:rsid w:val="00020D3E"/>
    <w:rsid w:val="000241AD"/>
    <w:rsid w:val="000260C2"/>
    <w:rsid w:val="00032274"/>
    <w:rsid w:val="00044BCF"/>
    <w:rsid w:val="00082E01"/>
    <w:rsid w:val="00083078"/>
    <w:rsid w:val="000C2D2E"/>
    <w:rsid w:val="000F4567"/>
    <w:rsid w:val="001314C6"/>
    <w:rsid w:val="0014347B"/>
    <w:rsid w:val="0015432F"/>
    <w:rsid w:val="001A0D72"/>
    <w:rsid w:val="001C1F5C"/>
    <w:rsid w:val="001E34AA"/>
    <w:rsid w:val="001F4D8B"/>
    <w:rsid w:val="00295039"/>
    <w:rsid w:val="002A22AC"/>
    <w:rsid w:val="002A5188"/>
    <w:rsid w:val="002A796F"/>
    <w:rsid w:val="002B54F8"/>
    <w:rsid w:val="002D0BA4"/>
    <w:rsid w:val="002D17CE"/>
    <w:rsid w:val="002D29DF"/>
    <w:rsid w:val="002F76D0"/>
    <w:rsid w:val="003129C2"/>
    <w:rsid w:val="00333348"/>
    <w:rsid w:val="00394D7A"/>
    <w:rsid w:val="003B7D11"/>
    <w:rsid w:val="003D1B67"/>
    <w:rsid w:val="003F06C9"/>
    <w:rsid w:val="003F15D8"/>
    <w:rsid w:val="004174E3"/>
    <w:rsid w:val="00424A1A"/>
    <w:rsid w:val="00435048"/>
    <w:rsid w:val="0045721C"/>
    <w:rsid w:val="004B4EC8"/>
    <w:rsid w:val="004B7BEF"/>
    <w:rsid w:val="00525DB9"/>
    <w:rsid w:val="00534A15"/>
    <w:rsid w:val="00561544"/>
    <w:rsid w:val="0058083E"/>
    <w:rsid w:val="0059157B"/>
    <w:rsid w:val="005A19E1"/>
    <w:rsid w:val="005C72A3"/>
    <w:rsid w:val="005C75AF"/>
    <w:rsid w:val="0061123E"/>
    <w:rsid w:val="00611B17"/>
    <w:rsid w:val="00621787"/>
    <w:rsid w:val="00627244"/>
    <w:rsid w:val="00630173"/>
    <w:rsid w:val="00655851"/>
    <w:rsid w:val="00660CE1"/>
    <w:rsid w:val="00663015"/>
    <w:rsid w:val="006655DF"/>
    <w:rsid w:val="006807C1"/>
    <w:rsid w:val="00681CD2"/>
    <w:rsid w:val="006A2150"/>
    <w:rsid w:val="006C6BE7"/>
    <w:rsid w:val="006C7716"/>
    <w:rsid w:val="006E3CB8"/>
    <w:rsid w:val="0071382F"/>
    <w:rsid w:val="00713F32"/>
    <w:rsid w:val="0071488D"/>
    <w:rsid w:val="007179C3"/>
    <w:rsid w:val="00773DA7"/>
    <w:rsid w:val="007801E8"/>
    <w:rsid w:val="00794F31"/>
    <w:rsid w:val="007B0146"/>
    <w:rsid w:val="007D4A96"/>
    <w:rsid w:val="007E5B97"/>
    <w:rsid w:val="008016A1"/>
    <w:rsid w:val="00805341"/>
    <w:rsid w:val="008260A8"/>
    <w:rsid w:val="008857E2"/>
    <w:rsid w:val="00885EBE"/>
    <w:rsid w:val="00896679"/>
    <w:rsid w:val="00896D30"/>
    <w:rsid w:val="008B3C25"/>
    <w:rsid w:val="008B4084"/>
    <w:rsid w:val="008C3CCF"/>
    <w:rsid w:val="008D2D51"/>
    <w:rsid w:val="00923C9E"/>
    <w:rsid w:val="009448C1"/>
    <w:rsid w:val="00946737"/>
    <w:rsid w:val="00950F4C"/>
    <w:rsid w:val="009C7EAB"/>
    <w:rsid w:val="009D301B"/>
    <w:rsid w:val="009E1902"/>
    <w:rsid w:val="00A12DB5"/>
    <w:rsid w:val="00A25C91"/>
    <w:rsid w:val="00A31E5E"/>
    <w:rsid w:val="00A43314"/>
    <w:rsid w:val="00A43A18"/>
    <w:rsid w:val="00A555F0"/>
    <w:rsid w:val="00A778E3"/>
    <w:rsid w:val="00A8562F"/>
    <w:rsid w:val="00AD7A6F"/>
    <w:rsid w:val="00AF38F7"/>
    <w:rsid w:val="00B11146"/>
    <w:rsid w:val="00B14D5C"/>
    <w:rsid w:val="00B55A8A"/>
    <w:rsid w:val="00B60EB2"/>
    <w:rsid w:val="00B67161"/>
    <w:rsid w:val="00B83EC4"/>
    <w:rsid w:val="00BF4BFE"/>
    <w:rsid w:val="00BF6585"/>
    <w:rsid w:val="00C64C89"/>
    <w:rsid w:val="00C71690"/>
    <w:rsid w:val="00C77C80"/>
    <w:rsid w:val="00C8150E"/>
    <w:rsid w:val="00C94CCC"/>
    <w:rsid w:val="00CD54B1"/>
    <w:rsid w:val="00D06E37"/>
    <w:rsid w:val="00D07D1E"/>
    <w:rsid w:val="00D108C9"/>
    <w:rsid w:val="00D34F80"/>
    <w:rsid w:val="00D55C59"/>
    <w:rsid w:val="00D8606F"/>
    <w:rsid w:val="00DA28F3"/>
    <w:rsid w:val="00DB3E66"/>
    <w:rsid w:val="00DE263D"/>
    <w:rsid w:val="00DF3B33"/>
    <w:rsid w:val="00E00762"/>
    <w:rsid w:val="00E030F3"/>
    <w:rsid w:val="00E43FBD"/>
    <w:rsid w:val="00E74FD7"/>
    <w:rsid w:val="00EA1363"/>
    <w:rsid w:val="00ED71C0"/>
    <w:rsid w:val="00EF4313"/>
    <w:rsid w:val="00F311FA"/>
    <w:rsid w:val="00F43D2F"/>
    <w:rsid w:val="00F44CEC"/>
    <w:rsid w:val="00FC4BD8"/>
    <w:rsid w:val="00FF2C16"/>
    <w:rsid w:val="00FF5482"/>
    <w:rsid w:val="0BEF043B"/>
    <w:rsid w:val="0CB23CB0"/>
    <w:rsid w:val="171D1CF0"/>
    <w:rsid w:val="23F05C0C"/>
    <w:rsid w:val="375964C4"/>
    <w:rsid w:val="4F224FD6"/>
    <w:rsid w:val="60704248"/>
    <w:rsid w:val="6AE7191B"/>
    <w:rsid w:val="7387627A"/>
    <w:rsid w:val="74D9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8A08A68"/>
  <w15:docId w15:val="{D653E41A-00BE-4C7C-820A-982BE342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9D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2D2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qFormat/>
    <w:rsid w:val="002D29D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D2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qFormat/>
    <w:rsid w:val="002D29DF"/>
    <w:rPr>
      <w:sz w:val="18"/>
      <w:szCs w:val="18"/>
    </w:rPr>
  </w:style>
  <w:style w:type="table" w:styleId="a7">
    <w:name w:val="Table Grid"/>
    <w:basedOn w:val="a1"/>
    <w:uiPriority w:val="59"/>
    <w:rsid w:val="002D2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uiPriority w:val="99"/>
    <w:unhideWhenUsed/>
    <w:rsid w:val="002D29D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tang zijia</cp:lastModifiedBy>
  <cp:revision>18</cp:revision>
  <cp:lastPrinted>2023-07-04T05:51:00Z</cp:lastPrinted>
  <dcterms:created xsi:type="dcterms:W3CDTF">2023-02-28T08:08:00Z</dcterms:created>
  <dcterms:modified xsi:type="dcterms:W3CDTF">2023-10-22T03:34:00Z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B1D5DF0575074962B45C03478653261E</vt:lpwstr>
  </property>
</Properties>
</file>