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0D96" w14:textId="77777777" w:rsidR="00DA58EB" w:rsidRPr="00DA58EB" w:rsidRDefault="00DA58EB" w:rsidP="00E01D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参赛队员姓名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Name</w:t>
      </w:r>
      <w:r w:rsidRPr="00DA58EB">
        <w:rPr>
          <w:rFonts w:ascii="Times New Roman" w:eastAsia="楷体" w:hAnsi="Times New Roman" w:cs="Times New Roman"/>
          <w:spacing w:val="-2"/>
          <w:sz w:val="44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of</w:t>
      </w:r>
      <w:r w:rsidRPr="00DA58EB">
        <w:rPr>
          <w:rFonts w:ascii="Times New Roman" w:eastAsia="楷体" w:hAnsi="Times New Roman" w:cs="Times New Roman"/>
          <w:spacing w:val="-2"/>
          <w:sz w:val="44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Participant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: </w:t>
      </w:r>
    </w:p>
    <w:p w14:paraId="3FC6F248" w14:textId="77777777" w:rsidR="00DA58EB" w:rsidRPr="00E01D87" w:rsidRDefault="00DA58EB" w:rsidP="00E01D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ascii="Times New Roman" w:eastAsia="楷体" w:hAnsi="Times New Roman" w:cs="Times New Roman"/>
          <w:color w:val="000000"/>
          <w:sz w:val="40"/>
          <w:szCs w:val="40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汤子嘉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</w:t>
      </w:r>
      <w:proofErr w:type="spellStart"/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Zijia</w:t>
      </w:r>
      <w:proofErr w:type="spellEnd"/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Tang</w:t>
      </w:r>
    </w:p>
    <w:p w14:paraId="6646C6F6" w14:textId="77777777" w:rsidR="00E01D87" w:rsidRDefault="00E01D87" w:rsidP="00E01D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</w:p>
    <w:p w14:paraId="4E49963D" w14:textId="2FF50829" w:rsidR="00DA58EB" w:rsidRPr="00DA58EB" w:rsidRDefault="00DA58EB" w:rsidP="00E01D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中学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 School:</w:t>
      </w:r>
    </w:p>
    <w:p w14:paraId="78158177" w14:textId="77777777" w:rsidR="00DA58EB" w:rsidRPr="00DA58EB" w:rsidRDefault="00DA58EB" w:rsidP="00E01D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广东实验中学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Guangdong Experimental High School</w:t>
      </w:r>
    </w:p>
    <w:p w14:paraId="297D20D8" w14:textId="77777777" w:rsidR="00E01D87" w:rsidRDefault="00E01D87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</w:p>
    <w:p w14:paraId="6C14B43B" w14:textId="444BC2CE" w:rsidR="00DA58EB" w:rsidRPr="00DA58EB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省份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 Province:</w:t>
      </w:r>
    </w:p>
    <w:p w14:paraId="71531AF7" w14:textId="77777777" w:rsidR="00DA58EB" w:rsidRPr="00DA58EB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广东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Guangdong</w:t>
      </w:r>
    </w:p>
    <w:p w14:paraId="02279DBB" w14:textId="77777777" w:rsidR="00E01D87" w:rsidRDefault="00E01D87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</w:p>
    <w:p w14:paraId="170FF849" w14:textId="77777777" w:rsidR="00E01D87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国家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/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地区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Country/State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:</w:t>
      </w:r>
    </w:p>
    <w:p w14:paraId="20E93E79" w14:textId="07D52598" w:rsidR="00DA58EB" w:rsidRPr="00E01D87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中国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China</w:t>
      </w:r>
    </w:p>
    <w:p w14:paraId="19860F1F" w14:textId="77777777" w:rsidR="00E01D87" w:rsidRDefault="00E01D87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</w:p>
    <w:p w14:paraId="2F0E6F24" w14:textId="44DAD0B8" w:rsidR="00DA58EB" w:rsidRPr="00DA58EB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指导教师姓名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Name</w:t>
      </w:r>
      <w:r w:rsidRPr="00DA58EB">
        <w:rPr>
          <w:rFonts w:ascii="Times New Roman" w:eastAsia="楷体" w:hAnsi="Times New Roman" w:cs="Times New Roman"/>
          <w:spacing w:val="-2"/>
          <w:sz w:val="44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of</w:t>
      </w:r>
      <w:r w:rsidRPr="00DA58EB">
        <w:rPr>
          <w:rFonts w:ascii="Times New Roman" w:eastAsia="楷体" w:hAnsi="Times New Roman" w:cs="Times New Roman"/>
          <w:spacing w:val="-2"/>
          <w:sz w:val="44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Supervisor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:</w:t>
      </w:r>
    </w:p>
    <w:p w14:paraId="57CA80FB" w14:textId="0DB63799" w:rsidR="00DA58EB" w:rsidRPr="00E01D87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宋乾乾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Qianqian Song</w:t>
      </w:r>
      <w:r w:rsid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/</w:t>
      </w:r>
      <w:r w:rsid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胡正勇</w:t>
      </w:r>
      <w:proofErr w:type="spellStart"/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Zhengyong</w:t>
      </w:r>
      <w:proofErr w:type="spellEnd"/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Hu</w:t>
      </w:r>
    </w:p>
    <w:p w14:paraId="38425EAD" w14:textId="77777777" w:rsidR="00E01D87" w:rsidRDefault="00E01D87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</w:p>
    <w:p w14:paraId="0EC31346" w14:textId="46FECE6F" w:rsidR="00DA58EB" w:rsidRPr="00DA58EB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指导教师单位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Affiliation o</w:t>
      </w:r>
      <w:r w:rsidRPr="00DA58EB">
        <w:rPr>
          <w:rFonts w:ascii="Times New Roman" w:eastAsia="楷体" w:hAnsi="Times New Roman" w:cs="Times New Roman"/>
          <w:sz w:val="44"/>
          <w:lang w:eastAsia="zh-CN"/>
        </w:rPr>
        <w:t>f S</w:t>
      </w:r>
      <w:r w:rsidRPr="00DA58EB">
        <w:rPr>
          <w:rFonts w:ascii="Times New Roman" w:eastAsia="楷体" w:hAnsi="Times New Roman" w:cs="Times New Roman"/>
          <w:sz w:val="44"/>
        </w:rPr>
        <w:t>upervisor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:</w:t>
      </w:r>
    </w:p>
    <w:p w14:paraId="2A6C944D" w14:textId="77777777" w:rsidR="00E01D87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Department of Cancer Biology, Wake Forest</w:t>
      </w:r>
      <w:r w:rsid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/</w:t>
      </w:r>
    </w:p>
    <w:p w14:paraId="2E73DF5E" w14:textId="2A3ABCE0" w:rsidR="00DA58EB" w:rsidRPr="00E01D87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广东实验中学</w:t>
      </w: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 xml:space="preserve"> Guangdong Experimental High School</w:t>
      </w:r>
    </w:p>
    <w:p w14:paraId="79A7A86B" w14:textId="77777777" w:rsidR="00E01D87" w:rsidRDefault="00E01D87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</w:p>
    <w:p w14:paraId="2E4CDB50" w14:textId="2ECFEC44" w:rsidR="00DA58EB" w:rsidRPr="00DA58EB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</w:pP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论文题目</w:t>
      </w:r>
      <w:r w:rsidRPr="00DA58EB">
        <w:rPr>
          <w:rFonts w:ascii="Times New Roman" w:eastAsia="楷体" w:hAnsi="Times New Roman" w:cs="Times New Roman"/>
          <w:sz w:val="44"/>
        </w:rPr>
        <w:t>Title</w:t>
      </w:r>
      <w:r w:rsidRPr="00DA58EB">
        <w:rPr>
          <w:rFonts w:ascii="Times New Roman" w:eastAsia="楷体" w:hAnsi="Times New Roman" w:cs="Times New Roman"/>
          <w:spacing w:val="-1"/>
          <w:sz w:val="44"/>
        </w:rPr>
        <w:t xml:space="preserve"> </w:t>
      </w:r>
      <w:r w:rsidRPr="00DA58EB">
        <w:rPr>
          <w:rFonts w:ascii="Times New Roman" w:eastAsia="楷体" w:hAnsi="Times New Roman" w:cs="Times New Roman"/>
          <w:sz w:val="44"/>
        </w:rPr>
        <w:t>of Paper</w:t>
      </w:r>
      <w:r w:rsidRPr="00DA58EB">
        <w:rPr>
          <w:rFonts w:ascii="Times New Roman" w:eastAsia="楷体" w:hAnsi="Times New Roman" w:cs="Times New Roman"/>
          <w:color w:val="000000"/>
          <w:sz w:val="44"/>
          <w:szCs w:val="44"/>
          <w:lang w:eastAsia="zh-CN"/>
        </w:rPr>
        <w:t>:</w:t>
      </w:r>
    </w:p>
    <w:p w14:paraId="762F8A04" w14:textId="43C61EDE" w:rsidR="002B3A3E" w:rsidRPr="00E01D87" w:rsidRDefault="00DA58EB" w:rsidP="00E01D87">
      <w:pPr>
        <w:spacing w:after="0" w:line="480" w:lineRule="auto"/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</w:pPr>
      <w:r w:rsidRPr="00E01D87">
        <w:rPr>
          <w:rFonts w:ascii="Times New Roman" w:eastAsia="楷体" w:hAnsi="Times New Roman" w:cs="Times New Roman"/>
          <w:color w:val="000000"/>
          <w:sz w:val="36"/>
          <w:szCs w:val="36"/>
          <w:u w:val="single"/>
          <w:lang w:eastAsia="zh-CN"/>
        </w:rPr>
        <w:t>scPerb: single-cell perturbation via style transfer-based variational autoencoder</w:t>
      </w:r>
    </w:p>
    <w:sectPr w:rsidR="002B3A3E" w:rsidRPr="00E0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EB"/>
    <w:rsid w:val="00013410"/>
    <w:rsid w:val="00016851"/>
    <w:rsid w:val="00034EAB"/>
    <w:rsid w:val="000B3A01"/>
    <w:rsid w:val="000C18D4"/>
    <w:rsid w:val="000F6F61"/>
    <w:rsid w:val="00134744"/>
    <w:rsid w:val="0013698F"/>
    <w:rsid w:val="001B2ABE"/>
    <w:rsid w:val="001C2F89"/>
    <w:rsid w:val="001C72EB"/>
    <w:rsid w:val="001D0C5D"/>
    <w:rsid w:val="00203358"/>
    <w:rsid w:val="00211E6E"/>
    <w:rsid w:val="0023168C"/>
    <w:rsid w:val="00247290"/>
    <w:rsid w:val="00255CF8"/>
    <w:rsid w:val="00260216"/>
    <w:rsid w:val="002830A7"/>
    <w:rsid w:val="002A5EEF"/>
    <w:rsid w:val="002B0434"/>
    <w:rsid w:val="002B3A3E"/>
    <w:rsid w:val="002C2FE8"/>
    <w:rsid w:val="002D0633"/>
    <w:rsid w:val="002E690E"/>
    <w:rsid w:val="002F45CC"/>
    <w:rsid w:val="00311BF2"/>
    <w:rsid w:val="00316FDF"/>
    <w:rsid w:val="00334508"/>
    <w:rsid w:val="00335094"/>
    <w:rsid w:val="00363841"/>
    <w:rsid w:val="0038629C"/>
    <w:rsid w:val="00392FEB"/>
    <w:rsid w:val="00393753"/>
    <w:rsid w:val="003A1388"/>
    <w:rsid w:val="003A222B"/>
    <w:rsid w:val="003D1E75"/>
    <w:rsid w:val="003F03B1"/>
    <w:rsid w:val="003F4380"/>
    <w:rsid w:val="003F56B8"/>
    <w:rsid w:val="00400C85"/>
    <w:rsid w:val="00440602"/>
    <w:rsid w:val="00446B01"/>
    <w:rsid w:val="004540DC"/>
    <w:rsid w:val="004639C8"/>
    <w:rsid w:val="004762E3"/>
    <w:rsid w:val="00496811"/>
    <w:rsid w:val="004D468C"/>
    <w:rsid w:val="004F367C"/>
    <w:rsid w:val="0055339C"/>
    <w:rsid w:val="00555E85"/>
    <w:rsid w:val="005B274F"/>
    <w:rsid w:val="005B2845"/>
    <w:rsid w:val="005C0AB2"/>
    <w:rsid w:val="00603868"/>
    <w:rsid w:val="00611E4F"/>
    <w:rsid w:val="00621CD2"/>
    <w:rsid w:val="006236EF"/>
    <w:rsid w:val="006270DC"/>
    <w:rsid w:val="00636686"/>
    <w:rsid w:val="00644C0E"/>
    <w:rsid w:val="0065055B"/>
    <w:rsid w:val="00680B51"/>
    <w:rsid w:val="00696522"/>
    <w:rsid w:val="006A072E"/>
    <w:rsid w:val="006C2200"/>
    <w:rsid w:val="006C5D58"/>
    <w:rsid w:val="006D67C7"/>
    <w:rsid w:val="006E6227"/>
    <w:rsid w:val="006F4C5B"/>
    <w:rsid w:val="00715E14"/>
    <w:rsid w:val="00734CBD"/>
    <w:rsid w:val="00763D8A"/>
    <w:rsid w:val="00765A1D"/>
    <w:rsid w:val="007736BD"/>
    <w:rsid w:val="00781A30"/>
    <w:rsid w:val="00785142"/>
    <w:rsid w:val="00793E81"/>
    <w:rsid w:val="007B4A5E"/>
    <w:rsid w:val="007E5035"/>
    <w:rsid w:val="007F0805"/>
    <w:rsid w:val="007F717B"/>
    <w:rsid w:val="00815AAD"/>
    <w:rsid w:val="00844FC7"/>
    <w:rsid w:val="00860A82"/>
    <w:rsid w:val="00861085"/>
    <w:rsid w:val="00871D66"/>
    <w:rsid w:val="00896FD2"/>
    <w:rsid w:val="008A7805"/>
    <w:rsid w:val="008C47B1"/>
    <w:rsid w:val="008F7379"/>
    <w:rsid w:val="00906824"/>
    <w:rsid w:val="00917AAB"/>
    <w:rsid w:val="009265E9"/>
    <w:rsid w:val="00931BF6"/>
    <w:rsid w:val="00933490"/>
    <w:rsid w:val="00945E31"/>
    <w:rsid w:val="00970D59"/>
    <w:rsid w:val="00977481"/>
    <w:rsid w:val="00981F43"/>
    <w:rsid w:val="009837EF"/>
    <w:rsid w:val="009A102E"/>
    <w:rsid w:val="009D18D8"/>
    <w:rsid w:val="009D2429"/>
    <w:rsid w:val="009D795A"/>
    <w:rsid w:val="00A22567"/>
    <w:rsid w:val="00A54B1F"/>
    <w:rsid w:val="00AD5CA4"/>
    <w:rsid w:val="00B1220E"/>
    <w:rsid w:val="00B13D01"/>
    <w:rsid w:val="00B26B38"/>
    <w:rsid w:val="00B3173F"/>
    <w:rsid w:val="00B624C2"/>
    <w:rsid w:val="00B67B4F"/>
    <w:rsid w:val="00B71494"/>
    <w:rsid w:val="00B8223A"/>
    <w:rsid w:val="00BB1BBD"/>
    <w:rsid w:val="00BF163B"/>
    <w:rsid w:val="00C559E6"/>
    <w:rsid w:val="00C86E61"/>
    <w:rsid w:val="00CA0BBD"/>
    <w:rsid w:val="00CC3B21"/>
    <w:rsid w:val="00D001C8"/>
    <w:rsid w:val="00D01DB8"/>
    <w:rsid w:val="00D328E3"/>
    <w:rsid w:val="00D4558C"/>
    <w:rsid w:val="00D54EC8"/>
    <w:rsid w:val="00D60699"/>
    <w:rsid w:val="00D632DC"/>
    <w:rsid w:val="00DA02EB"/>
    <w:rsid w:val="00DA58EB"/>
    <w:rsid w:val="00DB691B"/>
    <w:rsid w:val="00DD4DC2"/>
    <w:rsid w:val="00DF5F52"/>
    <w:rsid w:val="00E01D87"/>
    <w:rsid w:val="00E35D0E"/>
    <w:rsid w:val="00E4729C"/>
    <w:rsid w:val="00E704DC"/>
    <w:rsid w:val="00E803CF"/>
    <w:rsid w:val="00EA5D81"/>
    <w:rsid w:val="00ED0818"/>
    <w:rsid w:val="00F27399"/>
    <w:rsid w:val="00F46115"/>
    <w:rsid w:val="00F82E84"/>
    <w:rsid w:val="00FA460F"/>
    <w:rsid w:val="00FA7368"/>
    <w:rsid w:val="00FE0DB0"/>
    <w:rsid w:val="00FE35FD"/>
    <w:rsid w:val="00FE61AA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6E4B"/>
  <w15:chartTrackingRefBased/>
  <w15:docId w15:val="{F500B0C8-D105-6D4C-86A0-9F3EC049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8EB"/>
    <w:pPr>
      <w:spacing w:after="200"/>
    </w:pPr>
    <w:rPr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zijia</dc:creator>
  <cp:keywords/>
  <dc:description/>
  <cp:lastModifiedBy>tang zijia</cp:lastModifiedBy>
  <cp:revision>2</cp:revision>
  <dcterms:created xsi:type="dcterms:W3CDTF">2023-10-25T10:29:00Z</dcterms:created>
  <dcterms:modified xsi:type="dcterms:W3CDTF">2023-10-25T10:39:00Z</dcterms:modified>
</cp:coreProperties>
</file>