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5A922" w14:textId="78C68ED4" w:rsidR="001B27BD" w:rsidRDefault="00F4092B">
      <w:pPr>
        <w:rPr>
          <w:rFonts w:ascii="Times New Roman" w:hAnsi="Times New Roman" w:cs="Times New Roman"/>
          <w:sz w:val="32"/>
          <w:szCs w:val="32"/>
        </w:rPr>
      </w:pPr>
      <w:r w:rsidRPr="00F4092B">
        <w:rPr>
          <w:rFonts w:ascii="Times New Roman" w:hAnsi="Times New Roman" w:cs="Times New Roman"/>
          <w:sz w:val="32"/>
          <w:szCs w:val="32"/>
        </w:rPr>
        <w:t>Câu 2: APP BMI</w:t>
      </w:r>
    </w:p>
    <w:p w14:paraId="45A19E03" w14:textId="7C0311D0" w:rsidR="00F4092B" w:rsidRDefault="005C0CA4" w:rsidP="005C0C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9F356FD" wp14:editId="79D05922">
            <wp:extent cx="1889760" cy="2369820"/>
            <wp:effectExtent l="0" t="0" r="0" b="0"/>
            <wp:docPr id="14033673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7336" name="Picture 1" descr="A screenshot of a computer screen&#10;&#10;Description automatically generated"/>
                    <pic:cNvPicPr/>
                  </pic:nvPicPr>
                  <pic:blipFill rotWithShape="1">
                    <a:blip r:embed="rId4"/>
                    <a:srcRect l="59616" t="16866" r="8589" b="12250"/>
                    <a:stretch/>
                  </pic:blipFill>
                  <pic:spPr bwMode="auto">
                    <a:xfrm>
                      <a:off x="0" y="0"/>
                      <a:ext cx="18897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72DD" w14:textId="1CCF5ACA" w:rsidR="00F4092B" w:rsidRDefault="00A40B25" w:rsidP="00A40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Giao diện của app tính chỉ số</w:t>
      </w:r>
      <w:r w:rsidR="005C0CA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BMI</w:t>
      </w:r>
    </w:p>
    <w:p w14:paraId="38D8DD8E" w14:textId="02E16AA0" w:rsidR="005C0CA4" w:rsidRDefault="00AC6D11" w:rsidP="00A40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C43C7E" wp14:editId="4354E02D">
            <wp:extent cx="1813560" cy="2461260"/>
            <wp:effectExtent l="0" t="0" r="0" b="0"/>
            <wp:docPr id="515437072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37072" name="Picture 1" descr="A screen shot of a phone&#10;&#10;Description automatically generated"/>
                    <pic:cNvPicPr/>
                  </pic:nvPicPr>
                  <pic:blipFill rotWithShape="1">
                    <a:blip r:embed="rId5"/>
                    <a:srcRect l="59744" t="13676" r="9744" b="12707"/>
                    <a:stretch/>
                  </pic:blipFill>
                  <pic:spPr bwMode="auto">
                    <a:xfrm>
                      <a:off x="0" y="0"/>
                      <a:ext cx="181356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6B273" w14:textId="1ACD9226" w:rsidR="00AC6D11" w:rsidRDefault="00AC6D11" w:rsidP="00A40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Khi nhập thiếu 1 trong các giá trị và bấm Caculator thì sẽ hiện thông báo.</w:t>
      </w:r>
    </w:p>
    <w:p w14:paraId="6D7C8638" w14:textId="15E166AA" w:rsidR="00AC6D11" w:rsidRDefault="007150E5" w:rsidP="00A40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2C46B4" wp14:editId="4922443D">
            <wp:extent cx="1770529" cy="2519082"/>
            <wp:effectExtent l="0" t="0" r="0" b="0"/>
            <wp:docPr id="118894382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3823" name="Picture 1" descr="A screen shot of a phone&#10;&#10;Description automatically generated"/>
                    <pic:cNvPicPr/>
                  </pic:nvPicPr>
                  <pic:blipFill rotWithShape="1">
                    <a:blip r:embed="rId6"/>
                    <a:srcRect l="59352" t="13943" r="10853" b="10695"/>
                    <a:stretch/>
                  </pic:blipFill>
                  <pic:spPr bwMode="auto">
                    <a:xfrm>
                      <a:off x="0" y="0"/>
                      <a:ext cx="1770874" cy="251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C8A5" w14:textId="2D2FAC47" w:rsidR="00A40B25" w:rsidRDefault="007150E5" w:rsidP="00A40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khi nhập đầy đủ các giá trị và bấm Caculator thì sẽ hiện chỉ số BMI và tình trạng cơ thể.</w:t>
      </w:r>
    </w:p>
    <w:p w14:paraId="0C4F17E8" w14:textId="77777777" w:rsidR="00A40B25" w:rsidRPr="00F4092B" w:rsidRDefault="00A40B25" w:rsidP="00F4092B">
      <w:pPr>
        <w:rPr>
          <w:rFonts w:ascii="Times New Roman" w:hAnsi="Times New Roman" w:cs="Times New Roman"/>
          <w:sz w:val="32"/>
          <w:szCs w:val="32"/>
        </w:rPr>
      </w:pPr>
    </w:p>
    <w:sectPr w:rsidR="00A40B25" w:rsidRPr="00F40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2B"/>
    <w:rsid w:val="001B27BD"/>
    <w:rsid w:val="005C0CA4"/>
    <w:rsid w:val="007150E5"/>
    <w:rsid w:val="00A40B25"/>
    <w:rsid w:val="00A67228"/>
    <w:rsid w:val="00AC6D11"/>
    <w:rsid w:val="00C34D65"/>
    <w:rsid w:val="00F4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93ABF9"/>
  <w15:chartTrackingRefBased/>
  <w15:docId w15:val="{7DC5B5E3-E00C-4CB5-B4C6-500706C2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9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9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9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9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9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9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9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9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9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9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9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Hiệp Đinh</dc:creator>
  <cp:keywords/>
  <dc:description/>
  <cp:lastModifiedBy>Hiệp Đinh</cp:lastModifiedBy>
  <cp:revision>1</cp:revision>
  <dcterms:created xsi:type="dcterms:W3CDTF">2024-03-25T14:58:00Z</dcterms:created>
  <dcterms:modified xsi:type="dcterms:W3CDTF">2024-03-25T15:06:00Z</dcterms:modified>
</cp:coreProperties>
</file>