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9ECF" w14:textId="1C1A5C34" w:rsidR="00332F07" w:rsidRDefault="004F4262" w:rsidP="004F426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Using Present Tenses – Practice</w:t>
      </w:r>
    </w:p>
    <w:p w14:paraId="120315D3" w14:textId="77777777" w:rsidR="004F4262" w:rsidRDefault="004F4262" w:rsidP="004F426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7B932" w14:textId="785F234C" w:rsidR="004F4262" w:rsidRDefault="004F4262" w:rsidP="004F426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F4262">
        <w:rPr>
          <w:rFonts w:ascii="Arial" w:hAnsi="Arial" w:cs="Arial"/>
          <w:b/>
          <w:bCs/>
        </w:rPr>
        <w:t>Complete the sen</w:t>
      </w:r>
      <w:r>
        <w:rPr>
          <w:rFonts w:ascii="Arial" w:hAnsi="Arial" w:cs="Arial"/>
          <w:b/>
          <w:bCs/>
        </w:rPr>
        <w:t>tences with the correct form of the verb in brackets.</w:t>
      </w:r>
    </w:p>
    <w:p w14:paraId="74DA1B7C" w14:textId="56A64F43" w:rsidR="004F4262" w:rsidRDefault="004F4262" w:rsidP="004F4262">
      <w:pPr>
        <w:rPr>
          <w:rFonts w:ascii="Arial" w:hAnsi="Arial" w:cs="Arial"/>
          <w:b/>
          <w:bCs/>
        </w:rPr>
      </w:pPr>
    </w:p>
    <w:p w14:paraId="453B92D5" w14:textId="6ECE7310" w:rsidR="004F4262" w:rsidRDefault="004F4262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Shira ______________ (be) to Mexico three times, but she ______________ (never go) to the USA in her life.</w:t>
      </w:r>
    </w:p>
    <w:p w14:paraId="01212933" w14:textId="467DA4FC" w:rsidR="004F4262" w:rsidRDefault="004F4262" w:rsidP="004F4262">
      <w:pPr>
        <w:rPr>
          <w:rFonts w:ascii="Arial" w:hAnsi="Arial" w:cs="Arial"/>
        </w:rPr>
      </w:pPr>
    </w:p>
    <w:p w14:paraId="371D7CE7" w14:textId="7CF4CB05" w:rsidR="004F4262" w:rsidRDefault="004F4262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always _______________ (eat) toast with peanut butter in the morning because it _____________ (be) my favourite breakfast.</w:t>
      </w:r>
    </w:p>
    <w:p w14:paraId="469E5D8B" w14:textId="77777777" w:rsidR="004F4262" w:rsidRPr="004F4262" w:rsidRDefault="004F4262" w:rsidP="004F4262">
      <w:pPr>
        <w:pStyle w:val="ListParagraph"/>
        <w:rPr>
          <w:rFonts w:ascii="Arial" w:hAnsi="Arial" w:cs="Arial"/>
        </w:rPr>
      </w:pPr>
    </w:p>
    <w:p w14:paraId="561D8C5B" w14:textId="7E0511D7" w:rsidR="004F4262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She _______________ (try) to become fluent in English, so she _______________ (study) every day for at least an hour.</w:t>
      </w:r>
    </w:p>
    <w:p w14:paraId="0DA2AD5E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238A59C5" w14:textId="6879F9A4" w:rsidR="001811D5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concert _____________ (start) at 9:00 tonight, so make sure that you are on time.</w:t>
      </w:r>
    </w:p>
    <w:p w14:paraId="6379C91D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2A6AEFAF" w14:textId="52085EAF" w:rsidR="001811D5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__________________ (study) at Centennial College for 10 months, and now I _____________ (be) almost finished.</w:t>
      </w:r>
    </w:p>
    <w:p w14:paraId="552DD040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604BC0BC" w14:textId="7F29E883" w:rsidR="001811D5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Every time we ________________ (play) basketball, you _________________ (cheat).</w:t>
      </w:r>
    </w:p>
    <w:p w14:paraId="2E9F1C8C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05C9ED3E" w14:textId="4C2438CA" w:rsidR="001811D5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Even though he can be annoying sometimes, I _________________ (always like) Jim.</w:t>
      </w:r>
    </w:p>
    <w:p w14:paraId="2ED3CF5D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24A37BDF" w14:textId="0D3009F3" w:rsidR="001811D5" w:rsidRDefault="001811D5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 _________________ (paint) the bedroom walls all day, but he is still not nearly finished.</w:t>
      </w:r>
    </w:p>
    <w:p w14:paraId="5231EF2D" w14:textId="77777777" w:rsidR="001811D5" w:rsidRPr="001811D5" w:rsidRDefault="001811D5" w:rsidP="001811D5">
      <w:pPr>
        <w:pStyle w:val="ListParagraph"/>
        <w:rPr>
          <w:rFonts w:ascii="Arial" w:hAnsi="Arial" w:cs="Arial"/>
        </w:rPr>
      </w:pPr>
    </w:p>
    <w:p w14:paraId="06FA7A49" w14:textId="5AEA4892" w:rsidR="001811D5" w:rsidRDefault="0017082A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 (buy) a new phone every 2-3 years.</w:t>
      </w:r>
    </w:p>
    <w:p w14:paraId="305479F8" w14:textId="77777777" w:rsidR="0017082A" w:rsidRPr="0017082A" w:rsidRDefault="0017082A" w:rsidP="0017082A">
      <w:pPr>
        <w:pStyle w:val="ListParagraph"/>
        <w:rPr>
          <w:rFonts w:ascii="Arial" w:hAnsi="Arial" w:cs="Arial"/>
        </w:rPr>
      </w:pPr>
    </w:p>
    <w:p w14:paraId="68EEE858" w14:textId="5BDA950D" w:rsidR="0017082A" w:rsidRDefault="0017082A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_______________ (cook) a turkey dinner many times before, so I don’t know why you don’t want to do it this year!</w:t>
      </w:r>
    </w:p>
    <w:p w14:paraId="4B1442DD" w14:textId="77777777" w:rsidR="0017082A" w:rsidRPr="0017082A" w:rsidRDefault="0017082A" w:rsidP="0017082A">
      <w:pPr>
        <w:pStyle w:val="ListParagraph"/>
        <w:rPr>
          <w:rFonts w:ascii="Arial" w:hAnsi="Arial" w:cs="Arial"/>
        </w:rPr>
      </w:pPr>
    </w:p>
    <w:p w14:paraId="6B94EB50" w14:textId="10331E8A" w:rsidR="0017082A" w:rsidRDefault="0017082A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 (love) traveling to new places with my family.</w:t>
      </w:r>
    </w:p>
    <w:p w14:paraId="44740081" w14:textId="77777777" w:rsidR="0017082A" w:rsidRPr="0017082A" w:rsidRDefault="0017082A" w:rsidP="0017082A">
      <w:pPr>
        <w:pStyle w:val="ListParagraph"/>
        <w:rPr>
          <w:rFonts w:ascii="Arial" w:hAnsi="Arial" w:cs="Arial"/>
        </w:rPr>
      </w:pPr>
    </w:p>
    <w:p w14:paraId="14275852" w14:textId="37A414DA" w:rsidR="0017082A" w:rsidRDefault="0017082A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 usually _____________ (go) to sleep at 10:30, but these days he ________________ (stay up) until 12:00 almost every night because he doesn’t have to wake up early anymore.</w:t>
      </w:r>
    </w:p>
    <w:p w14:paraId="7BBC26A0" w14:textId="77777777" w:rsidR="0017082A" w:rsidRPr="0017082A" w:rsidRDefault="0017082A" w:rsidP="0017082A">
      <w:pPr>
        <w:pStyle w:val="ListParagraph"/>
        <w:rPr>
          <w:rFonts w:ascii="Arial" w:hAnsi="Arial" w:cs="Arial"/>
        </w:rPr>
      </w:pPr>
    </w:p>
    <w:p w14:paraId="2CC0CE6E" w14:textId="04BC3757" w:rsidR="0017082A" w:rsidRDefault="000C4F76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My friends from Tokyo ___________________ (come) to visit me every summer for the past 6 years.</w:t>
      </w:r>
    </w:p>
    <w:p w14:paraId="780B2FA1" w14:textId="77777777" w:rsidR="000C4F76" w:rsidRPr="000C4F76" w:rsidRDefault="000C4F76" w:rsidP="000C4F76">
      <w:pPr>
        <w:pStyle w:val="ListParagraph"/>
        <w:rPr>
          <w:rFonts w:ascii="Arial" w:hAnsi="Arial" w:cs="Arial"/>
        </w:rPr>
      </w:pPr>
    </w:p>
    <w:p w14:paraId="43A3A559" w14:textId="3120F1A1" w:rsidR="000C4F76" w:rsidRDefault="0074432E" w:rsidP="004F42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_________________ (not try) tuna before, but I ________________ (not think) that I would like it.</w:t>
      </w:r>
    </w:p>
    <w:p w14:paraId="286013D6" w14:textId="77777777" w:rsidR="00EC2957" w:rsidRPr="00EC2957" w:rsidRDefault="00EC2957" w:rsidP="00EC2957">
      <w:pPr>
        <w:pStyle w:val="ListParagraph"/>
        <w:rPr>
          <w:rFonts w:ascii="Arial" w:hAnsi="Arial" w:cs="Arial"/>
        </w:rPr>
      </w:pPr>
    </w:p>
    <w:p w14:paraId="57E286F4" w14:textId="2D091C86" w:rsidR="00EC2957" w:rsidRDefault="00EC2957" w:rsidP="00EC2957">
      <w:pPr>
        <w:rPr>
          <w:rFonts w:ascii="Arial" w:hAnsi="Arial" w:cs="Arial"/>
        </w:rPr>
      </w:pPr>
    </w:p>
    <w:p w14:paraId="51980C6E" w14:textId="2A4F8599" w:rsidR="00EC2957" w:rsidRDefault="00EC2957" w:rsidP="00EC295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Fill in the blanks in the following paragraph</w:t>
      </w:r>
      <w:r w:rsidR="005C119D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with the correct form of the verb in brackets.</w:t>
      </w:r>
    </w:p>
    <w:p w14:paraId="1BF10CFE" w14:textId="56559FBE" w:rsidR="009922E8" w:rsidRDefault="009922E8" w:rsidP="009922E8">
      <w:pPr>
        <w:rPr>
          <w:rFonts w:ascii="Arial" w:hAnsi="Arial" w:cs="Arial"/>
          <w:b/>
          <w:bCs/>
        </w:rPr>
      </w:pPr>
    </w:p>
    <w:p w14:paraId="2DDE1843" w14:textId="5ECBEEC4" w:rsidR="009922E8" w:rsidRDefault="005C119D" w:rsidP="009922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summer, I </w:t>
      </w:r>
      <w:r w:rsidR="00897493">
        <w:rPr>
          <w:rFonts w:ascii="Arial" w:hAnsi="Arial" w:cs="Arial"/>
        </w:rPr>
        <w:t>_____________ (visit)</w:t>
      </w:r>
      <w:r>
        <w:rPr>
          <w:rFonts w:ascii="Arial" w:hAnsi="Arial" w:cs="Arial"/>
        </w:rPr>
        <w:t xml:space="preserve"> my grandparents who live in Montreal.  I</w:t>
      </w:r>
      <w:r w:rsidR="00897493">
        <w:rPr>
          <w:rFonts w:ascii="Arial" w:hAnsi="Arial" w:cs="Arial"/>
        </w:rPr>
        <w:t xml:space="preserve"> ______________ (live)</w:t>
      </w:r>
      <w:r>
        <w:rPr>
          <w:rFonts w:ascii="Arial" w:hAnsi="Arial" w:cs="Arial"/>
        </w:rPr>
        <w:t xml:space="preserve"> in Toronto my whole life, but my mom’s parents moved to Montreal when I was only two years old.  It can be challenging to talk to people there because everyone </w:t>
      </w:r>
      <w:r w:rsidR="00897493">
        <w:rPr>
          <w:rFonts w:ascii="Arial" w:hAnsi="Arial" w:cs="Arial"/>
        </w:rPr>
        <w:t>_____________ (speak)</w:t>
      </w:r>
      <w:r>
        <w:rPr>
          <w:rFonts w:ascii="Arial" w:hAnsi="Arial" w:cs="Arial"/>
        </w:rPr>
        <w:t xml:space="preserve"> French, but not everyone </w:t>
      </w:r>
      <w:r w:rsidR="00897493">
        <w:rPr>
          <w:rFonts w:ascii="Arial" w:hAnsi="Arial" w:cs="Arial"/>
        </w:rPr>
        <w:t>_____________ (be)</w:t>
      </w:r>
      <w:r>
        <w:rPr>
          <w:rFonts w:ascii="Arial" w:hAnsi="Arial" w:cs="Arial"/>
        </w:rPr>
        <w:t xml:space="preserve"> fluent in English.  I didn’t used to pay very much attention in my French class at school, but these days I</w:t>
      </w:r>
      <w:r w:rsidR="00897493">
        <w:rPr>
          <w:rFonts w:ascii="Arial" w:hAnsi="Arial" w:cs="Arial"/>
        </w:rPr>
        <w:t xml:space="preserve"> _____________ (study)</w:t>
      </w:r>
      <w:r>
        <w:rPr>
          <w:rFonts w:ascii="Arial" w:hAnsi="Arial" w:cs="Arial"/>
        </w:rPr>
        <w:t xml:space="preserve"> very hard so that I can communicate in French more easily.  Now, I can say what I want to in French most of the time, but I still </w:t>
      </w:r>
      <w:r w:rsidR="00897493">
        <w:rPr>
          <w:rFonts w:ascii="Arial" w:hAnsi="Arial" w:cs="Arial"/>
        </w:rPr>
        <w:t>______________ (not understand)</w:t>
      </w:r>
      <w:r>
        <w:rPr>
          <w:rFonts w:ascii="Arial" w:hAnsi="Arial" w:cs="Arial"/>
        </w:rPr>
        <w:t xml:space="preserve"> when people speak too quickly.  </w:t>
      </w:r>
    </w:p>
    <w:p w14:paraId="79E67C7A" w14:textId="1A424A73" w:rsidR="005C119D" w:rsidRDefault="005C119D" w:rsidP="009922E8">
      <w:pPr>
        <w:spacing w:line="360" w:lineRule="auto"/>
        <w:rPr>
          <w:rFonts w:ascii="Arial" w:hAnsi="Arial" w:cs="Arial"/>
        </w:rPr>
      </w:pPr>
    </w:p>
    <w:p w14:paraId="7C2ECBDB" w14:textId="4C33157B" w:rsidR="005C119D" w:rsidRPr="009922E8" w:rsidRDefault="00AE1B63" w:rsidP="009922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897493">
        <w:rPr>
          <w:rFonts w:ascii="Arial" w:hAnsi="Arial" w:cs="Arial"/>
        </w:rPr>
        <w:t>_______________ (come) to Montreal in the summer for ten years now</w:t>
      </w:r>
      <w:r>
        <w:rPr>
          <w:rFonts w:ascii="Arial" w:hAnsi="Arial" w:cs="Arial"/>
        </w:rPr>
        <w:t xml:space="preserve">, and there are a lot of interesting places to visit, but the best part is spending time with my grandparents since I </w:t>
      </w:r>
      <w:r w:rsidR="00897493">
        <w:rPr>
          <w:rFonts w:ascii="Arial" w:hAnsi="Arial" w:cs="Arial"/>
        </w:rPr>
        <w:t>_______________ (not see)</w:t>
      </w:r>
      <w:r>
        <w:rPr>
          <w:rFonts w:ascii="Arial" w:hAnsi="Arial" w:cs="Arial"/>
        </w:rPr>
        <w:t xml:space="preserve"> them the rest of the year.  </w:t>
      </w:r>
      <w:r w:rsidR="00897493">
        <w:rPr>
          <w:rFonts w:ascii="Arial" w:hAnsi="Arial" w:cs="Arial"/>
        </w:rPr>
        <w:t xml:space="preserve">We usually _______________ (stay) at their house for 2-3 weeks, and we try to go for poutine at least once.  My favourite place for poutine is La </w:t>
      </w:r>
      <w:proofErr w:type="spellStart"/>
      <w:r w:rsidR="00897493">
        <w:rPr>
          <w:rFonts w:ascii="Arial" w:hAnsi="Arial" w:cs="Arial"/>
        </w:rPr>
        <w:t>Banquise</w:t>
      </w:r>
      <w:proofErr w:type="spellEnd"/>
      <w:r w:rsidR="00897493">
        <w:rPr>
          <w:rFonts w:ascii="Arial" w:hAnsi="Arial" w:cs="Arial"/>
        </w:rPr>
        <w:t xml:space="preserve"> -  they serve the best poutine that I _______________ (have) in my whole life.  We also _______________ (like) to go to Old Montreal, which is my favourite part of the city to walk around.</w:t>
      </w:r>
    </w:p>
    <w:sectPr w:rsidR="005C119D" w:rsidRPr="009922E8" w:rsidSect="003B151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13B0B" w14:textId="77777777" w:rsidR="002B45AC" w:rsidRDefault="002B45AC" w:rsidP="004F0CBB">
      <w:r>
        <w:separator/>
      </w:r>
    </w:p>
  </w:endnote>
  <w:endnote w:type="continuationSeparator" w:id="0">
    <w:p w14:paraId="4EE24384" w14:textId="77777777" w:rsidR="002B45AC" w:rsidRDefault="002B45AC" w:rsidP="004F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0C07" w14:textId="7F24AB0B" w:rsidR="004F0CBB" w:rsidRPr="004F0CBB" w:rsidRDefault="004F0CBB">
    <w:pPr>
      <w:pStyle w:val="Footer"/>
      <w:rPr>
        <w:sz w:val="18"/>
        <w:szCs w:val="18"/>
      </w:rPr>
    </w:pPr>
    <w:r>
      <w:rPr>
        <w:sz w:val="18"/>
        <w:szCs w:val="18"/>
      </w:rPr>
      <w:t>Centennial College:  M. Leibner 21W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9151" w14:textId="77777777" w:rsidR="002B45AC" w:rsidRDefault="002B45AC" w:rsidP="004F0CBB">
      <w:r>
        <w:separator/>
      </w:r>
    </w:p>
  </w:footnote>
  <w:footnote w:type="continuationSeparator" w:id="0">
    <w:p w14:paraId="52FEFB44" w14:textId="77777777" w:rsidR="002B45AC" w:rsidRDefault="002B45AC" w:rsidP="004F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3242C"/>
    <w:multiLevelType w:val="hybridMultilevel"/>
    <w:tmpl w:val="B00EA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47D6"/>
    <w:multiLevelType w:val="hybridMultilevel"/>
    <w:tmpl w:val="2038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529AC"/>
    <w:multiLevelType w:val="hybridMultilevel"/>
    <w:tmpl w:val="BB4E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7685"/>
    <w:multiLevelType w:val="hybridMultilevel"/>
    <w:tmpl w:val="97D43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62"/>
    <w:rsid w:val="000C4F76"/>
    <w:rsid w:val="0017082A"/>
    <w:rsid w:val="001811D5"/>
    <w:rsid w:val="002B45AC"/>
    <w:rsid w:val="00332F07"/>
    <w:rsid w:val="003B151B"/>
    <w:rsid w:val="004F0CBB"/>
    <w:rsid w:val="004F4262"/>
    <w:rsid w:val="005C119D"/>
    <w:rsid w:val="0074432E"/>
    <w:rsid w:val="00897493"/>
    <w:rsid w:val="009922E8"/>
    <w:rsid w:val="00AE1B63"/>
    <w:rsid w:val="00E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03605"/>
  <w15:chartTrackingRefBased/>
  <w15:docId w15:val="{2D78814F-0AC9-F94A-911B-A45F69C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CBB"/>
  </w:style>
  <w:style w:type="paragraph" w:styleId="Footer">
    <w:name w:val="footer"/>
    <w:basedOn w:val="Normal"/>
    <w:link w:val="FooterChar"/>
    <w:uiPriority w:val="99"/>
    <w:unhideWhenUsed/>
    <w:rsid w:val="004F0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12</cp:revision>
  <dcterms:created xsi:type="dcterms:W3CDTF">2020-11-18T20:58:00Z</dcterms:created>
  <dcterms:modified xsi:type="dcterms:W3CDTF">2020-11-20T19:28:00Z</dcterms:modified>
</cp:coreProperties>
</file>