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A1F0" w14:textId="3D6EB6E7" w:rsidR="00D22CE3" w:rsidRDefault="007D5289" w:rsidP="007D5289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Using Past Tense – Practice (answers)</w:t>
      </w:r>
    </w:p>
    <w:p w14:paraId="5B6B96E1" w14:textId="49882335" w:rsidR="007D5289" w:rsidRDefault="007D5289" w:rsidP="007D5289">
      <w:pPr>
        <w:jc w:val="center"/>
        <w:rPr>
          <w:rFonts w:ascii="Arial" w:hAnsi="Arial" w:cs="Arial"/>
          <w:b/>
          <w:bCs/>
          <w:u w:val="single"/>
        </w:rPr>
      </w:pPr>
    </w:p>
    <w:p w14:paraId="06BB908F" w14:textId="7A7617E2" w:rsidR="007D5289" w:rsidRDefault="007D5289" w:rsidP="007D52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A:</w:t>
      </w:r>
    </w:p>
    <w:p w14:paraId="1F7F2BBF" w14:textId="6CBDEE90" w:rsidR="007D5289" w:rsidRDefault="007D5289" w:rsidP="007D5289">
      <w:pPr>
        <w:rPr>
          <w:rFonts w:ascii="Arial" w:hAnsi="Arial" w:cs="Arial"/>
          <w:b/>
          <w:bCs/>
        </w:rPr>
      </w:pPr>
    </w:p>
    <w:p w14:paraId="4D7602A6" w14:textId="2C3A2A9B" w:rsidR="007D5289" w:rsidRDefault="00D96DA4" w:rsidP="007D52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always studying</w:t>
      </w:r>
    </w:p>
    <w:p w14:paraId="7B5B3FA3" w14:textId="194E1CE9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lived, moved</w:t>
      </w:r>
    </w:p>
    <w:p w14:paraId="64B7CE17" w14:textId="5FFB59CE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sitting, went</w:t>
      </w:r>
    </w:p>
    <w:p w14:paraId="48B10F40" w14:textId="1AE78022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saw, was</w:t>
      </w:r>
    </w:p>
    <w:p w14:paraId="3E2B6AEC" w14:textId="28C92B85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driving, was giving</w:t>
      </w:r>
    </w:p>
    <w:p w14:paraId="4897486F" w14:textId="4E034007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did not go</w:t>
      </w:r>
    </w:p>
    <w:p w14:paraId="6DBC3703" w14:textId="76304DE7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finished, took, ate, called</w:t>
      </w:r>
    </w:p>
    <w:p w14:paraId="36299480" w14:textId="0F7AB3BF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stayed, was snowing, was blowing, was</w:t>
      </w:r>
    </w:p>
    <w:p w14:paraId="714E7057" w14:textId="70FAB7D5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didn’t talk, didn’t know</w:t>
      </w:r>
    </w:p>
    <w:p w14:paraId="5D6B59EB" w14:textId="1EF3F560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broke, was walking</w:t>
      </w:r>
    </w:p>
    <w:p w14:paraId="101938B2" w14:textId="5ED2138B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injured, was playing</w:t>
      </w:r>
    </w:p>
    <w:p w14:paraId="3C44A30C" w14:textId="727B8483" w:rsidR="00D96DA4" w:rsidRDefault="00D96DA4" w:rsidP="00D96D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climbed</w:t>
      </w:r>
    </w:p>
    <w:p w14:paraId="7C42C605" w14:textId="28B3AEC5" w:rsidR="00D96DA4" w:rsidRDefault="00D96DA4" w:rsidP="00D96DA4">
      <w:pPr>
        <w:rPr>
          <w:rFonts w:ascii="Arial" w:hAnsi="Arial" w:cs="Arial"/>
          <w:b/>
          <w:bCs/>
        </w:rPr>
      </w:pPr>
    </w:p>
    <w:p w14:paraId="10448646" w14:textId="77777777" w:rsidR="00D96DA4" w:rsidRPr="00D96DA4" w:rsidRDefault="00D96DA4" w:rsidP="00D96DA4">
      <w:pPr>
        <w:rPr>
          <w:rFonts w:ascii="Arial" w:hAnsi="Arial" w:cs="Arial"/>
          <w:b/>
          <w:bCs/>
        </w:rPr>
      </w:pPr>
    </w:p>
    <w:sectPr w:rsidR="00D96DA4" w:rsidRPr="00D96DA4" w:rsidSect="003B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74F0B"/>
    <w:multiLevelType w:val="hybridMultilevel"/>
    <w:tmpl w:val="388A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89"/>
    <w:rsid w:val="003B151B"/>
    <w:rsid w:val="007D5289"/>
    <w:rsid w:val="00D22CE3"/>
    <w:rsid w:val="00D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F0B9A"/>
  <w15:chartTrackingRefBased/>
  <w15:docId w15:val="{95B76E38-8C22-6847-A070-DB9767E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236</Characters>
  <Application>Microsoft Office Word</Application>
  <DocSecurity>0</DocSecurity>
  <Lines>7</Lines>
  <Paragraphs>3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Leibner</dc:creator>
  <cp:keywords/>
  <dc:description/>
  <cp:lastModifiedBy>Michael Leibner</cp:lastModifiedBy>
  <cp:revision>2</cp:revision>
  <dcterms:created xsi:type="dcterms:W3CDTF">2021-01-27T18:45:00Z</dcterms:created>
  <dcterms:modified xsi:type="dcterms:W3CDTF">2021-01-27T18:50:00Z</dcterms:modified>
</cp:coreProperties>
</file>