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3E336" w14:textId="6DA8EB7C" w:rsidR="00915F46" w:rsidRDefault="00915F46" w:rsidP="00915F4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UNIT </w:t>
      </w:r>
      <w:r w:rsidR="007B5FC2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, READING 1 VOCABULARY: PG. </w:t>
      </w:r>
      <w:r w:rsidR="007B5FC2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2 and </w:t>
      </w:r>
      <w:r w:rsidR="007B5FC2">
        <w:rPr>
          <w:rFonts w:ascii="Arial" w:hAnsi="Arial" w:cs="Arial"/>
          <w:b/>
          <w:u w:val="single"/>
        </w:rPr>
        <w:t>24</w:t>
      </w:r>
    </w:p>
    <w:p w14:paraId="01703908" w14:textId="77777777" w:rsidR="00915F46" w:rsidRDefault="00915F46" w:rsidP="00915F46">
      <w:pPr>
        <w:jc w:val="center"/>
        <w:rPr>
          <w:rFonts w:ascii="Arial" w:hAnsi="Arial" w:cs="Arial"/>
          <w:b/>
          <w:u w:val="single"/>
        </w:rPr>
      </w:pPr>
    </w:p>
    <w:p w14:paraId="006433F3" w14:textId="1F5693AB" w:rsidR="00915F46" w:rsidRPr="00D2164B" w:rsidRDefault="00D2164B" w:rsidP="00915F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Design (n):  </w:t>
      </w:r>
      <w:r w:rsidRPr="00D2164B">
        <w:rPr>
          <w:rFonts w:ascii="Arial" w:hAnsi="Arial" w:cs="Arial"/>
        </w:rPr>
        <w:t>A plan or drawing that shows the look and function of something.</w:t>
      </w:r>
    </w:p>
    <w:p w14:paraId="576BDCC3" w14:textId="0C8FB05D" w:rsidR="00D2164B" w:rsidRDefault="00D2164B" w:rsidP="00D2164B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 (v)</w:t>
      </w:r>
    </w:p>
    <w:p w14:paraId="7F6D99DA" w14:textId="62773C54" w:rsidR="00D2164B" w:rsidRPr="00D2164B" w:rsidRDefault="00D2164B" w:rsidP="00D2164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Designer (n):  </w:t>
      </w:r>
      <w:r>
        <w:rPr>
          <w:rFonts w:ascii="Arial" w:hAnsi="Arial" w:cs="Arial"/>
        </w:rPr>
        <w:t>A person who designs something.</w:t>
      </w:r>
    </w:p>
    <w:p w14:paraId="7EF77E63" w14:textId="77777777" w:rsidR="00BC5A68" w:rsidRPr="00BC5A68" w:rsidRDefault="00BC5A68" w:rsidP="00BC5A68">
      <w:pPr>
        <w:pStyle w:val="ListParagraph"/>
        <w:rPr>
          <w:rFonts w:ascii="Arial" w:hAnsi="Arial" w:cs="Arial"/>
        </w:rPr>
      </w:pPr>
    </w:p>
    <w:p w14:paraId="1F299C5D" w14:textId="1939D237" w:rsidR="00915F46" w:rsidRDefault="00BC5A68" w:rsidP="00915F46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D2164B">
        <w:rPr>
          <w:rFonts w:ascii="Arial" w:hAnsi="Arial" w:cs="Arial"/>
        </w:rPr>
        <w:t>I really liked the design of the table in the store window, so I decided to buy it.”</w:t>
      </w:r>
    </w:p>
    <w:p w14:paraId="5A42548E" w14:textId="73746A72" w:rsidR="00D2164B" w:rsidRDefault="00D2164B" w:rsidP="00915F46">
      <w:pPr>
        <w:rPr>
          <w:rFonts w:ascii="Arial" w:hAnsi="Arial" w:cs="Arial"/>
        </w:rPr>
      </w:pPr>
      <w:r>
        <w:rPr>
          <w:rFonts w:ascii="Arial" w:hAnsi="Arial" w:cs="Arial"/>
        </w:rPr>
        <w:t>“Fashion designers make new clothes for every season.”</w:t>
      </w:r>
    </w:p>
    <w:p w14:paraId="1A606046" w14:textId="77777777" w:rsidR="00915F46" w:rsidRDefault="00915F46" w:rsidP="00915F46">
      <w:pPr>
        <w:rPr>
          <w:rFonts w:ascii="Arial" w:hAnsi="Arial" w:cs="Arial"/>
        </w:rPr>
      </w:pPr>
    </w:p>
    <w:p w14:paraId="124974A4" w14:textId="3DB834B3" w:rsidR="00BC5A68" w:rsidRPr="00D2164B" w:rsidRDefault="00D2164B" w:rsidP="00BC5A6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Efficient (adj):  </w:t>
      </w:r>
      <w:r>
        <w:rPr>
          <w:rFonts w:ascii="Arial" w:hAnsi="Arial" w:cs="Arial"/>
          <w:bCs/>
        </w:rPr>
        <w:t>Being effective without wasting time or energy.</w:t>
      </w:r>
    </w:p>
    <w:p w14:paraId="5ECA85A0" w14:textId="4786B7D6" w:rsidR="00D2164B" w:rsidRDefault="00D2164B" w:rsidP="00D2164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Efficiently (adv)</w:t>
      </w:r>
    </w:p>
    <w:p w14:paraId="16476D7A" w14:textId="00618026" w:rsidR="00D2164B" w:rsidRDefault="00D2164B" w:rsidP="00D2164B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Efficiency (n):  </w:t>
      </w:r>
      <w:r>
        <w:rPr>
          <w:rFonts w:ascii="Arial" w:hAnsi="Arial" w:cs="Arial"/>
          <w:bCs/>
        </w:rPr>
        <w:t>The ability to be effective without wasting time or energy.</w:t>
      </w:r>
    </w:p>
    <w:p w14:paraId="377DE342" w14:textId="0E990972" w:rsidR="00D2164B" w:rsidRDefault="00D2164B" w:rsidP="00D2164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Inefficient (adj)</w:t>
      </w:r>
    </w:p>
    <w:p w14:paraId="200C0161" w14:textId="77777777" w:rsidR="00D2164B" w:rsidRPr="00D2164B" w:rsidRDefault="00D2164B" w:rsidP="00D2164B">
      <w:pPr>
        <w:pStyle w:val="ListParagraph"/>
        <w:rPr>
          <w:rFonts w:ascii="Arial" w:hAnsi="Arial" w:cs="Arial"/>
          <w:bCs/>
        </w:rPr>
      </w:pPr>
    </w:p>
    <w:p w14:paraId="56C65EBE" w14:textId="6A754B37" w:rsidR="00BC5A68" w:rsidRDefault="00915F46" w:rsidP="00D2164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557CF9">
        <w:rPr>
          <w:rFonts w:ascii="Arial" w:hAnsi="Arial" w:cs="Arial"/>
        </w:rPr>
        <w:t>Employers generally prize efficient workers.  They want people who can do a lot of work quickly and well.”</w:t>
      </w:r>
    </w:p>
    <w:p w14:paraId="07FAD473" w14:textId="3CB4F221" w:rsidR="00557CF9" w:rsidRPr="00557CF9" w:rsidRDefault="00557CF9" w:rsidP="00557CF9">
      <w:pPr>
        <w:rPr>
          <w:rFonts w:ascii="Arial" w:hAnsi="Arial" w:cs="Arial"/>
        </w:rPr>
      </w:pPr>
      <w:r>
        <w:rPr>
          <w:rFonts w:ascii="Arial" w:hAnsi="Arial" w:cs="Arial"/>
        </w:rPr>
        <w:t>“Efficiency is key when you are a busy person and have a lot to do.  For example, when you are trying to work, study, and take care of kids at the same time.”</w:t>
      </w:r>
    </w:p>
    <w:p w14:paraId="0188C6E4" w14:textId="77777777" w:rsidR="00915F46" w:rsidRDefault="00915F46" w:rsidP="00915F46">
      <w:pPr>
        <w:rPr>
          <w:rFonts w:ascii="Arial" w:hAnsi="Arial" w:cs="Arial"/>
        </w:rPr>
      </w:pPr>
    </w:p>
    <w:p w14:paraId="311EEFFA" w14:textId="0B525BC5" w:rsidR="00BC5A68" w:rsidRDefault="00557CF9" w:rsidP="00557CF9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Equipment (n):  </w:t>
      </w:r>
      <w:r>
        <w:rPr>
          <w:rFonts w:ascii="Arial" w:hAnsi="Arial" w:cs="Arial"/>
          <w:bCs/>
        </w:rPr>
        <w:t>The tools, machines, and other items needed for a particular task.</w:t>
      </w:r>
    </w:p>
    <w:p w14:paraId="719747E4" w14:textId="77777777" w:rsidR="00557CF9" w:rsidRPr="00BC5A68" w:rsidRDefault="00557CF9" w:rsidP="00557CF9">
      <w:pPr>
        <w:pStyle w:val="ListParagraph"/>
        <w:rPr>
          <w:rFonts w:ascii="Arial" w:hAnsi="Arial" w:cs="Arial"/>
          <w:bCs/>
        </w:rPr>
      </w:pPr>
    </w:p>
    <w:p w14:paraId="3763F72B" w14:textId="4CCD00BF" w:rsidR="00BC5A68" w:rsidRDefault="00BC5A68" w:rsidP="00557CF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</w:t>
      </w:r>
      <w:r w:rsidR="00557CF9">
        <w:rPr>
          <w:rFonts w:ascii="Arial" w:hAnsi="Arial" w:cs="Arial"/>
          <w:bCs/>
        </w:rPr>
        <w:t>When you play baseball, you need to have the right equipment: A bat, ball, and baseball gloves.”</w:t>
      </w:r>
    </w:p>
    <w:p w14:paraId="1CED5B5F" w14:textId="58D70235" w:rsidR="00557CF9" w:rsidRPr="00BC5A68" w:rsidRDefault="00557CF9" w:rsidP="00557CF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“Construction workers need to master the use of many types of equipment in order to do their jobs well.”</w:t>
      </w:r>
    </w:p>
    <w:p w14:paraId="44BEE632" w14:textId="77777777" w:rsidR="00EC2AEE" w:rsidRDefault="00EC2AEE" w:rsidP="00EC2AEE">
      <w:pPr>
        <w:rPr>
          <w:rFonts w:ascii="Arial" w:hAnsi="Arial" w:cs="Arial"/>
        </w:rPr>
      </w:pPr>
    </w:p>
    <w:p w14:paraId="0A638957" w14:textId="41029405" w:rsidR="00FC731B" w:rsidRDefault="00557CF9" w:rsidP="00557CF9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Power (v):  </w:t>
      </w:r>
      <w:r>
        <w:rPr>
          <w:rFonts w:ascii="Arial" w:hAnsi="Arial" w:cs="Arial"/>
          <w:bCs/>
        </w:rPr>
        <w:t>To supply the energy needed for something to work.</w:t>
      </w:r>
    </w:p>
    <w:p w14:paraId="1AF5509F" w14:textId="484F11C0" w:rsidR="00557CF9" w:rsidRDefault="00557CF9" w:rsidP="00557CF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Power (n):</w:t>
      </w:r>
      <w:r>
        <w:rPr>
          <w:rFonts w:ascii="Arial" w:hAnsi="Arial" w:cs="Arial"/>
          <w:bCs/>
        </w:rPr>
        <w:t xml:space="preserve">  Energy, strength.</w:t>
      </w:r>
    </w:p>
    <w:p w14:paraId="1C68D19D" w14:textId="11D590A5" w:rsidR="00557CF9" w:rsidRDefault="00557CF9" w:rsidP="00557CF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Powerful (adj):</w:t>
      </w:r>
      <w:r>
        <w:rPr>
          <w:rFonts w:ascii="Arial" w:hAnsi="Arial" w:cs="Arial"/>
          <w:bCs/>
        </w:rPr>
        <w:t xml:space="preserve">  Strong, having lots of energy or power (either physical, or other types of power).</w:t>
      </w:r>
    </w:p>
    <w:p w14:paraId="54CE6D33" w14:textId="77777777" w:rsidR="00557CF9" w:rsidRPr="00FC731B" w:rsidRDefault="00557CF9" w:rsidP="00557CF9">
      <w:pPr>
        <w:pStyle w:val="ListParagraph"/>
        <w:rPr>
          <w:rFonts w:ascii="Arial" w:hAnsi="Arial" w:cs="Arial"/>
          <w:bCs/>
        </w:rPr>
      </w:pPr>
    </w:p>
    <w:p w14:paraId="7C8C620D" w14:textId="6F68881D" w:rsidR="00ED0CCD" w:rsidRDefault="00EC2AEE" w:rsidP="00557CF9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557CF9">
        <w:rPr>
          <w:rFonts w:ascii="Arial" w:hAnsi="Arial" w:cs="Arial"/>
        </w:rPr>
        <w:t>Batteries are used to power cell phones.”</w:t>
      </w:r>
    </w:p>
    <w:p w14:paraId="183AAAC9" w14:textId="0980A02F" w:rsidR="00557CF9" w:rsidRDefault="00557CF9" w:rsidP="00557CF9">
      <w:pPr>
        <w:rPr>
          <w:rFonts w:ascii="Arial" w:hAnsi="Arial" w:cs="Arial"/>
        </w:rPr>
      </w:pPr>
      <w:r>
        <w:rPr>
          <w:rFonts w:ascii="Arial" w:hAnsi="Arial" w:cs="Arial"/>
        </w:rPr>
        <w:t>“Being the president or leader of a country is a very powerful position that comes with a lot of responsibility.”</w:t>
      </w:r>
    </w:p>
    <w:p w14:paraId="268DDD47" w14:textId="6DED97DB" w:rsidR="00557CF9" w:rsidRDefault="00557CF9" w:rsidP="00557CF9">
      <w:pPr>
        <w:rPr>
          <w:rFonts w:ascii="Arial" w:hAnsi="Arial" w:cs="Arial"/>
        </w:rPr>
      </w:pPr>
      <w:r>
        <w:rPr>
          <w:rFonts w:ascii="Arial" w:hAnsi="Arial" w:cs="Arial"/>
        </w:rPr>
        <w:t>“This car’s engine is very powerful; it can go faster than almost any other car.”</w:t>
      </w:r>
    </w:p>
    <w:p w14:paraId="14410F52" w14:textId="77777777" w:rsidR="00EC2AEE" w:rsidRDefault="00EC2AEE" w:rsidP="00EC2AEE">
      <w:pPr>
        <w:rPr>
          <w:rFonts w:ascii="Arial" w:hAnsi="Arial" w:cs="Arial"/>
        </w:rPr>
      </w:pPr>
    </w:p>
    <w:p w14:paraId="66FC79D1" w14:textId="1B899079" w:rsidR="00F7290F" w:rsidRPr="00557CF9" w:rsidRDefault="00557CF9" w:rsidP="00F7290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Eventually (adv):  </w:t>
      </w:r>
      <w:r>
        <w:rPr>
          <w:rFonts w:ascii="Arial" w:hAnsi="Arial" w:cs="Arial"/>
          <w:bCs/>
        </w:rPr>
        <w:t>In the end, especially after difficulty or problems.</w:t>
      </w:r>
    </w:p>
    <w:p w14:paraId="077824D6" w14:textId="18B7BAC6" w:rsidR="00557CF9" w:rsidRDefault="00557CF9" w:rsidP="00557CF9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Eventual (adj)</w:t>
      </w:r>
    </w:p>
    <w:p w14:paraId="5B850D5A" w14:textId="77777777" w:rsidR="00557CF9" w:rsidRPr="00557CF9" w:rsidRDefault="00557CF9" w:rsidP="00557CF9">
      <w:pPr>
        <w:pStyle w:val="ListParagraph"/>
        <w:rPr>
          <w:rFonts w:ascii="Arial" w:hAnsi="Arial" w:cs="Arial"/>
          <w:b/>
        </w:rPr>
      </w:pPr>
    </w:p>
    <w:p w14:paraId="78D7DFA8" w14:textId="0EED9100" w:rsidR="00EC2AEE" w:rsidRDefault="00EC2AEE" w:rsidP="00F7290F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557CF9">
        <w:rPr>
          <w:rFonts w:ascii="Arial" w:hAnsi="Arial" w:cs="Arial"/>
        </w:rPr>
        <w:t>Learning a new language is extremely difficult, but if you practice and stay committed, you can eventually become fluent.”</w:t>
      </w:r>
    </w:p>
    <w:p w14:paraId="4AE06379" w14:textId="35BC568C" w:rsidR="00557CF9" w:rsidRDefault="00557CF9" w:rsidP="00F7290F">
      <w:pPr>
        <w:rPr>
          <w:rFonts w:ascii="Arial" w:hAnsi="Arial" w:cs="Arial"/>
        </w:rPr>
      </w:pPr>
      <w:r>
        <w:rPr>
          <w:rFonts w:ascii="Arial" w:hAnsi="Arial" w:cs="Arial"/>
        </w:rPr>
        <w:t>“He is studying English right now, but his eventual goal is to study engineering at a University in Canada.”</w:t>
      </w:r>
    </w:p>
    <w:p w14:paraId="155110D4" w14:textId="77777777" w:rsidR="00557CF9" w:rsidRDefault="00557CF9" w:rsidP="00F7290F">
      <w:pPr>
        <w:rPr>
          <w:rFonts w:ascii="Arial" w:hAnsi="Arial" w:cs="Arial"/>
        </w:rPr>
      </w:pPr>
    </w:p>
    <w:p w14:paraId="0CAC1F61" w14:textId="77777777" w:rsidR="00EC2AEE" w:rsidRDefault="00EC2AEE" w:rsidP="00EC2AEE">
      <w:pPr>
        <w:rPr>
          <w:rFonts w:ascii="Arial" w:hAnsi="Arial" w:cs="Arial"/>
        </w:rPr>
      </w:pPr>
    </w:p>
    <w:p w14:paraId="00A545E7" w14:textId="2C138B85" w:rsidR="00F7290F" w:rsidRDefault="00557CF9" w:rsidP="00557CF9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lastRenderedPageBreak/>
        <w:t xml:space="preserve">Electricity (n):  </w:t>
      </w:r>
      <w:r>
        <w:rPr>
          <w:rFonts w:ascii="Arial" w:hAnsi="Arial" w:cs="Arial"/>
          <w:bCs/>
        </w:rPr>
        <w:t>A form of energy that can be used for heating and lighting.</w:t>
      </w:r>
    </w:p>
    <w:p w14:paraId="04DC26A5" w14:textId="35CD5D3C" w:rsidR="00557CF9" w:rsidRDefault="00557CF9" w:rsidP="00557CF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Electric (adj):</w:t>
      </w:r>
      <w:r>
        <w:rPr>
          <w:rFonts w:ascii="Arial" w:hAnsi="Arial" w:cs="Arial"/>
          <w:bCs/>
        </w:rPr>
        <w:t xml:space="preserve">  Using or relating to electricity.</w:t>
      </w:r>
    </w:p>
    <w:p w14:paraId="5822B556" w14:textId="4D0FF405" w:rsidR="00557CF9" w:rsidRDefault="00557CF9" w:rsidP="00557CF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Electrician (n):</w:t>
      </w:r>
      <w:r>
        <w:rPr>
          <w:rFonts w:ascii="Arial" w:hAnsi="Arial" w:cs="Arial"/>
          <w:bCs/>
        </w:rPr>
        <w:t xml:space="preserve">  A person who works with electrical wires and equipment.</w:t>
      </w:r>
    </w:p>
    <w:p w14:paraId="78112F44" w14:textId="77777777" w:rsidR="00557CF9" w:rsidRPr="00F7290F" w:rsidRDefault="00557CF9" w:rsidP="00557CF9">
      <w:pPr>
        <w:pStyle w:val="ListParagraph"/>
        <w:rPr>
          <w:rFonts w:ascii="Arial" w:hAnsi="Arial" w:cs="Arial"/>
          <w:bCs/>
        </w:rPr>
      </w:pPr>
    </w:p>
    <w:p w14:paraId="29C24601" w14:textId="7D1FF795" w:rsidR="00F7290F" w:rsidRDefault="00EC2AEE" w:rsidP="00557CF9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557CF9">
        <w:rPr>
          <w:rFonts w:ascii="Arial" w:hAnsi="Arial" w:cs="Arial"/>
        </w:rPr>
        <w:t>My electric</w:t>
      </w:r>
      <w:r w:rsidR="00323B9E">
        <w:rPr>
          <w:rFonts w:ascii="Arial" w:hAnsi="Arial" w:cs="Arial"/>
        </w:rPr>
        <w:t xml:space="preserve"> bill this month is very expensive.”</w:t>
      </w:r>
    </w:p>
    <w:p w14:paraId="4E6A08A9" w14:textId="0DFF8D88" w:rsidR="00323B9E" w:rsidRDefault="00323B9E" w:rsidP="00557CF9">
      <w:pPr>
        <w:rPr>
          <w:rFonts w:ascii="Arial" w:hAnsi="Arial" w:cs="Arial"/>
        </w:rPr>
      </w:pPr>
      <w:r>
        <w:rPr>
          <w:rFonts w:ascii="Arial" w:hAnsi="Arial" w:cs="Arial"/>
        </w:rPr>
        <w:t>“Air conditioning in the summer can use a lot of electricity.”</w:t>
      </w:r>
    </w:p>
    <w:p w14:paraId="1FE544AB" w14:textId="2342FD6B" w:rsidR="00323B9E" w:rsidRDefault="00323B9E" w:rsidP="00557CF9">
      <w:pPr>
        <w:rPr>
          <w:rFonts w:ascii="Arial" w:hAnsi="Arial" w:cs="Arial"/>
        </w:rPr>
      </w:pPr>
      <w:r>
        <w:rPr>
          <w:rFonts w:ascii="Arial" w:hAnsi="Arial" w:cs="Arial"/>
        </w:rPr>
        <w:t>“My hot water is not working, so I need to call an electrician.”</w:t>
      </w:r>
    </w:p>
    <w:p w14:paraId="6462DB3C" w14:textId="77777777" w:rsidR="00EC2AEE" w:rsidRDefault="00EC2AEE" w:rsidP="00EC2AEE">
      <w:pPr>
        <w:rPr>
          <w:rFonts w:ascii="Arial" w:hAnsi="Arial" w:cs="Arial"/>
        </w:rPr>
      </w:pPr>
    </w:p>
    <w:p w14:paraId="656E373F" w14:textId="745BBB31" w:rsidR="008A0B21" w:rsidRPr="003A6BE1" w:rsidRDefault="003A6BE1" w:rsidP="003A6B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Prevention (n):  </w:t>
      </w:r>
      <w:r>
        <w:rPr>
          <w:rFonts w:ascii="Arial" w:hAnsi="Arial" w:cs="Arial"/>
          <w:bCs/>
        </w:rPr>
        <w:t>The act of making sure that something does not happen.</w:t>
      </w:r>
    </w:p>
    <w:p w14:paraId="7E29486C" w14:textId="4BBAE94F" w:rsidR="003A6BE1" w:rsidRDefault="003A6BE1" w:rsidP="003A6BE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Prevent (v):</w:t>
      </w:r>
      <w:r>
        <w:rPr>
          <w:rFonts w:ascii="Arial" w:hAnsi="Arial" w:cs="Arial"/>
        </w:rPr>
        <w:t xml:space="preserve">  Make certain that something does not happen.</w:t>
      </w:r>
    </w:p>
    <w:p w14:paraId="5C9549B3" w14:textId="42E0206D" w:rsidR="003A6BE1" w:rsidRDefault="003A6BE1" w:rsidP="003A6BE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Preventive (adj):</w:t>
      </w:r>
      <w:r>
        <w:rPr>
          <w:rFonts w:ascii="Arial" w:hAnsi="Arial" w:cs="Arial"/>
        </w:rPr>
        <w:t xml:space="preserve">  Used or intended to stop something before it happens.</w:t>
      </w:r>
    </w:p>
    <w:p w14:paraId="2B48BCEE" w14:textId="77777777" w:rsidR="003A6BE1" w:rsidRDefault="003A6BE1" w:rsidP="003A6BE1">
      <w:pPr>
        <w:pStyle w:val="ListParagraph"/>
        <w:rPr>
          <w:rFonts w:ascii="Arial" w:hAnsi="Arial" w:cs="Arial"/>
        </w:rPr>
      </w:pPr>
    </w:p>
    <w:p w14:paraId="175CE609" w14:textId="0BAFF748" w:rsidR="008A0B21" w:rsidRDefault="00EC2AEE" w:rsidP="003A6BE1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A6BE1">
        <w:rPr>
          <w:rFonts w:ascii="Arial" w:hAnsi="Arial" w:cs="Arial"/>
        </w:rPr>
        <w:t>Wearing a mask is a good method of prevention from getting COVID-19.”</w:t>
      </w:r>
    </w:p>
    <w:p w14:paraId="78AE4990" w14:textId="2DFAE6F2" w:rsidR="003A6BE1" w:rsidRDefault="003A6BE1" w:rsidP="003A6BE1">
      <w:pPr>
        <w:rPr>
          <w:rFonts w:ascii="Arial" w:hAnsi="Arial" w:cs="Arial"/>
        </w:rPr>
      </w:pPr>
      <w:r>
        <w:rPr>
          <w:rFonts w:ascii="Arial" w:hAnsi="Arial" w:cs="Arial"/>
        </w:rPr>
        <w:t>“I wanted to prevent students from cheating, so I asked them to sit at least two seats apart.”</w:t>
      </w:r>
    </w:p>
    <w:p w14:paraId="584ADDF5" w14:textId="2C29CD70" w:rsidR="003A6BE1" w:rsidRDefault="003A6BE1" w:rsidP="003A6BE1">
      <w:pPr>
        <w:rPr>
          <w:rFonts w:ascii="Arial" w:hAnsi="Arial" w:cs="Arial"/>
        </w:rPr>
      </w:pPr>
      <w:r>
        <w:rPr>
          <w:rFonts w:ascii="Arial" w:hAnsi="Arial" w:cs="Arial"/>
        </w:rPr>
        <w:t>“I wasn’t sick yet, but I took the medicine as a preventive measure because I was worried about getting sick.”</w:t>
      </w:r>
    </w:p>
    <w:p w14:paraId="13C9AC03" w14:textId="77777777" w:rsidR="00EC2AEE" w:rsidRDefault="00EC2AEE" w:rsidP="00EC2AEE">
      <w:pPr>
        <w:rPr>
          <w:rFonts w:ascii="Arial" w:hAnsi="Arial" w:cs="Arial"/>
        </w:rPr>
      </w:pPr>
    </w:p>
    <w:p w14:paraId="2AFDBF99" w14:textId="0E5DEF59" w:rsidR="008A0B21" w:rsidRPr="003A6BE1" w:rsidRDefault="003A6BE1" w:rsidP="003A6BE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Afford (v):  </w:t>
      </w:r>
      <w:r>
        <w:rPr>
          <w:rFonts w:ascii="Arial" w:hAnsi="Arial" w:cs="Arial"/>
          <w:bCs/>
        </w:rPr>
        <w:t>To have enough money to pay for something.</w:t>
      </w:r>
    </w:p>
    <w:p w14:paraId="44B3EC18" w14:textId="7EF9AA78" w:rsidR="003A6BE1" w:rsidRDefault="003A6BE1" w:rsidP="003A6BE1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Affordable (adj):  </w:t>
      </w:r>
      <w:r>
        <w:rPr>
          <w:rFonts w:ascii="Arial" w:hAnsi="Arial" w:cs="Arial"/>
          <w:bCs/>
        </w:rPr>
        <w:t>Possible to buy, not too expensive.</w:t>
      </w:r>
    </w:p>
    <w:p w14:paraId="6C3AF871" w14:textId="404D0839" w:rsidR="003A6BE1" w:rsidRDefault="003A6BE1" w:rsidP="003A6BE1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Unaffordable (adj)</w:t>
      </w:r>
    </w:p>
    <w:p w14:paraId="66415BE8" w14:textId="77777777" w:rsidR="003A6BE1" w:rsidRPr="003A6BE1" w:rsidRDefault="003A6BE1" w:rsidP="003A6BE1">
      <w:pPr>
        <w:pStyle w:val="ListParagraph"/>
        <w:rPr>
          <w:rFonts w:ascii="Arial" w:hAnsi="Arial" w:cs="Arial"/>
          <w:b/>
        </w:rPr>
      </w:pPr>
    </w:p>
    <w:p w14:paraId="7E3CC834" w14:textId="54DF941D" w:rsidR="008A0B21" w:rsidRDefault="00EC2AEE" w:rsidP="003A6BE1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A6BE1">
        <w:rPr>
          <w:rFonts w:ascii="Arial" w:hAnsi="Arial" w:cs="Arial"/>
        </w:rPr>
        <w:t>I would like to buy a place to live in Toronto, but I can’t afford it.  Houses and condos are just too expensive for me.”</w:t>
      </w:r>
    </w:p>
    <w:p w14:paraId="204208A9" w14:textId="53F187CF" w:rsidR="003A6BE1" w:rsidRDefault="003A6BE1" w:rsidP="003A6BE1">
      <w:pPr>
        <w:rPr>
          <w:rFonts w:ascii="Arial" w:hAnsi="Arial" w:cs="Arial"/>
        </w:rPr>
      </w:pPr>
      <w:r>
        <w:rPr>
          <w:rFonts w:ascii="Arial" w:hAnsi="Arial" w:cs="Arial"/>
        </w:rPr>
        <w:t>“I couldn’t buy a car when I was younger, but now it’s affordable for me because I have a better job.”</w:t>
      </w:r>
    </w:p>
    <w:p w14:paraId="0CE98012" w14:textId="77777777" w:rsidR="00EC2AEE" w:rsidRDefault="00EC2AEE" w:rsidP="00EC2AEE">
      <w:pPr>
        <w:rPr>
          <w:rFonts w:ascii="Arial" w:hAnsi="Arial" w:cs="Arial"/>
        </w:rPr>
      </w:pPr>
    </w:p>
    <w:p w14:paraId="30B63DDD" w14:textId="12890704" w:rsidR="009C0D03" w:rsidRPr="003A6BE1" w:rsidRDefault="003A6BE1" w:rsidP="009C0D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Struggle (v):  </w:t>
      </w:r>
      <w:r>
        <w:rPr>
          <w:rFonts w:ascii="Arial" w:hAnsi="Arial" w:cs="Arial"/>
          <w:bCs/>
        </w:rPr>
        <w:t>Try very hard to do something that is difficult.</w:t>
      </w:r>
    </w:p>
    <w:p w14:paraId="2DDEDEE6" w14:textId="687BA07B" w:rsidR="003A6BE1" w:rsidRDefault="003A6BE1" w:rsidP="003A6BE1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Struggle (n)</w:t>
      </w:r>
    </w:p>
    <w:p w14:paraId="69C88ECF" w14:textId="77777777" w:rsidR="003A6BE1" w:rsidRPr="003A6BE1" w:rsidRDefault="003A6BE1" w:rsidP="003A6BE1">
      <w:pPr>
        <w:pStyle w:val="ListParagraph"/>
        <w:rPr>
          <w:rFonts w:ascii="Arial" w:hAnsi="Arial" w:cs="Arial"/>
        </w:rPr>
      </w:pPr>
    </w:p>
    <w:p w14:paraId="21CC5E55" w14:textId="3747292E" w:rsidR="003A6BE1" w:rsidRDefault="00EC2AEE" w:rsidP="003A6BE1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A6BE1">
        <w:rPr>
          <w:rFonts w:ascii="Arial" w:hAnsi="Arial" w:cs="Arial"/>
        </w:rPr>
        <w:t>I struggle with grammar a lot because I just can’t understand the rules.  I work hard at it, but it is still difficult.”</w:t>
      </w:r>
    </w:p>
    <w:p w14:paraId="40038847" w14:textId="77D4F2B3" w:rsidR="003A6BE1" w:rsidRDefault="003A6BE1" w:rsidP="003A6BE1">
      <w:pPr>
        <w:rPr>
          <w:rFonts w:ascii="Arial" w:hAnsi="Arial" w:cs="Arial"/>
        </w:rPr>
      </w:pPr>
      <w:r>
        <w:rPr>
          <w:rFonts w:ascii="Arial" w:hAnsi="Arial" w:cs="Arial"/>
        </w:rPr>
        <w:t>“Coping with COVID is a struggle for many people because their normal lives have been completely changed very suddenly.”</w:t>
      </w:r>
    </w:p>
    <w:p w14:paraId="64B52169" w14:textId="77777777" w:rsidR="00EC2AEE" w:rsidRDefault="00EC2AEE" w:rsidP="00EC2AEE">
      <w:pPr>
        <w:rPr>
          <w:rFonts w:ascii="Arial" w:hAnsi="Arial" w:cs="Arial"/>
        </w:rPr>
      </w:pPr>
    </w:p>
    <w:p w14:paraId="1A252370" w14:textId="35AF1184" w:rsidR="009C0D03" w:rsidRPr="003A6BE1" w:rsidRDefault="00EC2AEE" w:rsidP="003A6B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3A6BE1">
        <w:rPr>
          <w:rFonts w:ascii="Arial" w:hAnsi="Arial" w:cs="Arial"/>
          <w:b/>
        </w:rPr>
        <w:t xml:space="preserve">Creative (adj):  </w:t>
      </w:r>
      <w:r w:rsidR="003A6BE1">
        <w:rPr>
          <w:rFonts w:ascii="Arial" w:hAnsi="Arial" w:cs="Arial"/>
          <w:bCs/>
        </w:rPr>
        <w:t>Able to invent or make new things and have original ideas.</w:t>
      </w:r>
    </w:p>
    <w:p w14:paraId="183FCC9F" w14:textId="483251B4" w:rsidR="003A6BE1" w:rsidRDefault="003A6BE1" w:rsidP="003A6BE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Create (v):</w:t>
      </w:r>
      <w:r>
        <w:rPr>
          <w:rFonts w:ascii="Arial" w:hAnsi="Arial" w:cs="Arial"/>
        </w:rPr>
        <w:t xml:space="preserve">  Make something</w:t>
      </w:r>
      <w:r w:rsidR="00702727">
        <w:rPr>
          <w:rFonts w:ascii="Arial" w:hAnsi="Arial" w:cs="Arial"/>
        </w:rPr>
        <w:t xml:space="preserve"> new.</w:t>
      </w:r>
    </w:p>
    <w:p w14:paraId="4D7549AC" w14:textId="0F17B6C5" w:rsidR="00702727" w:rsidRDefault="00702727" w:rsidP="003A6BE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Creation (n):</w:t>
      </w:r>
      <w:r>
        <w:rPr>
          <w:rFonts w:ascii="Arial" w:hAnsi="Arial" w:cs="Arial"/>
        </w:rPr>
        <w:t xml:space="preserve">  The act of making something new.</w:t>
      </w:r>
    </w:p>
    <w:p w14:paraId="1BCB594B" w14:textId="16705CA9" w:rsidR="00702727" w:rsidRDefault="00702727" w:rsidP="003A6BE1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Creatively (adv)</w:t>
      </w:r>
    </w:p>
    <w:p w14:paraId="6F9F6E39" w14:textId="75ED1F2C" w:rsidR="00702727" w:rsidRDefault="00702727" w:rsidP="003A6BE1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Creator (n):  </w:t>
      </w:r>
      <w:r>
        <w:rPr>
          <w:rFonts w:ascii="Arial" w:hAnsi="Arial" w:cs="Arial"/>
          <w:bCs/>
        </w:rPr>
        <w:t>A person who creates something.</w:t>
      </w:r>
    </w:p>
    <w:p w14:paraId="24D1C948" w14:textId="77777777" w:rsidR="00702727" w:rsidRPr="00702727" w:rsidRDefault="00702727" w:rsidP="003A6BE1">
      <w:pPr>
        <w:pStyle w:val="ListParagraph"/>
        <w:rPr>
          <w:rFonts w:ascii="Arial" w:hAnsi="Arial" w:cs="Arial"/>
          <w:bCs/>
        </w:rPr>
      </w:pPr>
    </w:p>
    <w:p w14:paraId="605AC0E3" w14:textId="4BD91C46" w:rsidR="004853A3" w:rsidRDefault="00EC2AEE" w:rsidP="00702727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702727">
        <w:rPr>
          <w:rFonts w:ascii="Arial" w:hAnsi="Arial" w:cs="Arial"/>
        </w:rPr>
        <w:t>Artists are generally creative people because they make and imagine new things.”</w:t>
      </w:r>
    </w:p>
    <w:p w14:paraId="631E903B" w14:textId="58F90B6C" w:rsidR="00702727" w:rsidRDefault="00702727" w:rsidP="00702727">
      <w:pPr>
        <w:rPr>
          <w:rFonts w:ascii="Arial" w:hAnsi="Arial" w:cs="Arial"/>
        </w:rPr>
      </w:pPr>
      <w:r>
        <w:rPr>
          <w:rFonts w:ascii="Arial" w:hAnsi="Arial" w:cs="Arial"/>
        </w:rPr>
        <w:t>“Teachers should try to create an atmosphere of positivity and inclusion in their classes.”</w:t>
      </w:r>
    </w:p>
    <w:p w14:paraId="6538267E" w14:textId="7A56A598" w:rsidR="00702727" w:rsidRPr="00EC2AEE" w:rsidRDefault="00702727" w:rsidP="00702727">
      <w:pPr>
        <w:rPr>
          <w:rFonts w:ascii="Arial" w:hAnsi="Arial" w:cs="Arial"/>
        </w:rPr>
      </w:pPr>
      <w:r>
        <w:rPr>
          <w:rFonts w:ascii="Arial" w:hAnsi="Arial" w:cs="Arial"/>
        </w:rPr>
        <w:t>“The inventor’s newest creation was a robot that could do the dishes.”</w:t>
      </w:r>
    </w:p>
    <w:p w14:paraId="5BDFA77D" w14:textId="720C40D7" w:rsidR="00EC2AEE" w:rsidRPr="00EC2AEE" w:rsidRDefault="00EC2AEE" w:rsidP="00EC2AEE">
      <w:pPr>
        <w:rPr>
          <w:rFonts w:ascii="Arial" w:hAnsi="Arial" w:cs="Arial"/>
        </w:rPr>
      </w:pPr>
    </w:p>
    <w:sectPr w:rsidR="00EC2AEE" w:rsidRPr="00EC2AEE" w:rsidSect="0054763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06D6B" w14:textId="77777777" w:rsidR="00465D5C" w:rsidRDefault="00465D5C" w:rsidP="000D2AC8">
      <w:r>
        <w:separator/>
      </w:r>
    </w:p>
  </w:endnote>
  <w:endnote w:type="continuationSeparator" w:id="0">
    <w:p w14:paraId="47D5D891" w14:textId="77777777" w:rsidR="00465D5C" w:rsidRDefault="00465D5C" w:rsidP="000D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BE8F3" w14:textId="77777777" w:rsidR="000D2AC8" w:rsidRPr="00266DC0" w:rsidRDefault="000D2AC8" w:rsidP="000D2AC8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Some definitions and examples taken from: Pathways 2 Reading, Writing, and Critical Thinking by Laurie Blass and Mari Vargo</w:t>
    </w:r>
  </w:p>
  <w:p w14:paraId="2D877018" w14:textId="77777777" w:rsidR="000D2AC8" w:rsidRDefault="000D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51DD3" w14:textId="77777777" w:rsidR="00465D5C" w:rsidRDefault="00465D5C" w:rsidP="000D2AC8">
      <w:r>
        <w:separator/>
      </w:r>
    </w:p>
  </w:footnote>
  <w:footnote w:type="continuationSeparator" w:id="0">
    <w:p w14:paraId="2529BFA3" w14:textId="77777777" w:rsidR="00465D5C" w:rsidRDefault="00465D5C" w:rsidP="000D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667"/>
    <w:multiLevelType w:val="hybridMultilevel"/>
    <w:tmpl w:val="0A9C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CF6"/>
    <w:multiLevelType w:val="hybridMultilevel"/>
    <w:tmpl w:val="73109332"/>
    <w:lvl w:ilvl="0" w:tplc="BD7CC1C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6"/>
    <w:rsid w:val="000D2AC8"/>
    <w:rsid w:val="00323B9E"/>
    <w:rsid w:val="003A6BE1"/>
    <w:rsid w:val="00465D5C"/>
    <w:rsid w:val="004853A3"/>
    <w:rsid w:val="0054763B"/>
    <w:rsid w:val="00557CF9"/>
    <w:rsid w:val="00702727"/>
    <w:rsid w:val="007B5FC2"/>
    <w:rsid w:val="008A0B21"/>
    <w:rsid w:val="00915F46"/>
    <w:rsid w:val="009C0D03"/>
    <w:rsid w:val="00A3198B"/>
    <w:rsid w:val="00BC5A68"/>
    <w:rsid w:val="00D2164B"/>
    <w:rsid w:val="00EC2AEE"/>
    <w:rsid w:val="00ED0CCD"/>
    <w:rsid w:val="00F7290F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9C2D9"/>
  <w15:chartTrackingRefBased/>
  <w15:docId w15:val="{8B1505C3-44D6-2F42-BA8B-94AD58B9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AC8"/>
  </w:style>
  <w:style w:type="paragraph" w:styleId="Footer">
    <w:name w:val="footer"/>
    <w:basedOn w:val="Normal"/>
    <w:link w:val="FooterChar"/>
    <w:uiPriority w:val="99"/>
    <w:unhideWhenUsed/>
    <w:rsid w:val="000D2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Leibner</cp:lastModifiedBy>
  <cp:revision>11</cp:revision>
  <dcterms:created xsi:type="dcterms:W3CDTF">2020-03-20T18:46:00Z</dcterms:created>
  <dcterms:modified xsi:type="dcterms:W3CDTF">2020-08-14T18:14:00Z</dcterms:modified>
</cp:coreProperties>
</file>