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85A52" w14:textId="2BF83874" w:rsidR="005D5ACC" w:rsidRPr="00FA6C28" w:rsidRDefault="00FA6C28" w:rsidP="00FA6C28">
      <w:pPr>
        <w:jc w:val="center"/>
        <w:rPr>
          <w:b/>
          <w:bCs/>
          <w:sz w:val="32"/>
          <w:szCs w:val="32"/>
        </w:rPr>
      </w:pPr>
      <w:r w:rsidRPr="00FA6C28">
        <w:rPr>
          <w:b/>
          <w:bCs/>
          <w:sz w:val="32"/>
          <w:szCs w:val="32"/>
        </w:rPr>
        <w:t>WH Questions – Practice Online</w:t>
      </w:r>
      <w:r w:rsidR="005824A0">
        <w:rPr>
          <w:b/>
          <w:bCs/>
          <w:sz w:val="32"/>
          <w:szCs w:val="32"/>
        </w:rPr>
        <w:t xml:space="preserve"> </w:t>
      </w:r>
    </w:p>
    <w:p w14:paraId="2A5B5825" w14:textId="59F5E9A7" w:rsidR="00FA6C28" w:rsidRPr="005824A0" w:rsidRDefault="00FA6C28" w:rsidP="00FA6C28">
      <w:pPr>
        <w:rPr>
          <w:sz w:val="36"/>
          <w:szCs w:val="36"/>
        </w:rPr>
      </w:pPr>
      <w:hyperlink r:id="rId7" w:history="1">
        <w:r w:rsidRPr="005824A0">
          <w:rPr>
            <w:rStyle w:val="Hyperlink"/>
            <w:sz w:val="36"/>
            <w:szCs w:val="36"/>
          </w:rPr>
          <w:t>https://www.myenglishpages.com/site_php_files/grammar-exercise-wh-questions.php</w:t>
        </w:r>
      </w:hyperlink>
      <w:r w:rsidRPr="005824A0">
        <w:rPr>
          <w:sz w:val="36"/>
          <w:szCs w:val="36"/>
        </w:rPr>
        <w:t xml:space="preserve"> </w:t>
      </w:r>
    </w:p>
    <w:p w14:paraId="52BB6B21" w14:textId="77777777" w:rsidR="005824A0" w:rsidRDefault="005824A0" w:rsidP="00FA6C28">
      <w:pPr>
        <w:rPr>
          <w:sz w:val="36"/>
          <w:szCs w:val="36"/>
        </w:rPr>
      </w:pPr>
    </w:p>
    <w:p w14:paraId="4A119B16" w14:textId="003C0657" w:rsidR="00FA6C28" w:rsidRPr="005824A0" w:rsidRDefault="005824A0" w:rsidP="00FA6C28">
      <w:pPr>
        <w:rPr>
          <w:sz w:val="36"/>
          <w:szCs w:val="36"/>
        </w:rPr>
      </w:pPr>
      <w:hyperlink r:id="rId8" w:history="1">
        <w:r w:rsidRPr="00DE3463">
          <w:rPr>
            <w:rStyle w:val="Hyperlink"/>
            <w:sz w:val="36"/>
            <w:szCs w:val="36"/>
          </w:rPr>
          <w:t>https://agendaweb.org/grammar/questions-exercises.html</w:t>
        </w:r>
      </w:hyperlink>
      <w:r w:rsidR="00FA6C28" w:rsidRPr="005824A0">
        <w:rPr>
          <w:sz w:val="36"/>
          <w:szCs w:val="36"/>
        </w:rPr>
        <w:t xml:space="preserve"> </w:t>
      </w:r>
    </w:p>
    <w:p w14:paraId="0DA4CAB0" w14:textId="77777777" w:rsidR="005824A0" w:rsidRDefault="005824A0" w:rsidP="00FA6C28">
      <w:pPr>
        <w:rPr>
          <w:sz w:val="36"/>
          <w:szCs w:val="36"/>
        </w:rPr>
      </w:pPr>
    </w:p>
    <w:p w14:paraId="1603D975" w14:textId="0ACA6348" w:rsidR="00FA6C28" w:rsidRPr="005824A0" w:rsidRDefault="005824A0" w:rsidP="00FA6C28">
      <w:pPr>
        <w:rPr>
          <w:sz w:val="36"/>
          <w:szCs w:val="36"/>
        </w:rPr>
      </w:pPr>
      <w:hyperlink r:id="rId9" w:history="1">
        <w:r w:rsidRPr="00DE3463">
          <w:rPr>
            <w:rStyle w:val="Hyperlink"/>
            <w:sz w:val="36"/>
            <w:szCs w:val="36"/>
          </w:rPr>
          <w:t>https://agendaweb.org/grammar/questions-wh-english.html</w:t>
        </w:r>
      </w:hyperlink>
      <w:r w:rsidR="00FA6C28" w:rsidRPr="005824A0">
        <w:rPr>
          <w:sz w:val="36"/>
          <w:szCs w:val="36"/>
        </w:rPr>
        <w:t xml:space="preserve"> </w:t>
      </w:r>
    </w:p>
    <w:sectPr w:rsidR="00FA6C28" w:rsidRPr="005824A0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082CE" w14:textId="77777777" w:rsidR="00817E01" w:rsidRDefault="00817E01" w:rsidP="00332279">
      <w:pPr>
        <w:spacing w:after="0" w:line="240" w:lineRule="auto"/>
      </w:pPr>
      <w:r>
        <w:separator/>
      </w:r>
    </w:p>
  </w:endnote>
  <w:endnote w:type="continuationSeparator" w:id="0">
    <w:p w14:paraId="18E879DC" w14:textId="77777777" w:rsidR="00817E01" w:rsidRDefault="00817E01" w:rsidP="0033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F3A15" w14:textId="4835940F" w:rsidR="00332279" w:rsidRPr="00332279" w:rsidRDefault="00332279">
    <w:pPr>
      <w:pStyle w:val="Footer"/>
      <w:rPr>
        <w:sz w:val="20"/>
        <w:szCs w:val="20"/>
      </w:rPr>
    </w:pPr>
    <w:r w:rsidRPr="00332279">
      <w:rPr>
        <w:sz w:val="20"/>
        <w:szCs w:val="20"/>
      </w:rPr>
      <w:t>EAPP 200/ Listening and Speaking/ T. Alam/ Summer 2020</w:t>
    </w:r>
    <w:r w:rsidR="00FA6C28">
      <w:rPr>
        <w:sz w:val="20"/>
        <w:szCs w:val="20"/>
      </w:rPr>
      <w:t xml:space="preserve">/ Centennial College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B75F" w14:textId="77777777" w:rsidR="00817E01" w:rsidRDefault="00817E01" w:rsidP="00332279">
      <w:pPr>
        <w:spacing w:after="0" w:line="240" w:lineRule="auto"/>
      </w:pPr>
      <w:r>
        <w:separator/>
      </w:r>
    </w:p>
  </w:footnote>
  <w:footnote w:type="continuationSeparator" w:id="0">
    <w:p w14:paraId="0932E6AE" w14:textId="77777777" w:rsidR="00817E01" w:rsidRDefault="00817E01" w:rsidP="0033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0B6D"/>
    <w:multiLevelType w:val="multilevel"/>
    <w:tmpl w:val="0348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26AF"/>
    <w:multiLevelType w:val="multilevel"/>
    <w:tmpl w:val="70A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31EB"/>
    <w:multiLevelType w:val="multilevel"/>
    <w:tmpl w:val="8D2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72DA6"/>
    <w:multiLevelType w:val="multilevel"/>
    <w:tmpl w:val="E4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A10B5"/>
    <w:multiLevelType w:val="multilevel"/>
    <w:tmpl w:val="262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CC"/>
    <w:rsid w:val="00211207"/>
    <w:rsid w:val="00332279"/>
    <w:rsid w:val="005824A0"/>
    <w:rsid w:val="005D5ACC"/>
    <w:rsid w:val="00817E01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33B5"/>
  <w15:chartTrackingRefBased/>
  <w15:docId w15:val="{EEB6ED80-E21E-4644-9A5D-3F2CECFD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2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79"/>
  </w:style>
  <w:style w:type="paragraph" w:styleId="Footer">
    <w:name w:val="footer"/>
    <w:basedOn w:val="Normal"/>
    <w:link w:val="FooterChar"/>
    <w:uiPriority w:val="99"/>
    <w:unhideWhenUsed/>
    <w:rsid w:val="0033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79"/>
  </w:style>
  <w:style w:type="character" w:styleId="Hyperlink">
    <w:name w:val="Hyperlink"/>
    <w:basedOn w:val="DefaultParagraphFont"/>
    <w:uiPriority w:val="99"/>
    <w:unhideWhenUsed/>
    <w:rsid w:val="00FA6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8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3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4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1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grammar/questions-exerci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englishpages.com/site_php_files/grammar-exercise-wh-question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grammar/questions-wh-engli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Tasdiq Alam</dc:creator>
  <cp:keywords/>
  <dc:description/>
  <cp:lastModifiedBy>Tasdiq Alam</cp:lastModifiedBy>
  <cp:revision>5</cp:revision>
  <dcterms:created xsi:type="dcterms:W3CDTF">2020-09-04T02:41:00Z</dcterms:created>
  <dcterms:modified xsi:type="dcterms:W3CDTF">2020-09-04T02:50:00Z</dcterms:modified>
</cp:coreProperties>
</file>