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E336" w14:textId="658613F5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UNIT </w:t>
      </w:r>
      <w:r w:rsidR="008532AF">
        <w:rPr>
          <w:rFonts w:ascii="Arial" w:hAnsi="Arial" w:cs="Arial"/>
          <w:b/>
          <w:u w:val="single"/>
        </w:rPr>
        <w:t>4</w:t>
      </w:r>
      <w:r>
        <w:rPr>
          <w:rFonts w:ascii="Arial" w:hAnsi="Arial" w:cs="Arial"/>
          <w:b/>
          <w:u w:val="single"/>
        </w:rPr>
        <w:t xml:space="preserve">, READING </w:t>
      </w:r>
      <w:r w:rsidR="004E1EF1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 xml:space="preserve"> VOCABULARY: PG. </w:t>
      </w:r>
      <w:r w:rsidR="004E1EF1">
        <w:rPr>
          <w:rFonts w:ascii="Arial" w:hAnsi="Arial" w:cs="Arial"/>
          <w:b/>
          <w:u w:val="single"/>
        </w:rPr>
        <w:t>71</w:t>
      </w:r>
    </w:p>
    <w:p w14:paraId="01703908" w14:textId="77777777" w:rsidR="00915F46" w:rsidRDefault="00915F46" w:rsidP="00915F46">
      <w:pPr>
        <w:jc w:val="center"/>
        <w:rPr>
          <w:rFonts w:ascii="Arial" w:hAnsi="Arial" w:cs="Arial"/>
          <w:b/>
          <w:u w:val="single"/>
        </w:rPr>
      </w:pPr>
    </w:p>
    <w:p w14:paraId="6A4BE6D1" w14:textId="00C97E81" w:rsidR="00E52FC2" w:rsidRDefault="004E1EF1" w:rsidP="004E1E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Decline (v):  </w:t>
      </w:r>
      <w:r>
        <w:rPr>
          <w:rFonts w:ascii="Arial" w:hAnsi="Arial" w:cs="Arial"/>
        </w:rPr>
        <w:t>Become less.</w:t>
      </w:r>
    </w:p>
    <w:p w14:paraId="4D06DC5A" w14:textId="45BD0851" w:rsidR="004E1EF1" w:rsidRDefault="004E1EF1" w:rsidP="004E1EF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Decline (n)</w:t>
      </w:r>
    </w:p>
    <w:p w14:paraId="7FF4F5BF" w14:textId="77777777" w:rsidR="004E1EF1" w:rsidRPr="00BC5A68" w:rsidRDefault="004E1EF1" w:rsidP="004E1EF1">
      <w:pPr>
        <w:pStyle w:val="ListParagraph"/>
        <w:rPr>
          <w:rFonts w:ascii="Arial" w:hAnsi="Arial" w:cs="Arial"/>
        </w:rPr>
      </w:pPr>
    </w:p>
    <w:p w14:paraId="59AFE9A7" w14:textId="240C8B91" w:rsidR="00E52FC2" w:rsidRDefault="00BC5A68" w:rsidP="004E1EF1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52FC2">
        <w:rPr>
          <w:rFonts w:ascii="Arial" w:hAnsi="Arial" w:cs="Arial"/>
        </w:rPr>
        <w:t>Th</w:t>
      </w:r>
      <w:r w:rsidR="004E1EF1">
        <w:rPr>
          <w:rFonts w:ascii="Arial" w:hAnsi="Arial" w:cs="Arial"/>
        </w:rPr>
        <w:t>e number of big fish in the oceans has declined in recent years.”</w:t>
      </w:r>
    </w:p>
    <w:p w14:paraId="10530E59" w14:textId="0F0FF0A7" w:rsidR="004E1EF1" w:rsidRDefault="004E1EF1" w:rsidP="004E1EF1">
      <w:pPr>
        <w:rPr>
          <w:rFonts w:ascii="Arial" w:hAnsi="Arial" w:cs="Arial"/>
        </w:rPr>
      </w:pPr>
      <w:r>
        <w:rPr>
          <w:rFonts w:ascii="Arial" w:hAnsi="Arial" w:cs="Arial"/>
        </w:rPr>
        <w:t>“There has been a large decline in available jobs due to the pandemic.”</w:t>
      </w:r>
    </w:p>
    <w:p w14:paraId="1A606046" w14:textId="77777777" w:rsidR="00915F46" w:rsidRDefault="00915F46" w:rsidP="00915F46">
      <w:pPr>
        <w:rPr>
          <w:rFonts w:ascii="Arial" w:hAnsi="Arial" w:cs="Arial"/>
        </w:rPr>
      </w:pPr>
    </w:p>
    <w:p w14:paraId="62ECB9D1" w14:textId="3A22D0A7" w:rsidR="00B64B67" w:rsidRDefault="004E1EF1" w:rsidP="004E1EF1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Definitely (adv):  </w:t>
      </w:r>
      <w:r>
        <w:rPr>
          <w:rFonts w:ascii="Arial" w:hAnsi="Arial" w:cs="Arial"/>
          <w:bCs/>
        </w:rPr>
        <w:t>Without question or doubt.  Certainly.</w:t>
      </w:r>
    </w:p>
    <w:p w14:paraId="64AB5B86" w14:textId="324A4834" w:rsidR="004E1EF1" w:rsidRDefault="004E1EF1" w:rsidP="004E1EF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Definite (adj)</w:t>
      </w:r>
    </w:p>
    <w:p w14:paraId="66C0C011" w14:textId="77777777" w:rsidR="004E1EF1" w:rsidRPr="00B64B67" w:rsidRDefault="004E1EF1" w:rsidP="004E1EF1">
      <w:pPr>
        <w:pStyle w:val="ListParagraph"/>
        <w:rPr>
          <w:rFonts w:ascii="Arial" w:hAnsi="Arial" w:cs="Arial"/>
          <w:bCs/>
        </w:rPr>
      </w:pPr>
    </w:p>
    <w:p w14:paraId="36D0531A" w14:textId="5B739F65" w:rsidR="00B64B67" w:rsidRDefault="00915F46" w:rsidP="004E1EF1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E1EF1">
        <w:rPr>
          <w:rFonts w:ascii="Arial" w:hAnsi="Arial" w:cs="Arial"/>
        </w:rPr>
        <w:t>I am definitely going to study hard for the test because I want to do really well on it.”</w:t>
      </w:r>
    </w:p>
    <w:p w14:paraId="7DB6D302" w14:textId="17090669" w:rsidR="004E1EF1" w:rsidRPr="00557CF9" w:rsidRDefault="004E1EF1" w:rsidP="004E1EF1">
      <w:pPr>
        <w:rPr>
          <w:rFonts w:ascii="Arial" w:hAnsi="Arial" w:cs="Arial"/>
        </w:rPr>
      </w:pPr>
      <w:r>
        <w:rPr>
          <w:rFonts w:ascii="Arial" w:hAnsi="Arial" w:cs="Arial"/>
        </w:rPr>
        <w:t>“My plans are definite and nothing in the world will change them.”</w:t>
      </w:r>
    </w:p>
    <w:p w14:paraId="0188C6E4" w14:textId="77777777" w:rsidR="00915F46" w:rsidRDefault="00915F46" w:rsidP="00915F46">
      <w:pPr>
        <w:rPr>
          <w:rFonts w:ascii="Arial" w:hAnsi="Arial" w:cs="Arial"/>
        </w:rPr>
      </w:pPr>
    </w:p>
    <w:p w14:paraId="28CF78B4" w14:textId="61ABA139" w:rsidR="00B64B67" w:rsidRDefault="004E1EF1" w:rsidP="00B64B67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Individual (</w:t>
      </w:r>
      <w:r w:rsidR="002E0EF3">
        <w:rPr>
          <w:rFonts w:ascii="Arial" w:hAnsi="Arial" w:cs="Arial"/>
          <w:b/>
        </w:rPr>
        <w:t xml:space="preserve">n):  </w:t>
      </w:r>
      <w:r w:rsidR="002E0EF3">
        <w:rPr>
          <w:rFonts w:ascii="Arial" w:hAnsi="Arial" w:cs="Arial"/>
          <w:bCs/>
        </w:rPr>
        <w:t>A single person</w:t>
      </w:r>
    </w:p>
    <w:p w14:paraId="1054E7B2" w14:textId="7CB01568" w:rsidR="002E0EF3" w:rsidRDefault="002E0EF3" w:rsidP="002E0E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Individual (adj):</w:t>
      </w:r>
      <w:r>
        <w:rPr>
          <w:rFonts w:ascii="Arial" w:hAnsi="Arial" w:cs="Arial"/>
          <w:bCs/>
        </w:rPr>
        <w:t xml:space="preserve">  Relating to a single person or thing.</w:t>
      </w:r>
    </w:p>
    <w:p w14:paraId="0A323BEF" w14:textId="564A1F34" w:rsidR="002E0EF3" w:rsidRDefault="002E0EF3" w:rsidP="002E0EF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Individually (adv)</w:t>
      </w:r>
    </w:p>
    <w:p w14:paraId="749BE69A" w14:textId="77777777" w:rsidR="002E0EF3" w:rsidRPr="002E0EF3" w:rsidRDefault="002E0EF3" w:rsidP="002E0EF3">
      <w:pPr>
        <w:pStyle w:val="ListParagraph"/>
        <w:rPr>
          <w:rFonts w:ascii="Arial" w:hAnsi="Arial" w:cs="Arial"/>
          <w:bCs/>
        </w:rPr>
      </w:pPr>
    </w:p>
    <w:p w14:paraId="67CAC00E" w14:textId="77777777" w:rsidR="002E0EF3" w:rsidRDefault="00BC5A68" w:rsidP="00B64B6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</w:t>
      </w:r>
      <w:r w:rsidR="002E0EF3">
        <w:rPr>
          <w:rFonts w:ascii="Arial" w:hAnsi="Arial" w:cs="Arial"/>
          <w:bCs/>
        </w:rPr>
        <w:t>Everyone is a separate individual with their own opinions, feelings, and needs.  Because of this, we cannot just expect everyone to react to things in the same way.”</w:t>
      </w:r>
    </w:p>
    <w:p w14:paraId="1CED5B5F" w14:textId="16B9E8FD" w:rsidR="00557CF9" w:rsidRPr="00BC5A68" w:rsidRDefault="002E0EF3" w:rsidP="00B64B6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“Each individual meal is prepared and cooked by the head chef to ensure the best dining experience possible.”  </w:t>
      </w:r>
    </w:p>
    <w:p w14:paraId="44BEE632" w14:textId="77777777" w:rsidR="00EC2AEE" w:rsidRDefault="00EC2AEE" w:rsidP="00EC2AEE">
      <w:pPr>
        <w:rPr>
          <w:rFonts w:ascii="Arial" w:hAnsi="Arial" w:cs="Arial"/>
        </w:rPr>
      </w:pPr>
    </w:p>
    <w:p w14:paraId="3123B497" w14:textId="27ECE61B" w:rsidR="00B64B67" w:rsidRDefault="002E0EF3" w:rsidP="002E0EF3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Essential (adj):  </w:t>
      </w:r>
      <w:r>
        <w:rPr>
          <w:rFonts w:ascii="Arial" w:hAnsi="Arial" w:cs="Arial"/>
          <w:bCs/>
        </w:rPr>
        <w:t>Extremely important or absolutely necessary.</w:t>
      </w:r>
    </w:p>
    <w:p w14:paraId="464473F3" w14:textId="78961FF8" w:rsidR="002E0EF3" w:rsidRDefault="002E0EF3" w:rsidP="002E0EF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Essentially (adv)</w:t>
      </w:r>
    </w:p>
    <w:p w14:paraId="32555BB0" w14:textId="0BDCEAC3" w:rsidR="002E0EF3" w:rsidRDefault="002E0EF3" w:rsidP="002E0E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Essence (n):  </w:t>
      </w:r>
      <w:r>
        <w:rPr>
          <w:rFonts w:ascii="Arial" w:hAnsi="Arial" w:cs="Arial"/>
          <w:bCs/>
        </w:rPr>
        <w:t>The basic or most important idea or quality of something.</w:t>
      </w:r>
    </w:p>
    <w:p w14:paraId="3526ECBE" w14:textId="77777777" w:rsidR="002E0EF3" w:rsidRPr="002E0EF3" w:rsidRDefault="002E0EF3" w:rsidP="002E0EF3">
      <w:pPr>
        <w:pStyle w:val="ListParagraph"/>
        <w:rPr>
          <w:rFonts w:ascii="Arial" w:hAnsi="Arial" w:cs="Arial"/>
          <w:bCs/>
        </w:rPr>
      </w:pPr>
    </w:p>
    <w:p w14:paraId="268DDD47" w14:textId="62F5B198" w:rsidR="00557CF9" w:rsidRDefault="00EC2AEE" w:rsidP="002E0EF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2E0EF3">
        <w:rPr>
          <w:rFonts w:ascii="Arial" w:hAnsi="Arial" w:cs="Arial"/>
        </w:rPr>
        <w:t>If you want to pass the course, it is essential that you do all of the homework and complete the tests and assessments on time.”</w:t>
      </w:r>
    </w:p>
    <w:p w14:paraId="06AAF6E7" w14:textId="3D1B1207" w:rsidR="002E0EF3" w:rsidRDefault="002E0EF3" w:rsidP="002E0EF3">
      <w:pPr>
        <w:rPr>
          <w:rFonts w:ascii="Arial" w:hAnsi="Arial" w:cs="Arial"/>
        </w:rPr>
      </w:pPr>
      <w:r>
        <w:rPr>
          <w:rFonts w:ascii="Arial" w:hAnsi="Arial" w:cs="Arial"/>
        </w:rPr>
        <w:t>“In his opinion, the essence of life was spending time with family and friends and enjoying himself.”</w:t>
      </w:r>
    </w:p>
    <w:p w14:paraId="14410F52" w14:textId="77777777" w:rsidR="00EC2AEE" w:rsidRDefault="00EC2AEE" w:rsidP="00EC2AEE">
      <w:pPr>
        <w:rPr>
          <w:rFonts w:ascii="Arial" w:hAnsi="Arial" w:cs="Arial"/>
        </w:rPr>
      </w:pPr>
    </w:p>
    <w:p w14:paraId="351EA9A2" w14:textId="72BB48FD" w:rsidR="00B64B67" w:rsidRDefault="002E0EF3" w:rsidP="002E0EF3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Informed (adj):  </w:t>
      </w:r>
      <w:r>
        <w:rPr>
          <w:rFonts w:ascii="Arial" w:hAnsi="Arial" w:cs="Arial"/>
          <w:bCs/>
        </w:rPr>
        <w:t>Having all of the information and understanding the facts of a situation.</w:t>
      </w:r>
    </w:p>
    <w:p w14:paraId="15EBFBB6" w14:textId="284DD1BC" w:rsidR="002E0EF3" w:rsidRDefault="002E0EF3" w:rsidP="002E0EF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Uninformed (adj)</w:t>
      </w:r>
    </w:p>
    <w:p w14:paraId="4C73ED37" w14:textId="7B9EBA34" w:rsidR="002E0EF3" w:rsidRDefault="002E0EF3" w:rsidP="002E0E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Inform (v):  </w:t>
      </w:r>
      <w:r>
        <w:rPr>
          <w:rFonts w:ascii="Arial" w:hAnsi="Arial" w:cs="Arial"/>
          <w:bCs/>
        </w:rPr>
        <w:t>Give someone information that they did not previously have.</w:t>
      </w:r>
    </w:p>
    <w:p w14:paraId="135A627E" w14:textId="0288C5B4" w:rsidR="002E0EF3" w:rsidRDefault="002E0EF3" w:rsidP="002E0E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Information (n):</w:t>
      </w:r>
      <w:r>
        <w:rPr>
          <w:rFonts w:ascii="Arial" w:hAnsi="Arial" w:cs="Arial"/>
          <w:bCs/>
        </w:rPr>
        <w:t xml:space="preserve">  Facts about a person, thing, or event.</w:t>
      </w:r>
    </w:p>
    <w:p w14:paraId="54152A3C" w14:textId="6B70989A" w:rsidR="002E0EF3" w:rsidRDefault="002E0EF3" w:rsidP="002E0EF3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Informative (adj):</w:t>
      </w:r>
      <w:r>
        <w:rPr>
          <w:rFonts w:ascii="Arial" w:hAnsi="Arial" w:cs="Arial"/>
          <w:bCs/>
        </w:rPr>
        <w:t xml:space="preserve">  Providing useful information.</w:t>
      </w:r>
    </w:p>
    <w:p w14:paraId="599B367E" w14:textId="77777777" w:rsidR="002E0EF3" w:rsidRPr="002E0EF3" w:rsidRDefault="002E0EF3" w:rsidP="002E0EF3">
      <w:pPr>
        <w:pStyle w:val="ListParagraph"/>
        <w:rPr>
          <w:rFonts w:ascii="Arial" w:hAnsi="Arial" w:cs="Arial"/>
          <w:bCs/>
        </w:rPr>
      </w:pPr>
    </w:p>
    <w:p w14:paraId="155110D4" w14:textId="6F626D68" w:rsidR="00557CF9" w:rsidRDefault="00EC2AEE" w:rsidP="002E0EF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2E0EF3">
        <w:rPr>
          <w:rFonts w:ascii="Arial" w:hAnsi="Arial" w:cs="Arial"/>
        </w:rPr>
        <w:t>Before you vote in the election, it is really important to become informed on all of the political candidates and issues.”</w:t>
      </w:r>
    </w:p>
    <w:p w14:paraId="2E0C1522" w14:textId="4BD53D7F" w:rsidR="002E0EF3" w:rsidRDefault="002E0EF3" w:rsidP="002E0EF3">
      <w:pPr>
        <w:rPr>
          <w:rFonts w:ascii="Arial" w:hAnsi="Arial" w:cs="Arial"/>
        </w:rPr>
      </w:pPr>
      <w:r>
        <w:rPr>
          <w:rFonts w:ascii="Arial" w:hAnsi="Arial" w:cs="Arial"/>
        </w:rPr>
        <w:t>“I informed the teacher that I had an emergency and would be unable to take the test, and I got a note from the doctor to prove it.”</w:t>
      </w:r>
    </w:p>
    <w:p w14:paraId="4EA4FD7D" w14:textId="4EA31D31" w:rsidR="002E0EF3" w:rsidRDefault="002E0EF3" w:rsidP="002E0EF3">
      <w:pPr>
        <w:rPr>
          <w:rFonts w:ascii="Arial" w:hAnsi="Arial" w:cs="Arial"/>
        </w:rPr>
      </w:pPr>
      <w:r>
        <w:rPr>
          <w:rFonts w:ascii="Arial" w:hAnsi="Arial" w:cs="Arial"/>
        </w:rPr>
        <w:t>“The PowerPoint presentation was very informative and it helped me to understand the grammar much better than before.”</w:t>
      </w:r>
    </w:p>
    <w:p w14:paraId="0CAC1F61" w14:textId="77777777" w:rsidR="00EC2AEE" w:rsidRDefault="00EC2AEE" w:rsidP="00EC2AEE">
      <w:pPr>
        <w:rPr>
          <w:rFonts w:ascii="Arial" w:hAnsi="Arial" w:cs="Arial"/>
        </w:rPr>
      </w:pPr>
    </w:p>
    <w:p w14:paraId="0A29A84B" w14:textId="38090A24" w:rsidR="00D40BF6" w:rsidRDefault="00C91939" w:rsidP="00C91939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lastRenderedPageBreak/>
        <w:t xml:space="preserve">Rely on (phrasal verb):  </w:t>
      </w:r>
      <w:r>
        <w:rPr>
          <w:rFonts w:ascii="Arial" w:hAnsi="Arial" w:cs="Arial"/>
          <w:bCs/>
        </w:rPr>
        <w:t>To need or depend on something or someone.</w:t>
      </w:r>
    </w:p>
    <w:p w14:paraId="4DD6D261" w14:textId="51B6A294" w:rsidR="00C91939" w:rsidRDefault="00C91939" w:rsidP="00C9193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Reliable (adj):</w:t>
      </w:r>
      <w:r>
        <w:rPr>
          <w:rFonts w:ascii="Arial" w:hAnsi="Arial" w:cs="Arial"/>
          <w:bCs/>
        </w:rPr>
        <w:t xml:space="preserve">  Trustworthy, dependable.  If someone is reliable, they will do what you expect or need them to do.</w:t>
      </w:r>
    </w:p>
    <w:p w14:paraId="6687FB01" w14:textId="3685B38D" w:rsidR="00C91939" w:rsidRDefault="00C91939" w:rsidP="00C91939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Unreliable (adj)</w:t>
      </w:r>
    </w:p>
    <w:p w14:paraId="4245F1E1" w14:textId="57207724" w:rsidR="00C91939" w:rsidRDefault="00C91939" w:rsidP="00C9193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Reliability (n):  </w:t>
      </w:r>
      <w:r>
        <w:rPr>
          <w:rFonts w:ascii="Arial" w:hAnsi="Arial" w:cs="Arial"/>
          <w:bCs/>
        </w:rPr>
        <w:t>The quality of being able to be trusted or relied on.</w:t>
      </w:r>
    </w:p>
    <w:p w14:paraId="13878755" w14:textId="235BEB6D" w:rsidR="00C91939" w:rsidRDefault="00C91939" w:rsidP="00C91939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Reliant (adj):</w:t>
      </w:r>
      <w:r>
        <w:rPr>
          <w:rFonts w:ascii="Arial" w:hAnsi="Arial" w:cs="Arial"/>
          <w:bCs/>
        </w:rPr>
        <w:t xml:space="preserve">  Needing a particular thing or person in order to do something.</w:t>
      </w:r>
    </w:p>
    <w:p w14:paraId="18636A66" w14:textId="77777777" w:rsidR="00C91939" w:rsidRPr="00C91939" w:rsidRDefault="00C91939" w:rsidP="00C91939">
      <w:pPr>
        <w:pStyle w:val="ListParagraph"/>
        <w:rPr>
          <w:rFonts w:ascii="Arial" w:hAnsi="Arial" w:cs="Arial"/>
          <w:bCs/>
        </w:rPr>
      </w:pPr>
    </w:p>
    <w:p w14:paraId="47262031" w14:textId="219C9C94" w:rsidR="00D40BF6" w:rsidRDefault="00EC2AEE" w:rsidP="00C91939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91939">
        <w:rPr>
          <w:rFonts w:ascii="Arial" w:hAnsi="Arial" w:cs="Arial"/>
        </w:rPr>
        <w:t>The boss relied on his workers to work efficiently in order to keep the factor</w:t>
      </w:r>
      <w:r w:rsidR="00E635B5">
        <w:rPr>
          <w:rFonts w:ascii="Arial" w:hAnsi="Arial" w:cs="Arial"/>
        </w:rPr>
        <w:t>y</w:t>
      </w:r>
      <w:r w:rsidR="00C91939">
        <w:rPr>
          <w:rFonts w:ascii="Arial" w:hAnsi="Arial" w:cs="Arial"/>
        </w:rPr>
        <w:t xml:space="preserve"> running properly.”</w:t>
      </w:r>
    </w:p>
    <w:p w14:paraId="102F9124" w14:textId="6BDBB45E" w:rsidR="00E635B5" w:rsidRDefault="00E635B5" w:rsidP="00C91939">
      <w:pPr>
        <w:rPr>
          <w:rFonts w:ascii="Arial" w:hAnsi="Arial" w:cs="Arial"/>
        </w:rPr>
      </w:pPr>
      <w:r>
        <w:rPr>
          <w:rFonts w:ascii="Arial" w:hAnsi="Arial" w:cs="Arial"/>
        </w:rPr>
        <w:t>“My friend is unreliable, so I usually don’t ask him to do anything important for me.”</w:t>
      </w:r>
    </w:p>
    <w:p w14:paraId="66A371CF" w14:textId="43F2A28A" w:rsidR="00E635B5" w:rsidRDefault="00E635B5" w:rsidP="00C91939">
      <w:pPr>
        <w:rPr>
          <w:rFonts w:ascii="Arial" w:hAnsi="Arial" w:cs="Arial"/>
        </w:rPr>
      </w:pPr>
      <w:r>
        <w:rPr>
          <w:rFonts w:ascii="Arial" w:hAnsi="Arial" w:cs="Arial"/>
        </w:rPr>
        <w:t>“Jane is too reliant on her parents.  She is 35 and still lives at home, and she isn’t studying or working.”</w:t>
      </w:r>
    </w:p>
    <w:p w14:paraId="6462DB3C" w14:textId="77777777" w:rsidR="00EC2AEE" w:rsidRDefault="00EC2AEE" w:rsidP="00EC2AEE">
      <w:pPr>
        <w:rPr>
          <w:rFonts w:ascii="Arial" w:hAnsi="Arial" w:cs="Arial"/>
        </w:rPr>
      </w:pPr>
    </w:p>
    <w:p w14:paraId="20224C9F" w14:textId="40079076" w:rsidR="00D40BF6" w:rsidRDefault="00E635B5" w:rsidP="00E635B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Impact (n):  </w:t>
      </w:r>
      <w:r>
        <w:rPr>
          <w:rFonts w:ascii="Arial" w:hAnsi="Arial" w:cs="Arial"/>
          <w:bCs/>
        </w:rPr>
        <w:t>Effect or influence.</w:t>
      </w:r>
    </w:p>
    <w:p w14:paraId="7D3DDD33" w14:textId="09B795B9" w:rsidR="00E635B5" w:rsidRDefault="00E635B5" w:rsidP="00E635B5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Impact (v):</w:t>
      </w:r>
      <w:r>
        <w:rPr>
          <w:rFonts w:ascii="Arial" w:hAnsi="Arial" w:cs="Arial"/>
          <w:bCs/>
        </w:rPr>
        <w:t xml:space="preserve">  To have an effect or influence on something or someone.</w:t>
      </w:r>
    </w:p>
    <w:p w14:paraId="62F79B3E" w14:textId="1927F107" w:rsidR="00E635B5" w:rsidRDefault="00E635B5" w:rsidP="00E635B5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Impactful (adj):</w:t>
      </w:r>
      <w:r>
        <w:rPr>
          <w:rFonts w:ascii="Arial" w:hAnsi="Arial" w:cs="Arial"/>
          <w:bCs/>
        </w:rPr>
        <w:t xml:space="preserve">  Having a large impact on something or someone.</w:t>
      </w:r>
    </w:p>
    <w:p w14:paraId="2C565869" w14:textId="77777777" w:rsidR="00E635B5" w:rsidRPr="00E635B5" w:rsidRDefault="00E635B5" w:rsidP="00E635B5">
      <w:pPr>
        <w:pStyle w:val="ListParagraph"/>
        <w:rPr>
          <w:rFonts w:ascii="Arial" w:hAnsi="Arial" w:cs="Arial"/>
          <w:bCs/>
        </w:rPr>
      </w:pPr>
    </w:p>
    <w:p w14:paraId="2FB0732E" w14:textId="59E8949D" w:rsidR="00D40BF6" w:rsidRDefault="00EC2AEE" w:rsidP="00E635B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635B5">
        <w:rPr>
          <w:rFonts w:ascii="Arial" w:hAnsi="Arial" w:cs="Arial"/>
        </w:rPr>
        <w:t>Human beings are having a negative impact on the ocean ecosystem.”</w:t>
      </w:r>
    </w:p>
    <w:p w14:paraId="4A9A1E48" w14:textId="3DEDCFA2" w:rsidR="00E635B5" w:rsidRDefault="00E635B5" w:rsidP="00E635B5">
      <w:pPr>
        <w:rPr>
          <w:rFonts w:ascii="Arial" w:hAnsi="Arial" w:cs="Arial"/>
        </w:rPr>
      </w:pPr>
      <w:r>
        <w:rPr>
          <w:rFonts w:ascii="Arial" w:hAnsi="Arial" w:cs="Arial"/>
        </w:rPr>
        <w:t>“I think the fact that I was really tired impacted my test result negatively.”</w:t>
      </w:r>
    </w:p>
    <w:p w14:paraId="23E67DEF" w14:textId="5C7A0CB2" w:rsidR="00E635B5" w:rsidRDefault="00E635B5" w:rsidP="00E635B5">
      <w:pPr>
        <w:rPr>
          <w:rFonts w:ascii="Arial" w:hAnsi="Arial" w:cs="Arial"/>
        </w:rPr>
      </w:pPr>
      <w:r>
        <w:rPr>
          <w:rFonts w:ascii="Arial" w:hAnsi="Arial" w:cs="Arial"/>
        </w:rPr>
        <w:t>“The government’s commitment to protecting our oceans will be very impactful.”</w:t>
      </w:r>
    </w:p>
    <w:p w14:paraId="13C9AC03" w14:textId="77777777" w:rsidR="00EC2AEE" w:rsidRDefault="00EC2AEE" w:rsidP="00EC2AEE">
      <w:pPr>
        <w:rPr>
          <w:rFonts w:ascii="Arial" w:hAnsi="Arial" w:cs="Arial"/>
        </w:rPr>
      </w:pPr>
    </w:p>
    <w:p w14:paraId="4463DAB3" w14:textId="3777FA65" w:rsidR="00D40BF6" w:rsidRDefault="00E635B5" w:rsidP="00E635B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Severe (adj):  </w:t>
      </w:r>
      <w:r>
        <w:rPr>
          <w:rFonts w:ascii="Arial" w:hAnsi="Arial" w:cs="Arial"/>
          <w:bCs/>
        </w:rPr>
        <w:t>Very serious, usually in a negative context.</w:t>
      </w:r>
    </w:p>
    <w:p w14:paraId="10CDC7DD" w14:textId="41C40601" w:rsidR="00E635B5" w:rsidRDefault="00E635B5" w:rsidP="00E635B5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Severely (adv)</w:t>
      </w:r>
    </w:p>
    <w:p w14:paraId="18271913" w14:textId="77777777" w:rsidR="00E635B5" w:rsidRPr="00D40BF6" w:rsidRDefault="00E635B5" w:rsidP="00E635B5">
      <w:pPr>
        <w:pStyle w:val="ListParagraph"/>
        <w:rPr>
          <w:rFonts w:ascii="Arial" w:hAnsi="Arial" w:cs="Arial"/>
          <w:bCs/>
        </w:rPr>
      </w:pPr>
    </w:p>
    <w:p w14:paraId="0677225D" w14:textId="312A7379" w:rsidR="00D40BF6" w:rsidRDefault="00EC2AEE" w:rsidP="00E635B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E635B5">
        <w:rPr>
          <w:rFonts w:ascii="Arial" w:hAnsi="Arial" w:cs="Arial"/>
        </w:rPr>
        <w:t>There was a severe thunderstorm last night that caused a huge power failure all over the city.”</w:t>
      </w:r>
    </w:p>
    <w:p w14:paraId="449CB8E8" w14:textId="2FDB01A0" w:rsidR="00E635B5" w:rsidRDefault="00E635B5" w:rsidP="00E635B5">
      <w:pPr>
        <w:rPr>
          <w:rFonts w:ascii="Arial" w:hAnsi="Arial" w:cs="Arial"/>
        </w:rPr>
      </w:pPr>
      <w:r>
        <w:rPr>
          <w:rFonts w:ascii="Arial" w:hAnsi="Arial" w:cs="Arial"/>
        </w:rPr>
        <w:t>“The man was severely injured in the car accident.”</w:t>
      </w:r>
    </w:p>
    <w:p w14:paraId="5BDFA77D" w14:textId="720C40D7" w:rsidR="00EC2AEE" w:rsidRPr="00EC2AEE" w:rsidRDefault="00EC2AEE" w:rsidP="00EC2AEE">
      <w:pPr>
        <w:rPr>
          <w:rFonts w:ascii="Arial" w:hAnsi="Arial" w:cs="Arial"/>
        </w:rPr>
      </w:pPr>
    </w:p>
    <w:sectPr w:rsidR="00EC2AEE" w:rsidRPr="00EC2AEE" w:rsidSect="0054763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207AF" w14:textId="77777777" w:rsidR="00DE35F2" w:rsidRDefault="00DE35F2" w:rsidP="009A11EF">
      <w:r>
        <w:separator/>
      </w:r>
    </w:p>
  </w:endnote>
  <w:endnote w:type="continuationSeparator" w:id="0">
    <w:p w14:paraId="30572EE0" w14:textId="77777777" w:rsidR="00DE35F2" w:rsidRDefault="00DE35F2" w:rsidP="009A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8664" w14:textId="77777777" w:rsidR="009A11EF" w:rsidRPr="00266DC0" w:rsidRDefault="009A11EF" w:rsidP="009A11EF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Some definitions and examples taken from: Pathways 2 Reading, Writing, and Critical Thinking by Laurie Blass and Mari Vargo</w:t>
    </w:r>
  </w:p>
  <w:p w14:paraId="4D7318AD" w14:textId="77777777" w:rsidR="009A11EF" w:rsidRDefault="009A1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C0A45" w14:textId="77777777" w:rsidR="00DE35F2" w:rsidRDefault="00DE35F2" w:rsidP="009A11EF">
      <w:r>
        <w:separator/>
      </w:r>
    </w:p>
  </w:footnote>
  <w:footnote w:type="continuationSeparator" w:id="0">
    <w:p w14:paraId="7552AD33" w14:textId="77777777" w:rsidR="00DE35F2" w:rsidRDefault="00DE35F2" w:rsidP="009A1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667"/>
    <w:multiLevelType w:val="hybridMultilevel"/>
    <w:tmpl w:val="0A9C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CF6"/>
    <w:multiLevelType w:val="hybridMultilevel"/>
    <w:tmpl w:val="73109332"/>
    <w:lvl w:ilvl="0" w:tplc="BD7CC1C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46"/>
    <w:rsid w:val="002E0EF3"/>
    <w:rsid w:val="00323B9E"/>
    <w:rsid w:val="003A6BE1"/>
    <w:rsid w:val="00404F91"/>
    <w:rsid w:val="004853A3"/>
    <w:rsid w:val="004E1EF1"/>
    <w:rsid w:val="0054763B"/>
    <w:rsid w:val="00557CF9"/>
    <w:rsid w:val="00702727"/>
    <w:rsid w:val="007B5FC2"/>
    <w:rsid w:val="008532AF"/>
    <w:rsid w:val="008A0B21"/>
    <w:rsid w:val="00915F46"/>
    <w:rsid w:val="009A11EF"/>
    <w:rsid w:val="009C0D03"/>
    <w:rsid w:val="00A3198B"/>
    <w:rsid w:val="00B64B67"/>
    <w:rsid w:val="00BC5A68"/>
    <w:rsid w:val="00C91939"/>
    <w:rsid w:val="00D2164B"/>
    <w:rsid w:val="00D40BF6"/>
    <w:rsid w:val="00DE35F2"/>
    <w:rsid w:val="00E52FC2"/>
    <w:rsid w:val="00E635B5"/>
    <w:rsid w:val="00EC2AEE"/>
    <w:rsid w:val="00ED0CCD"/>
    <w:rsid w:val="00F7290F"/>
    <w:rsid w:val="00FC731B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9C2D9"/>
  <w15:chartTrackingRefBased/>
  <w15:docId w15:val="{8B1505C3-44D6-2F42-BA8B-94AD58B9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F"/>
  </w:style>
  <w:style w:type="paragraph" w:styleId="Footer">
    <w:name w:val="footer"/>
    <w:basedOn w:val="Normal"/>
    <w:link w:val="FooterChar"/>
    <w:uiPriority w:val="99"/>
    <w:unhideWhenUsed/>
    <w:rsid w:val="009A1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Leibner</cp:lastModifiedBy>
  <cp:revision>19</cp:revision>
  <dcterms:created xsi:type="dcterms:W3CDTF">2020-03-20T18:46:00Z</dcterms:created>
  <dcterms:modified xsi:type="dcterms:W3CDTF">2020-08-14T18:16:00Z</dcterms:modified>
</cp:coreProperties>
</file>