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C8EA62" w14:textId="77777777" w:rsidR="003B79C1" w:rsidRPr="00736DFD" w:rsidRDefault="003B79C1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46B60" w14:textId="22B1F1C8" w:rsidR="00EC117C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DFD">
        <w:rPr>
          <w:rFonts w:ascii="Times New Roman" w:hAnsi="Times New Roman" w:cs="Times New Roman"/>
          <w:sz w:val="24"/>
          <w:szCs w:val="24"/>
        </w:rPr>
        <w:t xml:space="preserve">This document provides the necessary instructions for completing the </w:t>
      </w:r>
      <w:r w:rsidR="005A01D6">
        <w:rPr>
          <w:rFonts w:ascii="Times New Roman" w:hAnsi="Times New Roman" w:cs="Times New Roman"/>
          <w:sz w:val="24"/>
          <w:szCs w:val="24"/>
        </w:rPr>
        <w:t>Week 1</w:t>
      </w:r>
      <w:r w:rsidR="00227FF1">
        <w:rPr>
          <w:rFonts w:ascii="Times New Roman" w:hAnsi="Times New Roman" w:cs="Times New Roman"/>
          <w:sz w:val="24"/>
          <w:szCs w:val="24"/>
        </w:rPr>
        <w:t>2</w:t>
      </w:r>
      <w:r w:rsidR="00DC4DC7" w:rsidRPr="00736DFD">
        <w:rPr>
          <w:rFonts w:ascii="Times New Roman" w:hAnsi="Times New Roman" w:cs="Times New Roman"/>
          <w:sz w:val="24"/>
          <w:szCs w:val="24"/>
        </w:rPr>
        <w:t xml:space="preserve"> lab exercises</w:t>
      </w:r>
      <w:r w:rsidRPr="00736DFD">
        <w:rPr>
          <w:rFonts w:ascii="Times New Roman" w:hAnsi="Times New Roman" w:cs="Times New Roman"/>
          <w:sz w:val="24"/>
          <w:szCs w:val="24"/>
        </w:rPr>
        <w:t>.</w:t>
      </w:r>
    </w:p>
    <w:p w14:paraId="6427F712" w14:textId="77777777" w:rsidR="00E13C1E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E6C64" w14:textId="77777777" w:rsidR="00B615D4" w:rsidRDefault="00B615D4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558351" w14:textId="616E8811" w:rsidR="00233432" w:rsidRDefault="002176BD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1</w:t>
      </w:r>
      <w:r w:rsidR="00D7211E"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17964">
        <w:rPr>
          <w:rFonts w:ascii="Times New Roman" w:hAnsi="Times New Roman" w:cs="Times New Roman"/>
          <w:b/>
          <w:sz w:val="24"/>
          <w:szCs w:val="24"/>
        </w:rPr>
        <w:t>Binary Search Trees</w:t>
      </w:r>
    </w:p>
    <w:p w14:paraId="2ECC1BFC" w14:textId="77777777" w:rsidR="0039141C" w:rsidRDefault="0039141C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5A69E9" w14:textId="59547D5A" w:rsidR="0039141C" w:rsidRDefault="005803BD" w:rsidP="0039141C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</w:t>
      </w:r>
      <w:r w:rsidR="0039141C" w:rsidRPr="0039141C">
        <w:rPr>
          <w:rFonts w:ascii="Times New Roman" w:hAnsi="Times New Roman" w:cs="Times New Roman"/>
          <w:sz w:val="24"/>
          <w:szCs w:val="24"/>
        </w:rPr>
        <w:t xml:space="preserve"> the entries (1,A), (2,B), (3,C), (4,D), and (5,E), in this order,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41C" w:rsidRPr="0039141C">
        <w:rPr>
          <w:rFonts w:ascii="Times New Roman" w:hAnsi="Times New Roman" w:cs="Times New Roman"/>
          <w:sz w:val="24"/>
          <w:szCs w:val="24"/>
        </w:rPr>
        <w:t>an initially empty binary search tree</w:t>
      </w:r>
      <w:r>
        <w:rPr>
          <w:rFonts w:ascii="Times New Roman" w:hAnsi="Times New Roman" w:cs="Times New Roman"/>
          <w:sz w:val="24"/>
          <w:szCs w:val="24"/>
        </w:rPr>
        <w:t>. W</w:t>
      </w:r>
      <w:r w:rsidR="0039141C" w:rsidRPr="0039141C">
        <w:rPr>
          <w:rFonts w:ascii="Times New Roman" w:hAnsi="Times New Roman" w:cs="Times New Roman"/>
          <w:sz w:val="24"/>
          <w:szCs w:val="24"/>
        </w:rPr>
        <w:t>hat will it look like?</w:t>
      </w:r>
    </w:p>
    <w:p w14:paraId="1959CA2D" w14:textId="77777777" w:rsidR="005803BD" w:rsidRDefault="005803BD" w:rsidP="0039141C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ADEA14" w14:textId="77777777" w:rsidR="005803BD" w:rsidRDefault="005803BD" w:rsidP="0039141C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E5A290" w14:textId="4D8E527E" w:rsidR="005803BD" w:rsidRDefault="005803BD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2</w:t>
      </w:r>
      <w:r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Binary Search Trees</w:t>
      </w:r>
    </w:p>
    <w:p w14:paraId="3EF9D0EA" w14:textId="77777777" w:rsidR="005803BD" w:rsidRDefault="005803BD" w:rsidP="0039141C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9A15B9" w14:textId="32156782" w:rsidR="005803BD" w:rsidRDefault="005803BD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3BD">
        <w:rPr>
          <w:rFonts w:ascii="Times New Roman" w:hAnsi="Times New Roman" w:cs="Times New Roman"/>
          <w:sz w:val="24"/>
          <w:szCs w:val="24"/>
        </w:rPr>
        <w:t>Insert, into an empty binary search tree, entries with keys 30, 40, 24, 58, 48, 26,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03BD">
        <w:rPr>
          <w:rFonts w:ascii="Times New Roman" w:hAnsi="Times New Roman" w:cs="Times New Roman"/>
          <w:sz w:val="24"/>
          <w:szCs w:val="24"/>
        </w:rPr>
        <w:t>11, 13 (in this order). Draw the tree after each insertion.</w:t>
      </w:r>
    </w:p>
    <w:p w14:paraId="22F53D61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408183" w14:textId="06B55F2D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example: </w:t>
      </w:r>
    </w:p>
    <w:p w14:paraId="7710F9FE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36B66" w14:textId="584C1812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</w:t>
      </w:r>
    </w:p>
    <w:p w14:paraId="7A445994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D8A50" w14:textId="1C40E2C0" w:rsidR="00C97B00" w:rsidRP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>30</w:t>
      </w:r>
    </w:p>
    <w:p w14:paraId="0D1FE92C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7A836" w14:textId="7D02C8CC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</w:p>
    <w:p w14:paraId="580CC588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DE32E4" w14:textId="5FD27296" w:rsidR="00C97B00" w:rsidRP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>30</w:t>
      </w:r>
    </w:p>
    <w:p w14:paraId="5D534D89" w14:textId="08124224" w:rsidR="00C97B00" w:rsidRP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 xml:space="preserve">    \</w:t>
      </w:r>
    </w:p>
    <w:p w14:paraId="5D4B3A5E" w14:textId="3F80097D" w:rsidR="00C97B00" w:rsidRP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 xml:space="preserve">    40</w:t>
      </w:r>
    </w:p>
    <w:p w14:paraId="2DF8D2E8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BFE799" w14:textId="4614CAFB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</w:t>
      </w:r>
    </w:p>
    <w:p w14:paraId="06249FD8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620E7D" w14:textId="5F99842B" w:rsidR="00C97B00" w:rsidRPr="00C97B00" w:rsidRDefault="00C97B00" w:rsidP="00C97B00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 xml:space="preserve">     30</w:t>
      </w:r>
    </w:p>
    <w:p w14:paraId="78D29F55" w14:textId="3087404F" w:rsidR="00C97B00" w:rsidRPr="00C97B00" w:rsidRDefault="00C97B00" w:rsidP="00C97B00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 xml:space="preserve">  /       \</w:t>
      </w:r>
    </w:p>
    <w:p w14:paraId="43377C7C" w14:textId="42AF7D95" w:rsidR="00C97B00" w:rsidRPr="00C97B00" w:rsidRDefault="00C97B00" w:rsidP="00C97B00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7B00">
        <w:rPr>
          <w:rFonts w:ascii="Times New Roman" w:hAnsi="Times New Roman" w:cs="Times New Roman"/>
          <w:b/>
          <w:sz w:val="24"/>
          <w:szCs w:val="24"/>
        </w:rPr>
        <w:t>24    40</w:t>
      </w:r>
    </w:p>
    <w:p w14:paraId="26BBCACA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30B99E" w14:textId="76ADDEA1" w:rsidR="005803BD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so on.</w:t>
      </w:r>
    </w:p>
    <w:p w14:paraId="1111E5E9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42AF2B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FF99D7" w14:textId="6A60DC84" w:rsidR="005803BD" w:rsidRPr="003B77DA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77DA">
        <w:rPr>
          <w:rFonts w:ascii="Times New Roman" w:hAnsi="Times New Roman" w:cs="Times New Roman"/>
          <w:b/>
          <w:sz w:val="24"/>
          <w:szCs w:val="24"/>
        </w:rPr>
        <w:t>Exercise 3:</w:t>
      </w:r>
    </w:p>
    <w:p w14:paraId="7BE3B9EE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F893F0" w14:textId="5698A99D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</w:t>
      </w:r>
      <w:r w:rsidRPr="00C97B00">
        <w:rPr>
          <w:rFonts w:ascii="Times New Roman" w:hAnsi="Times New Roman" w:cs="Times New Roman"/>
          <w:sz w:val="24"/>
          <w:szCs w:val="24"/>
        </w:rPr>
        <w:t xml:space="preserve"> binary search trees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Pr="00C97B00">
        <w:rPr>
          <w:rFonts w:ascii="Times New Roman" w:hAnsi="Times New Roman" w:cs="Times New Roman"/>
          <w:sz w:val="24"/>
          <w:szCs w:val="24"/>
        </w:rPr>
        <w:t>can store the keys {1,2,3}?</w:t>
      </w:r>
      <w:r>
        <w:rPr>
          <w:rFonts w:ascii="Times New Roman" w:hAnsi="Times New Roman" w:cs="Times New Roman"/>
          <w:sz w:val="24"/>
          <w:szCs w:val="24"/>
        </w:rPr>
        <w:t xml:space="preserve"> Hint: draw all trees with root 1, then, root 2, then root 3.</w:t>
      </w:r>
    </w:p>
    <w:p w14:paraId="146DE28B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AFD1F0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5BF3A" w14:textId="77777777" w:rsidR="00C97B00" w:rsidRDefault="00C97B00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DE8F8" w14:textId="77777777" w:rsidR="005803BD" w:rsidRPr="0039141C" w:rsidRDefault="005803BD" w:rsidP="005803BD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C7CB1" w14:textId="77777777" w:rsidR="00233432" w:rsidRPr="0039141C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2A377C" w14:textId="77777777" w:rsidR="00C848CE" w:rsidRDefault="00C848CE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D219CF" w14:textId="77777777" w:rsidR="00E66DC9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20D905" w14:textId="50D06FD8" w:rsidR="00AE7863" w:rsidRDefault="00AE7863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35D27">
        <w:rPr>
          <w:rFonts w:ascii="Times New Roman" w:hAnsi="Times New Roman" w:cs="Times New Roman"/>
          <w:b/>
          <w:bCs/>
          <w:sz w:val="24"/>
          <w:szCs w:val="24"/>
        </w:rPr>
        <w:t>Exercise 4</w:t>
      </w:r>
      <w:r>
        <w:rPr>
          <w:rFonts w:ascii="Times New Roman" w:hAnsi="Times New Roman" w:cs="Times New Roman"/>
          <w:bCs/>
          <w:sz w:val="24"/>
          <w:szCs w:val="24"/>
        </w:rPr>
        <w:t>: To delete a node that has two children</w:t>
      </w:r>
      <w:r w:rsidR="001D1B9E">
        <w:rPr>
          <w:rFonts w:ascii="Times New Roman" w:hAnsi="Times New Roman" w:cs="Times New Roman"/>
          <w:bCs/>
          <w:sz w:val="24"/>
          <w:szCs w:val="24"/>
        </w:rPr>
        <w:t xml:space="preserve"> ( for example to delete node with key 3</w:t>
      </w:r>
      <w:r>
        <w:rPr>
          <w:rFonts w:ascii="Times New Roman" w:hAnsi="Times New Roman" w:cs="Times New Roman"/>
          <w:bCs/>
          <w:sz w:val="24"/>
          <w:szCs w:val="24"/>
        </w:rPr>
        <w:t>, we perform the following steps:</w:t>
      </w:r>
    </w:p>
    <w:p w14:paraId="67841185" w14:textId="77777777" w:rsidR="00AE7863" w:rsidRDefault="00AE7863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A10C75" w14:textId="56421E7C" w:rsidR="00AE7863" w:rsidRDefault="001D1B9E" w:rsidP="001D1B9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0BEB929" wp14:editId="4CF7B75C">
            <wp:extent cx="269113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26D9" w14:textId="77777777" w:rsidR="001D1B9E" w:rsidRPr="001D1B9E" w:rsidRDefault="001D1B9E" w:rsidP="001D1B9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1B9E">
        <w:rPr>
          <w:rFonts w:ascii="Times New Roman" w:hAnsi="Times New Roman" w:cs="Times New Roman"/>
          <w:bCs/>
          <w:sz w:val="24"/>
          <w:szCs w:val="24"/>
        </w:rPr>
        <w:t xml:space="preserve">we find the internal node </w:t>
      </w:r>
      <w:r w:rsidRPr="00935D27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D1B9E">
        <w:rPr>
          <w:rFonts w:ascii="Times New Roman" w:hAnsi="Times New Roman" w:cs="Times New Roman"/>
          <w:bCs/>
          <w:sz w:val="24"/>
          <w:szCs w:val="24"/>
        </w:rPr>
        <w:t xml:space="preserve"> that follows </w:t>
      </w:r>
      <w:r w:rsidRPr="00935D27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1D1B9E">
        <w:rPr>
          <w:rFonts w:ascii="Times New Roman" w:hAnsi="Times New Roman" w:cs="Times New Roman"/>
          <w:bCs/>
          <w:sz w:val="24"/>
          <w:szCs w:val="24"/>
        </w:rPr>
        <w:t xml:space="preserve"> in an inorder traversal</w:t>
      </w:r>
    </w:p>
    <w:p w14:paraId="3D9F2135" w14:textId="77777777" w:rsidR="001D1B9E" w:rsidRPr="001D1B9E" w:rsidRDefault="001D1B9E" w:rsidP="001D1B9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1B9E">
        <w:rPr>
          <w:rFonts w:ascii="Times New Roman" w:hAnsi="Times New Roman" w:cs="Times New Roman"/>
          <w:bCs/>
          <w:sz w:val="24"/>
          <w:szCs w:val="24"/>
        </w:rPr>
        <w:t>we copy key(w) into node v</w:t>
      </w:r>
    </w:p>
    <w:p w14:paraId="5781D63E" w14:textId="1CC9C7F2" w:rsidR="00AE7863" w:rsidRDefault="001D1B9E" w:rsidP="001D1B9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1B9E">
        <w:rPr>
          <w:rFonts w:ascii="Times New Roman" w:hAnsi="Times New Roman" w:cs="Times New Roman"/>
          <w:bCs/>
          <w:sz w:val="24"/>
          <w:szCs w:val="24"/>
        </w:rPr>
        <w:t>we remove node w and its left child z (which must be a leaf, why?) by means of operation removeExternal(z)</w:t>
      </w:r>
    </w:p>
    <w:p w14:paraId="3A9F4D69" w14:textId="77777777" w:rsidR="001D1B9E" w:rsidRDefault="001D1B9E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B61FE0" w14:textId="21B55F82" w:rsidR="001D1B9E" w:rsidRDefault="001D1B9E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Explain why the left child </w:t>
      </w:r>
      <w:r w:rsidR="00935D27">
        <w:rPr>
          <w:rFonts w:ascii="Times New Roman" w:hAnsi="Times New Roman" w:cs="Times New Roman"/>
          <w:bCs/>
          <w:sz w:val="24"/>
          <w:szCs w:val="24"/>
        </w:rPr>
        <w:t xml:space="preserve">z is a leaf? Hint: assume that is not a leaf. </w:t>
      </w:r>
    </w:p>
    <w:p w14:paraId="234EBEBC" w14:textId="77777777" w:rsidR="00EC6D2A" w:rsidRDefault="00EC6D2A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EF7E7DF" w14:textId="77777777" w:rsidR="00EC6D2A" w:rsidRDefault="00EC6D2A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872AFB" w14:textId="23122E26" w:rsidR="00EC6D2A" w:rsidRPr="00EC6D2A" w:rsidRDefault="00EC6D2A" w:rsidP="001D1B9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6D2A">
        <w:rPr>
          <w:rFonts w:ascii="Times New Roman" w:hAnsi="Times New Roman" w:cs="Times New Roman"/>
          <w:b/>
          <w:bCs/>
          <w:sz w:val="24"/>
          <w:szCs w:val="24"/>
        </w:rPr>
        <w:t>Exercise 5:</w:t>
      </w:r>
    </w:p>
    <w:p w14:paraId="4E557016" w14:textId="77777777" w:rsidR="00EC6D2A" w:rsidRDefault="00EC6D2A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B811DAF" w14:textId="3BCED476" w:rsidR="00EC6D2A" w:rsidRDefault="00EC6D2A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the main method of TreeMap.java class from Lesson11Examples, create a binary search tree with integer keys and String values. Search for a key. Display the values in increasing order by keys.</w:t>
      </w:r>
    </w:p>
    <w:p w14:paraId="4AB278BD" w14:textId="77777777" w:rsidR="00EC6D2A" w:rsidRDefault="00EC6D2A" w:rsidP="001D1B9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D104B5" w14:textId="77777777" w:rsidR="00C17136" w:rsidRDefault="00C17136" w:rsidP="00EC6D2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085AB" w14:textId="51A409DF" w:rsidR="00EC6D2A" w:rsidRDefault="00EC6D2A" w:rsidP="00EC6D2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6D2A">
        <w:rPr>
          <w:rFonts w:ascii="Times New Roman" w:hAnsi="Times New Roman" w:cs="Times New Roman"/>
          <w:b/>
          <w:bCs/>
          <w:sz w:val="24"/>
          <w:szCs w:val="24"/>
        </w:rPr>
        <w:t>Exercise 6</w:t>
      </w:r>
      <w:r>
        <w:rPr>
          <w:rFonts w:ascii="Times New Roman" w:hAnsi="Times New Roman" w:cs="Times New Roman"/>
          <w:bCs/>
          <w:sz w:val="24"/>
          <w:szCs w:val="24"/>
        </w:rPr>
        <w:t>: In the main method of TreeMap.java class from Lesson11Examples , c</w:t>
      </w:r>
      <w:r w:rsidRPr="00EC6D2A">
        <w:rPr>
          <w:rFonts w:ascii="Times New Roman" w:hAnsi="Times New Roman" w:cs="Times New Roman"/>
          <w:bCs/>
          <w:sz w:val="24"/>
          <w:szCs w:val="24"/>
        </w:rPr>
        <w:t>rea</w:t>
      </w:r>
      <w:r>
        <w:rPr>
          <w:rFonts w:ascii="Times New Roman" w:hAnsi="Times New Roman" w:cs="Times New Roman"/>
          <w:bCs/>
          <w:sz w:val="24"/>
          <w:szCs w:val="24"/>
        </w:rPr>
        <w:t xml:space="preserve">te the binary search tree from </w:t>
      </w:r>
      <w:r w:rsidR="00A87566">
        <w:rPr>
          <w:rFonts w:ascii="Times New Roman" w:hAnsi="Times New Roman" w:cs="Times New Roman"/>
          <w:bCs/>
          <w:sz w:val="24"/>
          <w:szCs w:val="24"/>
        </w:rPr>
        <w:t>slide 16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675EEFD1" w14:textId="6FE92350" w:rsidR="00EC6D2A" w:rsidRDefault="00EC6D2A" w:rsidP="00EC6D2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00F37C" wp14:editId="39E70CF7">
            <wp:extent cx="2656205" cy="12617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722A28" w14:textId="77777777" w:rsidR="00EC6D2A" w:rsidRDefault="00EC6D2A" w:rsidP="00EC6D2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D562C4" w14:textId="5F0C9933" w:rsidR="00EC6D2A" w:rsidRPr="00EC6D2A" w:rsidRDefault="00EC6D2A" w:rsidP="00EC6D2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EC6D2A">
        <w:rPr>
          <w:rFonts w:ascii="Times New Roman" w:hAnsi="Times New Roman" w:cs="Times New Roman"/>
          <w:bCs/>
          <w:sz w:val="24"/>
          <w:szCs w:val="24"/>
        </w:rPr>
        <w:t>erform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following operations:</w:t>
      </w:r>
    </w:p>
    <w:p w14:paraId="1BD7EB25" w14:textId="77777777" w:rsidR="00EC6D2A" w:rsidRDefault="00EC6D2A" w:rsidP="00EC6D2A">
      <w:pPr>
        <w:pStyle w:val="ListParagraph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6D2A">
        <w:rPr>
          <w:rFonts w:ascii="Times New Roman" w:hAnsi="Times New Roman" w:cs="Times New Roman"/>
          <w:bCs/>
          <w:sz w:val="24"/>
          <w:szCs w:val="24"/>
        </w:rPr>
        <w:t>remove 4</w:t>
      </w:r>
    </w:p>
    <w:p w14:paraId="7BB5C8D1" w14:textId="77777777" w:rsidR="00EC6D2A" w:rsidRDefault="00EC6D2A" w:rsidP="00EC6D2A">
      <w:pPr>
        <w:pStyle w:val="ListParagraph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6D2A">
        <w:rPr>
          <w:rFonts w:ascii="Times New Roman" w:hAnsi="Times New Roman" w:cs="Times New Roman"/>
          <w:bCs/>
          <w:sz w:val="24"/>
          <w:szCs w:val="24"/>
        </w:rPr>
        <w:t>insert 4</w:t>
      </w:r>
    </w:p>
    <w:p w14:paraId="5C407094" w14:textId="77777777" w:rsidR="00EC6D2A" w:rsidRDefault="00EC6D2A" w:rsidP="00EC6D2A">
      <w:pPr>
        <w:pStyle w:val="ListParagraph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6D2A">
        <w:rPr>
          <w:rFonts w:ascii="Times New Roman" w:hAnsi="Times New Roman" w:cs="Times New Roman"/>
          <w:bCs/>
          <w:sz w:val="24"/>
          <w:szCs w:val="24"/>
        </w:rPr>
        <w:t>insert 5</w:t>
      </w:r>
    </w:p>
    <w:p w14:paraId="187162B3" w14:textId="77777777" w:rsidR="00757BC8" w:rsidRDefault="00EC6D2A" w:rsidP="00757BC8">
      <w:pPr>
        <w:pStyle w:val="ListParagraph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C6D2A">
        <w:rPr>
          <w:rFonts w:ascii="Times New Roman" w:hAnsi="Times New Roman" w:cs="Times New Roman"/>
          <w:bCs/>
          <w:sz w:val="24"/>
          <w:szCs w:val="24"/>
        </w:rPr>
        <w:t xml:space="preserve">remove 4 </w:t>
      </w:r>
    </w:p>
    <w:p w14:paraId="08B978A1" w14:textId="50E42227" w:rsidR="00EC6D2A" w:rsidRPr="00757BC8" w:rsidRDefault="00EC6D2A" w:rsidP="00757BC8">
      <w:pPr>
        <w:pStyle w:val="ListParagraph"/>
        <w:numPr>
          <w:ilvl w:val="2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7BC8">
        <w:rPr>
          <w:rFonts w:ascii="Times New Roman" w:hAnsi="Times New Roman" w:cs="Times New Roman"/>
          <w:bCs/>
          <w:sz w:val="24"/>
          <w:szCs w:val="24"/>
        </w:rPr>
        <w:t>find the predecessor of a position</w:t>
      </w:r>
    </w:p>
    <w:sectPr w:rsidR="00EC6D2A" w:rsidRPr="00757BC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F65309" w14:textId="77777777" w:rsidR="003C366A" w:rsidRDefault="003C366A" w:rsidP="00EC117C">
      <w:pPr>
        <w:spacing w:after="0" w:line="240" w:lineRule="auto"/>
      </w:pPr>
      <w:r>
        <w:separator/>
      </w:r>
    </w:p>
  </w:endnote>
  <w:endnote w:type="continuationSeparator" w:id="0">
    <w:p w14:paraId="781FEBCF" w14:textId="77777777" w:rsidR="003C366A" w:rsidRDefault="003C366A" w:rsidP="00EC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7478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7FAB88" w14:textId="77777777" w:rsidR="00233432" w:rsidRDefault="0023343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6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6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E47930" w14:textId="77777777" w:rsidR="00233432" w:rsidRDefault="002334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665856" w14:textId="77777777" w:rsidR="003C366A" w:rsidRDefault="003C366A" w:rsidP="00EC117C">
      <w:pPr>
        <w:spacing w:after="0" w:line="240" w:lineRule="auto"/>
      </w:pPr>
      <w:r>
        <w:separator/>
      </w:r>
    </w:p>
  </w:footnote>
  <w:footnote w:type="continuationSeparator" w:id="0">
    <w:p w14:paraId="1F77B313" w14:textId="77777777" w:rsidR="003C366A" w:rsidRDefault="003C366A" w:rsidP="00EC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F0D19" w14:textId="052DEDF0" w:rsidR="00233432" w:rsidRDefault="003C366A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99C06F2300894A34A0B58242891981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27FF1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Week 12</w:t>
        </w:r>
        <w:r w:rsidR="00233432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 Lab Session document</w:t>
        </w:r>
      </w:sdtContent>
    </w:sdt>
  </w:p>
  <w:p w14:paraId="5E163BBE" w14:textId="77777777" w:rsidR="00233432" w:rsidRDefault="002334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36357"/>
    <w:multiLevelType w:val="hybridMultilevel"/>
    <w:tmpl w:val="8BD60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4187"/>
    <w:multiLevelType w:val="hybridMultilevel"/>
    <w:tmpl w:val="2A600C0C"/>
    <w:lvl w:ilvl="0" w:tplc="2A8466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55CA4"/>
    <w:multiLevelType w:val="hybridMultilevel"/>
    <w:tmpl w:val="A5BC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897"/>
    <w:multiLevelType w:val="hybridMultilevel"/>
    <w:tmpl w:val="4CB6357E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12D06"/>
    <w:multiLevelType w:val="hybridMultilevel"/>
    <w:tmpl w:val="D62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8513A"/>
    <w:multiLevelType w:val="hybridMultilevel"/>
    <w:tmpl w:val="CD72121C"/>
    <w:lvl w:ilvl="0" w:tplc="7A3820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C0CEC"/>
    <w:multiLevelType w:val="hybridMultilevel"/>
    <w:tmpl w:val="B7C0CB20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40CDB"/>
    <w:multiLevelType w:val="hybridMultilevel"/>
    <w:tmpl w:val="B4B40FF2"/>
    <w:lvl w:ilvl="0" w:tplc="EBAA9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8F5769"/>
    <w:multiLevelType w:val="hybridMultilevel"/>
    <w:tmpl w:val="1AA6D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35A0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421942"/>
    <w:multiLevelType w:val="hybridMultilevel"/>
    <w:tmpl w:val="5BD21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D1EB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524EEF"/>
    <w:multiLevelType w:val="hybridMultilevel"/>
    <w:tmpl w:val="7B943B3E"/>
    <w:lvl w:ilvl="0" w:tplc="21A2B342">
      <w:start w:val="2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B62DF6"/>
    <w:multiLevelType w:val="hybridMultilevel"/>
    <w:tmpl w:val="B81EDE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02DAF"/>
    <w:multiLevelType w:val="hybridMultilevel"/>
    <w:tmpl w:val="BAF0359A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23A3E"/>
    <w:multiLevelType w:val="hybridMultilevel"/>
    <w:tmpl w:val="D8248ED4"/>
    <w:lvl w:ilvl="0" w:tplc="A3A6A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012035"/>
    <w:multiLevelType w:val="hybridMultilevel"/>
    <w:tmpl w:val="5964E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A2101F"/>
    <w:multiLevelType w:val="hybridMultilevel"/>
    <w:tmpl w:val="D78466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535EB856">
      <w:start w:val="1"/>
      <w:numFmt w:val="lowerLetter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E6A7A"/>
    <w:multiLevelType w:val="hybridMultilevel"/>
    <w:tmpl w:val="55CA9EB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4"/>
  </w:num>
  <w:num w:numId="5">
    <w:abstractNumId w:val="4"/>
  </w:num>
  <w:num w:numId="6">
    <w:abstractNumId w:val="1"/>
  </w:num>
  <w:num w:numId="7">
    <w:abstractNumId w:val="16"/>
  </w:num>
  <w:num w:numId="8">
    <w:abstractNumId w:val="8"/>
  </w:num>
  <w:num w:numId="9">
    <w:abstractNumId w:val="2"/>
  </w:num>
  <w:num w:numId="10">
    <w:abstractNumId w:val="18"/>
  </w:num>
  <w:num w:numId="11">
    <w:abstractNumId w:val="7"/>
  </w:num>
  <w:num w:numId="12">
    <w:abstractNumId w:val="9"/>
  </w:num>
  <w:num w:numId="13">
    <w:abstractNumId w:val="11"/>
  </w:num>
  <w:num w:numId="14">
    <w:abstractNumId w:val="13"/>
  </w:num>
  <w:num w:numId="15">
    <w:abstractNumId w:val="10"/>
  </w:num>
  <w:num w:numId="16">
    <w:abstractNumId w:val="12"/>
  </w:num>
  <w:num w:numId="17">
    <w:abstractNumId w:val="15"/>
  </w:num>
  <w:num w:numId="18">
    <w:abstractNumId w:val="1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C0MDc2NTA3tbC0tLBQ0lEKTi0uzszPAykwNKgFADPIbJctAAAA"/>
  </w:docVars>
  <w:rsids>
    <w:rsidRoot w:val="00EC117C"/>
    <w:rsid w:val="00001DED"/>
    <w:rsid w:val="00034EF7"/>
    <w:rsid w:val="000838C0"/>
    <w:rsid w:val="000952BA"/>
    <w:rsid w:val="0009688B"/>
    <w:rsid w:val="000B32B6"/>
    <w:rsid w:val="000D16EC"/>
    <w:rsid w:val="00136AAA"/>
    <w:rsid w:val="00142F7F"/>
    <w:rsid w:val="0016173E"/>
    <w:rsid w:val="0018570E"/>
    <w:rsid w:val="001866A1"/>
    <w:rsid w:val="0019347B"/>
    <w:rsid w:val="001D1B9E"/>
    <w:rsid w:val="001D6C35"/>
    <w:rsid w:val="002176B9"/>
    <w:rsid w:val="002176BD"/>
    <w:rsid w:val="002278DD"/>
    <w:rsid w:val="00227FF1"/>
    <w:rsid w:val="00233432"/>
    <w:rsid w:val="002401D7"/>
    <w:rsid w:val="002B407E"/>
    <w:rsid w:val="002B5BC4"/>
    <w:rsid w:val="002B6D3D"/>
    <w:rsid w:val="002E1BC4"/>
    <w:rsid w:val="002E29AD"/>
    <w:rsid w:val="002F025A"/>
    <w:rsid w:val="00334C31"/>
    <w:rsid w:val="003742E8"/>
    <w:rsid w:val="0039141C"/>
    <w:rsid w:val="003A5F8F"/>
    <w:rsid w:val="003B77DA"/>
    <w:rsid w:val="003B79C1"/>
    <w:rsid w:val="003B7E41"/>
    <w:rsid w:val="003C366A"/>
    <w:rsid w:val="003C71B0"/>
    <w:rsid w:val="003E5AC3"/>
    <w:rsid w:val="003F0215"/>
    <w:rsid w:val="00432829"/>
    <w:rsid w:val="00461B3B"/>
    <w:rsid w:val="0047116A"/>
    <w:rsid w:val="00490D57"/>
    <w:rsid w:val="004B5DB1"/>
    <w:rsid w:val="004C44E5"/>
    <w:rsid w:val="004D02F4"/>
    <w:rsid w:val="004D65B5"/>
    <w:rsid w:val="004F64DF"/>
    <w:rsid w:val="004F6E4B"/>
    <w:rsid w:val="00507D02"/>
    <w:rsid w:val="00522374"/>
    <w:rsid w:val="00552869"/>
    <w:rsid w:val="00561442"/>
    <w:rsid w:val="005803BD"/>
    <w:rsid w:val="00584E89"/>
    <w:rsid w:val="005A01D6"/>
    <w:rsid w:val="005A0C5C"/>
    <w:rsid w:val="005A1818"/>
    <w:rsid w:val="005B1BBF"/>
    <w:rsid w:val="005F76E7"/>
    <w:rsid w:val="00603A7B"/>
    <w:rsid w:val="00605FDE"/>
    <w:rsid w:val="00625C00"/>
    <w:rsid w:val="006369FD"/>
    <w:rsid w:val="00643D82"/>
    <w:rsid w:val="00657A02"/>
    <w:rsid w:val="00660970"/>
    <w:rsid w:val="00685E23"/>
    <w:rsid w:val="00694607"/>
    <w:rsid w:val="006B323E"/>
    <w:rsid w:val="006B629D"/>
    <w:rsid w:val="006B7C80"/>
    <w:rsid w:val="006C755E"/>
    <w:rsid w:val="006F19F0"/>
    <w:rsid w:val="006F4EB5"/>
    <w:rsid w:val="00736DFD"/>
    <w:rsid w:val="00740027"/>
    <w:rsid w:val="0074008E"/>
    <w:rsid w:val="0075630E"/>
    <w:rsid w:val="00757BC8"/>
    <w:rsid w:val="00757F00"/>
    <w:rsid w:val="007770DC"/>
    <w:rsid w:val="00794285"/>
    <w:rsid w:val="007A4AB8"/>
    <w:rsid w:val="007C6B05"/>
    <w:rsid w:val="007D7033"/>
    <w:rsid w:val="00826C03"/>
    <w:rsid w:val="00840F5B"/>
    <w:rsid w:val="00850B50"/>
    <w:rsid w:val="00863192"/>
    <w:rsid w:val="0088330F"/>
    <w:rsid w:val="00890CAB"/>
    <w:rsid w:val="00897BC1"/>
    <w:rsid w:val="008A5001"/>
    <w:rsid w:val="008B5505"/>
    <w:rsid w:val="008D77CA"/>
    <w:rsid w:val="008E5726"/>
    <w:rsid w:val="00902134"/>
    <w:rsid w:val="009172CE"/>
    <w:rsid w:val="00935D27"/>
    <w:rsid w:val="00951D59"/>
    <w:rsid w:val="009819C5"/>
    <w:rsid w:val="0099669C"/>
    <w:rsid w:val="009A23D0"/>
    <w:rsid w:val="009D32C7"/>
    <w:rsid w:val="009F25FE"/>
    <w:rsid w:val="00A02922"/>
    <w:rsid w:val="00A03100"/>
    <w:rsid w:val="00A17403"/>
    <w:rsid w:val="00A22F84"/>
    <w:rsid w:val="00A3183A"/>
    <w:rsid w:val="00A327D2"/>
    <w:rsid w:val="00A45F53"/>
    <w:rsid w:val="00A55C02"/>
    <w:rsid w:val="00A56390"/>
    <w:rsid w:val="00A7269B"/>
    <w:rsid w:val="00A87566"/>
    <w:rsid w:val="00AA2310"/>
    <w:rsid w:val="00AC0428"/>
    <w:rsid w:val="00AD74EA"/>
    <w:rsid w:val="00AE7863"/>
    <w:rsid w:val="00B00F84"/>
    <w:rsid w:val="00B14210"/>
    <w:rsid w:val="00B1716F"/>
    <w:rsid w:val="00B2491C"/>
    <w:rsid w:val="00B51064"/>
    <w:rsid w:val="00B615D4"/>
    <w:rsid w:val="00BE7449"/>
    <w:rsid w:val="00C17136"/>
    <w:rsid w:val="00C17964"/>
    <w:rsid w:val="00C17D52"/>
    <w:rsid w:val="00C2470A"/>
    <w:rsid w:val="00C31D0E"/>
    <w:rsid w:val="00C37057"/>
    <w:rsid w:val="00C44A52"/>
    <w:rsid w:val="00C54ED2"/>
    <w:rsid w:val="00C65A85"/>
    <w:rsid w:val="00C66BA2"/>
    <w:rsid w:val="00C70EEE"/>
    <w:rsid w:val="00C74F13"/>
    <w:rsid w:val="00C848CE"/>
    <w:rsid w:val="00C94D89"/>
    <w:rsid w:val="00C97B00"/>
    <w:rsid w:val="00CB5716"/>
    <w:rsid w:val="00CC22DA"/>
    <w:rsid w:val="00CD3D9F"/>
    <w:rsid w:val="00CD5D78"/>
    <w:rsid w:val="00CE4C91"/>
    <w:rsid w:val="00CF424B"/>
    <w:rsid w:val="00D206AC"/>
    <w:rsid w:val="00D25C8D"/>
    <w:rsid w:val="00D50DAB"/>
    <w:rsid w:val="00D50E9C"/>
    <w:rsid w:val="00D52EE0"/>
    <w:rsid w:val="00D7211E"/>
    <w:rsid w:val="00DA12E9"/>
    <w:rsid w:val="00DA66DE"/>
    <w:rsid w:val="00DC2BC5"/>
    <w:rsid w:val="00DC4DC7"/>
    <w:rsid w:val="00DC7AF6"/>
    <w:rsid w:val="00DD3C5E"/>
    <w:rsid w:val="00DF30A3"/>
    <w:rsid w:val="00DF53C4"/>
    <w:rsid w:val="00E13C1E"/>
    <w:rsid w:val="00E1625A"/>
    <w:rsid w:val="00E31FA9"/>
    <w:rsid w:val="00E36817"/>
    <w:rsid w:val="00E66DC9"/>
    <w:rsid w:val="00EA67E8"/>
    <w:rsid w:val="00EC117C"/>
    <w:rsid w:val="00EC6D2A"/>
    <w:rsid w:val="00EF7E9A"/>
    <w:rsid w:val="00F11E88"/>
    <w:rsid w:val="00F27951"/>
    <w:rsid w:val="00F4257E"/>
    <w:rsid w:val="00F45ACB"/>
    <w:rsid w:val="00F76777"/>
    <w:rsid w:val="00F862C4"/>
    <w:rsid w:val="00F94B87"/>
    <w:rsid w:val="00FB09A0"/>
    <w:rsid w:val="00FC082B"/>
    <w:rsid w:val="00FD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C886"/>
  <w15:chartTrackingRefBased/>
  <w15:docId w15:val="{4914D228-467D-4906-91D7-981E83FE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17C"/>
  </w:style>
  <w:style w:type="paragraph" w:styleId="Footer">
    <w:name w:val="footer"/>
    <w:basedOn w:val="Normal"/>
    <w:link w:val="Foot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17C"/>
  </w:style>
  <w:style w:type="paragraph" w:styleId="ListParagraph">
    <w:name w:val="List Paragraph"/>
    <w:basedOn w:val="Normal"/>
    <w:uiPriority w:val="34"/>
    <w:qFormat/>
    <w:rsid w:val="006F19F0"/>
    <w:pPr>
      <w:ind w:left="720"/>
      <w:contextualSpacing/>
    </w:pPr>
  </w:style>
  <w:style w:type="table" w:styleId="TableGrid">
    <w:name w:val="Table Grid"/>
    <w:basedOn w:val="TableNormal"/>
    <w:uiPriority w:val="39"/>
    <w:rsid w:val="008B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C06F2300894A34A0B5824289198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86274-05A9-417F-8D0C-A8ADC5452E24}"/>
      </w:docPartPr>
      <w:docPartBody>
        <w:p w:rsidR="00386865" w:rsidRDefault="00386865" w:rsidP="00386865">
          <w:pPr>
            <w:pStyle w:val="99C06F2300894A34A0B58242891981DA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865"/>
    <w:rsid w:val="0004380B"/>
    <w:rsid w:val="002273FC"/>
    <w:rsid w:val="00363E3D"/>
    <w:rsid w:val="00386865"/>
    <w:rsid w:val="004B76A4"/>
    <w:rsid w:val="0059428F"/>
    <w:rsid w:val="009038F2"/>
    <w:rsid w:val="00A539D6"/>
    <w:rsid w:val="00A572B8"/>
    <w:rsid w:val="00B552C5"/>
    <w:rsid w:val="00D45A6F"/>
    <w:rsid w:val="00E36E91"/>
    <w:rsid w:val="00E53BED"/>
    <w:rsid w:val="00E9416B"/>
    <w:rsid w:val="00F06516"/>
    <w:rsid w:val="00FC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06F2300894A34A0B58242891981DA">
    <w:name w:val="99C06F2300894A34A0B58242891981DA"/>
    <w:rsid w:val="003868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11 Lab Session document</vt:lpstr>
    </vt:vector>
  </TitlesOfParts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Lab Session document</dc:title>
  <dc:subject/>
  <dc:creator>ilia</dc:creator>
  <cp:keywords/>
  <dc:description/>
  <cp:lastModifiedBy>ilia</cp:lastModifiedBy>
  <cp:revision>12</cp:revision>
  <dcterms:created xsi:type="dcterms:W3CDTF">2020-11-25T02:41:00Z</dcterms:created>
  <dcterms:modified xsi:type="dcterms:W3CDTF">2020-11-26T21:18:00Z</dcterms:modified>
</cp:coreProperties>
</file>