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C8EA62" w14:textId="77777777" w:rsidR="003B79C1" w:rsidRPr="00736DFD" w:rsidRDefault="003B79C1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D46B60" w14:textId="571949A2" w:rsidR="00EC117C" w:rsidRPr="00736DFD" w:rsidRDefault="00E13C1E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6DFD">
        <w:rPr>
          <w:rFonts w:ascii="Times New Roman" w:hAnsi="Times New Roman" w:cs="Times New Roman"/>
          <w:sz w:val="24"/>
          <w:szCs w:val="24"/>
        </w:rPr>
        <w:t xml:space="preserve">This document provides the necessary instructions for completing the </w:t>
      </w:r>
      <w:r w:rsidR="005A01D6">
        <w:rPr>
          <w:rFonts w:ascii="Times New Roman" w:hAnsi="Times New Roman" w:cs="Times New Roman"/>
          <w:sz w:val="24"/>
          <w:szCs w:val="24"/>
        </w:rPr>
        <w:t>Week 1</w:t>
      </w:r>
      <w:r w:rsidR="003B0C52">
        <w:rPr>
          <w:rFonts w:ascii="Times New Roman" w:hAnsi="Times New Roman" w:cs="Times New Roman"/>
          <w:sz w:val="24"/>
          <w:szCs w:val="24"/>
        </w:rPr>
        <w:t>3</w:t>
      </w:r>
      <w:r w:rsidR="00DC4DC7" w:rsidRPr="00736DFD">
        <w:rPr>
          <w:rFonts w:ascii="Times New Roman" w:hAnsi="Times New Roman" w:cs="Times New Roman"/>
          <w:sz w:val="24"/>
          <w:szCs w:val="24"/>
        </w:rPr>
        <w:t xml:space="preserve"> lab exercises</w:t>
      </w:r>
      <w:r w:rsidRPr="00736DFD">
        <w:rPr>
          <w:rFonts w:ascii="Times New Roman" w:hAnsi="Times New Roman" w:cs="Times New Roman"/>
          <w:sz w:val="24"/>
          <w:szCs w:val="24"/>
        </w:rPr>
        <w:t>.</w:t>
      </w:r>
    </w:p>
    <w:p w14:paraId="6427F712" w14:textId="77777777" w:rsidR="00E13C1E" w:rsidRPr="00736DFD" w:rsidRDefault="00E13C1E" w:rsidP="006F4EB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3E6C64" w14:textId="002AB5F4" w:rsidR="00B615D4" w:rsidRDefault="003B0C52" w:rsidP="003B0C52">
      <w:pPr>
        <w:tabs>
          <w:tab w:val="left" w:pos="7161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9558351" w14:textId="5D820DD8" w:rsidR="00233432" w:rsidRDefault="002176BD" w:rsidP="0018570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1</w:t>
      </w:r>
      <w:r w:rsidR="00D7211E" w:rsidRPr="00736DF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FD22F2">
        <w:rPr>
          <w:rFonts w:ascii="Times New Roman" w:hAnsi="Times New Roman" w:cs="Times New Roman"/>
          <w:b/>
          <w:sz w:val="24"/>
          <w:szCs w:val="24"/>
        </w:rPr>
        <w:t>Merge-Sort algorithm</w:t>
      </w:r>
    </w:p>
    <w:p w14:paraId="08B978A1" w14:textId="54E11A78" w:rsidR="00EC6D2A" w:rsidRDefault="00EC6D2A" w:rsidP="00FD22F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ACCAEF" w14:textId="54F7C16A" w:rsidR="007102FF" w:rsidRDefault="007102FF" w:rsidP="00FD22F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the picture below,</w:t>
      </w:r>
      <w:r w:rsidR="00686C71">
        <w:rPr>
          <w:rFonts w:ascii="Times New Roman" w:hAnsi="Times New Roman" w:cs="Times New Roman"/>
          <w:bCs/>
          <w:sz w:val="24"/>
          <w:szCs w:val="24"/>
        </w:rPr>
        <w:t xml:space="preserve"> we depict the merge algorithm for merging the contents of arrays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="00686C71">
        <w:rPr>
          <w:rFonts w:ascii="Times New Roman" w:hAnsi="Times New Roman" w:cs="Times New Roman"/>
          <w:bCs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</w:p>
    <w:p w14:paraId="2B001397" w14:textId="77777777" w:rsidR="007102FF" w:rsidRDefault="007102FF" w:rsidP="00FD22F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1D1CC2" w14:textId="6261FF4D" w:rsidR="007102FF" w:rsidRDefault="007102FF" w:rsidP="00FD22F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102FF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48C2AED" wp14:editId="4A3BEE50">
            <wp:extent cx="5943600" cy="1608455"/>
            <wp:effectExtent l="0" t="0" r="0" b="0"/>
            <wp:docPr id="450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1" name="Picture 6"/>
                    <pic:cNvPicPr>
                      <a:picLocks noChangeAspect="1"/>
                    </pic:cNvPicPr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lc="http://schemas.openxmlformats.org/drawingml/2006/lockedCanvas" xmlns="" xmlns:a14="http://schemas.microsoft.com/office/drawing/2010/main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FC3D59A" w14:textId="77777777" w:rsidR="00686C71" w:rsidRDefault="00686C71" w:rsidP="00FD22F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2AF148B" w14:textId="3E8D7AB3" w:rsidR="00917CC1" w:rsidRDefault="00686C71" w:rsidP="00686C7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illustration shows the case </w:t>
      </w:r>
      <w:r w:rsidR="00943194" w:rsidRPr="00686C71">
        <w:rPr>
          <w:rFonts w:ascii="Times New Roman" w:hAnsi="Times New Roman" w:cs="Times New Roman"/>
          <w:bCs/>
          <w:sz w:val="24"/>
          <w:szCs w:val="24"/>
        </w:rPr>
        <w:t>i=3, j=2</w:t>
      </w:r>
      <w:r>
        <w:rPr>
          <w:rFonts w:ascii="Times New Roman" w:hAnsi="Times New Roman" w:cs="Times New Roman"/>
          <w:bCs/>
          <w:sz w:val="24"/>
          <w:szCs w:val="24"/>
        </w:rPr>
        <w:t xml:space="preserve">. We compare </w:t>
      </w:r>
      <w:r w:rsidR="00943194" w:rsidRPr="00686C71">
        <w:rPr>
          <w:rFonts w:ascii="Times New Roman" w:hAnsi="Times New Roman" w:cs="Times New Roman"/>
          <w:bCs/>
          <w:sz w:val="24"/>
          <w:szCs w:val="24"/>
        </w:rPr>
        <w:t xml:space="preserve">S1[3] </w:t>
      </w:r>
      <w:r>
        <w:rPr>
          <w:rFonts w:ascii="Times New Roman" w:hAnsi="Times New Roman" w:cs="Times New Roman"/>
          <w:bCs/>
          <w:sz w:val="24"/>
          <w:szCs w:val="24"/>
        </w:rPr>
        <w:t>and</w:t>
      </w:r>
      <w:r w:rsidR="00943194" w:rsidRPr="00686C71">
        <w:rPr>
          <w:rFonts w:ascii="Times New Roman" w:hAnsi="Times New Roman" w:cs="Times New Roman"/>
          <w:bCs/>
          <w:sz w:val="24"/>
          <w:szCs w:val="24"/>
        </w:rPr>
        <w:t xml:space="preserve"> S2[2]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6E48C471" w14:textId="496EF9AE" w:rsidR="00917CC1" w:rsidRPr="00686C71" w:rsidRDefault="00686C71" w:rsidP="00686C7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We have </w:t>
      </w:r>
      <w:r w:rsidR="00943194" w:rsidRPr="00686C71">
        <w:rPr>
          <w:rFonts w:ascii="Times New Roman" w:hAnsi="Times New Roman" w:cs="Times New Roman"/>
          <w:bCs/>
          <w:sz w:val="24"/>
          <w:szCs w:val="24"/>
        </w:rPr>
        <w:t>S1[3] &gt; S2[2]</w:t>
      </w:r>
    </w:p>
    <w:p w14:paraId="4F6C4130" w14:textId="5E5DE753" w:rsidR="00686C71" w:rsidRDefault="00686C71" w:rsidP="00686C71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Therefore, we can assign </w:t>
      </w:r>
      <w:r w:rsidR="00943194" w:rsidRPr="00686C71">
        <w:rPr>
          <w:rFonts w:ascii="Times New Roman" w:hAnsi="Times New Roman" w:cs="Times New Roman"/>
          <w:bCs/>
          <w:sz w:val="24"/>
          <w:szCs w:val="24"/>
        </w:rPr>
        <w:t xml:space="preserve">S[3+2] = </w:t>
      </w:r>
      <w:r>
        <w:rPr>
          <w:rFonts w:ascii="Times New Roman" w:hAnsi="Times New Roman" w:cs="Times New Roman"/>
          <w:bCs/>
          <w:sz w:val="24"/>
          <w:szCs w:val="24"/>
        </w:rPr>
        <w:t xml:space="preserve">S[5] = </w:t>
      </w:r>
      <w:r w:rsidR="00943194" w:rsidRPr="00686C71">
        <w:rPr>
          <w:rFonts w:ascii="Times New Roman" w:hAnsi="Times New Roman" w:cs="Times New Roman"/>
          <w:bCs/>
          <w:sz w:val="24"/>
          <w:szCs w:val="24"/>
        </w:rPr>
        <w:t>S2[2]</w:t>
      </w:r>
    </w:p>
    <w:p w14:paraId="53804A1F" w14:textId="77777777" w:rsidR="00686C71" w:rsidRDefault="00686C71" w:rsidP="00686C71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Cs/>
          <w:sz w:val="24"/>
          <w:szCs w:val="24"/>
        </w:rPr>
      </w:pPr>
    </w:p>
    <w:p w14:paraId="7BA86179" w14:textId="0387A9AA" w:rsidR="00686C71" w:rsidRDefault="00686C71" w:rsidP="00686C71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Continue the merging process for all the elements.</w:t>
      </w:r>
    </w:p>
    <w:p w14:paraId="1D41E1FF" w14:textId="77777777" w:rsidR="00686C71" w:rsidRDefault="00686C71" w:rsidP="00686C71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</w:p>
    <w:p w14:paraId="068490D0" w14:textId="77777777" w:rsidR="00686C71" w:rsidRDefault="00686C71" w:rsidP="00686C71">
      <w:pPr>
        <w:pStyle w:val="ListParagraph"/>
        <w:spacing w:after="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</w:p>
    <w:p w14:paraId="044754C5" w14:textId="6DE04C2D" w:rsidR="0086742E" w:rsidRDefault="0086742E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2</w:t>
      </w:r>
      <w:r w:rsidRPr="00736DF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Merge-Sort algorithm</w:t>
      </w:r>
    </w:p>
    <w:p w14:paraId="50D7493E" w14:textId="77777777" w:rsidR="0086742E" w:rsidRDefault="0086742E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E21A2C4" w14:textId="0D0BF029" w:rsidR="0086742E" w:rsidRDefault="0086742E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742E">
        <w:rPr>
          <w:rFonts w:ascii="Times New Roman" w:hAnsi="Times New Roman" w:cs="Times New Roman"/>
          <w:sz w:val="24"/>
          <w:szCs w:val="24"/>
        </w:rPr>
        <w:t xml:space="preserve">In the </w:t>
      </w:r>
      <w:r w:rsidRPr="00A14328">
        <w:rPr>
          <w:rFonts w:ascii="Courier New" w:hAnsi="Courier New" w:cs="Courier New"/>
          <w:sz w:val="24"/>
          <w:szCs w:val="24"/>
        </w:rPr>
        <w:t>main</w:t>
      </w:r>
      <w:r w:rsidRPr="0086742E">
        <w:rPr>
          <w:rFonts w:ascii="Times New Roman" w:hAnsi="Times New Roman" w:cs="Times New Roman"/>
          <w:sz w:val="24"/>
          <w:szCs w:val="24"/>
        </w:rPr>
        <w:t xml:space="preserve"> method of MegeSort.java from Lesson12Examples, Use the implementation of Merge-Sort with Queues to sort a queue of String objects</w:t>
      </w:r>
      <w:r w:rsidR="002276BC">
        <w:rPr>
          <w:rFonts w:ascii="Times New Roman" w:hAnsi="Times New Roman" w:cs="Times New Roman"/>
          <w:sz w:val="24"/>
          <w:szCs w:val="24"/>
        </w:rPr>
        <w:t>.</w:t>
      </w:r>
    </w:p>
    <w:p w14:paraId="4CDE73C3" w14:textId="77777777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D0E5A2" w14:textId="77777777" w:rsidR="009F458A" w:rsidRDefault="009F458A" w:rsidP="00E01907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2D43DD5" w14:textId="0070FBFC" w:rsidR="00E01907" w:rsidRPr="002276BC" w:rsidRDefault="00E01907" w:rsidP="00E01907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3</w:t>
      </w:r>
      <w:r w:rsidRPr="002276BC">
        <w:rPr>
          <w:rFonts w:ascii="Times New Roman" w:hAnsi="Times New Roman" w:cs="Times New Roman"/>
          <w:b/>
          <w:sz w:val="24"/>
          <w:szCs w:val="24"/>
        </w:rPr>
        <w:t>: Quick-Sort algorithm</w:t>
      </w:r>
    </w:p>
    <w:p w14:paraId="1E091316" w14:textId="77777777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7FAE0B" w14:textId="77C2B2B8" w:rsidR="00E01907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sequence: </w:t>
      </w:r>
      <w:r w:rsidRPr="009F458A">
        <w:rPr>
          <w:rFonts w:ascii="Times New Roman" w:hAnsi="Times New Roman" w:cs="Times New Roman"/>
          <w:b/>
          <w:sz w:val="24"/>
          <w:szCs w:val="24"/>
        </w:rPr>
        <w:t>5, 4,  3,  9,  2 ,  7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9028CD" w14:textId="77777777" w:rsidR="00E01907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5E6012" w14:textId="27E17C3D" w:rsidR="00E01907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Depict the execution of the quick-sort algorithm using a binary tre</w:t>
      </w:r>
      <w:r w:rsidR="008B1071">
        <w:rPr>
          <w:rFonts w:ascii="Times New Roman" w:hAnsi="Times New Roman" w:cs="Times New Roman"/>
          <w:sz w:val="24"/>
          <w:szCs w:val="24"/>
        </w:rPr>
        <w:t>e as shown in the lesson slides.</w:t>
      </w:r>
    </w:p>
    <w:p w14:paraId="5C0C90B3" w14:textId="77777777" w:rsidR="00E01907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1AEAF8" w14:textId="77777777" w:rsidR="00E01907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30A91A" w14:textId="77777777" w:rsidR="00E01907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2E03B0" w14:textId="0D54E480" w:rsidR="002276BC" w:rsidRPr="002276BC" w:rsidRDefault="00E01907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Exercise 4</w:t>
      </w:r>
      <w:r w:rsidR="002276BC" w:rsidRPr="002276BC">
        <w:rPr>
          <w:rFonts w:ascii="Times New Roman" w:hAnsi="Times New Roman" w:cs="Times New Roman"/>
          <w:b/>
          <w:sz w:val="24"/>
          <w:szCs w:val="24"/>
        </w:rPr>
        <w:t>: Quick-Sort algorithm</w:t>
      </w:r>
    </w:p>
    <w:p w14:paraId="495068D4" w14:textId="77777777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856DE6A" w14:textId="5DAD393B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Pr="0086742E">
        <w:rPr>
          <w:rFonts w:ascii="Times New Roman" w:hAnsi="Times New Roman" w:cs="Times New Roman"/>
          <w:sz w:val="24"/>
          <w:szCs w:val="24"/>
        </w:rPr>
        <w:t>Lesson12Examples</w:t>
      </w:r>
      <w:r>
        <w:rPr>
          <w:rFonts w:ascii="Times New Roman" w:hAnsi="Times New Roman" w:cs="Times New Roman"/>
          <w:sz w:val="24"/>
          <w:szCs w:val="24"/>
        </w:rPr>
        <w:t xml:space="preserve"> project, add a class </w:t>
      </w:r>
      <w:r w:rsidRPr="009421F1">
        <w:rPr>
          <w:rFonts w:ascii="Courier New" w:hAnsi="Courier New" w:cs="Courier New"/>
          <w:sz w:val="24"/>
          <w:szCs w:val="24"/>
        </w:rPr>
        <w:t>Student</w:t>
      </w:r>
      <w:r>
        <w:rPr>
          <w:rFonts w:ascii="Times New Roman" w:hAnsi="Times New Roman" w:cs="Times New Roman"/>
          <w:sz w:val="24"/>
          <w:szCs w:val="24"/>
        </w:rPr>
        <w:t xml:space="preserve"> with the </w:t>
      </w:r>
      <w:r w:rsidR="009421F1">
        <w:rPr>
          <w:rFonts w:ascii="Times New Roman" w:hAnsi="Times New Roman" w:cs="Times New Roman"/>
          <w:sz w:val="24"/>
          <w:szCs w:val="24"/>
        </w:rPr>
        <w:t xml:space="preserve">following </w:t>
      </w:r>
      <w:r>
        <w:rPr>
          <w:rFonts w:ascii="Times New Roman" w:hAnsi="Times New Roman" w:cs="Times New Roman"/>
          <w:sz w:val="24"/>
          <w:szCs w:val="24"/>
        </w:rPr>
        <w:t>instance variables:</w:t>
      </w:r>
    </w:p>
    <w:p w14:paraId="71D8953F" w14:textId="7BA48083" w:rsidR="002276BC" w:rsidRPr="002276BC" w:rsidRDefault="002276BC" w:rsidP="0086742E">
      <w:pPr>
        <w:tabs>
          <w:tab w:val="left" w:pos="7360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276BC">
        <w:rPr>
          <w:rFonts w:ascii="Courier New" w:hAnsi="Courier New" w:cs="Courier New"/>
          <w:sz w:val="24"/>
          <w:szCs w:val="24"/>
        </w:rPr>
        <w:t>private String studentId;</w:t>
      </w:r>
    </w:p>
    <w:p w14:paraId="311CA69F" w14:textId="522FF61D" w:rsidR="002276BC" w:rsidRPr="002276BC" w:rsidRDefault="002276BC" w:rsidP="0086742E">
      <w:pPr>
        <w:tabs>
          <w:tab w:val="left" w:pos="7360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276BC">
        <w:rPr>
          <w:rFonts w:ascii="Courier New" w:hAnsi="Courier New" w:cs="Courier New"/>
          <w:sz w:val="24"/>
          <w:szCs w:val="24"/>
        </w:rPr>
        <w:t>private string name;</w:t>
      </w:r>
    </w:p>
    <w:p w14:paraId="0EEEC6E6" w14:textId="0FFBDE8F" w:rsidR="002276BC" w:rsidRPr="002276BC" w:rsidRDefault="002276BC" w:rsidP="0086742E">
      <w:pPr>
        <w:tabs>
          <w:tab w:val="left" w:pos="7360"/>
        </w:tabs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276BC">
        <w:rPr>
          <w:rFonts w:ascii="Courier New" w:hAnsi="Courier New" w:cs="Courier New"/>
          <w:sz w:val="24"/>
          <w:szCs w:val="24"/>
        </w:rPr>
        <w:t xml:space="preserve">private </w:t>
      </w:r>
      <w:r w:rsidRPr="000D167E">
        <w:rPr>
          <w:rFonts w:ascii="Courier New" w:hAnsi="Courier New" w:cs="Courier New"/>
          <w:color w:val="0070C0"/>
          <w:sz w:val="24"/>
          <w:szCs w:val="24"/>
        </w:rPr>
        <w:t>in</w:t>
      </w:r>
      <w:r w:rsidR="000D167E" w:rsidRPr="000D167E">
        <w:rPr>
          <w:rFonts w:ascii="Courier New" w:hAnsi="Courier New" w:cs="Courier New"/>
          <w:color w:val="0070C0"/>
          <w:sz w:val="24"/>
          <w:szCs w:val="24"/>
        </w:rPr>
        <w:t>t</w:t>
      </w:r>
      <w:r w:rsidRPr="000D167E">
        <w:rPr>
          <w:rFonts w:ascii="Courier New" w:hAnsi="Courier New" w:cs="Courier New"/>
          <w:color w:val="0070C0"/>
          <w:sz w:val="24"/>
          <w:szCs w:val="24"/>
        </w:rPr>
        <w:t xml:space="preserve"> </w:t>
      </w:r>
      <w:r w:rsidRPr="002276BC">
        <w:rPr>
          <w:rFonts w:ascii="Courier New" w:hAnsi="Courier New" w:cs="Courier New"/>
          <w:sz w:val="24"/>
          <w:szCs w:val="24"/>
        </w:rPr>
        <w:t>seniority;</w:t>
      </w:r>
    </w:p>
    <w:p w14:paraId="1C6E2146" w14:textId="77777777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476B21" w14:textId="580B03B8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Provide the necessary constructors and getters/setters.</w:t>
      </w:r>
    </w:p>
    <w:p w14:paraId="352E9B5D" w14:textId="77777777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9A87E1" w14:textId="77777777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4AAB06" w14:textId="5B6F909F" w:rsidR="002276BC" w:rsidRDefault="002276BC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the </w:t>
      </w:r>
      <w:r w:rsidRPr="00B67D6C">
        <w:rPr>
          <w:rFonts w:ascii="Courier New" w:hAnsi="Courier New" w:cs="Courier New"/>
          <w:sz w:val="24"/>
          <w:szCs w:val="24"/>
        </w:rPr>
        <w:t>main</w:t>
      </w:r>
      <w:r>
        <w:rPr>
          <w:rFonts w:ascii="Times New Roman" w:hAnsi="Times New Roman" w:cs="Times New Roman"/>
          <w:sz w:val="24"/>
          <w:szCs w:val="24"/>
        </w:rPr>
        <w:t xml:space="preserve"> method of </w:t>
      </w:r>
      <w:r w:rsidRPr="00A14328">
        <w:rPr>
          <w:rFonts w:ascii="Courier New" w:hAnsi="Courier New" w:cs="Courier New"/>
          <w:sz w:val="24"/>
          <w:szCs w:val="24"/>
        </w:rPr>
        <w:t>QuickSort.java</w:t>
      </w:r>
      <w:r>
        <w:rPr>
          <w:rFonts w:ascii="Times New Roman" w:hAnsi="Times New Roman" w:cs="Times New Roman"/>
          <w:sz w:val="24"/>
          <w:szCs w:val="24"/>
        </w:rPr>
        <w:t xml:space="preserve"> from </w:t>
      </w:r>
      <w:r w:rsidRPr="0086742E">
        <w:rPr>
          <w:rFonts w:ascii="Times New Roman" w:hAnsi="Times New Roman" w:cs="Times New Roman"/>
          <w:sz w:val="24"/>
          <w:szCs w:val="24"/>
        </w:rPr>
        <w:t>Lesson12Examples</w:t>
      </w:r>
      <w:r>
        <w:rPr>
          <w:rFonts w:ascii="Times New Roman" w:hAnsi="Times New Roman" w:cs="Times New Roman"/>
          <w:sz w:val="24"/>
          <w:szCs w:val="24"/>
        </w:rPr>
        <w:t xml:space="preserve">, create a Comparator object for </w:t>
      </w:r>
      <w:r w:rsidR="009421F1">
        <w:rPr>
          <w:rFonts w:ascii="Times New Roman" w:hAnsi="Times New Roman" w:cs="Times New Roman"/>
          <w:sz w:val="24"/>
          <w:szCs w:val="24"/>
        </w:rPr>
        <w:t>student objects.</w:t>
      </w:r>
    </w:p>
    <w:p w14:paraId="59798212" w14:textId="77777777" w:rsidR="009421F1" w:rsidRDefault="009421F1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FCD20" w14:textId="2B87C910" w:rsidR="009421F1" w:rsidRDefault="009421F1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an array of student objects and use the </w:t>
      </w:r>
      <w:r w:rsidRPr="00C07697">
        <w:rPr>
          <w:rFonts w:ascii="Courier New" w:hAnsi="Courier New" w:cs="Courier New"/>
          <w:sz w:val="24"/>
          <w:szCs w:val="24"/>
        </w:rPr>
        <w:t>quickSort</w:t>
      </w:r>
      <w:r>
        <w:rPr>
          <w:rFonts w:ascii="Times New Roman" w:hAnsi="Times New Roman" w:cs="Times New Roman"/>
          <w:sz w:val="24"/>
          <w:szCs w:val="24"/>
        </w:rPr>
        <w:t xml:space="preserve"> method to sort them</w:t>
      </w:r>
      <w:r w:rsidR="007764B4">
        <w:rPr>
          <w:rFonts w:ascii="Times New Roman" w:hAnsi="Times New Roman" w:cs="Times New Roman"/>
          <w:sz w:val="24"/>
          <w:szCs w:val="24"/>
        </w:rPr>
        <w:t>.</w:t>
      </w:r>
    </w:p>
    <w:p w14:paraId="5E7CACE6" w14:textId="77777777" w:rsidR="009421F1" w:rsidRDefault="009421F1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7B0478" w14:textId="77777777" w:rsidR="0032447B" w:rsidRDefault="0032447B" w:rsidP="0086742E">
      <w:pPr>
        <w:tabs>
          <w:tab w:val="left" w:pos="7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983B28D" w14:textId="77777777" w:rsidR="00686C71" w:rsidRPr="00FD22F2" w:rsidRDefault="00686C71" w:rsidP="00FD22F2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686C71" w:rsidRPr="00FD22F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118DC2" w14:textId="77777777" w:rsidR="00041A6E" w:rsidRDefault="00041A6E" w:rsidP="00EC117C">
      <w:pPr>
        <w:spacing w:after="0" w:line="240" w:lineRule="auto"/>
      </w:pPr>
      <w:r>
        <w:separator/>
      </w:r>
    </w:p>
  </w:endnote>
  <w:endnote w:type="continuationSeparator" w:id="0">
    <w:p w14:paraId="250D632F" w14:textId="77777777" w:rsidR="00041A6E" w:rsidRDefault="00041A6E" w:rsidP="00EC1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97478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97FAB88" w14:textId="77777777" w:rsidR="00233432" w:rsidRDefault="0023343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1A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1A6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E47930" w14:textId="77777777" w:rsidR="00233432" w:rsidRDefault="0023343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A5164" w14:textId="77777777" w:rsidR="00041A6E" w:rsidRDefault="00041A6E" w:rsidP="00EC117C">
      <w:pPr>
        <w:spacing w:after="0" w:line="240" w:lineRule="auto"/>
      </w:pPr>
      <w:r>
        <w:separator/>
      </w:r>
    </w:p>
  </w:footnote>
  <w:footnote w:type="continuationSeparator" w:id="0">
    <w:p w14:paraId="1D50A6A7" w14:textId="77777777" w:rsidR="00041A6E" w:rsidRDefault="00041A6E" w:rsidP="00EC1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2F0D19" w14:textId="20A1EFE4" w:rsidR="00233432" w:rsidRDefault="00041A6E">
    <w:pPr>
      <w:pBdr>
        <w:left w:val="single" w:sz="12" w:space="11" w:color="4472C4" w:themeColor="accent1"/>
      </w:pBdr>
      <w:tabs>
        <w:tab w:val="left" w:pos="3620"/>
        <w:tab w:val="left" w:pos="3964"/>
      </w:tabs>
      <w:spacing w:after="0"/>
      <w:rPr>
        <w:rFonts w:asciiTheme="majorHAnsi" w:eastAsiaTheme="majorEastAsia" w:hAnsiTheme="majorHAnsi" w:cstheme="majorBidi"/>
        <w:color w:val="2F5496" w:themeColor="accent1" w:themeShade="BF"/>
        <w:sz w:val="26"/>
        <w:szCs w:val="26"/>
      </w:rPr>
    </w:pPr>
    <w:sdt>
      <w:sdt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alias w:val="Title"/>
        <w:tag w:val=""/>
        <w:id w:val="-932208079"/>
        <w:placeholder>
          <w:docPart w:val="99C06F2300894A34A0B58242891981D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B0C52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>Week 13</w:t>
        </w:r>
        <w:r w:rsidR="00233432">
          <w:rPr>
            <w:rFonts w:asciiTheme="majorHAnsi" w:eastAsiaTheme="majorEastAsia" w:hAnsiTheme="majorHAnsi" w:cstheme="majorBidi"/>
            <w:color w:val="2F5496" w:themeColor="accent1" w:themeShade="BF"/>
            <w:sz w:val="26"/>
            <w:szCs w:val="26"/>
          </w:rPr>
          <w:t xml:space="preserve"> Lab Session document</w:t>
        </w:r>
      </w:sdtContent>
    </w:sdt>
  </w:p>
  <w:p w14:paraId="5E163BBE" w14:textId="77777777" w:rsidR="00233432" w:rsidRDefault="002334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36357"/>
    <w:multiLevelType w:val="hybridMultilevel"/>
    <w:tmpl w:val="8BD60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94187"/>
    <w:multiLevelType w:val="hybridMultilevel"/>
    <w:tmpl w:val="2A600C0C"/>
    <w:lvl w:ilvl="0" w:tplc="2A8466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55CA4"/>
    <w:multiLevelType w:val="hybridMultilevel"/>
    <w:tmpl w:val="A5BC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E1897"/>
    <w:multiLevelType w:val="hybridMultilevel"/>
    <w:tmpl w:val="4CB6357E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412D06"/>
    <w:multiLevelType w:val="hybridMultilevel"/>
    <w:tmpl w:val="D6200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8513A"/>
    <w:multiLevelType w:val="hybridMultilevel"/>
    <w:tmpl w:val="CD72121C"/>
    <w:lvl w:ilvl="0" w:tplc="7A3820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B4180"/>
    <w:multiLevelType w:val="hybridMultilevel"/>
    <w:tmpl w:val="1C6835E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EC0CEC"/>
    <w:multiLevelType w:val="hybridMultilevel"/>
    <w:tmpl w:val="B7C0CB20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9B6BE3"/>
    <w:multiLevelType w:val="hybridMultilevel"/>
    <w:tmpl w:val="467C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101C6"/>
    <w:multiLevelType w:val="hybridMultilevel"/>
    <w:tmpl w:val="8DCAEA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8640CDB"/>
    <w:multiLevelType w:val="hybridMultilevel"/>
    <w:tmpl w:val="B4B40FF2"/>
    <w:lvl w:ilvl="0" w:tplc="EBAA9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88F5769"/>
    <w:multiLevelType w:val="hybridMultilevel"/>
    <w:tmpl w:val="1AA6D9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35A0E"/>
    <w:multiLevelType w:val="hybridMultilevel"/>
    <w:tmpl w:val="DFC2C2E2"/>
    <w:lvl w:ilvl="0" w:tplc="93DE3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D421942"/>
    <w:multiLevelType w:val="hybridMultilevel"/>
    <w:tmpl w:val="5BD21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D1EBE"/>
    <w:multiLevelType w:val="hybridMultilevel"/>
    <w:tmpl w:val="DFC2C2E2"/>
    <w:lvl w:ilvl="0" w:tplc="93DE3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524EEF"/>
    <w:multiLevelType w:val="hybridMultilevel"/>
    <w:tmpl w:val="7B943B3E"/>
    <w:lvl w:ilvl="0" w:tplc="21A2B342">
      <w:start w:val="2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B62DF6"/>
    <w:multiLevelType w:val="hybridMultilevel"/>
    <w:tmpl w:val="B81EDE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202DAF"/>
    <w:multiLevelType w:val="hybridMultilevel"/>
    <w:tmpl w:val="BAF0359A"/>
    <w:lvl w:ilvl="0" w:tplc="C4BAC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23A3E"/>
    <w:multiLevelType w:val="hybridMultilevel"/>
    <w:tmpl w:val="D8248ED4"/>
    <w:lvl w:ilvl="0" w:tplc="A3A6A7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7233ED"/>
    <w:multiLevelType w:val="hybridMultilevel"/>
    <w:tmpl w:val="75C4756C"/>
    <w:lvl w:ilvl="0" w:tplc="50F88AB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C6F21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B83C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DED5F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EA22E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B346B8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E4914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0676D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E0238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EF58C1"/>
    <w:multiLevelType w:val="hybridMultilevel"/>
    <w:tmpl w:val="3FDAFD68"/>
    <w:lvl w:ilvl="0" w:tplc="20B2BF1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6E0F3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524A7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18B1D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74C79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C84907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F42891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FC32F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0477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12035"/>
    <w:multiLevelType w:val="hybridMultilevel"/>
    <w:tmpl w:val="5964E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A2101F"/>
    <w:multiLevelType w:val="hybridMultilevel"/>
    <w:tmpl w:val="D78466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535EB856">
      <w:start w:val="1"/>
      <w:numFmt w:val="lowerLetter"/>
      <w:lvlText w:val="%3)"/>
      <w:lvlJc w:val="right"/>
      <w:pPr>
        <w:ind w:left="2160" w:hanging="180"/>
      </w:pPr>
      <w:rPr>
        <w:rFonts w:ascii="Times New Roman" w:eastAsiaTheme="minorHAnsi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EE6A7A"/>
    <w:multiLevelType w:val="hybridMultilevel"/>
    <w:tmpl w:val="55CA9EB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7"/>
  </w:num>
  <w:num w:numId="4">
    <w:abstractNumId w:val="17"/>
  </w:num>
  <w:num w:numId="5">
    <w:abstractNumId w:val="4"/>
  </w:num>
  <w:num w:numId="6">
    <w:abstractNumId w:val="1"/>
  </w:num>
  <w:num w:numId="7">
    <w:abstractNumId w:val="21"/>
  </w:num>
  <w:num w:numId="8">
    <w:abstractNumId w:val="11"/>
  </w:num>
  <w:num w:numId="9">
    <w:abstractNumId w:val="2"/>
  </w:num>
  <w:num w:numId="10">
    <w:abstractNumId w:val="23"/>
  </w:num>
  <w:num w:numId="11">
    <w:abstractNumId w:val="10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15"/>
  </w:num>
  <w:num w:numId="17">
    <w:abstractNumId w:val="18"/>
  </w:num>
  <w:num w:numId="18">
    <w:abstractNumId w:val="22"/>
  </w:num>
  <w:num w:numId="19">
    <w:abstractNumId w:val="5"/>
  </w:num>
  <w:num w:numId="20">
    <w:abstractNumId w:val="20"/>
  </w:num>
  <w:num w:numId="21">
    <w:abstractNumId w:val="6"/>
  </w:num>
  <w:num w:numId="22">
    <w:abstractNumId w:val="19"/>
  </w:num>
  <w:num w:numId="23">
    <w:abstractNumId w:val="8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sbC0MDc2NTA3tbC0tLBQ0lEKTi0uzszPAykwNKoFALGqWqUtAAAA"/>
  </w:docVars>
  <w:rsids>
    <w:rsidRoot w:val="00EC117C"/>
    <w:rsid w:val="00001DED"/>
    <w:rsid w:val="00034EF7"/>
    <w:rsid w:val="00041A6E"/>
    <w:rsid w:val="000838C0"/>
    <w:rsid w:val="000952BA"/>
    <w:rsid w:val="0009688B"/>
    <w:rsid w:val="000B32B6"/>
    <w:rsid w:val="000D167E"/>
    <w:rsid w:val="000D16EC"/>
    <w:rsid w:val="00136AAA"/>
    <w:rsid w:val="00142F7F"/>
    <w:rsid w:val="0016173E"/>
    <w:rsid w:val="0018570E"/>
    <w:rsid w:val="001866A1"/>
    <w:rsid w:val="0019347B"/>
    <w:rsid w:val="001B2FBB"/>
    <w:rsid w:val="001D1B9E"/>
    <w:rsid w:val="001D6C35"/>
    <w:rsid w:val="002176B9"/>
    <w:rsid w:val="002176BD"/>
    <w:rsid w:val="002276BC"/>
    <w:rsid w:val="002278DD"/>
    <w:rsid w:val="00227FF1"/>
    <w:rsid w:val="00233432"/>
    <w:rsid w:val="002401D7"/>
    <w:rsid w:val="002B407E"/>
    <w:rsid w:val="002B5BC4"/>
    <w:rsid w:val="002B6D3D"/>
    <w:rsid w:val="002E1BC4"/>
    <w:rsid w:val="002E29AD"/>
    <w:rsid w:val="002F025A"/>
    <w:rsid w:val="0032447B"/>
    <w:rsid w:val="00334C31"/>
    <w:rsid w:val="003742E8"/>
    <w:rsid w:val="0039141C"/>
    <w:rsid w:val="003A5F8F"/>
    <w:rsid w:val="003B0C52"/>
    <w:rsid w:val="003B77DA"/>
    <w:rsid w:val="003B79C1"/>
    <w:rsid w:val="003B7E41"/>
    <w:rsid w:val="003C366A"/>
    <w:rsid w:val="003C71B0"/>
    <w:rsid w:val="003E5AC3"/>
    <w:rsid w:val="003F0215"/>
    <w:rsid w:val="00432829"/>
    <w:rsid w:val="00461B3B"/>
    <w:rsid w:val="0047116A"/>
    <w:rsid w:val="00490D57"/>
    <w:rsid w:val="004B5DB1"/>
    <w:rsid w:val="004C44E5"/>
    <w:rsid w:val="004D02F4"/>
    <w:rsid w:val="004D65B5"/>
    <w:rsid w:val="004F64DF"/>
    <w:rsid w:val="004F6E4B"/>
    <w:rsid w:val="00507D02"/>
    <w:rsid w:val="00522374"/>
    <w:rsid w:val="00552869"/>
    <w:rsid w:val="00561442"/>
    <w:rsid w:val="005803BD"/>
    <w:rsid w:val="00584E89"/>
    <w:rsid w:val="005A01D6"/>
    <w:rsid w:val="005A0C5C"/>
    <w:rsid w:val="005A1818"/>
    <w:rsid w:val="005B1BBF"/>
    <w:rsid w:val="005F76E7"/>
    <w:rsid w:val="00603A7B"/>
    <w:rsid w:val="00605FDE"/>
    <w:rsid w:val="00625C00"/>
    <w:rsid w:val="006369FD"/>
    <w:rsid w:val="00643D82"/>
    <w:rsid w:val="00657A02"/>
    <w:rsid w:val="00660970"/>
    <w:rsid w:val="00674844"/>
    <w:rsid w:val="00685E23"/>
    <w:rsid w:val="00686C71"/>
    <w:rsid w:val="00694607"/>
    <w:rsid w:val="006B323E"/>
    <w:rsid w:val="006B629D"/>
    <w:rsid w:val="006B7C80"/>
    <w:rsid w:val="006C755E"/>
    <w:rsid w:val="006F19F0"/>
    <w:rsid w:val="006F4EB5"/>
    <w:rsid w:val="007102FF"/>
    <w:rsid w:val="00736DFD"/>
    <w:rsid w:val="00740027"/>
    <w:rsid w:val="0074008E"/>
    <w:rsid w:val="0075630E"/>
    <w:rsid w:val="00757BC8"/>
    <w:rsid w:val="00757F00"/>
    <w:rsid w:val="007764B4"/>
    <w:rsid w:val="007770DC"/>
    <w:rsid w:val="00794285"/>
    <w:rsid w:val="007A4AB8"/>
    <w:rsid w:val="007C6B05"/>
    <w:rsid w:val="007D7033"/>
    <w:rsid w:val="00826C03"/>
    <w:rsid w:val="00840F5B"/>
    <w:rsid w:val="00850B50"/>
    <w:rsid w:val="00863192"/>
    <w:rsid w:val="0086742E"/>
    <w:rsid w:val="0088330F"/>
    <w:rsid w:val="00890CAB"/>
    <w:rsid w:val="00897BC1"/>
    <w:rsid w:val="008A5001"/>
    <w:rsid w:val="008B1071"/>
    <w:rsid w:val="008B5505"/>
    <w:rsid w:val="008D77CA"/>
    <w:rsid w:val="008E5726"/>
    <w:rsid w:val="00902134"/>
    <w:rsid w:val="009172CE"/>
    <w:rsid w:val="00917CC1"/>
    <w:rsid w:val="00935D27"/>
    <w:rsid w:val="009421F1"/>
    <w:rsid w:val="00943194"/>
    <w:rsid w:val="00951D59"/>
    <w:rsid w:val="009819C5"/>
    <w:rsid w:val="0099669C"/>
    <w:rsid w:val="009A23D0"/>
    <w:rsid w:val="009D32C7"/>
    <w:rsid w:val="009F25FE"/>
    <w:rsid w:val="009F458A"/>
    <w:rsid w:val="00A02922"/>
    <w:rsid w:val="00A03100"/>
    <w:rsid w:val="00A14328"/>
    <w:rsid w:val="00A17403"/>
    <w:rsid w:val="00A22F84"/>
    <w:rsid w:val="00A3183A"/>
    <w:rsid w:val="00A327D2"/>
    <w:rsid w:val="00A45F53"/>
    <w:rsid w:val="00A55C02"/>
    <w:rsid w:val="00A56390"/>
    <w:rsid w:val="00A7269B"/>
    <w:rsid w:val="00A87566"/>
    <w:rsid w:val="00AA2310"/>
    <w:rsid w:val="00AC0428"/>
    <w:rsid w:val="00AD74EA"/>
    <w:rsid w:val="00AE7863"/>
    <w:rsid w:val="00B00F84"/>
    <w:rsid w:val="00B14210"/>
    <w:rsid w:val="00B1716F"/>
    <w:rsid w:val="00B2491C"/>
    <w:rsid w:val="00B51064"/>
    <w:rsid w:val="00B615D4"/>
    <w:rsid w:val="00B67D6C"/>
    <w:rsid w:val="00BE7449"/>
    <w:rsid w:val="00C07697"/>
    <w:rsid w:val="00C17136"/>
    <w:rsid w:val="00C17964"/>
    <w:rsid w:val="00C17D52"/>
    <w:rsid w:val="00C2470A"/>
    <w:rsid w:val="00C31D0E"/>
    <w:rsid w:val="00C37057"/>
    <w:rsid w:val="00C44A52"/>
    <w:rsid w:val="00C54ED2"/>
    <w:rsid w:val="00C65A85"/>
    <w:rsid w:val="00C66BA2"/>
    <w:rsid w:val="00C70EEE"/>
    <w:rsid w:val="00C74F13"/>
    <w:rsid w:val="00C848CE"/>
    <w:rsid w:val="00C94D89"/>
    <w:rsid w:val="00C97B00"/>
    <w:rsid w:val="00CB5716"/>
    <w:rsid w:val="00CC22DA"/>
    <w:rsid w:val="00CD3D9F"/>
    <w:rsid w:val="00CD5D78"/>
    <w:rsid w:val="00CE4C91"/>
    <w:rsid w:val="00CF424B"/>
    <w:rsid w:val="00D206AC"/>
    <w:rsid w:val="00D25C8D"/>
    <w:rsid w:val="00D50DAB"/>
    <w:rsid w:val="00D50E9C"/>
    <w:rsid w:val="00D52EE0"/>
    <w:rsid w:val="00D7211E"/>
    <w:rsid w:val="00DA12E9"/>
    <w:rsid w:val="00DA66DE"/>
    <w:rsid w:val="00DC2BC5"/>
    <w:rsid w:val="00DC4DC7"/>
    <w:rsid w:val="00DC7AF6"/>
    <w:rsid w:val="00DD3C5E"/>
    <w:rsid w:val="00DF30A3"/>
    <w:rsid w:val="00DF53C4"/>
    <w:rsid w:val="00E01907"/>
    <w:rsid w:val="00E13C1E"/>
    <w:rsid w:val="00E1625A"/>
    <w:rsid w:val="00E31FA9"/>
    <w:rsid w:val="00E36817"/>
    <w:rsid w:val="00E66DC9"/>
    <w:rsid w:val="00EA67E8"/>
    <w:rsid w:val="00EC117C"/>
    <w:rsid w:val="00EC6D2A"/>
    <w:rsid w:val="00EF7E9A"/>
    <w:rsid w:val="00F11E88"/>
    <w:rsid w:val="00F27951"/>
    <w:rsid w:val="00F4257E"/>
    <w:rsid w:val="00F45ACB"/>
    <w:rsid w:val="00F76777"/>
    <w:rsid w:val="00F862C4"/>
    <w:rsid w:val="00F94B87"/>
    <w:rsid w:val="00FB09A0"/>
    <w:rsid w:val="00FC082B"/>
    <w:rsid w:val="00FD1953"/>
    <w:rsid w:val="00FD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C886"/>
  <w15:chartTrackingRefBased/>
  <w15:docId w15:val="{4914D228-467D-4906-91D7-981E83FEC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17C"/>
  </w:style>
  <w:style w:type="paragraph" w:styleId="Footer">
    <w:name w:val="footer"/>
    <w:basedOn w:val="Normal"/>
    <w:link w:val="FooterChar"/>
    <w:uiPriority w:val="99"/>
    <w:unhideWhenUsed/>
    <w:rsid w:val="00EC1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17C"/>
  </w:style>
  <w:style w:type="paragraph" w:styleId="ListParagraph">
    <w:name w:val="List Paragraph"/>
    <w:basedOn w:val="Normal"/>
    <w:uiPriority w:val="34"/>
    <w:qFormat/>
    <w:rsid w:val="006F19F0"/>
    <w:pPr>
      <w:ind w:left="720"/>
      <w:contextualSpacing/>
    </w:pPr>
  </w:style>
  <w:style w:type="table" w:styleId="TableGrid">
    <w:name w:val="Table Grid"/>
    <w:basedOn w:val="TableNormal"/>
    <w:uiPriority w:val="39"/>
    <w:rsid w:val="008B5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67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18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48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240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1943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19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3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9C06F2300894A34A0B5824289198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86274-05A9-417F-8D0C-A8ADC5452E24}"/>
      </w:docPartPr>
      <w:docPartBody>
        <w:p w:rsidR="00386865" w:rsidRDefault="00386865" w:rsidP="00386865">
          <w:pPr>
            <w:pStyle w:val="99C06F2300894A34A0B58242891981DA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865"/>
    <w:rsid w:val="0004380B"/>
    <w:rsid w:val="002273FC"/>
    <w:rsid w:val="00363E3D"/>
    <w:rsid w:val="00386865"/>
    <w:rsid w:val="004B76A4"/>
    <w:rsid w:val="0059428F"/>
    <w:rsid w:val="009038F2"/>
    <w:rsid w:val="00A23920"/>
    <w:rsid w:val="00A539D6"/>
    <w:rsid w:val="00A572B8"/>
    <w:rsid w:val="00B552C5"/>
    <w:rsid w:val="00D45A6F"/>
    <w:rsid w:val="00E36E91"/>
    <w:rsid w:val="00E53BED"/>
    <w:rsid w:val="00E9416B"/>
    <w:rsid w:val="00F06516"/>
    <w:rsid w:val="00F13186"/>
    <w:rsid w:val="00FC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06F2300894A34A0B58242891981DA">
    <w:name w:val="99C06F2300894A34A0B58242891981DA"/>
    <w:rsid w:val="003868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12 Lab Session document</vt:lpstr>
    </vt:vector>
  </TitlesOfParts>
  <Company>Microsoft</Company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 Lab Session document</dc:title>
  <dc:subject/>
  <dc:creator>ilia</dc:creator>
  <cp:keywords/>
  <dc:description/>
  <cp:lastModifiedBy>ilia</cp:lastModifiedBy>
  <cp:revision>18</cp:revision>
  <dcterms:created xsi:type="dcterms:W3CDTF">2020-11-29T03:35:00Z</dcterms:created>
  <dcterms:modified xsi:type="dcterms:W3CDTF">2020-11-30T03:15:00Z</dcterms:modified>
</cp:coreProperties>
</file>