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mastersea 项目开发数据库文档</w:t>
      </w:r>
    </w:p>
    <w:p/>
    <w:p>
      <w:pPr>
        <w:numPr>
          <w:ilvl w:val="0"/>
          <w:numId w:val="1"/>
        </w:numPr>
      </w:pPr>
      <w:r>
        <w:rPr>
          <w:rFonts w:hint="eastAsia"/>
        </w:rPr>
        <w:t>后台admin_user表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178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0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admin_user_id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41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40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char(50)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pwd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char(32)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密码 md5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性别 1：男，2：女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fullname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可用状态：0：否，1：是；默认1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</w:tcPr>
          <w:p>
            <w:r>
              <w:rPr>
                <w:rFonts w:hint="eastAsia" w:ascii="Tahoma" w:hAnsi="Tahoma" w:eastAsia="Tahoma" w:cs="Tahoma"/>
                <w:color w:val="000000"/>
                <w:szCs w:val="21"/>
                <w:shd w:val="clear" w:color="auto" w:fill="FFFFFF"/>
              </w:rPr>
              <w:t>smallint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级别：1000：管理员，1：普通会员；默认1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21" w:type="dxa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/>
                <w:szCs w:val="21"/>
                <w:shd w:val="clear" w:color="auto" w:fill="FFFFFF"/>
                <w:lang w:val="en-US" w:eastAsia="zh-CN"/>
              </w:rPr>
              <w:t>date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出生年月日，</w:t>
            </w:r>
            <w:r>
              <w:rPr>
                <w:rFonts w:hint="eastAsia" w:ascii="Tahoma" w:hAnsi="Tahoma" w:eastAsia="Tahoma" w:cs="Tahoma"/>
                <w:color w:val="000000"/>
                <w:szCs w:val="21"/>
                <w:shd w:val="clear" w:color="auto" w:fill="FFFFFF"/>
              </w:rPr>
              <w:t>格式：</w:t>
            </w:r>
            <w:r>
              <w:rPr>
                <w:rFonts w:hint="eastAsia" w:ascii="Tahoma" w:hAnsi="Tahoma" w:eastAsia="宋体" w:cs="Tahoma"/>
                <w:color w:val="000000"/>
                <w:szCs w:val="21"/>
                <w:shd w:val="clear" w:color="auto" w:fill="FFFFFF"/>
              </w:rPr>
              <w:t>时间戳</w:t>
            </w:r>
          </w:p>
        </w:tc>
        <w:tc>
          <w:tcPr>
            <w:tcW w:w="14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178" w:type="dxa"/>
          </w:tcPr>
          <w:p>
            <w:r>
              <w:rPr>
                <w:rFonts w:hint="eastAsia"/>
              </w:rPr>
              <w:t>创建时间，</w:t>
            </w:r>
            <w:r>
              <w:rPr>
                <w:rFonts w:hint="eastAsia" w:ascii="Tahoma" w:hAnsi="Tahoma" w:eastAsia="Tahoma" w:cs="Tahoma"/>
                <w:color w:val="000000"/>
                <w:szCs w:val="21"/>
                <w:shd w:val="clear" w:color="auto" w:fill="FFFFFF"/>
              </w:rPr>
              <w:t>格式：</w:t>
            </w:r>
            <w:r>
              <w:rPr>
                <w:rFonts w:hint="eastAsia" w:ascii="Tahoma" w:hAnsi="Tahoma" w:eastAsia="宋体" w:cs="Tahoma"/>
                <w:color w:val="000000"/>
                <w:szCs w:val="21"/>
                <w:shd w:val="clear" w:color="auto" w:fill="FFFFFF"/>
              </w:rPr>
              <w:t>时间戳</w:t>
            </w:r>
          </w:p>
        </w:tc>
        <w:tc>
          <w:tcPr>
            <w:tcW w:w="1402" w:type="dxa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前台user表，user_info附表 user_tel_email表（加type 类型区分</w:t>
      </w:r>
      <w:r>
        <w:t>userid  tel</w:t>
      </w:r>
      <w:r>
        <w:rPr>
          <w:rFonts w:hint="eastAsia"/>
        </w:rPr>
        <w:t>和email）电话 email</w:t>
      </w:r>
      <w: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char(50)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char(32)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 md5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状态：0未激活，1已激活</w:t>
            </w:r>
          </w:p>
        </w:tc>
        <w:tc>
          <w:tcPr>
            <w:tcW w:w="1198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user_contact表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user_contact_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 xml:space="preserve"> unsigned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unsigned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联系方式类型 1：tel，2:email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is_open 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tinyint </w:t>
            </w:r>
          </w:p>
        </w:tc>
        <w:tc>
          <w:tcPr>
            <w:tcW w:w="43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 隐私；1： 开放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1198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user_info表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1486"/>
        <w:gridCol w:w="3642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64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unsigned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36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 1：male,2:female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fullname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en_name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英文姓名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unsigned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地区叶子节点id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curr_company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现就职公司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en_company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short_name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职位名称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work_age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工作年限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education_school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毕业学校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history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经历历史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用户简介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latest_update_time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ahoma" w:hAnsi="Tahoma" w:eastAsia="宋体" w:cs="Tahom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hint="eastAsia" w:ascii="Tahoma" w:hAnsi="Tahoma" w:eastAsia="宋体" w:cs="Tahom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上次更新时间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user_job_record表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ujr_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职位名称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198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 user_tag关联表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tag_id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标签编号表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757070" w:themeFill="background2" w:themeFillShade="7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user_tag_type </w:t>
            </w:r>
          </w:p>
        </w:tc>
        <w:tc>
          <w:tcPr>
            <w:tcW w:w="1380" w:type="dxa"/>
            <w:shd w:val="clear" w:color="auto" w:fill="757070" w:themeFill="background2" w:themeFillShade="7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14" w:type="dxa"/>
            <w:shd w:val="clear" w:color="auto" w:fill="757070" w:themeFill="background2" w:themeFillShade="7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用户标签类型 1：职业 2：工作语言 3：技能  4：区域地址</w:t>
            </w:r>
          </w:p>
        </w:tc>
        <w:tc>
          <w:tcPr>
            <w:tcW w:w="1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/>
                <w:lang w:val="en-US" w:eastAsia="zh-CN"/>
              </w:rPr>
              <w:t>x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 tag关系表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tag_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lft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左编号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rgt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右编号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level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olor w:val="333333"/>
                <w:spacing w:val="0"/>
                <w:sz w:val="18"/>
                <w:szCs w:val="18"/>
                <w:shd w:val="clear" w:fill="F8FBFC"/>
              </w:rPr>
              <w:t>级层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themeid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 w:val="0"/>
                <w:i w:val="0"/>
                <w:color w:val="333333"/>
                <w:spacing w:val="0"/>
                <w:sz w:val="18"/>
                <w:szCs w:val="18"/>
                <w:shd w:val="clear" w:fill="F8FBFC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olor w:val="333333"/>
                <w:spacing w:val="0"/>
                <w:sz w:val="18"/>
                <w:szCs w:val="18"/>
                <w:shd w:val="clear" w:fill="F8FBFC"/>
                <w:lang w:val="en-US" w:eastAsia="zh-CN"/>
              </w:rPr>
              <w:t>主题id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tag_info 标签基本信息表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80"/>
        <w:gridCol w:w="431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tag_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short_name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标签简称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状态，0：禁用；1：可用；default 1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431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  <w:tc>
          <w:tcPr>
            <w:tcW w:w="1198" w:type="dxa"/>
          </w:tcPr>
          <w:p/>
        </w:tc>
      </w:tr>
    </w:tbl>
    <w:p/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9. </w:t>
      </w:r>
      <w:r>
        <w:rPr>
          <w:rFonts w:hint="eastAsia"/>
        </w:rPr>
        <w:t>用户浏览日志user_log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  <w:lang w:val="en-US" w:eastAsia="zh-CN"/>
              </w:rPr>
              <w:t>user_log_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by_user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被浏览用户id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0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75" w:type="dxa"/>
          </w:tcPr>
          <w:p/>
        </w:tc>
      </w:tr>
    </w:tbl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注：</w:t>
      </w:r>
      <w:r>
        <w:rPr>
          <w:rFonts w:hint="eastAsia"/>
        </w:rPr>
        <w:t>操作日志都写入log文件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用户-用户关注关系user_attention表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066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user_attention_id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编号id</w:t>
            </w: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follow_user_id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被关注用户id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relation_type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关系类型 1:关注  2: 粉丝  3：好友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0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75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- 项目关注project_attention表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173"/>
        <w:gridCol w:w="381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05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81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project_attention_id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编号id</w:t>
            </w: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810" w:type="dxa"/>
          </w:tcPr>
          <w:p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8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relation_type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关系类型 1:关注 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8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7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项目日志表 project_log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  <w:lang w:val="en-US" w:eastAsia="zh-CN"/>
              </w:rPr>
              <w:t>project_log_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141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被浏览的项目id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0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75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 user_project_tag用户-主项目关联表1:n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134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13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134" w:type="dxa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1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主项目id</w:t>
            </w:r>
          </w:p>
        </w:tc>
        <w:tc>
          <w:tcPr>
            <w:tcW w:w="14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tag_id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4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user_type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  1：负责人 2:普通成员</w:t>
            </w:r>
          </w:p>
        </w:tc>
        <w:tc>
          <w:tcPr>
            <w:tcW w:w="1446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11. </w:t>
      </w:r>
      <w:r>
        <w:rPr>
          <w:rFonts w:hint="eastAsia"/>
        </w:rPr>
        <w:t xml:space="preserve">主项目表project 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1139"/>
        <w:gridCol w:w="3614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  <w:lang w:val="en-US" w:eastAsia="zh-CN"/>
              </w:rPr>
              <w:t>project_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主项目名称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36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1.工作 2.生活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en_name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主项目英文名称</w:t>
            </w:r>
          </w:p>
        </w:tc>
        <w:tc>
          <w:tcPr>
            <w:tcW w:w="179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cat_name</w:t>
            </w:r>
          </w:p>
        </w:tc>
        <w:tc>
          <w:tcPr>
            <w:tcW w:w="1139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varchar</w:t>
            </w:r>
          </w:p>
        </w:tc>
        <w:tc>
          <w:tcPr>
            <w:tcW w:w="361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项目类型名称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项目地址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_start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项目开始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_end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项目结束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</w:t>
            </w:r>
          </w:p>
        </w:tc>
        <w:tc>
          <w:tcPr>
            <w:tcW w:w="11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36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状态：0待审核，1审核通过，2上架，3下架，4 留存，5作废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praise_num</w:t>
            </w:r>
          </w:p>
        </w:tc>
        <w:tc>
          <w:tcPr>
            <w:tcW w:w="11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1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9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collect_num</w:t>
            </w:r>
          </w:p>
        </w:tc>
        <w:tc>
          <w:tcPr>
            <w:tcW w:w="113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1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79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</w:rPr>
              <w:t>latest_update_time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上次更新时间戳</w:t>
            </w:r>
          </w:p>
        </w:tc>
        <w:tc>
          <w:tcPr>
            <w:tcW w:w="1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14" w:type="dxa"/>
          </w:tcPr>
          <w:p>
            <w:r>
              <w:rPr>
                <w:rFonts w:hint="eastAsia"/>
              </w:rPr>
              <w:t>创建时间戳</w:t>
            </w:r>
          </w:p>
        </w:tc>
        <w:tc>
          <w:tcPr>
            <w:tcW w:w="1794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15. project_task关联表1:n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 xml:space="preserve"> unsigned</w:t>
            </w:r>
          </w:p>
        </w:tc>
        <w:tc>
          <w:tcPr>
            <w:tcW w:w="4005" w:type="dxa"/>
          </w:tcPr>
          <w:p>
            <w:r>
              <w:rPr>
                <w:rFonts w:hint="eastAsia"/>
                <w:lang w:val="en-US" w:eastAsia="zh-CN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 xml:space="preserve"> unsigned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主项目id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t_type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1:图片  2：头像 3：外部封面  4：外部链接地址 5：其他</w:t>
            </w:r>
            <w:commentRangeEnd w:id="0"/>
            <w:r>
              <w:commentReference w:id="0"/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user_task关联表1：n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r>
              <w:rPr>
                <w:rFonts w:hint="eastAsia"/>
                <w:lang w:val="en-US" w:eastAsia="zh-CN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7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17. </w:t>
      </w:r>
      <w:r>
        <w:rPr>
          <w:rFonts w:hint="eastAsia"/>
        </w:rPr>
        <w:t>任务表</w:t>
      </w:r>
      <w:r>
        <w:rPr>
          <w:rFonts w:hint="eastAsia"/>
          <w:lang w:val="en-US" w:eastAsia="zh-CN"/>
        </w:rPr>
        <w:t>task</w:t>
      </w:r>
      <w:r>
        <w:rPr>
          <w:rFonts w:hint="eastAsia"/>
        </w:rPr>
        <w:tab/>
      </w:r>
      <w:r>
        <w:rPr>
          <w:rFonts w:hint="eastAsia"/>
        </w:rPr>
        <w:t>（描述 图片）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97"/>
        <w:gridCol w:w="4397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task_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7" w:type="dxa"/>
          </w:tcPr>
          <w:p>
            <w:r>
              <w:rPr>
                <w:rFonts w:hint="eastAsia"/>
                <w:lang w:val="en-US" w:eastAsia="zh-CN"/>
              </w:rPr>
              <w:t>任务</w:t>
            </w:r>
            <w:r>
              <w:rPr>
                <w:rFonts w:hint="eastAsia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状态：0待审核，1审核通过，2上架，3下架，4 留存，5作废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praise_num</w:t>
            </w:r>
          </w:p>
        </w:tc>
        <w:tc>
          <w:tcPr>
            <w:tcW w:w="12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点赞数 default 0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Collect_num</w:t>
            </w:r>
          </w:p>
        </w:tc>
        <w:tc>
          <w:tcPr>
            <w:tcW w:w="12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 default 0</w:t>
            </w:r>
          </w:p>
        </w:tc>
        <w:tc>
          <w:tcPr>
            <w:tcW w:w="1198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praise点赞记录表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97"/>
        <w:gridCol w:w="4397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praise_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项目id或任务id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1:主项目id，2：任务id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使用逗号分割</w:t>
            </w:r>
          </w:p>
        </w:tc>
        <w:tc>
          <w:tcPr>
            <w:tcW w:w="1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 收藏记录表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97"/>
        <w:gridCol w:w="4397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  <w:lang w:val="en-US" w:eastAsia="zh-CN"/>
              </w:rPr>
              <w:t>Collect_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项目id或任务id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1:主项目id，2：任务id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使用逗号分割</w:t>
            </w:r>
          </w:p>
        </w:tc>
        <w:tc>
          <w:tcPr>
            <w:tcW w:w="1198" w:type="dxa"/>
          </w:tcPr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/>
    <w:p/>
    <w:p/>
    <w:p>
      <w:pPr>
        <w:tabs>
          <w:tab w:val="left" w:pos="27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19.资料附件关联src_relation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134"/>
        <w:gridCol w:w="428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28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src_id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relation_id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主项目id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428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项目id类型</w:t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主项目id；</w:t>
            </w:r>
            <w:r>
              <w:rPr>
                <w:rFonts w:hint="eastAsia"/>
                <w:lang w:val="en-US" w:eastAsia="zh-CN"/>
              </w:rPr>
              <w:t>2.任务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 3.用户id</w:t>
            </w:r>
          </w:p>
        </w:tc>
        <w:tc>
          <w:tcPr>
            <w:tcW w:w="1575" w:type="dxa"/>
          </w:tcPr>
          <w:p/>
        </w:tc>
      </w:tr>
    </w:tbl>
    <w:p>
      <w:pPr>
        <w:tabs>
          <w:tab w:val="left" w:pos="272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72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72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728"/>
        </w:tabs>
        <w:jc w:val="left"/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资料附件src</w:t>
      </w:r>
      <w:r>
        <w:rPr>
          <w:rFonts w:hint="eastAsia"/>
        </w:rPr>
        <w:t>（项目资料附件表）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323"/>
        <w:gridCol w:w="4617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  <w:lang w:val="en-US" w:eastAsia="zh-CN"/>
              </w:rPr>
              <w:t>src_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2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  <w:lang w:val="en-US" w:eastAsia="zh-CN"/>
              </w:rPr>
              <w:t>src</w:t>
            </w:r>
            <w:r>
              <w:rPr>
                <w:rFonts w:hint="eastAsia"/>
              </w:rPr>
              <w:t>_name</w:t>
            </w:r>
          </w:p>
        </w:tc>
        <w:tc>
          <w:tcPr>
            <w:tcW w:w="132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图片名称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  <w:lang w:val="en-US" w:eastAsia="zh-CN"/>
              </w:rPr>
              <w:t>src_</w:t>
            </w:r>
            <w:r>
              <w:rPr>
                <w:rFonts w:hint="eastAsia"/>
              </w:rPr>
              <w:t>order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顺序数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6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资源类型1.图片2.头像 3.项目封面图片 4.项目背景图 5外部链接地址 6文档 7其他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状态：0 待审核；1审核通过；2上架；3下架；4归档；</w:t>
            </w:r>
            <w:r>
              <w:rPr>
                <w:rFonts w:hint="eastAsia"/>
                <w:lang w:val="en-US" w:eastAsia="zh-CN"/>
              </w:rPr>
              <w:t>5 废弃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6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地址路径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access_url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生成的文件cdn下载url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source_url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生成的文件cos源站url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操作文件的url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resource_path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资源路径. 格式:/appid/bucket/xxx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lastest_update_time</w:t>
            </w:r>
          </w:p>
        </w:tc>
        <w:tc>
          <w:tcPr>
            <w:tcW w:w="1323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上次更新时间</w:t>
            </w:r>
          </w:p>
        </w:tc>
        <w:tc>
          <w:tcPr>
            <w:tcW w:w="6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323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617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75" w:type="dxa"/>
          </w:tcPr>
          <w:p/>
        </w:tc>
      </w:tr>
    </w:tbl>
    <w:p>
      <w:pPr>
        <w:tabs>
          <w:tab w:val="left" w:pos="2728"/>
        </w:tabs>
        <w:jc w:val="left"/>
      </w:pPr>
    </w:p>
    <w:p>
      <w:pPr>
        <w:tabs>
          <w:tab w:val="left" w:pos="2728"/>
        </w:tabs>
        <w:jc w:val="left"/>
      </w:pPr>
    </w:p>
    <w:p>
      <w:pPr>
        <w:tabs>
          <w:tab w:val="left" w:pos="2728"/>
        </w:tabs>
        <w:jc w:val="left"/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.项目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任务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评论表comment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  <w:lang w:val="en-US" w:eastAsia="zh-CN"/>
              </w:rPr>
              <w:t>pc_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05" w:type="dxa"/>
          </w:tcPr>
          <w:p>
            <w:r>
              <w:rPr>
                <w:rFonts w:hint="eastAsia"/>
                <w:lang w:val="en-US" w:eastAsia="zh-CN"/>
              </w:rPr>
              <w:t>评论的</w:t>
            </w:r>
            <w:r>
              <w:rPr>
                <w:rFonts w:hint="eastAsia"/>
              </w:rPr>
              <w:t>编号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评论编号的父id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005" w:type="dxa"/>
          </w:tcPr>
          <w:p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id类型，1主项目id；2</w:t>
            </w:r>
            <w:r>
              <w:rPr>
                <w:rFonts w:hint="eastAsia"/>
                <w:lang w:val="en-US" w:eastAsia="zh-CN"/>
              </w:rPr>
              <w:t>任务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21" w:type="dxa"/>
            <w:shd w:val="clear" w:color="auto" w:fill="FFFFFF" w:themeFill="background1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user_id</w:t>
            </w:r>
          </w:p>
        </w:tc>
        <w:tc>
          <w:tcPr>
            <w:tcW w:w="1410" w:type="dxa"/>
            <w:shd w:val="clear" w:color="auto" w:fill="FFFFFF" w:themeFill="background1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4005" w:type="dxa"/>
            <w:shd w:val="clear" w:color="auto" w:fill="FFFFFF" w:themeFill="background1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评论人的用户id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评论内容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状态：0不显示，1显示；default 1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10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0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75" w:type="dxa"/>
          </w:tcPr>
          <w:p/>
        </w:tc>
      </w:tr>
    </w:tbl>
    <w:p>
      <w:pPr>
        <w:tabs>
          <w:tab w:val="left" w:pos="2728"/>
        </w:tabs>
        <w:jc w:val="left"/>
      </w:pPr>
    </w:p>
    <w:p>
      <w:pPr>
        <w:tabs>
          <w:tab w:val="left" w:pos="2728"/>
        </w:tabs>
        <w:jc w:val="left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22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.项目评论回复表 project_comment_reply</w:t>
      </w:r>
    </w:p>
    <w:tbl>
      <w:tblPr>
        <w:tblStyle w:val="7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410"/>
        <w:gridCol w:w="400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字段名称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字段类型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描述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i</w:t>
            </w: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d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编号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project_id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项目id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type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tinyint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项目id类型，1主项目id；2子项目id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user_id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评论人的用户id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reply_user_id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回复评论人的用户id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content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varchar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评论内容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status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tinyint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状态：0不显示，1显示；default 1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create_time</w:t>
            </w:r>
          </w:p>
        </w:tc>
        <w:tc>
          <w:tcPr>
            <w:tcW w:w="1410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d</w:t>
            </w: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atetime</w:t>
            </w:r>
          </w:p>
        </w:tc>
        <w:tc>
          <w:tcPr>
            <w:tcW w:w="400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创建时间</w:t>
            </w:r>
          </w:p>
        </w:tc>
        <w:tc>
          <w:tcPr>
            <w:tcW w:w="1575" w:type="dxa"/>
          </w:tcPr>
          <w:p>
            <w:pPr>
              <w:rPr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</w:tbl>
    <w:p>
      <w:pPr>
        <w:tabs>
          <w:tab w:val="left" w:pos="2728"/>
        </w:tabs>
        <w:jc w:val="left"/>
        <w:rPr>
          <w:b w:val="0"/>
          <w:bCs w:val="0"/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3"/>
        </w:numPr>
        <w:tabs>
          <w:tab w:val="left" w:pos="2728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历史消息记录表history_msg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97"/>
        <w:gridCol w:w="4397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97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chat_type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43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2" w:lineRule="atLeast"/>
              <w:ind w:left="0"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消息类型  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DD1144"/>
                <w:spacing w:val="0"/>
                <w:sz w:val="21"/>
                <w:szCs w:val="21"/>
                <w:shd w:val="clear" w:fill="F7F7F7"/>
              </w:rPr>
              <w:t>c2</w:t>
            </w:r>
            <w:r>
              <w:rPr>
                <w:rFonts w:hint="eastAsia" w:ascii="Consolas" w:hAnsi="Consolas" w:eastAsia="宋体" w:cs="Consolas"/>
                <w:b w:val="0"/>
                <w:i w:val="0"/>
                <w:color w:val="DD1144"/>
                <w:spacing w:val="0"/>
                <w:sz w:val="21"/>
                <w:szCs w:val="21"/>
                <w:shd w:val="clear" w:fill="F7F7F7"/>
                <w:lang w:val="en-US" w:eastAsia="zh-CN"/>
              </w:rPr>
              <w:t xml:space="preserve">c 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DD1144"/>
                <w:spacing w:val="0"/>
                <w:sz w:val="21"/>
                <w:szCs w:val="21"/>
                <w:shd w:val="clear" w:fill="F7F7F7"/>
              </w:rPr>
              <w:t>group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msg_time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消息时间段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from_account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消息发送方账号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群组编号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to_account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消息接收方账号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msg_timestamp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消息时间戳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msg_seq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消息序列号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msg_random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消息随机数</w:t>
            </w:r>
          </w:p>
        </w:tc>
        <w:tc>
          <w:tcPr>
            <w:tcW w:w="1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msg_body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消息结构体</w:t>
            </w:r>
          </w:p>
        </w:tc>
        <w:tc>
          <w:tcPr>
            <w:tcW w:w="1198" w:type="dxa"/>
          </w:tcPr>
          <w:p/>
        </w:tc>
      </w:tr>
    </w:tbl>
    <w:p>
      <w:pPr>
        <w:numPr>
          <w:ilvl w:val="0"/>
          <w:numId w:val="0"/>
        </w:numPr>
        <w:tabs>
          <w:tab w:val="left" w:pos="2728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2728"/>
        </w:tabs>
        <w:jc w:val="left"/>
        <w:rPr>
          <w:b w:val="0"/>
          <w:bCs w:val="0"/>
        </w:rPr>
      </w:pPr>
    </w:p>
    <w:p>
      <w:pPr>
        <w:tabs>
          <w:tab w:val="left" w:pos="2728"/>
        </w:tabs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C" w:date="2017-05-11T16:00:04Z" w:initials="N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1F97"/>
    <w:multiLevelType w:val="singleLevel"/>
    <w:tmpl w:val="58C11F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DDB692"/>
    <w:multiLevelType w:val="singleLevel"/>
    <w:tmpl w:val="58DDB69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F710D5"/>
    <w:multiLevelType w:val="singleLevel"/>
    <w:tmpl w:val="58F710D5"/>
    <w:lvl w:ilvl="0" w:tentative="0">
      <w:start w:val="2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3C"/>
    <w:rsid w:val="00013C7E"/>
    <w:rsid w:val="0002205F"/>
    <w:rsid w:val="00045476"/>
    <w:rsid w:val="00081E4A"/>
    <w:rsid w:val="000A2D49"/>
    <w:rsid w:val="000B393C"/>
    <w:rsid w:val="000D5D2C"/>
    <w:rsid w:val="000F18E0"/>
    <w:rsid w:val="00163299"/>
    <w:rsid w:val="0017395B"/>
    <w:rsid w:val="001E1F03"/>
    <w:rsid w:val="00205B73"/>
    <w:rsid w:val="003067F2"/>
    <w:rsid w:val="00331389"/>
    <w:rsid w:val="00333048"/>
    <w:rsid w:val="00345A37"/>
    <w:rsid w:val="00350D62"/>
    <w:rsid w:val="003903BE"/>
    <w:rsid w:val="003A2E48"/>
    <w:rsid w:val="003B09E8"/>
    <w:rsid w:val="003D0312"/>
    <w:rsid w:val="003E7796"/>
    <w:rsid w:val="00403E1A"/>
    <w:rsid w:val="00440540"/>
    <w:rsid w:val="004D2044"/>
    <w:rsid w:val="004D5CFD"/>
    <w:rsid w:val="004F587C"/>
    <w:rsid w:val="004F79D5"/>
    <w:rsid w:val="00517C56"/>
    <w:rsid w:val="00540A5A"/>
    <w:rsid w:val="00562CC8"/>
    <w:rsid w:val="006315D6"/>
    <w:rsid w:val="00641CE2"/>
    <w:rsid w:val="0065270F"/>
    <w:rsid w:val="00660340"/>
    <w:rsid w:val="00673D31"/>
    <w:rsid w:val="006755FA"/>
    <w:rsid w:val="0068733A"/>
    <w:rsid w:val="006F263A"/>
    <w:rsid w:val="006F2712"/>
    <w:rsid w:val="006F5514"/>
    <w:rsid w:val="0072741E"/>
    <w:rsid w:val="00780560"/>
    <w:rsid w:val="007A3732"/>
    <w:rsid w:val="007A7B16"/>
    <w:rsid w:val="008D0EAB"/>
    <w:rsid w:val="008D4F56"/>
    <w:rsid w:val="009050E5"/>
    <w:rsid w:val="009250A3"/>
    <w:rsid w:val="00934633"/>
    <w:rsid w:val="00A17D08"/>
    <w:rsid w:val="00A4051B"/>
    <w:rsid w:val="00A559DC"/>
    <w:rsid w:val="00A94CFF"/>
    <w:rsid w:val="00AC5702"/>
    <w:rsid w:val="00AD1897"/>
    <w:rsid w:val="00B61BA4"/>
    <w:rsid w:val="00B750ED"/>
    <w:rsid w:val="00BD0190"/>
    <w:rsid w:val="00BD4745"/>
    <w:rsid w:val="00C4028C"/>
    <w:rsid w:val="00D251F2"/>
    <w:rsid w:val="00D314CE"/>
    <w:rsid w:val="00D44D1D"/>
    <w:rsid w:val="00D648E6"/>
    <w:rsid w:val="00E70D16"/>
    <w:rsid w:val="00EE2565"/>
    <w:rsid w:val="00F33A85"/>
    <w:rsid w:val="00F76674"/>
    <w:rsid w:val="00F803F5"/>
    <w:rsid w:val="00FB2518"/>
    <w:rsid w:val="00FC1A1F"/>
    <w:rsid w:val="00FE36EA"/>
    <w:rsid w:val="01115EE2"/>
    <w:rsid w:val="01230B63"/>
    <w:rsid w:val="012A7657"/>
    <w:rsid w:val="015A5259"/>
    <w:rsid w:val="01B27603"/>
    <w:rsid w:val="01E26545"/>
    <w:rsid w:val="01F13F69"/>
    <w:rsid w:val="01F158B1"/>
    <w:rsid w:val="020A495B"/>
    <w:rsid w:val="023970B4"/>
    <w:rsid w:val="0251616E"/>
    <w:rsid w:val="027C4E18"/>
    <w:rsid w:val="02CB7EF4"/>
    <w:rsid w:val="0302743B"/>
    <w:rsid w:val="031C72F3"/>
    <w:rsid w:val="032005C0"/>
    <w:rsid w:val="03B94673"/>
    <w:rsid w:val="042C5855"/>
    <w:rsid w:val="047126D1"/>
    <w:rsid w:val="04D32DD7"/>
    <w:rsid w:val="04D4524D"/>
    <w:rsid w:val="04EE1832"/>
    <w:rsid w:val="05440288"/>
    <w:rsid w:val="054C0044"/>
    <w:rsid w:val="056C55D2"/>
    <w:rsid w:val="057C2972"/>
    <w:rsid w:val="057D6DF8"/>
    <w:rsid w:val="06675371"/>
    <w:rsid w:val="068F5A9D"/>
    <w:rsid w:val="06E35667"/>
    <w:rsid w:val="07240711"/>
    <w:rsid w:val="07AC4DA6"/>
    <w:rsid w:val="08B539D9"/>
    <w:rsid w:val="09506165"/>
    <w:rsid w:val="09B8102F"/>
    <w:rsid w:val="09FE3280"/>
    <w:rsid w:val="0A1A328C"/>
    <w:rsid w:val="0A7151F7"/>
    <w:rsid w:val="0A8C7BF1"/>
    <w:rsid w:val="0B4700F9"/>
    <w:rsid w:val="0B526AAD"/>
    <w:rsid w:val="0B667E65"/>
    <w:rsid w:val="0B810E4D"/>
    <w:rsid w:val="0B830A42"/>
    <w:rsid w:val="0B8E5471"/>
    <w:rsid w:val="0BC75AC9"/>
    <w:rsid w:val="0BD53192"/>
    <w:rsid w:val="0C5255C7"/>
    <w:rsid w:val="0C9A5A80"/>
    <w:rsid w:val="0CB51612"/>
    <w:rsid w:val="0CC1227B"/>
    <w:rsid w:val="0CC944FD"/>
    <w:rsid w:val="0D0606E9"/>
    <w:rsid w:val="0D5835D3"/>
    <w:rsid w:val="0D5F71A5"/>
    <w:rsid w:val="0D6B3DDE"/>
    <w:rsid w:val="0D6E78D9"/>
    <w:rsid w:val="0DDC75B7"/>
    <w:rsid w:val="0E1504DE"/>
    <w:rsid w:val="0E257F71"/>
    <w:rsid w:val="0E385375"/>
    <w:rsid w:val="0EB900E2"/>
    <w:rsid w:val="0F096614"/>
    <w:rsid w:val="0F6F77E3"/>
    <w:rsid w:val="0F784D0B"/>
    <w:rsid w:val="0F821209"/>
    <w:rsid w:val="0FC42E9F"/>
    <w:rsid w:val="0FD93F01"/>
    <w:rsid w:val="0FF031EB"/>
    <w:rsid w:val="10874704"/>
    <w:rsid w:val="10936C7B"/>
    <w:rsid w:val="10A5539A"/>
    <w:rsid w:val="10AB5F7F"/>
    <w:rsid w:val="10BE5A82"/>
    <w:rsid w:val="1137369F"/>
    <w:rsid w:val="11E87514"/>
    <w:rsid w:val="11EA048A"/>
    <w:rsid w:val="11EB127D"/>
    <w:rsid w:val="124271DC"/>
    <w:rsid w:val="12486EA6"/>
    <w:rsid w:val="12AD03B8"/>
    <w:rsid w:val="12BD0C95"/>
    <w:rsid w:val="13144708"/>
    <w:rsid w:val="131A2EE7"/>
    <w:rsid w:val="13341317"/>
    <w:rsid w:val="13476105"/>
    <w:rsid w:val="136C009F"/>
    <w:rsid w:val="13DC0425"/>
    <w:rsid w:val="14071F45"/>
    <w:rsid w:val="14523049"/>
    <w:rsid w:val="14630A07"/>
    <w:rsid w:val="147478D1"/>
    <w:rsid w:val="14935054"/>
    <w:rsid w:val="150C0206"/>
    <w:rsid w:val="154960DA"/>
    <w:rsid w:val="15CA6AE6"/>
    <w:rsid w:val="16207CAE"/>
    <w:rsid w:val="162B5B0A"/>
    <w:rsid w:val="16A433C7"/>
    <w:rsid w:val="172A3943"/>
    <w:rsid w:val="179623D8"/>
    <w:rsid w:val="18383F59"/>
    <w:rsid w:val="184419AE"/>
    <w:rsid w:val="18A63262"/>
    <w:rsid w:val="18B31651"/>
    <w:rsid w:val="19004D48"/>
    <w:rsid w:val="19110D3F"/>
    <w:rsid w:val="192D2E49"/>
    <w:rsid w:val="19821155"/>
    <w:rsid w:val="19D27D58"/>
    <w:rsid w:val="19D56BDA"/>
    <w:rsid w:val="19D962EA"/>
    <w:rsid w:val="1A285131"/>
    <w:rsid w:val="1ACE1D91"/>
    <w:rsid w:val="1AEB2448"/>
    <w:rsid w:val="1AF46C9F"/>
    <w:rsid w:val="1B123CB6"/>
    <w:rsid w:val="1B512801"/>
    <w:rsid w:val="1B8203A9"/>
    <w:rsid w:val="1B982EC0"/>
    <w:rsid w:val="1BC05BF5"/>
    <w:rsid w:val="1BEB4DBE"/>
    <w:rsid w:val="1C11459D"/>
    <w:rsid w:val="1C143DC7"/>
    <w:rsid w:val="1C1829B6"/>
    <w:rsid w:val="1C3F2BD5"/>
    <w:rsid w:val="1CAA1C3A"/>
    <w:rsid w:val="1D824B79"/>
    <w:rsid w:val="1D9220C0"/>
    <w:rsid w:val="1D9D55FB"/>
    <w:rsid w:val="1DBB3138"/>
    <w:rsid w:val="1DE540EC"/>
    <w:rsid w:val="1E3E3580"/>
    <w:rsid w:val="1E4516E5"/>
    <w:rsid w:val="1E7F1BB8"/>
    <w:rsid w:val="1EB958D8"/>
    <w:rsid w:val="1F3F1352"/>
    <w:rsid w:val="1FF32A03"/>
    <w:rsid w:val="1FF95E08"/>
    <w:rsid w:val="201F77B2"/>
    <w:rsid w:val="203F153B"/>
    <w:rsid w:val="20470561"/>
    <w:rsid w:val="207941B3"/>
    <w:rsid w:val="207B6B58"/>
    <w:rsid w:val="213E0B09"/>
    <w:rsid w:val="218B4ADD"/>
    <w:rsid w:val="21AA2122"/>
    <w:rsid w:val="21E924FC"/>
    <w:rsid w:val="21EE76EB"/>
    <w:rsid w:val="21F947B5"/>
    <w:rsid w:val="22372A27"/>
    <w:rsid w:val="226A6879"/>
    <w:rsid w:val="229B34C4"/>
    <w:rsid w:val="22A03F1D"/>
    <w:rsid w:val="22C606BE"/>
    <w:rsid w:val="22C93FAA"/>
    <w:rsid w:val="22C95FD7"/>
    <w:rsid w:val="230957E0"/>
    <w:rsid w:val="23426C61"/>
    <w:rsid w:val="23590F7E"/>
    <w:rsid w:val="23655686"/>
    <w:rsid w:val="23AF2CDD"/>
    <w:rsid w:val="24146889"/>
    <w:rsid w:val="24182DE9"/>
    <w:rsid w:val="242B0B62"/>
    <w:rsid w:val="24466031"/>
    <w:rsid w:val="245953AB"/>
    <w:rsid w:val="246619D4"/>
    <w:rsid w:val="247A2F5B"/>
    <w:rsid w:val="24A9210D"/>
    <w:rsid w:val="24E23C27"/>
    <w:rsid w:val="24FD4327"/>
    <w:rsid w:val="25157B08"/>
    <w:rsid w:val="255C1338"/>
    <w:rsid w:val="25807ACE"/>
    <w:rsid w:val="259A03B7"/>
    <w:rsid w:val="25B44CC3"/>
    <w:rsid w:val="25F86651"/>
    <w:rsid w:val="26BA4CCB"/>
    <w:rsid w:val="27175EB1"/>
    <w:rsid w:val="272B4E93"/>
    <w:rsid w:val="27CA0BFC"/>
    <w:rsid w:val="280035E7"/>
    <w:rsid w:val="28072853"/>
    <w:rsid w:val="28995764"/>
    <w:rsid w:val="299118D8"/>
    <w:rsid w:val="299E233A"/>
    <w:rsid w:val="2A170D0F"/>
    <w:rsid w:val="2A323152"/>
    <w:rsid w:val="2A9D181B"/>
    <w:rsid w:val="2AC278CB"/>
    <w:rsid w:val="2B0E7695"/>
    <w:rsid w:val="2B364DC6"/>
    <w:rsid w:val="2B912003"/>
    <w:rsid w:val="2C1F6674"/>
    <w:rsid w:val="2C3F71A5"/>
    <w:rsid w:val="2C412AB1"/>
    <w:rsid w:val="2C8E44DD"/>
    <w:rsid w:val="2CAE5144"/>
    <w:rsid w:val="2CC73981"/>
    <w:rsid w:val="2CE52553"/>
    <w:rsid w:val="2CF35100"/>
    <w:rsid w:val="2D391FA9"/>
    <w:rsid w:val="2D5B7247"/>
    <w:rsid w:val="2DB87E88"/>
    <w:rsid w:val="2DC86C8A"/>
    <w:rsid w:val="2DD35626"/>
    <w:rsid w:val="2DDD5F51"/>
    <w:rsid w:val="2DF36F96"/>
    <w:rsid w:val="2E2C1854"/>
    <w:rsid w:val="2F392978"/>
    <w:rsid w:val="303D15CA"/>
    <w:rsid w:val="30E70B1C"/>
    <w:rsid w:val="311879BC"/>
    <w:rsid w:val="31674CBA"/>
    <w:rsid w:val="31776110"/>
    <w:rsid w:val="329F4107"/>
    <w:rsid w:val="32B20595"/>
    <w:rsid w:val="32FC43FF"/>
    <w:rsid w:val="331805AE"/>
    <w:rsid w:val="332F71CD"/>
    <w:rsid w:val="33610C1F"/>
    <w:rsid w:val="339D64CE"/>
    <w:rsid w:val="33F25DC7"/>
    <w:rsid w:val="33FC36D9"/>
    <w:rsid w:val="33FF2EB6"/>
    <w:rsid w:val="349F7423"/>
    <w:rsid w:val="34EA44B7"/>
    <w:rsid w:val="34F50A5E"/>
    <w:rsid w:val="352320F2"/>
    <w:rsid w:val="354B62F2"/>
    <w:rsid w:val="35D37B8E"/>
    <w:rsid w:val="35F56C76"/>
    <w:rsid w:val="35F77CA2"/>
    <w:rsid w:val="35FC4D0E"/>
    <w:rsid w:val="36393E8F"/>
    <w:rsid w:val="36EE06FF"/>
    <w:rsid w:val="377258EE"/>
    <w:rsid w:val="37BA4146"/>
    <w:rsid w:val="3841194B"/>
    <w:rsid w:val="38A01B82"/>
    <w:rsid w:val="38DF75AB"/>
    <w:rsid w:val="38F87573"/>
    <w:rsid w:val="38FA4765"/>
    <w:rsid w:val="39AF2D9A"/>
    <w:rsid w:val="39F06D73"/>
    <w:rsid w:val="3A7233F7"/>
    <w:rsid w:val="3AC24CBA"/>
    <w:rsid w:val="3AF800BF"/>
    <w:rsid w:val="3B303716"/>
    <w:rsid w:val="3B350688"/>
    <w:rsid w:val="3B927870"/>
    <w:rsid w:val="3C153A8C"/>
    <w:rsid w:val="3C740FDF"/>
    <w:rsid w:val="3CA24855"/>
    <w:rsid w:val="3CB41ACB"/>
    <w:rsid w:val="3CE15CF4"/>
    <w:rsid w:val="3D006DF3"/>
    <w:rsid w:val="3D0857D9"/>
    <w:rsid w:val="3D0C69A8"/>
    <w:rsid w:val="3D1257AC"/>
    <w:rsid w:val="3D1C7C54"/>
    <w:rsid w:val="3D752187"/>
    <w:rsid w:val="3D7D5BD0"/>
    <w:rsid w:val="3DA16786"/>
    <w:rsid w:val="3DBB2958"/>
    <w:rsid w:val="3DCE1724"/>
    <w:rsid w:val="3DD77EAF"/>
    <w:rsid w:val="3DE30CCE"/>
    <w:rsid w:val="3DF242AF"/>
    <w:rsid w:val="3E0E5E30"/>
    <w:rsid w:val="3E550075"/>
    <w:rsid w:val="3ECB101A"/>
    <w:rsid w:val="3ED25E91"/>
    <w:rsid w:val="3F036B46"/>
    <w:rsid w:val="3F8607EE"/>
    <w:rsid w:val="3FA94D3D"/>
    <w:rsid w:val="3FB91088"/>
    <w:rsid w:val="3FC62144"/>
    <w:rsid w:val="3FE14D49"/>
    <w:rsid w:val="40132278"/>
    <w:rsid w:val="40195957"/>
    <w:rsid w:val="40761A3A"/>
    <w:rsid w:val="40A25219"/>
    <w:rsid w:val="40AD52CF"/>
    <w:rsid w:val="40C20857"/>
    <w:rsid w:val="40CA65FF"/>
    <w:rsid w:val="40E43420"/>
    <w:rsid w:val="40E96BF7"/>
    <w:rsid w:val="40EF749B"/>
    <w:rsid w:val="41BD7171"/>
    <w:rsid w:val="41EB2402"/>
    <w:rsid w:val="42280F27"/>
    <w:rsid w:val="42A652B1"/>
    <w:rsid w:val="42E51525"/>
    <w:rsid w:val="4380649D"/>
    <w:rsid w:val="438A37E8"/>
    <w:rsid w:val="43905375"/>
    <w:rsid w:val="43BC1E1E"/>
    <w:rsid w:val="43D746B9"/>
    <w:rsid w:val="44121C56"/>
    <w:rsid w:val="44497333"/>
    <w:rsid w:val="44507282"/>
    <w:rsid w:val="45024835"/>
    <w:rsid w:val="45336E25"/>
    <w:rsid w:val="45906590"/>
    <w:rsid w:val="460B13B9"/>
    <w:rsid w:val="461D77BC"/>
    <w:rsid w:val="46335721"/>
    <w:rsid w:val="463F7CF2"/>
    <w:rsid w:val="4729163A"/>
    <w:rsid w:val="47436B8D"/>
    <w:rsid w:val="47477E1A"/>
    <w:rsid w:val="476A61FA"/>
    <w:rsid w:val="47E4559F"/>
    <w:rsid w:val="4824011D"/>
    <w:rsid w:val="48657A0E"/>
    <w:rsid w:val="496A7A2D"/>
    <w:rsid w:val="49B75D9F"/>
    <w:rsid w:val="4A140F3C"/>
    <w:rsid w:val="4A181530"/>
    <w:rsid w:val="4A1D25E4"/>
    <w:rsid w:val="4A3F4F6B"/>
    <w:rsid w:val="4A8A2F8F"/>
    <w:rsid w:val="4A98768C"/>
    <w:rsid w:val="4AED5CE8"/>
    <w:rsid w:val="4B1F7450"/>
    <w:rsid w:val="4B2520D8"/>
    <w:rsid w:val="4B3A655B"/>
    <w:rsid w:val="4B3E0E9B"/>
    <w:rsid w:val="4B740B7C"/>
    <w:rsid w:val="4B8559BF"/>
    <w:rsid w:val="4B8E4FDB"/>
    <w:rsid w:val="4B961FE6"/>
    <w:rsid w:val="4BCA49A6"/>
    <w:rsid w:val="4BDB0B7A"/>
    <w:rsid w:val="4C046890"/>
    <w:rsid w:val="4C07684F"/>
    <w:rsid w:val="4C0D3A84"/>
    <w:rsid w:val="4C2F1DC4"/>
    <w:rsid w:val="4C71208C"/>
    <w:rsid w:val="4C7C3719"/>
    <w:rsid w:val="4CA409E1"/>
    <w:rsid w:val="4CD757D4"/>
    <w:rsid w:val="4CF65753"/>
    <w:rsid w:val="4D024F4A"/>
    <w:rsid w:val="4D282F04"/>
    <w:rsid w:val="4D7B5833"/>
    <w:rsid w:val="4DBA1DBE"/>
    <w:rsid w:val="4E635764"/>
    <w:rsid w:val="4EAD76C0"/>
    <w:rsid w:val="4EF3095A"/>
    <w:rsid w:val="4EF7757C"/>
    <w:rsid w:val="4F2018E5"/>
    <w:rsid w:val="4F714AA8"/>
    <w:rsid w:val="4F985CE5"/>
    <w:rsid w:val="5011338C"/>
    <w:rsid w:val="50133672"/>
    <w:rsid w:val="50804EF7"/>
    <w:rsid w:val="512D31D8"/>
    <w:rsid w:val="51FD0402"/>
    <w:rsid w:val="52004A08"/>
    <w:rsid w:val="52037B5E"/>
    <w:rsid w:val="521B2073"/>
    <w:rsid w:val="521C77A7"/>
    <w:rsid w:val="521D6058"/>
    <w:rsid w:val="5222158C"/>
    <w:rsid w:val="52610CBF"/>
    <w:rsid w:val="52B7361A"/>
    <w:rsid w:val="52E411FB"/>
    <w:rsid w:val="53412540"/>
    <w:rsid w:val="53A669D4"/>
    <w:rsid w:val="53A84879"/>
    <w:rsid w:val="53CC41EE"/>
    <w:rsid w:val="53E75AF9"/>
    <w:rsid w:val="53E849DC"/>
    <w:rsid w:val="54245A6F"/>
    <w:rsid w:val="54390DB9"/>
    <w:rsid w:val="54F33F2F"/>
    <w:rsid w:val="554A44C9"/>
    <w:rsid w:val="55723C19"/>
    <w:rsid w:val="558C3D32"/>
    <w:rsid w:val="55BE2B97"/>
    <w:rsid w:val="55DE0DA7"/>
    <w:rsid w:val="55F9427B"/>
    <w:rsid w:val="5698116C"/>
    <w:rsid w:val="5743755F"/>
    <w:rsid w:val="57F34926"/>
    <w:rsid w:val="581C49A5"/>
    <w:rsid w:val="582279DC"/>
    <w:rsid w:val="583C60DE"/>
    <w:rsid w:val="58623317"/>
    <w:rsid w:val="587038AF"/>
    <w:rsid w:val="58C978C4"/>
    <w:rsid w:val="595D0229"/>
    <w:rsid w:val="59A65BF4"/>
    <w:rsid w:val="59AA4FC4"/>
    <w:rsid w:val="5A177F87"/>
    <w:rsid w:val="5A27759B"/>
    <w:rsid w:val="5ABE53AC"/>
    <w:rsid w:val="5B3405A6"/>
    <w:rsid w:val="5B5549CD"/>
    <w:rsid w:val="5B9C3091"/>
    <w:rsid w:val="5BD83587"/>
    <w:rsid w:val="5C277A20"/>
    <w:rsid w:val="5C2A04C5"/>
    <w:rsid w:val="5C303924"/>
    <w:rsid w:val="5C9E2814"/>
    <w:rsid w:val="5D1B5A8B"/>
    <w:rsid w:val="5E313D47"/>
    <w:rsid w:val="5E3B270A"/>
    <w:rsid w:val="5E91094E"/>
    <w:rsid w:val="5ED3680A"/>
    <w:rsid w:val="5F3F59E6"/>
    <w:rsid w:val="5F564C2C"/>
    <w:rsid w:val="5F5B6A55"/>
    <w:rsid w:val="5F8C22B5"/>
    <w:rsid w:val="5F962FF3"/>
    <w:rsid w:val="602F2B7C"/>
    <w:rsid w:val="60933858"/>
    <w:rsid w:val="60A6475A"/>
    <w:rsid w:val="612933C3"/>
    <w:rsid w:val="61454818"/>
    <w:rsid w:val="61702126"/>
    <w:rsid w:val="61BB2CBB"/>
    <w:rsid w:val="61D9262A"/>
    <w:rsid w:val="62165403"/>
    <w:rsid w:val="62651BE4"/>
    <w:rsid w:val="62764CBF"/>
    <w:rsid w:val="62F17769"/>
    <w:rsid w:val="632A2ADD"/>
    <w:rsid w:val="6345572F"/>
    <w:rsid w:val="635B0DD4"/>
    <w:rsid w:val="636617F9"/>
    <w:rsid w:val="63A65417"/>
    <w:rsid w:val="63CC7F35"/>
    <w:rsid w:val="63F8236E"/>
    <w:rsid w:val="641A0C14"/>
    <w:rsid w:val="64463C56"/>
    <w:rsid w:val="64B03DEE"/>
    <w:rsid w:val="64E2098F"/>
    <w:rsid w:val="64FB73DD"/>
    <w:rsid w:val="65103897"/>
    <w:rsid w:val="651D0EBF"/>
    <w:rsid w:val="656567DC"/>
    <w:rsid w:val="6616487A"/>
    <w:rsid w:val="667546E0"/>
    <w:rsid w:val="66E42BB4"/>
    <w:rsid w:val="67533B86"/>
    <w:rsid w:val="678D78F3"/>
    <w:rsid w:val="683A4545"/>
    <w:rsid w:val="68486251"/>
    <w:rsid w:val="685B6B91"/>
    <w:rsid w:val="686024E6"/>
    <w:rsid w:val="6874228A"/>
    <w:rsid w:val="688A7CFE"/>
    <w:rsid w:val="68CD0772"/>
    <w:rsid w:val="69114704"/>
    <w:rsid w:val="693469DC"/>
    <w:rsid w:val="69477C74"/>
    <w:rsid w:val="6A0B4E19"/>
    <w:rsid w:val="6A283FD0"/>
    <w:rsid w:val="6A4A0411"/>
    <w:rsid w:val="6B100F77"/>
    <w:rsid w:val="6B6A6A85"/>
    <w:rsid w:val="6B953044"/>
    <w:rsid w:val="6C120827"/>
    <w:rsid w:val="6C5C6C73"/>
    <w:rsid w:val="6C7320B5"/>
    <w:rsid w:val="6C747465"/>
    <w:rsid w:val="6CA213C3"/>
    <w:rsid w:val="6CA62350"/>
    <w:rsid w:val="6CB077DF"/>
    <w:rsid w:val="6CBD23F8"/>
    <w:rsid w:val="6CE546AA"/>
    <w:rsid w:val="6CE80EC2"/>
    <w:rsid w:val="6D090E1B"/>
    <w:rsid w:val="6D1C4FC1"/>
    <w:rsid w:val="6D1F3A9E"/>
    <w:rsid w:val="6D88316C"/>
    <w:rsid w:val="6DA60660"/>
    <w:rsid w:val="6E4D6C55"/>
    <w:rsid w:val="6EBB120F"/>
    <w:rsid w:val="6EE04718"/>
    <w:rsid w:val="6F00402A"/>
    <w:rsid w:val="6F202319"/>
    <w:rsid w:val="6F3877A8"/>
    <w:rsid w:val="6FF370F8"/>
    <w:rsid w:val="70551100"/>
    <w:rsid w:val="707C574E"/>
    <w:rsid w:val="70801AF9"/>
    <w:rsid w:val="70950AAA"/>
    <w:rsid w:val="70A468AD"/>
    <w:rsid w:val="70C53A7C"/>
    <w:rsid w:val="710E7572"/>
    <w:rsid w:val="714A6F69"/>
    <w:rsid w:val="719A16E5"/>
    <w:rsid w:val="71F33740"/>
    <w:rsid w:val="72261FB7"/>
    <w:rsid w:val="722E0CE8"/>
    <w:rsid w:val="724A6E48"/>
    <w:rsid w:val="726A651A"/>
    <w:rsid w:val="72DC155C"/>
    <w:rsid w:val="72E167C7"/>
    <w:rsid w:val="72ED5156"/>
    <w:rsid w:val="72EF57F9"/>
    <w:rsid w:val="730378E1"/>
    <w:rsid w:val="73194C02"/>
    <w:rsid w:val="7341646A"/>
    <w:rsid w:val="735178E8"/>
    <w:rsid w:val="73766DF8"/>
    <w:rsid w:val="73DA18B0"/>
    <w:rsid w:val="73F479CA"/>
    <w:rsid w:val="740F2A27"/>
    <w:rsid w:val="741E299E"/>
    <w:rsid w:val="746971F5"/>
    <w:rsid w:val="748B27F5"/>
    <w:rsid w:val="7494643E"/>
    <w:rsid w:val="749D73DC"/>
    <w:rsid w:val="74A85AD4"/>
    <w:rsid w:val="74AB6E16"/>
    <w:rsid w:val="75226983"/>
    <w:rsid w:val="75621809"/>
    <w:rsid w:val="75C27250"/>
    <w:rsid w:val="75DB001C"/>
    <w:rsid w:val="75ED3CE5"/>
    <w:rsid w:val="761C46A5"/>
    <w:rsid w:val="761E3D6C"/>
    <w:rsid w:val="76416A20"/>
    <w:rsid w:val="7699690F"/>
    <w:rsid w:val="76D50041"/>
    <w:rsid w:val="771632D1"/>
    <w:rsid w:val="772C2DE3"/>
    <w:rsid w:val="774155AB"/>
    <w:rsid w:val="77811CEA"/>
    <w:rsid w:val="77853483"/>
    <w:rsid w:val="778F181F"/>
    <w:rsid w:val="7795625E"/>
    <w:rsid w:val="77AF6BE0"/>
    <w:rsid w:val="77BB7CDF"/>
    <w:rsid w:val="77EA517B"/>
    <w:rsid w:val="77FA4354"/>
    <w:rsid w:val="78865915"/>
    <w:rsid w:val="78A813D9"/>
    <w:rsid w:val="78DB0202"/>
    <w:rsid w:val="79013FA1"/>
    <w:rsid w:val="79022984"/>
    <w:rsid w:val="7922617A"/>
    <w:rsid w:val="79402F43"/>
    <w:rsid w:val="79416427"/>
    <w:rsid w:val="798D0A62"/>
    <w:rsid w:val="79AA6F03"/>
    <w:rsid w:val="79EF7C15"/>
    <w:rsid w:val="7A0D54A4"/>
    <w:rsid w:val="7A372A92"/>
    <w:rsid w:val="7A880927"/>
    <w:rsid w:val="7AD1535E"/>
    <w:rsid w:val="7AD21014"/>
    <w:rsid w:val="7AE80322"/>
    <w:rsid w:val="7AFB72D7"/>
    <w:rsid w:val="7B410077"/>
    <w:rsid w:val="7B707F51"/>
    <w:rsid w:val="7B7C4F34"/>
    <w:rsid w:val="7C3C3255"/>
    <w:rsid w:val="7C482A6F"/>
    <w:rsid w:val="7C696F6D"/>
    <w:rsid w:val="7C7045FB"/>
    <w:rsid w:val="7CD64F6F"/>
    <w:rsid w:val="7CEB2DB0"/>
    <w:rsid w:val="7CFA5427"/>
    <w:rsid w:val="7D0B2F9B"/>
    <w:rsid w:val="7D5A616A"/>
    <w:rsid w:val="7D9A5C45"/>
    <w:rsid w:val="7E06525A"/>
    <w:rsid w:val="7E2B40E3"/>
    <w:rsid w:val="7E7C4434"/>
    <w:rsid w:val="7E81208C"/>
    <w:rsid w:val="7EE53D2C"/>
    <w:rsid w:val="7F3644C0"/>
    <w:rsid w:val="7F493E32"/>
    <w:rsid w:val="7F841D4E"/>
    <w:rsid w:val="7FB52C49"/>
    <w:rsid w:val="7FD51BAE"/>
    <w:rsid w:val="7FE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601</Words>
  <Characters>3427</Characters>
  <Lines>28</Lines>
  <Paragraphs>8</Paragraphs>
  <ScaleCrop>false</ScaleCrop>
  <LinksUpToDate>false</LinksUpToDate>
  <CharactersWithSpaces>4020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NC</dc:creator>
  <cp:lastModifiedBy>NC</cp:lastModifiedBy>
  <dcterms:modified xsi:type="dcterms:W3CDTF">2017-05-12T09:48:04Z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