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596ED" w14:textId="0CDAB643" w:rsidR="003B1229" w:rsidRPr="003B1229" w:rsidRDefault="00E0286B" w:rsidP="003B1229">
      <w:pPr>
        <w:pStyle w:val="ListParagraph"/>
        <w:numPr>
          <w:ilvl w:val="0"/>
          <w:numId w:val="4"/>
        </w:numPr>
        <w:pBdr>
          <w:top w:val="single" w:sz="6" w:space="24" w:color="D9DDE1"/>
          <w:bottom w:val="single" w:sz="6" w:space="0" w:color="D9DDE1"/>
        </w:pBdr>
        <w:shd w:val="clear" w:color="auto" w:fill="F8FAFC"/>
        <w:textAlignment w:val="center"/>
        <w:outlineLvl w:val="4"/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</w:pPr>
      <w:r w:rsidRPr="003B1229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第1章和第2章不做讲解，熟悉的人不用看，不熟悉的自己看看</w:t>
      </w:r>
    </w:p>
    <w:p w14:paraId="6EA9194D" w14:textId="6CE4E430" w:rsidR="00E0286B" w:rsidRDefault="003B1229" w:rsidP="003B1229">
      <w:pPr>
        <w:pStyle w:val="ListParagraph"/>
        <w:numPr>
          <w:ilvl w:val="0"/>
          <w:numId w:val="4"/>
        </w:numPr>
        <w:pBdr>
          <w:top w:val="single" w:sz="6" w:space="24" w:color="D9DDE1"/>
          <w:bottom w:val="single" w:sz="6" w:space="0" w:color="D9DDE1"/>
        </w:pBdr>
        <w:shd w:val="clear" w:color="auto" w:fill="F8FAFC"/>
        <w:textAlignment w:val="center"/>
        <w:outlineLvl w:val="4"/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</w:pPr>
      <w:r w:rsidRPr="003B1229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有问题直接</w:t>
      </w:r>
      <w:r w:rsidRPr="003B1229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提问</w:t>
      </w:r>
      <w:r w:rsidR="00AE1133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，</w:t>
      </w:r>
      <w:r w:rsidR="002347BE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超过半个小时没理解的都向我反馈</w:t>
      </w:r>
      <w:r w:rsidR="004D6098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，尽量避免</w:t>
      </w:r>
      <w:r w:rsidR="00AE1133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一个人</w:t>
      </w:r>
      <w:r w:rsidRPr="003B1229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琢磨浪费时间</w:t>
      </w:r>
    </w:p>
    <w:p w14:paraId="26F14E0F" w14:textId="7988C599" w:rsidR="003B1229" w:rsidRDefault="003B1229" w:rsidP="003B1229">
      <w:pPr>
        <w:pStyle w:val="ListParagraph"/>
        <w:numPr>
          <w:ilvl w:val="0"/>
          <w:numId w:val="4"/>
        </w:numPr>
        <w:pBdr>
          <w:top w:val="single" w:sz="6" w:space="24" w:color="D9DDE1"/>
          <w:bottom w:val="single" w:sz="6" w:space="0" w:color="D9DDE1"/>
        </w:pBdr>
        <w:shd w:val="clear" w:color="auto" w:fill="F8FAFC"/>
        <w:textAlignment w:val="center"/>
        <w:outlineLvl w:val="4"/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</w:pPr>
      <w:r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3-7章，五个人，每人一章，一周时间。学习过程中要记录学习笔记，记录知识点以及遇到的问题及难点；周五的时候集中开会，</w:t>
      </w:r>
      <w:r w:rsidR="002347BE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每个人都</w:t>
      </w:r>
      <w:r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对其他人进行教学，教学时注意要提前准备好大量的实例</w:t>
      </w:r>
      <w:r w:rsidR="007D4913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（</w:t>
      </w:r>
      <w:r w:rsidR="00EC45E1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每章</w:t>
      </w:r>
      <w:r w:rsidR="007D4913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3个及以上</w:t>
      </w:r>
      <w:r w:rsidR="00EC45E1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的实例</w:t>
      </w:r>
      <w:r w:rsidR="007D4913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，一个实例可以包含一个知识点，也可以包含多个知识点）</w:t>
      </w:r>
      <w:r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。目的是通过教学的方式，让其他人都能掌握到相同的水平。这样一份时间可以学到5</w:t>
      </w:r>
      <w:r w:rsidR="00BE04AB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份内容，缩短学习周期，</w:t>
      </w:r>
      <w:r w:rsidR="004A142F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提高学习效率</w:t>
      </w:r>
    </w:p>
    <w:p w14:paraId="06443104" w14:textId="66A4AB0A" w:rsidR="003B1229" w:rsidRDefault="003B1229" w:rsidP="003B1229">
      <w:pPr>
        <w:pStyle w:val="ListParagraph"/>
        <w:numPr>
          <w:ilvl w:val="0"/>
          <w:numId w:val="4"/>
        </w:numPr>
        <w:pBdr>
          <w:top w:val="single" w:sz="6" w:space="24" w:color="D9DDE1"/>
          <w:bottom w:val="single" w:sz="6" w:space="0" w:color="D9DDE1"/>
        </w:pBdr>
        <w:shd w:val="clear" w:color="auto" w:fill="F8FAFC"/>
        <w:textAlignment w:val="center"/>
        <w:outlineLvl w:val="4"/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</w:pPr>
      <w:r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第8，9，10</w:t>
      </w:r>
      <w:r w:rsidR="00AE1133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章，六个人分三组，</w:t>
      </w:r>
      <w:r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两个人一章</w:t>
      </w:r>
      <w:r w:rsidR="00AE1133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，</w:t>
      </w:r>
      <w:r w:rsidR="002347BE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也是一周时间。</w:t>
      </w:r>
      <w:r w:rsidR="00AE1133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使用上述</w:t>
      </w:r>
      <w:r w:rsidR="002347BE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相同的教学</w:t>
      </w:r>
      <w:r w:rsidR="00AE1133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方式</w:t>
      </w:r>
    </w:p>
    <w:p w14:paraId="79E556A1" w14:textId="7D3B4917" w:rsidR="00AE1133" w:rsidRDefault="00AE1133" w:rsidP="003B1229">
      <w:pPr>
        <w:pStyle w:val="ListParagraph"/>
        <w:numPr>
          <w:ilvl w:val="0"/>
          <w:numId w:val="4"/>
        </w:numPr>
        <w:pBdr>
          <w:top w:val="single" w:sz="6" w:space="24" w:color="D9DDE1"/>
          <w:bottom w:val="single" w:sz="6" w:space="0" w:color="D9DDE1"/>
        </w:pBdr>
        <w:shd w:val="clear" w:color="auto" w:fill="F8FAFC"/>
        <w:textAlignment w:val="center"/>
        <w:outlineLvl w:val="4"/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</w:pPr>
      <w:r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第11，12，13章 作为个人学习项目</w:t>
      </w:r>
      <w:r w:rsidR="002347BE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，学习有心得可以开会讨论</w:t>
      </w:r>
    </w:p>
    <w:p w14:paraId="647B456D" w14:textId="4A8CFECB" w:rsidR="00AE1133" w:rsidRDefault="00AE1133" w:rsidP="003B1229">
      <w:pPr>
        <w:pStyle w:val="ListParagraph"/>
        <w:numPr>
          <w:ilvl w:val="0"/>
          <w:numId w:val="4"/>
        </w:numPr>
        <w:pBdr>
          <w:top w:val="single" w:sz="6" w:space="24" w:color="D9DDE1"/>
          <w:bottom w:val="single" w:sz="6" w:space="0" w:color="D9DDE1"/>
        </w:pBdr>
        <w:shd w:val="clear" w:color="auto" w:fill="F8FAFC"/>
        <w:textAlignment w:val="center"/>
        <w:outlineLvl w:val="4"/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</w:pPr>
      <w:r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第14章是代码规范，每个人</w:t>
      </w:r>
      <w:r w:rsidR="002A44CC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必须要熟悉</w:t>
      </w:r>
      <w:r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的</w:t>
      </w:r>
      <w:r w:rsidR="00C62329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，保证代码风格统一</w:t>
      </w:r>
      <w:r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。但是这个规范也不是完整的，需要扩充，</w:t>
      </w:r>
      <w:r w:rsidR="00C62329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有什么完整的</w:t>
      </w:r>
      <w:r w:rsidR="002A44CC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规范，可以推广和补充</w:t>
      </w:r>
      <w:r w:rsidR="00990D73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，我</w:t>
      </w:r>
      <w:r w:rsidR="00BD56EF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会先整理出来一套</w:t>
      </w:r>
      <w:r w:rsidR="0019190A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，比如命名，缩进</w:t>
      </w:r>
      <w:r w:rsidR="003D184B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，分行，控制结构样式，类，方法，属性的定义</w:t>
      </w:r>
      <w:r w:rsidR="0019190A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规范等等</w:t>
      </w:r>
    </w:p>
    <w:p w14:paraId="45194E29" w14:textId="2D411F37" w:rsidR="002A44CC" w:rsidRDefault="002A44CC" w:rsidP="003B1229">
      <w:pPr>
        <w:pStyle w:val="ListParagraph"/>
        <w:numPr>
          <w:ilvl w:val="0"/>
          <w:numId w:val="4"/>
        </w:numPr>
        <w:pBdr>
          <w:top w:val="single" w:sz="6" w:space="24" w:color="D9DDE1"/>
          <w:bottom w:val="single" w:sz="6" w:space="0" w:color="D9DDE1"/>
        </w:pBdr>
        <w:shd w:val="clear" w:color="auto" w:fill="F8FAFC"/>
        <w:textAlignment w:val="center"/>
        <w:outlineLvl w:val="4"/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</w:pPr>
      <w:r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所有产生的笔记规范实例等内容，全部提交到</w:t>
      </w:r>
      <w:proofErr w:type="spellStart"/>
      <w:r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git</w:t>
      </w:r>
      <w:proofErr w:type="spellEnd"/>
      <w:r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，熟悉</w:t>
      </w:r>
      <w:proofErr w:type="spellStart"/>
      <w:r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git</w:t>
      </w:r>
      <w:proofErr w:type="spellEnd"/>
      <w:r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的使用。</w:t>
      </w:r>
      <w:r w:rsidR="00990D73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因为后期开发会使用</w:t>
      </w:r>
      <w:proofErr w:type="spellStart"/>
      <w:r w:rsidR="00990D73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git</w:t>
      </w:r>
      <w:proofErr w:type="spellEnd"/>
      <w:r w:rsidR="00990D73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来做代码管理，</w:t>
      </w:r>
      <w:proofErr w:type="spellStart"/>
      <w:r w:rsidR="00990D73">
        <w:rPr>
          <w:rFonts w:ascii="Microsoft YaHei" w:eastAsia="Microsoft YaHei" w:hAnsi="Microsoft YaHei" w:cs="Times New Roman"/>
          <w:b/>
          <w:bCs/>
          <w:color w:val="07111B"/>
          <w:lang w:eastAsia="zh-CN"/>
        </w:rPr>
        <w:t>G</w:t>
      </w:r>
      <w:r w:rsidR="00990D73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it</w:t>
      </w:r>
      <w:proofErr w:type="spellEnd"/>
      <w:r w:rsidR="00990D73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的使用我本周五做讲解。周六周天各自把自己的内容都发布到</w:t>
      </w:r>
      <w:proofErr w:type="spellStart"/>
      <w:r w:rsidR="00990D73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git</w:t>
      </w:r>
      <w:proofErr w:type="spellEnd"/>
      <w:r w:rsidR="00990D73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上。</w:t>
      </w:r>
    </w:p>
    <w:p w14:paraId="2B496FC6" w14:textId="77777777" w:rsidR="000D1B62" w:rsidRDefault="000D1B62" w:rsidP="000D1B62">
      <w:pPr>
        <w:pStyle w:val="ListParagraph"/>
        <w:pBdr>
          <w:top w:val="single" w:sz="6" w:space="24" w:color="D9DDE1"/>
          <w:bottom w:val="single" w:sz="6" w:space="0" w:color="D9DDE1"/>
        </w:pBdr>
        <w:shd w:val="clear" w:color="auto" w:fill="F8FAFC"/>
        <w:textAlignment w:val="center"/>
        <w:outlineLvl w:val="4"/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</w:pPr>
    </w:p>
    <w:p w14:paraId="3B51D76C" w14:textId="3D8E23C0" w:rsidR="000D1B62" w:rsidRDefault="000D1B62" w:rsidP="000D1B62">
      <w:pPr>
        <w:pStyle w:val="ListParagraph"/>
        <w:pBdr>
          <w:top w:val="single" w:sz="6" w:space="24" w:color="D9DDE1"/>
          <w:bottom w:val="single" w:sz="6" w:space="0" w:color="D9DDE1"/>
        </w:pBdr>
        <w:shd w:val="clear" w:color="auto" w:fill="F8FAFC"/>
        <w:textAlignment w:val="center"/>
        <w:outlineLvl w:val="4"/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</w:pPr>
      <w:r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开发工具</w:t>
      </w:r>
      <w:r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统一</w:t>
      </w:r>
      <w:r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使用</w:t>
      </w:r>
      <w:proofErr w:type="spellStart"/>
      <w:r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PyCharm</w:t>
      </w:r>
      <w:proofErr w:type="spellEnd"/>
    </w:p>
    <w:p w14:paraId="75328929" w14:textId="223CE004" w:rsidR="000D1B62" w:rsidRDefault="000D1B62" w:rsidP="000D1B62">
      <w:pPr>
        <w:pStyle w:val="ListParagraph"/>
        <w:pBdr>
          <w:top w:val="single" w:sz="6" w:space="24" w:color="D9DDE1"/>
          <w:bottom w:val="single" w:sz="6" w:space="0" w:color="D9DDE1"/>
        </w:pBdr>
        <w:shd w:val="clear" w:color="auto" w:fill="F8FAFC"/>
        <w:textAlignment w:val="center"/>
        <w:outlineLvl w:val="4"/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</w:pPr>
      <w:r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演示和教学可以使用</w:t>
      </w:r>
      <w:proofErr w:type="spellStart"/>
      <w:r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PyCharm</w:t>
      </w:r>
      <w:proofErr w:type="spellEnd"/>
      <w:r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，也可以使用命令行模式</w:t>
      </w:r>
    </w:p>
    <w:p w14:paraId="0CC0257E" w14:textId="5396C4A5" w:rsidR="007F37CB" w:rsidRPr="003B1229" w:rsidRDefault="00513D35" w:rsidP="007F37CB">
      <w:pPr>
        <w:pStyle w:val="ListParagraph"/>
        <w:pBdr>
          <w:top w:val="single" w:sz="6" w:space="24" w:color="D9DDE1"/>
          <w:bottom w:val="single" w:sz="6" w:space="0" w:color="D9DDE1"/>
        </w:pBdr>
        <w:shd w:val="clear" w:color="auto" w:fill="F8FAFC"/>
        <w:textAlignment w:val="center"/>
        <w:outlineLvl w:val="4"/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</w:pPr>
      <w:r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选章节时，各章节知识比较独立，所以最好能按照各自的掌握程度</w:t>
      </w:r>
      <w:r w:rsidR="007F37CB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先</w:t>
      </w:r>
      <w:r w:rsidR="002F3EDA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进行</w:t>
      </w:r>
      <w:r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选择</w:t>
      </w:r>
      <w:r w:rsidR="002F3EDA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，把自己要学习的章节发给我</w:t>
      </w:r>
      <w:r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，</w:t>
      </w:r>
      <w:r w:rsidR="007F37CB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我</w:t>
      </w:r>
      <w:r w:rsidR="007F37CB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根据钉钉上发布给我的时间来排序。</w:t>
      </w:r>
    </w:p>
    <w:p w14:paraId="10FE5FA9" w14:textId="29466567" w:rsidR="000D1B62" w:rsidRPr="003B1229" w:rsidRDefault="00513D35" w:rsidP="000D1B62">
      <w:pPr>
        <w:pStyle w:val="ListParagraph"/>
        <w:pBdr>
          <w:top w:val="single" w:sz="6" w:space="24" w:color="D9DDE1"/>
          <w:bottom w:val="single" w:sz="6" w:space="0" w:color="D9DDE1"/>
        </w:pBdr>
        <w:shd w:val="clear" w:color="auto" w:fill="F8FAFC"/>
        <w:textAlignment w:val="center"/>
        <w:outlineLvl w:val="4"/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</w:pPr>
      <w:r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3-7章，先到先得，</w:t>
      </w:r>
      <w:r w:rsidR="007F37CB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如果落后的我会通知重新选择剩下的章节。</w:t>
      </w:r>
      <w:bookmarkStart w:id="0" w:name="_GoBack"/>
      <w:bookmarkEnd w:id="0"/>
    </w:p>
    <w:p w14:paraId="2E10C02A" w14:textId="77777777" w:rsidR="003B1229" w:rsidRDefault="003B1229" w:rsidP="007A6945">
      <w:pPr>
        <w:pBdr>
          <w:top w:val="single" w:sz="6" w:space="24" w:color="D9DDE1"/>
          <w:bottom w:val="single" w:sz="6" w:space="0" w:color="D9DDE1"/>
        </w:pBdr>
        <w:shd w:val="clear" w:color="auto" w:fill="F8FAFC"/>
        <w:textAlignment w:val="center"/>
        <w:outlineLvl w:val="4"/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</w:pPr>
    </w:p>
    <w:p w14:paraId="1485C854" w14:textId="77777777" w:rsidR="007A6945" w:rsidRPr="007A6945" w:rsidRDefault="007A6945" w:rsidP="007A6945">
      <w:pPr>
        <w:numPr>
          <w:ilvl w:val="0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ind w:left="0"/>
        <w:textAlignment w:val="center"/>
        <w:outlineLvl w:val="4"/>
        <w:rPr>
          <w:rFonts w:ascii="Microsoft YaHei" w:eastAsia="Microsoft YaHei" w:hAnsi="Microsoft YaHei" w:cs="Times New Roman"/>
          <w:b/>
          <w:bCs/>
          <w:color w:val="07111B"/>
          <w:lang w:eastAsia="zh-CN"/>
        </w:rPr>
      </w:pPr>
      <w:r w:rsidRPr="007A6945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第1章 Python入门导学</w:t>
      </w:r>
    </w:p>
    <w:p w14:paraId="6B62F835" w14:textId="77777777" w:rsidR="007A6945" w:rsidRPr="007A6945" w:rsidRDefault="007A6945" w:rsidP="007A6945">
      <w:pPr>
        <w:pBdr>
          <w:top w:val="single" w:sz="6" w:space="24" w:color="D9DDE1"/>
          <w:bottom w:val="single" w:sz="6" w:space="0" w:color="D9DDE1"/>
        </w:pBdr>
        <w:shd w:val="clear" w:color="auto" w:fill="F8FAFC"/>
        <w:spacing w:after="240" w:line="360" w:lineRule="atLeast"/>
        <w:textAlignment w:val="center"/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  <w:lastRenderedPageBreak/>
        <w:t>介绍Python的特性、优点、缺点、前景以及课程的内容、重点和特色。</w:t>
      </w:r>
    </w:p>
    <w:p w14:paraId="4ED90436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1-1 导学</w:t>
      </w:r>
    </w:p>
    <w:p w14:paraId="7683684D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1-2 Python的特性</w:t>
      </w:r>
    </w:p>
    <w:p w14:paraId="2A454643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1-3 我为什么喜欢Python</w:t>
      </w:r>
    </w:p>
    <w:p w14:paraId="3EA54E95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1-4 Python的缺点</w:t>
      </w:r>
    </w:p>
    <w:p w14:paraId="66C48697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1-5 一个经典误区</w:t>
      </w:r>
    </w:p>
    <w:p w14:paraId="1C6C2E3E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1-6 python能做些什么？</w:t>
      </w:r>
    </w:p>
    <w:p w14:paraId="7D36BCC3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1-7 课程内容与特点</w:t>
      </w:r>
    </w:p>
    <w:p w14:paraId="37F4868B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1-8 Python的前景</w:t>
      </w:r>
    </w:p>
    <w:p w14:paraId="3ADA4628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1-9 课程维护与提问。</w:t>
      </w:r>
    </w:p>
    <w:p w14:paraId="62C24731" w14:textId="77777777" w:rsidR="007A6945" w:rsidRPr="007A6945" w:rsidRDefault="007A6945" w:rsidP="007A6945">
      <w:pPr>
        <w:numPr>
          <w:ilvl w:val="0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ind w:left="0"/>
        <w:textAlignment w:val="center"/>
        <w:outlineLvl w:val="4"/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</w:pPr>
      <w:r w:rsidRPr="007A6945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第2章 Python环境安装</w:t>
      </w:r>
    </w:p>
    <w:p w14:paraId="52321AC3" w14:textId="77777777" w:rsidR="007A6945" w:rsidRPr="007A6945" w:rsidRDefault="007A6945" w:rsidP="007A6945">
      <w:pPr>
        <w:pBdr>
          <w:top w:val="single" w:sz="6" w:space="24" w:color="D9DDE1"/>
          <w:bottom w:val="single" w:sz="6" w:space="0" w:color="D9DDE1"/>
        </w:pBdr>
        <w:shd w:val="clear" w:color="auto" w:fill="F8FAFC"/>
        <w:spacing w:after="240" w:line="360" w:lineRule="atLeast"/>
        <w:textAlignment w:val="center"/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  <w:t>一键安装Python的编译环境，写出第一段Python代码</w:t>
      </w:r>
    </w:p>
    <w:p w14:paraId="67397D42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2-1 下载Python安装包</w:t>
      </w:r>
    </w:p>
    <w:p w14:paraId="238745B0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2-2 安装Python</w:t>
      </w:r>
    </w:p>
    <w:p w14:paraId="17893C51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2-3 IDLE与第一段Python代码</w:t>
      </w:r>
    </w:p>
    <w:p w14:paraId="06DBBEEE" w14:textId="77777777" w:rsidR="007A6945" w:rsidRPr="007A6945" w:rsidRDefault="007A6945" w:rsidP="007A6945">
      <w:pPr>
        <w:numPr>
          <w:ilvl w:val="0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ind w:left="0"/>
        <w:textAlignment w:val="center"/>
        <w:outlineLvl w:val="4"/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</w:pPr>
      <w:r w:rsidRPr="007A6945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第3章 理解什么是写代码与Python的基本类型</w:t>
      </w:r>
    </w:p>
    <w:p w14:paraId="37385939" w14:textId="77777777" w:rsidR="007A6945" w:rsidRPr="007A6945" w:rsidRDefault="007A6945" w:rsidP="007A6945">
      <w:pPr>
        <w:pBdr>
          <w:top w:val="single" w:sz="6" w:space="24" w:color="D9DDE1"/>
          <w:bottom w:val="single" w:sz="6" w:space="0" w:color="D9DDE1"/>
        </w:pBdr>
        <w:shd w:val="clear" w:color="auto" w:fill="F8FAFC"/>
        <w:spacing w:after="240" w:line="360" w:lineRule="atLeast"/>
        <w:textAlignment w:val="center"/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  <w:t>本章详细介绍了Python的基本类型，包括整形、浮点型；10、8、2、16进制数的意义和转换关系；布尔类型；字符串与字符串常见运算操作</w:t>
      </w:r>
    </w:p>
    <w:p w14:paraId="07C3B25B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3-1 什么是代码，什么是写代码</w:t>
      </w:r>
    </w:p>
    <w:p w14:paraId="799E0DF1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3-2 数字：整形与浮点型</w:t>
      </w:r>
    </w:p>
    <w:p w14:paraId="3F89E24B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3-3 10、2、8、16进制</w:t>
      </w:r>
    </w:p>
    <w:p w14:paraId="4299BE98" w14:textId="77777777" w:rsidR="003B1229" w:rsidRDefault="007A6945" w:rsidP="00B13553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3-4 各进制的表示与转换</w:t>
      </w:r>
    </w:p>
    <w:p w14:paraId="51F83A71" w14:textId="1F31984D" w:rsidR="007A6945" w:rsidRPr="007A6945" w:rsidRDefault="007A6945" w:rsidP="00B13553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3-5 数字：布尔类型与复数</w:t>
      </w:r>
    </w:p>
    <w:p w14:paraId="3AE6DE7D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3-6 字符串：单引号与双引号</w:t>
      </w:r>
    </w:p>
    <w:p w14:paraId="45F2284B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3-7 多行字符串</w:t>
      </w:r>
    </w:p>
    <w:p w14:paraId="760098A3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3-8 转义字符</w:t>
      </w:r>
    </w:p>
    <w:p w14:paraId="0FECABCA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3-9 原始字符串</w:t>
      </w:r>
    </w:p>
    <w:p w14:paraId="0587208E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3-10 字符串运算 一</w:t>
      </w:r>
    </w:p>
    <w:p w14:paraId="2BF89598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3-11 字符串运算 二</w:t>
      </w:r>
    </w:p>
    <w:p w14:paraId="7A8FAFEC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3-12 字符串运算 三</w:t>
      </w:r>
    </w:p>
    <w:p w14:paraId="755CEA6A" w14:textId="77777777" w:rsidR="007A6945" w:rsidRPr="007A6945" w:rsidRDefault="007A6945" w:rsidP="007A6945">
      <w:pPr>
        <w:numPr>
          <w:ilvl w:val="0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ind w:left="0"/>
        <w:textAlignment w:val="center"/>
        <w:outlineLvl w:val="4"/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</w:pPr>
      <w:r w:rsidRPr="007A6945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第4章 Python中表示“组”的概念与定义</w:t>
      </w:r>
    </w:p>
    <w:p w14:paraId="0899E41D" w14:textId="77777777" w:rsidR="007A6945" w:rsidRPr="007A6945" w:rsidRDefault="007A6945" w:rsidP="007A6945">
      <w:pPr>
        <w:pBdr>
          <w:top w:val="single" w:sz="6" w:space="24" w:color="D9DDE1"/>
          <w:bottom w:val="single" w:sz="6" w:space="0" w:color="D9DDE1"/>
        </w:pBdr>
        <w:shd w:val="clear" w:color="auto" w:fill="F8FAFC"/>
        <w:spacing w:after="240" w:line="360" w:lineRule="atLeast"/>
        <w:textAlignment w:val="center"/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  <w:t>本章详细讲解了“组”的概念，以及在Python中用来表示“组”的一些类型，包括：元组、列表、集合和字典。</w:t>
      </w:r>
    </w:p>
    <w:p w14:paraId="12D0ECE7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4-1 列表的定义</w:t>
      </w:r>
    </w:p>
    <w:p w14:paraId="741D0E84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4-2 列表的基本操作</w:t>
      </w:r>
    </w:p>
    <w:p w14:paraId="19C2CB6D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4-3 元组</w:t>
      </w:r>
    </w:p>
    <w:p w14:paraId="6102D69C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4-4 序列总结</w:t>
      </w:r>
    </w:p>
    <w:p w14:paraId="44EFF97C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4-5 set 集合</w:t>
      </w:r>
    </w:p>
    <w:p w14:paraId="4542E995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 xml:space="preserve">4-6 </w:t>
      </w:r>
      <w:proofErr w:type="spellStart"/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dict</w:t>
      </w:r>
      <w:proofErr w:type="spellEnd"/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 xml:space="preserve"> 字典</w:t>
      </w:r>
    </w:p>
    <w:p w14:paraId="3307C34F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4-7 思维导图总结基本数据类型</w:t>
      </w:r>
    </w:p>
    <w:p w14:paraId="4BDC80CB" w14:textId="77777777" w:rsidR="007A6945" w:rsidRPr="007A6945" w:rsidRDefault="007A6945" w:rsidP="007A6945">
      <w:pPr>
        <w:numPr>
          <w:ilvl w:val="0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ind w:left="0"/>
        <w:textAlignment w:val="center"/>
        <w:outlineLvl w:val="4"/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</w:pPr>
      <w:r w:rsidRPr="007A6945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第5章 变量与运算符</w:t>
      </w:r>
    </w:p>
    <w:p w14:paraId="6545D671" w14:textId="77777777" w:rsidR="007A6945" w:rsidRPr="007A6945" w:rsidRDefault="007A6945" w:rsidP="007A6945">
      <w:pPr>
        <w:pBdr>
          <w:top w:val="single" w:sz="6" w:space="24" w:color="D9DDE1"/>
          <w:bottom w:val="single" w:sz="6" w:space="0" w:color="D9DDE1"/>
        </w:pBdr>
        <w:shd w:val="clear" w:color="auto" w:fill="F8FAFC"/>
        <w:spacing w:after="240" w:line="360" w:lineRule="atLeast"/>
        <w:textAlignment w:val="center"/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  <w:t>本章详细讲解变量的意义与七种运算符，并对每一种运算符的扩展做出详细的讲解</w:t>
      </w:r>
    </w:p>
    <w:p w14:paraId="4340A011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5-1 什么是变量</w:t>
      </w:r>
    </w:p>
    <w:p w14:paraId="21497F0C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5-2 变量的命名规则</w:t>
      </w:r>
    </w:p>
    <w:p w14:paraId="1B9BC528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5-3 值类型与引用类型</w:t>
      </w:r>
    </w:p>
    <w:p w14:paraId="41E7422F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5-4 列表的可变与元组的不可变</w:t>
      </w:r>
    </w:p>
    <w:p w14:paraId="5FE2D6D2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5-5 运算符号</w:t>
      </w:r>
    </w:p>
    <w:p w14:paraId="1C5816A6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5-6 赋值运算符</w:t>
      </w:r>
    </w:p>
    <w:p w14:paraId="7A69A868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5-7 比较运算符</w:t>
      </w:r>
    </w:p>
    <w:p w14:paraId="426E9046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5-8 不只是数字才能做比较运算_</w:t>
      </w:r>
    </w:p>
    <w:p w14:paraId="26A195E3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5-9 逻辑运算符</w:t>
      </w:r>
    </w:p>
    <w:p w14:paraId="1FFFF1BE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5-10 成员运算符</w:t>
      </w:r>
    </w:p>
    <w:p w14:paraId="38E9DC6B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5-11 身份运算符</w:t>
      </w:r>
    </w:p>
    <w:p w14:paraId="7EB9B8E7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5-12 如何判断变量的值、身份与类型</w:t>
      </w:r>
    </w:p>
    <w:p w14:paraId="35F7736C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5-13 位运算符</w:t>
      </w:r>
    </w:p>
    <w:p w14:paraId="7113D9A9" w14:textId="77777777" w:rsidR="007A6945" w:rsidRPr="007A6945" w:rsidRDefault="007A6945" w:rsidP="007A6945">
      <w:pPr>
        <w:numPr>
          <w:ilvl w:val="0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ind w:left="0"/>
        <w:textAlignment w:val="center"/>
        <w:outlineLvl w:val="4"/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</w:pPr>
      <w:r w:rsidRPr="007A6945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第6章 分支、循环、条件与枚举</w:t>
      </w:r>
    </w:p>
    <w:p w14:paraId="21922A06" w14:textId="77777777" w:rsidR="007A6945" w:rsidRPr="007A6945" w:rsidRDefault="007A6945" w:rsidP="007A6945">
      <w:pPr>
        <w:pBdr>
          <w:top w:val="single" w:sz="6" w:space="24" w:color="D9DDE1"/>
          <w:bottom w:val="single" w:sz="6" w:space="0" w:color="D9DDE1"/>
        </w:pBdr>
        <w:shd w:val="clear" w:color="auto" w:fill="F8FAFC"/>
        <w:spacing w:after="240" w:line="360" w:lineRule="atLeast"/>
        <w:textAlignment w:val="center"/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  <w:t>本章是代码的基本逻辑结构，包括条件控制（if else）、循环控制（for in 、while）、表达式与运算符的优先级。此外，我们还将在这一章讲解Python的枚举类型。此外，我们还将对Python编码的规范做出讲解。</w:t>
      </w:r>
    </w:p>
    <w:p w14:paraId="7F62E4F1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6-1 什么是表达式</w:t>
      </w:r>
    </w:p>
    <w:p w14:paraId="0FF5FDAC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6-2 表达式的优先级</w:t>
      </w:r>
    </w:p>
    <w:p w14:paraId="6B11565F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6-3 表达式优先级练习</w:t>
      </w:r>
    </w:p>
    <w:p w14:paraId="132B5EC5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6-4 在文本文件中编写Python代码</w:t>
      </w:r>
    </w:p>
    <w:p w14:paraId="01DF608B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6-5 熟悉</w:t>
      </w:r>
      <w:proofErr w:type="spellStart"/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VSCode</w:t>
      </w:r>
      <w:proofErr w:type="spellEnd"/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开发环境与Python插件安装</w:t>
      </w:r>
    </w:p>
    <w:p w14:paraId="71877814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6-6 流程控制语句之条件控制一</w:t>
      </w:r>
    </w:p>
    <w:p w14:paraId="75169153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6-7 流程控制语句之条件控制 二</w:t>
      </w:r>
    </w:p>
    <w:p w14:paraId="7DD209DF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6-8 常量与</w:t>
      </w:r>
      <w:proofErr w:type="spellStart"/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Pylint</w:t>
      </w:r>
      <w:proofErr w:type="spellEnd"/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的规范</w:t>
      </w:r>
    </w:p>
    <w:p w14:paraId="7DD19F6D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6-9 流程控制语句之条件控制 三 snippet、嵌套分支、代码块的概念</w:t>
      </w:r>
    </w:p>
    <w:p w14:paraId="6DDE1CB2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 xml:space="preserve">6-10 流程控制语句之条件控制 四 </w:t>
      </w:r>
      <w:proofErr w:type="spellStart"/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elif</w:t>
      </w:r>
      <w:proofErr w:type="spellEnd"/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的优点</w:t>
      </w:r>
    </w:p>
    <w:p w14:paraId="7CFFBB7E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6-11 思考题解答与改变定势思维</w:t>
      </w:r>
    </w:p>
    <w:p w14:paraId="79C8C116" w14:textId="77777777" w:rsidR="007A6945" w:rsidRPr="007A6945" w:rsidRDefault="007A6945" w:rsidP="007A6945">
      <w:pPr>
        <w:numPr>
          <w:ilvl w:val="0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ind w:left="0"/>
        <w:textAlignment w:val="center"/>
        <w:outlineLvl w:val="4"/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</w:pPr>
      <w:r w:rsidRPr="007A6945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第7章 包、模块、函数与变量作用域</w:t>
      </w:r>
    </w:p>
    <w:p w14:paraId="25A473FC" w14:textId="77777777" w:rsidR="007A6945" w:rsidRPr="007A6945" w:rsidRDefault="007A6945" w:rsidP="007A6945">
      <w:pPr>
        <w:pBdr>
          <w:top w:val="single" w:sz="6" w:space="24" w:color="D9DDE1"/>
          <w:bottom w:val="single" w:sz="6" w:space="0" w:color="D9DDE1"/>
        </w:pBdr>
        <w:shd w:val="clear" w:color="auto" w:fill="F8FAFC"/>
        <w:spacing w:after="240" w:line="360" w:lineRule="atLeast"/>
        <w:textAlignment w:val="center"/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  <w:t>本章对Python代码的组织结构核心：包、模块与函数分别作出讲解。学习完本章后你将对Python代码的组织结构有一个非常清晰的认识。重点是函数，我们除了讲解函数的基本概念外，还将讲解Python灵活的函数参数机制（默认参数、关键字参数与列表参数）。...</w:t>
      </w:r>
    </w:p>
    <w:p w14:paraId="3102624A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7-1 while循环与使用场景</w:t>
      </w:r>
    </w:p>
    <w:p w14:paraId="43817F42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7-2 for与for-else循环</w:t>
      </w:r>
    </w:p>
    <w:p w14:paraId="59FBE0AA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7-3 for 与 range</w:t>
      </w:r>
    </w:p>
    <w:p w14:paraId="2EE6C3DC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7-4 新篇章导言</w:t>
      </w:r>
    </w:p>
    <w:p w14:paraId="65F48A30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7-5 Python工程的组织结构：包、模块儿、类</w:t>
      </w:r>
    </w:p>
    <w:p w14:paraId="71664746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7-6 Python包与模块的名字</w:t>
      </w:r>
    </w:p>
    <w:p w14:paraId="7BC94196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7-7 import导入模块</w:t>
      </w:r>
    </w:p>
    <w:p w14:paraId="72E60CC1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7-8 from import 导入变量</w:t>
      </w:r>
    </w:p>
    <w:p w14:paraId="7E842C4A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7-9 __init__.py 的用法</w:t>
      </w:r>
    </w:p>
    <w:p w14:paraId="2FA40D8B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7-10 包与模块的几个常见错误_</w:t>
      </w:r>
    </w:p>
    <w:p w14:paraId="43A84E4F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7-11 模块内置变量</w:t>
      </w:r>
    </w:p>
    <w:p w14:paraId="2AD10B1C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7-12 入口文件和普通模块内置变量的区别</w:t>
      </w:r>
    </w:p>
    <w:p w14:paraId="30A405EB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7-13 __name__的经典应用</w:t>
      </w:r>
    </w:p>
    <w:p w14:paraId="1F83CC8F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7-14 相对导入和绝对导入 一</w:t>
      </w:r>
    </w:p>
    <w:p w14:paraId="1E4B48AB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7-15 相对导入和绝对导入 二</w:t>
      </w:r>
    </w:p>
    <w:p w14:paraId="492F7CDF" w14:textId="77777777" w:rsidR="007A6945" w:rsidRPr="007A6945" w:rsidRDefault="007A6945" w:rsidP="007A6945">
      <w:pPr>
        <w:numPr>
          <w:ilvl w:val="0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ind w:left="0"/>
        <w:textAlignment w:val="center"/>
        <w:outlineLvl w:val="4"/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</w:pPr>
      <w:r w:rsidRPr="007A6945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第8章 Python函数</w:t>
      </w:r>
    </w:p>
    <w:p w14:paraId="3DD64C0E" w14:textId="77777777" w:rsidR="007A6945" w:rsidRPr="007A6945" w:rsidRDefault="007A6945" w:rsidP="007A6945">
      <w:pPr>
        <w:pBdr>
          <w:top w:val="single" w:sz="6" w:space="24" w:color="D9DDE1"/>
          <w:bottom w:val="single" w:sz="6" w:space="0" w:color="D9DDE1"/>
        </w:pBdr>
        <w:shd w:val="clear" w:color="auto" w:fill="F8FAFC"/>
        <w:spacing w:after="240" w:line="360" w:lineRule="atLeast"/>
        <w:textAlignment w:val="center"/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  <w:t>函数是所有语言中都具备的基本代码组织结构。函数的重要性不言而喻。而对于Python来说，函数的用法及其灵活，远比其他语言要强大很多。本章节讲详细讲述Python函数的定义、调用、序列解包、必须参数、关键字参数、默认参数等诸多内容。...</w:t>
      </w:r>
    </w:p>
    <w:p w14:paraId="61309524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8-1 认识函数</w:t>
      </w:r>
    </w:p>
    <w:p w14:paraId="1FD6810A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8-2 函数的定义及运行特点</w:t>
      </w:r>
    </w:p>
    <w:p w14:paraId="032112E3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8-3 如何让函数返回多个结果</w:t>
      </w:r>
    </w:p>
    <w:p w14:paraId="26DE2F0F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8-4 序列解包与链式赋值</w:t>
      </w:r>
    </w:p>
    <w:p w14:paraId="34C02CD1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8-5 必须参数与关键字参数</w:t>
      </w:r>
    </w:p>
    <w:p w14:paraId="4B841AA7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8-6 默认参数</w:t>
      </w:r>
    </w:p>
    <w:p w14:paraId="25FF5282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8-7 可变参数</w:t>
      </w:r>
    </w:p>
    <w:p w14:paraId="4F0D16E6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8-8 关键字可变参数</w:t>
      </w:r>
    </w:p>
    <w:p w14:paraId="44344EF2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8-9 变量作用域</w:t>
      </w:r>
    </w:p>
    <w:p w14:paraId="25C56824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8-10 作用域链</w:t>
      </w:r>
    </w:p>
    <w:p w14:paraId="2138F8D5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8-11 global关键字</w:t>
      </w:r>
    </w:p>
    <w:p w14:paraId="21AECF5C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8-12 划算还是不划算</w:t>
      </w:r>
    </w:p>
    <w:p w14:paraId="4A55B6F1" w14:textId="77777777" w:rsidR="007A6945" w:rsidRPr="007A6945" w:rsidRDefault="007A6945" w:rsidP="007A6945">
      <w:pPr>
        <w:numPr>
          <w:ilvl w:val="0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ind w:left="0"/>
        <w:textAlignment w:val="center"/>
        <w:outlineLvl w:val="4"/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</w:pPr>
      <w:r w:rsidRPr="007A6945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第9章 高级部分：面向对象</w:t>
      </w:r>
    </w:p>
    <w:p w14:paraId="55581012" w14:textId="77777777" w:rsidR="007A6945" w:rsidRPr="007A6945" w:rsidRDefault="007A6945" w:rsidP="007A6945">
      <w:pPr>
        <w:pBdr>
          <w:top w:val="single" w:sz="6" w:space="24" w:color="D9DDE1"/>
          <w:bottom w:val="single" w:sz="6" w:space="0" w:color="D9DDE1"/>
        </w:pBdr>
        <w:shd w:val="clear" w:color="auto" w:fill="F8FAFC"/>
        <w:spacing w:after="240" w:line="360" w:lineRule="atLeast"/>
        <w:textAlignment w:val="center"/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  <w:t>本章讲详细讲解面向对象的概念。包括面向对象的三大特性（继承、封装、多态）、类的基本构成元素、python的内置类属性、方法重写、运算符重载、静态方法等</w:t>
      </w:r>
    </w:p>
    <w:p w14:paraId="2E6D582F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9-1 类的定义</w:t>
      </w:r>
    </w:p>
    <w:p w14:paraId="33DCCE27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9-2 浅谈函数与方法的区别</w:t>
      </w:r>
    </w:p>
    <w:p w14:paraId="38DD8828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9-3 类与对象。</w:t>
      </w:r>
    </w:p>
    <w:p w14:paraId="25BD4624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9-4 构造函数</w:t>
      </w:r>
    </w:p>
    <w:p w14:paraId="6938A439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9-5 区别模块变量与类中的变量</w:t>
      </w:r>
    </w:p>
    <w:p w14:paraId="3D01140C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9-6 类变量与实例变量</w:t>
      </w:r>
    </w:p>
    <w:p w14:paraId="6D6AD511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9-7 类与对象的变量查找顺序</w:t>
      </w:r>
    </w:p>
    <w:p w14:paraId="367CDCAC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9-8 self与实例方法</w:t>
      </w:r>
    </w:p>
    <w:p w14:paraId="6F2A70BF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9-9 在实例方法中访问实例变量与类变量</w:t>
      </w:r>
    </w:p>
    <w:p w14:paraId="4A344D6A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9-10 类方法</w:t>
      </w:r>
    </w:p>
    <w:p w14:paraId="538AC96D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9-11 静态方法</w:t>
      </w:r>
    </w:p>
    <w:p w14:paraId="0E5E4659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9-12 成员可见性：公开和私有</w:t>
      </w:r>
    </w:p>
    <w:p w14:paraId="51BD7F73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9-13 没有什么是不能访问</w:t>
      </w:r>
    </w:p>
    <w:p w14:paraId="6DCF44AD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9-14 继承.</w:t>
      </w:r>
    </w:p>
    <w:p w14:paraId="438AA240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9-15 子类方法调用父类方法：super关键字</w:t>
      </w:r>
    </w:p>
    <w:p w14:paraId="387F3F67" w14:textId="77777777" w:rsidR="007A6945" w:rsidRPr="007A6945" w:rsidRDefault="007A6945" w:rsidP="007A6945">
      <w:pPr>
        <w:numPr>
          <w:ilvl w:val="0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ind w:left="0"/>
        <w:textAlignment w:val="center"/>
        <w:outlineLvl w:val="4"/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</w:pPr>
      <w:r w:rsidRPr="007A6945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第10章 正则表达式与JSON</w:t>
      </w:r>
    </w:p>
    <w:p w14:paraId="04B01735" w14:textId="77777777" w:rsidR="007A6945" w:rsidRPr="007A6945" w:rsidRDefault="007A6945" w:rsidP="007A6945">
      <w:pPr>
        <w:pBdr>
          <w:top w:val="single" w:sz="6" w:space="24" w:color="D9DDE1"/>
          <w:bottom w:val="single" w:sz="6" w:space="0" w:color="D9DDE1"/>
        </w:pBdr>
        <w:shd w:val="clear" w:color="auto" w:fill="F8FAFC"/>
        <w:spacing w:after="240" w:line="360" w:lineRule="atLeast"/>
        <w:textAlignment w:val="center"/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  <w:t>此章节是原生爬虫的基础。正则表达式也是文本解析中非常重要的知识点。本章我们将讲解什如何在Python中编写正则表达式与常见的正则表达式。此外，JSON作为非常重要的数据格式，我们会重点讲解，包括JSON对象，JSON字符串，Python类型与JSON的转换。...</w:t>
      </w:r>
    </w:p>
    <w:p w14:paraId="7276F5FC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10-1 初识正则表达式</w:t>
      </w:r>
    </w:p>
    <w:p w14:paraId="58C7CB6B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10-2 元字符与普通字符</w:t>
      </w:r>
    </w:p>
    <w:p w14:paraId="03D39FEA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10-3 字符集</w:t>
      </w:r>
    </w:p>
    <w:p w14:paraId="68AA97E4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10-4 概括字符集</w:t>
      </w:r>
    </w:p>
    <w:p w14:paraId="7391F565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10-5 数量词</w:t>
      </w:r>
    </w:p>
    <w:p w14:paraId="41800F4A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10-6 贪婪与非贪婪</w:t>
      </w:r>
    </w:p>
    <w:p w14:paraId="68D75D6D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10-7 匹配0次1次或者无限多次</w:t>
      </w:r>
    </w:p>
    <w:p w14:paraId="29280CBE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10-8 边界匹配符</w:t>
      </w:r>
    </w:p>
    <w:p w14:paraId="007DAF51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10-9 组</w:t>
      </w:r>
    </w:p>
    <w:p w14:paraId="70BB652E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10-10 匹配模式参数</w:t>
      </w:r>
    </w:p>
    <w:p w14:paraId="60257CBD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 xml:space="preserve">10-11 </w:t>
      </w:r>
      <w:proofErr w:type="spellStart"/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re.sub</w:t>
      </w:r>
      <w:proofErr w:type="spellEnd"/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正则替换</w:t>
      </w:r>
    </w:p>
    <w:p w14:paraId="192F3AC0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10-12 把函数作为参数传递</w:t>
      </w:r>
    </w:p>
    <w:p w14:paraId="43ED944B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10-13 search与match函数</w:t>
      </w:r>
    </w:p>
    <w:p w14:paraId="0C5ED219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10-14 group分组</w:t>
      </w:r>
    </w:p>
    <w:p w14:paraId="2CAEBC2F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10-15 一些关于学习正则的建议</w:t>
      </w:r>
    </w:p>
    <w:p w14:paraId="46762C45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10-16 理解JSON</w:t>
      </w:r>
    </w:p>
    <w:p w14:paraId="3E8D1AB3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10-17 反序列化</w:t>
      </w:r>
    </w:p>
    <w:p w14:paraId="46461161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10-18 序列化</w:t>
      </w:r>
    </w:p>
    <w:p w14:paraId="0915939A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10-19 小谈JSON、JSON对象与JSON字符串</w:t>
      </w:r>
    </w:p>
    <w:p w14:paraId="1BCC3ADD" w14:textId="77777777" w:rsidR="007A6945" w:rsidRPr="007A6945" w:rsidRDefault="007A6945" w:rsidP="007A6945">
      <w:pPr>
        <w:numPr>
          <w:ilvl w:val="0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ind w:left="0"/>
        <w:textAlignment w:val="center"/>
        <w:outlineLvl w:val="4"/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</w:pPr>
      <w:r w:rsidRPr="007A6945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第11章 Python的高级语法与用法</w:t>
      </w:r>
    </w:p>
    <w:p w14:paraId="04FAE171" w14:textId="77777777" w:rsidR="007A6945" w:rsidRPr="007A6945" w:rsidRDefault="007A6945" w:rsidP="007A6945">
      <w:pPr>
        <w:pBdr>
          <w:top w:val="single" w:sz="6" w:space="24" w:color="D9DDE1"/>
          <w:bottom w:val="single" w:sz="6" w:space="0" w:color="D9DDE1"/>
        </w:pBdr>
        <w:shd w:val="clear" w:color="auto" w:fill="F8FAFC"/>
        <w:spacing w:after="240" w:line="360" w:lineRule="atLeast"/>
        <w:textAlignment w:val="center"/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  <w:t>本章节我们揭开Python进阶部分的高级特性，详细讲解枚举、闭包，并对函数式编程做出介绍</w:t>
      </w:r>
    </w:p>
    <w:p w14:paraId="27A76586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11-1 枚举其实是一个类</w:t>
      </w:r>
    </w:p>
    <w:p w14:paraId="5BEE855E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11-2 枚举和普通类相比有什么优势</w:t>
      </w:r>
    </w:p>
    <w:p w14:paraId="687F501F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11-3 枚举类型、枚举名称与枚举值</w:t>
      </w:r>
    </w:p>
    <w:p w14:paraId="7731A175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11-4 枚举的比较运算</w:t>
      </w:r>
    </w:p>
    <w:p w14:paraId="460BEA6F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11-5 枚举注意事项</w:t>
      </w:r>
    </w:p>
    <w:p w14:paraId="522D7193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11-6 枚举转换</w:t>
      </w:r>
    </w:p>
    <w:p w14:paraId="346AF8A8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11-7 枚举小结</w:t>
      </w:r>
    </w:p>
    <w:p w14:paraId="06D22039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11-8 进阶内容开场白</w:t>
      </w:r>
    </w:p>
    <w:p w14:paraId="462AE05B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11-9 一切皆对象</w:t>
      </w:r>
    </w:p>
    <w:p w14:paraId="75EDDEFE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11-10 什么是闭包</w:t>
      </w:r>
    </w:p>
    <w:p w14:paraId="4190B19B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11-11 一个事例看看闭包</w:t>
      </w:r>
    </w:p>
    <w:p w14:paraId="66FA608C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11-12 闭包的经典误区</w:t>
      </w:r>
    </w:p>
    <w:p w14:paraId="2E56C183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11-13 出个题,用闭包解决!</w:t>
      </w:r>
    </w:p>
    <w:p w14:paraId="514A9295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11-14 我先用非闭包解决一下</w:t>
      </w:r>
    </w:p>
    <w:p w14:paraId="34E64FB9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11-15 再用闭包解决一下_</w:t>
      </w:r>
    </w:p>
    <w:p w14:paraId="028D2DC6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11-16 小谈函数式编程</w:t>
      </w:r>
    </w:p>
    <w:p w14:paraId="7D21B5EE" w14:textId="77777777" w:rsidR="007A6945" w:rsidRPr="007A6945" w:rsidRDefault="007A6945" w:rsidP="007A6945">
      <w:pPr>
        <w:numPr>
          <w:ilvl w:val="0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ind w:left="0"/>
        <w:textAlignment w:val="center"/>
        <w:outlineLvl w:val="4"/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</w:pPr>
      <w:r w:rsidRPr="007A6945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第12章 函数式编程： 匿名函数、高阶函数、装饰器</w:t>
      </w:r>
    </w:p>
    <w:p w14:paraId="114D63BA" w14:textId="77777777" w:rsidR="007A6945" w:rsidRPr="007A6945" w:rsidRDefault="007A6945" w:rsidP="007A6945">
      <w:pPr>
        <w:pBdr>
          <w:top w:val="single" w:sz="6" w:space="24" w:color="D9DDE1"/>
          <w:bottom w:val="single" w:sz="6" w:space="0" w:color="D9DDE1"/>
        </w:pBdr>
        <w:shd w:val="clear" w:color="auto" w:fill="F8FAFC"/>
        <w:spacing w:after="240" w:line="360" w:lineRule="atLeast"/>
        <w:textAlignment w:val="center"/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  <w:t>本章节进一步介绍函数式编程的lambda、</w:t>
      </w:r>
      <w:proofErr w:type="spellStart"/>
      <w:r w:rsidRPr="007A6945"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  <w:t>mapeduce</w:t>
      </w:r>
      <w:proofErr w:type="spellEnd"/>
      <w:r w:rsidRPr="007A6945"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  <w:t>、filter以及装饰器</w:t>
      </w:r>
    </w:p>
    <w:p w14:paraId="60F78F24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12-1 lambda表达式。</w:t>
      </w:r>
    </w:p>
    <w:p w14:paraId="143B373D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12-2 三元表达式</w:t>
      </w:r>
    </w:p>
    <w:p w14:paraId="3EC2ECDC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12-3 map</w:t>
      </w:r>
    </w:p>
    <w:p w14:paraId="57059B9F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12-4 map与lambda</w:t>
      </w:r>
    </w:p>
    <w:p w14:paraId="0D300B97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12-5 reduce</w:t>
      </w:r>
    </w:p>
    <w:p w14:paraId="073957C1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12-6 filter</w:t>
      </w:r>
    </w:p>
    <w:p w14:paraId="3DE84DEC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12-7 命令式编程vs函数式编程</w:t>
      </w:r>
    </w:p>
    <w:p w14:paraId="1402232A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12-8 装饰器 一</w:t>
      </w:r>
    </w:p>
    <w:p w14:paraId="310BC03A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12-9 装饰器 二</w:t>
      </w:r>
    </w:p>
    <w:p w14:paraId="2ADA2CDD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12-10 装饰器 三</w:t>
      </w:r>
    </w:p>
    <w:p w14:paraId="0EF7F22E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12-11 装饰器 四</w:t>
      </w:r>
    </w:p>
    <w:p w14:paraId="591284A8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12-12 装饰器 五</w:t>
      </w:r>
    </w:p>
    <w:p w14:paraId="367818D8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12-13 装饰器 六</w:t>
      </w:r>
    </w:p>
    <w:p w14:paraId="385DDAF4" w14:textId="77777777" w:rsidR="007A6945" w:rsidRPr="007A6945" w:rsidRDefault="007A6945" w:rsidP="007A6945">
      <w:pPr>
        <w:numPr>
          <w:ilvl w:val="0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ind w:left="0"/>
        <w:textAlignment w:val="center"/>
        <w:outlineLvl w:val="4"/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</w:pPr>
      <w:r w:rsidRPr="007A6945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第13章 实战：原生爬虫</w:t>
      </w:r>
    </w:p>
    <w:p w14:paraId="03A59D3C" w14:textId="77777777" w:rsidR="007A6945" w:rsidRPr="007A6945" w:rsidRDefault="007A6945" w:rsidP="007A6945">
      <w:pPr>
        <w:pBdr>
          <w:top w:val="single" w:sz="6" w:space="24" w:color="D9DDE1"/>
          <w:bottom w:val="single" w:sz="6" w:space="0" w:color="D9DDE1"/>
        </w:pBdr>
        <w:shd w:val="clear" w:color="auto" w:fill="F8FAFC"/>
        <w:spacing w:after="240" w:line="360" w:lineRule="atLeast"/>
        <w:textAlignment w:val="center"/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  <w:t>本章我们将学习如何访问网络数据、获取与解析网络数据、爬虫的基本原理解释。并带领大家实现一个用最基础语法不使用爬虫框架的原生爬虫项目。</w:t>
      </w:r>
    </w:p>
    <w:p w14:paraId="038DAB11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13-1 分析抓取目的确定抓取页面</w:t>
      </w:r>
    </w:p>
    <w:p w14:paraId="6CE85B5A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13-2 整理爬虫常规思路</w:t>
      </w:r>
    </w:p>
    <w:p w14:paraId="29058408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 xml:space="preserve">13-3 </w:t>
      </w:r>
      <w:proofErr w:type="spellStart"/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VSCode</w:t>
      </w:r>
      <w:proofErr w:type="spellEnd"/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中调试代码</w:t>
      </w:r>
    </w:p>
    <w:p w14:paraId="53A6F5F4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13-4 HTML结构分析基本原则二条</w:t>
      </w:r>
    </w:p>
    <w:p w14:paraId="473683AE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13-5 数据提取层级分析及原则三</w:t>
      </w:r>
    </w:p>
    <w:p w14:paraId="11669596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13-6 正则分析HTML</w:t>
      </w:r>
    </w:p>
    <w:p w14:paraId="27855A22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13-7 正则分析获取名字和人数</w:t>
      </w:r>
    </w:p>
    <w:p w14:paraId="41DF9E7F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13-8 数据精炼</w:t>
      </w:r>
    </w:p>
    <w:p w14:paraId="3AD0474D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13-9 sorted 排序</w:t>
      </w:r>
    </w:p>
    <w:p w14:paraId="634C34A7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13-10 案例总结</w:t>
      </w:r>
    </w:p>
    <w:p w14:paraId="7D8CE925" w14:textId="77777777" w:rsidR="007A6945" w:rsidRPr="007A6945" w:rsidRDefault="007A6945" w:rsidP="007A6945">
      <w:pPr>
        <w:numPr>
          <w:ilvl w:val="0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ind w:left="0"/>
        <w:textAlignment w:val="center"/>
        <w:outlineLvl w:val="4"/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</w:pPr>
      <w:r w:rsidRPr="007A6945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 xml:space="preserve">第14章 </w:t>
      </w:r>
      <w:proofErr w:type="spellStart"/>
      <w:r w:rsidRPr="007A6945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Pythonic</w:t>
      </w:r>
      <w:proofErr w:type="spellEnd"/>
      <w:r w:rsidRPr="007A6945">
        <w:rPr>
          <w:rFonts w:ascii="Microsoft YaHei" w:eastAsia="Microsoft YaHei" w:hAnsi="Microsoft YaHei" w:cs="Times New Roman" w:hint="eastAsia"/>
          <w:b/>
          <w:bCs/>
          <w:color w:val="07111B"/>
          <w:lang w:eastAsia="zh-CN"/>
        </w:rPr>
        <w:t>与Python杂记</w:t>
      </w:r>
    </w:p>
    <w:p w14:paraId="21D921A9" w14:textId="77777777" w:rsidR="007A6945" w:rsidRPr="007A6945" w:rsidRDefault="007A6945" w:rsidP="007A6945">
      <w:pPr>
        <w:pBdr>
          <w:top w:val="single" w:sz="6" w:space="24" w:color="D9DDE1"/>
          <w:bottom w:val="single" w:sz="6" w:space="0" w:color="D9DDE1"/>
        </w:pBdr>
        <w:shd w:val="clear" w:color="auto" w:fill="F8FAFC"/>
        <w:spacing w:after="240" w:line="360" w:lineRule="atLeast"/>
        <w:textAlignment w:val="center"/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  <w:t>本章我们将大量扩展Python的优秀写法，学会如何写出优质的</w:t>
      </w:r>
      <w:proofErr w:type="spellStart"/>
      <w:r w:rsidRPr="007A6945"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  <w:t>Pythonic</w:t>
      </w:r>
      <w:proofErr w:type="spellEnd"/>
      <w:r w:rsidRPr="007A6945"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  <w:t>风格的代码。包括：如何让字典保持有序、</w:t>
      </w:r>
      <w:proofErr w:type="spellStart"/>
      <w:r w:rsidRPr="007A6945"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  <w:t>lmbda</w:t>
      </w:r>
      <w:proofErr w:type="spellEnd"/>
      <w:r w:rsidRPr="007A6945">
        <w:rPr>
          <w:rFonts w:ascii="PingFang SC" w:eastAsia="PingFang SC" w:hAnsi="PingFang SC" w:cs="Times New Roman" w:hint="eastAsia"/>
          <w:color w:val="07111B"/>
          <w:sz w:val="21"/>
          <w:szCs w:val="21"/>
          <w:lang w:eastAsia="zh-CN"/>
        </w:rPr>
        <w:t>表达式的应用等高级Python知识</w:t>
      </w:r>
    </w:p>
    <w:p w14:paraId="21ED158E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14-1 导言</w:t>
      </w:r>
    </w:p>
    <w:p w14:paraId="1F60B52A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14-2 用字典映射代替switch case语句</w:t>
      </w:r>
    </w:p>
    <w:p w14:paraId="5C12D829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14-3 列表推导式</w:t>
      </w:r>
    </w:p>
    <w:p w14:paraId="59FB76CF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14-4 字典如何编写列表推导式</w:t>
      </w:r>
    </w:p>
    <w:p w14:paraId="1F09BBD7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14-5 iterator与generator</w:t>
      </w:r>
    </w:p>
    <w:p w14:paraId="5377FC5F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14-6 None</w:t>
      </w:r>
    </w:p>
    <w:p w14:paraId="3D19BD7A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14-7 对象存在并不一定是True</w:t>
      </w:r>
    </w:p>
    <w:p w14:paraId="1F86B98E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14-8 __</w:t>
      </w:r>
      <w:proofErr w:type="spellStart"/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len</w:t>
      </w:r>
      <w:proofErr w:type="spellEnd"/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__与__bool__内置方法</w:t>
      </w:r>
    </w:p>
    <w:p w14:paraId="0E8933F6" w14:textId="77777777" w:rsidR="007A6945" w:rsidRPr="007A6945" w:rsidRDefault="007A6945" w:rsidP="007A6945">
      <w:pPr>
        <w:numPr>
          <w:ilvl w:val="1"/>
          <w:numId w:val="3"/>
        </w:numPr>
        <w:pBdr>
          <w:top w:val="single" w:sz="6" w:space="24" w:color="D9DDE1"/>
          <w:bottom w:val="single" w:sz="6" w:space="0" w:color="D9DDE1"/>
        </w:pBdr>
        <w:shd w:val="clear" w:color="auto" w:fill="F8FAFC"/>
        <w:spacing w:line="360" w:lineRule="atLeast"/>
        <w:ind w:left="0"/>
        <w:textAlignment w:val="center"/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</w:pPr>
      <w:r w:rsidRPr="007A6945">
        <w:rPr>
          <w:rFonts w:ascii="PingFang SC" w:eastAsia="PingFang SC" w:hAnsi="PingFang SC" w:cs="Times New Roman" w:hint="eastAsia"/>
          <w:color w:val="1C1F21"/>
          <w:sz w:val="21"/>
          <w:szCs w:val="21"/>
          <w:lang w:eastAsia="zh-CN"/>
        </w:rPr>
        <w:t>14-9 装饰器的副作用</w:t>
      </w:r>
    </w:p>
    <w:p w14:paraId="409B20C2" w14:textId="77777777" w:rsidR="008E13A2" w:rsidRDefault="002F3EDA">
      <w:pPr>
        <w:rPr>
          <w:lang w:eastAsia="zh-CN"/>
        </w:rPr>
      </w:pPr>
    </w:p>
    <w:sectPr w:rsidR="008E13A2" w:rsidSect="00807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E52D0"/>
    <w:multiLevelType w:val="multilevel"/>
    <w:tmpl w:val="5838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8E3008"/>
    <w:multiLevelType w:val="hybridMultilevel"/>
    <w:tmpl w:val="2BD859B2"/>
    <w:lvl w:ilvl="0" w:tplc="A112B04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A56FC7"/>
    <w:multiLevelType w:val="multilevel"/>
    <w:tmpl w:val="2D30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eastAsia="zh-C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E532FB"/>
    <w:multiLevelType w:val="multilevel"/>
    <w:tmpl w:val="EB12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0E8"/>
    <w:rsid w:val="00023E52"/>
    <w:rsid w:val="000419A5"/>
    <w:rsid w:val="00092285"/>
    <w:rsid w:val="000D1B62"/>
    <w:rsid w:val="00181EE8"/>
    <w:rsid w:val="0019190A"/>
    <w:rsid w:val="002301DD"/>
    <w:rsid w:val="002347BE"/>
    <w:rsid w:val="00291C33"/>
    <w:rsid w:val="002A44CC"/>
    <w:rsid w:val="002C7D6F"/>
    <w:rsid w:val="002F3EDA"/>
    <w:rsid w:val="00334A9F"/>
    <w:rsid w:val="00393B4F"/>
    <w:rsid w:val="003B1229"/>
    <w:rsid w:val="003D184B"/>
    <w:rsid w:val="003F40E8"/>
    <w:rsid w:val="004A142F"/>
    <w:rsid w:val="004D6098"/>
    <w:rsid w:val="005139B6"/>
    <w:rsid w:val="00513D35"/>
    <w:rsid w:val="005E3AF3"/>
    <w:rsid w:val="006B63D6"/>
    <w:rsid w:val="007A6945"/>
    <w:rsid w:val="007D4913"/>
    <w:rsid w:val="007F37CB"/>
    <w:rsid w:val="0080449A"/>
    <w:rsid w:val="00807615"/>
    <w:rsid w:val="00975B6F"/>
    <w:rsid w:val="00990D73"/>
    <w:rsid w:val="00997F20"/>
    <w:rsid w:val="009E3D23"/>
    <w:rsid w:val="00AE1133"/>
    <w:rsid w:val="00B86AF9"/>
    <w:rsid w:val="00BC5140"/>
    <w:rsid w:val="00BD56EF"/>
    <w:rsid w:val="00BE04AB"/>
    <w:rsid w:val="00C62329"/>
    <w:rsid w:val="00C83688"/>
    <w:rsid w:val="00D26547"/>
    <w:rsid w:val="00D620A5"/>
    <w:rsid w:val="00E0286B"/>
    <w:rsid w:val="00E12F65"/>
    <w:rsid w:val="00EC45E1"/>
    <w:rsid w:val="00F50E9C"/>
    <w:rsid w:val="00FC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439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F40E8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F40E8"/>
    <w:rPr>
      <w:rFonts w:ascii="Times New Roman" w:hAnsi="Times New Roman" w:cs="Times New Roman"/>
      <w:b/>
      <w:bCs/>
      <w:sz w:val="20"/>
      <w:szCs w:val="20"/>
      <w:lang w:eastAsia="zh-CN"/>
    </w:rPr>
  </w:style>
  <w:style w:type="paragraph" w:customStyle="1" w:styleId="desc">
    <w:name w:val="desc"/>
    <w:basedOn w:val="Normal"/>
    <w:rsid w:val="00975B6F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paragraph" w:styleId="ListParagraph">
    <w:name w:val="List Paragraph"/>
    <w:basedOn w:val="Normal"/>
    <w:uiPriority w:val="34"/>
    <w:qFormat/>
    <w:rsid w:val="003B1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9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642</Words>
  <Characters>3662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2018-10-29T01:20:00Z</dcterms:created>
  <dcterms:modified xsi:type="dcterms:W3CDTF">2018-10-29T02:00:00Z</dcterms:modified>
</cp:coreProperties>
</file>