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F31" w:rsidRPr="00CF3F31" w:rsidRDefault="00CF3F31" w:rsidP="00CF3F31">
      <w:pPr>
        <w:widowControl/>
        <w:shd w:val="clear" w:color="auto" w:fill="999999"/>
        <w:spacing w:before="150" w:after="150"/>
        <w:jc w:val="left"/>
        <w:outlineLvl w:val="0"/>
        <w:rPr>
          <w:rFonts w:ascii="微软雅黑" w:eastAsia="微软雅黑" w:hAnsi="微软雅黑" w:cs="宋体"/>
          <w:b/>
          <w:bCs/>
          <w:color w:val="FFFFFF"/>
          <w:kern w:val="36"/>
          <w:sz w:val="42"/>
          <w:szCs w:val="42"/>
        </w:rPr>
      </w:pPr>
      <w:r w:rsidRPr="00CF3F31">
        <w:rPr>
          <w:rFonts w:ascii="微软雅黑" w:eastAsia="微软雅黑" w:hAnsi="微软雅黑" w:cs="宋体" w:hint="eastAsia"/>
          <w:b/>
          <w:bCs/>
          <w:color w:val="FFFFFF"/>
          <w:kern w:val="36"/>
          <w:sz w:val="42"/>
          <w:szCs w:val="42"/>
        </w:rPr>
        <w:t>前言</w:t>
      </w:r>
    </w:p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是一门托管型语言，在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编程中程序员不需要手工处理内存资源的分配与释放（使用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C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编写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或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Zend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扩展除外），这就意味着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本身实现了垃圾回收机制（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Garbage Collection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）。现在如果去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官方网站（</w:t>
      </w:r>
      <w:hyperlink r:id="rId5" w:tgtFrame="_blank" w:history="1">
        <w:r w:rsidRPr="00CF3F31">
          <w:rPr>
            <w:rFonts w:ascii="Georgia" w:eastAsia="宋体" w:hAnsi="Georgia" w:cs="宋体"/>
            <w:color w:val="3D81EE"/>
            <w:kern w:val="0"/>
            <w:szCs w:val="21"/>
          </w:rPr>
          <w:t>php.net</w:t>
        </w:r>
      </w:hyperlink>
      <w:r w:rsidRPr="00CF3F31">
        <w:rPr>
          <w:rFonts w:ascii="Georgia" w:eastAsia="宋体" w:hAnsi="Georgia" w:cs="宋体"/>
          <w:color w:val="333333"/>
          <w:kern w:val="0"/>
          <w:szCs w:val="21"/>
        </w:rPr>
        <w:t>）可以看到，目前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PHP5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的两个分支版本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PHP5.2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PHP5.3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是分别更新的，这是因为许多项目仍然使用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5.2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版本的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，而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5.3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版本对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5.2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并不是完全兼容。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PHP5.3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在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PHP5.2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的基础上做了诸多改进，其中垃圾回收算法就属于一个比较大的改变。本文将分别讨论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PHP5.2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PHP5.3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的垃圾回收机制，并讨论这种演化和改进对于程序员编写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的影响以及要注意的问题。</w:t>
      </w:r>
    </w:p>
    <w:p w:rsidR="00CF3F31" w:rsidRPr="00CF3F31" w:rsidRDefault="00CF3F31" w:rsidP="00CF3F31">
      <w:pPr>
        <w:widowControl/>
        <w:shd w:val="clear" w:color="auto" w:fill="999999"/>
        <w:spacing w:before="150" w:after="150"/>
        <w:jc w:val="left"/>
        <w:outlineLvl w:val="0"/>
        <w:rPr>
          <w:rFonts w:ascii="微软雅黑" w:eastAsia="微软雅黑" w:hAnsi="微软雅黑" w:cs="宋体"/>
          <w:b/>
          <w:bCs/>
          <w:color w:val="FFFFFF"/>
          <w:kern w:val="36"/>
          <w:sz w:val="42"/>
          <w:szCs w:val="42"/>
        </w:rPr>
      </w:pPr>
      <w:r w:rsidRPr="00CF3F31">
        <w:rPr>
          <w:rFonts w:ascii="微软雅黑" w:eastAsia="微软雅黑" w:hAnsi="微软雅黑" w:cs="宋体" w:hint="eastAsia"/>
          <w:b/>
          <w:bCs/>
          <w:color w:val="FFFFFF"/>
          <w:kern w:val="36"/>
          <w:sz w:val="42"/>
          <w:szCs w:val="42"/>
        </w:rPr>
        <w:t>PHP变量及关联内存对象的内部表示</w:t>
      </w:r>
    </w:p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t>垃圾回收说到底是对变量及其所关联内存对象的操作，所以在讨论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的垃圾回收机制之前，先简要介绍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中变量及其内存对象的内部表示（其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C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源代码中的表示）。</w:t>
      </w:r>
    </w:p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官方文档中将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中的变量划分为两类：标量类型和复杂类型。标量类型包括布尔型、整型、浮点型和字符串；复杂类型包括数组、对象和资源；还有一个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NULL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比较特殊，它不划分为任何类型，而是单独成为一类。</w:t>
      </w:r>
    </w:p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t>所有这些类型，在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内部统一用一个叫做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的结构表示，在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源代码中这个结构名称为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“_zval_struct”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。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的具体定义在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源代码的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“Zend/zend.h”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文件中，下面是相关代码的摘录。</w:t>
      </w:r>
    </w:p>
    <w:tbl>
      <w:tblPr>
        <w:tblW w:w="16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"/>
        <w:gridCol w:w="16111"/>
      </w:tblGrid>
      <w:tr w:rsidR="00CF3F31" w:rsidRPr="00CF3F31" w:rsidTr="00CF3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typedef union _zvalue_value {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long lval;                  /* long value */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double dval;                /* double value */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struct {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char *val;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int len;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 str;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HashTable *ht;              /* hash table value */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zend_object_value obj;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} zvalue_value;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struct _zval_struct {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 Variable information */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zvalue_value value;     /* value */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zend_uint refcount__gc;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zend_uchar type;    /* active type */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zend_uchar is_ref__gc;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</w:tr>
    </w:tbl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lastRenderedPageBreak/>
        <w:t>其中联合体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“_zvalue_value”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用于表示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中所有变量的值，这里之所以使用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union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，是因为一个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在一个时刻只能表示一种类型的变量。可以看到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_zvalue_value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中只有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5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个字段，但是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中算上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NULL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有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8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种数据类型，那么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内部是如何用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5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个字段表示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8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种类型呢？这算是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设计比较巧妙的一个地方，它通过复用字段达到了减少字段的目的。例如，在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内部布尔型、整型及资源（只要存储资源的标识符即可）都是通过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lval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字段存储的；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dval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用于存储浮点型；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str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存储字符串；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ht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存储数组（注意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中的数组其实是哈希表）；而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obj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存储对象类型；如果所有字段全部置为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或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NULL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则表示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中的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NULL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，这样就达到了用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5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个字段存储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8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种类型的值。</w:t>
      </w:r>
    </w:p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t>而当前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中的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value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（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value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的类型即是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_zvalue_value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）到底表示那种类型，则由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“_zval_struct”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中的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type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确定。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_zval_struct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即是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在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C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语言中的具体实现，每个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表示一个变量的内存对象。除了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value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type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，可以看到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_zval_struct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中还有两个字段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refcount__gc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is_ref__gc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，从其后缀就可以断定这两个家伙与垃圾回收有关。没错，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的垃圾回收全靠这俩字段了。其中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refcount__gc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表示当前有几个变量引用此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，而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is_ref__gc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表示当前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是否被按引用引用，这话听起来很拗口，这和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中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“Write-On-Copy”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机制有关，由于这个话题不是本文重点，因此这里不再详述，读者只需记住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refcount__gc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这个字段的作用即可。</w:t>
      </w:r>
    </w:p>
    <w:p w:rsidR="00CF3F31" w:rsidRPr="00CF3F31" w:rsidRDefault="00CF3F31" w:rsidP="00CF3F31">
      <w:pPr>
        <w:widowControl/>
        <w:shd w:val="clear" w:color="auto" w:fill="999999"/>
        <w:spacing w:before="150" w:after="150"/>
        <w:jc w:val="left"/>
        <w:outlineLvl w:val="0"/>
        <w:rPr>
          <w:rFonts w:ascii="微软雅黑" w:eastAsia="微软雅黑" w:hAnsi="微软雅黑" w:cs="宋体"/>
          <w:b/>
          <w:bCs/>
          <w:color w:val="FFFFFF"/>
          <w:kern w:val="36"/>
          <w:sz w:val="42"/>
          <w:szCs w:val="42"/>
        </w:rPr>
      </w:pPr>
      <w:r w:rsidRPr="00CF3F31">
        <w:rPr>
          <w:rFonts w:ascii="微软雅黑" w:eastAsia="微软雅黑" w:hAnsi="微软雅黑" w:cs="宋体" w:hint="eastAsia"/>
          <w:b/>
          <w:bCs/>
          <w:color w:val="FFFFFF"/>
          <w:kern w:val="36"/>
          <w:sz w:val="42"/>
          <w:szCs w:val="42"/>
        </w:rPr>
        <w:t>PHP5.2中的垃圾回收算法——Reference Counting</w:t>
      </w:r>
    </w:p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t>PHP5.2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中使用的内存回收算法是大名鼎鼎的</w:t>
      </w:r>
      <w:hyperlink r:id="rId6" w:tgtFrame="_blank" w:history="1">
        <w:r w:rsidRPr="00CF3F31">
          <w:rPr>
            <w:rFonts w:ascii="Georgia" w:eastAsia="宋体" w:hAnsi="Georgia" w:cs="宋体"/>
            <w:color w:val="3D81EE"/>
            <w:kern w:val="0"/>
            <w:szCs w:val="21"/>
          </w:rPr>
          <w:t>Reference Counting</w:t>
        </w:r>
      </w:hyperlink>
      <w:r w:rsidRPr="00CF3F31">
        <w:rPr>
          <w:rFonts w:ascii="Georgia" w:eastAsia="宋体" w:hAnsi="Georgia" w:cs="宋体"/>
          <w:color w:val="333333"/>
          <w:kern w:val="0"/>
          <w:szCs w:val="21"/>
        </w:rPr>
        <w:t>，这个算法中文翻译叫做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引用计数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，其思想非常直观和简洁：为每个内存对象分配一个计数器，当一个内存对象建立时计数器初始化为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（因此此时总是有一个变量引用此对象），以后每有一个新变量引用此内存对象，则计数器加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，而每当减少一个引用此内存对象的变量则计数器减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，当垃圾回收机制运作的时候，将所有计数器为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的内存对象销毁并回收其占用的内存。而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中内存对象就是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，而计数器就是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refcount__gc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t>例如下面一段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代码演示了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PHP5.2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计数器的工作原理（计数器值通过</w:t>
      </w:r>
      <w:hyperlink r:id="rId7" w:tgtFrame="_blank" w:history="1">
        <w:r w:rsidRPr="00CF3F31">
          <w:rPr>
            <w:rFonts w:ascii="Georgia" w:eastAsia="宋体" w:hAnsi="Georgia" w:cs="宋体"/>
            <w:color w:val="3D81EE"/>
            <w:kern w:val="0"/>
            <w:szCs w:val="21"/>
          </w:rPr>
          <w:t>xdebug</w:t>
        </w:r>
      </w:hyperlink>
      <w:r w:rsidRPr="00CF3F31">
        <w:rPr>
          <w:rFonts w:ascii="Georgia" w:eastAsia="宋体" w:hAnsi="Georgia" w:cs="宋体"/>
          <w:color w:val="333333"/>
          <w:kern w:val="0"/>
          <w:szCs w:val="21"/>
        </w:rPr>
        <w:t>得到）：</w:t>
      </w:r>
    </w:p>
    <w:tbl>
      <w:tblPr>
        <w:tblW w:w="16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"/>
        <w:gridCol w:w="16497"/>
      </w:tblGrid>
      <w:tr w:rsidR="00CF3F31" w:rsidRPr="00CF3F31" w:rsidTr="00CF3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&lt;?php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$val1 = 100; //zval(val1).refcount_gc = 1;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$val2 = $val1; //zval(val1).refcount_gc = 2,zval(val2).refcount_gc = 2(因为是Write on copy，当前val2与val1共同引用一个zval)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$val2 = 200; //zval(val1).refcount_gc = 1,zval(val2).refcount_gc = 1(此处val2新建了一个zval)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unset($val1); //zval(val1).refcount_gc = 0($val1引用的zval再也不可用，会被GC回收)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?&gt;</w:t>
            </w:r>
          </w:p>
        </w:tc>
      </w:tr>
    </w:tbl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t>Reference Counting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简单直观，实现方便，但却存在一个致命的缺陷，就是容易造成内存泄露。很多朋友可能已经意识到了，如果存在循环引用，那么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Reference Counting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就可能导致内存泄露。例如下面的代码：</w:t>
      </w:r>
    </w:p>
    <w:tbl>
      <w:tblPr>
        <w:tblW w:w="16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2"/>
        <w:gridCol w:w="15048"/>
      </w:tblGrid>
      <w:tr w:rsidR="00CF3F31" w:rsidRPr="00CF3F31" w:rsidTr="00CF3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&lt;?php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$a = array();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$a[] = &amp; $a;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unset($a);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?&gt;</w:t>
            </w:r>
          </w:p>
        </w:tc>
      </w:tr>
    </w:tbl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t>这段代码首先建立了数组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，然后让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的第一个元素按引用指向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，这时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refcount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就变为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，然后我们销毁变量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，此时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最初指向的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refcount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为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，但是我们再也没有办法对其进行操作，因为其形成了一个循环自引用，如下图所示：</w:t>
      </w:r>
    </w:p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3402965" cy="2858770"/>
            <wp:effectExtent l="0" t="0" r="6985" b="0"/>
            <wp:docPr id="1" name="图片 1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t>其中灰色部分表示已经不复存在。由于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之前指向的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refcount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为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（被其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HashTable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的第一个元素引用），这个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就不会被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GC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销毁，这部分内存就泄露了。</w:t>
      </w:r>
    </w:p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t>这里特别要指出的是，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是通过符号表（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Symbol Table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）存储变量符号的，全局有一个符号表，而每个复杂类型如数组或对象有自己的符号表，因此上面代码中，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a[0]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是两个符号，但是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储存在全局符号表中，而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a[0]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储存在数组本身的符号表中，且这里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a[0]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引用同一个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（当然符号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后来被销毁了）。希望读者朋友注意分清符号（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Symbol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）的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的关系。</w:t>
      </w:r>
    </w:p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t>在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只用于做动态页面脚本时，这种泄露也许不是很要紧，因为动态页面脚本的生命周期很短，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会保证当脚本执行完毕后，释放其所有资源。但是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发展到目前已经不仅仅用作动态页面脚本这么简单，如果将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用在生命周期较长的场景中，例如自动化测试脚本或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deamon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进程，那么经过多次循环后积累下来的内存泄露可能就会很严重。这并不是我在耸人听闻，我曾经实习过的一个公司就通过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写的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deamon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进程来与数据存储服务器交互。</w:t>
      </w:r>
    </w:p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t>由于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Reference Counting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的这个缺陷，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PHP5.3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改进了垃圾回收算法。</w:t>
      </w:r>
    </w:p>
    <w:p w:rsidR="00CF3F31" w:rsidRPr="00CF3F31" w:rsidRDefault="00CF3F31" w:rsidP="00CF3F31">
      <w:pPr>
        <w:widowControl/>
        <w:shd w:val="clear" w:color="auto" w:fill="999999"/>
        <w:spacing w:before="150" w:after="150"/>
        <w:jc w:val="left"/>
        <w:outlineLvl w:val="0"/>
        <w:rPr>
          <w:rFonts w:ascii="微软雅黑" w:eastAsia="微软雅黑" w:hAnsi="微软雅黑" w:cs="宋体"/>
          <w:b/>
          <w:bCs/>
          <w:color w:val="FFFFFF"/>
          <w:kern w:val="36"/>
          <w:sz w:val="42"/>
          <w:szCs w:val="42"/>
        </w:rPr>
      </w:pPr>
      <w:r w:rsidRPr="00CF3F31">
        <w:rPr>
          <w:rFonts w:ascii="微软雅黑" w:eastAsia="微软雅黑" w:hAnsi="微软雅黑" w:cs="宋体" w:hint="eastAsia"/>
          <w:b/>
          <w:bCs/>
          <w:color w:val="FFFFFF"/>
          <w:kern w:val="36"/>
          <w:sz w:val="42"/>
          <w:szCs w:val="42"/>
        </w:rPr>
        <w:lastRenderedPageBreak/>
        <w:t>PHP5.3中的垃圾回收算法——Concurrent Cycle Collection in Reference Counted Systems</w:t>
      </w:r>
    </w:p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t>PHP5.3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的垃圾回收算法仍然以引用计数为基础，但是不再是使用简单计数作为回收准则，而是使用了一种同步回收算法，这个算法由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IBM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的工程师在论文</w:t>
      </w:r>
      <w:hyperlink r:id="rId10" w:tgtFrame="_blank" w:history="1">
        <w:r w:rsidRPr="00CF3F31">
          <w:rPr>
            <w:rFonts w:ascii="Georgia" w:eastAsia="宋体" w:hAnsi="Georgia" w:cs="宋体"/>
            <w:color w:val="3D81EE"/>
            <w:kern w:val="0"/>
            <w:szCs w:val="21"/>
          </w:rPr>
          <w:t>Concurrent Cycle Collection in Reference Counted Systems</w:t>
        </w:r>
      </w:hyperlink>
      <w:r w:rsidRPr="00CF3F31">
        <w:rPr>
          <w:rFonts w:ascii="Georgia" w:eastAsia="宋体" w:hAnsi="Georgia" w:cs="宋体"/>
          <w:color w:val="333333"/>
          <w:kern w:val="0"/>
          <w:szCs w:val="21"/>
        </w:rPr>
        <w:t>中提出。</w:t>
      </w:r>
    </w:p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t>这个算法可谓相当复杂，从论文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29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页的数量我想大家也能看出来，所以我不打算（也没有能力）完整论述此算法，有兴趣的朋友可以阅读上面的提到的论文（强烈推荐，这篇论文非常精彩）。</w:t>
      </w:r>
    </w:p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t>我在这里，只能大体描述一下此算法的基本思想。</w:t>
      </w:r>
    </w:p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t>首先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会分配一个固定大小的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根缓冲区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，这个缓冲区用于存放固定数量的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，这个数量默认是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10,000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，如果需要修改则需要修改源代码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Zend/zend_gc.c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中的常量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GC_ROOT_BUFFER_MAX_ENTRIES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然后重新编译。</w:t>
      </w:r>
    </w:p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t>由上文我们可以知道，一个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如果有引用，要么被全局符号表中的符号引用，要么被其它表示复杂类型的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中的符号引用。因此在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中存在一些可能根（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root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）。这里我们暂且不讨论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是如何发现这些可能根的，这是个很复杂的问题，总之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有办法发现这些可能根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并将它们投入根缓冲区。</w:t>
      </w:r>
    </w:p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t>当根缓冲区满额时，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就会执行垃圾回收，此回收算法如下：</w:t>
      </w:r>
    </w:p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、对每个根缓冲区中的根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按照深度优先遍历算法遍历所有能遍历到的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，并将每个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refcount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减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，同时为了避免对同一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多次减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（因为可能不同的根能遍历到同一个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），每次对某个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减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后就对其标记为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已减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、再次对每个缓冲区中的根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深度优先遍历，如果某个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refcount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不为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，则对其加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，否则保持其为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t>3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、清空根缓冲区中的所有根（注意是把这些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从缓冲区中清除而不是销毁它们），然后销毁所有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refcount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为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zval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，并收回其内存。</w:t>
      </w:r>
    </w:p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t>如果不能完全理解也没有关系，只需记住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PHP5.3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的垃圾回收算法有以下几点特性：</w:t>
      </w:r>
    </w:p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、并不是每次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refcount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减少时都进入回收周期，只有根缓冲区满额后在开始垃圾回收。</w:t>
      </w:r>
    </w:p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、可以解决循环引用问题。</w:t>
      </w:r>
    </w:p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t>3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、可以总将内存泄露保持在一个阈值以下。</w:t>
      </w:r>
    </w:p>
    <w:p w:rsidR="00CF3F31" w:rsidRPr="00CF3F31" w:rsidRDefault="00CF3F31" w:rsidP="00CF3F31">
      <w:pPr>
        <w:widowControl/>
        <w:shd w:val="clear" w:color="auto" w:fill="999999"/>
        <w:spacing w:before="150" w:after="150"/>
        <w:jc w:val="left"/>
        <w:outlineLvl w:val="0"/>
        <w:rPr>
          <w:rFonts w:ascii="微软雅黑" w:eastAsia="微软雅黑" w:hAnsi="微软雅黑" w:cs="宋体"/>
          <w:b/>
          <w:bCs/>
          <w:color w:val="FFFFFF"/>
          <w:kern w:val="36"/>
          <w:sz w:val="42"/>
          <w:szCs w:val="42"/>
        </w:rPr>
      </w:pPr>
      <w:r w:rsidRPr="00CF3F31">
        <w:rPr>
          <w:rFonts w:ascii="微软雅黑" w:eastAsia="微软雅黑" w:hAnsi="微软雅黑" w:cs="宋体" w:hint="eastAsia"/>
          <w:b/>
          <w:bCs/>
          <w:color w:val="FFFFFF"/>
          <w:kern w:val="36"/>
          <w:sz w:val="42"/>
          <w:szCs w:val="42"/>
        </w:rPr>
        <w:t>PHP5.2与PHP5.3垃圾回收算法的性能比较</w:t>
      </w:r>
    </w:p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lastRenderedPageBreak/>
        <w:t>由于我目前条件所限，我就不重新设计试验了，而是直接引用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 Manual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中的实验，关于两者的性能比较请参考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 Manual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中的相关章节：</w:t>
      </w:r>
      <w:hyperlink r:id="rId11" w:tgtFrame="_blank" w:history="1">
        <w:r w:rsidRPr="00CF3F31">
          <w:rPr>
            <w:rFonts w:ascii="Georgia" w:eastAsia="宋体" w:hAnsi="Georgia" w:cs="宋体"/>
            <w:color w:val="3D81EE"/>
            <w:kern w:val="0"/>
            <w:szCs w:val="21"/>
          </w:rPr>
          <w:t>http://www.php.net/manual/en/features.gc.performance-considerations.php</w:t>
        </w:r>
      </w:hyperlink>
      <w:r w:rsidRPr="00CF3F31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t>首先是内存泄露试验，下面直接引用</w:t>
      </w:r>
      <w:hyperlink r:id="rId12" w:tgtFrame="_blank" w:history="1">
        <w:r w:rsidRPr="00CF3F31">
          <w:rPr>
            <w:rFonts w:ascii="Georgia" w:eastAsia="宋体" w:hAnsi="Georgia" w:cs="宋体"/>
            <w:color w:val="3D81EE"/>
            <w:kern w:val="0"/>
            <w:szCs w:val="21"/>
          </w:rPr>
          <w:t>PHP Manual</w:t>
        </w:r>
      </w:hyperlink>
      <w:r w:rsidRPr="00CF3F31">
        <w:rPr>
          <w:rFonts w:ascii="Georgia" w:eastAsia="宋体" w:hAnsi="Georgia" w:cs="宋体"/>
          <w:color w:val="333333"/>
          <w:kern w:val="0"/>
          <w:szCs w:val="21"/>
        </w:rPr>
        <w:t>中的实验代码和试验结果图：</w:t>
      </w:r>
    </w:p>
    <w:tbl>
      <w:tblPr>
        <w:tblW w:w="16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6228"/>
      </w:tblGrid>
      <w:tr w:rsidR="00CF3F31" w:rsidRPr="00CF3F31" w:rsidTr="00CF3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&lt;?php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class Foo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$var = '3.1415962654';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$baseMemory = memory_get_usage();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for ( $i = 0; $i &lt;= 100000; $i++ )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$a = new Foo;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$a-&gt;self = $a;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 $i % 500 === 0 )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echo sprintf( '%8d: ', $i ), memory_get_usage() - $baseMemory, "\n";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?&gt;</w:t>
            </w:r>
          </w:p>
        </w:tc>
      </w:tr>
    </w:tbl>
    <w:p w:rsidR="00CF3F31" w:rsidRPr="00CF3F31" w:rsidRDefault="00CF3F31" w:rsidP="00CF3F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br/>
      </w:r>
    </w:p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t>可以看到在可能引发累积性内存泄露的场景下，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PHP5.2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发生持续累积性内存泄露，而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PHP5.3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则总能将内存泄露控制在一个阈值以下（与根缓冲区大小有关）。</w:t>
      </w:r>
    </w:p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t>另外是关于性能方面的对比：</w:t>
      </w:r>
    </w:p>
    <w:tbl>
      <w:tblPr>
        <w:tblW w:w="16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"/>
        <w:gridCol w:w="15687"/>
      </w:tblGrid>
      <w:tr w:rsidR="00CF3F31" w:rsidRPr="00CF3F31" w:rsidTr="00CF3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&lt;?php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class Foo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$var = '3.1415962654';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for ( $i = 0; $i &lt;= 1000000; $i++ )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$a = new Foo;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$a-&gt;self = $a;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echo memory_get_peak_usage(), "\n";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?&gt;</w:t>
            </w:r>
          </w:p>
        </w:tc>
      </w:tr>
    </w:tbl>
    <w:p w:rsidR="00CF3F31" w:rsidRPr="00CF3F31" w:rsidRDefault="00CF3F31" w:rsidP="00CF3F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  <w:shd w:val="clear" w:color="auto" w:fill="FFFFFF"/>
        </w:rPr>
        <w:lastRenderedPageBreak/>
        <w:t>这个脚本执行</w:t>
      </w:r>
      <w:r w:rsidRPr="00CF3F31">
        <w:rPr>
          <w:rFonts w:ascii="Georgia" w:eastAsia="宋体" w:hAnsi="Georgia" w:cs="宋体"/>
          <w:color w:val="333333"/>
          <w:kern w:val="0"/>
          <w:szCs w:val="21"/>
          <w:shd w:val="clear" w:color="auto" w:fill="FFFFFF"/>
        </w:rPr>
        <w:t>1000000</w:t>
      </w:r>
      <w:r w:rsidRPr="00CF3F31">
        <w:rPr>
          <w:rFonts w:ascii="Georgia" w:eastAsia="宋体" w:hAnsi="Georgia" w:cs="宋体"/>
          <w:color w:val="333333"/>
          <w:kern w:val="0"/>
          <w:szCs w:val="21"/>
          <w:shd w:val="clear" w:color="auto" w:fill="FFFFFF"/>
        </w:rPr>
        <w:t>次循环，使得延迟时间足够进行对比。</w:t>
      </w:r>
    </w:p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t>然后使用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CLI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方式分别在打开内存回收和关闭内存回收的的情况下运行此脚本：</w:t>
      </w:r>
    </w:p>
    <w:tbl>
      <w:tblPr>
        <w:tblW w:w="16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6266"/>
      </w:tblGrid>
      <w:tr w:rsidR="00CF3F31" w:rsidRPr="00CF3F31" w:rsidTr="00CF3F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time php -dzend.enable_gc=0 -dmemory_limit=-1 -n example2.php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# and</w:t>
            </w:r>
          </w:p>
          <w:p w:rsidR="00CF3F31" w:rsidRPr="00CF3F31" w:rsidRDefault="00CF3F31" w:rsidP="00CF3F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F31">
              <w:rPr>
                <w:rFonts w:ascii="宋体" w:eastAsia="宋体" w:hAnsi="宋体" w:cs="宋体"/>
                <w:kern w:val="0"/>
                <w:sz w:val="24"/>
                <w:szCs w:val="24"/>
              </w:rPr>
              <w:t>time php -dzend.enable_gc=1 -dmemory_limit=-1 -n example2.php</w:t>
            </w:r>
          </w:p>
        </w:tc>
      </w:tr>
    </w:tbl>
    <w:p w:rsidR="00CF3F31" w:rsidRPr="00CF3F31" w:rsidRDefault="00CF3F31" w:rsidP="00CF3F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  <w:shd w:val="clear" w:color="auto" w:fill="FFFFFF"/>
        </w:rPr>
        <w:t>在我的机器环境下，运行时间分别为</w:t>
      </w:r>
      <w:r w:rsidRPr="00CF3F31">
        <w:rPr>
          <w:rFonts w:ascii="Georgia" w:eastAsia="宋体" w:hAnsi="Georgia" w:cs="宋体"/>
          <w:color w:val="333333"/>
          <w:kern w:val="0"/>
          <w:szCs w:val="21"/>
          <w:shd w:val="clear" w:color="auto" w:fill="FFFFFF"/>
        </w:rPr>
        <w:t>6.4s</w:t>
      </w:r>
      <w:r w:rsidRPr="00CF3F31">
        <w:rPr>
          <w:rFonts w:ascii="Georgia" w:eastAsia="宋体" w:hAnsi="Georgia" w:cs="宋体"/>
          <w:color w:val="333333"/>
          <w:kern w:val="0"/>
          <w:szCs w:val="21"/>
          <w:shd w:val="clear" w:color="auto" w:fill="FFFFFF"/>
        </w:rPr>
        <w:t>和</w:t>
      </w:r>
      <w:r w:rsidRPr="00CF3F31">
        <w:rPr>
          <w:rFonts w:ascii="Georgia" w:eastAsia="宋体" w:hAnsi="Georgia" w:cs="宋体"/>
          <w:color w:val="333333"/>
          <w:kern w:val="0"/>
          <w:szCs w:val="21"/>
          <w:shd w:val="clear" w:color="auto" w:fill="FFFFFF"/>
        </w:rPr>
        <w:t>7.2s</w:t>
      </w:r>
      <w:r w:rsidRPr="00CF3F31">
        <w:rPr>
          <w:rFonts w:ascii="Georgia" w:eastAsia="宋体" w:hAnsi="Georgia" w:cs="宋体"/>
          <w:color w:val="333333"/>
          <w:kern w:val="0"/>
          <w:szCs w:val="21"/>
          <w:shd w:val="clear" w:color="auto" w:fill="FFFFFF"/>
        </w:rPr>
        <w:t>，可以看到</w:t>
      </w:r>
      <w:r w:rsidRPr="00CF3F31">
        <w:rPr>
          <w:rFonts w:ascii="Georgia" w:eastAsia="宋体" w:hAnsi="Georgia" w:cs="宋体"/>
          <w:color w:val="333333"/>
          <w:kern w:val="0"/>
          <w:szCs w:val="21"/>
          <w:shd w:val="clear" w:color="auto" w:fill="FFFFFF"/>
        </w:rPr>
        <w:t>PHP5.3</w:t>
      </w:r>
      <w:r w:rsidRPr="00CF3F31">
        <w:rPr>
          <w:rFonts w:ascii="Georgia" w:eastAsia="宋体" w:hAnsi="Georgia" w:cs="宋体"/>
          <w:color w:val="333333"/>
          <w:kern w:val="0"/>
          <w:szCs w:val="21"/>
          <w:shd w:val="clear" w:color="auto" w:fill="FFFFFF"/>
        </w:rPr>
        <w:t>的垃圾回收机制会慢一些，但是影响并不大。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br/>
      </w:r>
    </w:p>
    <w:p w:rsidR="00CF3F31" w:rsidRPr="00CF3F31" w:rsidRDefault="00CF3F31" w:rsidP="00CF3F31">
      <w:pPr>
        <w:widowControl/>
        <w:shd w:val="clear" w:color="auto" w:fill="999999"/>
        <w:spacing w:before="150" w:after="150"/>
        <w:jc w:val="left"/>
        <w:outlineLvl w:val="0"/>
        <w:rPr>
          <w:rFonts w:ascii="微软雅黑" w:eastAsia="微软雅黑" w:hAnsi="微软雅黑" w:cs="宋体"/>
          <w:b/>
          <w:bCs/>
          <w:color w:val="FFFFFF"/>
          <w:kern w:val="36"/>
          <w:sz w:val="42"/>
          <w:szCs w:val="42"/>
        </w:rPr>
      </w:pPr>
      <w:r w:rsidRPr="00CF3F31">
        <w:rPr>
          <w:rFonts w:ascii="微软雅黑" w:eastAsia="微软雅黑" w:hAnsi="微软雅黑" w:cs="宋体" w:hint="eastAsia"/>
          <w:b/>
          <w:bCs/>
          <w:color w:val="FFFFFF"/>
          <w:kern w:val="36"/>
          <w:sz w:val="42"/>
          <w:szCs w:val="42"/>
        </w:rPr>
        <w:t>与垃圾回收算法相关的PHP配置</w:t>
      </w:r>
    </w:p>
    <w:p w:rsidR="00CF3F31" w:rsidRPr="00CF3F31" w:rsidRDefault="00CF3F31" w:rsidP="00CF3F3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CF3F31">
        <w:rPr>
          <w:rFonts w:ascii="Georgia" w:eastAsia="宋体" w:hAnsi="Georgia" w:cs="宋体"/>
          <w:color w:val="333333"/>
          <w:kern w:val="0"/>
          <w:szCs w:val="21"/>
        </w:rPr>
        <w:t>可以通过修改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php.ini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中的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zend.enable_gc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来打开或关闭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的垃圾回收机制，也可以通过调用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gc_enable()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或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gc_disable()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打开或关闭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的垃圾回收机制。在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PHP5.3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中即使关闭了垃圾回收机制，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仍然会记录可能根到根缓冲区，只是当根缓冲区满额时，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PHP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不会自动运行垃圾回收，当然，任何时候您都可以通过手工调用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gc_collect_cycles()</w:t>
      </w:r>
      <w:r w:rsidRPr="00CF3F31">
        <w:rPr>
          <w:rFonts w:ascii="Georgia" w:eastAsia="宋体" w:hAnsi="Georgia" w:cs="宋体"/>
          <w:color w:val="333333"/>
          <w:kern w:val="0"/>
          <w:szCs w:val="21"/>
        </w:rPr>
        <w:t>函数强制执行内存回收。</w:t>
      </w:r>
    </w:p>
    <w:p w:rsidR="00703349" w:rsidRPr="00CF3F31" w:rsidRDefault="00703349">
      <w:pPr>
        <w:rPr>
          <w:rFonts w:hint="eastAsia"/>
        </w:rPr>
      </w:pPr>
      <w:bookmarkStart w:id="0" w:name="_GoBack"/>
      <w:bookmarkEnd w:id="0"/>
    </w:p>
    <w:sectPr w:rsidR="00703349" w:rsidRPr="00CF3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AAD"/>
    <w:rsid w:val="00703349"/>
    <w:rsid w:val="00CF3F31"/>
    <w:rsid w:val="00F1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3F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3F3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F3F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F3F3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F3F3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F3F31"/>
  </w:style>
  <w:style w:type="paragraph" w:styleId="a5">
    <w:name w:val="Balloon Text"/>
    <w:basedOn w:val="a"/>
    <w:link w:val="Char"/>
    <w:uiPriority w:val="99"/>
    <w:semiHidden/>
    <w:unhideWhenUsed/>
    <w:rsid w:val="00CF3F3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F3F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3F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3F3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F3F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F3F3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F3F3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F3F31"/>
  </w:style>
  <w:style w:type="paragraph" w:styleId="a5">
    <w:name w:val="Balloon Text"/>
    <w:basedOn w:val="a"/>
    <w:link w:val="Char"/>
    <w:uiPriority w:val="99"/>
    <w:semiHidden/>
    <w:unhideWhenUsed/>
    <w:rsid w:val="00CF3F3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F3F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1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33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8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1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8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56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44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7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5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4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8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45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6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3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15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2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2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6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1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2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2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13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7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9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4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0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0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2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4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03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0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3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8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6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3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76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8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6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6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7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7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1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61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78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9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25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2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8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5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46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4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2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9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0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4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blogs.com/cnblogs_com/leoo2sk/201102/20110226165422276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xdebug.org/" TargetMode="External"/><Relationship Id="rId12" Type="http://schemas.openxmlformats.org/officeDocument/2006/relationships/hyperlink" Target="http://www.php.net/manual/en/index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Reference_counting" TargetMode="External"/><Relationship Id="rId11" Type="http://schemas.openxmlformats.org/officeDocument/2006/relationships/hyperlink" Target="http://www.php.net/manual/en/features.gc.performance-considerations.php" TargetMode="External"/><Relationship Id="rId5" Type="http://schemas.openxmlformats.org/officeDocument/2006/relationships/hyperlink" Target="http://php.net/" TargetMode="External"/><Relationship Id="rId10" Type="http://schemas.openxmlformats.org/officeDocument/2006/relationships/hyperlink" Target="http://www.research.ibm.com/people/d/dfb/papers/Bacon01Concurrent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906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2017-01-13T03:01:00Z</dcterms:created>
  <dcterms:modified xsi:type="dcterms:W3CDTF">2017-01-13T03:02:00Z</dcterms:modified>
</cp:coreProperties>
</file>