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一、内存管理机制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先看一段代码：</w:t>
      </w:r>
    </w:p>
    <w:p w:rsidR="00140FE4" w:rsidRPr="00140FE4" w:rsidRDefault="00140FE4" w:rsidP="00140FE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//内存管理机制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(memory_get_usage());</w:t>
      </w: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//获取内存方法，加上true返回实际内存，不加则返回表现内存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"laruence";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(memory_get_usage());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unset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(memory_get_usage());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//输出(在我的个人电脑上, 可能会因为系统,PHP版本,载入的扩展不同而不同):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240552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240720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240552</w:t>
      </w:r>
    </w:p>
    <w:p w:rsidR="00140FE4" w:rsidRPr="00140FE4" w:rsidRDefault="00140FE4" w:rsidP="00140FE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定义变量之后，内存增加，清除变量之后，内存恢复（有些可能不会恢复和以前一样），好像定义变量时申请了一次内存，其实不是这样的，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会预先申请一块内存，不会每次定义变量就申请内存。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首先我们要打破一个思维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: 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不像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语言那样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只有你显示的调用内存分配相关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才会有内存的分配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也就是说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有很多我们看不到的内存分配过程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比如对于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$a = "laruence";</w:t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隐式的内存分配点就有</w:t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1.1. 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为变量名分配内存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存入符号表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2.2. 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为变量值分配内存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所以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不能只看表象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第二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别怀疑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,PHP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unset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确实会释放内存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但这个释放不是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编程意义上的释放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不是交回给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来说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它自身提供了一套和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语言对内存分配相似的内存管理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API: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emalloc(size_t size);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efree(void *ptr);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ecalloc(size_t nmemb, size_t size);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erealloc(void *ptr, size_t size);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estrdup(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 *s);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estrndup(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 *s, unsigned int length);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这些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意义对应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内部都是通过这些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来管理内存的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当我们调用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emalloc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申请内存的时候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, 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并不是简单的向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要内存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而是会像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要一个大块的内存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然后把其中的一块分配给申请者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这样当再有逻辑来申请内存的时候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就不再需要向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申请内存了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避免了频繁的系统调用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比如如下的例子</w:t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</w:p>
    <w:p w:rsidR="00140FE4" w:rsidRPr="00140FE4" w:rsidRDefault="00140FE4" w:rsidP="00140FE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//注意获取的是real_size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"laruence";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unset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//输出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262144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262144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262144</w:t>
      </w:r>
    </w:p>
    <w:p w:rsidR="00140FE4" w:rsidRPr="00140FE4" w:rsidRDefault="00140FE4" w:rsidP="00140FE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也就是我们在定义变量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$a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, 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并没有向系统申请新内存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同样的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在我们调用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efree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释放内存的时候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, 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也不会把内存还给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OS,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而会把这块内存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归入自己维护的空闲内存列表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而对于小块内存来说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更可能的是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把它放到内存缓存列表中去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后记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某些版本的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PHP,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比如我验证过的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PHP5.2.4, 5.2.6, 5.2.8,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在调用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get_memory_usage()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不会减去内存缓存列表中的可用内存块大小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导致看起来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, unset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以后内存不变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).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"hello";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//定义变量时，存储两个方面：</w:t>
      </w: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//1.变量名，存储在符号表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//2.变量值存储在内存空间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//3.在删除变量的时候，会将变量值存储的空间释放，而变量名所在的符号表不会减小（只增不减）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只增不减的数组</w:t>
      </w:r>
      <w:r w:rsidRPr="00140FE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Hashtable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的核心结构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数组也是用她来表示的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而符号表也是一种关联数组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对于如下代码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140FE4" w:rsidRPr="00140FE4" w:rsidRDefault="00140FE4" w:rsidP="00140FE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(memory_get_usage());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&lt;100;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"test".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"hello";    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(memory_get_usage());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&lt;100;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"test".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unset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80"/>
          <w:kern w:val="0"/>
          <w:sz w:val="24"/>
          <w:szCs w:val="24"/>
        </w:rPr>
        <w:t>var_dump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(memory_get_usage());</w:t>
      </w:r>
    </w:p>
    <w:p w:rsidR="00140FE4" w:rsidRPr="00140FE4" w:rsidRDefault="00140FE4" w:rsidP="00140FE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我们定义了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个变量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然后又按个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Unset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了他们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来看看输出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242104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//int 259768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//int 242920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Wow,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怎么少了这么多内存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这是因为对于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Hashtable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来说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定义它的时候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不可能一次性分配足够多的内存块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来保存未知个数的元素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所以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会在初始化的时候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只是分配一小部分内存块给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HashTable,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当不够用的时候再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RESIZE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扩容。而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Hashtable,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只能扩容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不会减少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对于上面的例子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当我们存入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个变量的时候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符号表不够用了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做了一次扩容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而当我们依次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unset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掉这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个变量以后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变量占用的内存是释放了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(118848 – 104448),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但是符号表并没有缩小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所以这些少的内存是被符号表本身占去了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…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二、垃圾回收机制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变量存储在一个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zval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容器里面的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1.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变量类型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2. 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变量值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3. is_ref 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代表是否有地址引用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4. refcount 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指向该值的变量数量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变量赋值的时候：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is_ref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为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false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为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1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xdebug_debug_zval('a');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FF00FF"/>
          <w:kern w:val="0"/>
          <w:sz w:val="24"/>
          <w:szCs w:val="24"/>
        </w:rPr>
        <w:t>PHP_EOL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140FE4">
        <w:rPr>
          <w:rFonts w:ascii="宋体" w:eastAsia="宋体" w:hAnsi="宋体" w:cs="宋体"/>
          <w:color w:val="008000"/>
          <w:kern w:val="0"/>
          <w:sz w:val="24"/>
          <w:szCs w:val="24"/>
        </w:rPr>
        <w:t>//换行符，提高代码的源代码级可移植性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输出：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a: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(refcount=1, is_ref=0)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15"/>
          <w:szCs w:val="15"/>
        </w:rPr>
        <w:t>int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4E9A06"/>
          <w:kern w:val="0"/>
          <w:sz w:val="24"/>
          <w:szCs w:val="24"/>
        </w:rPr>
        <w:t>1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将变量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a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的值赋给变量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b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b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不会立刻去在内存中存储值，而是先指向变量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a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的值，一直到变量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a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有任何操作的时候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$b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xdebug_debug_zval('a');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FF00FF"/>
          <w:kern w:val="0"/>
          <w:sz w:val="24"/>
          <w:szCs w:val="24"/>
        </w:rPr>
        <w:t>PHP_EOL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输出：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a: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(refcount=2, is_ref=0)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15"/>
          <w:szCs w:val="15"/>
        </w:rPr>
        <w:t>int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4E9A06"/>
          <w:kern w:val="0"/>
          <w:sz w:val="24"/>
          <w:szCs w:val="24"/>
        </w:rPr>
        <w:t>1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$c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&amp;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xdebug_debug_zval('a');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FF00FF"/>
          <w:kern w:val="0"/>
          <w:sz w:val="24"/>
          <w:szCs w:val="24"/>
        </w:rPr>
        <w:t>PHP_EOL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xdebug_debug_zval('b');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FF00FF"/>
          <w:kern w:val="0"/>
          <w:sz w:val="24"/>
          <w:szCs w:val="24"/>
        </w:rPr>
        <w:t>PHP_EOL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输出：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a: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lastRenderedPageBreak/>
        <w:t>(refcount=2, is_ref=1)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15"/>
          <w:szCs w:val="15"/>
        </w:rPr>
        <w:t>int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4E9A06"/>
          <w:kern w:val="0"/>
          <w:sz w:val="24"/>
          <w:szCs w:val="24"/>
        </w:rPr>
        <w:t>1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b: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(refcount=1, is_ref=0)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15"/>
          <w:szCs w:val="15"/>
        </w:rPr>
        <w:t>int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4E9A06"/>
          <w:kern w:val="0"/>
          <w:sz w:val="24"/>
          <w:szCs w:val="24"/>
        </w:rPr>
        <w:t>1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因为程序又操作了变量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a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，所以变量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b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会自己申请一块内存将值放进去。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所以变量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a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的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zval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容器中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1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变为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1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，变量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c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指向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a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，所以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会加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1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变为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2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is_ref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变为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true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垃圾回收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1.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在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5.2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版本或之前版本，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会根据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值来判断是不是垃圾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如果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值为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0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会当做垃圾释放掉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这种回收机制有缺陷，对于环状引用的变量无法回收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环状引用：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$attr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("hello");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$attr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[]= &amp;</w:t>
      </w:r>
      <w:r w:rsidRPr="00140FE4">
        <w:rPr>
          <w:rFonts w:ascii="宋体" w:eastAsia="宋体" w:hAnsi="宋体" w:cs="宋体"/>
          <w:color w:val="800080"/>
          <w:kern w:val="0"/>
          <w:sz w:val="24"/>
          <w:szCs w:val="24"/>
        </w:rPr>
        <w:t>$attr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xdebug_debug_zval('attr');</w:t>
      </w:r>
    </w:p>
    <w:p w:rsidR="00140FE4" w:rsidRPr="00140FE4" w:rsidRDefault="00140FE4" w:rsidP="00140F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FF00FF"/>
          <w:kern w:val="0"/>
          <w:sz w:val="24"/>
          <w:szCs w:val="24"/>
        </w:rPr>
        <w:t>PHP_EOL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输出：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attr: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(refcount=2, is_ref=1)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array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(size=2)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0 </w:t>
      </w:r>
      <w:r w:rsidRPr="00140FE4">
        <w:rPr>
          <w:rFonts w:ascii="宋体" w:eastAsia="宋体" w:hAnsi="宋体" w:cs="宋体"/>
          <w:color w:val="888A85"/>
          <w:kern w:val="0"/>
          <w:sz w:val="24"/>
          <w:szCs w:val="24"/>
        </w:rPr>
        <w:t>=&gt;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(refcount=1, is_ref=0)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15"/>
          <w:szCs w:val="15"/>
        </w:rPr>
        <w:t>string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color w:val="CC0000"/>
          <w:kern w:val="0"/>
          <w:sz w:val="24"/>
          <w:szCs w:val="24"/>
        </w:rPr>
        <w:t>'hello'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(length=5)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 </w:t>
      </w:r>
      <w:r w:rsidRPr="00140FE4">
        <w:rPr>
          <w:rFonts w:ascii="宋体" w:eastAsia="宋体" w:hAnsi="宋体" w:cs="宋体"/>
          <w:color w:val="888A85"/>
          <w:kern w:val="0"/>
          <w:sz w:val="24"/>
          <w:szCs w:val="24"/>
        </w:rPr>
        <w:t>=&gt;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(refcount=2, is_ref=1)</w:t>
      </w: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40FE4" w:rsidRPr="00140FE4" w:rsidRDefault="00140FE4" w:rsidP="00140FE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F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40FE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&amp;</w:t>
      </w:r>
      <w:r w:rsidRPr="00140FE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array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2.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在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5.3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之后版本改进了垃圾回收机制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如果发现一个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zval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容器中的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在增加，说明不是垃圾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如果发现一个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zval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容器中的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在减少，如果减到了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0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，直接当做垃圾回收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如果发现一个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zval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容器中的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refcount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在减少，并没有减到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0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，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会把该值放到缓冲区，当做有可能是垃圾的怀疑对象</w:t>
      </w: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当缓冲区达到临界值，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PHP</w:t>
      </w:r>
      <w:r w:rsidRPr="00140FE4">
        <w:rPr>
          <w:rFonts w:ascii="Verdana" w:eastAsia="宋体" w:hAnsi="Verdana" w:cs="宋体"/>
          <w:color w:val="FF6600"/>
          <w:kern w:val="0"/>
          <w:sz w:val="20"/>
          <w:szCs w:val="20"/>
        </w:rPr>
        <w:t>会自动调用一个方法取遍历每一个值，如果发现是垃圾就清理</w:t>
      </w:r>
    </w:p>
    <w:p w:rsidR="00140FE4" w:rsidRPr="00140FE4" w:rsidRDefault="00140FE4" w:rsidP="00140F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0FE4" w:rsidRPr="00140FE4" w:rsidRDefault="00140FE4" w:rsidP="00140FE4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</w:p>
    <w:p w:rsidR="00140FE4" w:rsidRPr="00140FE4" w:rsidRDefault="00140FE4" w:rsidP="00140FE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0FE4">
        <w:rPr>
          <w:rFonts w:ascii="Verdana" w:eastAsia="宋体" w:hAnsi="Verdana" w:cs="宋体"/>
          <w:color w:val="000000"/>
          <w:kern w:val="0"/>
          <w:sz w:val="20"/>
          <w:szCs w:val="20"/>
        </w:rPr>
        <w:t>Where is a will ,there is a way!</w:t>
      </w:r>
    </w:p>
    <w:p w:rsidR="00AA741A" w:rsidRPr="00140FE4" w:rsidRDefault="00AA741A">
      <w:bookmarkStart w:id="0" w:name="_GoBack"/>
      <w:bookmarkEnd w:id="0"/>
    </w:p>
    <w:sectPr w:rsidR="00AA741A" w:rsidRPr="0014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FE4" w:rsidRDefault="00140FE4" w:rsidP="00140FE4">
      <w:r>
        <w:separator/>
      </w:r>
    </w:p>
  </w:endnote>
  <w:endnote w:type="continuationSeparator" w:id="0">
    <w:p w:rsidR="00140FE4" w:rsidRDefault="00140FE4" w:rsidP="0014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FE4" w:rsidRDefault="00140FE4" w:rsidP="00140FE4">
      <w:r>
        <w:separator/>
      </w:r>
    </w:p>
  </w:footnote>
  <w:footnote w:type="continuationSeparator" w:id="0">
    <w:p w:rsidR="00140FE4" w:rsidRDefault="00140FE4" w:rsidP="0014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CC"/>
    <w:rsid w:val="00006CCC"/>
    <w:rsid w:val="00140FE4"/>
    <w:rsid w:val="00A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F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0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40FE4"/>
  </w:style>
  <w:style w:type="paragraph" w:styleId="HTML">
    <w:name w:val="HTML Preformatted"/>
    <w:basedOn w:val="a"/>
    <w:link w:val="HTMLChar"/>
    <w:uiPriority w:val="99"/>
    <w:semiHidden/>
    <w:unhideWhenUsed/>
    <w:rsid w:val="00140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FE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0FE4"/>
    <w:rPr>
      <w:b/>
      <w:bCs/>
    </w:rPr>
  </w:style>
  <w:style w:type="character" w:styleId="a7">
    <w:name w:val="Emphasis"/>
    <w:basedOn w:val="a0"/>
    <w:uiPriority w:val="20"/>
    <w:qFormat/>
    <w:rsid w:val="00140FE4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140F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0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F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0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40FE4"/>
  </w:style>
  <w:style w:type="paragraph" w:styleId="HTML">
    <w:name w:val="HTML Preformatted"/>
    <w:basedOn w:val="a"/>
    <w:link w:val="HTMLChar"/>
    <w:uiPriority w:val="99"/>
    <w:semiHidden/>
    <w:unhideWhenUsed/>
    <w:rsid w:val="00140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FE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0FE4"/>
    <w:rPr>
      <w:b/>
      <w:bCs/>
    </w:rPr>
  </w:style>
  <w:style w:type="character" w:styleId="a7">
    <w:name w:val="Emphasis"/>
    <w:basedOn w:val="a0"/>
    <w:uiPriority w:val="20"/>
    <w:qFormat/>
    <w:rsid w:val="00140FE4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140F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30804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2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154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83543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41549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46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066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235446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5102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199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888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93377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214363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24741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94201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2826</Characters>
  <Application>Microsoft Office Word</Application>
  <DocSecurity>0</DocSecurity>
  <Lines>23</Lines>
  <Paragraphs>6</Paragraphs>
  <ScaleCrop>false</ScaleCrop>
  <Company>iTianKong.com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zhangtongxin</dc:creator>
  <cp:keywords/>
  <dc:description/>
  <cp:lastModifiedBy>zhangtongxin</cp:lastModifiedBy>
  <cp:revision>2</cp:revision>
  <dcterms:created xsi:type="dcterms:W3CDTF">2017-09-15T03:00:00Z</dcterms:created>
  <dcterms:modified xsi:type="dcterms:W3CDTF">2017-09-15T03:00:00Z</dcterms:modified>
</cp:coreProperties>
</file>