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说简单，但是要精通也不是一件简单的事。我们除了会使用之外，还得知道它底层的工作原理。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是一种适用于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web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开发的动态语言。具体点说，就是一个用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语言实现包含大量组件的软件框架。更狭义点看，可以把它认为是一个强大的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UI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框架。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了解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底层实现的目的是什么？动态语言要像用好首先得了解它，内存管理、框架模型值得我们借鉴，通过扩展开发实现更多更强大的功能，优化我们程序的性能。</w:t>
      </w:r>
    </w:p>
    <w:p w:rsidR="00A64F26" w:rsidRPr="00A64F26" w:rsidRDefault="00A64F26" w:rsidP="00A64F26">
      <w:pPr>
        <w:widowControl/>
        <w:shd w:val="clear" w:color="auto" w:fill="FFFFFF"/>
        <w:spacing w:before="360" w:after="120" w:line="315" w:lineRule="atLeast"/>
        <w:ind w:firstLine="36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A64F26">
        <w:rPr>
          <w:rFonts w:ascii="Georgia" w:eastAsia="宋体" w:hAnsi="Georgia" w:cs="宋体"/>
          <w:b/>
          <w:bCs/>
          <w:color w:val="333333"/>
          <w:kern w:val="0"/>
          <w:szCs w:val="21"/>
        </w:rPr>
        <w:t>1. PHP</w:t>
      </w:r>
      <w:r w:rsidRPr="00A64F26">
        <w:rPr>
          <w:rFonts w:ascii="Georgia" w:eastAsia="宋体" w:hAnsi="Georgia" w:cs="宋体"/>
          <w:b/>
          <w:bCs/>
          <w:color w:val="333333"/>
          <w:kern w:val="0"/>
          <w:szCs w:val="21"/>
        </w:rPr>
        <w:t>的设计理念及特点</w:t>
      </w:r>
    </w:p>
    <w:p w:rsidR="00A64F26" w:rsidRPr="00A64F26" w:rsidRDefault="00A64F26" w:rsidP="00A64F26">
      <w:pPr>
        <w:widowControl/>
        <w:numPr>
          <w:ilvl w:val="0"/>
          <w:numId w:val="1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多进程模型：由于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是多进程模型，不同请求间互不干涉，这样保证了一个请求挂掉不会对全盘服务造成影响，当然，随着时代发展，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也早已支持多线程模型。</w:t>
      </w:r>
    </w:p>
    <w:p w:rsidR="00A64F26" w:rsidRPr="00A64F26" w:rsidRDefault="00A64F26" w:rsidP="00A64F26">
      <w:pPr>
        <w:widowControl/>
        <w:numPr>
          <w:ilvl w:val="0"/>
          <w:numId w:val="1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弱类型语言：和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C/C++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、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Java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、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C#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等语言不同，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是一门弱类型语言。一个变量的类型并不是一开始就确定不变，运行中才会确定并可能发生隐式或显式的类型转换，这种机制的灵活性在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web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开发中非常方便、高效，具体会在后面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变量中详述。</w:t>
      </w:r>
    </w:p>
    <w:p w:rsidR="00A64F26" w:rsidRPr="00A64F26" w:rsidRDefault="00A64F26" w:rsidP="00A64F26">
      <w:pPr>
        <w:widowControl/>
        <w:numPr>
          <w:ilvl w:val="0"/>
          <w:numId w:val="1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引擎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(Zend)+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组件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(ext)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的模式降低内部耦合。</w:t>
      </w:r>
    </w:p>
    <w:p w:rsidR="00A64F26" w:rsidRPr="00A64F26" w:rsidRDefault="00A64F26" w:rsidP="00A64F26">
      <w:pPr>
        <w:widowControl/>
        <w:numPr>
          <w:ilvl w:val="0"/>
          <w:numId w:val="1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中间层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(sapi)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隔绝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web server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</w:t>
      </w:r>
    </w:p>
    <w:p w:rsidR="00A64F26" w:rsidRPr="00A64F26" w:rsidRDefault="00A64F26" w:rsidP="00A64F26">
      <w:pPr>
        <w:widowControl/>
        <w:numPr>
          <w:ilvl w:val="0"/>
          <w:numId w:val="1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语法简单灵活，没有太多规范。缺点导致风格混杂，但再差的程序员也不会写出太离谱危害全局的程序。</w:t>
      </w:r>
    </w:p>
    <w:p w:rsidR="00A64F26" w:rsidRPr="00A64F26" w:rsidRDefault="00A64F26" w:rsidP="00A64F26">
      <w:pPr>
        <w:widowControl/>
        <w:shd w:val="clear" w:color="auto" w:fill="FFFFFF"/>
        <w:spacing w:before="360" w:after="120" w:line="315" w:lineRule="atLeast"/>
        <w:ind w:firstLine="36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A64F26">
        <w:rPr>
          <w:rFonts w:ascii="Georgia" w:eastAsia="宋体" w:hAnsi="Georgia" w:cs="宋体"/>
          <w:b/>
          <w:bCs/>
          <w:color w:val="333333"/>
          <w:kern w:val="0"/>
          <w:szCs w:val="21"/>
        </w:rPr>
        <w:t>2. PHP</w:t>
      </w:r>
      <w:r w:rsidRPr="00A64F26">
        <w:rPr>
          <w:rFonts w:ascii="Georgia" w:eastAsia="宋体" w:hAnsi="Georgia" w:cs="宋体"/>
          <w:b/>
          <w:bCs/>
          <w:color w:val="333333"/>
          <w:kern w:val="0"/>
          <w:szCs w:val="21"/>
        </w:rPr>
        <w:t>的四层体系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的核心架构如下图：</w:t>
      </w:r>
    </w:p>
    <w:p w:rsidR="00A64F26" w:rsidRPr="00A64F26" w:rsidRDefault="00A64F26" w:rsidP="00A64F26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933950" cy="5038725"/>
            <wp:effectExtent l="0" t="0" r="0" b="9525"/>
            <wp:docPr id="4" name="图片 4" descr="http://www.nowamagic.net/librarys/images/201109/2011_09_2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wamagic.net/librarys/images/201109/2011_09_20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从图上可以看出，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从下到上是一个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4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层体系：</w:t>
      </w:r>
    </w:p>
    <w:p w:rsidR="00A64F26" w:rsidRPr="00A64F26" w:rsidRDefault="00A64F26" w:rsidP="00A64F26">
      <w:pPr>
        <w:widowControl/>
        <w:numPr>
          <w:ilvl w:val="0"/>
          <w:numId w:val="2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引擎：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整体用纯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实现，是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的内核部分，它将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代码翻译（词法、语法解析等一系列编译过程）为可执行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opcode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的处理并实现相应的处理方法、实现了基本的数据结构（如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、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oo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）、内存分配及管理、提供了相应的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api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方法供外部调用，是一切的核心，所有的外围功能均围绕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实现。</w:t>
      </w:r>
    </w:p>
    <w:p w:rsidR="00A64F26" w:rsidRPr="00A64F26" w:rsidRDefault="00A64F26" w:rsidP="00A64F26">
      <w:pPr>
        <w:widowControl/>
        <w:numPr>
          <w:ilvl w:val="0"/>
          <w:numId w:val="2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Extensions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：围绕着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引擎，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extensions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通过组件式的方式提供各种基础服务，我们常见的各种内置函数（如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array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系列）、标准库等都是通过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extension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来实现，用户也可以根据需要实现自己的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extension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以达到功能扩展、性能优化等目的（如贴吧正在使用的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中间层、富文本解析就是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extension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的典型应用）。</w:t>
      </w:r>
    </w:p>
    <w:p w:rsidR="00A64F26" w:rsidRPr="00A64F26" w:rsidRDefault="00A64F26" w:rsidP="00A64F26">
      <w:pPr>
        <w:widowControl/>
        <w:numPr>
          <w:ilvl w:val="0"/>
          <w:numId w:val="2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Sapi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：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Sapi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全称是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Server Application Programming Interface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，也就是服务端应用编程接口，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Sapi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通过一系列钩子函数，使得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可以和外围交互数据，这是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非常优雅和成功的一个设计，通过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sapi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成功的将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本身和上层应用解耦隔离，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可以不再考虑如何针对不同应用进行兼容，而应用本身也可以针对自己的特点实现不同的处理方式。</w:t>
      </w:r>
    </w:p>
    <w:p w:rsidR="00A64F26" w:rsidRPr="00A64F26" w:rsidRDefault="00A64F26" w:rsidP="00A64F26">
      <w:pPr>
        <w:widowControl/>
        <w:numPr>
          <w:ilvl w:val="0"/>
          <w:numId w:val="2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上层应用：这就是我们平时编写的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程序，通过不同的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sapi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方式得到各种各样的应用模式，如通过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webserver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实现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web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应用、在命令行下以脚本方式运行等等。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lastRenderedPageBreak/>
        <w:t>如果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是一辆车，那么车的框架就是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本身，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是车的引擎（发动机），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Ext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下面的各种组件就是车的轮子，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Sapi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可以看做是公路，车可以跑在不同类型的公路上，而一次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程序的执行就是汽车跑在公路上。因此，我们需要：性能优异的引擎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+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合适的车轮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+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正确的跑道。</w:t>
      </w:r>
    </w:p>
    <w:p w:rsidR="00A64F26" w:rsidRPr="00A64F26" w:rsidRDefault="00A64F26" w:rsidP="00A64F26">
      <w:pPr>
        <w:widowControl/>
        <w:shd w:val="clear" w:color="auto" w:fill="FFFFFF"/>
        <w:spacing w:before="360" w:after="120" w:line="315" w:lineRule="atLeast"/>
        <w:ind w:firstLine="36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A64F26">
        <w:rPr>
          <w:rFonts w:ascii="Georgia" w:eastAsia="宋体" w:hAnsi="Georgia" w:cs="宋体"/>
          <w:b/>
          <w:bCs/>
          <w:color w:val="333333"/>
          <w:kern w:val="0"/>
          <w:szCs w:val="21"/>
        </w:rPr>
        <w:t>3. Sapi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如前所述，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Sapi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通过通过一系列的接口，使得外部应用可以和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交换数据并可以根据不同应用特点实现特定的处理方法，我们常见的一些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sapi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有：</w:t>
      </w:r>
    </w:p>
    <w:p w:rsidR="00A64F26" w:rsidRPr="00A64F26" w:rsidRDefault="00A64F26" w:rsidP="00A64F26">
      <w:pPr>
        <w:widowControl/>
        <w:numPr>
          <w:ilvl w:val="0"/>
          <w:numId w:val="3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apache2handler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：这是以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apache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作为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webserver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，采用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mod_PHP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模式运行时候的处理方式，也是现在应用最广泛的一种。</w:t>
      </w:r>
    </w:p>
    <w:p w:rsidR="00A64F26" w:rsidRPr="00A64F26" w:rsidRDefault="00A64F26" w:rsidP="00A64F26">
      <w:pPr>
        <w:widowControl/>
        <w:numPr>
          <w:ilvl w:val="0"/>
          <w:numId w:val="3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cgi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：这是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webserver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直接的另一种交互方式，也就是大名鼎鼎的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fastcgi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协议，在最近今年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fastcgi+PHP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得到越来越多的应用，也是异步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webserver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所唯一支持的方式。</w:t>
      </w:r>
    </w:p>
    <w:p w:rsidR="00A64F26" w:rsidRPr="00A64F26" w:rsidRDefault="00A64F26" w:rsidP="00A64F26">
      <w:pPr>
        <w:widowControl/>
        <w:numPr>
          <w:ilvl w:val="0"/>
          <w:numId w:val="3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cli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：命令行调用的应用模式</w:t>
      </w:r>
    </w:p>
    <w:p w:rsidR="00A64F26" w:rsidRPr="00A64F26" w:rsidRDefault="00A64F26" w:rsidP="00A64F26">
      <w:pPr>
        <w:widowControl/>
        <w:shd w:val="clear" w:color="auto" w:fill="FFFFFF"/>
        <w:spacing w:before="360" w:after="120" w:line="315" w:lineRule="atLeast"/>
        <w:ind w:firstLine="36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A64F26">
        <w:rPr>
          <w:rFonts w:ascii="Georgia" w:eastAsia="宋体" w:hAnsi="Georgia" w:cs="宋体"/>
          <w:b/>
          <w:bCs/>
          <w:color w:val="333333"/>
          <w:kern w:val="0"/>
          <w:szCs w:val="21"/>
        </w:rPr>
        <w:t>4. PHP</w:t>
      </w:r>
      <w:r w:rsidRPr="00A64F26">
        <w:rPr>
          <w:rFonts w:ascii="Georgia" w:eastAsia="宋体" w:hAnsi="Georgia" w:cs="宋体"/>
          <w:b/>
          <w:bCs/>
          <w:color w:val="333333"/>
          <w:kern w:val="0"/>
          <w:szCs w:val="21"/>
        </w:rPr>
        <w:t>的执行流程</w:t>
      </w:r>
      <w:r w:rsidRPr="00A64F26">
        <w:rPr>
          <w:rFonts w:ascii="Georgia" w:eastAsia="宋体" w:hAnsi="Georgia" w:cs="宋体"/>
          <w:b/>
          <w:bCs/>
          <w:color w:val="333333"/>
          <w:kern w:val="0"/>
          <w:szCs w:val="21"/>
        </w:rPr>
        <w:t>&amp;opcode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我们先来看看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代码的执行所经过的流程。</w:t>
      </w:r>
    </w:p>
    <w:p w:rsidR="00A64F26" w:rsidRPr="00A64F26" w:rsidRDefault="00A64F26" w:rsidP="00A64F26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2200275" cy="5257800"/>
            <wp:effectExtent l="0" t="0" r="9525" b="0"/>
            <wp:docPr id="3" name="图片 3" descr="http://www.nowamagic.net/librarys/images/201109/2011_09_20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owamagic.net/librarys/images/201109/2011_09_20_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从图上可以看到，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实现了一个典型的动态语言执行过程：拿到一段代码后，经过词法解析、语法解析等阶段后，源程序会被翻译成一个个指令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(opcodes)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，然后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虚拟机顺次执行这些指令完成操作。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本身是用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实现的，因此最终调用的也都是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的函数，实际上，我们可以把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看做是一个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开发的软件。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的执行的核心是翻译出来的一条一条指令，也即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opcode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Opcode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程序执行的最基本单位。一个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opcode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由两个参数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(op1,op2)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、返回值和处理函数组成。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程序最终被翻译为一组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opcode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处理函数的顺序执行。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常见的几个处理函数：</w:t>
      </w:r>
    </w:p>
    <w:tbl>
      <w:tblPr>
        <w:tblW w:w="5970" w:type="dxa"/>
        <w:tblCellSpacing w:w="15" w:type="dxa"/>
        <w:tblInd w:w="24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5430"/>
        <w:gridCol w:w="45"/>
      </w:tblGrid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ZEND_ASSIGN_SPEC_CV_CV_HANDLER : 变量分配 （$a=$b）</w:t>
            </w:r>
          </w:p>
        </w:tc>
      </w:tr>
      <w:tr w:rsidR="00A64F26" w:rsidRPr="00A64F26" w:rsidTr="00A64F26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ZEND_DO_FCALL_BY_NAME_SPEC_HANDLER：函数调</w:t>
            </w: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用</w:t>
            </w:r>
          </w:p>
        </w:tc>
      </w:tr>
    </w:tbl>
    <w:p w:rsidR="00A64F26" w:rsidRPr="00A64F26" w:rsidRDefault="00A64F26" w:rsidP="00A64F26">
      <w:pPr>
        <w:widowControl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</w:p>
    <w:tbl>
      <w:tblPr>
        <w:tblW w:w="5655" w:type="dxa"/>
        <w:tblCellSpacing w:w="15" w:type="dxa"/>
        <w:tblInd w:w="24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5115"/>
        <w:gridCol w:w="45"/>
      </w:tblGrid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ZEND_CONCAT_SPEC_CV_CV_HANDLER：字符串拼接 $a.$b</w:t>
            </w:r>
          </w:p>
        </w:tc>
      </w:tr>
      <w:tr w:rsidR="00A64F26" w:rsidRPr="00A64F26" w:rsidTr="00A64F26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ZEND_ADD_SPEC_CV_CONST_HANDLER: 加法运算 $a+2</w:t>
            </w:r>
          </w:p>
        </w:tc>
      </w:tr>
    </w:tbl>
    <w:p w:rsidR="00A64F26" w:rsidRPr="00A64F26" w:rsidRDefault="00A64F26" w:rsidP="00A64F26">
      <w:pPr>
        <w:widowControl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</w:p>
    <w:tbl>
      <w:tblPr>
        <w:tblW w:w="5145" w:type="dxa"/>
        <w:tblCellSpacing w:w="15" w:type="dxa"/>
        <w:tblInd w:w="24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605"/>
        <w:gridCol w:w="45"/>
      </w:tblGrid>
      <w:tr w:rsidR="00A64F26" w:rsidRPr="00A64F26" w:rsidTr="00A64F26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ZEND_IS_EQUAL_SPEC_CV_CONST：判断相等 $a==1</w:t>
            </w:r>
          </w:p>
        </w:tc>
      </w:tr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ZEND_IS_IDENTICAL_SPEC_CV_CONST：判断相等 $a===1</w:t>
            </w:r>
          </w:p>
        </w:tc>
      </w:tr>
    </w:tbl>
    <w:p w:rsidR="00A64F26" w:rsidRPr="00A64F26" w:rsidRDefault="00A64F26" w:rsidP="00A64F26">
      <w:pPr>
        <w:widowControl/>
        <w:shd w:val="clear" w:color="auto" w:fill="FFFFFF"/>
        <w:spacing w:before="360" w:after="120" w:line="315" w:lineRule="atLeast"/>
        <w:ind w:firstLine="36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A64F26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5. HashTable — </w:t>
      </w:r>
      <w:r w:rsidRPr="00A64F26">
        <w:rPr>
          <w:rFonts w:ascii="Georgia" w:eastAsia="宋体" w:hAnsi="Georgia" w:cs="宋体"/>
          <w:b/>
          <w:bCs/>
          <w:color w:val="333333"/>
          <w:kern w:val="0"/>
          <w:szCs w:val="21"/>
        </w:rPr>
        <w:t>核心数据结构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的核心数据结构，在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里面几乎并用来实现所有常见功能，我们知道的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数组即是其典型应用，此外，在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内部，如函数符号表、全局变量等也都是基于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 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来实现。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 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具有如下特点：</w:t>
      </w:r>
    </w:p>
    <w:p w:rsidR="00A64F26" w:rsidRPr="00A64F26" w:rsidRDefault="00A64F26" w:rsidP="00A64F26">
      <w:pPr>
        <w:widowControl/>
        <w:numPr>
          <w:ilvl w:val="0"/>
          <w:numId w:val="4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支持典型的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key-&gt;value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查询</w:t>
      </w:r>
    </w:p>
    <w:p w:rsidR="00A64F26" w:rsidRPr="00A64F26" w:rsidRDefault="00A64F26" w:rsidP="00A64F26">
      <w:pPr>
        <w:widowControl/>
        <w:numPr>
          <w:ilvl w:val="0"/>
          <w:numId w:val="4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可以当做数组使用</w:t>
      </w:r>
    </w:p>
    <w:p w:rsidR="00A64F26" w:rsidRPr="00A64F26" w:rsidRDefault="00A64F26" w:rsidP="00A64F26">
      <w:pPr>
        <w:widowControl/>
        <w:numPr>
          <w:ilvl w:val="0"/>
          <w:numId w:val="4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添加、删除节点是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O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（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1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）复杂度</w:t>
      </w:r>
    </w:p>
    <w:p w:rsidR="00A64F26" w:rsidRPr="00A64F26" w:rsidRDefault="00A64F26" w:rsidP="00A64F26">
      <w:pPr>
        <w:widowControl/>
        <w:numPr>
          <w:ilvl w:val="0"/>
          <w:numId w:val="4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key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支持混合类型：同时存在关联数组合索引数组</w:t>
      </w:r>
    </w:p>
    <w:p w:rsidR="00A64F26" w:rsidRPr="00A64F26" w:rsidRDefault="00A64F26" w:rsidP="00A64F26">
      <w:pPr>
        <w:widowControl/>
        <w:numPr>
          <w:ilvl w:val="0"/>
          <w:numId w:val="4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Value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支持混合类型：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array (“string”,2332)</w:t>
      </w:r>
    </w:p>
    <w:p w:rsidR="00A64F26" w:rsidRPr="00A64F26" w:rsidRDefault="00A64F26" w:rsidP="00A64F26">
      <w:pPr>
        <w:widowControl/>
        <w:numPr>
          <w:ilvl w:val="0"/>
          <w:numId w:val="4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支持线性遍历：如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foreach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 hash 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实现了典型的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表散列结构，同时通过附加一个双向链表，提供了正向、反向遍历数组的功能。其结构如下图：</w:t>
      </w:r>
    </w:p>
    <w:p w:rsidR="00A64F26" w:rsidRPr="00A64F26" w:rsidRDefault="00A64F26" w:rsidP="00A64F26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314950" cy="4943475"/>
            <wp:effectExtent l="0" t="0" r="0" b="9525"/>
            <wp:docPr id="2" name="图片 2" descr="http://www.nowamagic.net/librarys/images/201109/2011_09_20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wamagic.net/librarys/images/201109/2011_09_20_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可以看到，在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 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中既有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key-&gt;value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形式的散列结构，也有双向链表模式，使得它能够非常方便的支持快速查找和线性遍历。</w:t>
      </w:r>
    </w:p>
    <w:p w:rsidR="00A64F26" w:rsidRPr="00A64F26" w:rsidRDefault="00A64F26" w:rsidP="00A64F26">
      <w:pPr>
        <w:widowControl/>
        <w:numPr>
          <w:ilvl w:val="0"/>
          <w:numId w:val="5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散列结构：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的散列结构是典型的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表模型，通过链表的方式来解决冲突。需要注意的是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 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是一个自增长的数据结构，当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表数目满了之后，其本身会动态以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2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倍的方式扩容并重新元素位置。初始大小均为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8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。另外，在进行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key-&gt;value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快速查找时候，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本身还做了一些优化，通过空间换时间的方式加快速度。比如在每个元素中都会用一个变量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nKeyLength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标识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key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的长度以作快速判定。</w:t>
      </w:r>
    </w:p>
    <w:p w:rsidR="00A64F26" w:rsidRPr="00A64F26" w:rsidRDefault="00A64F26" w:rsidP="00A64F26">
      <w:pPr>
        <w:widowControl/>
        <w:numPr>
          <w:ilvl w:val="0"/>
          <w:numId w:val="5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双向链表：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 hash 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通过一个链表结构，实现了元素的线性遍历。理论上，做遍历使用单向链表就够了，之所以使用双向链表，主要目的是为了快速删除，避免遍历。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 hash 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是一种复合型的结构，作为数组使用时，即支持常见的关联数组也能够作为顺序索引数字来使用，甚至允许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2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者的混合。</w:t>
      </w:r>
    </w:p>
    <w:p w:rsidR="00A64F26" w:rsidRPr="00A64F26" w:rsidRDefault="00A64F26" w:rsidP="00A64F26">
      <w:pPr>
        <w:widowControl/>
        <w:numPr>
          <w:ilvl w:val="0"/>
          <w:numId w:val="5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关联数组：关联数组是典型的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hash_table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应用。一次查询过程经过如下几步（从代码可以看出，这是一个常见的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查询过程并增加一些快速判定加速查找。）：</w:t>
      </w:r>
    </w:p>
    <w:tbl>
      <w:tblPr>
        <w:tblW w:w="2625" w:type="dxa"/>
        <w:tblCellSpacing w:w="15" w:type="dxa"/>
        <w:tblInd w:w="96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2085"/>
        <w:gridCol w:w="45"/>
      </w:tblGrid>
      <w:tr w:rsidR="00A64F26" w:rsidRPr="00A64F26" w:rsidTr="00A64F26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getKeyHashValu</w:t>
            </w: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 h;</w:t>
            </w:r>
          </w:p>
        </w:tc>
      </w:tr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02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index = n &amp; nTableMask;</w:t>
            </w:r>
          </w:p>
        </w:tc>
      </w:tr>
    </w:tbl>
    <w:p w:rsidR="00A64F26" w:rsidRPr="00A64F26" w:rsidRDefault="00A64F26" w:rsidP="00A64F26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</w:p>
    <w:tbl>
      <w:tblPr>
        <w:tblW w:w="3705" w:type="dxa"/>
        <w:tblCellSpacing w:w="15" w:type="dxa"/>
        <w:tblInd w:w="96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045"/>
        <w:gridCol w:w="45"/>
      </w:tblGrid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Bucket *p = arBucket[index];</w:t>
            </w:r>
          </w:p>
        </w:tc>
      </w:tr>
      <w:tr w:rsidR="00A64F26" w:rsidRPr="00A64F26" w:rsidTr="00A64F26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while (p) {</w:t>
            </w:r>
          </w:p>
        </w:tc>
      </w:tr>
    </w:tbl>
    <w:p w:rsidR="00A64F26" w:rsidRPr="00A64F26" w:rsidRDefault="00A64F26" w:rsidP="00A64F26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</w:p>
    <w:tbl>
      <w:tblPr>
        <w:tblW w:w="6630" w:type="dxa"/>
        <w:tblCellSpacing w:w="15" w:type="dxa"/>
        <w:tblInd w:w="96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5970"/>
        <w:gridCol w:w="45"/>
      </w:tblGrid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</w:t>
            </w: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if ((p-&gt;h == h) &amp;&amp; (p-&gt;nKeyLength == nKeyLength)) {</w:t>
            </w:r>
          </w:p>
        </w:tc>
      </w:tr>
      <w:tr w:rsidR="00A64F26" w:rsidRPr="00A64F26" w:rsidTr="00A64F26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RETURN p-&gt;data;  </w:t>
            </w:r>
          </w:p>
        </w:tc>
      </w:tr>
    </w:tbl>
    <w:p w:rsidR="00A64F26" w:rsidRPr="00A64F26" w:rsidRDefault="00A64F26" w:rsidP="00A64F26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</w:p>
    <w:tbl>
      <w:tblPr>
        <w:tblW w:w="1230" w:type="dxa"/>
        <w:tblCellSpacing w:w="15" w:type="dxa"/>
        <w:tblInd w:w="96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2415"/>
        <w:gridCol w:w="45"/>
      </w:tblGrid>
      <w:tr w:rsidR="00A64F26" w:rsidRPr="00A64F26" w:rsidTr="00A64F26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</w:t>
            </w: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</w:t>
            </w: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p=p-&gt;next;</w:t>
            </w:r>
          </w:p>
        </w:tc>
      </w:tr>
    </w:tbl>
    <w:p w:rsidR="00A64F26" w:rsidRPr="00A64F26" w:rsidRDefault="00A64F26" w:rsidP="00A64F26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</w:p>
    <w:tbl>
      <w:tblPr>
        <w:tblW w:w="795" w:type="dxa"/>
        <w:tblCellSpacing w:w="15" w:type="dxa"/>
        <w:tblInd w:w="96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215"/>
        <w:gridCol w:w="45"/>
      </w:tblGrid>
      <w:tr w:rsidR="00A64F26" w:rsidRPr="00A64F26" w:rsidTr="00A64F26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RETURN FALTURE;</w:t>
            </w:r>
          </w:p>
        </w:tc>
      </w:tr>
    </w:tbl>
    <w:p w:rsidR="00A64F26" w:rsidRPr="00A64F26" w:rsidRDefault="00A64F26" w:rsidP="00A64F26">
      <w:pPr>
        <w:widowControl/>
        <w:numPr>
          <w:ilvl w:val="0"/>
          <w:numId w:val="5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索引数组：索引数组就是我们常见的数组，通过下标访问。例如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$arr[0]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 HashTable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内部进行了归一化处理，对于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index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类型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key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同样分配了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值和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nKeyLength(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为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0)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。内部成员变量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nNextFreeElement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就是当前分配到的最大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id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，每次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push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后自动加一。正是这种归一化处理，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才能够实现关联和非关联的混合。由于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push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操作的特殊性，索引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key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数组中先后顺序并不是通过下标大小来决定，而是由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push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的先后决定。例如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$arr[1] = 2; $arr[2] = 3;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对于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double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类型的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key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 HashTable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会将他当做索引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key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处理</w:t>
      </w:r>
    </w:p>
    <w:p w:rsidR="00A64F26" w:rsidRPr="00A64F26" w:rsidRDefault="00A64F26" w:rsidP="00A64F26">
      <w:pPr>
        <w:widowControl/>
        <w:shd w:val="clear" w:color="auto" w:fill="FFFFFF"/>
        <w:spacing w:before="360" w:after="120" w:line="315" w:lineRule="atLeast"/>
        <w:ind w:firstLine="36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A64F26">
        <w:rPr>
          <w:rFonts w:ascii="Georgia" w:eastAsia="宋体" w:hAnsi="Georgia" w:cs="宋体"/>
          <w:b/>
          <w:bCs/>
          <w:color w:val="333333"/>
          <w:kern w:val="0"/>
          <w:szCs w:val="21"/>
        </w:rPr>
        <w:t>6. PHP</w:t>
      </w:r>
      <w:r w:rsidRPr="00A64F26">
        <w:rPr>
          <w:rFonts w:ascii="Georgia" w:eastAsia="宋体" w:hAnsi="Georgia" w:cs="宋体"/>
          <w:b/>
          <w:bCs/>
          <w:color w:val="333333"/>
          <w:kern w:val="0"/>
          <w:szCs w:val="21"/>
        </w:rPr>
        <w:t>变量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是一门弱类型语言，本身不严格区分变量的类型。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在变量申明的时候不需要指定类型。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在程序运行期间可能进行变量类型的隐示转换。和其他强类型语言一样，程序中也可以进行显示的类型转换。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变量可以分为简单类型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(int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、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string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、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bool)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、集合类型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(array resource object)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和常量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(const)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。以上所有的变量在底层都是同一种结构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zval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中另一个非常重要的数据结构，用来标识并实现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变量，其数据结构如下：</w:t>
      </w:r>
    </w:p>
    <w:p w:rsidR="00A64F26" w:rsidRPr="00A64F26" w:rsidRDefault="00A64F26" w:rsidP="00A64F26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295900" cy="4810125"/>
            <wp:effectExtent l="0" t="0" r="0" b="9525"/>
            <wp:docPr id="1" name="图片 1" descr="http://www.nowamagic.net/librarys/images/201109/2011_09_20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owamagic.net/librarys/images/201109/2011_09_20_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主要由三部分组成：</w:t>
      </w:r>
    </w:p>
    <w:p w:rsidR="00A64F26" w:rsidRPr="00A64F26" w:rsidRDefault="00A64F26" w:rsidP="00A64F26">
      <w:pPr>
        <w:widowControl/>
        <w:numPr>
          <w:ilvl w:val="0"/>
          <w:numId w:val="6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type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：指定了变量所述的类型（整数、字符串、数组等）</w:t>
      </w:r>
    </w:p>
    <w:p w:rsidR="00A64F26" w:rsidRPr="00A64F26" w:rsidRDefault="00A64F26" w:rsidP="00A64F26">
      <w:pPr>
        <w:widowControl/>
        <w:numPr>
          <w:ilvl w:val="0"/>
          <w:numId w:val="6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refcount&amp;is_ref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：用来实现引用计数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(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后面具体介绍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)</w:t>
      </w:r>
    </w:p>
    <w:p w:rsidR="00A64F26" w:rsidRPr="00A64F26" w:rsidRDefault="00A64F26" w:rsidP="00A64F26">
      <w:pPr>
        <w:widowControl/>
        <w:numPr>
          <w:ilvl w:val="0"/>
          <w:numId w:val="6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value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：核心部分，存储了变量的实际数据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Zvalue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是用来保存一个变量的实际数据。因为要存储多种类型，所以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zvalue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是一个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union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，也由此实现了弱类型。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变量类型和其实际存储对应关系如下：</w:t>
      </w:r>
    </w:p>
    <w:tbl>
      <w:tblPr>
        <w:tblW w:w="2730" w:type="dxa"/>
        <w:tblCellSpacing w:w="15" w:type="dxa"/>
        <w:tblInd w:w="24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2235"/>
      </w:tblGrid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IS_LONG   -&gt; lvalue</w:t>
            </w:r>
          </w:p>
        </w:tc>
      </w:tr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IS_DOUBLE -&gt; dvalue</w:t>
            </w:r>
          </w:p>
        </w:tc>
      </w:tr>
    </w:tbl>
    <w:p w:rsidR="00A64F26" w:rsidRPr="00A64F26" w:rsidRDefault="00A64F26" w:rsidP="00A64F26">
      <w:pPr>
        <w:widowControl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</w:p>
    <w:tbl>
      <w:tblPr>
        <w:tblW w:w="2310" w:type="dxa"/>
        <w:tblCellSpacing w:w="15" w:type="dxa"/>
        <w:tblInd w:w="24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935"/>
        <w:gridCol w:w="45"/>
      </w:tblGrid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IS_ARRAY  -&gt; </w:t>
            </w: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ht</w:t>
            </w:r>
          </w:p>
        </w:tc>
      </w:tr>
      <w:tr w:rsidR="00A64F26" w:rsidRPr="00A64F26" w:rsidTr="00A64F26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IS_STRING -&gt; str</w:t>
            </w:r>
          </w:p>
        </w:tc>
      </w:tr>
    </w:tbl>
    <w:p w:rsidR="00A64F26" w:rsidRPr="00A64F26" w:rsidRDefault="00A64F26" w:rsidP="00A64F26">
      <w:pPr>
        <w:widowControl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</w:p>
    <w:tbl>
      <w:tblPr>
        <w:tblW w:w="2955" w:type="dxa"/>
        <w:tblCellSpacing w:w="15" w:type="dxa"/>
        <w:tblInd w:w="24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2460"/>
      </w:tblGrid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IS_RESOURCE -&gt; lvalue</w:t>
            </w:r>
          </w:p>
        </w:tc>
      </w:tr>
    </w:tbl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引用计数在内存回收、字符串操作等地方使用非常广泛。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中的变量就是引用计数的典型应用。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的引用计数通过成员变量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is_ref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ref_count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实现，通过引用计数，多个变量可以共享同一份数据。避免频繁拷贝带来的大量消耗。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在进行赋值操作时，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将变量指向相同的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同时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ref_count++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unset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操作时，对应的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ref_count-1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。只有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ref_count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减为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0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时才会真正执行销毁操作。如果是引用赋值，则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会修改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is_ref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为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1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变量通过引用计数实现变量共享数据，那如果改变其中一个变量值呢？当试图写入一个变量时，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若发现该变量指向的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被多个变量共享，则为其复制一份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ref_count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为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1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，并递减原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refcount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，这个过程称为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“zval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分离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”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。可见，只有在有写操作发生时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才进行拷贝操作，因此也叫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copy-on-write(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写时拷贝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)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对于引用型变量，其要求和非引用型相反，引用赋值的变量间必须是捆绑的，修改一个变量就修改了所有捆绑变量。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整数、浮点数是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中的基础类型之一，也是一个简单型变量。对于整数和浮点数，在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zvalue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中直接存储对应的值。其类型分别是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long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double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从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zvalue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结构中可以看出，对于整数类型，和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等强类型语言不同，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是不区分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int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、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unsigned int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、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long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、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long long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等类型的，对它来说，整数只有一种类型也就是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long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。由此，可以看出，在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里面，整数的取值范围是由编译器位数来决定而不是固定不变的。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对于浮点数，类似整数，它也不区分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float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double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而是统一只有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double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一种类型。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中，如果整数范围越界了怎么办？这种情况下会自动转换为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double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类型，这个一定要小心，很多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trick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都是由此产生。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和整数一样，字符变量也是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中的基础类型和简单型变量。通过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zvalue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结构可以看出，在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中，字符串是由由指向实际数据的指针和长度结构体组成，这点和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c++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string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比较类似。由于通过一个实际变量表示长度，和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不同，它的字符串可以是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2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进制数据（包含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\0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），同时在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中，求字符串长度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strlen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O(1)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操作。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在新增、修改、追加字符串操作时，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都会重新分配内存生成新的字符串。最后，出于安全考虑，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在生成一个字符串时末尾仍然会添加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\0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常见的字符串拼接方式及速度比较：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lastRenderedPageBreak/>
        <w:t>假设有如下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4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个变量：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$strA=‘123’; $strB = ‘456’; $intA=123; intB=456;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现在对如下的几种字符串拼接方式做一个比较和说明：</w:t>
      </w:r>
    </w:p>
    <w:tbl>
      <w:tblPr>
        <w:tblW w:w="4860" w:type="dxa"/>
        <w:tblCellSpacing w:w="15" w:type="dxa"/>
        <w:tblInd w:w="24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320"/>
        <w:gridCol w:w="45"/>
      </w:tblGrid>
      <w:tr w:rsidR="00A64F26" w:rsidRPr="00A64F26" w:rsidTr="00A64F26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$res = $strA.$strB和$res = “$strA$strB”</w:t>
            </w:r>
          </w:p>
        </w:tc>
      </w:tr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这种情况下，zend会重新malloc一块内存并进行相应处理，其速度一般</w:t>
            </w:r>
          </w:p>
        </w:tc>
      </w:tr>
    </w:tbl>
    <w:p w:rsidR="00A64F26" w:rsidRPr="00A64F26" w:rsidRDefault="00A64F26" w:rsidP="00A64F26">
      <w:pPr>
        <w:widowControl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</w:p>
    <w:tbl>
      <w:tblPr>
        <w:tblW w:w="2730" w:type="dxa"/>
        <w:tblCellSpacing w:w="15" w:type="dxa"/>
        <w:tblInd w:w="24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2805"/>
        <w:gridCol w:w="45"/>
      </w:tblGrid>
      <w:tr w:rsidR="00A64F26" w:rsidRPr="00A64F26" w:rsidTr="00A64F26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$strA = $strA.$strB</w:t>
            </w:r>
          </w:p>
        </w:tc>
      </w:tr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这种是速度最快的，zend会在当前strA基础上直接relloc，避免重复拷贝</w:t>
            </w:r>
          </w:p>
        </w:tc>
      </w:tr>
    </w:tbl>
    <w:p w:rsidR="00A64F26" w:rsidRPr="00A64F26" w:rsidRDefault="00A64F26" w:rsidP="00A64F26">
      <w:pPr>
        <w:widowControl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</w:p>
    <w:tbl>
      <w:tblPr>
        <w:tblW w:w="2625" w:type="dxa"/>
        <w:tblCellSpacing w:w="15" w:type="dxa"/>
        <w:tblInd w:w="24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2685"/>
        <w:gridCol w:w="45"/>
      </w:tblGrid>
      <w:tr w:rsidR="00A64F26" w:rsidRPr="00A64F26" w:rsidTr="00A64F26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$res = $intA.$intB</w:t>
            </w:r>
          </w:p>
        </w:tc>
      </w:tr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这种速度较慢，因为需要做隐式的格式转换，实际编写程序中也应该注意尽量避免</w:t>
            </w:r>
          </w:p>
        </w:tc>
      </w:tr>
    </w:tbl>
    <w:p w:rsidR="00A64F26" w:rsidRPr="00A64F26" w:rsidRDefault="00A64F26" w:rsidP="00A64F26">
      <w:pPr>
        <w:widowControl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</w:p>
    <w:tbl>
      <w:tblPr>
        <w:tblW w:w="4680" w:type="dxa"/>
        <w:tblCellSpacing w:w="15" w:type="dxa"/>
        <w:tblInd w:w="24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140"/>
        <w:gridCol w:w="45"/>
      </w:tblGrid>
      <w:tr w:rsidR="00A64F26" w:rsidRPr="00A64F26" w:rsidTr="00A64F26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$strA = sprintf (“%s%s”,$strA.$strB);</w:t>
            </w:r>
          </w:p>
        </w:tc>
      </w:tr>
      <w:tr w:rsidR="00A64F26" w:rsidRPr="00A64F26" w:rsidTr="00A64F26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" w:type="dxa"/>
              <w:bottom w:w="75" w:type="dxa"/>
              <w:right w:w="225" w:type="dxa"/>
            </w:tcMar>
            <w:vAlign w:val="center"/>
            <w:hideMark/>
          </w:tcPr>
          <w:p w:rsidR="00A64F26" w:rsidRPr="00A64F26" w:rsidRDefault="00A64F26" w:rsidP="00A64F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4F26">
              <w:rPr>
                <w:rFonts w:ascii="宋体" w:eastAsia="宋体" w:hAnsi="宋体" w:cs="宋体"/>
                <w:kern w:val="0"/>
                <w:sz w:val="24"/>
                <w:szCs w:val="24"/>
              </w:rPr>
              <w:t>这会是最慢的一种方式，因为sprintf在PHP中并不是一个语言结构，本身对于格式识别和处理就需要耗费比较多时间，另外本身机制也是malloc。不过sprintf的方式最具可读性，实际中可以根据具体情况灵活选择。</w:t>
            </w:r>
          </w:p>
        </w:tc>
      </w:tr>
    </w:tbl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的数组通过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 HashTable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来天然实现。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foreach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操作如何实现？对一个数组的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foreach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就是通过遍历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中的双向链表完成。对于索引数组，通过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foreach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遍历效率比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for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高很多，省去了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key-&gt;value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的查找。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count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操作直接调用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HashTable-&gt;NumOfElements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O(1)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操作。对于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’123’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这样的字符串，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会转换为其整数形式。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$arr[‘123’]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$arr[123]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是等价的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资源类型变量是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中最复杂的一种变量，也是一种复合型结构。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lastRenderedPageBreak/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可以表示广泛的数据类型，但是对于自定义的数据类型却很难充分描述。由于没有有效的方式描绘这些复合结构，因此也没有办法对它们使用传统的操作符。要解决这个问题，只需要通过一个本质上任意的标识符（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label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）引用指针，这种方式被称为资源。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中，对于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resource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lval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作为指针来使用，直接指向资源所在的地址。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Resource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可以是任意的复合结构，我们熟悉的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mysqli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、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fsock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、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memcached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等都是资源。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如何使用资源：</w:t>
      </w:r>
    </w:p>
    <w:p w:rsidR="00A64F26" w:rsidRPr="00A64F26" w:rsidRDefault="00A64F26" w:rsidP="00A64F26">
      <w:pPr>
        <w:widowControl/>
        <w:numPr>
          <w:ilvl w:val="0"/>
          <w:numId w:val="7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注册：对于一个自定义的数据类型，要想将它作为资源。首先需要进行注册，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会为它分配全局唯一标示。</w:t>
      </w:r>
    </w:p>
    <w:p w:rsidR="00A64F26" w:rsidRPr="00A64F26" w:rsidRDefault="00A64F26" w:rsidP="00A64F26">
      <w:pPr>
        <w:widowControl/>
        <w:numPr>
          <w:ilvl w:val="0"/>
          <w:numId w:val="7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获取一个资源变量：对于资源，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维护了一个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id-&gt;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实际数据的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hash_tale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。对于一个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resource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中只记录了它的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id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fetch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的时候通过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id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hash_table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中找到具体的值返回。</w:t>
      </w:r>
    </w:p>
    <w:p w:rsidR="00A64F26" w:rsidRPr="00A64F26" w:rsidRDefault="00A64F26" w:rsidP="00A64F26">
      <w:pPr>
        <w:widowControl/>
        <w:numPr>
          <w:ilvl w:val="0"/>
          <w:numId w:val="7"/>
        </w:numPr>
        <w:shd w:val="clear" w:color="auto" w:fill="FFFFFF"/>
        <w:spacing w:before="60" w:after="9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资源销毁：资源的数据类型是多种多样的。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本身没有办法销毁它。因此需要用户在注册资源的时候提供销毁函数。当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unset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资源时，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调用相应的函数完成析构。同时从全局资源表中删除它。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资源可以长期驻留，不只是在所有引用它的变量超出作用域之后，甚至是在一个请求结束了并且新的请求产生之后。这些资源称为持久资源，因为它们贯通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SAPI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的整个生命周期持续存在，除非特意销毁。很多情况下，持久化资源可以在一定程度上提高性能。比如我们常见的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mysql_pconnect ,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持久化资源通过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pemalloc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分配内存，这样在请求结束的时候不会释放。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对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来说，对两者本身并不区分。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中的局部变量和全局变量是如何实现的？对于一个请求，任意时刻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都可以看到两个符号表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(symbol_table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active_symbol_table)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，其中前者用来维护全局变量。后者是一个指针，指向当前活动的变量符号表，当程序进入到某个函数中时，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zend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就会为它分配一个符号表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x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同时将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active_symbol_table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指向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a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。通过这样的方式实现全局、局部变量的区分。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获取变量值：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PHP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的符号表是通过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hash_table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实现的，对于每个变量都分配唯一标识，获取的时候根据标识从表中找到相应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zval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返回。</w:t>
      </w:r>
    </w:p>
    <w:p w:rsidR="00A64F26" w:rsidRPr="00A64F26" w:rsidRDefault="00A64F26" w:rsidP="00A64F26">
      <w:pPr>
        <w:widowControl/>
        <w:shd w:val="clear" w:color="auto" w:fill="FFFFFF"/>
        <w:spacing w:before="288" w:after="240" w:line="306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函数中使用全局变量：在函数中，我们可以通过显式申明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global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来使用全局变量。在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active_symbol_table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中创建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symbol_table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中同名变量的引用，如果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symbol_table</w:t>
      </w:r>
      <w:r w:rsidRPr="00A64F26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中没有同名变量则会先创建。</w:t>
      </w:r>
    </w:p>
    <w:p w:rsidR="003D2025" w:rsidRDefault="003D2025">
      <w:bookmarkStart w:id="0" w:name="_GoBack"/>
      <w:bookmarkEnd w:id="0"/>
    </w:p>
    <w:sectPr w:rsidR="003D2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239D"/>
    <w:multiLevelType w:val="multilevel"/>
    <w:tmpl w:val="03E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E27B4"/>
    <w:multiLevelType w:val="multilevel"/>
    <w:tmpl w:val="AC7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E468C"/>
    <w:multiLevelType w:val="multilevel"/>
    <w:tmpl w:val="4A18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C96A2E"/>
    <w:multiLevelType w:val="multilevel"/>
    <w:tmpl w:val="76B2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DA3BAC"/>
    <w:multiLevelType w:val="multilevel"/>
    <w:tmpl w:val="E604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79630D"/>
    <w:multiLevelType w:val="multilevel"/>
    <w:tmpl w:val="46F2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0D2866"/>
    <w:multiLevelType w:val="multilevel"/>
    <w:tmpl w:val="F8C4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30"/>
    <w:rsid w:val="00141830"/>
    <w:rsid w:val="003D2025"/>
    <w:rsid w:val="00A6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64F2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64F2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64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4F2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64F2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64F2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64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4F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8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221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1438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046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4346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7627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6959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4391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7708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915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848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05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1499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903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3247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858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348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370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9236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3427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03724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3154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0433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960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3677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3914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25504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4454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1018</Words>
  <Characters>5809</Characters>
  <Application>Microsoft Office Word</Application>
  <DocSecurity>0</DocSecurity>
  <Lines>48</Lines>
  <Paragraphs>13</Paragraphs>
  <ScaleCrop>false</ScaleCrop>
  <Company>iTianKong.com</Company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zhangtongxin</dc:creator>
  <cp:keywords/>
  <dc:description/>
  <cp:lastModifiedBy>zhangtongxin</cp:lastModifiedBy>
  <cp:revision>2</cp:revision>
  <dcterms:created xsi:type="dcterms:W3CDTF">2017-08-30T02:16:00Z</dcterms:created>
  <dcterms:modified xsi:type="dcterms:W3CDTF">2017-08-30T02:16:00Z</dcterms:modified>
</cp:coreProperties>
</file>