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370AF" w14:textId="77777777" w:rsidR="001A4266" w:rsidRPr="001A4266" w:rsidRDefault="001A4266" w:rsidP="001A4266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lang w:eastAsia="zh-CN"/>
        </w:rPr>
      </w:pPr>
      <w:r w:rsidRPr="001A4266">
        <w:rPr>
          <w:rFonts w:ascii="MS Mincho" w:eastAsia="MS Mincho" w:hAnsi="MS Mincho" w:cs="MS Mincho"/>
          <w:b/>
          <w:bCs/>
          <w:color w:val="000000"/>
          <w:lang w:eastAsia="zh-CN"/>
        </w:rPr>
        <w:t>阿里</w:t>
      </w:r>
    </w:p>
    <w:p w14:paraId="00269F9A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阿里的开源项目很多，这也跟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@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淘宝正明的开源态度密不可分。有很多重量级的项目，例如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LVS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、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Tengine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，或者很有实践价值的中间件，例如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 xml:space="preserve"> MetaQ(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分布式消息系统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)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、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dubbo(RPC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框架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)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、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cobar(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数据库中间件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)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，或者是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Java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世界的工具，例如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druid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、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fastjson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。都说国内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Java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公司的技术架构大部分来自阿里系，我觉得一方面来自阿里员工，一方面也可以来自阿里的开源项目。</w:t>
      </w:r>
    </w:p>
    <w:p w14:paraId="64C588FF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地址有几个：</w:t>
      </w:r>
    </w:p>
    <w:p w14:paraId="0925855E" w14:textId="77777777" w:rsidR="001A4266" w:rsidRPr="001A4266" w:rsidRDefault="00AF6067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hyperlink r:id="rId4" w:history="1">
        <w:r w:rsidR="001A4266"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https://github.com/alibaba</w:t>
        </w:r>
      </w:hyperlink>
    </w:p>
    <w:p w14:paraId="7F7A2A21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阿里的前端也挺活跃的，比较有名的就是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seajs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和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kissy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了。</w:t>
      </w:r>
    </w:p>
    <w:bookmarkStart w:id="0" w:name="_GoBack"/>
    <w:bookmarkEnd w:id="0"/>
    <w:p w14:paraId="0CAF4308" w14:textId="77777777" w:rsidR="001A4266" w:rsidRPr="001A4266" w:rsidRDefault="00AF6067" w:rsidP="001A4266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zh-CN"/>
        </w:rPr>
        <w:fldChar w:fldCharType="begin"/>
      </w:r>
      <w:r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zh-CN"/>
        </w:rPr>
        <w:instrText xml:space="preserve"> HYPERLINK "http://www.open-open.com/lib/view/open1377700292339.html" \l "_labelTop" </w:instrText>
      </w:r>
      <w:r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zh-CN"/>
        </w:rPr>
        <w:fldChar w:fldCharType="separate"/>
      </w:r>
      <w:r w:rsidR="001A4266" w:rsidRPr="001A4266"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zh-CN"/>
        </w:rPr>
        <w:br/>
      </w:r>
      <w:r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zh-CN"/>
        </w:rPr>
        <w:fldChar w:fldCharType="end"/>
      </w:r>
      <w:bookmarkStart w:id="1" w:name="_label1"/>
      <w:bookmarkEnd w:id="1"/>
    </w:p>
    <w:p w14:paraId="3AAB33F1" w14:textId="77777777" w:rsidR="001A4266" w:rsidRPr="001A4266" w:rsidRDefault="001A4266" w:rsidP="001A4266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lang w:eastAsia="zh-CN"/>
        </w:rPr>
      </w:pPr>
      <w:r w:rsidRPr="001A4266">
        <w:rPr>
          <w:rFonts w:ascii="宋体" w:eastAsia="宋体" w:hAnsi="宋体" w:cs="宋体"/>
          <w:b/>
          <w:bCs/>
          <w:color w:val="000000"/>
          <w:lang w:eastAsia="zh-CN"/>
        </w:rPr>
        <w:t>腾讯</w:t>
      </w:r>
    </w:p>
    <w:p w14:paraId="54F47A91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https://github.com/TencentDBA/</w:t>
      </w:r>
    </w:p>
    <w:p w14:paraId="420EFA99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http://code.tencent.com/</w:t>
      </w:r>
    </w:p>
    <w:p w14:paraId="53B084F7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http://www.oschina.net/project/tencent</w:t>
      </w:r>
    </w:p>
    <w:p w14:paraId="35E9D937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https://code.csdn.net/Tencent/tdw</w:t>
      </w:r>
    </w:p>
    <w:p w14:paraId="673ED285" w14:textId="77777777" w:rsidR="001A4266" w:rsidRPr="001A4266" w:rsidRDefault="001A4266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http://tencentdba.com/blog/tmysql-github-url/   </w:t>
      </w:r>
      <w:hyperlink r:id="rId5" w:history="1">
        <w:r w:rsidRPr="001A4266">
          <w:rPr>
            <w:rFonts w:ascii="Verdana" w:hAnsi="Verdana" w:cs="Times New Roman"/>
            <w:color w:val="000000"/>
            <w:sz w:val="23"/>
            <w:szCs w:val="23"/>
            <w:u w:val="single"/>
            <w:lang w:eastAsia="zh-CN"/>
          </w:rPr>
          <w:t>腾讯游戏</w:t>
        </w:r>
        <w:r w:rsidRPr="001A4266">
          <w:rPr>
            <w:rFonts w:ascii="Verdana" w:hAnsi="Verdana" w:cs="Times New Roman"/>
            <w:color w:val="000000"/>
            <w:sz w:val="23"/>
            <w:szCs w:val="23"/>
            <w:u w:val="single"/>
            <w:lang w:eastAsia="zh-CN"/>
          </w:rPr>
          <w:t>DBA</w:t>
        </w:r>
        <w:r w:rsidRPr="001A4266">
          <w:rPr>
            <w:rFonts w:ascii="Verdana" w:hAnsi="Verdana" w:cs="Times New Roman"/>
            <w:color w:val="000000"/>
            <w:sz w:val="23"/>
            <w:szCs w:val="23"/>
            <w:u w:val="single"/>
            <w:lang w:eastAsia="zh-CN"/>
          </w:rPr>
          <w:t>团队</w:t>
        </w:r>
      </w:hyperlink>
    </w:p>
    <w:p w14:paraId="701F135A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腾讯和百度都只有前端团队有不少的开源项目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(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可能有个人或者一些团队的项目，没有找到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)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</w:t>
      </w:r>
    </w:p>
    <w:p w14:paraId="73365822" w14:textId="77777777" w:rsidR="001A4266" w:rsidRPr="001A4266" w:rsidRDefault="001A4266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js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我也不熟悉，这个是腾讯前端团队的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github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，比较活跃：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 </w:t>
      </w:r>
      <w:hyperlink r:id="rId6" w:history="1">
        <w:r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https://github.com/AlloyTeam</w:t>
        </w:r>
      </w:hyperlink>
    </w:p>
    <w:p w14:paraId="06DFF4AF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有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webqq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的前端框架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jx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，一个图片处理工具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AlloyPhoto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，还有一个跨平台的抓包工具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Rythem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</w:t>
      </w:r>
    </w:p>
    <w:p w14:paraId="58BA9971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http://www.alloyteam.com/</w:t>
      </w:r>
    </w:p>
    <w:p w14:paraId="099D62EA" w14:textId="77777777" w:rsidR="001A4266" w:rsidRPr="001A4266" w:rsidRDefault="00AF6067" w:rsidP="001A4266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hyperlink r:id="rId7" w:anchor="_labelTop" w:history="1">
        <w:r w:rsidR="001A4266" w:rsidRPr="001A4266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br/>
        </w:r>
      </w:hyperlink>
      <w:bookmarkStart w:id="2" w:name="_label2"/>
      <w:bookmarkEnd w:id="2"/>
    </w:p>
    <w:p w14:paraId="75E85CD5" w14:textId="77777777" w:rsidR="001A4266" w:rsidRPr="001A4266" w:rsidRDefault="001A4266" w:rsidP="001A4266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lang w:eastAsia="zh-CN"/>
        </w:rPr>
      </w:pPr>
      <w:r w:rsidRPr="001A4266">
        <w:rPr>
          <w:rFonts w:ascii="MS Mincho" w:eastAsia="MS Mincho" w:hAnsi="MS Mincho" w:cs="MS Mincho"/>
          <w:b/>
          <w:bCs/>
          <w:color w:val="000000"/>
          <w:lang w:eastAsia="zh-CN"/>
        </w:rPr>
        <w:t>百度、</w:t>
      </w:r>
    </w:p>
    <w:p w14:paraId="6E3E4F90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http://code.csdn.net/news/2820158</w:t>
      </w:r>
    </w:p>
    <w:p w14:paraId="677F2EA3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https://github.com/fex-team</w:t>
      </w:r>
    </w:p>
    <w:p w14:paraId="152D0FA4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https://github.com/BaiduQA</w:t>
      </w:r>
    </w:p>
    <w:p w14:paraId="7CBDB3AE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http://bgcc.baidu.com/     https://github.com/BaiduCC/BGCC</w:t>
      </w:r>
    </w:p>
    <w:p w14:paraId="14A327C1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http://dmlc.ml/</w:t>
      </w:r>
    </w:p>
    <w:p w14:paraId="5238CF3C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https://github.com/baidu</w:t>
      </w:r>
    </w:p>
    <w:p w14:paraId="68730C82" w14:textId="77777777" w:rsidR="001A4266" w:rsidRPr="001A4266" w:rsidRDefault="00AF6067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hyperlink r:id="rId8" w:history="1">
        <w:r w:rsidR="001A4266"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https://github.com/baidufe</w:t>
        </w:r>
      </w:hyperlink>
    </w:p>
    <w:p w14:paraId="20B3BDA8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主要是百度的前端框架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Tangram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。这个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github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近一年没有提交了，我提过一个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issue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，没有人理我，应该是没人维护的了。</w:t>
      </w:r>
    </w:p>
    <w:p w14:paraId="2A7F951F" w14:textId="77777777" w:rsidR="001A4266" w:rsidRPr="001A4266" w:rsidRDefault="00AF6067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hyperlink r:id="rId9" w:history="1">
        <w:r w:rsidR="001A4266"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https://github.com/ecomfe</w:t>
        </w:r>
      </w:hyperlink>
    </w:p>
    <w:p w14:paraId="7B889DD9" w14:textId="77777777" w:rsidR="001A4266" w:rsidRPr="001A4266" w:rsidRDefault="001A4266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最近开源的</w:t>
      </w:r>
      <w:hyperlink r:id="rId10" w:history="1">
        <w:r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echarts</w:t>
        </w:r>
      </w:hyperlink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ecomfe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这个团队倒是在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github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挺活跃的，包括一些开发的管理都在上面。</w:t>
      </w:r>
    </w:p>
    <w:p w14:paraId="431C9AFF" w14:textId="77777777" w:rsidR="001A4266" w:rsidRPr="001A4266" w:rsidRDefault="00AF6067" w:rsidP="001A4266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hyperlink r:id="rId11" w:anchor="_labelTop" w:history="1">
        <w:r w:rsidR="001A4266" w:rsidRPr="001A4266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br/>
        </w:r>
      </w:hyperlink>
      <w:bookmarkStart w:id="3" w:name="_label3"/>
      <w:bookmarkEnd w:id="3"/>
    </w:p>
    <w:p w14:paraId="3B730A92" w14:textId="77777777" w:rsidR="001A4266" w:rsidRPr="001A4266" w:rsidRDefault="001A4266" w:rsidP="001A4266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lang w:eastAsia="zh-CN"/>
        </w:rPr>
      </w:pPr>
      <w:r w:rsidRPr="001A4266">
        <w:rPr>
          <w:rFonts w:ascii="MS Mincho" w:eastAsia="MS Mincho" w:hAnsi="MS Mincho" w:cs="MS Mincho"/>
          <w:b/>
          <w:bCs/>
          <w:color w:val="000000"/>
          <w:lang w:eastAsia="zh-CN"/>
        </w:rPr>
        <w:t>网易</w:t>
      </w:r>
    </w:p>
    <w:p w14:paraId="47694606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https://github.com/NetEase/InnoSQL     </w:t>
      </w:r>
    </w:p>
    <w:p w14:paraId="2CB03CDB" w14:textId="77777777" w:rsidR="001A4266" w:rsidRPr="001A4266" w:rsidRDefault="001A4266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网易有一些挺不错的开源项目，例如</w:t>
      </w:r>
      <w:hyperlink r:id="rId12" w:history="1">
        <w:r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tcpcopy</w:t>
        </w:r>
      </w:hyperlink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</w:t>
      </w:r>
    </w:p>
    <w:p w14:paraId="001B6DE3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最近比较火的是基于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node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的游戏框架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pomelo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</w:t>
      </w:r>
    </w:p>
    <w:p w14:paraId="37534627" w14:textId="77777777" w:rsidR="001A4266" w:rsidRPr="001A4266" w:rsidRDefault="001A4266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官方的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github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：</w:t>
      </w:r>
      <w:hyperlink r:id="rId13" w:history="1">
        <w:r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https://github.com/netease</w:t>
        </w:r>
      </w:hyperlink>
    </w:p>
    <w:p w14:paraId="10B711DA" w14:textId="77777777" w:rsidR="001A4266" w:rsidRPr="001A4266" w:rsidRDefault="00AF6067" w:rsidP="001A4266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hyperlink r:id="rId14" w:anchor="_labelTop" w:history="1">
        <w:r w:rsidR="001A4266" w:rsidRPr="001A4266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br/>
        </w:r>
      </w:hyperlink>
      <w:bookmarkStart w:id="4" w:name="_label4"/>
      <w:bookmarkEnd w:id="4"/>
    </w:p>
    <w:p w14:paraId="5A34853A" w14:textId="77777777" w:rsidR="001A4266" w:rsidRPr="001A4266" w:rsidRDefault="001A4266" w:rsidP="001A4266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lang w:eastAsia="zh-CN"/>
        </w:rPr>
      </w:pPr>
      <w:r w:rsidRPr="001A4266">
        <w:rPr>
          <w:rFonts w:ascii="MS Mincho" w:eastAsia="MS Mincho" w:hAnsi="MS Mincho" w:cs="MS Mincho"/>
          <w:b/>
          <w:bCs/>
          <w:color w:val="000000"/>
          <w:lang w:eastAsia="zh-CN"/>
        </w:rPr>
        <w:t>新浪</w:t>
      </w:r>
    </w:p>
    <w:p w14:paraId="2BE7E248" w14:textId="77777777" w:rsidR="001A4266" w:rsidRPr="001A4266" w:rsidRDefault="001A4266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新浪好像官方对待开源的态度比较不明确，连个官方地址都没有，但是有几个比较有名的开源项目都来自新浪，比如</w:t>
      </w:r>
      <w:hyperlink r:id="rId15" w:history="1">
        <w:r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memcachedb</w:t>
        </w:r>
      </w:hyperlink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和鸟哥的</w:t>
      </w:r>
      <w:hyperlink r:id="rId16" w:history="1">
        <w:r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yaf</w:t>
        </w:r>
      </w:hyperlink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。新浪在国内的技术产出还是挺多的，推进了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php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和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redis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的应用。</w:t>
      </w:r>
    </w:p>
    <w:p w14:paraId="79E0A052" w14:textId="77777777" w:rsidR="001A4266" w:rsidRPr="001A4266" w:rsidRDefault="00AF6067" w:rsidP="001A4266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hyperlink r:id="rId17" w:anchor="_labelTop" w:history="1">
        <w:r w:rsidR="001A4266" w:rsidRPr="001A4266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br/>
        </w:r>
      </w:hyperlink>
      <w:bookmarkStart w:id="5" w:name="_label5"/>
      <w:bookmarkEnd w:id="5"/>
    </w:p>
    <w:p w14:paraId="5060B28A" w14:textId="77777777" w:rsidR="001A4266" w:rsidRPr="001A4266" w:rsidRDefault="001A4266" w:rsidP="001A4266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lang w:eastAsia="zh-CN"/>
        </w:rPr>
      </w:pPr>
      <w:r w:rsidRPr="001A4266">
        <w:rPr>
          <w:rFonts w:ascii="MS Mincho" w:eastAsia="MS Mincho" w:hAnsi="MS Mincho" w:cs="MS Mincho"/>
          <w:b/>
          <w:bCs/>
          <w:color w:val="000000"/>
          <w:lang w:eastAsia="zh-CN"/>
        </w:rPr>
        <w:t>豆瓣</w:t>
      </w:r>
    </w:p>
    <w:p w14:paraId="28AE3F89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作为一个文艺公司，豆瓣的开源项目相当多。豆瓣的主基因是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python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，有一个基于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python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的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map-reduce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框架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dpark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</w:t>
      </w:r>
    </w:p>
    <w:p w14:paraId="3FC837B9" w14:textId="77777777" w:rsidR="001A4266" w:rsidRPr="001A4266" w:rsidRDefault="00AF6067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hyperlink r:id="rId18" w:history="1">
        <w:r w:rsidR="001A4266"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https://github.com/douban</w:t>
        </w:r>
      </w:hyperlink>
    </w:p>
    <w:p w14:paraId="7F0E7C96" w14:textId="77777777" w:rsidR="001A4266" w:rsidRPr="001A4266" w:rsidRDefault="00AF6067" w:rsidP="001A4266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hyperlink r:id="rId19" w:anchor="_labelTop" w:history="1">
        <w:r w:rsidR="001A4266" w:rsidRPr="001A4266">
          <w:rPr>
            <w:rFonts w:ascii="Verdana" w:eastAsia="Times New Roman" w:hAnsi="Verdana" w:cs="Times New Roman"/>
            <w:color w:val="000000"/>
            <w:sz w:val="21"/>
            <w:szCs w:val="21"/>
            <w:u w:val="single"/>
            <w:lang w:eastAsia="zh-CN"/>
          </w:rPr>
          <w:br/>
        </w:r>
      </w:hyperlink>
      <w:bookmarkStart w:id="6" w:name="_label7"/>
      <w:bookmarkEnd w:id="6"/>
    </w:p>
    <w:p w14:paraId="69CE7229" w14:textId="77777777" w:rsidR="001A4266" w:rsidRPr="001A4266" w:rsidRDefault="001A4266" w:rsidP="001A4266">
      <w:pPr>
        <w:shd w:val="clear" w:color="auto" w:fill="FFFFFF"/>
        <w:spacing w:before="150" w:after="150"/>
        <w:outlineLvl w:val="2"/>
        <w:rPr>
          <w:rFonts w:ascii="Verdana" w:eastAsia="Times New Roman" w:hAnsi="Verdana" w:cs="Times New Roman"/>
          <w:b/>
          <w:bCs/>
          <w:color w:val="000000"/>
          <w:lang w:eastAsia="zh-CN"/>
        </w:rPr>
      </w:pPr>
      <w:r w:rsidRPr="001A4266">
        <w:rPr>
          <w:rFonts w:ascii="MS Mincho" w:eastAsia="MS Mincho" w:hAnsi="MS Mincho" w:cs="MS Mincho"/>
          <w:b/>
          <w:bCs/>
          <w:color w:val="000000"/>
          <w:lang w:eastAsia="zh-CN"/>
        </w:rPr>
        <w:t>大众点</w:t>
      </w:r>
      <w:r w:rsidRPr="001A4266">
        <w:rPr>
          <w:rFonts w:ascii="宋体" w:eastAsia="宋体" w:hAnsi="宋体" w:cs="宋体"/>
          <w:b/>
          <w:bCs/>
          <w:color w:val="000000"/>
          <w:lang w:eastAsia="zh-CN"/>
        </w:rPr>
        <w:t>评</w:t>
      </w:r>
    </w:p>
    <w:p w14:paraId="2FFE8FD9" w14:textId="77777777" w:rsidR="001A4266" w:rsidRPr="001A4266" w:rsidRDefault="001A4266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说到最后，不妨说说我在的公司大众点评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(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先厚颜无耻的认为是大公司吧！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)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。点评架构中间件的代码都托管到了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github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上</w:t>
      </w:r>
      <w:hyperlink r:id="rId20" w:history="1">
        <w:r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https://github.com/dianping</w:t>
        </w:r>
      </w:hyperlink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，可以说是开源的，但是不怎么更新文档，也有些没有从公司业务中脱离出来，几个框架之间属于完全耦合的关系。直接拿来用是不用想了，如果有兴趣，倒是可以从中掘到点有价值的东西。</w:t>
      </w:r>
    </w:p>
    <w:p w14:paraId="53E14276" w14:textId="77777777" w:rsidR="001A4266" w:rsidRPr="001A4266" w:rsidRDefault="001A4266" w:rsidP="001A4266">
      <w:pPr>
        <w:shd w:val="clear" w:color="auto" w:fill="FFFFFF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比较重要的是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RPC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框架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pigeon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，消息队列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swallow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，基于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zookeeper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的配置管理平台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lion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，还有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Java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业务监控工具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cat</w:t>
      </w: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，还有前端框架</w:t>
      </w:r>
      <w:hyperlink r:id="rId21" w:history="1">
        <w:r w:rsidRPr="001A4266">
          <w:rPr>
            <w:rFonts w:ascii="Verdana" w:hAnsi="Verdana" w:cs="Times New Roman"/>
            <w:color w:val="000000"/>
            <w:sz w:val="21"/>
            <w:szCs w:val="21"/>
            <w:u w:val="single"/>
            <w:lang w:eastAsia="zh-CN"/>
          </w:rPr>
          <w:t>neuron</w:t>
        </w:r>
      </w:hyperlink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。</w:t>
      </w:r>
    </w:p>
    <w:p w14:paraId="03BF7F6A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 </w:t>
      </w:r>
    </w:p>
    <w:p w14:paraId="6487B11D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京东</w:t>
      </w:r>
    </w:p>
    <w:p w14:paraId="44A29ACC" w14:textId="77777777" w:rsidR="001A4266" w:rsidRPr="001A4266" w:rsidRDefault="001A4266" w:rsidP="001A4266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 </w:t>
      </w:r>
    </w:p>
    <w:p w14:paraId="2D196837" w14:textId="77777777" w:rsidR="001A4266" w:rsidRPr="001A4266" w:rsidRDefault="001A4266" w:rsidP="001A4266">
      <w:pPr>
        <w:shd w:val="clear" w:color="auto" w:fill="FFFFFF"/>
        <w:spacing w:before="150"/>
        <w:rPr>
          <w:rFonts w:ascii="Verdana" w:hAnsi="Verdana" w:cs="Times New Roman"/>
          <w:color w:val="000000"/>
          <w:sz w:val="21"/>
          <w:szCs w:val="21"/>
          <w:lang w:eastAsia="zh-CN"/>
        </w:rPr>
      </w:pPr>
      <w:r w:rsidRPr="001A4266">
        <w:rPr>
          <w:rFonts w:ascii="Verdana" w:hAnsi="Verdana" w:cs="Times New Roman"/>
          <w:color w:val="000000"/>
          <w:sz w:val="21"/>
          <w:szCs w:val="21"/>
          <w:lang w:eastAsia="zh-CN"/>
        </w:rPr>
        <w:t>https://github.com/jcloudpub/</w:t>
      </w:r>
    </w:p>
    <w:p w14:paraId="42BFD33B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1A4266"/>
    <w:rsid w:val="009851F4"/>
    <w:rsid w:val="00AF6067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9DE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A426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3">
    <w:name w:val="heading 3"/>
    <w:basedOn w:val="a"/>
    <w:link w:val="3Char"/>
    <w:uiPriority w:val="9"/>
    <w:qFormat/>
    <w:rsid w:val="001A42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266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3Char">
    <w:name w:val="标题 3 Char"/>
    <w:basedOn w:val="a0"/>
    <w:link w:val="3"/>
    <w:uiPriority w:val="9"/>
    <w:rsid w:val="001A4266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a3">
    <w:name w:val="Hyperlink"/>
    <w:basedOn w:val="a0"/>
    <w:uiPriority w:val="99"/>
    <w:semiHidden/>
    <w:unhideWhenUsed/>
    <w:rsid w:val="001A42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4266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a5">
    <w:name w:val="Document Map"/>
    <w:basedOn w:val="a"/>
    <w:link w:val="Char"/>
    <w:uiPriority w:val="99"/>
    <w:semiHidden/>
    <w:unhideWhenUsed/>
    <w:rsid w:val="001A4266"/>
    <w:rPr>
      <w:rFonts w:ascii="宋体" w:eastAsia="宋体"/>
    </w:rPr>
  </w:style>
  <w:style w:type="character" w:customStyle="1" w:styleId="Char">
    <w:name w:val="文档结构图 Char"/>
    <w:basedOn w:val="a0"/>
    <w:link w:val="a5"/>
    <w:uiPriority w:val="99"/>
    <w:semiHidden/>
    <w:rsid w:val="001A4266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2842702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idufe" TargetMode="External"/><Relationship Id="rId13" Type="http://schemas.openxmlformats.org/officeDocument/2006/relationships/hyperlink" Target="https://github.com/netease" TargetMode="External"/><Relationship Id="rId18" Type="http://schemas.openxmlformats.org/officeDocument/2006/relationships/hyperlink" Target="https://github.com/doub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kaelzhang/neuron" TargetMode="External"/><Relationship Id="rId7" Type="http://schemas.openxmlformats.org/officeDocument/2006/relationships/hyperlink" Target="http://www.open-open.com/lib/view/open1377700292339.html" TargetMode="External"/><Relationship Id="rId12" Type="http://schemas.openxmlformats.org/officeDocument/2006/relationships/hyperlink" Target="https://github.com/wangbin579/tcpcopy" TargetMode="External"/><Relationship Id="rId17" Type="http://schemas.openxmlformats.org/officeDocument/2006/relationships/hyperlink" Target="http://www.open-open.com/lib/view/open137770029233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aruence/php-yaf" TargetMode="External"/><Relationship Id="rId20" Type="http://schemas.openxmlformats.org/officeDocument/2006/relationships/hyperlink" Target="https://github.com/dianp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lloyTeam" TargetMode="External"/><Relationship Id="rId11" Type="http://schemas.openxmlformats.org/officeDocument/2006/relationships/hyperlink" Target="http://www.open-open.com/lib/view/open1377700292339.html" TargetMode="External"/><Relationship Id="rId5" Type="http://schemas.openxmlformats.org/officeDocument/2006/relationships/hyperlink" Target="http://tencentdba.com/" TargetMode="External"/><Relationship Id="rId15" Type="http://schemas.openxmlformats.org/officeDocument/2006/relationships/hyperlink" Target="https://github.com/stvch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comfe/echarts" TargetMode="External"/><Relationship Id="rId19" Type="http://schemas.openxmlformats.org/officeDocument/2006/relationships/hyperlink" Target="http://www.open-open.com/lib/view/open1377700292339.html" TargetMode="External"/><Relationship Id="rId4" Type="http://schemas.openxmlformats.org/officeDocument/2006/relationships/hyperlink" Target="https://github.com/alibaba" TargetMode="External"/><Relationship Id="rId9" Type="http://schemas.openxmlformats.org/officeDocument/2006/relationships/hyperlink" Target="https://github.com/ecomfe" TargetMode="External"/><Relationship Id="rId14" Type="http://schemas.openxmlformats.org/officeDocument/2006/relationships/hyperlink" Target="http://www.open-open.com/lib/view/open1377700292339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张同欣</cp:lastModifiedBy>
  <cp:revision>4</cp:revision>
  <dcterms:created xsi:type="dcterms:W3CDTF">2014-01-14T12:04:00Z</dcterms:created>
  <dcterms:modified xsi:type="dcterms:W3CDTF">2018-11-16T03:07:00Z</dcterms:modified>
</cp:coreProperties>
</file>