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C2F35" w14:textId="77777777" w:rsidR="00C25C97" w:rsidRPr="00373C95" w:rsidRDefault="00C25C97" w:rsidP="00C25C97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 w:rsidRPr="00373C95">
        <w:rPr>
          <w:rFonts w:ascii="FangSong_GB2312" w:hAnsi="FangSong_GB2312" w:cs="Times New Roman"/>
          <w:sz w:val="21"/>
          <w:szCs w:val="21"/>
          <w:lang w:eastAsia="zh-CN"/>
        </w:rPr>
        <w:t>2.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解压安装包</w:t>
      </w:r>
    </w:p>
    <w:p w14:paraId="0B0BCD50" w14:textId="77777777" w:rsidR="00C25C97" w:rsidRPr="00373C95" w:rsidRDefault="00C25C97" w:rsidP="00C25C97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 w:rsidRPr="00373C95">
        <w:rPr>
          <w:rFonts w:ascii="FangSong_GB2312" w:hAnsi="FangSong_GB2312" w:cs="Times New Roman"/>
          <w:sz w:val="21"/>
          <w:szCs w:val="21"/>
          <w:lang w:eastAsia="zh-CN"/>
        </w:rPr>
        <w:t xml:space="preserve">   tar  -xvzf webbench-1.5.tar.gz  webbench-1.5  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把安装包解压到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 xml:space="preserve">webbench-1.5 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的文件夹下</w:t>
      </w:r>
    </w:p>
    <w:p w14:paraId="5ED02D5C" w14:textId="77777777" w:rsidR="00C25C97" w:rsidRPr="00373C95" w:rsidRDefault="00C25C97" w:rsidP="00C25C97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 w:rsidRPr="00373C95">
        <w:rPr>
          <w:rFonts w:ascii="FangSong_GB2312" w:hAnsi="FangSong_GB2312" w:cs="Times New Roman"/>
          <w:sz w:val="21"/>
          <w:szCs w:val="21"/>
          <w:lang w:eastAsia="zh-CN"/>
        </w:rPr>
        <w:t xml:space="preserve">   </w:t>
      </w:r>
      <w:r>
        <w:rPr>
          <w:rFonts w:ascii="FangSong_GB2312" w:hAnsi="FangSong_GB2312" w:cs="Times New Roman"/>
          <w:noProof/>
          <w:sz w:val="21"/>
          <w:szCs w:val="21"/>
          <w:lang w:eastAsia="zh-CN"/>
        </w:rPr>
        <w:drawing>
          <wp:inline distT="0" distB="0" distL="0" distR="0" wp14:anchorId="7B96889E" wp14:editId="5903FDEC">
            <wp:extent cx="9271000" cy="3086100"/>
            <wp:effectExtent l="0" t="0" r="0" b="12700"/>
            <wp:docPr id="2" name="图片 2" descr="http://img.blog.csdn.net/20170103173612506?watermark/2/text/aHR0cDovL2Jsb2cuY3Nkbi5uZXQvTFlfRGVuZ2xl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103173612506?watermark/2/text/aHR0cDovL2Jsb2cuY3Nkbi5uZXQvTFlfRGVuZ2xl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FE35" w14:textId="77777777" w:rsidR="00C25C97" w:rsidRPr="00373C95" w:rsidRDefault="00C25C97" w:rsidP="00C25C97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</w:p>
    <w:p w14:paraId="1DED24A7" w14:textId="77777777" w:rsidR="00C25C97" w:rsidRPr="00373C95" w:rsidRDefault="00C25C97" w:rsidP="00C25C97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 w:rsidRPr="00373C95">
        <w:rPr>
          <w:rFonts w:ascii="FangSong_GB2312" w:hAnsi="FangSong_GB2312" w:cs="Times New Roman"/>
          <w:sz w:val="21"/>
          <w:szCs w:val="21"/>
          <w:lang w:eastAsia="zh-CN"/>
        </w:rPr>
        <w:t>3.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编译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 xml:space="preserve"> make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（要用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root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账号，不然会显示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’Permission denied‘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）</w:t>
      </w:r>
    </w:p>
    <w:p w14:paraId="2DA3D5A3" w14:textId="77777777" w:rsidR="00C25C97" w:rsidRPr="00373C95" w:rsidRDefault="00C25C97" w:rsidP="00C25C97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>
        <w:rPr>
          <w:rFonts w:ascii="FangSong_GB2312" w:hAnsi="FangSong_GB2312" w:cs="Times New Roman"/>
          <w:noProof/>
          <w:sz w:val="21"/>
          <w:szCs w:val="21"/>
          <w:lang w:eastAsia="zh-CN"/>
        </w:rPr>
        <w:drawing>
          <wp:inline distT="0" distB="0" distL="0" distR="0" wp14:anchorId="09312F90" wp14:editId="3EFA5F36">
            <wp:extent cx="9182100" cy="2451100"/>
            <wp:effectExtent l="0" t="0" r="12700" b="12700"/>
            <wp:docPr id="3" name="图片 3" descr="http://img.blog.csdn.net/20170103174152179?watermark/2/text/aHR0cDovL2Jsb2cuY3Nkbi5uZXQvTFlfRGVuZ2xl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103174152179?watermark/2/text/aHR0cDovL2Jsb2cuY3Nkbi5uZXQvTFlfRGVuZ2xl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A62F" w14:textId="77777777" w:rsidR="00C25C97" w:rsidRPr="00373C95" w:rsidRDefault="00C25C97" w:rsidP="00C25C97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</w:p>
    <w:p w14:paraId="34BF15FE" w14:textId="77777777" w:rsidR="00C25C97" w:rsidRPr="00373C95" w:rsidRDefault="00C25C97" w:rsidP="00C25C97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 w:rsidRPr="00373C95">
        <w:rPr>
          <w:rFonts w:ascii="FangSong_GB2312" w:hAnsi="FangSong_GB2312" w:cs="Times New Roman"/>
          <w:sz w:val="21"/>
          <w:szCs w:val="21"/>
          <w:lang w:eastAsia="zh-CN"/>
        </w:rPr>
        <w:t>4.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编译安装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 xml:space="preserve"> make install</w:t>
      </w:r>
    </w:p>
    <w:p w14:paraId="21BB7E9A" w14:textId="77777777" w:rsidR="00C25C97" w:rsidRPr="00373C95" w:rsidRDefault="00C25C97" w:rsidP="00C25C97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>
        <w:rPr>
          <w:rFonts w:ascii="FangSong_GB2312" w:hAnsi="FangSong_GB2312" w:cs="Times New Roman"/>
          <w:noProof/>
          <w:sz w:val="21"/>
          <w:szCs w:val="21"/>
          <w:lang w:eastAsia="zh-CN"/>
        </w:rPr>
        <w:lastRenderedPageBreak/>
        <w:drawing>
          <wp:inline distT="0" distB="0" distL="0" distR="0" wp14:anchorId="2623616D" wp14:editId="365D5F07">
            <wp:extent cx="9182100" cy="1485900"/>
            <wp:effectExtent l="0" t="0" r="12700" b="12700"/>
            <wp:docPr id="4" name="图片 4" descr="http://img.blog.csdn.net/20170103174247367?watermark/2/text/aHR0cDovL2Jsb2cuY3Nkbi5uZXQvTFlfRGVuZ2xl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103174247367?watermark/2/text/aHR0cDovL2Jsb2cuY3Nkbi5uZXQvTFlfRGVuZ2xl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AA4F" w14:textId="77777777" w:rsidR="00C25C97" w:rsidRPr="00373C95" w:rsidRDefault="00C25C97" w:rsidP="00C25C97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</w:p>
    <w:p w14:paraId="3536580D" w14:textId="77777777" w:rsidR="00C25C97" w:rsidRPr="00373C95" w:rsidRDefault="00C25C97" w:rsidP="00C25C97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 w:rsidRPr="00373C95">
        <w:rPr>
          <w:rFonts w:ascii="FangSong_GB2312" w:hAnsi="FangSong_GB2312" w:cs="Times New Roman"/>
          <w:sz w:val="21"/>
          <w:szCs w:val="21"/>
          <w:lang w:eastAsia="zh-CN"/>
        </w:rPr>
        <w:t>5.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安装成功（在命令行输入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webbench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，显示出参数用法就说明已经安装成功了，也可以用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webbench --version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查看版本号看是否安装成功）</w:t>
      </w:r>
    </w:p>
    <w:p w14:paraId="00DCC787" w14:textId="77777777" w:rsidR="00C25C97" w:rsidRPr="00373C95" w:rsidRDefault="00C25C97" w:rsidP="00C25C97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>
        <w:rPr>
          <w:rFonts w:ascii="FangSong_GB2312" w:hAnsi="FangSong_GB2312" w:cs="Times New Roman"/>
          <w:noProof/>
          <w:sz w:val="21"/>
          <w:szCs w:val="21"/>
          <w:lang w:eastAsia="zh-CN"/>
        </w:rPr>
        <w:drawing>
          <wp:inline distT="0" distB="0" distL="0" distR="0" wp14:anchorId="37134D82" wp14:editId="7A915661">
            <wp:extent cx="9144000" cy="3556000"/>
            <wp:effectExtent l="0" t="0" r="0" b="0"/>
            <wp:docPr id="5" name="图片 5" descr="http://img.blog.csdn.net/20170103174611512?watermark/2/text/aHR0cDovL2Jsb2cuY3Nkbi5uZXQvTFlfRGVuZ2xl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103174611512?watermark/2/text/aHR0cDovL2Jsb2cuY3Nkbi5uZXQvTFlfRGVuZ2xl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24E1" w14:textId="77777777" w:rsidR="00BE298A" w:rsidRDefault="00BE298A">
      <w:pPr>
        <w:rPr>
          <w:rFonts w:hint="eastAsia"/>
          <w:lang w:eastAsia="zh-CN"/>
        </w:rPr>
      </w:pPr>
    </w:p>
    <w:p w14:paraId="79AA43AB" w14:textId="77777777" w:rsidR="00564F20" w:rsidRDefault="00564F20">
      <w:pPr>
        <w:rPr>
          <w:rFonts w:hint="eastAsia"/>
          <w:lang w:eastAsia="zh-CN"/>
        </w:rPr>
      </w:pPr>
    </w:p>
    <w:p w14:paraId="13F2E7E4" w14:textId="77777777" w:rsidR="00564F20" w:rsidRDefault="00564F20">
      <w:pPr>
        <w:rPr>
          <w:rFonts w:hint="eastAsia"/>
          <w:lang w:eastAsia="zh-CN"/>
        </w:rPr>
      </w:pPr>
    </w:p>
    <w:p w14:paraId="057B2CB0" w14:textId="77777777" w:rsidR="00564F20" w:rsidRPr="00564F20" w:rsidRDefault="00564F20" w:rsidP="00564F20">
      <w:pPr>
        <w:shd w:val="clear" w:color="auto" w:fill="FFFFFF"/>
        <w:spacing w:before="150" w:after="150"/>
        <w:outlineLvl w:val="1"/>
        <w:rPr>
          <w:rFonts w:ascii="Verdana" w:eastAsia="Times New Roman" w:hAnsi="Verdana" w:cs="Times New Roman"/>
          <w:b/>
          <w:bCs/>
          <w:color w:val="000000"/>
          <w:sz w:val="30"/>
          <w:szCs w:val="30"/>
          <w:lang w:eastAsia="zh-CN"/>
        </w:rPr>
      </w:pPr>
      <w:r w:rsidRPr="00564F20">
        <w:rPr>
          <w:rFonts w:ascii="HanziPen SC Bold" w:eastAsia="Times New Roman" w:hAnsi="HanziPen SC Bold" w:cs="HanziPen SC Bold"/>
          <w:b/>
          <w:bCs/>
          <w:color w:val="000000"/>
          <w:sz w:val="30"/>
          <w:szCs w:val="30"/>
          <w:lang w:eastAsia="zh-CN"/>
        </w:rPr>
        <w:t>可能遇到问题</w:t>
      </w:r>
    </w:p>
    <w:p w14:paraId="616E0838" w14:textId="77777777" w:rsidR="00564F20" w:rsidRPr="00564F20" w:rsidRDefault="00564F20" w:rsidP="00564F20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564F20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安装的步骤</w:t>
      </w:r>
      <w:r w:rsidRPr="00564F20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5</w:t>
      </w:r>
      <w:r w:rsidRPr="00564F20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，可能会遇到</w:t>
      </w:r>
      <w:r w:rsidRPr="00564F20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“install: cannot create regular file `/usr/local/man/man1': No such file or directory”</w:t>
      </w:r>
      <w:r w:rsidRPr="00564F20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这个错误</w:t>
      </w:r>
    </w:p>
    <w:p w14:paraId="553E3398" w14:textId="77777777" w:rsidR="00564F20" w:rsidRPr="00564F20" w:rsidRDefault="00564F20" w:rsidP="00564F20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564F20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解决办法就是手动建立这个文件夹：</w:t>
      </w:r>
      <w:r w:rsidRPr="00564F20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mkdir /usr/local/man</w:t>
      </w:r>
    </w:p>
    <w:p w14:paraId="68B6D78A" w14:textId="77777777" w:rsidR="00564F20" w:rsidRDefault="00564F20">
      <w:pPr>
        <w:rPr>
          <w:rFonts w:hint="eastAsia"/>
          <w:lang w:eastAsia="zh-CN"/>
        </w:rPr>
      </w:pPr>
      <w:bookmarkStart w:id="0" w:name="_GoBack"/>
      <w:bookmarkEnd w:id="0"/>
    </w:p>
    <w:sectPr w:rsidR="00564F20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FangSong_GB2312">
    <w:altName w:val="Athelas Bold"/>
    <w:panose1 w:val="00000000000000000000"/>
    <w:charset w:val="00"/>
    <w:family w:val="roman"/>
    <w:notTrueType/>
    <w:pitch w:val="default"/>
  </w:font>
  <w:font w:name="HanziPen SC Bold">
    <w:panose1 w:val="03000500000000000000"/>
    <w:charset w:val="00"/>
    <w:family w:val="auto"/>
    <w:pitch w:val="variable"/>
    <w:sig w:usb0="A00002FF" w:usb1="7ACF7CFB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564F20"/>
    <w:rsid w:val="009851F4"/>
    <w:rsid w:val="00BE298A"/>
    <w:rsid w:val="00C2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44F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4F2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C9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25C97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64F20"/>
    <w:rPr>
      <w:rFonts w:ascii="Times" w:hAnsi="Times"/>
      <w:b/>
      <w:bCs/>
      <w:sz w:val="36"/>
      <w:szCs w:val="36"/>
      <w:lang w:eastAsia="zh-CN"/>
    </w:rPr>
  </w:style>
  <w:style w:type="character" w:styleId="a5">
    <w:name w:val="Strong"/>
    <w:basedOn w:val="a0"/>
    <w:uiPriority w:val="22"/>
    <w:qFormat/>
    <w:rsid w:val="00564F20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564F20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564F20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4F2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C9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25C97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64F20"/>
    <w:rPr>
      <w:rFonts w:ascii="Times" w:hAnsi="Times"/>
      <w:b/>
      <w:bCs/>
      <w:sz w:val="36"/>
      <w:szCs w:val="36"/>
      <w:lang w:eastAsia="zh-CN"/>
    </w:rPr>
  </w:style>
  <w:style w:type="character" w:styleId="a5">
    <w:name w:val="Strong"/>
    <w:basedOn w:val="a0"/>
    <w:uiPriority w:val="22"/>
    <w:qFormat/>
    <w:rsid w:val="00564F20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564F20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564F20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tong xin</cp:lastModifiedBy>
  <cp:revision>3</cp:revision>
  <dcterms:created xsi:type="dcterms:W3CDTF">2014-01-14T12:04:00Z</dcterms:created>
  <dcterms:modified xsi:type="dcterms:W3CDTF">2017-10-23T04:51:00Z</dcterms:modified>
</cp:coreProperties>
</file>