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C15BC" w14:textId="77777777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webbench: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其为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linux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上一款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web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性能压力测试工具，它最多可以模拟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3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万个并发连接数来测试服务器压力，其原理为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fork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多个子进程，每个子进程都循环做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web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访问测试，子进程将访问的结果通过管道告诉父进程，父进程做最终结果统计。</w:t>
      </w:r>
    </w:p>
    <w:p w14:paraId="7AB5A839" w14:textId="77777777" w:rsidR="00A070BF" w:rsidRDefault="007E56B1" w:rsidP="002A6CE4">
      <w:pPr>
        <w:spacing w:after="240" w:line="390" w:lineRule="atLeast"/>
        <w:ind w:leftChars="-59" w:left="-142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其主要原理如下图：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666A9F1E" w14:textId="6EC445C6" w:rsidR="007E56B1" w:rsidRPr="007E56B1" w:rsidRDefault="002A6CE4" w:rsidP="002A6CE4">
      <w:pPr>
        <w:spacing w:after="240" w:line="390" w:lineRule="atLeast"/>
        <w:ind w:leftChars="-59" w:left="-142"/>
        <w:jc w:val="both"/>
        <w:rPr>
          <w:rFonts w:ascii="Arial" w:eastAsia="Microsoft YaHei" w:hAnsi="Arial" w:cs="Arial"/>
          <w:color w:val="4F4F4F"/>
          <w:lang w:eastAsia="zh-CN"/>
        </w:rPr>
      </w:pPr>
      <w:r w:rsidRPr="002A6CE4">
        <w:rPr>
          <w:rFonts w:ascii="Arial" w:eastAsia="Microsoft YaHei" w:hAnsi="Arial" w:cs="Arial"/>
          <w:color w:val="4F4F4F"/>
          <w:lang w:eastAsia="zh-CN"/>
        </w:rPr>
        <w:drawing>
          <wp:inline distT="0" distB="0" distL="0" distR="0" wp14:anchorId="2C95EF18" wp14:editId="0F022DBC">
            <wp:extent cx="6057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293A" w14:textId="77777777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其代码实现中主要运用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4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个函数：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getopt_long()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系统命令行解析函数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,build_request()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函数，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bench()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函数，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benchcore()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函数。</w:t>
      </w:r>
    </w:p>
    <w:p w14:paraId="30CC1E62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流程如下：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  <w:bookmarkStart w:id="0" w:name="_GoBack"/>
      <w:bookmarkEnd w:id="0"/>
    </w:p>
    <w:p w14:paraId="6C5D108F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webbench.c: </w:t>
      </w:r>
    </w:p>
    <w:p w14:paraId="4C76D3BD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lastRenderedPageBreak/>
        <w:t>全局变量选项参数：都有默认值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485EA843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1.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命令行参数解析，参数构造（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getopt_long()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函数实现）（若用户没有传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47A55C0E" w14:textId="05A5E569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参设定则为其默认值）；</w:t>
      </w:r>
    </w:p>
    <w:p w14:paraId="66653D8F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2.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根据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1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得到的一些参数，进行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http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请求构造，调用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build_request()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函数：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37AE1904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(1)</w:t>
      </w:r>
      <w:r w:rsidRPr="007E56B1">
        <w:rPr>
          <w:rFonts w:ascii="Arial" w:eastAsia="Microsoft YaHei" w:hAnsi="Arial" w:cs="Arial"/>
          <w:color w:val="4F4F4F"/>
          <w:lang w:eastAsia="zh-CN"/>
        </w:rPr>
        <w:t>构造第一行：</w:t>
      </w:r>
      <w:r w:rsidRPr="007E56B1">
        <w:rPr>
          <w:rFonts w:ascii="Arial" w:eastAsia="Microsoft YaHei" w:hAnsi="Arial" w:cs="Arial"/>
          <w:color w:val="4F4F4F"/>
          <w:lang w:eastAsia="zh-CN"/>
        </w:rPr>
        <w:t> </w:t>
      </w:r>
    </w:p>
    <w:p w14:paraId="2DC95197" w14:textId="54F78B76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请求方法：</w:t>
      </w:r>
      <w:r w:rsidRPr="007E56B1">
        <w:rPr>
          <w:rFonts w:ascii="Arial" w:eastAsia="Microsoft YaHei" w:hAnsi="Arial" w:cs="Arial"/>
          <w:color w:val="4F4F4F"/>
          <w:lang w:eastAsia="zh-CN"/>
        </w:rPr>
        <w:t>method–&gt;request[]</w:t>
      </w:r>
    </w:p>
    <w:p w14:paraId="53BDC7BB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url</w:t>
      </w:r>
      <w:r w:rsidRPr="007E56B1">
        <w:rPr>
          <w:rFonts w:ascii="Arial" w:eastAsia="Microsoft YaHei" w:hAnsi="Arial" w:cs="Arial"/>
          <w:color w:val="4F4F4F"/>
          <w:lang w:eastAsia="zh-CN"/>
        </w:rPr>
        <w:t>：判断</w:t>
      </w:r>
      <w:r w:rsidRPr="007E56B1">
        <w:rPr>
          <w:rFonts w:ascii="Arial" w:eastAsia="Microsoft YaHei" w:hAnsi="Arial" w:cs="Arial"/>
          <w:color w:val="4F4F4F"/>
          <w:lang w:eastAsia="zh-CN"/>
        </w:rPr>
        <w:t>url</w:t>
      </w:r>
      <w:r w:rsidRPr="007E56B1">
        <w:rPr>
          <w:rFonts w:ascii="Arial" w:eastAsia="Microsoft YaHei" w:hAnsi="Arial" w:cs="Arial"/>
          <w:color w:val="4F4F4F"/>
          <w:lang w:eastAsia="zh-CN"/>
        </w:rPr>
        <w:t>合法性</w:t>
      </w:r>
      <w:r w:rsidRPr="007E56B1">
        <w:rPr>
          <w:rFonts w:ascii="Arial" w:eastAsia="Microsoft YaHei" w:hAnsi="Arial" w:cs="Arial"/>
          <w:color w:val="4F4F4F"/>
          <w:lang w:eastAsia="zh-CN"/>
        </w:rPr>
        <w:t>,</w:t>
      </w:r>
      <w:r w:rsidRPr="007E56B1">
        <w:rPr>
          <w:rFonts w:ascii="Arial" w:eastAsia="Microsoft YaHei" w:hAnsi="Arial" w:cs="Arial"/>
          <w:color w:val="4F4F4F"/>
          <w:lang w:eastAsia="zh-CN"/>
        </w:rPr>
        <w:t>合法：</w:t>
      </w:r>
      <w:r w:rsidRPr="007E56B1">
        <w:rPr>
          <w:rFonts w:ascii="Arial" w:eastAsia="Microsoft YaHei" w:hAnsi="Arial" w:cs="Arial"/>
          <w:color w:val="4F4F4F"/>
          <w:lang w:eastAsia="zh-CN"/>
        </w:rPr>
        <w:t> </w:t>
      </w:r>
    </w:p>
    <w:p w14:paraId="5EC4C2B4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无代理服务器：</w:t>
      </w:r>
      <w:r w:rsidRPr="007E56B1">
        <w:rPr>
          <w:rFonts w:ascii="Arial" w:eastAsia="Microsoft YaHei" w:hAnsi="Arial" w:cs="Arial"/>
          <w:color w:val="4F4F4F"/>
          <w:lang w:eastAsia="zh-CN"/>
        </w:rPr>
        <w:t> </w:t>
      </w:r>
    </w:p>
    <w:p w14:paraId="4ED73C9A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将其网络地址</w:t>
      </w:r>
      <w:r w:rsidRPr="007E56B1">
        <w:rPr>
          <w:rFonts w:ascii="Arial" w:eastAsia="Microsoft YaHei" w:hAnsi="Arial" w:cs="Arial"/>
          <w:color w:val="4F4F4F"/>
          <w:lang w:eastAsia="zh-CN"/>
        </w:rPr>
        <w:t>–&gt;host[],</w:t>
      </w:r>
      <w:r w:rsidRPr="007E56B1">
        <w:rPr>
          <w:rFonts w:ascii="Arial" w:eastAsia="Microsoft YaHei" w:hAnsi="Arial" w:cs="Arial"/>
          <w:color w:val="4F4F4F"/>
          <w:lang w:eastAsia="zh-CN"/>
        </w:rPr>
        <w:t>端口号</w:t>
      </w:r>
      <w:r w:rsidRPr="007E56B1">
        <w:rPr>
          <w:rFonts w:ascii="Arial" w:eastAsia="Microsoft YaHei" w:hAnsi="Arial" w:cs="Arial"/>
          <w:color w:val="4F4F4F"/>
          <w:lang w:eastAsia="zh-CN"/>
        </w:rPr>
        <w:t>–&gt;proxyport; </w:t>
      </w:r>
    </w:p>
    <w:p w14:paraId="5DBEB08E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url</w:t>
      </w:r>
      <w:r w:rsidRPr="007E56B1">
        <w:rPr>
          <w:rFonts w:ascii="Arial" w:eastAsia="Microsoft YaHei" w:hAnsi="Arial" w:cs="Arial"/>
          <w:color w:val="4F4F4F"/>
          <w:lang w:eastAsia="zh-CN"/>
        </w:rPr>
        <w:t>资源路径</w:t>
      </w:r>
      <w:r w:rsidRPr="007E56B1">
        <w:rPr>
          <w:rFonts w:ascii="Arial" w:eastAsia="Microsoft YaHei" w:hAnsi="Arial" w:cs="Arial"/>
          <w:color w:val="4F4F4F"/>
          <w:lang w:eastAsia="zh-CN"/>
        </w:rPr>
        <w:t>–&gt;request[] </w:t>
      </w:r>
    </w:p>
    <w:p w14:paraId="3A22937F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有代理服务器：</w:t>
      </w:r>
      <w:r w:rsidRPr="007E56B1">
        <w:rPr>
          <w:rFonts w:ascii="Arial" w:eastAsia="Microsoft YaHei" w:hAnsi="Arial" w:cs="Arial"/>
          <w:color w:val="4F4F4F"/>
          <w:lang w:eastAsia="zh-CN"/>
        </w:rPr>
        <w:t> </w:t>
      </w:r>
    </w:p>
    <w:p w14:paraId="1F4BD2CB" w14:textId="778811DF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url</w:t>
      </w:r>
      <w:r w:rsidRPr="007E56B1">
        <w:rPr>
          <w:rFonts w:ascii="Arial" w:eastAsia="Microsoft YaHei" w:hAnsi="Arial" w:cs="Arial"/>
          <w:color w:val="4F4F4F"/>
          <w:lang w:eastAsia="zh-CN"/>
        </w:rPr>
        <w:t>直接填入</w:t>
      </w:r>
      <w:r w:rsidRPr="007E56B1">
        <w:rPr>
          <w:rFonts w:ascii="Arial" w:eastAsia="Microsoft YaHei" w:hAnsi="Arial" w:cs="Arial"/>
          <w:color w:val="4F4F4F"/>
          <w:lang w:eastAsia="zh-CN"/>
        </w:rPr>
        <w:t>–&gt;request[];</w:t>
      </w:r>
    </w:p>
    <w:p w14:paraId="3AE26D6B" w14:textId="77777777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http</w:t>
      </w:r>
      <w:r w:rsidRPr="007E56B1">
        <w:rPr>
          <w:rFonts w:ascii="Arial" w:eastAsia="Microsoft YaHei" w:hAnsi="Arial" w:cs="Arial"/>
          <w:color w:val="4F4F4F"/>
          <w:lang w:eastAsia="zh-CN"/>
        </w:rPr>
        <w:t>协议版本：</w:t>
      </w:r>
      <w:r w:rsidRPr="007E56B1">
        <w:rPr>
          <w:rFonts w:ascii="Arial" w:eastAsia="Microsoft YaHei" w:hAnsi="Arial" w:cs="Arial"/>
          <w:color w:val="4F4F4F"/>
          <w:lang w:eastAsia="zh-CN"/>
        </w:rPr>
        <w:t>http0.9 http1.0 http1.1</w:t>
      </w:r>
    </w:p>
    <w:p w14:paraId="06139BF3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(2)</w:t>
      </w:r>
      <w:r w:rsidRPr="007E56B1">
        <w:rPr>
          <w:rFonts w:ascii="Arial" w:eastAsia="Microsoft YaHei" w:hAnsi="Arial" w:cs="Arial"/>
          <w:color w:val="4F4F4F"/>
          <w:lang w:eastAsia="zh-CN"/>
        </w:rPr>
        <w:t>请求报头：</w:t>
      </w:r>
      <w:r w:rsidRPr="007E56B1">
        <w:rPr>
          <w:rFonts w:ascii="Arial" w:eastAsia="Microsoft YaHei" w:hAnsi="Arial" w:cs="Arial"/>
          <w:color w:val="4F4F4F"/>
          <w:lang w:eastAsia="zh-CN"/>
        </w:rPr>
        <w:t>Name:Value–&gt;request[] </w:t>
      </w:r>
    </w:p>
    <w:p w14:paraId="2A9BB45B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(3)</w:t>
      </w:r>
      <w:r w:rsidRPr="007E56B1">
        <w:rPr>
          <w:rFonts w:ascii="Arial" w:eastAsia="Microsoft YaHei" w:hAnsi="Arial" w:cs="Arial"/>
          <w:color w:val="4F4F4F"/>
          <w:lang w:eastAsia="zh-CN"/>
        </w:rPr>
        <w:t>填入空行</w:t>
      </w:r>
      <w:r w:rsidRPr="007E56B1">
        <w:rPr>
          <w:rFonts w:ascii="Arial" w:eastAsia="Microsoft YaHei" w:hAnsi="Arial" w:cs="Arial"/>
          <w:color w:val="4F4F4F"/>
          <w:lang w:eastAsia="zh-CN"/>
        </w:rPr>
        <w:t>–&gt;request[] </w:t>
      </w:r>
    </w:p>
    <w:p w14:paraId="1B8C7A24" w14:textId="39526FE7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构造完成</w:t>
      </w:r>
    </w:p>
    <w:p w14:paraId="13584BE4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3.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进行压力测试，调用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bench()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函数：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437D59C0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(1)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进行一次连接合法性测试；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17550703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(2)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建立管道通信；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340A92E2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(3)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按照客户端数目派生子进程；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77366980" w14:textId="33FAB550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(4)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每个子进程调用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benchcore()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函数进行连接请求：</w:t>
      </w:r>
    </w:p>
    <w:p w14:paraId="0036A593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benchcore</w:t>
      </w:r>
      <w:r w:rsidRPr="007E56B1">
        <w:rPr>
          <w:rFonts w:ascii="Arial" w:eastAsia="Microsoft YaHei" w:hAnsi="Arial" w:cs="Arial"/>
          <w:color w:val="4F4F4F"/>
          <w:lang w:eastAsia="zh-CN"/>
        </w:rPr>
        <w:t>函数：</w:t>
      </w:r>
      <w:r w:rsidRPr="007E56B1">
        <w:rPr>
          <w:rFonts w:ascii="Arial" w:eastAsia="Microsoft YaHei" w:hAnsi="Arial" w:cs="Arial"/>
          <w:color w:val="4F4F4F"/>
          <w:lang w:eastAsia="zh-CN"/>
        </w:rPr>
        <w:t> </w:t>
      </w:r>
    </w:p>
    <w:p w14:paraId="3C5FE591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创建自定义信号捕捉函数，建立</w:t>
      </w:r>
      <w:r w:rsidRPr="007E56B1">
        <w:rPr>
          <w:rFonts w:ascii="Arial" w:eastAsia="Microsoft YaHei" w:hAnsi="Arial" w:cs="Arial"/>
          <w:color w:val="4F4F4F"/>
          <w:lang w:eastAsia="zh-CN"/>
        </w:rPr>
        <w:t>benchtime</w:t>
      </w:r>
      <w:r w:rsidRPr="007E56B1">
        <w:rPr>
          <w:rFonts w:ascii="Arial" w:eastAsia="Microsoft YaHei" w:hAnsi="Arial" w:cs="Arial"/>
          <w:color w:val="4F4F4F"/>
          <w:lang w:eastAsia="zh-CN"/>
        </w:rPr>
        <w:t>时间闹钟：</w:t>
      </w:r>
      <w:r w:rsidRPr="007E56B1">
        <w:rPr>
          <w:rFonts w:ascii="Arial" w:eastAsia="Microsoft YaHei" w:hAnsi="Arial" w:cs="Arial"/>
          <w:color w:val="4F4F4F"/>
          <w:lang w:eastAsia="zh-CN"/>
        </w:rPr>
        <w:t> </w:t>
      </w:r>
    </w:p>
    <w:p w14:paraId="27042AA0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(1)</w:t>
      </w:r>
      <w:r w:rsidRPr="007E56B1">
        <w:rPr>
          <w:rFonts w:ascii="Arial" w:eastAsia="Microsoft YaHei" w:hAnsi="Arial" w:cs="Arial"/>
          <w:color w:val="4F4F4F"/>
          <w:lang w:eastAsia="zh-CN"/>
        </w:rPr>
        <w:t>调用</w:t>
      </w:r>
      <w:r w:rsidRPr="007E56B1">
        <w:rPr>
          <w:rFonts w:ascii="Arial" w:eastAsia="Microsoft YaHei" w:hAnsi="Arial" w:cs="Arial"/>
          <w:color w:val="4F4F4F"/>
          <w:lang w:eastAsia="zh-CN"/>
        </w:rPr>
        <w:t>Socket()</w:t>
      </w:r>
      <w:r w:rsidRPr="007E56B1">
        <w:rPr>
          <w:rFonts w:ascii="Arial" w:eastAsia="Microsoft YaHei" w:hAnsi="Arial" w:cs="Arial"/>
          <w:color w:val="4F4F4F"/>
          <w:lang w:eastAsia="zh-CN"/>
        </w:rPr>
        <w:t>，得到连接套接字；</w:t>
      </w:r>
      <w:r w:rsidRPr="007E56B1">
        <w:rPr>
          <w:rFonts w:ascii="Arial" w:eastAsia="Microsoft YaHei" w:hAnsi="Arial" w:cs="Arial"/>
          <w:color w:val="4F4F4F"/>
          <w:lang w:eastAsia="zh-CN"/>
        </w:rPr>
        <w:t> </w:t>
      </w:r>
    </w:p>
    <w:p w14:paraId="7A1A372D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(2)</w:t>
      </w:r>
      <w:r w:rsidRPr="007E56B1">
        <w:rPr>
          <w:rFonts w:ascii="Arial" w:eastAsia="Microsoft YaHei" w:hAnsi="Arial" w:cs="Arial"/>
          <w:color w:val="4F4F4F"/>
          <w:lang w:eastAsia="zh-CN"/>
        </w:rPr>
        <w:t>向网络中写请求；</w:t>
      </w:r>
      <w:r w:rsidRPr="007E56B1">
        <w:rPr>
          <w:rFonts w:ascii="Arial" w:eastAsia="Microsoft YaHei" w:hAnsi="Arial" w:cs="Arial"/>
          <w:color w:val="4F4F4F"/>
          <w:lang w:eastAsia="zh-CN"/>
        </w:rPr>
        <w:t> </w:t>
      </w:r>
    </w:p>
    <w:p w14:paraId="1F95C049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(3)http0.9</w:t>
      </w:r>
      <w:r w:rsidRPr="007E56B1">
        <w:rPr>
          <w:rFonts w:ascii="Arial" w:eastAsia="Microsoft YaHei" w:hAnsi="Arial" w:cs="Arial"/>
          <w:color w:val="4F4F4F"/>
          <w:lang w:eastAsia="zh-CN"/>
        </w:rPr>
        <w:t>协议处理</w:t>
      </w:r>
      <w:r w:rsidRPr="007E56B1">
        <w:rPr>
          <w:rFonts w:ascii="Arial" w:eastAsia="Microsoft YaHei" w:hAnsi="Arial" w:cs="Arial"/>
          <w:color w:val="4F4F4F"/>
          <w:lang w:eastAsia="zh-CN"/>
        </w:rPr>
        <w:t>(</w:t>
      </w:r>
      <w:r w:rsidRPr="007E56B1">
        <w:rPr>
          <w:rFonts w:ascii="Arial" w:eastAsia="Microsoft YaHei" w:hAnsi="Arial" w:cs="Arial"/>
          <w:color w:val="4F4F4F"/>
          <w:lang w:eastAsia="zh-CN"/>
        </w:rPr>
        <w:t>关闭连接写一半</w:t>
      </w:r>
      <w:r w:rsidRPr="007E56B1">
        <w:rPr>
          <w:rFonts w:ascii="Arial" w:eastAsia="Microsoft YaHei" w:hAnsi="Arial" w:cs="Arial"/>
          <w:color w:val="4F4F4F"/>
          <w:lang w:eastAsia="zh-CN"/>
        </w:rPr>
        <w:t>)</w:t>
      </w:r>
      <w:r w:rsidRPr="007E56B1">
        <w:rPr>
          <w:rFonts w:ascii="Arial" w:eastAsia="Microsoft YaHei" w:hAnsi="Arial" w:cs="Arial"/>
          <w:color w:val="4F4F4F"/>
          <w:lang w:eastAsia="zh-CN"/>
        </w:rPr>
        <w:t>；</w:t>
      </w:r>
      <w:r w:rsidRPr="007E56B1">
        <w:rPr>
          <w:rFonts w:ascii="Arial" w:eastAsia="Microsoft YaHei" w:hAnsi="Arial" w:cs="Arial"/>
          <w:color w:val="4F4F4F"/>
          <w:lang w:eastAsia="zh-CN"/>
        </w:rPr>
        <w:t> </w:t>
      </w:r>
    </w:p>
    <w:p w14:paraId="12688721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(4)</w:t>
      </w:r>
      <w:r w:rsidRPr="007E56B1">
        <w:rPr>
          <w:rFonts w:ascii="Arial" w:eastAsia="Microsoft YaHei" w:hAnsi="Arial" w:cs="Arial"/>
          <w:color w:val="4F4F4F"/>
          <w:lang w:eastAsia="zh-CN"/>
        </w:rPr>
        <w:t>读取服务器响应消息；</w:t>
      </w:r>
      <w:r w:rsidRPr="007E56B1">
        <w:rPr>
          <w:rFonts w:ascii="Arial" w:eastAsia="Microsoft YaHei" w:hAnsi="Arial" w:cs="Arial"/>
          <w:color w:val="4F4F4F"/>
          <w:lang w:eastAsia="zh-CN"/>
        </w:rPr>
        <w:t> </w:t>
      </w:r>
    </w:p>
    <w:p w14:paraId="672FFD7F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(5)</w:t>
      </w:r>
      <w:r w:rsidRPr="007E56B1">
        <w:rPr>
          <w:rFonts w:ascii="Arial" w:eastAsia="Microsoft YaHei" w:hAnsi="Arial" w:cs="Arial"/>
          <w:color w:val="4F4F4F"/>
          <w:lang w:eastAsia="zh-CN"/>
        </w:rPr>
        <w:t>关闭连接；</w:t>
      </w:r>
      <w:r w:rsidRPr="007E56B1">
        <w:rPr>
          <w:rFonts w:ascii="Arial" w:eastAsia="Microsoft YaHei" w:hAnsi="Arial" w:cs="Arial"/>
          <w:color w:val="4F4F4F"/>
          <w:lang w:eastAsia="zh-CN"/>
        </w:rPr>
        <w:t> </w:t>
      </w:r>
    </w:p>
    <w:p w14:paraId="7D7A5D11" w14:textId="4F14ACA4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lang w:eastAsia="zh-CN"/>
        </w:rPr>
        <w:t>在以上过程中统计各自进程的</w:t>
      </w:r>
      <w:r w:rsidRPr="007E56B1">
        <w:rPr>
          <w:rFonts w:ascii="Arial" w:eastAsia="Microsoft YaHei" w:hAnsi="Arial" w:cs="Arial"/>
          <w:color w:val="4F4F4F"/>
          <w:lang w:eastAsia="zh-CN"/>
        </w:rPr>
        <w:t>faild(</w:t>
      </w:r>
      <w:r w:rsidRPr="007E56B1">
        <w:rPr>
          <w:rFonts w:ascii="Arial" w:eastAsia="Microsoft YaHei" w:hAnsi="Arial" w:cs="Arial"/>
          <w:color w:val="4F4F4F"/>
          <w:lang w:eastAsia="zh-CN"/>
        </w:rPr>
        <w:t>失败次数</w:t>
      </w:r>
      <w:r w:rsidRPr="007E56B1">
        <w:rPr>
          <w:rFonts w:ascii="Arial" w:eastAsia="Microsoft YaHei" w:hAnsi="Arial" w:cs="Arial"/>
          <w:color w:val="4F4F4F"/>
          <w:lang w:eastAsia="zh-CN"/>
        </w:rPr>
        <w:t>)</w:t>
      </w:r>
      <w:r w:rsidRPr="007E56B1">
        <w:rPr>
          <w:rFonts w:ascii="Arial" w:eastAsia="Microsoft YaHei" w:hAnsi="Arial" w:cs="Arial"/>
          <w:color w:val="4F4F4F"/>
          <w:lang w:eastAsia="zh-CN"/>
        </w:rPr>
        <w:t>、</w:t>
      </w:r>
      <w:r w:rsidRPr="007E56B1">
        <w:rPr>
          <w:rFonts w:ascii="Arial" w:eastAsia="Microsoft YaHei" w:hAnsi="Arial" w:cs="Arial"/>
          <w:color w:val="4F4F4F"/>
          <w:lang w:eastAsia="zh-CN"/>
        </w:rPr>
        <w:t>bytes(</w:t>
      </w:r>
      <w:r w:rsidRPr="007E56B1">
        <w:rPr>
          <w:rFonts w:ascii="Arial" w:eastAsia="Microsoft YaHei" w:hAnsi="Arial" w:cs="Arial"/>
          <w:color w:val="4F4F4F"/>
          <w:lang w:eastAsia="zh-CN"/>
        </w:rPr>
        <w:t>服务器回应字节</w:t>
      </w:r>
      <w:r w:rsidRPr="007E56B1">
        <w:rPr>
          <w:rFonts w:ascii="Arial" w:eastAsia="Microsoft YaHei" w:hAnsi="Arial" w:cs="Arial"/>
          <w:color w:val="4F4F4F"/>
          <w:lang w:eastAsia="zh-CN"/>
        </w:rPr>
        <w:t xml:space="preserve"> </w:t>
      </w:r>
      <w:r w:rsidRPr="007E56B1">
        <w:rPr>
          <w:rFonts w:ascii="Arial" w:eastAsia="Microsoft YaHei" w:hAnsi="Arial" w:cs="Arial"/>
          <w:color w:val="4F4F4F"/>
          <w:lang w:eastAsia="zh-CN"/>
        </w:rPr>
        <w:t>数</w:t>
      </w:r>
      <w:r w:rsidRPr="007E56B1">
        <w:rPr>
          <w:rFonts w:ascii="Arial" w:eastAsia="Microsoft YaHei" w:hAnsi="Arial" w:cs="Arial"/>
          <w:color w:val="4F4F4F"/>
          <w:lang w:eastAsia="zh-CN"/>
        </w:rPr>
        <w:t>)</w:t>
      </w:r>
      <w:r w:rsidRPr="007E56B1">
        <w:rPr>
          <w:rFonts w:ascii="Arial" w:eastAsia="Microsoft YaHei" w:hAnsi="Arial" w:cs="Arial"/>
          <w:color w:val="4F4F4F"/>
          <w:lang w:eastAsia="zh-CN"/>
        </w:rPr>
        <w:t>、</w:t>
      </w:r>
      <w:r w:rsidRPr="007E56B1">
        <w:rPr>
          <w:rFonts w:ascii="Arial" w:eastAsia="Microsoft YaHei" w:hAnsi="Arial" w:cs="Arial"/>
          <w:color w:val="4F4F4F"/>
          <w:lang w:eastAsia="zh-CN"/>
        </w:rPr>
        <w:t>speed(</w:t>
      </w:r>
      <w:r w:rsidRPr="007E56B1">
        <w:rPr>
          <w:rFonts w:ascii="Arial" w:eastAsia="Microsoft YaHei" w:hAnsi="Arial" w:cs="Arial"/>
          <w:color w:val="4F4F4F"/>
          <w:lang w:eastAsia="zh-CN"/>
        </w:rPr>
        <w:t>连接成功次数</w:t>
      </w:r>
      <w:r w:rsidRPr="007E56B1">
        <w:rPr>
          <w:rFonts w:ascii="Arial" w:eastAsia="Microsoft YaHei" w:hAnsi="Arial" w:cs="Arial"/>
          <w:color w:val="4F4F4F"/>
          <w:lang w:eastAsia="zh-CN"/>
        </w:rPr>
        <w:t>)</w:t>
      </w:r>
      <w:r w:rsidRPr="007E56B1">
        <w:rPr>
          <w:rFonts w:ascii="Arial" w:eastAsia="Microsoft YaHei" w:hAnsi="Arial" w:cs="Arial"/>
          <w:color w:val="4F4F4F"/>
          <w:lang w:eastAsia="zh-CN"/>
        </w:rPr>
        <w:t>；</w:t>
      </w:r>
    </w:p>
    <w:p w14:paraId="6952AB95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(5)benchcore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函数调用完成，每个进程向管道中写入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faild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、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bytes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、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speed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；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5A5141E5" w14:textId="371CDCE2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(6)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父进程打开管道读取每个进程写入的信息，进行统计计算，输出压力测试结果。</w:t>
      </w:r>
    </w:p>
    <w:p w14:paraId="009D62F3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Socket.c: </w:t>
      </w:r>
    </w:p>
    <w:p w14:paraId="0F77ED18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1.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建立套接字：调用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socket(); </w:t>
      </w:r>
    </w:p>
    <w:p w14:paraId="5E4BA6AF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2.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建立连接：调用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connect(); </w:t>
      </w:r>
    </w:p>
    <w:p w14:paraId="7A59DD9B" w14:textId="06CF6B15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返回套接字：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sock.</w:t>
      </w:r>
    </w:p>
    <w:p w14:paraId="0265DD76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源码如下：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64978755" w14:textId="1746638D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webbench.c</w:t>
      </w:r>
    </w:p>
    <w:p w14:paraId="242FA3D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"socket.c"  </w:t>
      </w:r>
    </w:p>
    <w:p w14:paraId="52AC5DE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&lt;unistd.h&gt;  </w:t>
      </w:r>
    </w:p>
    <w:p w14:paraId="399AF34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&lt;sys/param.h&gt;  </w:t>
      </w:r>
    </w:p>
    <w:p w14:paraId="0873E9E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&lt;rpc/types.h&gt;  </w:t>
      </w:r>
    </w:p>
    <w:p w14:paraId="61DFEC3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&lt;getopt.h&gt;  </w:t>
      </w:r>
    </w:p>
    <w:p w14:paraId="66771DB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&lt;strings.h&gt;  </w:t>
      </w:r>
    </w:p>
    <w:p w14:paraId="02BC578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&lt;time.h&gt;  </w:t>
      </w:r>
    </w:p>
    <w:p w14:paraId="0E77235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&lt;signal.h&gt; </w:t>
      </w:r>
    </w:p>
    <w:p w14:paraId="0B93DB7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4257FFD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统计的压力测试最终结果表示</w:t>
      </w:r>
    </w:p>
    <w:p w14:paraId="44FE7BC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volatile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timerexpired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71DF3C4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speed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1C17AE4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failed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5386C9C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bytes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;</w:t>
      </w:r>
    </w:p>
    <w:p w14:paraId="74F73F7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4C4A9B3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//http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请求方法</w:t>
      </w:r>
    </w:p>
    <w:p w14:paraId="65313E8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#define METHOD_GET 0  </w:t>
      </w:r>
    </w:p>
    <w:p w14:paraId="2D37DD8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#define METHOD_HEAD 1  </w:t>
      </w:r>
    </w:p>
    <w:p w14:paraId="533AC89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#define METHOD_OPTIONS 2  </w:t>
      </w:r>
    </w:p>
    <w:p w14:paraId="112DC09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#define METHOD_TRACE 3  </w:t>
      </w:r>
    </w:p>
    <w:p w14:paraId="234321A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16DC1C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#define PROGRAM_VERSION "1.5"  </w:t>
      </w:r>
    </w:p>
    <w:p w14:paraId="4AAEDFA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31C7020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默认设置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: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一般需用户自己传入命令行参数设置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3AA4AF4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method = METHOD_GET;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默认请求方法为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GET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方式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</w:t>
      </w:r>
    </w:p>
    <w:p w14:paraId="5AE4817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clients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默认只模拟一个客户端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0B46BFA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force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默认需要等待服务器响应</w:t>
      </w:r>
    </w:p>
    <w:p w14:paraId="3433C10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force_reload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失败时重新请求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</w:t>
      </w:r>
    </w:p>
    <w:p w14:paraId="40806B4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proxyport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80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默认访问服务器端口为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80 </w:t>
      </w:r>
    </w:p>
    <w:p w14:paraId="19A05EC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*proxyhost = NULL;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默认无代理服务器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3861E0C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benchtime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30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默认模拟请求时间为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30s  </w:t>
      </w:r>
    </w:p>
    <w:p w14:paraId="1DF8E0E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FD8B0A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globals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版本号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66FD82A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http10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//0:- http/0.9, 1:- http/1.0, 2:- http/1.1 </w:t>
      </w:r>
    </w:p>
    <w:p w14:paraId="268A434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2143788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34745B7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mypipe[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]; 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管道用于父子进程通信</w:t>
      </w:r>
    </w:p>
    <w:p w14:paraId="6EE5BE7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host[MAXHOSTNAMELEN];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存储服务器网络地址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7EC7E99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#define REQUEST_SIZE 2048  </w:t>
      </w:r>
    </w:p>
    <w:p w14:paraId="5658248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request[REQUEST_SIZE];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存放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http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请求报文信息数组</w:t>
      </w:r>
    </w:p>
    <w:p w14:paraId="0E7E72E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240B380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函数声明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5D702C4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static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void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benchcore(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const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* host,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const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port,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const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*request);  </w:t>
      </w:r>
    </w:p>
    <w:p w14:paraId="3360205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static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bench(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void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09C5CDC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static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void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build_request(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const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*url); </w:t>
      </w:r>
    </w:p>
    <w:p w14:paraId="0473FDC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70DC3EE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用法与各参数详细含义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4C66A5F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static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void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usage(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void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18FA0AD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{  </w:t>
      </w:r>
    </w:p>
    <w:p w14:paraId="4B7DA0B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(stderr,  </w:t>
      </w:r>
    </w:p>
    <w:p w14:paraId="2D8C179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"webbench [option]... URL\n"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用法</w:t>
      </w:r>
    </w:p>
    <w:p w14:paraId="7272377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-f|--force               Don't wait for reply from server.\n"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22C7169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-r|--reload              Send reload request - Pragma: no-cache.\n"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4AB98B0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-t|--time &lt;sec&gt;          Run benchmark for &lt;sec&gt; seconds. Default 30.\n"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4B17308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-p|--proxy &lt;server:port&gt; Use proxy server for request.\n"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53AEAD7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-c|--clients &lt;n&gt;         Run &lt;n&gt; HTTP clients at once. Default one.\n"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6F40E3E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-9|--http09              Use HTTP/0.9 style requests.\n"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2773E79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-1|--http10              Use HTTP/1.0 protocol.\n"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248766A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-2|--http11              Use HTTP/1.1 protocol.\n"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7979678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--get                    Use GET request method.\n"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4186CBD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--head                   Use HEAD request method.\n"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6B45D5E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--options                Use OPTIONS request method.\n"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712D16D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--trace                  Use TRACE request method.\n"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69D1972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-?|-h|--help             This information.\n"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28A0D92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 -V|--version             Display program version.\n"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3DB6D40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);  </w:t>
      </w:r>
    </w:p>
    <w:p w14:paraId="29EFFE5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};  </w:t>
      </w:r>
    </w:p>
    <w:p w14:paraId="76FDDAA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3B9FA3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结构体数组：每一个元素格式为：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{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长选项，选项后是否带有参数，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int*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指针（为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NULL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），对应短选项或</w:t>
      </w:r>
    </w:p>
    <w:p w14:paraId="10C180E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static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const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struct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option long_options[]=      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不为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NULL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，将第四个参数值给第三个参数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} </w:t>
      </w:r>
    </w:p>
    <w:p w14:paraId="6A79EA3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{  </w:t>
      </w:r>
    </w:p>
    <w:p w14:paraId="621C105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"force"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,no_argument,&amp;force,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},  </w:t>
      </w:r>
    </w:p>
    <w:p w14:paraId="69AB757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"reload"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,no_argument,&amp;force_reload,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},  </w:t>
      </w:r>
    </w:p>
    <w:p w14:paraId="71C6B90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"time"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,required_argument,NULL,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't'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},  </w:t>
      </w:r>
    </w:p>
    <w:p w14:paraId="6FB587C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"help"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,no_argument,NULL,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'?'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},  </w:t>
      </w:r>
    </w:p>
    <w:p w14:paraId="2227B54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"http09"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,no_argument,NULL,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'9'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},  </w:t>
      </w:r>
    </w:p>
    <w:p w14:paraId="6862AE6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"http10"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,no_argument,NULL,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'1'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},  </w:t>
      </w:r>
    </w:p>
    <w:p w14:paraId="2CCA5D9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"http11"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,no_argument,NULL,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'2'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},  </w:t>
      </w:r>
    </w:p>
    <w:p w14:paraId="6A7478F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"get"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,no_argument,&amp;method,METHOD_GET},    </w:t>
      </w:r>
    </w:p>
    <w:p w14:paraId="1150734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"head"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,no_argument,&amp;method,METHOD_HEAD},  </w:t>
      </w:r>
    </w:p>
    <w:p w14:paraId="5663D17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"options"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,no_argument,&amp;method,METHOD_OPTIONS},  </w:t>
      </w:r>
    </w:p>
    <w:p w14:paraId="4E68D96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"trace"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,no_argument,&amp;method,METHOD_TRACE},  </w:t>
      </w:r>
    </w:p>
    <w:p w14:paraId="2768AC8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"version"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,no_argument,NULL,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'V'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},  </w:t>
      </w:r>
    </w:p>
    <w:p w14:paraId="75AF1FF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"proxy"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,required_argument,NULL,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'p'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},  </w:t>
      </w:r>
    </w:p>
    <w:p w14:paraId="5A6A22A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"clients"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,required_argument,NULL,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'c'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},  </w:t>
      </w:r>
    </w:p>
    <w:p w14:paraId="34C0CF2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{NULL,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,NULL,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  </w:t>
      </w:r>
    </w:p>
    <w:p w14:paraId="63D85E5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};  </w:t>
      </w:r>
    </w:p>
    <w:p w14:paraId="7EA71E0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C37826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main(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argc,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*argv[])  </w:t>
      </w:r>
    </w:p>
    <w:p w14:paraId="28937CE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{  </w:t>
      </w:r>
    </w:p>
    <w:p w14:paraId="3D2C1DC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opt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6080714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options_index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3A85A96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*tmp = NULL;  </w:t>
      </w:r>
    </w:p>
    <w:p w14:paraId="34C07F4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57DF9CB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一、检验命令行参数</w:t>
      </w:r>
    </w:p>
    <w:p w14:paraId="388CBF4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//1.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不带选项时直接输出用法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help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信息</w:t>
      </w:r>
    </w:p>
    <w:p w14:paraId="0A91C3C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(argc ==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150FA43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141BE1C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usage();  </w:t>
      </w:r>
    </w:p>
    <w:p w14:paraId="0CB10BD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7F20500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15AB38B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4AACCD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//2.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带选项时则解析命令行参数并根据传入选项进行相关设置</w:t>
      </w:r>
    </w:p>
    <w:p w14:paraId="07806B0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497DEF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getopt_long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为命令行解析的库函数，根据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argc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来寻找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(argv,"912Vfrt:p:c:?h")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这两个字符串匹配的选项，</w:t>
      </w:r>
    </w:p>
    <w:p w14:paraId="31516C4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如果是短选项，则直接返回这个选项给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opt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，</w:t>
      </w:r>
    </w:p>
    <w:p w14:paraId="1BB351E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如果是长选项，则到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option long_options[]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结构体数组中寻找匹配其长选项，返回其对应的短选项给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opt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，</w:t>
      </w:r>
    </w:p>
    <w:p w14:paraId="495B008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若其第三个参数不为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NULL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，将第四个参数值给第三个参数，并且返回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给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opt</w:t>
      </w:r>
    </w:p>
    <w:p w14:paraId="432F6E6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DAAD32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此函数自带全局变量：</w:t>
      </w:r>
    </w:p>
    <w:p w14:paraId="6D72B34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//optarg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：指向选项后的参数：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-t 100,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指向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100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；</w:t>
      </w:r>
    </w:p>
    <w:p w14:paraId="6454117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//optind: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当前访问到的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argv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索引值</w:t>
      </w:r>
    </w:p>
    <w:p w14:paraId="082EF37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//opterr: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其值非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时，代表有无效选项，缺少参数，输出错误信息</w:t>
      </w:r>
    </w:p>
    <w:p w14:paraId="0C3E47D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//optopt: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发现无效选项时，函数返回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“? / :”,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将其值设为无效选项字符</w:t>
      </w:r>
    </w:p>
    <w:p w14:paraId="4C57AEE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while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((opt = getopt_long(argc,argv,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"912Vfrt:p:c:?h"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,long_options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/*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结构体数组指针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*/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,&amp;options_index)) != EOF )  </w:t>
      </w:r>
    </w:p>
    <w:p w14:paraId="5ADD573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 </w:t>
      </w:r>
    </w:p>
    <w:p w14:paraId="7867B28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switch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(opt)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根据返回值判断用户传入的参数进行相关设置</w:t>
      </w:r>
    </w:p>
    <w:p w14:paraId="3D38747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39D9565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: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61D248A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'f'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force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//force=1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代表不等待服务器响应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5B39407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'r'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force_reload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发送重新加载请求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3E6A4E3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F46CCE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'9'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http10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2A2E78C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'1'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http10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53DB539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'2'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http10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20237D2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'V'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 </w:t>
      </w:r>
    </w:p>
    <w:p w14:paraId="0C85608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(PROGRAM_VERSION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73D5756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exit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5F0515F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1290EE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't'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 </w:t>
      </w:r>
    </w:p>
    <w:p w14:paraId="7F2CBFA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benchtime = atoi(optarg);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设置用户传入的运行时间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72C060E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59532B0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'c'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</w:t>
      </w:r>
    </w:p>
    <w:p w14:paraId="66A7928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clients = atoi(optarg);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设置创建的客户端数</w:t>
      </w:r>
    </w:p>
    <w:p w14:paraId="45AD01B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1928681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3E2DBED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'p'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 </w:t>
      </w:r>
    </w:p>
    <w:p w14:paraId="7BFF872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使用代理服务器，设置其代理网络号和端口号：格式：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-p server:port </w:t>
      </w:r>
    </w:p>
    <w:p w14:paraId="14F030A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tmp =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strrchr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(optarg,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':'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查找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“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：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”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在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optarg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中最后一次出现的位置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 </w:t>
      </w:r>
    </w:p>
    <w:p w14:paraId="5D87D9C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proxyhost = optarg;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设置网络号</w:t>
      </w:r>
    </w:p>
    <w:p w14:paraId="3FBA6FF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E6684A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(tmp == NULL)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没有：号，没有端口号</w:t>
      </w:r>
    </w:p>
    <w:p w14:paraId="6DFB519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{  </w:t>
      </w:r>
    </w:p>
    <w:p w14:paraId="5D7692D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28EBC20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}  </w:t>
      </w:r>
    </w:p>
    <w:p w14:paraId="777F7FC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(tmp == optarg)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端口号在首位置，错误：缺失主机名</w:t>
      </w:r>
    </w:p>
    <w:p w14:paraId="7155CB1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{  </w:t>
      </w:r>
    </w:p>
    <w:p w14:paraId="035CE41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(stderr,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"Error in option --proxy %s: Missing hostname.\n"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,optarg);  </w:t>
      </w:r>
    </w:p>
    <w:p w14:paraId="1DA6D26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23E3361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}  </w:t>
      </w:r>
    </w:p>
    <w:p w14:paraId="5E9E639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(tmp == optarg +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strlen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(optarg)-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：号在末位，缺少端口号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7D60BA1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{  </w:t>
      </w:r>
    </w:p>
    <w:p w14:paraId="02D0748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(stderr,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"Error in option --proxy %s Port number is missing.\n"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,optarg);  </w:t>
      </w:r>
    </w:p>
    <w:p w14:paraId="1212327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5F278CA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}  </w:t>
      </w:r>
    </w:p>
    <w:p w14:paraId="0B4C9A3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4C53A3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*tmp =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'\0'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将：号置为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“\0”</w:t>
      </w:r>
    </w:p>
    <w:p w14:paraId="6D577B6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5026822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proxyport = atoi(tmp+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设置新的端口号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705ADFC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947296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6A0B840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56D4917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':'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 </w:t>
      </w:r>
    </w:p>
    <w:p w14:paraId="33DDD11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'h'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 </w:t>
      </w:r>
    </w:p>
    <w:p w14:paraId="5FABE63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'?'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: usage();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</w:t>
      </w:r>
    </w:p>
    <w:p w14:paraId="60AB3A3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 </w:t>
      </w:r>
    </w:p>
    <w:p w14:paraId="23E574A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</w:t>
      </w:r>
    </w:p>
    <w:p w14:paraId="34B9CDC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5717A58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//getopt_long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函数将选项解析完成后，读到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url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不会在读取，此时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argv[optind]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指向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url</w:t>
      </w:r>
    </w:p>
    <w:p w14:paraId="4136174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//optind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被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getopt_long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设置为命令行参数中未读取的下一个元素下标值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532762C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2904FBF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(optind == argc)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若相等即没有输入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URL </w:t>
      </w:r>
    </w:p>
    <w:p w14:paraId="3F42980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78D037C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(stderr,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"webbench: Missing URL!\n"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66FA018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usage();  </w:t>
      </w:r>
    </w:p>
    <w:p w14:paraId="20195F4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0869DCD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604A3C6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AFD52B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若客户端选项后参数设为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，则更改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035B92B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(clients ==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</w:t>
      </w:r>
    </w:p>
    <w:p w14:paraId="6B178A6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clients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0126A10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(benchtime ==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</w:t>
      </w:r>
    </w:p>
    <w:p w14:paraId="41FBBE1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benchtime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60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71B8559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47B77F7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输出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webbench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版本相关信息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65A2696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(stderr,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"Webbench - Simple Web Benchmark 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PROGRAM_VERSION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22B348F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"Copyright (c) Radim Kolar 1997-2004, GPL Open Source Software.\n"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5303522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);  </w:t>
      </w:r>
    </w:p>
    <w:p w14:paraId="41733F8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7D5972C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二、构造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HTTP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请求到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request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数组</w:t>
      </w:r>
    </w:p>
    <w:p w14:paraId="6B9496A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build_request(argv[optind]);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传入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URL</w:t>
      </w:r>
    </w:p>
    <w:p w14:paraId="3E65642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52C02F5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//http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请求构造成功后</w:t>
      </w:r>
    </w:p>
    <w:p w14:paraId="31E6050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以下输出提示信息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605B121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"\nBenchmarking: 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测压开始</w:t>
      </w:r>
    </w:p>
    <w:p w14:paraId="20D1D99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2D94680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switch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(method)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用的请求方法</w:t>
      </w:r>
    </w:p>
    <w:p w14:paraId="3167413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613D93B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METHOD_GET:  </w:t>
      </w:r>
    </w:p>
    <w:p w14:paraId="1258272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default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 </w:t>
      </w:r>
    </w:p>
    <w:p w14:paraId="5AE1BC1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"GET"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20F95A1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METHOD_OPTIONS:  </w:t>
      </w:r>
    </w:p>
    <w:p w14:paraId="1901930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"OPTIONS"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6C730EC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METHOD_HEAD:  </w:t>
      </w:r>
    </w:p>
    <w:p w14:paraId="150A8C7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"HEAD"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50BC40B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METHOD_TRACE:  </w:t>
      </w:r>
    </w:p>
    <w:p w14:paraId="610AC9B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"TRACE"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75E9AEF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20EA6E7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5C9C5CD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%s"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,argv[optind]);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访问的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url </w:t>
      </w:r>
    </w:p>
    <w:p w14:paraId="75A271E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73F7B36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switch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(http10)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//http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协议版本号</w:t>
      </w:r>
    </w:p>
    <w:p w14:paraId="00AA819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283930A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(using HTTP/0.9)"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350B56A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(using HTTP/1.1)"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0F06F7B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19597FB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986082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45F2BE5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C7D7B8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模拟连接客户端数目</w:t>
      </w:r>
    </w:p>
    <w:p w14:paraId="44F8600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(clients ==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"1 client"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0787D32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else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00BCD31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"%d clients"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,clients);  </w:t>
      </w:r>
    </w:p>
    <w:p w14:paraId="66FA00B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FFAB95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连接测试的时间</w:t>
      </w:r>
    </w:p>
    <w:p w14:paraId="70A4EE6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", running %d sec"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 benchtime); </w:t>
      </w:r>
    </w:p>
    <w:p w14:paraId="025B07A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7940DBC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(force) </w:t>
      </w:r>
    </w:p>
    <w:p w14:paraId="483CE3F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", early socket close"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);</w:t>
      </w:r>
    </w:p>
    <w:p w14:paraId="6301ACB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524C586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输出代理服务器的信息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 </w:t>
      </w:r>
    </w:p>
    <w:p w14:paraId="55E8326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(proxyhost != NULL) </w:t>
      </w:r>
    </w:p>
    <w:p w14:paraId="47E32C4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", via proxy server %s:%d"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,proxyhost,proxyport); </w:t>
      </w:r>
    </w:p>
    <w:p w14:paraId="71259D5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4B1209B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(force_reload) </w:t>
      </w:r>
    </w:p>
    <w:p w14:paraId="0E0C90A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", forcing reload"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1316D76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6E513CE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3D99C77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开始压力测试，返回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bench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函数执行结果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4F8571B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bench();  </w:t>
      </w:r>
    </w:p>
    <w:p w14:paraId="4D67C19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  </w:t>
      </w:r>
    </w:p>
    <w:p w14:paraId="207A5E0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174FCE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二、构造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HTTP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请求到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request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数组</w:t>
      </w:r>
    </w:p>
    <w:p w14:paraId="501791D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void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build_request(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const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*url)  </w:t>
      </w:r>
    </w:p>
    <w:p w14:paraId="334205F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{  </w:t>
      </w:r>
    </w:p>
    <w:p w14:paraId="06EAFAE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tmp[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];  </w:t>
      </w:r>
    </w:p>
    <w:p w14:paraId="7FA7DED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i;  </w:t>
      </w:r>
    </w:p>
    <w:p w14:paraId="661C81B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EA86E4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初始化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4E9C0AE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bzero(host,MAXHOSTNAMELEN);  </w:t>
      </w:r>
    </w:p>
    <w:p w14:paraId="535B7A9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bzero(request,REQUEST_SIZE);  </w:t>
      </w:r>
    </w:p>
    <w:p w14:paraId="7779D20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77C6AE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判断应该使用的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HTTP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协议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1B1F127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(force_reload &amp;&amp; proxyhost != NULL &amp;&amp; http10 &lt;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</w:t>
      </w:r>
    </w:p>
    <w:p w14:paraId="121334B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http10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05D95A9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(method == METHOD_HEAD &amp;&amp; http10 &lt;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</w:t>
      </w:r>
    </w:p>
    <w:p w14:paraId="7E7643F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http10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1A19B85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(method == METHOD_OPTIONS &amp;&amp; http10 &lt;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</w:t>
      </w:r>
    </w:p>
    <w:p w14:paraId="67C1AD3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http10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0C1EAEA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(method == METHOD_TRACE &amp;&amp; http10 &lt;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</w:t>
      </w:r>
    </w:p>
    <w:p w14:paraId="101F4C2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http10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1BB96E4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33C95CA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//1.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填写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http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请求第一行</w:t>
      </w:r>
    </w:p>
    <w:p w14:paraId="4EF48D5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填写请求方法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method</w:t>
      </w:r>
    </w:p>
    <w:p w14:paraId="16DE590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switch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(method)  </w:t>
      </w:r>
    </w:p>
    <w:p w14:paraId="6B0A645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08B9498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default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:  </w:t>
      </w:r>
    </w:p>
    <w:p w14:paraId="4746C91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METHOD_GET: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strcpy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"GET"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019D334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METHOD_HEAD: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strcpy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"HEAD"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06C5D07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METHOD_OPTIONS: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strcpy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"OPTIONS"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6DDA2CC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case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METHOD_TRACE: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strcpy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"TRACE"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);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65F3EC2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59B8468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D775EA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3776CE7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3DB5BA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//URL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合法性判断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71573CB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若没有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"://"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则不合法</w:t>
      </w:r>
    </w:p>
    <w:p w14:paraId="3AC1947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(NULL ==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strstr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(url,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"://"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))</w:t>
      </w:r>
    </w:p>
    <w:p w14:paraId="2F69A4D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02E4F55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(stderr, 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"\n%s: is not a valid URL.\n"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,url);  </w:t>
      </w:r>
    </w:p>
    <w:p w14:paraId="24A4D76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exit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62E8919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0F26326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4768B6D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url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过长非法</w:t>
      </w:r>
    </w:p>
    <w:p w14:paraId="173B480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strlen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(url)&gt;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1500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5845DF1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0B8BA2C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(stderr,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"URL is too long.\n"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06F0CC6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exit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5EDEDEB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2712F50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D4E487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(proxyhost == NULL)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若无代理服务器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5F3E9E9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     </w:t>
      </w:r>
    </w:p>
    <w:p w14:paraId="005640B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!= strncasecmp(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"http://"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,url,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7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))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忽略大小写比较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07FDD27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2F7F461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只支持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HTTP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地址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40AFDC8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(stderr,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"\nOnly HTTP protocol is directly supported, set --proxy for others.\n"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35ACC46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exit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3FF7AE5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</w:t>
      </w:r>
    </w:p>
    <w:p w14:paraId="1BE7E9F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     </w:t>
      </w:r>
    </w:p>
    <w:p w14:paraId="2B068E1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358572B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找到主机名开始的地方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: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如：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http://baidu.com:80/  </w:t>
      </w:r>
    </w:p>
    <w:p w14:paraId="5B8E2A4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i =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strstr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(url,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"://"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)-url+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3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//i==7</w:t>
      </w:r>
    </w:p>
    <w:p w14:paraId="77F892D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62588D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必须以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/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结束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3900427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strchr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(url+i,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'/'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)==NULL)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在字符串中寻找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“/”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，找不到则非法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URL</w:t>
      </w:r>
    </w:p>
    <w:p w14:paraId="5A02308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210BD94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(stderr,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"\nInvalid URL syntax - hostname don't ends with '/'.\n"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5E9C0BE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exit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238282B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60DCF3A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77D2E3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(proxyhost == NULL)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若无代理服务器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3862727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33CEC09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得到端口号从主机名</w:t>
      </w:r>
    </w:p>
    <w:p w14:paraId="1DBFF80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(index(url+i,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':'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 != NULL &amp;&amp; index(url+i,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':'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 &lt; index(url+i,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'/'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))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若带有端口号，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index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函数与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strchr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相似</w:t>
      </w:r>
    </w:p>
    <w:p w14:paraId="689B698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2D2C4E5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设置网络号</w:t>
      </w:r>
    </w:p>
    <w:p w14:paraId="17C6217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strncpy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(host,url+i,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strchr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(url+i,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':'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)-url-i);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如将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baidu.com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拷贝到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host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数组里即网络地址</w:t>
      </w:r>
    </w:p>
    <w:p w14:paraId="26FEC57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6EA745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初始化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3B7F29F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bzero(tmp,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1878DCB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strncpy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(tmp,index(url+i,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':'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)+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,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strchr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(url+i,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'/'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)-index(url+i,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':'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)-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将端口号拷贝到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tmp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数组中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6FB7397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32512F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设置端口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2054EA7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proxyport = atoi(tmp);  </w:t>
      </w:r>
    </w:p>
    <w:p w14:paraId="74B2B5A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(proxyport==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</w:t>
      </w:r>
    </w:p>
    <w:p w14:paraId="06F0E31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proxyport=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80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62451EE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0BF888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</w:t>
      </w:r>
    </w:p>
    <w:p w14:paraId="1EE6034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else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没有端口号，直接拷贝域名到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host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数组中</w:t>
      </w:r>
    </w:p>
    <w:p w14:paraId="791993C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6546842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strncpy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(host,url+i,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strcspn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(url+i,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"/"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));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//strcspn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找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url+i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“/”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之间的字符个数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5D4947D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   </w:t>
      </w:r>
    </w:p>
    <w:p w14:paraId="5F56550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E09D24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将资源路径填入请求行里</w:t>
      </w:r>
    </w:p>
    <w:p w14:paraId="29D4BF9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(request+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strlen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(request),url+i+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strcspn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(url+i,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"/"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)); </w:t>
      </w:r>
    </w:p>
    <w:p w14:paraId="61C7D15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49B7A2C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</w:t>
      </w:r>
    </w:p>
    <w:p w14:paraId="24EC2C1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else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若有代理服务器</w:t>
      </w:r>
    </w:p>
    <w:p w14:paraId="1363737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6951C6F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(request,url);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直接填入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URL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到请求行中</w:t>
      </w:r>
    </w:p>
    <w:p w14:paraId="014BD68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557244E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BCAF4F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填入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http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版本号到请求行中</w:t>
      </w:r>
    </w:p>
    <w:p w14:paraId="5423935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(http10 ==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73D98AD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HTTP/1.0"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7BB0201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else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(http10==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2ECBDF0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 HTTP/1.1"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5E3722A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"\r\n"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0439FD4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3FB52EC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//2.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填请求报头：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NAME:VALUE</w:t>
      </w:r>
    </w:p>
    <w:p w14:paraId="24D080C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(http10 &gt;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6DE92F2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"User-Agent: WebBench 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PROGRAM_VERSION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"\r\n"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25C1E0D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9DBD95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(proxyhost == NULL &amp;&amp; http10 &gt;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222DF01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57617EF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"Host: 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5251DD2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(request,host);  </w:t>
      </w:r>
    </w:p>
    <w:p w14:paraId="299DAC7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"\r\n"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20EED4E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056B9E0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C9A5E2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(force_reload &amp;&amp; proxyhost != NULL)  </w:t>
      </w:r>
    </w:p>
    <w:p w14:paraId="191A5EA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23ACE7E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"Pragma: no-cache\r\n"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3B49899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0F2F7B2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2B94948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(http10 &gt;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7E14026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"Connection: close\r\n"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60ADC63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59A3C3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//3.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填入空行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0904FD1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(http10&gt;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</w:t>
      </w:r>
    </w:p>
    <w:p w14:paraId="1F6D756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strcat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(request,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"\r\n"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453CDBE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4ACD530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构造完成</w:t>
      </w:r>
    </w:p>
    <w:p w14:paraId="41F74E7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 </w:t>
      </w:r>
    </w:p>
    <w:p w14:paraId="478B29E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40D2DBC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static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bench(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void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父进程做的工作</w:t>
      </w:r>
    </w:p>
    <w:p w14:paraId="74474EB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{  </w:t>
      </w:r>
    </w:p>
    <w:p w14:paraId="6EA3BD5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i,j,k;  </w:t>
      </w:r>
    </w:p>
    <w:p w14:paraId="1AA46E6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pid_t pid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312D3D1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FILE *f;  </w:t>
      </w:r>
    </w:p>
    <w:p w14:paraId="2F8E627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465574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建立网络连接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：先测试一次，服务器是否可以正常连接成功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</w:t>
      </w:r>
    </w:p>
    <w:p w14:paraId="3ED176D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i = Socket(proxyhost == NULL ? host:proxyhost, proxyport);  </w:t>
      </w:r>
    </w:p>
    <w:p w14:paraId="04C9C7B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4C00742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(i &lt;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</w:t>
      </w:r>
    </w:p>
    <w:p w14:paraId="4873E0F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208B434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(stderr,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"\nConnect to server failed. Aborting benchmark.\n"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19A177F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6284829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1092D3B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BD0ECC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close(i);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测试成功，一次连接完成关闭</w:t>
      </w:r>
    </w:p>
    <w:p w14:paraId="4919155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255871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建立管道通信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062C9CA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(pipe(mypipe))  </w:t>
      </w:r>
    </w:p>
    <w:p w14:paraId="788292F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444C5DC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perror(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"pipe failed."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40B66B8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3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31487B9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44B9AC9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221DFB5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派生子进程进行压力测试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：传入多少个客户端则建立多少个子进程进行连接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733EEE3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for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(i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;i &lt; clients;i++)  </w:t>
      </w:r>
    </w:p>
    <w:p w14:paraId="5045E97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251A04F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pid = fork();  </w:t>
      </w:r>
    </w:p>
    <w:p w14:paraId="723C90C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(pid &lt;= (pid_t)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188B0C7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296A19E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sleep(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);</w:t>
      </w:r>
    </w:p>
    <w:p w14:paraId="6670A99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使子进程立刻跳出循环，要不就子进程继续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fork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了</w:t>
      </w:r>
    </w:p>
    <w:p w14:paraId="0B276E5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 </w:t>
      </w:r>
    </w:p>
    <w:p w14:paraId="02C18B1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</w:t>
      </w:r>
    </w:p>
    <w:p w14:paraId="5602297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2BFD2C2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子进程创建失败</w:t>
      </w:r>
    </w:p>
    <w:p w14:paraId="2A93729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 pid &lt; (pid_t)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 </w:t>
      </w:r>
    </w:p>
    <w:p w14:paraId="759FDAF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109FA32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(stderr,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"problems forking worker no. %d\n"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,i);  </w:t>
      </w:r>
    </w:p>
    <w:p w14:paraId="5742C0D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perror(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"fork failed."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36ED08B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3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3E74440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</w:t>
      </w:r>
    </w:p>
    <w:p w14:paraId="0D636BF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3A31698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子进程执行</w:t>
      </w:r>
    </w:p>
    <w:p w14:paraId="14AB0E0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(pid == (pid_t)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 </w:t>
      </w:r>
    </w:p>
    <w:p w14:paraId="014516A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5282D9C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子进程发出实际请求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</w:t>
      </w:r>
    </w:p>
    <w:p w14:paraId="00E9DB0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(proxyhost == NULL)  </w:t>
      </w:r>
    </w:p>
    <w:p w14:paraId="2685374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benchcore(host,proxyport,request);  </w:t>
      </w:r>
    </w:p>
    <w:p w14:paraId="5FA7339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else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2C72995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benchcore(proxyhost,proxyport,request);  </w:t>
      </w:r>
    </w:p>
    <w:p w14:paraId="43721F7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C2DBED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打开管道写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: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连接请求状态的信息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51FE46A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f = fdopen(mypipe[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],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"w"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将文件描述符转换为文件指针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22E9F9C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(f == NULL)  </w:t>
      </w:r>
    </w:p>
    <w:p w14:paraId="0520BB4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53BCBD0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perror(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"open pipe for writing failed."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0AAB83A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3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70E6E25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 </w:t>
      </w:r>
    </w:p>
    <w:p w14:paraId="64868F7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93B340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写入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f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文件中此进程在一定时间中请求成功的次数，失败的次数，读取服务器回复的总字节数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0F47E24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(f,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"%d %d %d\n"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,speed,failed,bytes);  </w:t>
      </w:r>
    </w:p>
    <w:p w14:paraId="53C0DA0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fclose(f);  </w:t>
      </w:r>
    </w:p>
    <w:p w14:paraId="2878C0F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3B8EB03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6C0A556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37BA8E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</w:t>
      </w:r>
    </w:p>
    <w:p w14:paraId="1A0ADD2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else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{  </w:t>
      </w:r>
    </w:p>
    <w:p w14:paraId="2DD35FC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父进程打开管道读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</w:t>
      </w:r>
    </w:p>
    <w:p w14:paraId="210E7F7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f = fdopen(mypipe[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],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"r"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443C726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(f == NULL)  </w:t>
      </w:r>
    </w:p>
    <w:p w14:paraId="5DFD135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50DC90A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perror(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"open pipe for reading failed."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38A5530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3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396EBB3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 </w:t>
      </w:r>
    </w:p>
    <w:p w14:paraId="680FE82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4549A6C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setvbuf(f,NULL,_IONBF,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设置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f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的缓冲区为无缓冲区</w:t>
      </w:r>
    </w:p>
    <w:p w14:paraId="358F601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speed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连接成功总次数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 </w:t>
      </w:r>
    </w:p>
    <w:p w14:paraId="5865C5E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failed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失败请求数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53669C5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bytes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传输字节数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22898D6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20183C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while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5F2A26D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6F20D80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pid =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fscanf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(f,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"%d %d %d"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,&amp;i,&amp;j,&amp;k);  </w:t>
      </w:r>
    </w:p>
    <w:p w14:paraId="5A0B664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(pid&lt;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2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0260337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{  </w:t>
      </w:r>
    </w:p>
    <w:p w14:paraId="3FA375D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fprintf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(stderr,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"Some of our childrens died.\n"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7CEC542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116562F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} </w:t>
      </w:r>
    </w:p>
    <w:p w14:paraId="79926EE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1B47CB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speed += i;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连接成功总次数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04213D5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failed += j;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连接失败总次数</w:t>
      </w:r>
    </w:p>
    <w:p w14:paraId="0A3B09A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bytes += k;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传输总字节数</w:t>
      </w:r>
    </w:p>
    <w:p w14:paraId="15EEFED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CB44AB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子进程是否读取完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7BA4218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(--clients ==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</w:t>
      </w:r>
    </w:p>
    <w:p w14:paraId="62A7355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43B57F9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 </w:t>
      </w:r>
    </w:p>
    <w:p w14:paraId="24ED179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fclose(f);  </w:t>
      </w:r>
    </w:p>
    <w:p w14:paraId="36AF54E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7F59C3B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统计结果计算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31B719F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printf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>"\nSpeed=%d pages/min, %d bytes/sec.\nRequests: %d susceed, %d failed.\n"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  </w:t>
      </w:r>
    </w:p>
    <w:p w14:paraId="586C707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)((speed+failed)/(benchtime/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60.0f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)),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总连接次数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总时间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=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每分钟请求连接次数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</w:t>
      </w:r>
    </w:p>
    <w:p w14:paraId="5322C37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)(bytes/(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float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)benchtime),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每秒传输字节数</w:t>
      </w:r>
    </w:p>
    <w:p w14:paraId="77B0B3D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speed,                 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连接成功次数</w:t>
      </w:r>
    </w:p>
    <w:p w14:paraId="50EF5D1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failed);               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连接失败次数</w:t>
      </w:r>
    </w:p>
    <w:p w14:paraId="09D371C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0FC1D0F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97B5BF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i;  </w:t>
      </w:r>
    </w:p>
    <w:p w14:paraId="2C84F03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  </w:t>
      </w:r>
    </w:p>
    <w:p w14:paraId="02FF8E9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210E54A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3DD2790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信号处理函数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4E7A547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static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void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alarm_handler(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signal)  </w:t>
      </w:r>
    </w:p>
    <w:p w14:paraId="46073F4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{  </w:t>
      </w:r>
    </w:p>
    <w:p w14:paraId="1F13962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timerexpired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4D735C2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  </w:t>
      </w:r>
    </w:p>
    <w:p w14:paraId="5DA45C0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56A5F8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子进程处理发起请求</w:t>
      </w:r>
    </w:p>
    <w:p w14:paraId="5CE00E6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void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benchcore(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const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*host,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const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port,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const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*req)  </w:t>
      </w:r>
    </w:p>
    <w:p w14:paraId="1A95FE2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{  </w:t>
      </w:r>
    </w:p>
    <w:p w14:paraId="0745065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rlen;  </w:t>
      </w:r>
    </w:p>
    <w:p w14:paraId="7E1163C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buf[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1500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];  </w:t>
      </w:r>
    </w:p>
    <w:p w14:paraId="7C2E25F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s,i;  </w:t>
      </w:r>
    </w:p>
    <w:p w14:paraId="1172FF4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struct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sigaction sa;  </w:t>
      </w:r>
    </w:p>
    <w:p w14:paraId="03B8D19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644E470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2A08C7D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安装信号</w:t>
      </w:r>
    </w:p>
    <w:p w14:paraId="2DE66DB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sa.sa_handler = alarm_handler;  </w:t>
      </w:r>
    </w:p>
    <w:p w14:paraId="7C0B3E8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sa.sa_flags 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566A73F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(sigaction(SIGALRM,&amp;sa,NULL))  </w:t>
      </w:r>
    </w:p>
    <w:p w14:paraId="4CF0C4E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exit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3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4BBE551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5FD238C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设置闹钟函数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1ED90EB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alarm(benchtime);  </w:t>
      </w:r>
    </w:p>
    <w:p w14:paraId="0815ABC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426C382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rlen =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strlen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(req);  </w:t>
      </w:r>
    </w:p>
    <w:p w14:paraId="4CB30CD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C00FB7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nexttry:  </w:t>
      </w:r>
    </w:p>
    <w:p w14:paraId="1CBC9A4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while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){  </w:t>
      </w:r>
    </w:p>
    <w:p w14:paraId="0A77E55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收到信号则使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timerexpired = 1   </w:t>
      </w:r>
    </w:p>
    <w:p w14:paraId="34A6405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(timerexpired)  </w:t>
      </w:r>
    </w:p>
    <w:p w14:paraId="68FF9F4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318F285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(failed &gt;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5C0A48A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{  </w:t>
      </w:r>
    </w:p>
    <w:p w14:paraId="1191DC0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failed--;  </w:t>
      </w:r>
    </w:p>
    <w:p w14:paraId="23B1C1B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}  </w:t>
      </w:r>
    </w:p>
    <w:p w14:paraId="756181E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38C0DDB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 </w:t>
      </w:r>
    </w:p>
    <w:p w14:paraId="5A05D5C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建立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socket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连接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,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进行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HTTP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请求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</w:t>
      </w:r>
    </w:p>
    <w:p w14:paraId="2CE7CEA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s = Socket(host,port);  </w:t>
      </w:r>
    </w:p>
    <w:p w14:paraId="53F074F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(s &lt;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4AC4622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6AF6490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failed++;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连接失败则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++ </w:t>
      </w:r>
    </w:p>
    <w:p w14:paraId="055BBF9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continue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2BD128F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 </w:t>
      </w:r>
    </w:p>
    <w:p w14:paraId="121D7F4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(rlen!=write(s,req,rlen))  </w:t>
      </w:r>
    </w:p>
    <w:p w14:paraId="10A8575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252BF70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failed++;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写失败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++</w:t>
      </w:r>
    </w:p>
    <w:p w14:paraId="22AFBD0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close(s);  </w:t>
      </w:r>
    </w:p>
    <w:p w14:paraId="4AF2887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continue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5569DA1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 </w:t>
      </w:r>
    </w:p>
    <w:p w14:paraId="58E0087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//HTTP 0.9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的处理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25B2410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(http10==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4274B9E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如果关闭不成功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</w:t>
      </w:r>
    </w:p>
    <w:p w14:paraId="130C940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(shutdown(s,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))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关闭连接写一半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6497CAD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{  </w:t>
      </w:r>
    </w:p>
    <w:p w14:paraId="2E4CEB4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failed++;  </w:t>
      </w:r>
    </w:p>
    <w:p w14:paraId="57EAC87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close(s);  </w:t>
      </w:r>
    </w:p>
    <w:p w14:paraId="6519C74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continue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29001D7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}  </w:t>
      </w:r>
    </w:p>
    <w:p w14:paraId="0477D43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04154EB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-f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选项时未设置时等待读取服务器回复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</w:t>
      </w:r>
    </w:p>
    <w:p w14:paraId="4078E12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(force ==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78624A8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6DD1906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while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1B9CBEC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{  </w:t>
      </w:r>
    </w:p>
    <w:p w14:paraId="674F43D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(timerexpired)</w:t>
      </w:r>
    </w:p>
    <w:p w14:paraId="66EA526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4667A48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i = read(s,buf,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1500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111F1BC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>(i&lt;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717A0B4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{  </w:t>
      </w:r>
    </w:p>
    <w:p w14:paraId="7210203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failed++;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读失败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++</w:t>
      </w:r>
    </w:p>
    <w:p w14:paraId="6FB02A5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close(s);  </w:t>
      </w:r>
    </w:p>
    <w:p w14:paraId="5455B93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goto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nexttry;  </w:t>
      </w:r>
    </w:p>
    <w:p w14:paraId="77AED92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}  </w:t>
      </w:r>
    </w:p>
    <w:p w14:paraId="09CCADA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else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0C2E40B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(i ==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读完退出</w:t>
      </w:r>
    </w:p>
    <w:p w14:paraId="6575D25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break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7414663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else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</w:p>
    <w:p w14:paraId="4DA1644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            bytes+=i;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统计服务器回复的字节数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4390E902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}  </w:t>
      </w:r>
    </w:p>
    <w:p w14:paraId="2947DD2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 </w:t>
      </w:r>
    </w:p>
    <w:p w14:paraId="44FCCCF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(close(s))  </w:t>
      </w:r>
    </w:p>
    <w:p w14:paraId="314FA30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{  </w:t>
      </w:r>
    </w:p>
    <w:p w14:paraId="572E1D1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failed++;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关闭失败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++</w:t>
      </w:r>
    </w:p>
    <w:p w14:paraId="1F1E8AC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continue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71BF514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}  </w:t>
      </w:r>
    </w:p>
    <w:p w14:paraId="539D1DB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4D895C3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speed++;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成功连接一次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++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一次</w:t>
      </w:r>
    </w:p>
    <w:p w14:paraId="29A4151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16CA8633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     </w:t>
      </w:r>
    </w:p>
    <w:p w14:paraId="728B20C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</w:t>
      </w:r>
    </w:p>
    <w:p w14:paraId="5E7457D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</w:t>
      </w:r>
    </w:p>
    <w:p w14:paraId="305BABB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</w:t>
      </w:r>
    </w:p>
    <w:p w14:paraId="47D6D9E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</w:t>
      </w:r>
    </w:p>
    <w:p w14:paraId="18715D2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</w:t>
      </w:r>
    </w:p>
    <w:p w14:paraId="500EDDB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6</w:t>
      </w:r>
    </w:p>
    <w:p w14:paraId="655D3CD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7</w:t>
      </w:r>
    </w:p>
    <w:p w14:paraId="44F462F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8</w:t>
      </w:r>
    </w:p>
    <w:p w14:paraId="6E84990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9</w:t>
      </w:r>
    </w:p>
    <w:p w14:paraId="6FEFADC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10</w:t>
      </w:r>
    </w:p>
    <w:p w14:paraId="58EBB93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11</w:t>
      </w:r>
    </w:p>
    <w:p w14:paraId="662E274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12</w:t>
      </w:r>
    </w:p>
    <w:p w14:paraId="13A6ECD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13</w:t>
      </w:r>
    </w:p>
    <w:p w14:paraId="05D910E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14</w:t>
      </w:r>
    </w:p>
    <w:p w14:paraId="736B5AF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15</w:t>
      </w:r>
    </w:p>
    <w:p w14:paraId="788DB42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16</w:t>
      </w:r>
    </w:p>
    <w:p w14:paraId="6F4466A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17</w:t>
      </w:r>
    </w:p>
    <w:p w14:paraId="2E23CB1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18</w:t>
      </w:r>
    </w:p>
    <w:p w14:paraId="2E33463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19</w:t>
      </w:r>
    </w:p>
    <w:p w14:paraId="001A68E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20</w:t>
      </w:r>
    </w:p>
    <w:p w14:paraId="103832F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21</w:t>
      </w:r>
    </w:p>
    <w:p w14:paraId="5708635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22</w:t>
      </w:r>
    </w:p>
    <w:p w14:paraId="77D88DA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23</w:t>
      </w:r>
    </w:p>
    <w:p w14:paraId="49BF2BC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24</w:t>
      </w:r>
    </w:p>
    <w:p w14:paraId="45FFC26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25</w:t>
      </w:r>
    </w:p>
    <w:p w14:paraId="7FD25B2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26</w:t>
      </w:r>
    </w:p>
    <w:p w14:paraId="43FF268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27</w:t>
      </w:r>
    </w:p>
    <w:p w14:paraId="2E75062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28</w:t>
      </w:r>
    </w:p>
    <w:p w14:paraId="5A7986C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29</w:t>
      </w:r>
    </w:p>
    <w:p w14:paraId="0333F86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30</w:t>
      </w:r>
    </w:p>
    <w:p w14:paraId="7BCE44A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31</w:t>
      </w:r>
    </w:p>
    <w:p w14:paraId="332D0A2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32</w:t>
      </w:r>
    </w:p>
    <w:p w14:paraId="61EB1CD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33</w:t>
      </w:r>
    </w:p>
    <w:p w14:paraId="13BF019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34</w:t>
      </w:r>
    </w:p>
    <w:p w14:paraId="21AC8CE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35</w:t>
      </w:r>
    </w:p>
    <w:p w14:paraId="73A6DA6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36</w:t>
      </w:r>
    </w:p>
    <w:p w14:paraId="631582B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37</w:t>
      </w:r>
    </w:p>
    <w:p w14:paraId="4B45D7C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38</w:t>
      </w:r>
    </w:p>
    <w:p w14:paraId="51744AA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39</w:t>
      </w:r>
    </w:p>
    <w:p w14:paraId="755FF20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40</w:t>
      </w:r>
    </w:p>
    <w:p w14:paraId="7CD5EEA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41</w:t>
      </w:r>
    </w:p>
    <w:p w14:paraId="3632831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42</w:t>
      </w:r>
    </w:p>
    <w:p w14:paraId="4ADD041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43</w:t>
      </w:r>
    </w:p>
    <w:p w14:paraId="1BF3D42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44</w:t>
      </w:r>
    </w:p>
    <w:p w14:paraId="741ED38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45</w:t>
      </w:r>
    </w:p>
    <w:p w14:paraId="5DA5C97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46</w:t>
      </w:r>
    </w:p>
    <w:p w14:paraId="3C2DE75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47</w:t>
      </w:r>
    </w:p>
    <w:p w14:paraId="4811C98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48</w:t>
      </w:r>
    </w:p>
    <w:p w14:paraId="6D6D2BB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49</w:t>
      </w:r>
    </w:p>
    <w:p w14:paraId="1032E5F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50</w:t>
      </w:r>
    </w:p>
    <w:p w14:paraId="0BAE2B4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51</w:t>
      </w:r>
    </w:p>
    <w:p w14:paraId="33BFDD4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52</w:t>
      </w:r>
    </w:p>
    <w:p w14:paraId="6298980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53</w:t>
      </w:r>
    </w:p>
    <w:p w14:paraId="130D16F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54</w:t>
      </w:r>
    </w:p>
    <w:p w14:paraId="7836D41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55</w:t>
      </w:r>
    </w:p>
    <w:p w14:paraId="6A72CEA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56</w:t>
      </w:r>
    </w:p>
    <w:p w14:paraId="516E5F9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57</w:t>
      </w:r>
    </w:p>
    <w:p w14:paraId="125600E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58</w:t>
      </w:r>
    </w:p>
    <w:p w14:paraId="086E01C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59</w:t>
      </w:r>
    </w:p>
    <w:p w14:paraId="7F46F0E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60</w:t>
      </w:r>
    </w:p>
    <w:p w14:paraId="5F95B8C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61</w:t>
      </w:r>
    </w:p>
    <w:p w14:paraId="0DDF37F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62</w:t>
      </w:r>
    </w:p>
    <w:p w14:paraId="4772A7A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63</w:t>
      </w:r>
    </w:p>
    <w:p w14:paraId="14961F2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64</w:t>
      </w:r>
    </w:p>
    <w:p w14:paraId="5E3646E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65</w:t>
      </w:r>
    </w:p>
    <w:p w14:paraId="634AF20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66</w:t>
      </w:r>
    </w:p>
    <w:p w14:paraId="4D347FF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67</w:t>
      </w:r>
    </w:p>
    <w:p w14:paraId="721D024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68</w:t>
      </w:r>
    </w:p>
    <w:p w14:paraId="5DECA9A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69</w:t>
      </w:r>
    </w:p>
    <w:p w14:paraId="5B34E89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70</w:t>
      </w:r>
    </w:p>
    <w:p w14:paraId="17CBFE4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71</w:t>
      </w:r>
    </w:p>
    <w:p w14:paraId="07E6318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72</w:t>
      </w:r>
    </w:p>
    <w:p w14:paraId="2506ABB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73</w:t>
      </w:r>
    </w:p>
    <w:p w14:paraId="0BF62A4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74</w:t>
      </w:r>
    </w:p>
    <w:p w14:paraId="7DC0B25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75</w:t>
      </w:r>
    </w:p>
    <w:p w14:paraId="6487B26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76</w:t>
      </w:r>
    </w:p>
    <w:p w14:paraId="44D4667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77</w:t>
      </w:r>
    </w:p>
    <w:p w14:paraId="236CF5B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78</w:t>
      </w:r>
    </w:p>
    <w:p w14:paraId="261C718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79</w:t>
      </w:r>
    </w:p>
    <w:p w14:paraId="2C3C63B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80</w:t>
      </w:r>
    </w:p>
    <w:p w14:paraId="23CB5B1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81</w:t>
      </w:r>
    </w:p>
    <w:p w14:paraId="4B72973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82</w:t>
      </w:r>
    </w:p>
    <w:p w14:paraId="061FD74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83</w:t>
      </w:r>
    </w:p>
    <w:p w14:paraId="0E91638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84</w:t>
      </w:r>
    </w:p>
    <w:p w14:paraId="7AA505F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85</w:t>
      </w:r>
    </w:p>
    <w:p w14:paraId="27E3BF1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86</w:t>
      </w:r>
    </w:p>
    <w:p w14:paraId="6726725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87</w:t>
      </w:r>
    </w:p>
    <w:p w14:paraId="48FDCBD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88</w:t>
      </w:r>
    </w:p>
    <w:p w14:paraId="4B8225E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89</w:t>
      </w:r>
    </w:p>
    <w:p w14:paraId="5AF552E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90</w:t>
      </w:r>
    </w:p>
    <w:p w14:paraId="107B54E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91</w:t>
      </w:r>
    </w:p>
    <w:p w14:paraId="6674A64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92</w:t>
      </w:r>
    </w:p>
    <w:p w14:paraId="241B46B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93</w:t>
      </w:r>
    </w:p>
    <w:p w14:paraId="45747CF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94</w:t>
      </w:r>
    </w:p>
    <w:p w14:paraId="20EA3F0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95</w:t>
      </w:r>
    </w:p>
    <w:p w14:paraId="5580FE0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96</w:t>
      </w:r>
    </w:p>
    <w:p w14:paraId="509F4B5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97</w:t>
      </w:r>
    </w:p>
    <w:p w14:paraId="0A1ACDF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98</w:t>
      </w:r>
    </w:p>
    <w:p w14:paraId="415BF90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99</w:t>
      </w:r>
    </w:p>
    <w:p w14:paraId="006E921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100</w:t>
      </w:r>
    </w:p>
    <w:p w14:paraId="2CE817F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101</w:t>
      </w:r>
    </w:p>
    <w:p w14:paraId="5EEBFF6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102</w:t>
      </w:r>
    </w:p>
    <w:p w14:paraId="1EB1D8E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103</w:t>
      </w:r>
    </w:p>
    <w:p w14:paraId="27DA631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104</w:t>
      </w:r>
    </w:p>
    <w:p w14:paraId="001949E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105</w:t>
      </w:r>
    </w:p>
    <w:p w14:paraId="6534A16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106</w:t>
      </w:r>
    </w:p>
    <w:p w14:paraId="2F216DC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107</w:t>
      </w:r>
    </w:p>
    <w:p w14:paraId="307E101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108</w:t>
      </w:r>
    </w:p>
    <w:p w14:paraId="6F3CFCA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109</w:t>
      </w:r>
    </w:p>
    <w:p w14:paraId="11B6786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110</w:t>
      </w:r>
    </w:p>
    <w:p w14:paraId="2034DAB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111</w:t>
      </w:r>
    </w:p>
    <w:p w14:paraId="26B737C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112</w:t>
      </w:r>
    </w:p>
    <w:p w14:paraId="5DE4C2C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113</w:t>
      </w:r>
    </w:p>
    <w:p w14:paraId="2C126B6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114</w:t>
      </w:r>
    </w:p>
    <w:p w14:paraId="59AEE69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115</w:t>
      </w:r>
    </w:p>
    <w:p w14:paraId="25D22EF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116</w:t>
      </w:r>
    </w:p>
    <w:p w14:paraId="0B5F8A7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117</w:t>
      </w:r>
    </w:p>
    <w:p w14:paraId="6B50234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118</w:t>
      </w:r>
    </w:p>
    <w:p w14:paraId="7C65C35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119</w:t>
      </w:r>
    </w:p>
    <w:p w14:paraId="6703C02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120</w:t>
      </w:r>
    </w:p>
    <w:p w14:paraId="15EEEF5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121</w:t>
      </w:r>
    </w:p>
    <w:p w14:paraId="0A6069F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122</w:t>
      </w:r>
    </w:p>
    <w:p w14:paraId="2FCD292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123</w:t>
      </w:r>
    </w:p>
    <w:p w14:paraId="6CAFA40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124</w:t>
      </w:r>
    </w:p>
    <w:p w14:paraId="2933FCC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125</w:t>
      </w:r>
    </w:p>
    <w:p w14:paraId="4A762C1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126</w:t>
      </w:r>
    </w:p>
    <w:p w14:paraId="32869CF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127</w:t>
      </w:r>
    </w:p>
    <w:p w14:paraId="713F859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128</w:t>
      </w:r>
    </w:p>
    <w:p w14:paraId="2CF3F87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129</w:t>
      </w:r>
    </w:p>
    <w:p w14:paraId="269009E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130</w:t>
      </w:r>
    </w:p>
    <w:p w14:paraId="7ED8DBD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131</w:t>
      </w:r>
    </w:p>
    <w:p w14:paraId="60771A7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132</w:t>
      </w:r>
    </w:p>
    <w:p w14:paraId="543FA3E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133</w:t>
      </w:r>
    </w:p>
    <w:p w14:paraId="287F5F6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134</w:t>
      </w:r>
    </w:p>
    <w:p w14:paraId="397C031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135</w:t>
      </w:r>
    </w:p>
    <w:p w14:paraId="658FF2F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136</w:t>
      </w:r>
    </w:p>
    <w:p w14:paraId="5E696EA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137</w:t>
      </w:r>
    </w:p>
    <w:p w14:paraId="0DC71D5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138</w:t>
      </w:r>
    </w:p>
    <w:p w14:paraId="2ABC70B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139</w:t>
      </w:r>
    </w:p>
    <w:p w14:paraId="1A3BD5A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140</w:t>
      </w:r>
    </w:p>
    <w:p w14:paraId="047F0BC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141</w:t>
      </w:r>
    </w:p>
    <w:p w14:paraId="18F2C08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142</w:t>
      </w:r>
    </w:p>
    <w:p w14:paraId="33D0FDF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143</w:t>
      </w:r>
    </w:p>
    <w:p w14:paraId="73AAECE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144</w:t>
      </w:r>
    </w:p>
    <w:p w14:paraId="7F4F386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145</w:t>
      </w:r>
    </w:p>
    <w:p w14:paraId="1D33A33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146</w:t>
      </w:r>
    </w:p>
    <w:p w14:paraId="6108EF5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147</w:t>
      </w:r>
    </w:p>
    <w:p w14:paraId="2ED384B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148</w:t>
      </w:r>
    </w:p>
    <w:p w14:paraId="0397810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149</w:t>
      </w:r>
    </w:p>
    <w:p w14:paraId="663EB36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150</w:t>
      </w:r>
    </w:p>
    <w:p w14:paraId="0E745A0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151</w:t>
      </w:r>
    </w:p>
    <w:p w14:paraId="20AF2E9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152</w:t>
      </w:r>
    </w:p>
    <w:p w14:paraId="7B9C15F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153</w:t>
      </w:r>
    </w:p>
    <w:p w14:paraId="2E03E29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154</w:t>
      </w:r>
    </w:p>
    <w:p w14:paraId="6618EC3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155</w:t>
      </w:r>
    </w:p>
    <w:p w14:paraId="652AAB4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156</w:t>
      </w:r>
    </w:p>
    <w:p w14:paraId="30F9D6E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157</w:t>
      </w:r>
    </w:p>
    <w:p w14:paraId="7BB71FE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158</w:t>
      </w:r>
    </w:p>
    <w:p w14:paraId="3B4FF10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159</w:t>
      </w:r>
    </w:p>
    <w:p w14:paraId="04DD989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160</w:t>
      </w:r>
    </w:p>
    <w:p w14:paraId="4433C1E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161</w:t>
      </w:r>
    </w:p>
    <w:p w14:paraId="10A2AE1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162</w:t>
      </w:r>
    </w:p>
    <w:p w14:paraId="4BFD3C7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163</w:t>
      </w:r>
    </w:p>
    <w:p w14:paraId="4D04623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164</w:t>
      </w:r>
    </w:p>
    <w:p w14:paraId="3C3997E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165</w:t>
      </w:r>
    </w:p>
    <w:p w14:paraId="088629C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166</w:t>
      </w:r>
    </w:p>
    <w:p w14:paraId="1DFE7AF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167</w:t>
      </w:r>
    </w:p>
    <w:p w14:paraId="46C0E36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168</w:t>
      </w:r>
    </w:p>
    <w:p w14:paraId="70E08F5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169</w:t>
      </w:r>
    </w:p>
    <w:p w14:paraId="71E76A1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170</w:t>
      </w:r>
    </w:p>
    <w:p w14:paraId="55DE202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171</w:t>
      </w:r>
    </w:p>
    <w:p w14:paraId="4584D86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172</w:t>
      </w:r>
    </w:p>
    <w:p w14:paraId="146FC06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173</w:t>
      </w:r>
    </w:p>
    <w:p w14:paraId="1E347A4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174</w:t>
      </w:r>
    </w:p>
    <w:p w14:paraId="5E44716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175</w:t>
      </w:r>
    </w:p>
    <w:p w14:paraId="02BF545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176</w:t>
      </w:r>
    </w:p>
    <w:p w14:paraId="0112370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177</w:t>
      </w:r>
    </w:p>
    <w:p w14:paraId="32D53F8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178</w:t>
      </w:r>
    </w:p>
    <w:p w14:paraId="39F36C9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179</w:t>
      </w:r>
    </w:p>
    <w:p w14:paraId="4A9AA7C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180</w:t>
      </w:r>
    </w:p>
    <w:p w14:paraId="2A234C4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181</w:t>
      </w:r>
    </w:p>
    <w:p w14:paraId="2731B7C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182</w:t>
      </w:r>
    </w:p>
    <w:p w14:paraId="3964166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183</w:t>
      </w:r>
    </w:p>
    <w:p w14:paraId="4FBD11D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184</w:t>
      </w:r>
    </w:p>
    <w:p w14:paraId="236322F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185</w:t>
      </w:r>
    </w:p>
    <w:p w14:paraId="2D40B20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186</w:t>
      </w:r>
    </w:p>
    <w:p w14:paraId="25FB542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187</w:t>
      </w:r>
    </w:p>
    <w:p w14:paraId="35D8DF5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188</w:t>
      </w:r>
    </w:p>
    <w:p w14:paraId="5BFD181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189</w:t>
      </w:r>
    </w:p>
    <w:p w14:paraId="17933F5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190</w:t>
      </w:r>
    </w:p>
    <w:p w14:paraId="06F1E3E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191</w:t>
      </w:r>
    </w:p>
    <w:p w14:paraId="08C0824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192</w:t>
      </w:r>
    </w:p>
    <w:p w14:paraId="5C52156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193</w:t>
      </w:r>
    </w:p>
    <w:p w14:paraId="540C4B8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194</w:t>
      </w:r>
    </w:p>
    <w:p w14:paraId="76B9CFC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195</w:t>
      </w:r>
    </w:p>
    <w:p w14:paraId="51651AC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196</w:t>
      </w:r>
    </w:p>
    <w:p w14:paraId="2EC1062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197</w:t>
      </w:r>
    </w:p>
    <w:p w14:paraId="3E15F96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198</w:t>
      </w:r>
    </w:p>
    <w:p w14:paraId="6C0DF28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199</w:t>
      </w:r>
    </w:p>
    <w:p w14:paraId="6E1F216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200</w:t>
      </w:r>
    </w:p>
    <w:p w14:paraId="3B50606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201</w:t>
      </w:r>
    </w:p>
    <w:p w14:paraId="158E307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202</w:t>
      </w:r>
    </w:p>
    <w:p w14:paraId="0AE7480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203</w:t>
      </w:r>
    </w:p>
    <w:p w14:paraId="65C266B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204</w:t>
      </w:r>
    </w:p>
    <w:p w14:paraId="6DEA78B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205</w:t>
      </w:r>
    </w:p>
    <w:p w14:paraId="57257A8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206</w:t>
      </w:r>
    </w:p>
    <w:p w14:paraId="53D9EDC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207</w:t>
      </w:r>
    </w:p>
    <w:p w14:paraId="6A848EC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208</w:t>
      </w:r>
    </w:p>
    <w:p w14:paraId="7A65BF0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209</w:t>
      </w:r>
    </w:p>
    <w:p w14:paraId="2C5D865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210</w:t>
      </w:r>
    </w:p>
    <w:p w14:paraId="1AF7B6E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211</w:t>
      </w:r>
    </w:p>
    <w:p w14:paraId="2C30D36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212</w:t>
      </w:r>
    </w:p>
    <w:p w14:paraId="682BBAB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213</w:t>
      </w:r>
    </w:p>
    <w:p w14:paraId="70A6C83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214</w:t>
      </w:r>
    </w:p>
    <w:p w14:paraId="495B8F4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215</w:t>
      </w:r>
    </w:p>
    <w:p w14:paraId="589400D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216</w:t>
      </w:r>
    </w:p>
    <w:p w14:paraId="40F1097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217</w:t>
      </w:r>
    </w:p>
    <w:p w14:paraId="7A05713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218</w:t>
      </w:r>
    </w:p>
    <w:p w14:paraId="3DD4903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219</w:t>
      </w:r>
    </w:p>
    <w:p w14:paraId="1EAE3E6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220</w:t>
      </w:r>
    </w:p>
    <w:p w14:paraId="1D9D429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221</w:t>
      </w:r>
    </w:p>
    <w:p w14:paraId="350FC19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222</w:t>
      </w:r>
    </w:p>
    <w:p w14:paraId="3883976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223</w:t>
      </w:r>
    </w:p>
    <w:p w14:paraId="2B54FFF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224</w:t>
      </w:r>
    </w:p>
    <w:p w14:paraId="76EBCE7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225</w:t>
      </w:r>
    </w:p>
    <w:p w14:paraId="4F5C861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226</w:t>
      </w:r>
    </w:p>
    <w:p w14:paraId="2B92137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227</w:t>
      </w:r>
    </w:p>
    <w:p w14:paraId="1E01FC5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228</w:t>
      </w:r>
    </w:p>
    <w:p w14:paraId="4D3AB1A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229</w:t>
      </w:r>
    </w:p>
    <w:p w14:paraId="5FBF47C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230</w:t>
      </w:r>
    </w:p>
    <w:p w14:paraId="4830DEB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231</w:t>
      </w:r>
    </w:p>
    <w:p w14:paraId="15DD6C1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232</w:t>
      </w:r>
    </w:p>
    <w:p w14:paraId="6A87DAF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233</w:t>
      </w:r>
    </w:p>
    <w:p w14:paraId="78E7E2D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234</w:t>
      </w:r>
    </w:p>
    <w:p w14:paraId="72F612E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235</w:t>
      </w:r>
    </w:p>
    <w:p w14:paraId="65409FD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236</w:t>
      </w:r>
    </w:p>
    <w:p w14:paraId="7B41705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237</w:t>
      </w:r>
    </w:p>
    <w:p w14:paraId="187FCD5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238</w:t>
      </w:r>
    </w:p>
    <w:p w14:paraId="79F64A1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239</w:t>
      </w:r>
    </w:p>
    <w:p w14:paraId="788638D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240</w:t>
      </w:r>
    </w:p>
    <w:p w14:paraId="504059B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241</w:t>
      </w:r>
    </w:p>
    <w:p w14:paraId="4FBE9CD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242</w:t>
      </w:r>
    </w:p>
    <w:p w14:paraId="5E92E7D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243</w:t>
      </w:r>
    </w:p>
    <w:p w14:paraId="44D6501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244</w:t>
      </w:r>
    </w:p>
    <w:p w14:paraId="6CCA984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245</w:t>
      </w:r>
    </w:p>
    <w:p w14:paraId="333FEE0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246</w:t>
      </w:r>
    </w:p>
    <w:p w14:paraId="369B322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247</w:t>
      </w:r>
    </w:p>
    <w:p w14:paraId="7ADEB63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248</w:t>
      </w:r>
    </w:p>
    <w:p w14:paraId="4D01257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249</w:t>
      </w:r>
    </w:p>
    <w:p w14:paraId="4007E73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250</w:t>
      </w:r>
    </w:p>
    <w:p w14:paraId="0A3E8C7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251</w:t>
      </w:r>
    </w:p>
    <w:p w14:paraId="1C9F766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252</w:t>
      </w:r>
    </w:p>
    <w:p w14:paraId="2C8DA6E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253</w:t>
      </w:r>
    </w:p>
    <w:p w14:paraId="5148DE2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254</w:t>
      </w:r>
    </w:p>
    <w:p w14:paraId="73808AF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255</w:t>
      </w:r>
    </w:p>
    <w:p w14:paraId="2560E48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256</w:t>
      </w:r>
    </w:p>
    <w:p w14:paraId="112CCA9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257</w:t>
      </w:r>
    </w:p>
    <w:p w14:paraId="7E63F23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258</w:t>
      </w:r>
    </w:p>
    <w:p w14:paraId="5B511EF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259</w:t>
      </w:r>
    </w:p>
    <w:p w14:paraId="521EFAD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260</w:t>
      </w:r>
    </w:p>
    <w:p w14:paraId="0989307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261</w:t>
      </w:r>
    </w:p>
    <w:p w14:paraId="6F16225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262</w:t>
      </w:r>
    </w:p>
    <w:p w14:paraId="3F2F87B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263</w:t>
      </w:r>
    </w:p>
    <w:p w14:paraId="1D7769D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264</w:t>
      </w:r>
    </w:p>
    <w:p w14:paraId="0924A44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265</w:t>
      </w:r>
    </w:p>
    <w:p w14:paraId="5DBE96E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266</w:t>
      </w:r>
    </w:p>
    <w:p w14:paraId="73AFD95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267</w:t>
      </w:r>
    </w:p>
    <w:p w14:paraId="3C32762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268</w:t>
      </w:r>
    </w:p>
    <w:p w14:paraId="76EBF7B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269</w:t>
      </w:r>
    </w:p>
    <w:p w14:paraId="558ABB6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270</w:t>
      </w:r>
    </w:p>
    <w:p w14:paraId="4644914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271</w:t>
      </w:r>
    </w:p>
    <w:p w14:paraId="4F85F40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272</w:t>
      </w:r>
    </w:p>
    <w:p w14:paraId="60EED8C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273</w:t>
      </w:r>
    </w:p>
    <w:p w14:paraId="460015C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274</w:t>
      </w:r>
    </w:p>
    <w:p w14:paraId="0C503CF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275</w:t>
      </w:r>
    </w:p>
    <w:p w14:paraId="7D3EFEF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276</w:t>
      </w:r>
    </w:p>
    <w:p w14:paraId="74C7DE2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277</w:t>
      </w:r>
    </w:p>
    <w:p w14:paraId="32A3A18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278</w:t>
      </w:r>
    </w:p>
    <w:p w14:paraId="4A791DB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279</w:t>
      </w:r>
    </w:p>
    <w:p w14:paraId="23752B7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280</w:t>
      </w:r>
    </w:p>
    <w:p w14:paraId="6110C94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281</w:t>
      </w:r>
    </w:p>
    <w:p w14:paraId="5C073F6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282</w:t>
      </w:r>
    </w:p>
    <w:p w14:paraId="1D172CC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283</w:t>
      </w:r>
    </w:p>
    <w:p w14:paraId="1D1CAAA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284</w:t>
      </w:r>
    </w:p>
    <w:p w14:paraId="6FCB878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285</w:t>
      </w:r>
    </w:p>
    <w:p w14:paraId="6E1B557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286</w:t>
      </w:r>
    </w:p>
    <w:p w14:paraId="29AA367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287</w:t>
      </w:r>
    </w:p>
    <w:p w14:paraId="01F7EEF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288</w:t>
      </w:r>
    </w:p>
    <w:p w14:paraId="1F971FA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289</w:t>
      </w:r>
    </w:p>
    <w:p w14:paraId="03A5D35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290</w:t>
      </w:r>
    </w:p>
    <w:p w14:paraId="0BA9654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291</w:t>
      </w:r>
    </w:p>
    <w:p w14:paraId="7C9F493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292</w:t>
      </w:r>
    </w:p>
    <w:p w14:paraId="05C9409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293</w:t>
      </w:r>
    </w:p>
    <w:p w14:paraId="14C09B5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294</w:t>
      </w:r>
    </w:p>
    <w:p w14:paraId="3C13CC9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295</w:t>
      </w:r>
    </w:p>
    <w:p w14:paraId="5E9DA0D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296</w:t>
      </w:r>
    </w:p>
    <w:p w14:paraId="603030F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297</w:t>
      </w:r>
    </w:p>
    <w:p w14:paraId="33D3844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298</w:t>
      </w:r>
    </w:p>
    <w:p w14:paraId="54860D4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299</w:t>
      </w:r>
    </w:p>
    <w:p w14:paraId="35B932B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300</w:t>
      </w:r>
    </w:p>
    <w:p w14:paraId="1CDA837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301</w:t>
      </w:r>
    </w:p>
    <w:p w14:paraId="05F2844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302</w:t>
      </w:r>
    </w:p>
    <w:p w14:paraId="43C8C6D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303</w:t>
      </w:r>
    </w:p>
    <w:p w14:paraId="08822C4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304</w:t>
      </w:r>
    </w:p>
    <w:p w14:paraId="04E8B24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305</w:t>
      </w:r>
    </w:p>
    <w:p w14:paraId="6E0B05A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306</w:t>
      </w:r>
    </w:p>
    <w:p w14:paraId="37E4F80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307</w:t>
      </w:r>
    </w:p>
    <w:p w14:paraId="660B803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308</w:t>
      </w:r>
    </w:p>
    <w:p w14:paraId="6242210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309</w:t>
      </w:r>
    </w:p>
    <w:p w14:paraId="1DFB11F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310</w:t>
      </w:r>
    </w:p>
    <w:p w14:paraId="43EC2E0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311</w:t>
      </w:r>
    </w:p>
    <w:p w14:paraId="56AFB15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312</w:t>
      </w:r>
    </w:p>
    <w:p w14:paraId="2D324F4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313</w:t>
      </w:r>
    </w:p>
    <w:p w14:paraId="7E187BB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314</w:t>
      </w:r>
    </w:p>
    <w:p w14:paraId="0C4EC6F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315</w:t>
      </w:r>
    </w:p>
    <w:p w14:paraId="4532CC8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316</w:t>
      </w:r>
    </w:p>
    <w:p w14:paraId="48DCA9F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317</w:t>
      </w:r>
    </w:p>
    <w:p w14:paraId="547028B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318</w:t>
      </w:r>
    </w:p>
    <w:p w14:paraId="6DD5D33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319</w:t>
      </w:r>
    </w:p>
    <w:p w14:paraId="3F1582D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320</w:t>
      </w:r>
    </w:p>
    <w:p w14:paraId="3748FDB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321</w:t>
      </w:r>
    </w:p>
    <w:p w14:paraId="063A5B9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322</w:t>
      </w:r>
    </w:p>
    <w:p w14:paraId="07D9020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323</w:t>
      </w:r>
    </w:p>
    <w:p w14:paraId="2B2FB3A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324</w:t>
      </w:r>
    </w:p>
    <w:p w14:paraId="600B600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325</w:t>
      </w:r>
    </w:p>
    <w:p w14:paraId="2F7021B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326</w:t>
      </w:r>
    </w:p>
    <w:p w14:paraId="7BCA719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327</w:t>
      </w:r>
    </w:p>
    <w:p w14:paraId="2075E28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328</w:t>
      </w:r>
    </w:p>
    <w:p w14:paraId="658092A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329</w:t>
      </w:r>
    </w:p>
    <w:p w14:paraId="1088398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330</w:t>
      </w:r>
    </w:p>
    <w:p w14:paraId="55132CA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331</w:t>
      </w:r>
    </w:p>
    <w:p w14:paraId="5BA6041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332</w:t>
      </w:r>
    </w:p>
    <w:p w14:paraId="0AF81AB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333</w:t>
      </w:r>
    </w:p>
    <w:p w14:paraId="6B25739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334</w:t>
      </w:r>
    </w:p>
    <w:p w14:paraId="16D10A0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335</w:t>
      </w:r>
    </w:p>
    <w:p w14:paraId="6C7B819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336</w:t>
      </w:r>
    </w:p>
    <w:p w14:paraId="59277B2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337</w:t>
      </w:r>
    </w:p>
    <w:p w14:paraId="5AABBC2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338</w:t>
      </w:r>
    </w:p>
    <w:p w14:paraId="095E77E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339</w:t>
      </w:r>
    </w:p>
    <w:p w14:paraId="082B31F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340</w:t>
      </w:r>
    </w:p>
    <w:p w14:paraId="7C29728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341</w:t>
      </w:r>
    </w:p>
    <w:p w14:paraId="5D1C7B8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342</w:t>
      </w:r>
    </w:p>
    <w:p w14:paraId="28BC41C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343</w:t>
      </w:r>
    </w:p>
    <w:p w14:paraId="5933AD8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344</w:t>
      </w:r>
    </w:p>
    <w:p w14:paraId="2E941BA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345</w:t>
      </w:r>
    </w:p>
    <w:p w14:paraId="02F4F3A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346</w:t>
      </w:r>
    </w:p>
    <w:p w14:paraId="0A34841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347</w:t>
      </w:r>
    </w:p>
    <w:p w14:paraId="1BBD580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348</w:t>
      </w:r>
    </w:p>
    <w:p w14:paraId="49E7E3C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349</w:t>
      </w:r>
    </w:p>
    <w:p w14:paraId="601AE81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350</w:t>
      </w:r>
    </w:p>
    <w:p w14:paraId="03463D0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351</w:t>
      </w:r>
    </w:p>
    <w:p w14:paraId="38A10A3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352</w:t>
      </w:r>
    </w:p>
    <w:p w14:paraId="1512C34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353</w:t>
      </w:r>
    </w:p>
    <w:p w14:paraId="0BDAEBC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354</w:t>
      </w:r>
    </w:p>
    <w:p w14:paraId="689377A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355</w:t>
      </w:r>
    </w:p>
    <w:p w14:paraId="7C62E78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356</w:t>
      </w:r>
    </w:p>
    <w:p w14:paraId="79595BB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357</w:t>
      </w:r>
    </w:p>
    <w:p w14:paraId="7421744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358</w:t>
      </w:r>
    </w:p>
    <w:p w14:paraId="42774D3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359</w:t>
      </w:r>
    </w:p>
    <w:p w14:paraId="75DA2D7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360</w:t>
      </w:r>
    </w:p>
    <w:p w14:paraId="4E0E288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361</w:t>
      </w:r>
    </w:p>
    <w:p w14:paraId="1036CDF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362</w:t>
      </w:r>
    </w:p>
    <w:p w14:paraId="21894D2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363</w:t>
      </w:r>
    </w:p>
    <w:p w14:paraId="2B61E71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364</w:t>
      </w:r>
    </w:p>
    <w:p w14:paraId="65EB95A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365</w:t>
      </w:r>
    </w:p>
    <w:p w14:paraId="19DA07C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366</w:t>
      </w:r>
    </w:p>
    <w:p w14:paraId="5C68654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367</w:t>
      </w:r>
    </w:p>
    <w:p w14:paraId="2C016F4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368</w:t>
      </w:r>
    </w:p>
    <w:p w14:paraId="4E1658D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369</w:t>
      </w:r>
    </w:p>
    <w:p w14:paraId="4A5A575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370</w:t>
      </w:r>
    </w:p>
    <w:p w14:paraId="06D48EE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371</w:t>
      </w:r>
    </w:p>
    <w:p w14:paraId="237AEA8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372</w:t>
      </w:r>
    </w:p>
    <w:p w14:paraId="3D8499E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373</w:t>
      </w:r>
    </w:p>
    <w:p w14:paraId="23122B9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374</w:t>
      </w:r>
    </w:p>
    <w:p w14:paraId="0B1ED11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375</w:t>
      </w:r>
    </w:p>
    <w:p w14:paraId="384830A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376</w:t>
      </w:r>
    </w:p>
    <w:p w14:paraId="447F539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377</w:t>
      </w:r>
    </w:p>
    <w:p w14:paraId="63B6379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378</w:t>
      </w:r>
    </w:p>
    <w:p w14:paraId="607FB27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379</w:t>
      </w:r>
    </w:p>
    <w:p w14:paraId="1DEE367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380</w:t>
      </w:r>
    </w:p>
    <w:p w14:paraId="56ABD4F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381</w:t>
      </w:r>
    </w:p>
    <w:p w14:paraId="1915AC8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382</w:t>
      </w:r>
    </w:p>
    <w:p w14:paraId="6F884B4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383</w:t>
      </w:r>
    </w:p>
    <w:p w14:paraId="5ABC97E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384</w:t>
      </w:r>
    </w:p>
    <w:p w14:paraId="101CE3F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385</w:t>
      </w:r>
    </w:p>
    <w:p w14:paraId="3F62738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386</w:t>
      </w:r>
    </w:p>
    <w:p w14:paraId="3EF6614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387</w:t>
      </w:r>
    </w:p>
    <w:p w14:paraId="0CFF925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388</w:t>
      </w:r>
    </w:p>
    <w:p w14:paraId="439E563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389</w:t>
      </w:r>
    </w:p>
    <w:p w14:paraId="2C5D8B4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390</w:t>
      </w:r>
    </w:p>
    <w:p w14:paraId="1BB5688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391</w:t>
      </w:r>
    </w:p>
    <w:p w14:paraId="1977EA4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392</w:t>
      </w:r>
    </w:p>
    <w:p w14:paraId="286424A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393</w:t>
      </w:r>
    </w:p>
    <w:p w14:paraId="24DDDEC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394</w:t>
      </w:r>
    </w:p>
    <w:p w14:paraId="6EB7304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395</w:t>
      </w:r>
    </w:p>
    <w:p w14:paraId="04C5284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396</w:t>
      </w:r>
    </w:p>
    <w:p w14:paraId="1AA632A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397</w:t>
      </w:r>
    </w:p>
    <w:p w14:paraId="74F155B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398</w:t>
      </w:r>
    </w:p>
    <w:p w14:paraId="6971C6F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399</w:t>
      </w:r>
    </w:p>
    <w:p w14:paraId="4CEAACD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400</w:t>
      </w:r>
    </w:p>
    <w:p w14:paraId="61F5E6B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401</w:t>
      </w:r>
    </w:p>
    <w:p w14:paraId="31A1955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402</w:t>
      </w:r>
    </w:p>
    <w:p w14:paraId="1EEAD25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403</w:t>
      </w:r>
    </w:p>
    <w:p w14:paraId="3193519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404</w:t>
      </w:r>
    </w:p>
    <w:p w14:paraId="7BAE7B8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405</w:t>
      </w:r>
    </w:p>
    <w:p w14:paraId="6FC5CA2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406</w:t>
      </w:r>
    </w:p>
    <w:p w14:paraId="11E9FBF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407</w:t>
      </w:r>
    </w:p>
    <w:p w14:paraId="5874D21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408</w:t>
      </w:r>
    </w:p>
    <w:p w14:paraId="14AC39D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409</w:t>
      </w:r>
    </w:p>
    <w:p w14:paraId="2E328D4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410</w:t>
      </w:r>
    </w:p>
    <w:p w14:paraId="646360F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411</w:t>
      </w:r>
    </w:p>
    <w:p w14:paraId="538AF09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412</w:t>
      </w:r>
    </w:p>
    <w:p w14:paraId="143BBD8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413</w:t>
      </w:r>
    </w:p>
    <w:p w14:paraId="52E379A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414</w:t>
      </w:r>
    </w:p>
    <w:p w14:paraId="7BBED4A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415</w:t>
      </w:r>
    </w:p>
    <w:p w14:paraId="62F20F5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416</w:t>
      </w:r>
    </w:p>
    <w:p w14:paraId="7B429D3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417</w:t>
      </w:r>
    </w:p>
    <w:p w14:paraId="459664C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418</w:t>
      </w:r>
    </w:p>
    <w:p w14:paraId="35A514D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419</w:t>
      </w:r>
    </w:p>
    <w:p w14:paraId="191C465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420</w:t>
      </w:r>
    </w:p>
    <w:p w14:paraId="6CC2EB6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421</w:t>
      </w:r>
    </w:p>
    <w:p w14:paraId="0CCD443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422</w:t>
      </w:r>
    </w:p>
    <w:p w14:paraId="39BF4A4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423</w:t>
      </w:r>
    </w:p>
    <w:p w14:paraId="7A922EA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424</w:t>
      </w:r>
    </w:p>
    <w:p w14:paraId="5514D63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425</w:t>
      </w:r>
    </w:p>
    <w:p w14:paraId="1B6A1D0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426</w:t>
      </w:r>
    </w:p>
    <w:p w14:paraId="50E929E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427</w:t>
      </w:r>
    </w:p>
    <w:p w14:paraId="1BF8726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428</w:t>
      </w:r>
    </w:p>
    <w:p w14:paraId="2548E4A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429</w:t>
      </w:r>
    </w:p>
    <w:p w14:paraId="7879C13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430</w:t>
      </w:r>
    </w:p>
    <w:p w14:paraId="71F5A12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431</w:t>
      </w:r>
    </w:p>
    <w:p w14:paraId="77338CD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432</w:t>
      </w:r>
    </w:p>
    <w:p w14:paraId="0FAFC95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433</w:t>
      </w:r>
    </w:p>
    <w:p w14:paraId="65CBB3F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434</w:t>
      </w:r>
    </w:p>
    <w:p w14:paraId="52C5099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435</w:t>
      </w:r>
    </w:p>
    <w:p w14:paraId="6C0EACE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436</w:t>
      </w:r>
    </w:p>
    <w:p w14:paraId="0A0C87E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437</w:t>
      </w:r>
    </w:p>
    <w:p w14:paraId="1DC60B7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438</w:t>
      </w:r>
    </w:p>
    <w:p w14:paraId="51B2EC0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439</w:t>
      </w:r>
    </w:p>
    <w:p w14:paraId="5815EF4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440</w:t>
      </w:r>
    </w:p>
    <w:p w14:paraId="5C88969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441</w:t>
      </w:r>
    </w:p>
    <w:p w14:paraId="7F05C9A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442</w:t>
      </w:r>
    </w:p>
    <w:p w14:paraId="1C15678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443</w:t>
      </w:r>
    </w:p>
    <w:p w14:paraId="7C32777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444</w:t>
      </w:r>
    </w:p>
    <w:p w14:paraId="371D277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445</w:t>
      </w:r>
    </w:p>
    <w:p w14:paraId="7480763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446</w:t>
      </w:r>
    </w:p>
    <w:p w14:paraId="7F4428B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447</w:t>
      </w:r>
    </w:p>
    <w:p w14:paraId="74DA134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448</w:t>
      </w:r>
    </w:p>
    <w:p w14:paraId="6D23345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449</w:t>
      </w:r>
    </w:p>
    <w:p w14:paraId="7A9B861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450</w:t>
      </w:r>
    </w:p>
    <w:p w14:paraId="3B74A2E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451</w:t>
      </w:r>
    </w:p>
    <w:p w14:paraId="049B7EA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452</w:t>
      </w:r>
    </w:p>
    <w:p w14:paraId="5C5749C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453</w:t>
      </w:r>
    </w:p>
    <w:p w14:paraId="1BB6211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454</w:t>
      </w:r>
    </w:p>
    <w:p w14:paraId="352092B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455</w:t>
      </w:r>
    </w:p>
    <w:p w14:paraId="3DA8B5F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456</w:t>
      </w:r>
    </w:p>
    <w:p w14:paraId="0C59B5E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457</w:t>
      </w:r>
    </w:p>
    <w:p w14:paraId="68A3107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458</w:t>
      </w:r>
    </w:p>
    <w:p w14:paraId="52BC7B8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459</w:t>
      </w:r>
    </w:p>
    <w:p w14:paraId="23DAD38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460</w:t>
      </w:r>
    </w:p>
    <w:p w14:paraId="1CF125A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461</w:t>
      </w:r>
    </w:p>
    <w:p w14:paraId="6A3E421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462</w:t>
      </w:r>
    </w:p>
    <w:p w14:paraId="7179948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463</w:t>
      </w:r>
    </w:p>
    <w:p w14:paraId="6044507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464</w:t>
      </w:r>
    </w:p>
    <w:p w14:paraId="37CFD97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465</w:t>
      </w:r>
    </w:p>
    <w:p w14:paraId="3BD5B9B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466</w:t>
      </w:r>
    </w:p>
    <w:p w14:paraId="1141758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467</w:t>
      </w:r>
    </w:p>
    <w:p w14:paraId="17464E5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468</w:t>
      </w:r>
    </w:p>
    <w:p w14:paraId="7F37AC4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469</w:t>
      </w:r>
    </w:p>
    <w:p w14:paraId="15D90FB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470</w:t>
      </w:r>
    </w:p>
    <w:p w14:paraId="433D878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471</w:t>
      </w:r>
    </w:p>
    <w:p w14:paraId="2A84EC8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472</w:t>
      </w:r>
    </w:p>
    <w:p w14:paraId="4873EB5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473</w:t>
      </w:r>
    </w:p>
    <w:p w14:paraId="2219183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474</w:t>
      </w:r>
    </w:p>
    <w:p w14:paraId="37C2D01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475</w:t>
      </w:r>
    </w:p>
    <w:p w14:paraId="47B6FC7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476</w:t>
      </w:r>
    </w:p>
    <w:p w14:paraId="51FF6A5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477</w:t>
      </w:r>
    </w:p>
    <w:p w14:paraId="4E9E9B8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478</w:t>
      </w:r>
    </w:p>
    <w:p w14:paraId="35C0D49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479</w:t>
      </w:r>
    </w:p>
    <w:p w14:paraId="41A99E0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480</w:t>
      </w:r>
    </w:p>
    <w:p w14:paraId="2320F46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481</w:t>
      </w:r>
    </w:p>
    <w:p w14:paraId="424BBB5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482</w:t>
      </w:r>
    </w:p>
    <w:p w14:paraId="6E5E3EA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483</w:t>
      </w:r>
    </w:p>
    <w:p w14:paraId="3097B01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484</w:t>
      </w:r>
    </w:p>
    <w:p w14:paraId="464C422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485</w:t>
      </w:r>
    </w:p>
    <w:p w14:paraId="769257B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486</w:t>
      </w:r>
    </w:p>
    <w:p w14:paraId="673BCBE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487</w:t>
      </w:r>
    </w:p>
    <w:p w14:paraId="7C09BD8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488</w:t>
      </w:r>
    </w:p>
    <w:p w14:paraId="1CB8936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489</w:t>
      </w:r>
    </w:p>
    <w:p w14:paraId="6FFB821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490</w:t>
      </w:r>
    </w:p>
    <w:p w14:paraId="1EBAF55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491</w:t>
      </w:r>
    </w:p>
    <w:p w14:paraId="0561DE3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492</w:t>
      </w:r>
    </w:p>
    <w:p w14:paraId="1695FFB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493</w:t>
      </w:r>
    </w:p>
    <w:p w14:paraId="13805B1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494</w:t>
      </w:r>
    </w:p>
    <w:p w14:paraId="3E323C2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495</w:t>
      </w:r>
    </w:p>
    <w:p w14:paraId="283A2E4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496</w:t>
      </w:r>
    </w:p>
    <w:p w14:paraId="5B0E6E0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497</w:t>
      </w:r>
    </w:p>
    <w:p w14:paraId="539EDAC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498</w:t>
      </w:r>
    </w:p>
    <w:p w14:paraId="103BE9E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499</w:t>
      </w:r>
    </w:p>
    <w:p w14:paraId="6588DBB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500</w:t>
      </w:r>
    </w:p>
    <w:p w14:paraId="4E62006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501</w:t>
      </w:r>
    </w:p>
    <w:p w14:paraId="20B6521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502</w:t>
      </w:r>
    </w:p>
    <w:p w14:paraId="0D786B6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503</w:t>
      </w:r>
    </w:p>
    <w:p w14:paraId="5FBC9AC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504</w:t>
      </w:r>
    </w:p>
    <w:p w14:paraId="618B31D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505</w:t>
      </w:r>
    </w:p>
    <w:p w14:paraId="3402F12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506</w:t>
      </w:r>
    </w:p>
    <w:p w14:paraId="6FE9161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507</w:t>
      </w:r>
    </w:p>
    <w:p w14:paraId="5C0061E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508</w:t>
      </w:r>
    </w:p>
    <w:p w14:paraId="15B942D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509</w:t>
      </w:r>
    </w:p>
    <w:p w14:paraId="7F4552F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510</w:t>
      </w:r>
    </w:p>
    <w:p w14:paraId="218BF3E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511</w:t>
      </w:r>
    </w:p>
    <w:p w14:paraId="111853E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512</w:t>
      </w:r>
    </w:p>
    <w:p w14:paraId="6D57E29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513</w:t>
      </w:r>
    </w:p>
    <w:p w14:paraId="5F9BB51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514</w:t>
      </w:r>
    </w:p>
    <w:p w14:paraId="737FC45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515</w:t>
      </w:r>
    </w:p>
    <w:p w14:paraId="079B4CC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516</w:t>
      </w:r>
    </w:p>
    <w:p w14:paraId="6BDCC00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517</w:t>
      </w:r>
    </w:p>
    <w:p w14:paraId="0EC0FCE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518</w:t>
      </w:r>
    </w:p>
    <w:p w14:paraId="1CB2204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519</w:t>
      </w:r>
    </w:p>
    <w:p w14:paraId="788D03C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520</w:t>
      </w:r>
    </w:p>
    <w:p w14:paraId="54D6EE2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521</w:t>
      </w:r>
    </w:p>
    <w:p w14:paraId="547AB6D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522</w:t>
      </w:r>
    </w:p>
    <w:p w14:paraId="02C629A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523</w:t>
      </w:r>
    </w:p>
    <w:p w14:paraId="0739D98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524</w:t>
      </w:r>
    </w:p>
    <w:p w14:paraId="515B817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525</w:t>
      </w:r>
    </w:p>
    <w:p w14:paraId="3E82862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526</w:t>
      </w:r>
    </w:p>
    <w:p w14:paraId="3060EE6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527</w:t>
      </w:r>
    </w:p>
    <w:p w14:paraId="11A7427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528</w:t>
      </w:r>
    </w:p>
    <w:p w14:paraId="58AD563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529</w:t>
      </w:r>
    </w:p>
    <w:p w14:paraId="0CD0B84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530</w:t>
      </w:r>
    </w:p>
    <w:p w14:paraId="3E391AE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531</w:t>
      </w:r>
    </w:p>
    <w:p w14:paraId="2FCB18B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532</w:t>
      </w:r>
    </w:p>
    <w:p w14:paraId="1D7F1E4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533</w:t>
      </w:r>
    </w:p>
    <w:p w14:paraId="30B9A42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534</w:t>
      </w:r>
    </w:p>
    <w:p w14:paraId="5CDB002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535</w:t>
      </w:r>
    </w:p>
    <w:p w14:paraId="58A284E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536</w:t>
      </w:r>
    </w:p>
    <w:p w14:paraId="6DD27C5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537</w:t>
      </w:r>
    </w:p>
    <w:p w14:paraId="3EF92CA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538</w:t>
      </w:r>
    </w:p>
    <w:p w14:paraId="7833306C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539</w:t>
      </w:r>
    </w:p>
    <w:p w14:paraId="5ED5A80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540</w:t>
      </w:r>
    </w:p>
    <w:p w14:paraId="459CEEA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541</w:t>
      </w:r>
    </w:p>
    <w:p w14:paraId="307BBCF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542</w:t>
      </w:r>
    </w:p>
    <w:p w14:paraId="160DB3E4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543</w:t>
      </w:r>
    </w:p>
    <w:p w14:paraId="26BAE8F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544</w:t>
      </w:r>
    </w:p>
    <w:p w14:paraId="6B888CA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545</w:t>
      </w:r>
    </w:p>
    <w:p w14:paraId="708971C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546</w:t>
      </w:r>
    </w:p>
    <w:p w14:paraId="63DE003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547</w:t>
      </w:r>
    </w:p>
    <w:p w14:paraId="56BADE4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548</w:t>
      </w:r>
    </w:p>
    <w:p w14:paraId="59EE084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549</w:t>
      </w:r>
    </w:p>
    <w:p w14:paraId="1BC09EBB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550</w:t>
      </w:r>
    </w:p>
    <w:p w14:paraId="479626F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551</w:t>
      </w:r>
    </w:p>
    <w:p w14:paraId="666223C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552</w:t>
      </w:r>
    </w:p>
    <w:p w14:paraId="5E02824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553</w:t>
      </w:r>
    </w:p>
    <w:p w14:paraId="214C852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554</w:t>
      </w:r>
    </w:p>
    <w:p w14:paraId="0F9C2AB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555</w:t>
      </w:r>
    </w:p>
    <w:p w14:paraId="751E8AC2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556</w:t>
      </w:r>
    </w:p>
    <w:p w14:paraId="2FBE391A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557</w:t>
      </w:r>
    </w:p>
    <w:p w14:paraId="2FA16167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558</w:t>
      </w:r>
    </w:p>
    <w:p w14:paraId="5D2286C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559</w:t>
      </w:r>
    </w:p>
    <w:p w14:paraId="109982BF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560</w:t>
      </w:r>
    </w:p>
    <w:p w14:paraId="6C3995E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561</w:t>
      </w:r>
    </w:p>
    <w:p w14:paraId="78399C4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562</w:t>
      </w:r>
    </w:p>
    <w:p w14:paraId="552E5C3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563</w:t>
      </w:r>
    </w:p>
    <w:p w14:paraId="6E956C65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564</w:t>
      </w:r>
    </w:p>
    <w:p w14:paraId="756C4F8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565</w:t>
      </w:r>
    </w:p>
    <w:p w14:paraId="5734038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566</w:t>
      </w:r>
    </w:p>
    <w:p w14:paraId="017813E9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567</w:t>
      </w:r>
    </w:p>
    <w:p w14:paraId="76A0782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568</w:t>
      </w:r>
    </w:p>
    <w:p w14:paraId="052E7E50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569</w:t>
      </w:r>
    </w:p>
    <w:p w14:paraId="63B071B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570</w:t>
      </w:r>
    </w:p>
    <w:p w14:paraId="03086616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571</w:t>
      </w:r>
    </w:p>
    <w:p w14:paraId="7441083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572</w:t>
      </w:r>
    </w:p>
    <w:p w14:paraId="7DE54F51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573</w:t>
      </w:r>
    </w:p>
    <w:p w14:paraId="6120DAD3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574</w:t>
      </w:r>
    </w:p>
    <w:p w14:paraId="4477A8FE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575</w:t>
      </w:r>
    </w:p>
    <w:p w14:paraId="3D9AF808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576</w:t>
      </w:r>
    </w:p>
    <w:p w14:paraId="7D2A29FD" w14:textId="77777777" w:rsidR="007E56B1" w:rsidRPr="007E56B1" w:rsidRDefault="007E56B1" w:rsidP="007E56B1">
      <w:pPr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577</w:t>
      </w:r>
    </w:p>
    <w:p w14:paraId="5599BC01" w14:textId="77777777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Socket.c</w:t>
      </w:r>
    </w:p>
    <w:p w14:paraId="05CE5E3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&lt;sys/types.h&gt;  </w:t>
      </w:r>
    </w:p>
    <w:p w14:paraId="5900198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&lt;sys/socket.h&gt;  </w:t>
      </w:r>
    </w:p>
    <w:p w14:paraId="73E00B7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&lt;fcntl.h&gt;  </w:t>
      </w:r>
    </w:p>
    <w:p w14:paraId="75248947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&lt;netinet/in.h&gt;  </w:t>
      </w:r>
    </w:p>
    <w:p w14:paraId="15B359B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&lt;arpa/inet.h&gt;  </w:t>
      </w:r>
    </w:p>
    <w:p w14:paraId="1C856AC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&lt;netdb.h&gt;  </w:t>
      </w:r>
    </w:p>
    <w:p w14:paraId="455DBE4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&lt;sys/time.h&gt;  </w:t>
      </w:r>
    </w:p>
    <w:p w14:paraId="3859011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&lt;string.h&gt;  </w:t>
      </w:r>
    </w:p>
    <w:p w14:paraId="498C50C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&lt;unistd.h&gt;  </w:t>
      </w:r>
    </w:p>
    <w:p w14:paraId="2704F38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&lt;stdio.h&gt;  </w:t>
      </w:r>
    </w:p>
    <w:p w14:paraId="03FF9C8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&lt;stdlib.h&gt;  </w:t>
      </w:r>
    </w:p>
    <w:p w14:paraId="00256F2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9900"/>
          <w:sz w:val="21"/>
          <w:szCs w:val="21"/>
          <w:shd w:val="clear" w:color="auto" w:fill="F6F8FA"/>
          <w:lang w:eastAsia="zh-CN"/>
        </w:rPr>
        <w:t xml:space="preserve">#include &lt;stdarg.h&gt;  </w:t>
      </w:r>
    </w:p>
    <w:p w14:paraId="372682F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5B7AF60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Socket(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const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char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*host,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clientPort)  </w:t>
      </w:r>
    </w:p>
    <w:p w14:paraId="173C560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{  </w:t>
      </w:r>
    </w:p>
    <w:p w14:paraId="00BD70A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int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sock;  </w:t>
      </w:r>
    </w:p>
    <w:p w14:paraId="7E97D19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unsigned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long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inaddr;  </w:t>
      </w:r>
    </w:p>
    <w:p w14:paraId="21518C8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struct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sockaddr_in ad;  </w:t>
      </w:r>
    </w:p>
    <w:p w14:paraId="50887B8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struct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hostent *hp;  </w:t>
      </w:r>
    </w:p>
    <w:p w14:paraId="1EF86A4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3B12C78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初始化地址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</w:t>
      </w:r>
    </w:p>
    <w:p w14:paraId="5A7DE27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memset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(&amp;ad,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,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sizeof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(ad));  </w:t>
      </w:r>
    </w:p>
    <w:p w14:paraId="2A66715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ad.sin_family = AF_INET;  </w:t>
      </w:r>
    </w:p>
    <w:p w14:paraId="3717A6BF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2164BC7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尝试把主机名转化为数字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309DE05E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inaddr = inet_addr(host);  </w:t>
      </w:r>
    </w:p>
    <w:p w14:paraId="33B53B2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(inaddr != INADDR_NONE)  </w:t>
      </w:r>
    </w:p>
    <w:p w14:paraId="4AAB528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memcpy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(&amp;ad.sin_addr, &amp;inaddr,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sizeof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(inaddr));  </w:t>
      </w:r>
    </w:p>
    <w:p w14:paraId="298A25E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else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</w:t>
      </w:r>
    </w:p>
    <w:p w14:paraId="33DD5B2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{  </w:t>
      </w:r>
    </w:p>
    <w:p w14:paraId="4DFF86A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取得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ip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地址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</w:t>
      </w:r>
    </w:p>
    <w:p w14:paraId="5EDE263C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hp = gethostbyname(host);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//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得到主机的二进制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Ip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给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hp-&gt;h_addr </w:t>
      </w:r>
    </w:p>
    <w:p w14:paraId="0B6DBD0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(hp == NULL)  </w:t>
      </w:r>
    </w:p>
    <w:p w14:paraId="0BF9078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-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 </w:t>
      </w:r>
    </w:p>
    <w:p w14:paraId="6BA2FEBD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4F4F4F"/>
          <w:sz w:val="21"/>
          <w:szCs w:val="21"/>
          <w:shd w:val="clear" w:color="auto" w:fill="F6F8FA"/>
          <w:lang w:eastAsia="zh-CN"/>
        </w:rPr>
        <w:t>memcpy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(&amp;ad.sin_addr, hp-&gt;h_addr, hp-&gt;h_length);  </w:t>
      </w:r>
    </w:p>
    <w:p w14:paraId="67138F0B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}  </w:t>
      </w:r>
    </w:p>
    <w:p w14:paraId="746398E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ad.sin_port = htons(clientPort);  </w:t>
      </w:r>
    </w:p>
    <w:p w14:paraId="2BED8BB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5315D581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建立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socket  </w:t>
      </w:r>
    </w:p>
    <w:p w14:paraId="07AC9088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sock = socket(AF_INET, SOCK_STREAM,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);  </w:t>
      </w:r>
    </w:p>
    <w:p w14:paraId="02315CA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(sock &lt;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3ABBD20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sock;  </w:t>
      </w:r>
    </w:p>
    <w:p w14:paraId="52741C59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// 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>建立链接</w:t>
      </w:r>
      <w:r w:rsidRPr="007E56B1">
        <w:rPr>
          <w:rFonts w:ascii="Consolas" w:hAnsi="Consolas" w:cs="Courier New"/>
          <w:color w:val="880000"/>
          <w:sz w:val="21"/>
          <w:szCs w:val="21"/>
          <w:shd w:val="clear" w:color="auto" w:fill="F6F8FA"/>
          <w:lang w:eastAsia="zh-CN"/>
        </w:rPr>
        <w:t xml:space="preserve">   </w:t>
      </w:r>
    </w:p>
    <w:p w14:paraId="4B7064B6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if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(connect(sock, (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struct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sockaddr *)&amp;ad,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sizeof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(ad)) &lt; 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0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)  </w:t>
      </w:r>
    </w:p>
    <w:p w14:paraId="31D486EA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-</w:t>
      </w:r>
      <w:r w:rsidRPr="007E56B1">
        <w:rPr>
          <w:rFonts w:ascii="Consolas" w:hAnsi="Consolas" w:cs="Courier New"/>
          <w:color w:val="006666"/>
          <w:sz w:val="21"/>
          <w:szCs w:val="21"/>
          <w:shd w:val="clear" w:color="auto" w:fill="F6F8FA"/>
          <w:lang w:eastAsia="zh-CN"/>
        </w:rPr>
        <w:t>1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; </w:t>
      </w:r>
    </w:p>
    <w:p w14:paraId="41488EF5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</w:p>
    <w:p w14:paraId="17A11F94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   </w:t>
      </w:r>
      <w:r w:rsidRPr="007E56B1">
        <w:rPr>
          <w:rFonts w:ascii="Consolas" w:hAnsi="Consolas" w:cs="Courier New"/>
          <w:color w:val="000088"/>
          <w:sz w:val="21"/>
          <w:szCs w:val="21"/>
          <w:shd w:val="clear" w:color="auto" w:fill="F6F8FA"/>
          <w:lang w:eastAsia="zh-CN"/>
        </w:rPr>
        <w:t>return</w:t>
      </w: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 sock;  </w:t>
      </w:r>
    </w:p>
    <w:p w14:paraId="1B452AB0" w14:textId="77777777" w:rsidR="007E56B1" w:rsidRPr="007E56B1" w:rsidRDefault="007E56B1" w:rsidP="007E56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shd w:val="clear" w:color="auto" w:fill="F6F8FA"/>
          <w:lang w:eastAsia="zh-CN"/>
        </w:rPr>
        <w:t xml:space="preserve">}  </w:t>
      </w:r>
    </w:p>
    <w:p w14:paraId="47836513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</w:t>
      </w:r>
    </w:p>
    <w:p w14:paraId="16C95A27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</w:t>
      </w:r>
    </w:p>
    <w:p w14:paraId="45945240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</w:t>
      </w:r>
    </w:p>
    <w:p w14:paraId="6624310C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</w:t>
      </w:r>
    </w:p>
    <w:p w14:paraId="157A845C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5</w:t>
      </w:r>
    </w:p>
    <w:p w14:paraId="18347F96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6</w:t>
      </w:r>
    </w:p>
    <w:p w14:paraId="310F5FE1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7</w:t>
      </w:r>
    </w:p>
    <w:p w14:paraId="35DE1208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8</w:t>
      </w:r>
    </w:p>
    <w:p w14:paraId="236687D6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9</w:t>
      </w:r>
    </w:p>
    <w:p w14:paraId="2F75E8CC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10</w:t>
      </w:r>
    </w:p>
    <w:p w14:paraId="59709B98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11</w:t>
      </w:r>
    </w:p>
    <w:p w14:paraId="500E0CFB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12</w:t>
      </w:r>
    </w:p>
    <w:p w14:paraId="4614CF34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13</w:t>
      </w:r>
    </w:p>
    <w:p w14:paraId="275DC573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14</w:t>
      </w:r>
    </w:p>
    <w:p w14:paraId="536C9229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15</w:t>
      </w:r>
    </w:p>
    <w:p w14:paraId="07301061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16</w:t>
      </w:r>
    </w:p>
    <w:p w14:paraId="59F118C7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17</w:t>
      </w:r>
    </w:p>
    <w:p w14:paraId="11506556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18</w:t>
      </w:r>
    </w:p>
    <w:p w14:paraId="544C3BF4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19</w:t>
      </w:r>
    </w:p>
    <w:p w14:paraId="0BA4E3D3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20</w:t>
      </w:r>
    </w:p>
    <w:p w14:paraId="4FC4C382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21</w:t>
      </w:r>
    </w:p>
    <w:p w14:paraId="4A8D325C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22</w:t>
      </w:r>
    </w:p>
    <w:p w14:paraId="25D1CEFC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23</w:t>
      </w:r>
    </w:p>
    <w:p w14:paraId="7CFE7209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24</w:t>
      </w:r>
    </w:p>
    <w:p w14:paraId="4869B0F7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25</w:t>
      </w:r>
    </w:p>
    <w:p w14:paraId="19B6CA93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26</w:t>
      </w:r>
    </w:p>
    <w:p w14:paraId="148630E3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27</w:t>
      </w:r>
    </w:p>
    <w:p w14:paraId="7B0E32E0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28</w:t>
      </w:r>
    </w:p>
    <w:p w14:paraId="6AC2C757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29</w:t>
      </w:r>
    </w:p>
    <w:p w14:paraId="4D663A22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30</w:t>
      </w:r>
    </w:p>
    <w:p w14:paraId="65D108E9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31</w:t>
      </w:r>
    </w:p>
    <w:p w14:paraId="1F4FB554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32</w:t>
      </w:r>
    </w:p>
    <w:p w14:paraId="4FEC1375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33</w:t>
      </w:r>
    </w:p>
    <w:p w14:paraId="2EB35555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34</w:t>
      </w:r>
    </w:p>
    <w:p w14:paraId="30DD71F3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35</w:t>
      </w:r>
    </w:p>
    <w:p w14:paraId="3A694979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36</w:t>
      </w:r>
    </w:p>
    <w:p w14:paraId="74348AC2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37</w:t>
      </w:r>
    </w:p>
    <w:p w14:paraId="1EBC3295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38</w:t>
      </w:r>
    </w:p>
    <w:p w14:paraId="34ED4C94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39</w:t>
      </w:r>
    </w:p>
    <w:p w14:paraId="0E9FAA6D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40</w:t>
      </w:r>
    </w:p>
    <w:p w14:paraId="1E59D737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41</w:t>
      </w:r>
    </w:p>
    <w:p w14:paraId="77A2149F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42</w:t>
      </w:r>
    </w:p>
    <w:p w14:paraId="1FFE0815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43</w:t>
      </w:r>
    </w:p>
    <w:p w14:paraId="6F88CBE4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44</w:t>
      </w:r>
    </w:p>
    <w:p w14:paraId="6E02E7DB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45</w:t>
      </w:r>
    </w:p>
    <w:p w14:paraId="0085AA7C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46</w:t>
      </w:r>
    </w:p>
    <w:p w14:paraId="22E9F625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47</w:t>
      </w:r>
    </w:p>
    <w:p w14:paraId="0494AB89" w14:textId="77777777" w:rsidR="007E56B1" w:rsidRPr="007E56B1" w:rsidRDefault="007E56B1" w:rsidP="007E56B1">
      <w:pPr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000000"/>
          <w:sz w:val="21"/>
          <w:szCs w:val="21"/>
          <w:lang w:eastAsia="zh-CN"/>
        </w:rPr>
      </w:pPr>
      <w:r w:rsidRPr="007E56B1">
        <w:rPr>
          <w:rFonts w:ascii="Consolas" w:hAnsi="Consolas" w:cs="Courier New"/>
          <w:color w:val="000000"/>
          <w:sz w:val="21"/>
          <w:szCs w:val="21"/>
          <w:lang w:eastAsia="zh-CN"/>
        </w:rPr>
        <w:t>48</w:t>
      </w:r>
    </w:p>
    <w:p w14:paraId="6FE1AB81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webbench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参数含义如下：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56854753" w14:textId="18EDA50D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noProof/>
          <w:color w:val="4F4F4F"/>
          <w:sz w:val="27"/>
          <w:szCs w:val="27"/>
          <w:lang w:eastAsia="zh-CN"/>
        </w:rPr>
        <w:drawing>
          <wp:inline distT="0" distB="0" distL="0" distR="0" wp14:anchorId="06100FE9" wp14:editId="313F1924">
            <wp:extent cx="4610100" cy="5715000"/>
            <wp:effectExtent l="0" t="0" r="12700" b="0"/>
            <wp:docPr id="2" name="图片 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7B95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在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 xml:space="preserve">centos 6.5 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测试使用结果如下：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520E2536" w14:textId="3F7D6528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noProof/>
          <w:color w:val="4F4F4F"/>
          <w:sz w:val="27"/>
          <w:szCs w:val="27"/>
          <w:lang w:eastAsia="zh-CN"/>
        </w:rPr>
        <w:drawing>
          <wp:inline distT="0" distB="0" distL="0" distR="0" wp14:anchorId="5CB43618" wp14:editId="088C2385">
            <wp:extent cx="5308600" cy="1485900"/>
            <wp:effectExtent l="0" t="0" r="0" b="12700"/>
            <wp:docPr id="1" name="图片 1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6F94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即以上模拟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50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个客户端在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30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秒期间并发请求百度，结果如下：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03B679EA" w14:textId="02F7EAFC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每分钟平均有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1708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次请求连接，服务器每秒传输字节为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3260321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，在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30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秒期间请求连接成功为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847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次，失败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7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次。</w:t>
      </w:r>
    </w:p>
    <w:p w14:paraId="32CCF971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其中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webbench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的优点为：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5B16CC4C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1.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部署简单，适用于小型网站压力测试，（最多可模拟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3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万并发）；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1ABE53F8" w14:textId="77777777" w:rsidR="00A070BF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2.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它具有静态页面测试能力也支持动态页面（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ASP,PHP,JAVA,CGI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）进行测试能力；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0A6FABB3" w14:textId="14A861D8" w:rsidR="007E56B1" w:rsidRPr="007E56B1" w:rsidRDefault="007E56B1" w:rsidP="007E56B1">
      <w:pPr>
        <w:spacing w:after="240"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3.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支持对含有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SSL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的安全网站如电子商务网站进行动态或静态性能测试；</w:t>
      </w:r>
    </w:p>
    <w:p w14:paraId="5284E98E" w14:textId="77777777" w:rsidR="00A070BF" w:rsidRDefault="007E56B1" w:rsidP="007E56B1">
      <w:pPr>
        <w:spacing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缺点为：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4ACE7DFE" w14:textId="77777777" w:rsidR="00A070BF" w:rsidRDefault="007E56B1" w:rsidP="007E56B1">
      <w:pPr>
        <w:spacing w:line="390" w:lineRule="atLeast"/>
        <w:jc w:val="both"/>
        <w:rPr>
          <w:rFonts w:ascii="Arial" w:eastAsia="Microsoft YaHei" w:hAnsi="Arial" w:cs="Arial"/>
          <w:color w:val="4F4F4F"/>
          <w:sz w:val="27"/>
          <w:szCs w:val="27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1.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不适合中大型网站测试；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 </w:t>
      </w:r>
    </w:p>
    <w:p w14:paraId="791AB383" w14:textId="5000D3E9" w:rsidR="007E56B1" w:rsidRPr="007E56B1" w:rsidRDefault="007E56B1" w:rsidP="007E56B1">
      <w:pPr>
        <w:spacing w:line="390" w:lineRule="atLeast"/>
        <w:jc w:val="both"/>
        <w:rPr>
          <w:rFonts w:ascii="Arial" w:eastAsia="Microsoft YaHei" w:hAnsi="Arial" w:cs="Arial"/>
          <w:color w:val="4F4F4F"/>
          <w:lang w:eastAsia="zh-CN"/>
        </w:rPr>
      </w:pP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2.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其并发采用多进程实现并非线程，长时间其会大量占用内存与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CPU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，所以一般长时间的压力测试不推荐使用</w:t>
      </w:r>
      <w:r w:rsidRPr="007E56B1">
        <w:rPr>
          <w:rFonts w:ascii="Arial" w:eastAsia="Microsoft YaHei" w:hAnsi="Arial" w:cs="Arial"/>
          <w:color w:val="4F4F4F"/>
          <w:sz w:val="27"/>
          <w:szCs w:val="27"/>
          <w:lang w:eastAsia="zh-CN"/>
        </w:rPr>
        <w:t>webbench.</w:t>
      </w:r>
    </w:p>
    <w:p w14:paraId="10659F5B" w14:textId="77777777" w:rsidR="00BE298A" w:rsidRDefault="00BE298A"/>
    <w:sectPr w:rsidR="00BE298A" w:rsidSect="002A6CE4">
      <w:pgSz w:w="12240" w:h="15840"/>
      <w:pgMar w:top="1440" w:right="1800" w:bottom="1440" w:left="8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A7B7F"/>
    <w:multiLevelType w:val="multilevel"/>
    <w:tmpl w:val="EFE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2A6572"/>
    <w:multiLevelType w:val="multilevel"/>
    <w:tmpl w:val="3DB2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2A6CE4"/>
    <w:rsid w:val="007E56B1"/>
    <w:rsid w:val="009851F4"/>
    <w:rsid w:val="00A070BF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DCE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56B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E56B1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ico">
    <w:name w:val="ico"/>
    <w:basedOn w:val="a0"/>
    <w:rsid w:val="007E56B1"/>
  </w:style>
  <w:style w:type="character" w:customStyle="1" w:styleId="linktitle">
    <w:name w:val="link_title"/>
    <w:basedOn w:val="a0"/>
    <w:rsid w:val="007E56B1"/>
  </w:style>
  <w:style w:type="character" w:styleId="a3">
    <w:name w:val="Hyperlink"/>
    <w:basedOn w:val="a0"/>
    <w:uiPriority w:val="99"/>
    <w:semiHidden/>
    <w:unhideWhenUsed/>
    <w:rsid w:val="007E56B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56B1"/>
    <w:rPr>
      <w:color w:val="800080"/>
      <w:u w:val="single"/>
    </w:rPr>
  </w:style>
  <w:style w:type="character" w:customStyle="1" w:styleId="linkcategories">
    <w:name w:val="link_categories"/>
    <w:basedOn w:val="a0"/>
    <w:rsid w:val="007E56B1"/>
  </w:style>
  <w:style w:type="character" w:customStyle="1" w:styleId="linkpostdate">
    <w:name w:val="link_postdate"/>
    <w:basedOn w:val="a0"/>
    <w:rsid w:val="007E56B1"/>
  </w:style>
  <w:style w:type="character" w:customStyle="1" w:styleId="linkview">
    <w:name w:val="link_view"/>
    <w:basedOn w:val="a0"/>
    <w:rsid w:val="007E56B1"/>
  </w:style>
  <w:style w:type="character" w:customStyle="1" w:styleId="linkcomments">
    <w:name w:val="link_comments"/>
    <w:basedOn w:val="a0"/>
    <w:rsid w:val="007E56B1"/>
  </w:style>
  <w:style w:type="character" w:customStyle="1" w:styleId="linkcollect">
    <w:name w:val="link_collect"/>
    <w:basedOn w:val="a0"/>
    <w:rsid w:val="007E56B1"/>
  </w:style>
  <w:style w:type="character" w:customStyle="1" w:styleId="linkreport">
    <w:name w:val="link_report"/>
    <w:basedOn w:val="a0"/>
    <w:rsid w:val="007E56B1"/>
  </w:style>
  <w:style w:type="character" w:styleId="a5">
    <w:name w:val="Emphasis"/>
    <w:basedOn w:val="a0"/>
    <w:uiPriority w:val="20"/>
    <w:qFormat/>
    <w:rsid w:val="007E56B1"/>
    <w:rPr>
      <w:i/>
      <w:iCs/>
    </w:rPr>
  </w:style>
  <w:style w:type="paragraph" w:styleId="a6">
    <w:name w:val="Normal (Web)"/>
    <w:basedOn w:val="a"/>
    <w:uiPriority w:val="99"/>
    <w:semiHidden/>
    <w:unhideWhenUsed/>
    <w:rsid w:val="007E56B1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7E5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semiHidden/>
    <w:rsid w:val="007E56B1"/>
    <w:rPr>
      <w:rFonts w:ascii="Courier New" w:hAnsi="Courier New" w:cs="Courier New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7E56B1"/>
    <w:rPr>
      <w:rFonts w:ascii="Courier New" w:eastAsiaTheme="minorEastAsia" w:hAnsi="Courier New" w:cs="Courier New"/>
      <w:sz w:val="20"/>
      <w:szCs w:val="20"/>
    </w:rPr>
  </w:style>
  <w:style w:type="character" w:customStyle="1" w:styleId="hljs-preprocessor">
    <w:name w:val="hljs-preprocessor"/>
    <w:basedOn w:val="a0"/>
    <w:rsid w:val="007E56B1"/>
  </w:style>
  <w:style w:type="character" w:customStyle="1" w:styleId="hljs-comment">
    <w:name w:val="hljs-comment"/>
    <w:basedOn w:val="a0"/>
    <w:rsid w:val="007E56B1"/>
  </w:style>
  <w:style w:type="character" w:customStyle="1" w:styleId="hljs-keyword">
    <w:name w:val="hljs-keyword"/>
    <w:basedOn w:val="a0"/>
    <w:rsid w:val="007E56B1"/>
  </w:style>
  <w:style w:type="character" w:customStyle="1" w:styleId="hljs-number">
    <w:name w:val="hljs-number"/>
    <w:basedOn w:val="a0"/>
    <w:rsid w:val="007E56B1"/>
  </w:style>
  <w:style w:type="character" w:customStyle="1" w:styleId="hljs-builtin">
    <w:name w:val="hljs-built_in"/>
    <w:basedOn w:val="a0"/>
    <w:rsid w:val="007E56B1"/>
  </w:style>
  <w:style w:type="character" w:customStyle="1" w:styleId="hljs-string">
    <w:name w:val="hljs-string"/>
    <w:basedOn w:val="a0"/>
    <w:rsid w:val="007E56B1"/>
  </w:style>
  <w:style w:type="paragraph" w:styleId="a7">
    <w:name w:val="Document Map"/>
    <w:basedOn w:val="a"/>
    <w:link w:val="a8"/>
    <w:uiPriority w:val="99"/>
    <w:semiHidden/>
    <w:unhideWhenUsed/>
    <w:rsid w:val="007E56B1"/>
    <w:rPr>
      <w:rFonts w:ascii="宋体" w:eastAsia="宋体"/>
    </w:rPr>
  </w:style>
  <w:style w:type="character" w:customStyle="1" w:styleId="a8">
    <w:name w:val="文档结构图字符"/>
    <w:basedOn w:val="a0"/>
    <w:link w:val="a7"/>
    <w:uiPriority w:val="99"/>
    <w:semiHidden/>
    <w:rsid w:val="007E56B1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73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3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2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959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82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97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3012</Words>
  <Characters>17174</Characters>
  <Application>Microsoft Macintosh Word</Application>
  <DocSecurity>0</DocSecurity>
  <Lines>143</Lines>
  <Paragraphs>40</Paragraphs>
  <ScaleCrop>false</ScaleCrop>
  <Company/>
  <LinksUpToDate>false</LinksUpToDate>
  <CharactersWithSpaces>20146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jiqiang zhang</cp:lastModifiedBy>
  <cp:revision>4</cp:revision>
  <dcterms:created xsi:type="dcterms:W3CDTF">2014-01-14T12:04:00Z</dcterms:created>
  <dcterms:modified xsi:type="dcterms:W3CDTF">2018-03-26T11:47:00Z</dcterms:modified>
</cp:coreProperties>
</file>