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renting2;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javax.swing.*;</w:t>
      </w:r>
    </w:p>
    <w:p>
      <w:pPr>
        <w:rPr>
          <w:rFonts w:hint="eastAsia"/>
        </w:rPr>
      </w:pPr>
      <w:r>
        <w:rPr>
          <w:rFonts w:hint="eastAsia"/>
        </w:rPr>
        <w:t>import java.awt.*;</w:t>
      </w:r>
    </w:p>
    <w:p>
      <w:pPr>
        <w:rPr>
          <w:rFonts w:hint="eastAsia"/>
        </w:rPr>
      </w:pPr>
      <w:r>
        <w:rPr>
          <w:rFonts w:hint="eastAsia"/>
        </w:rPr>
        <w:t>import java.awt.event.*;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import java.io.FileReader;</w:t>
      </w:r>
    </w:p>
    <w:p>
      <w:pPr>
        <w:rPr>
          <w:rFonts w:hint="eastAsia"/>
        </w:rPr>
      </w:pPr>
      <w:r>
        <w:rPr>
          <w:rFonts w:hint="eastAsia"/>
        </w:rPr>
        <w:t>import java.io.FileWriter;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javax.swing.JFrame;</w:t>
      </w:r>
    </w:p>
    <w:p>
      <w:pPr>
        <w:rPr>
          <w:rFonts w:hint="eastAsia"/>
        </w:rPr>
      </w:pPr>
      <w:r>
        <w:rPr>
          <w:rFonts w:hint="eastAsia"/>
        </w:rPr>
        <w:t>import javax.swing.JRadioButton;</w:t>
      </w:r>
    </w:p>
    <w:p>
      <w:pPr>
        <w:rPr>
          <w:rFonts w:hint="eastAsia"/>
        </w:rPr>
      </w:pPr>
      <w:r>
        <w:rPr>
          <w:rFonts w:hint="eastAsia"/>
        </w:rPr>
        <w:t>import javax.swing.ButtonGroup;</w:t>
      </w:r>
    </w:p>
    <w:p>
      <w:pPr>
        <w:rPr>
          <w:rFonts w:hint="eastAsia"/>
        </w:rPr>
      </w:pPr>
      <w:r>
        <w:rPr>
          <w:rFonts w:hint="eastAsia"/>
        </w:rPr>
        <w:t>public class DVD_RENTING_SYSTEM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IOException{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Jframe frame=new Jframe();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frame.setVisible(true);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class Jframe extends JFrame implements ActionListener{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ImageIcon background=new ImageIcon("c:\\Temp\\image3.jpg");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label=new JLabel(background);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JMenuBar menubar;</w:t>
      </w:r>
    </w:p>
    <w:p>
      <w:pPr>
        <w:rPr>
          <w:rFonts w:hint="eastAsia"/>
        </w:rPr>
      </w:pPr>
      <w:r>
        <w:rPr>
          <w:rFonts w:hint="eastAsia"/>
        </w:rPr>
        <w:t xml:space="preserve">    JMenu menuFile,menuEdit,menuHelp;</w:t>
      </w:r>
    </w:p>
    <w:p>
      <w:pPr>
        <w:rPr>
          <w:rFonts w:hint="eastAsia"/>
        </w:rPr>
      </w:pPr>
      <w:r>
        <w:rPr>
          <w:rFonts w:hint="eastAsia"/>
        </w:rPr>
        <w:t xml:space="preserve">    JMenuItem misave,mireturn,mirenew,usehelp;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JTextField account=new JTextField();</w:t>
      </w:r>
    </w:p>
    <w:p>
      <w:pPr>
        <w:rPr>
          <w:rFonts w:hint="eastAsia"/>
        </w:rPr>
      </w:pPr>
      <w:r>
        <w:rPr>
          <w:rFonts w:hint="eastAsia"/>
        </w:rPr>
        <w:t xml:space="preserve">    JLabel accountlabel=new JLabel("账号");</w:t>
      </w:r>
    </w:p>
    <w:p>
      <w:pPr>
        <w:rPr>
          <w:rFonts w:hint="eastAsia"/>
        </w:rPr>
      </w:pPr>
      <w:r>
        <w:rPr>
          <w:rFonts w:hint="eastAsia"/>
        </w:rPr>
        <w:t xml:space="preserve">    JPasswordField password=new JPasswordField();</w:t>
      </w:r>
    </w:p>
    <w:p>
      <w:pPr>
        <w:rPr>
          <w:rFonts w:hint="eastAsia"/>
        </w:rPr>
      </w:pPr>
      <w:r>
        <w:rPr>
          <w:rFonts w:hint="eastAsia"/>
        </w:rPr>
        <w:t xml:space="preserve">    JLabel passwordlabel=new JLabel("密码");</w:t>
      </w:r>
    </w:p>
    <w:p>
      <w:pPr>
        <w:rPr>
          <w:rFonts w:hint="eastAsia"/>
        </w:rPr>
      </w:pPr>
      <w:r>
        <w:rPr>
          <w:rFonts w:hint="eastAsia"/>
        </w:rPr>
        <w:t xml:space="preserve">    JButton btn=new JButton("登录");</w:t>
      </w:r>
    </w:p>
    <w:p>
      <w:pPr>
        <w:rPr>
          <w:rFonts w:hint="eastAsia"/>
        </w:rPr>
      </w:pPr>
      <w:r>
        <w:rPr>
          <w:rFonts w:hint="eastAsia"/>
        </w:rPr>
        <w:t xml:space="preserve">    JLabel pass=new JLabel("Login Interface");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type_in=new JButton("新光盘录入");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old_manage=new JButton("旧，损坏光盘处理");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search=new JButton("光盘状态查询");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user_manage=new JButton("客户管理");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rent1=new JButton("租出");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return_back=new JButton("归还");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i=new JLabel("DVD租赁系统");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JPanel head=new JPanel();//-------------------------------------------主界面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JTextField dvdname=new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JTextField dvdpublisher=new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JTextField dvdnumber=new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JTextField dvdquantity=new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JTextField dvdprice=new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name_all=new JLabel("DVD录入");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price=new JLabel("DVD价格");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name=new JLabel("DVD名称");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quantity=new JLabel("DVD数量");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publisher=new JLabel("DVD出版社");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number=new JLabel("DVD编号");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enter=new JButton("录入");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enter_end_return=new JButton("录入结束");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JPanel type=new JPanel();//-------------------------------------------------录入界面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JLabel renttitle=new JLabel("租出");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username=new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usernamelabel=new JLabel("租客姓名");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userid=new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useridlabel=new JLabel("租客身份证号");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dvdname1=new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dvdnamelabel=new JLabel("DVD名称");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dvdid=new JTextField();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dvdidlabel=new JLabel("DVD编号");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rentdate=new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rentdatelabel=new JLabel("借出月");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rentdate2=new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rentdatelabel2=new JLabel("借出日");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rentprice=new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rentpricelabel=new JLabel("支付租金");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rent=new JButton("借出");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rentreturn=new JButton("返回主菜单");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JLabel returntitle=new JLabel("归还");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returnusername=new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returnusernamelabel=new JLabel("租客姓名");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returnuserid=new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returnuseridlabel=new JLabel("租客身份证号");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returndvdname1=new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returndvdnamelabel=new JLabel("DVD名称");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returndvdid=new JTextField();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returndvdidlabel=new JLabel("DVD编号");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returnrentdate=new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returnrentdatelabel=new JLabel("归还月");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returnrentdate2=new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returnrentdatelabel2=new JLabel("归还日");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returnrentprice=new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returnrentpricelabel=new JLabel("支付租金");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returnrent=new JButton("归还");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returnrentreturn=new JButton("返回主菜单");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dvdlabel=new JLabel("DVD搜索");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dvdlabel1=new JLabel("输入DVD编号");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dvdsearch=new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searchbutton=new JButton("DVD编号搜索");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JPanel searchdvd=new JPanel();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search_return=new JButton("返回");//-----------------------------------------搜索界面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old_dvd=new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olddvd_search=new JLabel("废旧DVD搜索");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oldbutton=new JButton("废旧DVD查询");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old_dvd_name_input=new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old_dvd_publisher_input=new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old_dvd_quantity_input=new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old_dvd_number_input=new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old_reason=new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reason=new JLabel("废旧,损坏原因");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oldname=new JLabel("废旧DVD名称");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olddvdquantity=new JLabel("废旧DVD数量");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olddvdpublisher=new JLabel("废旧DVD出版社");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olddvdnumber=new JLabel("废旧DVD编号");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oldbutton_input=new JButton("损坏光盘加入");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old_dvd2=new JLabel("损坏光盘，旧光盘状态查询和录入");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ButtonGroup btngroup=new ButtonGroup();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JRadioButton yesbutton=new  JRadioButton("可出租",true);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JRadioButton nobutton=new  JRadioButton("不可出租");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oldbutton_return=new JButton("返回主界面");//------------------------------损坏光盘处理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JPanel old_dvd1=new JPanel();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user_manage1=new JLabel("客户管理");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bad_user=new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bad_user_name=new JLabel("不良客户姓名");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bad_user_id=new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bad_user_id2=new JLabel("不良客户身份证号");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bad_user_inputbutton=new JButton("添加");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user_bad1=new JLabel("添加入客户黑名单");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JTextField user=new JTextField();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JLabel user_search=new JLabel("租客租赁信息查询（身份证号）");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user_searchbutton=new JButton("查询");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JButton user_return=new JButton("返回主菜单");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JPanel user_manage2=new JPanel();//-------------------------------客户管理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Jframe(){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this.setLayout(null);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this.setBounds(0,0,1000,700);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this.setTitle("DVD租赁系统");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label.setBounds(0,0,1000,700);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JPanel imagepanel=(JPanel)this.getContentPane();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imagepanel.setOpaque(false);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this.getLayeredPane().add(label,new Integer(Integer.MIN_VALUE));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//setVisible(true);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yesbutton.setBounds(0,650,50,50);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menubar=new JMenuBar();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this.setJMenuBar(menubar);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menuFile=new JMenu("流程");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menuEdit=new JMenu("帮助");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menuHelp=new JMenu("反馈");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menubar.add(menuFile);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menubar.add(menuEdit);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menubar.add(menuHelp);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menuFile.addSeparator();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misave=new JMenuItem("租赁流程");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mireturn=new JMenuItem("归还流程");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mirenew=new JMenuItem("续借流程");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usehelp=new JMenuItem("使用帮助");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menuFile.add(misave);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menuFile.add(mireturn);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menuFile.add(mirenew);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menuHelp.add(usehelp);//-------------------菜单栏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misave.addActionListener(this);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mirenew.addActionListener(this);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usehelp.addActionListener(this);//------------菜单栏监听器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dvdname.setEditable(true);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dvdpublisher.setEditable(true);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dvdnumber.setEditable(true);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dvdquantity.setEditable(true);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dvdsearch.setEditable(true);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bad_user.setEditable(true);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bad_user_id.setEditable(true);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user.setEditable(true);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account.setBounds(300,260,180,40);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password.setBounds(300,350,180,40);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accountlabel.setBounds(500,260,100,40);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passwordlabel.setBounds(500,350,100,40);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accountlabel.setFont(new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btn.setBounds(550,450,100,30);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pass.setBounds(50,40,400,60);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pass.setFont(new Font("",Font.BOLD,50));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old_manage.setBounds(100,110,150,90);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rent1.setBounds(400,200,150,90);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search.setBounds(100,230,150,90);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user_manage.setBounds(100,470,150,90);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return_back.setBounds(600,200,150,90);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type_in.setBounds(100,350,150,90);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i.setBounds(230,10,500,100);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i.setFont(new Font("",Font.BOLD,55));//-------------------主界面组建按钮控制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this.getContentPane().add(account);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this.getContentPane().add(accountlabel);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this.getContentPane().add(password);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this.getContentPane().add(passwordlabel);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this.getContentPane().add(pass);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this.getContentPane().add(btn);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btngroup.add(yesbutton);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btngroup.add(nobutton);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return_back.addActionListener(this);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type_in.addActionListener(this);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old_manage.addActionListener(this);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user_manage.addActionListener(this);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rent1.addActionListener(this);//------主菜单添加监听器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type.add(enter);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enter.setBounds(350, 400, 100, 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enter_end_return.setBounds(550, 400, 100, 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enter_end_return.addActionListener(this);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name_all.setBounds(400,10,400,100);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type.add(dvdname);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dvdname.setBounds(350,150 , 200,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type.add(dvdpublisher);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dvdpublisher.setBounds(350,190,200,30);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type.add(dvdnumber);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dvdnumber.setBounds(350, 230, 200,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type.add(dvdquantity);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dvdquantity.setBounds(350,270,200,30);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dvdprice.setBounds(350,310,200,30);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name.setBounds(580, 150,150 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quantity.setBounds(580, 270, 100,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publisher.setBounds(580, 190,150,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type.add(number);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number.setBounds(580, 230, 100,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price.setBounds(580,310,100,20);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name_all.setFont(new Font("",Font.BOLD,50));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publisher.setFont(new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quantity.setFont(new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type.setLayout(null);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type.setVisible(true);//----------------录入新光盘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searchdvd.add(dvdsearch);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dvdsearch.setBounds(400, 200, 200, 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searchdvd.add(searchbutton);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searchbutton.setBounds(430,320,120,30);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dvdlabel.setBounds(400,10,400,100);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dvdlabel.setFont(new Font("",Font.BOLD,50));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dvdlabel1.setBounds(670,200,200,50);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dvdlabel1.setFont(new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search_return.setBounds(800,500,100,50);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searchbutton.addActionListener(this);//--------搜索光盘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old_dvd1.add(old_dvd);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old_dvd1.add(old_dvd2);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old_dvd1.add(oldbutton);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old_dvd.setBounds(30, 200, 180,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olddvd_search.setBounds(250,200, 200,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olddvd_search.setFont(new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oldbutton.setBounds(50,350,150,50);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old_dvd_name_input.setBounds(450,150 , 200,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old_dvd_publisher_input.setBounds(450,190,200,30);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old_dvd_number_input.setBounds(450, 230, 200,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old_dvd_quantity_input.setBounds(450,270,200,30);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old_reason.setBounds(450,310,200,30);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oldname.setBounds(680, 150,250 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olddvdquantity.setBounds(680, 270,250, 20);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olddvdpublisher.setBounds(680, 190,250,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olddvdnumber.setBounds(680, 230, 250,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reason.setBounds(680,310,250,20);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name_all.setFont(new Font("",Font.BOLD,50));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olddvdnumber.setFont(new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reason.setFont(new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oldname.setFont(new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olddvdpublisher.setFont(new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olddvdquantity.setFont(new Font("",Font.BOLD,22));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oldbutton_input.setBounds(500,450,150,50);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oldbutton_return.setBounds(800,500,100,50);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oldbutton_return.addActionListener(this);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old_dvd2.setBounds(100, 20, 1000, 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old_dvd2.setFont(new Font("",Font.BOLD,50));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oldbutton_input.addActionListener(this);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oldbutton.addActionListener(this);//--------------------------------------------------------旧光盘处理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user_manage2.add(user_manage1);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user_manage2.add(bad_user);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user_manage2.add(bad_user_name);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user_manage2.add(bad_user_id);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user_manage2.add(bad_user_id2);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user_manage2.add(bad_user_inputbutton);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user_manage2.add(user_bad1);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user_manage2.add(user_search);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user_manage2.add(user_searchbutton);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user_manage1.setBounds(200, 20, 1000, 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user_manage1.setFont(new Font("",Font.BOLD,50));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user.setBounds(30,200,180,30);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user_search.setBounds(30, 250, 350,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user_search.setFont(new Font("",Font.BOLD,12));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user_searchbutton.setBounds(50,350,150,50);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user_return.setBounds(800,500,100,50);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bad_user.setBounds(450,200 , 200, 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bad_user_name.setBounds(680, 200,250 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bad_user_id2.setBounds(680, 240,250,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bad_user_id2.setFont(new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user_bad1.setFont(new Font("",Font.BOLD,18));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user_search.setFont(new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user_searchbutton.setFont(new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bad_user_name.setFont(new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bad_user_id.setBounds(450,240,200,30);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user_bad1.setBounds(450,150,500,30);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bad_user_inputbutton.setBounds(500,350,150,50);//------------------客户处理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bad_user_inputbutton.addActionListener(this);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user_searchbutton.addActionListener(this);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renttitle.setBounds(450,30,200,60);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renttitle.setFont(new Font("",Font.BOLD,55));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username.setBounds(100,100,150,30);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usernamelabel.setBounds(300,100,150,30);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userid.setBounds(100,150,150,30);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useridlabel.setBounds(300,150,150,30);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useridlabel.setFont(new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dvdname1.setBounds(100,200,150,30);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dvdnamelabel.setBounds(300,200,150,30);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dvdnamelabel.setFont(new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dvdid.setBounds(100,250,150,30);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dvdidlabel.setBounds(300,250,150,30);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dvdidlabel.setFont(new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rentdate.setBounds(100,300,150,30);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rentdatelabel.setBounds(300,300,150,30);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rentdate2.setBounds(100,350,150,30);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rentdatelabel2.setBounds(300,350,150,30);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rentdatelabel2.setFont(new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rentprice.setBounds(100,400,150,30);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rentpricelabel.setBounds(300,400,150,30);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rentpricelabel.setFont(new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rent.setBounds(180,520,100,30);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rentreturn.setBounds(800,500,100,50);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returntitle.setBounds(450,30,200,60);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returntitle.setFont(new Font("",Font.BOLD,55));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returnusername.setBounds(100,100,150,30);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returnusernamelabel.setBounds(300,100,150,30);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returnusernamelabel.setFont(new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returnuserid.setBounds(100,150,150,30);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returnuseridlabel.setBounds(300,150,150,30);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returnuseridlabel.setFont(new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returndvdname1.setBounds(100,200,150,30);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returndvdnamelabel.setBounds(300,200,150,30);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returndvdnamelabel.setFont(new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returndvdid.setBounds(100,250,150,30);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returndvdidlabel.setBounds(300,250,150,30);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returndvdidlabel.setFont(new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returnrentdate.setBounds(100,300,150,30);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returnrentdatelabel.setBounds(300,300,150,30);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returnrentdatelabel.setFont(new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returnrentdate2.setBounds(100,350,150,30);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returnrentdatelabel2.setBounds(300,350,150,30);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returnrentdatelabel2.setFont(new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returnrentprice.setBounds(100,400,150,30);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returnrentpricelabel.setBounds(300,400,150,30);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returnrentpricelabel.setFont(new Font("",Font.BOLD,20));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returnrent.setBounds(180,520,100,30);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returnrentreturn.setBounds(800,500,100,50);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returnrentreturn.addActionListener(this);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actionPerformed(ActionEvent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  if(e.getSource()==btn){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File file=new File("c:\\Temp\\account.txt");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File file2=new File("c:\\Temp\\password.txt");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if(!file.exists()||!file2.exists())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fr=null;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br=null;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FileReader fr2=null;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br2=null;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try{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fr=new FileReader(file);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fr2=new FileReader(file2);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br=new BufferedReader(fr);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br2=new BufferedReader(fr2);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if(account.getText().compareTo(br.readLine())==0&amp;&amp;password.getText().compareTo(br2.readLine())==0){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this.remove(account);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this.remove(accountlabel);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this.remove(password);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this.remove(passwordlabel);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this.remove(pass);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this.remove(btn);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this.repaint();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JOptionPane.showMessageDialog(null,"登录失败","提示",JOptionPane.INFORMATION_MESSAGE);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fr.close();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  <w:r>
        <w:rPr>
          <w:rFonts w:hint="eastAsia"/>
        </w:rPr>
        <w:tab/>
      </w:r>
      <w:r>
        <w:rPr>
          <w:rFonts w:hint="eastAsia"/>
        </w:rPr>
        <w:t>else if(e.getSource()==type_in){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this.getContentPane().add(enter);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this.getContentPane().add(enter_end_return);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this.getContentPane().add(name_all);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if(e.getSource()==rent1){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this.getContentPane().add(renttitle);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this.getContentPane().add(dvdname1);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this.getContentPane().add(rentdatelabel);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this.getContentPane().add(rentdate2);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this.getContentPane().add(rentdatelabel2);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this.getContentPane().add(rentpricelabel);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if(e.getSource()==search){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this.getContentPane().add(dvdlabel1);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if(e.getSource()==return_back){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this.getContentPane().add(returntitle);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this.getContentPane().add(returnusernamelabel);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this.getContentPane().add(returnuseridlabel);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this.getContentPane().add(returndvdname1);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this.getContentPane().add(returndvdnamelabel);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this.getContentPane().add(returndvdid);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this.getContentPane().add(returndvdidlabel);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this.getContentPane().add(returnrentdatelabel);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this.getContentPane().add(returnrentdate2);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this.getContentPane().add(returnrentdatelabel2);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this.getContentPane().add(returnrentpricelabel);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if(e.getSource()==old_manage){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this.getContentPane().add(old_dvd_number_input);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this.getContentPane().add(olddvdnumber);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this.getContentPane().add(old_dvd_name_input);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 old_dvd_publisher_input);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this.getContentPane().add(olddvdpublisher);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this.getContentPane().add(old_dvd_quantity_input);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this.getContentPane().add(olddvdquantity);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this.getContentPane().add(old_dvd);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this.getContentPane().add(olddvd_search);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this.getContentPane().add(oldbutton_input);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this.getContentPane().add(oldbutton_return);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this.getContentPane().add(old_dvd2);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this.getContentPane().add(yesbutton);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this.getContentPane().add(nobutton);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this.getContentPane().add(old_reason);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this.getContentPane().add(reason);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if(e.getSource()==user_manage){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this.getContentPane().add(user_searchbutton);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this.getContentPane().add(bad_user);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this.getContentPane().add(bad_user_name);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this.getContentPane().add(bad_user_id2);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this.getContentPane().add(bad_user_id);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this.getContentPane().add(user_bad1);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this.getContentPane().add(bad_user_inputbutton);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if(e.getSource()==rentreturn){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this.remove(renttitle);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this.remove(dvdname1);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this.remove(rentdatelabel);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this.remove(rentdate2);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this.remove(rentdatelabel2);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this.remove(rentpricelabel);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if(e.getSource()==returnrentreturn){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this.remove(returntitle);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this.remove(returnusernamelabel);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this.remove(returnuseridlabel);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this.remove(returndvdname1);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this.remove(returndvdnamelabel);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this.remove(returndvdid);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this.remove(returndvdidlabel);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this.remove(returnrentdatelabel);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this.remove(returnrentdate2);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this.remove(returnrentdatelabel2);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this.remove(returnrentpricelabel);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if(e.getSource()==enter_end_return){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this.remove(enter);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this.remove(enter_end_return);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this.remove(name_all);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this.remove(price);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if(e.getSource()==user_return){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this.remove(user_manage1);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this.remove(user_searchbutton);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this.remove(bad_user);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this.remove(bad_user_name);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this.remove(bad_user_id2);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this.remove(bad_user_id);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this.remove(user_bad1);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this.remove(bad_user_inputbutton);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this.remove(user_return);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if(e.getSource()==search_return){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this.remove(dvdlabel1);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this.remove(search_return);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if(e.getSource()==oldbutton_return){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this.remove(old_dvd_number_input);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this.remove(olddvdnumber);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this.remove(old_dvd_name_input);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 old_dvd_publisher_input);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this.remove(olddvdpublisher);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this.remove(old_dvd_quantity_input);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this.remove(olddvdquantity);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this.remove(old_dvd);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this.remove(olddvd_search);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this.remove(oldbutton_input);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this.remove(oldbutton_return);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this.remove(old_dvd2);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this.remove(yesbutton);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this.remove(nobutton);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this.remove(old_reason);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this.remove(reason);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this.getContentPane().add(type_in);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this.getContentPane().add(old_manage);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this.getContentPane().add(rent1);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this.getContentPane().add(search);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this.getContentPane().add(user_manage);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this.getContentPane().add(return_back);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this.repaint();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this.getContentPane().validate();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if(e.getSource()==enter){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FileOutputStream fos=null;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fos=new FileOutputStream("c:\\Temp\\reports.txt",true);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String a[]=null;a[0]=dvdname.getText().trim();a[1]=dvdpublisher.getText().trim();a[2]=dvdnumber.getText().trim();a[3]=dvdprice.getText().trim();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temp=dvdname.getText()+"|"+dvdpublisher.getText().trim()+"|"+dvdnumber.getText().trim()+"|"+dvdprice.getText().trim()+"|"+dvdquantity.getText().trim()+"|";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fos.write(temp.getBytes());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JOptionPane.showMessageDialog(null,"录入成功：DVD片名："+dvdname.getText().trim()+"    DVD出版社："+dvdpublisher.getText().trim()+"    DVD编号："+dvdnumber.getText().trim()+"    DVD价格："+dvdprice.getText()+"     DVD数量："+dvdquantity.getText(),"录入成功",JOptionPane.INFORMATION_MESSAGE);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dvdname.setText("");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dvdpublisher.setText("");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dvdnumber.setText("");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dvdquantity.setText("");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dvdprice.setText("");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if(e.getSource()==searchbutton){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file=new File("c:\\Temp\\reports.txt");//String[] info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if(!file.exists())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try{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fr=new FileReader(file);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br=new BufferedReader(fr);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String error=null;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while((lineStr=br.readLine())!=null){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String[] info=lineStr.split("\\|");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for(int i=0;i&lt;info.length;i++){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if(dvdsearch.getText().compareTo(info[i])==0)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error="未找到结果";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if(dvdsearch.getText().compareTo(info[a])==0){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JOptionPane.showMessageDialog(null,"查询成功：DVD片名："+info[a-2]+"    DVD出版社："+info[a-1]+"    DVD编号："+info[a]+"    DVD价格："+info[a+1]+"    DVD可租出数："+info[a+2],"搜索结果",JOptionPane.INFORMATION_MESSAGE);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JOptionPane.showMessageDialog(null,error,"搜索结果",JOptionPane.INFORMATION_MESSAGE);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if(e.getSource()==rent){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FileOutputStream fos=null;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file=new File("c:\\Temp\\reports.txt");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file2=new File("c:\\Temp\\blacklist.txt");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if(!file.exists())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a = 0;int 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fr=new FileReader(file);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fr2=new FileReader(file2);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br=new BufferedReader(fr);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br2=new BufferedReader(fr2);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String error=null;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String info2[]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int 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while((lineStr=br.readLine())!=null){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String[] info=lineStr.split("\\|");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while((lineStr2=br2.readLine())!=null){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info2=lineStr2.split("\\|");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for(int i=0;i&lt;info2.length;i++){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if(userid.getText().compareTo(info2[i])==0)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for(int i=0;i&lt;info.length;i++){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if(dvdid.getText().compareTo(info[i])==0)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error="未找到DVD，租借失败";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count=Integer.parseInt(info[a+2]);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try{ if(userid.getText().compareTo(info2[m])==0){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JOptionPane.showMessageDialog(null,"不良租客,禁止租出","不良租客黑名单",JOptionPane.INFORMATION_MESSAGE);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fos=new FileOutputStream("c:\\Temp\\rent.txt",true);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 if(count==0){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JOptionPane.showMessageDialog(null,"库存不足","借出结果",JOptionPane.INFORMATION_MESSAGE);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fos=new FileOutputStream("c:\\Temp\\rent.txt",true);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else if(dvdid.getText().compareTo(info[a])==0){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JOptionPane.showMessageDialog(null,"租借成功：DVD片名："+info[a-2]+"    DVD出版社："+info[a-1]+"    DVD编号："+info[a]+"    需支付金额："+info[a+1],"搜索结果",JOptionPane.INFORMATION_MESSAGE);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fos=new FileOutputStream("c:\\Temp\\rent.txt",true);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temp=username.getText()+"|"+userid.getText().trim()+"|"+dvdname1.getText().trim()+"|"+dvdid.getText().trim()+"|"+rentdate.getText().trim()+"|"+rentdate2.getText().trim()+"|"+rentprice.getText().trim()+"|";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fos.write(temp.getBytes());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JOptionPane.showMessageDialog(null,"租客："+username.getText()+"|租客身份证号："+userid.getText().trim()+"|DVD名称："+dvdname1.getText().trim()+"|DVD编号："+dvdid.getText().trim()+"|租出月份："+rentdate.getText().trim()+"|租出日："+rentdate2.getText().trim()+"|支付租金："+rentprice.getText().trim()+"|","租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int z=Integer.parseInt(info[a+2])-1;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info[a+2]=Integer.toString(z);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String again="";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for(int w=0;w&lt;info.length;w++){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again=again+info[w]+"|";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fos=new FileOutputStream("c:\\Temp\\reports.txt");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fos.write(again.getBytes());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JOptionPane.showMessageDialog(null,error,"搜索结果",JOptionPane.INFORMATION_MESSAGE);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fos=new FileOutputStream("c:\\Temp\\rent.txt",true);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userid.setText("");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dvdname1.setText("");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dvdid.setText("");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rentdate2.setText("");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rentprice.setText("");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if(e.getSource()==bad_user_inputbutton){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FileOutputStream fos=null;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fos=new FileOutputStream("c:\\Temp\\blacklist.txt",true);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temp=bad_user.getText().trim()+"|"+bad_user_id.getText().trim()+"|";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fos.write(temp.getBytes());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JOptionPane.showMessageDialog(null,"不良租客："+bad_user.getText()+"|不良租客身份证号："+bad_user_id.getText().trim()+"|","不良租客"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bad_user.setText("");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bad_user_id.setText("");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if(e.getSource()==oldbutton_input){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FileOutputStream fos=null;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fos=new FileOutputStream("c:\\Temp\\olddvd.txt",true);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String a[]=null;a[0]=dvdname.getText().trim();a[1]=dvdpublisher.getText().trim();a[2]=dvdnumber.getText().trim();a[3]=dvdprice.getText().trim();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temp=old_dvd_name_input.getText()+"|"+old_dvd_publisher_input.getText().trim()+"|"+old_dvd_quantity_input.getText().trim()+"|"+old_dvd_number_input.getText().trim()+"|";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String[] info=temp.split("\\|");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try{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fos.write(temp.getBytes());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JOptionPane.showMessageDialog(null,"录入成功：DVD片名："+old_dvd_name_input.getText().trim()+"    DVD出版社："+old_dvd_publisher_input.getText().trim()+"    DVD编号："+old_dvd_number_input.getText().trim()+"     DVD数量："+old_dvd_quantity_input.getText(),"录入成功",JOptionPane.INFORMATION_MESSAGE);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old_dvd_name_input.setText("");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old_dvd_publisher_input.setText("");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old_dvd_quantity_input.setText("");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old_dvd_number_input.setText("");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if(e.getSource()==user_searchbutton){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file=new File("c:\\Temp\\rent.txt");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file2=new File("c:\\Temp\\blacklist.txt");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if(!file.exists()||!file2.exists())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try{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fr=new FileReader(file);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fr2=new FileReader(file2);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br=new BufferedReader(fr);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br2=new BufferedReader(fr2);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String error=null;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while((lineStr=br.readLine())!=null){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String[] info=lineStr.split("\\|");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while((lineStr2=br2.readLine())!=null){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String[] info2=lineStr2.split("\\|");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i=0;i&lt;info2.length;i++){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if(user.getText().compareTo(info2[i])==0)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JOptionPane.showMessageDialog(null,"该客户为不良用户","搜索结果",JOptionPane.INFORMATION_MESSAGE);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for(int i=0;i&lt;info.length;i++){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if(user.getText().compareTo(info[i])==0)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if(user.getText().compareTo(info[a])==0){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JOptionPane.showMessageDialog(null,"查询成功：姓名："+info[a-1]+"    身份证号："+info[a]+"    在租DVD："+info[a+1]+"    在租DVD编号："+info[a+2]+"    租借月份："+info[a+3]+"    租借日："+info[a+4]+"    支付金额："+info[a+5],"搜索结果",JOptionPane.INFORMATION_MESSAGE);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JOptionPane.showMessageDialog(null,"该客户无在租DVD","搜索结果",JOptionPane.INFORMATION_MESSAGE);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}while((lineStr=br.readLine())==null){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JOptionPane.showMessageDialog(null,"该客户无在租DVD","搜索结果",JOptionPane.INFORMATION_MESSAGE);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if(e.getSource()==oldbutton){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file=new File("c:\\Temp\\olddvd.txt");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if(!file.exists())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try{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fr=new FileReader(file);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br=new BufferedReader(fr);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String error=null;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while((lineStr=br.readLine())!=null){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String[] info=lineStr.split("\\|");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for(int i=0;i&lt;info.length;i++){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if(old_dvd.getText().compareTo(info[i])==0)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error="未找到结果";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if(old_dvd.getText().compareTo(info[a])==0){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JOptionPane.showMessageDialog(null,"查询成功：DVD片名："+info[a]+"    DVD出版社："+info[a+1]+"    DVD数量："+info[a+2]+"    DVD编号："+info[a+3],"搜索结果",JOptionPane.INFORMATION_MESSAGE);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JOptionPane.showMessageDialog(null,error,"搜索结果",JOptionPane.INFORMATION_MESSAGE);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if(e.getSource()==returnrent){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FileOutputStream fos=null;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file=new File("c:\\Temp\\rent.txt");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file2=new File("c:\\Temp\\reports.txt");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if(!file.exists())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BufferedReader br2=null;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try{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fr=new FileReader(file);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fr2=new FileReader(file2);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br=new BufferedReader(fr);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br2=new BufferedReader(fr2);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lineStr=null;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String error=null;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while((lineStr=br.readLine())!=null){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String[] info=lineStr.split("\\|");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for(int i=0;i&lt;info.length;i++){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if(returnuserid.getText().compareTo(info[i])==0)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error="未找到结果";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if(returnuserid.getText().compareTo(info[a])==0){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JOptionPane.showMessageDialog(null,info[a-1]+"     "+info[a+1]+"    租出日期："+info[a+3]+"月"+info[a+4]+"日   退回金额："+info[a+5],"搜索结果",JOptionPane.INFORMATION_MESSAGE);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JOptionPane.showMessageDialog(null,error,"搜索结果",JOptionPane.INFORMATION_MESSAGE);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returnback="";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for(int i=0;i&lt;a-1;i++){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returnback=returnback+info[i]+"|";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for(int i=a+6;i&lt;info.length;i++){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returnback=returnback+info[i]+"|";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}fos=new FileOutputStream("c:\\Temp\\rent.txt");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fos.write(returnback.getBytes());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renew="";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while((lineStr=br2.readLine())!=null){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info2=lineStr.split("\\|");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for(int i=0;i&lt;info2.length;i++){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if(returndvdid.getText().compareTo(info2[i])==0){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int x=Integer.parseInt(info2[a+2])+1;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info2[a+2]=Integer.toString(x);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for(int i=0;i&lt;info2.length;i++){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renew=renew+info2[i]+"|";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}fos=new FileOutputStream("c:\\Temp\\reports.txt");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fos.write(renew.getBytes());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2370E"/>
    <w:rsid w:val="399F7AAF"/>
    <w:rsid w:val="39D7000C"/>
    <w:rsid w:val="4B4525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2016-12-25T16:10:15Z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