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81DE8" w14:textId="77777777" w:rsidR="00E91E94" w:rsidRPr="00E91E94" w:rsidRDefault="00E91E94" w:rsidP="00E91E94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E91E94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性能数据</w:t>
      </w:r>
    </w:p>
    <w:p w14:paraId="70701549" w14:textId="77777777" w:rsidR="00E91E94" w:rsidRPr="00E91E94" w:rsidRDefault="00E91E94" w:rsidP="00E91E94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E91E94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16ED80B7" w14:textId="77777777" w:rsidR="00E91E94" w:rsidRPr="00E91E94" w:rsidRDefault="00E91E94" w:rsidP="00E91E94">
      <w:pPr>
        <w:widowControl/>
        <w:shd w:val="clear" w:color="auto" w:fill="FFFFFF"/>
        <w:spacing w:before="150" w:after="150" w:line="360" w:lineRule="atLeast"/>
        <w:ind w:firstLine="480"/>
        <w:jc w:val="left"/>
        <w:rPr>
          <w:rFonts w:ascii="Arial" w:eastAsia="宋体" w:hAnsi="Arial" w:cs="Arial" w:hint="eastAsia"/>
          <w:color w:val="136EC2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M4A3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76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W HVSS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主要性能数据列表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E91E94">
        <w:rPr>
          <w:rFonts w:ascii="Arial" w:eastAsia="宋体" w:hAnsi="Arial" w:cs="Arial"/>
          <w:color w:val="333333"/>
          <w:kern w:val="0"/>
          <w:szCs w:val="21"/>
        </w:rPr>
        <w:instrText xml:space="preserve"> HYPERLINK "https://baike.baidu.com/pic/M4%E4%B8%AD%E5%9E%8B%E5%9D%A6%E5%85%8B/1627301/19929448/0df431adcbef7609384f565529dda3cc7dd99eb0?fr=lemma&amp;ct=cover" \o "M4 Sherman Tank" \t "_blank" </w:instrText>
      </w:r>
      <w:r w:rsidRPr="00E91E94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</w:p>
    <w:p w14:paraId="306FB53D" w14:textId="641EE67E" w:rsidR="00E91E94" w:rsidRPr="00E91E94" w:rsidRDefault="00E91E94" w:rsidP="00E91E94">
      <w:pPr>
        <w:widowControl/>
        <w:shd w:val="clear" w:color="auto" w:fill="FFFFFF"/>
        <w:spacing w:before="150" w:after="150" w:line="360" w:lineRule="atLeast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1E94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5A0968D8" wp14:editId="7A7E8E1D">
            <wp:extent cx="2095500" cy="1219200"/>
            <wp:effectExtent l="0" t="0" r="0" b="0"/>
            <wp:docPr id="1" name="图片 1" descr="M4 Sherman Tank">
              <a:hlinkClick xmlns:a="http://schemas.openxmlformats.org/drawingml/2006/main" r:id="rId5" tgtFrame="&quot;_blank&quot;" tooltip="&quot;M4 Sherman T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4 Sherman Tank">
                      <a:hlinkClick r:id="rId5" tgtFrame="&quot;_blank&quot;" tooltip="&quot;M4 Sherman T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6F2" w14:textId="77777777" w:rsidR="00E91E94" w:rsidRPr="00E91E94" w:rsidRDefault="00E91E94" w:rsidP="00E91E94">
      <w:pPr>
        <w:widowControl/>
        <w:shd w:val="clear" w:color="auto" w:fill="FFFFFF"/>
        <w:spacing w:before="150" w:after="150" w:line="270" w:lineRule="atLeast"/>
        <w:jc w:val="left"/>
        <w:rPr>
          <w:rFonts w:ascii="simSun" w:eastAsia="宋体" w:hAnsi="simSun" w:cs="Arial"/>
          <w:color w:val="555555"/>
          <w:kern w:val="0"/>
          <w:sz w:val="18"/>
          <w:szCs w:val="18"/>
        </w:rPr>
      </w:pPr>
      <w:r w:rsidRPr="00E91E94">
        <w:rPr>
          <w:rFonts w:ascii="simSun" w:eastAsia="宋体" w:hAnsi="simSun" w:cs="Arial"/>
          <w:color w:val="555555"/>
          <w:kern w:val="0"/>
          <w:sz w:val="18"/>
          <w:szCs w:val="18"/>
        </w:rPr>
        <w:t>M4 Sherman Tank</w:t>
      </w:r>
      <w:r w:rsidRPr="00E91E94">
        <w:rPr>
          <w:rFonts w:ascii="simSun" w:eastAsia="宋体" w:hAnsi="simSun" w:cs="Arial"/>
          <w:color w:val="808080"/>
          <w:kern w:val="0"/>
          <w:sz w:val="18"/>
          <w:szCs w:val="18"/>
        </w:rPr>
        <w:t>(21</w:t>
      </w:r>
      <w:r w:rsidRPr="00E91E94">
        <w:rPr>
          <w:rFonts w:ascii="simSun" w:eastAsia="宋体" w:hAnsi="simSun" w:cs="Arial"/>
          <w:color w:val="808080"/>
          <w:kern w:val="0"/>
          <w:sz w:val="18"/>
          <w:szCs w:val="18"/>
        </w:rPr>
        <w:t>张</w:t>
      </w:r>
      <w:r w:rsidRPr="00E91E94">
        <w:rPr>
          <w:rFonts w:ascii="simSun" w:eastAsia="宋体" w:hAnsi="simSun" w:cs="Arial"/>
          <w:color w:val="808080"/>
          <w:kern w:val="0"/>
          <w:sz w:val="18"/>
          <w:szCs w:val="18"/>
        </w:rPr>
        <w:t>)</w:t>
      </w:r>
    </w:p>
    <w:p w14:paraId="3D797E30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14:paraId="78EABCF8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33650kg</w:t>
      </w:r>
    </w:p>
    <w:p w14:paraId="60606583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车　高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2.97m</w:t>
      </w:r>
    </w:p>
    <w:p w14:paraId="6D233053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车　长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7.54m</w:t>
      </w:r>
    </w:p>
    <w:p w14:paraId="7A01C2E8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车　宽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3.0m</w:t>
      </w:r>
    </w:p>
    <w:p w14:paraId="309F27B5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引　擎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Ford GAA</w:t>
      </w:r>
    </w:p>
    <w:p w14:paraId="64C3141B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最大速度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/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38km/h 21km/h</w:t>
      </w:r>
    </w:p>
    <w:p w14:paraId="2AE74958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最大行程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/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178km/90km</w:t>
      </w:r>
    </w:p>
    <w:p w14:paraId="05F58047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标准乘员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5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3646C5F6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火力装备</w:t>
      </w:r>
    </w:p>
    <w:p w14:paraId="5425419D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2x7.62mm caliber MG M1919A4 1×12.7mm M2HB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机枪</w:t>
      </w:r>
    </w:p>
    <w:p w14:paraId="3452F64F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76mm Gun M1A1,M1A1C or M1A2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主炮</w:t>
      </w:r>
    </w:p>
    <w:p w14:paraId="6DBFF91B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弹　药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7.62mm:6250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发，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76mm:71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发</w:t>
      </w:r>
    </w:p>
    <w:p w14:paraId="78C47ACA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装　甲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13-76.2mm</w:t>
      </w:r>
    </w:p>
    <w:p w14:paraId="24A78C7F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爬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坡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度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30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度</w:t>
      </w:r>
    </w:p>
    <w:p w14:paraId="4AC5BA61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过直墙高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0.61m</w:t>
      </w:r>
    </w:p>
    <w:p w14:paraId="1E8BF7B4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越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壕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宽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2.3m</w:t>
      </w:r>
    </w:p>
    <w:p w14:paraId="7AAA6D68" w14:textId="77777777" w:rsidR="00E91E94" w:rsidRPr="00E91E94" w:rsidRDefault="00E91E94" w:rsidP="00E91E94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91E94">
        <w:rPr>
          <w:rFonts w:ascii="Arial" w:eastAsia="宋体" w:hAnsi="Arial" w:cs="Arial"/>
          <w:color w:val="333333"/>
          <w:kern w:val="0"/>
          <w:szCs w:val="21"/>
        </w:rPr>
        <w:t>涉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水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>深</w:t>
      </w:r>
      <w:r w:rsidRPr="00E91E94">
        <w:rPr>
          <w:rFonts w:ascii="Arial" w:eastAsia="宋体" w:hAnsi="Arial" w:cs="Arial"/>
          <w:color w:val="333333"/>
          <w:kern w:val="0"/>
          <w:szCs w:val="21"/>
        </w:rPr>
        <w:t xml:space="preserve"> 0.91m</w:t>
      </w:r>
      <w:r w:rsidRPr="00E91E94">
        <w:rPr>
          <w:rFonts w:ascii="Arial" w:eastAsia="宋体" w:hAnsi="Arial" w:cs="Arial"/>
          <w:color w:val="3366CC"/>
          <w:kern w:val="0"/>
          <w:sz w:val="18"/>
          <w:szCs w:val="18"/>
          <w:vertAlign w:val="superscript"/>
        </w:rPr>
        <w:t> [1]</w:t>
      </w:r>
      <w:bookmarkStart w:id="0" w:name="ref_[1]_90148"/>
      <w:r w:rsidRPr="00E91E94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</w:p>
    <w:p w14:paraId="7D05C2E5" w14:textId="3623E82B" w:rsidR="00B72871" w:rsidRDefault="00B72871"/>
    <w:p w14:paraId="1A8E80E1" w14:textId="405AE79D" w:rsidR="00E91E94" w:rsidRDefault="00E91E94">
      <w:r>
        <w:rPr>
          <w:noProof/>
        </w:rPr>
        <w:lastRenderedPageBreak/>
        <w:drawing>
          <wp:inline distT="0" distB="0" distL="0" distR="0" wp14:anchorId="4B86EFDF" wp14:editId="3FA1E1A9">
            <wp:extent cx="5274310" cy="3944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35FE" w14:textId="06CBF331" w:rsidR="00E91E94" w:rsidRDefault="00E91E94">
      <w:r>
        <w:rPr>
          <w:noProof/>
        </w:rPr>
        <w:drawing>
          <wp:inline distT="0" distB="0" distL="0" distR="0" wp14:anchorId="7278F73F" wp14:editId="509532D5">
            <wp:extent cx="5274310" cy="3588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6229" w14:textId="0E160B73" w:rsidR="00E91E94" w:rsidRDefault="00E91E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C1EBB4" wp14:editId="707C49AE">
            <wp:extent cx="4419048" cy="337142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91E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A"/>
    <w:rsid w:val="001228FA"/>
    <w:rsid w:val="00B72871"/>
    <w:rsid w:val="00E9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D68A3"/>
  <w15:chartTrackingRefBased/>
  <w15:docId w15:val="{90C1CFD0-D57F-401A-96C8-83C2F656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1E9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91E94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E91E94"/>
    <w:rPr>
      <w:color w:val="0000FF"/>
      <w:u w:val="single"/>
    </w:rPr>
  </w:style>
  <w:style w:type="character" w:customStyle="1" w:styleId="number">
    <w:name w:val="number"/>
    <w:basedOn w:val="a0"/>
    <w:rsid w:val="00E91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381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2270340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6983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  <w:div w:id="1381436048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single" w:sz="6" w:space="5" w:color="E0E0E0"/>
                <w:bottom w:val="single" w:sz="6" w:space="6" w:color="E0E0E0"/>
                <w:right w:val="single" w:sz="6" w:space="5" w:color="E0E0E0"/>
              </w:divBdr>
            </w:div>
          </w:divsChild>
        </w:div>
        <w:div w:id="20525349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9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4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0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599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3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0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09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55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18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39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3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9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8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8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2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aike.baidu.com/pic/M4%E4%B8%AD%E5%9E%8B%E5%9D%A6%E5%85%8B/1627301/19929448/0df431adcbef7609384f565529dda3cc7dd99eb0?fr=lemma&amp;ct=cover" TargetMode="External"/><Relationship Id="rId10" Type="http://schemas.openxmlformats.org/officeDocument/2006/relationships/fontTable" Target="fontTable.xml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2018-05-05T06:13:00Z</dcterms:created>
  <dcterms:modified xsi:type="dcterms:W3CDTF">2018-05-05T06:21:00Z</dcterms:modified>
</cp:coreProperties>
</file>