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62618" w14:textId="77777777" w:rsidR="009976AE" w:rsidRPr="009976AE" w:rsidRDefault="009976AE" w:rsidP="009976A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9976A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性能数据</w:t>
      </w:r>
    </w:p>
    <w:p w14:paraId="30A0420F" w14:textId="77777777" w:rsidR="009976AE" w:rsidRPr="009976AE" w:rsidRDefault="009976AE" w:rsidP="009976A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9976AE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0F12FD0A" w14:textId="3A28B7CA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7AB38EB1" wp14:editId="1EDA5CD9">
            <wp:extent cx="2095500" cy="1571625"/>
            <wp:effectExtent l="0" t="0" r="0" b="9525"/>
            <wp:docPr id="1" name="图片 1" descr="KV2模型">
              <a:hlinkClick xmlns:a="http://schemas.openxmlformats.org/drawingml/2006/main" r:id="rId5" tgtFrame="&quot;_blank&quot;" tooltip="&quot;KV2模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2模型">
                      <a:hlinkClick r:id="rId5" tgtFrame="&quot;_blank&quot;" tooltip="&quot;KV2模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6AE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KV2模型</w:t>
      </w:r>
    </w:p>
    <w:p w14:paraId="668215F6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战斗全重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52000kg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27917A73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车长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7.0m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13135FD4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车高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3.3m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694FF785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车宽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3.25m</w:t>
      </w:r>
    </w:p>
    <w:p w14:paraId="3BD7894D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引擎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V-2K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56BB1C99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最大速度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公路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/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26 km/h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6344FA50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最大行程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公路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/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250 km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6843BC02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乘员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人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0990769E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火力装备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3x7.62mm DT MG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机枪</w:t>
      </w:r>
    </w:p>
    <w:p w14:paraId="06232F5E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152mm Howitzer M-10 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火炮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; 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0EDCE3D2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弹药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152mm: 36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; 7.62mm:2475-3087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4B1CAB62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装甲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30-110mm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25E79C01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爬坡度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30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>度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41589E31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通过垂直墙高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1.2m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7FB990BE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9976AE">
        <w:rPr>
          <w:rFonts w:ascii="Arial" w:eastAsia="宋体" w:hAnsi="Arial" w:cs="Arial"/>
          <w:color w:val="333333"/>
          <w:kern w:val="0"/>
          <w:szCs w:val="21"/>
        </w:rPr>
        <w:t>越壕宽</w:t>
      </w:r>
      <w:proofErr w:type="gramEnd"/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2.7m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14:paraId="0CF2CC27" w14:textId="77777777" w:rsidR="009976AE" w:rsidRPr="009976AE" w:rsidRDefault="009976AE" w:rsidP="009976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76AE">
        <w:rPr>
          <w:rFonts w:ascii="Arial" w:eastAsia="宋体" w:hAnsi="Arial" w:cs="Arial"/>
          <w:color w:val="333333"/>
          <w:kern w:val="0"/>
          <w:szCs w:val="21"/>
        </w:rPr>
        <w:t>涉水深</w:t>
      </w:r>
      <w:r w:rsidRPr="009976AE">
        <w:rPr>
          <w:rFonts w:ascii="Arial" w:eastAsia="宋体" w:hAnsi="Arial" w:cs="Arial"/>
          <w:color w:val="333333"/>
          <w:kern w:val="0"/>
          <w:szCs w:val="21"/>
        </w:rPr>
        <w:t xml:space="preserve"> 1.6m</w:t>
      </w:r>
      <w:r w:rsidRPr="009976AE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bookmarkStart w:id="0" w:name="ref_[2]_8625972"/>
      <w:r w:rsidRPr="009976AE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14:paraId="51C7E0A8" w14:textId="534A14CA" w:rsidR="00B72871" w:rsidRDefault="009976AE">
      <w:r>
        <w:rPr>
          <w:noProof/>
        </w:rPr>
        <w:lastRenderedPageBreak/>
        <w:drawing>
          <wp:inline distT="0" distB="0" distL="0" distR="0" wp14:anchorId="5C0C5954" wp14:editId="330E3287">
            <wp:extent cx="5274310" cy="3498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DDD" w14:textId="42B52D20" w:rsidR="009976AE" w:rsidRDefault="009976AE">
      <w:r>
        <w:rPr>
          <w:noProof/>
        </w:rPr>
        <w:drawing>
          <wp:inline distT="0" distB="0" distL="0" distR="0" wp14:anchorId="218BD8D1" wp14:editId="4257EF89">
            <wp:extent cx="5274310" cy="3155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F46D" w14:textId="5CD04305" w:rsidR="009976AE" w:rsidRDefault="009976AE">
      <w:r>
        <w:rPr>
          <w:noProof/>
        </w:rPr>
        <w:lastRenderedPageBreak/>
        <w:drawing>
          <wp:inline distT="0" distB="0" distL="0" distR="0" wp14:anchorId="51DE3C2C" wp14:editId="133469EC">
            <wp:extent cx="5274310" cy="2875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12D" w14:textId="3BA4326C" w:rsidR="009976AE" w:rsidRDefault="009976AE">
      <w:pPr>
        <w:rPr>
          <w:rFonts w:hint="eastAsia"/>
        </w:rPr>
      </w:pPr>
      <w:r>
        <w:rPr>
          <w:noProof/>
        </w:rPr>
        <w:drawing>
          <wp:inline distT="0" distB="0" distL="0" distR="0" wp14:anchorId="252F2909" wp14:editId="3518EAC4">
            <wp:extent cx="5274310" cy="3096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9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02"/>
    <w:rsid w:val="00010502"/>
    <w:rsid w:val="009976AE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9ABF"/>
  <w15:chartTrackingRefBased/>
  <w15:docId w15:val="{90B93CB8-0791-4B66-B2C1-641B0962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976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76A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976AE"/>
    <w:rPr>
      <w:color w:val="0000FF"/>
      <w:u w:val="single"/>
    </w:rPr>
  </w:style>
  <w:style w:type="character" w:customStyle="1" w:styleId="description">
    <w:name w:val="description"/>
    <w:basedOn w:val="a0"/>
    <w:rsid w:val="0099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26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9781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21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6599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4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1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5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baike.baidu.com/pic/KV-2%E9%87%8D%E5%9E%8B%E5%9D%A6%E5%85%8B/41809/0/a8ec8a13632762d00e3ebb9aa9ec08fa513dc697?fr=lemma&amp;ct=single" TargetMode="External"/><Relationship Id="rId10" Type="http://schemas.openxmlformats.org/officeDocument/2006/relationships/image" Target="media/image5.png"/><Relationship Id="rId4" Type="http://schemas.openxmlformats.org/officeDocument/2006/relationships/hyperlink" Target="javascript:;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2018-05-04T08:00:00Z</dcterms:created>
  <dcterms:modified xsi:type="dcterms:W3CDTF">2018-05-04T08:08:00Z</dcterms:modified>
</cp:coreProperties>
</file>