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BD7C9" w14:textId="77777777" w:rsidR="00091F87" w:rsidRPr="00091F87" w:rsidRDefault="00091F87" w:rsidP="00091F87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091F87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主要性能数据</w:t>
      </w:r>
    </w:p>
    <w:p w14:paraId="4D923606" w14:textId="77777777" w:rsidR="00091F87" w:rsidRPr="00091F87" w:rsidRDefault="00091F87" w:rsidP="00091F8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4" w:history="1">
        <w:r w:rsidRPr="00091F87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14:paraId="7D2F75B1" w14:textId="77777777" w:rsidR="00091F87" w:rsidRPr="00091F87" w:rsidRDefault="00091F87" w:rsidP="00091F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91F87">
        <w:rPr>
          <w:rFonts w:ascii="Arial" w:eastAsia="宋体" w:hAnsi="Arial" w:cs="Arial"/>
          <w:color w:val="333333"/>
          <w:kern w:val="0"/>
          <w:szCs w:val="21"/>
        </w:rPr>
        <w:t>战斗全重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 xml:space="preserve"> 45500kg</w:t>
      </w:r>
    </w:p>
    <w:p w14:paraId="20C30EA0" w14:textId="77777777" w:rsidR="00091F87" w:rsidRPr="00091F87" w:rsidRDefault="00091F87" w:rsidP="00091F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1F87">
        <w:rPr>
          <w:rFonts w:ascii="Arial" w:eastAsia="宋体" w:hAnsi="Arial" w:cs="Arial"/>
          <w:color w:val="333333"/>
          <w:kern w:val="0"/>
          <w:szCs w:val="21"/>
        </w:rPr>
        <w:t>车长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 xml:space="preserve"> 8.95m</w:t>
      </w:r>
    </w:p>
    <w:p w14:paraId="7614C565" w14:textId="77777777" w:rsidR="00091F87" w:rsidRPr="00091F87" w:rsidRDefault="00091F87" w:rsidP="00091F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1F87">
        <w:rPr>
          <w:rFonts w:ascii="Arial" w:eastAsia="宋体" w:hAnsi="Arial" w:cs="Arial"/>
          <w:color w:val="333333"/>
          <w:kern w:val="0"/>
          <w:szCs w:val="21"/>
        </w:rPr>
        <w:t>车宽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 xml:space="preserve"> 3.25m</w:t>
      </w:r>
    </w:p>
    <w:p w14:paraId="15E5B984" w14:textId="77777777" w:rsidR="00091F87" w:rsidRPr="00091F87" w:rsidRDefault="00091F87" w:rsidP="00091F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1F87">
        <w:rPr>
          <w:rFonts w:ascii="Arial" w:eastAsia="宋体" w:hAnsi="Arial" w:cs="Arial"/>
          <w:color w:val="333333"/>
          <w:kern w:val="0"/>
          <w:szCs w:val="21"/>
        </w:rPr>
        <w:t>车高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 xml:space="preserve"> 2.45m</w:t>
      </w:r>
    </w:p>
    <w:p w14:paraId="290AC051" w14:textId="77777777" w:rsidR="00091F87" w:rsidRPr="00091F87" w:rsidRDefault="00091F87" w:rsidP="00091F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1F87">
        <w:rPr>
          <w:rFonts w:ascii="Arial" w:eastAsia="宋体" w:hAnsi="Arial" w:cs="Arial"/>
          <w:color w:val="333333"/>
          <w:kern w:val="0"/>
          <w:szCs w:val="21"/>
        </w:rPr>
        <w:t>引擎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 xml:space="preserve"> V-2K-s</w:t>
      </w:r>
    </w:p>
    <w:p w14:paraId="1C80A238" w14:textId="77777777" w:rsidR="00091F87" w:rsidRPr="00091F87" w:rsidRDefault="00091F87" w:rsidP="00091F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1F87">
        <w:rPr>
          <w:rFonts w:ascii="Arial" w:eastAsia="宋体" w:hAnsi="Arial" w:cs="Arial"/>
          <w:color w:val="333333"/>
          <w:kern w:val="0"/>
          <w:szCs w:val="21"/>
        </w:rPr>
        <w:t>最大速度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>公路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>/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>越野：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>43/19 km/h</w:t>
      </w:r>
    </w:p>
    <w:p w14:paraId="0DDBFA11" w14:textId="77777777" w:rsidR="00091F87" w:rsidRPr="00091F87" w:rsidRDefault="00091F87" w:rsidP="00091F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1F87">
        <w:rPr>
          <w:rFonts w:ascii="Arial" w:eastAsia="宋体" w:hAnsi="Arial" w:cs="Arial"/>
          <w:color w:val="333333"/>
          <w:kern w:val="0"/>
          <w:szCs w:val="21"/>
        </w:rPr>
        <w:t>最大行程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>公路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>/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>越野：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>330/120 km</w:t>
      </w:r>
    </w:p>
    <w:p w14:paraId="4B1508BC" w14:textId="77777777" w:rsidR="00091F87" w:rsidRPr="00091F87" w:rsidRDefault="00091F87" w:rsidP="00091F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1F87">
        <w:rPr>
          <w:rFonts w:ascii="Arial" w:eastAsia="宋体" w:hAnsi="Arial" w:cs="Arial"/>
          <w:color w:val="333333"/>
          <w:kern w:val="0"/>
          <w:szCs w:val="21"/>
        </w:rPr>
        <w:t>乘员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 xml:space="preserve"> 5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>人</w:t>
      </w:r>
    </w:p>
    <w:p w14:paraId="00FCF4BC" w14:textId="77777777" w:rsidR="00091F87" w:rsidRPr="00091F87" w:rsidRDefault="00091F87" w:rsidP="00091F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1F87">
        <w:rPr>
          <w:rFonts w:ascii="Arial" w:eastAsia="宋体" w:hAnsi="Arial" w:cs="Arial"/>
          <w:color w:val="333333"/>
          <w:kern w:val="0"/>
          <w:szCs w:val="21"/>
        </w:rPr>
        <w:t>火力装备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 xml:space="preserve"> 152.4mm ML-20s</w:t>
      </w:r>
    </w:p>
    <w:p w14:paraId="03457B03" w14:textId="77777777" w:rsidR="00091F87" w:rsidRPr="00091F87" w:rsidRDefault="00091F87" w:rsidP="00091F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1F87">
        <w:rPr>
          <w:rFonts w:ascii="Arial" w:eastAsia="宋体" w:hAnsi="Arial" w:cs="Arial"/>
          <w:color w:val="333333"/>
          <w:kern w:val="0"/>
          <w:szCs w:val="21"/>
        </w:rPr>
        <w:t>弹药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 xml:space="preserve"> 152.4mm:20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>发</w:t>
      </w:r>
    </w:p>
    <w:p w14:paraId="1B8CC3BD" w14:textId="77777777" w:rsidR="00091F87" w:rsidRPr="00091F87" w:rsidRDefault="00091F87" w:rsidP="00091F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1F87">
        <w:rPr>
          <w:rFonts w:ascii="Arial" w:eastAsia="宋体" w:hAnsi="Arial" w:cs="Arial"/>
          <w:color w:val="333333"/>
          <w:kern w:val="0"/>
          <w:szCs w:val="21"/>
        </w:rPr>
        <w:t>装甲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 xml:space="preserve"> 20-75mm</w:t>
      </w:r>
    </w:p>
    <w:p w14:paraId="023DD7A1" w14:textId="77777777" w:rsidR="00091F87" w:rsidRPr="00091F87" w:rsidRDefault="00091F87" w:rsidP="00091F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1F87">
        <w:rPr>
          <w:rFonts w:ascii="Arial" w:eastAsia="宋体" w:hAnsi="Arial" w:cs="Arial"/>
          <w:color w:val="333333"/>
          <w:kern w:val="0"/>
          <w:szCs w:val="21"/>
        </w:rPr>
        <w:t>爬坡度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 xml:space="preserve"> 36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>度</w:t>
      </w:r>
    </w:p>
    <w:p w14:paraId="1985FBE4" w14:textId="77777777" w:rsidR="00091F87" w:rsidRPr="00091F87" w:rsidRDefault="00091F87" w:rsidP="00091F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1F87">
        <w:rPr>
          <w:rFonts w:ascii="Arial" w:eastAsia="宋体" w:hAnsi="Arial" w:cs="Arial"/>
          <w:color w:val="333333"/>
          <w:kern w:val="0"/>
          <w:szCs w:val="21"/>
        </w:rPr>
        <w:t>通过垂直墙高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 xml:space="preserve"> 1.0m</w:t>
      </w:r>
    </w:p>
    <w:p w14:paraId="441D2519" w14:textId="77777777" w:rsidR="00091F87" w:rsidRPr="00091F87" w:rsidRDefault="00091F87" w:rsidP="00091F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091F87">
        <w:rPr>
          <w:rFonts w:ascii="Arial" w:eastAsia="宋体" w:hAnsi="Arial" w:cs="Arial"/>
          <w:color w:val="333333"/>
          <w:kern w:val="0"/>
          <w:szCs w:val="21"/>
        </w:rPr>
        <w:t>越壕宽</w:t>
      </w:r>
      <w:proofErr w:type="gramEnd"/>
      <w:r w:rsidRPr="00091F87">
        <w:rPr>
          <w:rFonts w:ascii="Arial" w:eastAsia="宋体" w:hAnsi="Arial" w:cs="Arial"/>
          <w:color w:val="333333"/>
          <w:kern w:val="0"/>
          <w:szCs w:val="21"/>
        </w:rPr>
        <w:t xml:space="preserve"> 2.7m</w:t>
      </w:r>
    </w:p>
    <w:p w14:paraId="2D24F8F4" w14:textId="77777777" w:rsidR="00091F87" w:rsidRPr="00091F87" w:rsidRDefault="00091F87" w:rsidP="00091F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1F87">
        <w:rPr>
          <w:rFonts w:ascii="Arial" w:eastAsia="宋体" w:hAnsi="Arial" w:cs="Arial"/>
          <w:color w:val="333333"/>
          <w:kern w:val="0"/>
          <w:szCs w:val="21"/>
        </w:rPr>
        <w:t>涉水深</w:t>
      </w:r>
      <w:r w:rsidRPr="00091F87">
        <w:rPr>
          <w:rFonts w:ascii="Arial" w:eastAsia="宋体" w:hAnsi="Arial" w:cs="Arial"/>
          <w:color w:val="333333"/>
          <w:kern w:val="0"/>
          <w:szCs w:val="21"/>
        </w:rPr>
        <w:t xml:space="preserve"> 1.5m </w:t>
      </w:r>
    </w:p>
    <w:p w14:paraId="3BC4CCB7" w14:textId="120552E0" w:rsidR="00B72871" w:rsidRDefault="00B72871"/>
    <w:p w14:paraId="71490C4D" w14:textId="2F6FE926" w:rsidR="00091F87" w:rsidRDefault="00091F87">
      <w:r>
        <w:rPr>
          <w:noProof/>
        </w:rPr>
        <w:lastRenderedPageBreak/>
        <w:drawing>
          <wp:inline distT="0" distB="0" distL="0" distR="0" wp14:anchorId="6D48DCF4" wp14:editId="4560D8F4">
            <wp:extent cx="5274310" cy="4628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2ED8" w14:textId="2B019A4E" w:rsidR="00091F87" w:rsidRDefault="00091F87">
      <w:r>
        <w:rPr>
          <w:noProof/>
        </w:rPr>
        <w:drawing>
          <wp:inline distT="0" distB="0" distL="0" distR="0" wp14:anchorId="369AD1D8" wp14:editId="3F0E8498">
            <wp:extent cx="5274310" cy="2019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6911" w14:textId="2927F8F6" w:rsidR="00091F87" w:rsidRDefault="00091F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86C8E9" wp14:editId="01A7F4C2">
            <wp:extent cx="5274310" cy="3100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40"/>
    <w:rsid w:val="00091F87"/>
    <w:rsid w:val="00B72871"/>
    <w:rsid w:val="00EE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61BC"/>
  <w15:chartTrackingRefBased/>
  <w15:docId w15:val="{67115583-66C3-41F5-95C0-53477795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91F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1F8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91F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4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925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48437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8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2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2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8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7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9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4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8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0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3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8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javascript: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2018-05-04T09:46:00Z</dcterms:created>
  <dcterms:modified xsi:type="dcterms:W3CDTF">2018-05-04T09:48:00Z</dcterms:modified>
</cp:coreProperties>
</file>