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18412" w14:textId="77777777" w:rsidR="00F9633C" w:rsidRPr="00F9633C" w:rsidRDefault="00F9633C" w:rsidP="00F9633C">
      <w:pPr>
        <w:widowControl/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000000"/>
          <w:kern w:val="0"/>
          <w:sz w:val="33"/>
          <w:szCs w:val="33"/>
        </w:rPr>
      </w:pPr>
      <w:r w:rsidRPr="00F9633C">
        <w:rPr>
          <w:rFonts w:ascii="微软雅黑" w:eastAsia="微软雅黑" w:hAnsi="微软雅黑" w:cs="宋体" w:hint="eastAsia"/>
          <w:color w:val="000000"/>
          <w:kern w:val="0"/>
          <w:sz w:val="33"/>
          <w:szCs w:val="33"/>
        </w:rPr>
        <w:t>性能数据</w:t>
      </w:r>
    </w:p>
    <w:p w14:paraId="7B348565" w14:textId="77777777" w:rsidR="00F9633C" w:rsidRPr="00F9633C" w:rsidRDefault="00F9633C" w:rsidP="00F9633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hyperlink r:id="rId4" w:history="1">
        <w:r w:rsidRPr="00F9633C">
          <w:rPr>
            <w:rFonts w:ascii="宋体" w:eastAsia="宋体" w:hAnsi="宋体" w:cs="宋体" w:hint="eastAsia"/>
            <w:color w:val="888888"/>
            <w:kern w:val="0"/>
            <w:sz w:val="18"/>
            <w:szCs w:val="18"/>
            <w:u w:val="single"/>
            <w:shd w:val="clear" w:color="auto" w:fill="FFFFFF"/>
          </w:rPr>
          <w:t>编辑</w:t>
        </w:r>
      </w:hyperlink>
    </w:p>
    <w:p w14:paraId="28EE723F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(T-26S 1937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型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)</w:t>
      </w:r>
    </w:p>
    <w:p w14:paraId="5EA1ACC8" w14:textId="5FB677F2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noProof/>
          <w:color w:val="136EC2"/>
          <w:kern w:val="0"/>
          <w:szCs w:val="21"/>
        </w:rPr>
        <w:drawing>
          <wp:inline distT="0" distB="0" distL="0" distR="0" wp14:anchorId="708B9B2A" wp14:editId="7A5D1333">
            <wp:extent cx="2095500" cy="1171575"/>
            <wp:effectExtent l="0" t="0" r="0" b="9525"/>
            <wp:docPr id="2" name="图片 2" descr="https://gss2.bdstatic.com/-fo3dSag_xI4khGkpoWK1HF6hhy/baike/s%3D220/sign=c4256275332ac65c63056171cbf3b21d/a6efce1b9d16fdfa51f378fbb28f8c5494ee7b0c.jpg">
              <a:hlinkClick xmlns:a="http://schemas.openxmlformats.org/drawingml/2006/main" r:id="rId5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2.bdstatic.com/-fo3dSag_xI4khGkpoWK1HF6hhy/baike/s%3D220/sign=c4256275332ac65c63056171cbf3b21d/a6efce1b9d16fdfa51f378fbb28f8c5494ee7b0c.jpg">
                      <a:hlinkClick r:id="rId5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62F3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生产数量</w:t>
      </w:r>
    </w:p>
    <w:p w14:paraId="54D6EC80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不详</w:t>
      </w:r>
    </w:p>
    <w:p w14:paraId="543BDDD0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长度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/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宽度</w:t>
      </w:r>
    </w:p>
    <w:p w14:paraId="17B9634F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4.88m/3.41m</w:t>
      </w:r>
    </w:p>
    <w:p w14:paraId="3E239302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高度</w:t>
      </w:r>
    </w:p>
    <w:p w14:paraId="75CB8E3D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2.41m</w:t>
      </w:r>
    </w:p>
    <w:p w14:paraId="1D1CA430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重量</w:t>
      </w:r>
    </w:p>
    <w:p w14:paraId="6ED379CF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10.5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吨</w:t>
      </w:r>
    </w:p>
    <w:p w14:paraId="41F4F921" w14:textId="40E895F8" w:rsidR="00F9633C" w:rsidRPr="00F9633C" w:rsidRDefault="00F9633C" w:rsidP="00F9633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6E063570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乘员数</w:t>
      </w:r>
    </w:p>
    <w:p w14:paraId="7F3CEA57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3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人</w:t>
      </w:r>
    </w:p>
    <w:p w14:paraId="5EF71818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发动机</w:t>
      </w:r>
    </w:p>
    <w:p w14:paraId="486440BD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GAZT-26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型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91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马力</w:t>
      </w:r>
    </w:p>
    <w:p w14:paraId="49145B57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最高行进速度</w:t>
      </w:r>
    </w:p>
    <w:p w14:paraId="2D00F9CA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30km/h</w:t>
      </w:r>
    </w:p>
    <w:p w14:paraId="197B846A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最大行程</w:t>
      </w:r>
    </w:p>
    <w:p w14:paraId="32939BAB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公路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225km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，越野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150km</w:t>
      </w:r>
    </w:p>
    <w:p w14:paraId="63C7BBB2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耗油量（升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gramStart"/>
      <w:r w:rsidRPr="00F9633C">
        <w:rPr>
          <w:rFonts w:ascii="Arial" w:eastAsia="宋体" w:hAnsi="Arial" w:cs="Arial"/>
          <w:color w:val="333333"/>
          <w:kern w:val="0"/>
          <w:szCs w:val="21"/>
        </w:rPr>
        <w:t>百公里</w:t>
      </w:r>
      <w:proofErr w:type="gramEnd"/>
      <w:r w:rsidRPr="00F9633C">
        <w:rPr>
          <w:rFonts w:ascii="Arial" w:eastAsia="宋体" w:hAnsi="Arial" w:cs="Arial"/>
          <w:color w:val="333333"/>
          <w:kern w:val="0"/>
          <w:szCs w:val="21"/>
        </w:rPr>
        <w:t>）</w:t>
      </w:r>
    </w:p>
    <w:p w14:paraId="00788DEF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公路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130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，越野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195</w:t>
      </w:r>
    </w:p>
    <w:p w14:paraId="2BE9BD60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燃料载量</w:t>
      </w:r>
    </w:p>
    <w:p w14:paraId="4112E484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292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升</w:t>
      </w:r>
    </w:p>
    <w:p w14:paraId="0CD57CBA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爬坡性能</w:t>
      </w:r>
    </w:p>
    <w:p w14:paraId="751EA26A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32-</w:t>
      </w:r>
    </w:p>
    <w:p w14:paraId="3349BB36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涉水深度</w:t>
      </w:r>
    </w:p>
    <w:p w14:paraId="2E9FE674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0.76m</w:t>
      </w:r>
    </w:p>
    <w:p w14:paraId="4758AFD4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越障高度</w:t>
      </w:r>
    </w:p>
    <w:p w14:paraId="305E40FE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0.71m</w:t>
      </w:r>
    </w:p>
    <w:p w14:paraId="2AF0161C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越壕宽度</w:t>
      </w:r>
    </w:p>
    <w:p w14:paraId="578CEEBC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1.73m</w:t>
      </w:r>
    </w:p>
    <w:p w14:paraId="54AF95D6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lastRenderedPageBreak/>
        <w:t>主要武器</w:t>
      </w:r>
    </w:p>
    <w:p w14:paraId="6F141006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45mmModel38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坦克炮，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46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倍口径，备弹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165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发，仰角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-10-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～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+40-</w:t>
      </w:r>
    </w:p>
    <w:p w14:paraId="6FB7BBD9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辅助武器</w:t>
      </w:r>
    </w:p>
    <w:p w14:paraId="76AE75D4" w14:textId="77777777" w:rsidR="00F9633C" w:rsidRPr="00F9633C" w:rsidRDefault="00F9633C" w:rsidP="00F9633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9633C">
        <w:rPr>
          <w:rFonts w:ascii="Arial" w:eastAsia="宋体" w:hAnsi="Arial" w:cs="Arial"/>
          <w:color w:val="333333"/>
          <w:kern w:val="0"/>
          <w:szCs w:val="21"/>
        </w:rPr>
        <w:t>2X7.62mmDT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机枪，备弹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3654</w:t>
      </w:r>
      <w:r w:rsidRPr="00F9633C">
        <w:rPr>
          <w:rFonts w:ascii="Arial" w:eastAsia="宋体" w:hAnsi="Arial" w:cs="Arial"/>
          <w:color w:val="333333"/>
          <w:kern w:val="0"/>
          <w:szCs w:val="21"/>
        </w:rPr>
        <w:t>发</w:t>
      </w:r>
      <w:r w:rsidRPr="00F9633C">
        <w:rPr>
          <w:rFonts w:ascii="Arial" w:eastAsia="宋体" w:hAnsi="Arial" w:cs="Arial"/>
          <w:color w:val="3366CC"/>
          <w:kern w:val="0"/>
          <w:sz w:val="18"/>
          <w:szCs w:val="18"/>
          <w:vertAlign w:val="superscript"/>
        </w:rPr>
        <w:t> [1]</w:t>
      </w:r>
      <w:bookmarkStart w:id="0" w:name="ref_[1]_264180"/>
      <w:r w:rsidRPr="00F9633C">
        <w:rPr>
          <w:rFonts w:ascii="Arial" w:eastAsia="宋体" w:hAnsi="Arial" w:cs="Arial"/>
          <w:color w:val="136EC2"/>
          <w:kern w:val="0"/>
          <w:sz w:val="2"/>
          <w:szCs w:val="2"/>
        </w:rPr>
        <w:t> </w:t>
      </w:r>
      <w:bookmarkEnd w:id="0"/>
    </w:p>
    <w:p w14:paraId="62D64E9F" w14:textId="703BFE6E" w:rsidR="00B72871" w:rsidRDefault="00B72871"/>
    <w:p w14:paraId="489CC2C3" w14:textId="4004C54B" w:rsidR="00F9633C" w:rsidRDefault="00F9633C">
      <w:r>
        <w:rPr>
          <w:noProof/>
        </w:rPr>
        <w:drawing>
          <wp:inline distT="0" distB="0" distL="0" distR="0" wp14:anchorId="4380A630" wp14:editId="39745C46">
            <wp:extent cx="5228571" cy="640000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9C40" w14:textId="01DA765D" w:rsidR="00F9633C" w:rsidRDefault="00F9633C"/>
    <w:p w14:paraId="34FB6E28" w14:textId="71E80513" w:rsidR="00F9633C" w:rsidRDefault="00F9633C">
      <w:r>
        <w:rPr>
          <w:noProof/>
        </w:rPr>
        <w:lastRenderedPageBreak/>
        <w:drawing>
          <wp:inline distT="0" distB="0" distL="0" distR="0" wp14:anchorId="2387D3B0" wp14:editId="0AC991B8">
            <wp:extent cx="5274310" cy="24041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A3CF" w14:textId="36147B1D" w:rsidR="00F9633C" w:rsidRDefault="00F9633C">
      <w:r>
        <w:rPr>
          <w:noProof/>
        </w:rPr>
        <w:drawing>
          <wp:inline distT="0" distB="0" distL="0" distR="0" wp14:anchorId="5EFC2301" wp14:editId="09D7C7B1">
            <wp:extent cx="5009524" cy="359047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C8A6" w14:textId="58913387" w:rsidR="00F9633C" w:rsidRPr="00F9633C" w:rsidRDefault="00F963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7299A2" wp14:editId="287CC2A8">
            <wp:extent cx="4180952" cy="27619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F9633C" w:rsidRPr="00F963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F13"/>
    <w:rsid w:val="00926F13"/>
    <w:rsid w:val="00B72871"/>
    <w:rsid w:val="00F9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78D2"/>
  <w15:chartTrackingRefBased/>
  <w15:docId w15:val="{B113FF39-9B58-4E63-81FB-55CBF6D3C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9633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9633C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F963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9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2039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516785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9458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5713092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78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24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76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830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06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73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11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8620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20609793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55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06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401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8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10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7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73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6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71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44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763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5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71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89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57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1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0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380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02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9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05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baike.baidu.com/pic/T-26%E8%BD%BB%E5%9E%8B%E5%9D%A6%E5%85%8B/4782906/0/a6efce1b9d16fdfa51f378fbb28f8c5494ee7b0c?fr=lemma&amp;ct=single" TargetMode="External"/><Relationship Id="rId10" Type="http://schemas.openxmlformats.org/officeDocument/2006/relationships/image" Target="media/image5.png"/><Relationship Id="rId4" Type="http://schemas.openxmlformats.org/officeDocument/2006/relationships/hyperlink" Target="javascript:;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2018-05-04T07:08:00Z</dcterms:created>
  <dcterms:modified xsi:type="dcterms:W3CDTF">2018-05-04T07:11:00Z</dcterms:modified>
</cp:coreProperties>
</file>