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A2272" w14:textId="77777777" w:rsidR="00210A8C" w:rsidRPr="00210A8C" w:rsidRDefault="00210A8C" w:rsidP="00210A8C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210A8C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武器性能</w:t>
      </w:r>
    </w:p>
    <w:p w14:paraId="72F82BE1" w14:textId="77777777" w:rsidR="00210A8C" w:rsidRPr="00210A8C" w:rsidRDefault="00210A8C" w:rsidP="00210A8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210A8C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35B846FB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型号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逊邱伦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MK5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逊邱伦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MK13</w:t>
      </w:r>
    </w:p>
    <w:p w14:paraId="7987E8EA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乘员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4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人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4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人</w:t>
      </w:r>
    </w:p>
    <w:p w14:paraId="6DFF6220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战斗全重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50728kg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51820kg</w:t>
      </w:r>
    </w:p>
    <w:p w14:paraId="79644F0C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单位功率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9.42kW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12.8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马力）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/t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9.22kW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12.5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马力）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/t</w:t>
      </w:r>
    </w:p>
    <w:p w14:paraId="18396F15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单位压力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88.29kPa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93.2kPa</w:t>
      </w:r>
    </w:p>
    <w:p w14:paraId="6E672582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车长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（炮向前）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9.829m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9.854m</w:t>
      </w:r>
    </w:p>
    <w:p w14:paraId="0616E4DD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车体长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7.556m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7.823m</w:t>
      </w:r>
    </w:p>
    <w:p w14:paraId="3756B6D8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车宽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3.390m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proofErr w:type="spellStart"/>
      <w:r w:rsidRPr="00210A8C">
        <w:rPr>
          <w:rFonts w:ascii="Arial" w:eastAsia="宋体" w:hAnsi="Arial" w:cs="Arial"/>
          <w:color w:val="333333"/>
          <w:kern w:val="0"/>
          <w:szCs w:val="21"/>
        </w:rPr>
        <w:t>3.390m</w:t>
      </w:r>
      <w:proofErr w:type="spellEnd"/>
    </w:p>
    <w:p w14:paraId="14B15E07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车高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（全高）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2.940m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3.009m</w:t>
      </w:r>
    </w:p>
    <w:p w14:paraId="7370F90C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车底距地高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0.457m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0.510m</w:t>
      </w:r>
    </w:p>
    <w:p w14:paraId="500F3EA4" w14:textId="6F55B62F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4A11F328" wp14:editId="43E97C63">
            <wp:extent cx="1885950" cy="2095500"/>
            <wp:effectExtent l="0" t="0" r="0" b="0"/>
            <wp:docPr id="1" name="图片 1" descr="https://gss3.bdstatic.com/7Po3dSag_xI4khGkpoWK1HF6hhy/baike/s%3D220/sign=28a41597261f95caa2f595b4f9167fc5/7a899e510fb30f24fd09fceacb95d143ac4b0343.jpg">
              <a:hlinkClick xmlns:a="http://schemas.openxmlformats.org/drawingml/2006/main" r:id="rId5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7Po3dSag_xI4khGkpoWK1HF6hhy/baike/s%3D220/sign=28a41597261f95caa2f595b4f9167fc5/7a899e510fb30f24fd09fceacb95d143ac4b0343.jpg">
                      <a:hlinkClick r:id="rId5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E806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履带宽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610m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proofErr w:type="spellStart"/>
      <w:r w:rsidRPr="00210A8C">
        <w:rPr>
          <w:rFonts w:ascii="Arial" w:eastAsia="宋体" w:hAnsi="Arial" w:cs="Arial"/>
          <w:color w:val="333333"/>
          <w:kern w:val="0"/>
          <w:szCs w:val="21"/>
        </w:rPr>
        <w:t>610m</w:t>
      </w:r>
      <w:proofErr w:type="spellEnd"/>
    </w:p>
    <w:p w14:paraId="62EC3533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履带中心距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2.641m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proofErr w:type="spellStart"/>
      <w:r w:rsidRPr="00210A8C">
        <w:rPr>
          <w:rFonts w:ascii="Arial" w:eastAsia="宋体" w:hAnsi="Arial" w:cs="Arial"/>
          <w:color w:val="333333"/>
          <w:kern w:val="0"/>
          <w:szCs w:val="21"/>
        </w:rPr>
        <w:t>2.641m</w:t>
      </w:r>
      <w:proofErr w:type="spellEnd"/>
    </w:p>
    <w:p w14:paraId="1AC1CBA8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履带着地长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4.572m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4.752m</w:t>
      </w:r>
    </w:p>
    <w:p w14:paraId="17AEB59D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公路最大速度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34.6km/h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34.6km/h</w:t>
      </w:r>
    </w:p>
    <w:p w14:paraId="247A09C0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燃料储备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458L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1037L</w:t>
      </w:r>
    </w:p>
    <w:p w14:paraId="78D4C9B0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公路最大行程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102km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190km</w:t>
      </w:r>
    </w:p>
    <w:p w14:paraId="164A54F5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涉水深</w:t>
      </w:r>
    </w:p>
    <w:p w14:paraId="3CAA03C3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无准备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1.45m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proofErr w:type="spellStart"/>
      <w:r w:rsidRPr="00210A8C">
        <w:rPr>
          <w:rFonts w:ascii="Arial" w:eastAsia="宋体" w:hAnsi="Arial" w:cs="Arial"/>
          <w:color w:val="333333"/>
          <w:kern w:val="0"/>
          <w:szCs w:val="21"/>
        </w:rPr>
        <w:t>1.45m</w:t>
      </w:r>
      <w:proofErr w:type="spellEnd"/>
    </w:p>
    <w:p w14:paraId="615F11A0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有准备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2.74m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proofErr w:type="spellStart"/>
      <w:r w:rsidRPr="00210A8C">
        <w:rPr>
          <w:rFonts w:ascii="Arial" w:eastAsia="宋体" w:hAnsi="Arial" w:cs="Arial"/>
          <w:color w:val="333333"/>
          <w:kern w:val="0"/>
          <w:szCs w:val="21"/>
        </w:rPr>
        <w:t>2.74m</w:t>
      </w:r>
      <w:proofErr w:type="spellEnd"/>
    </w:p>
    <w:p w14:paraId="17341366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爬坡度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60%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60%</w:t>
      </w:r>
    </w:p>
    <w:p w14:paraId="43D8F597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攀垂直墙高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0.914m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proofErr w:type="spellStart"/>
      <w:r w:rsidRPr="00210A8C">
        <w:rPr>
          <w:rFonts w:ascii="Arial" w:eastAsia="宋体" w:hAnsi="Arial" w:cs="Arial"/>
          <w:color w:val="333333"/>
          <w:kern w:val="0"/>
          <w:szCs w:val="21"/>
        </w:rPr>
        <w:t>0.914m</w:t>
      </w:r>
      <w:proofErr w:type="spellEnd"/>
    </w:p>
    <w:p w14:paraId="75526AE8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越壕宽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 3.352m </w:t>
      </w:r>
      <w:proofErr w:type="spellStart"/>
      <w:r w:rsidRPr="00210A8C">
        <w:rPr>
          <w:rFonts w:ascii="Arial" w:eastAsia="宋体" w:hAnsi="Arial" w:cs="Arial"/>
          <w:color w:val="333333"/>
          <w:kern w:val="0"/>
          <w:szCs w:val="21"/>
        </w:rPr>
        <w:t>3.352m</w:t>
      </w:r>
      <w:proofErr w:type="spellEnd"/>
    </w:p>
    <w:p w14:paraId="75DC4A4D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最小转向半径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1.695m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proofErr w:type="spellStart"/>
      <w:r w:rsidRPr="00210A8C">
        <w:rPr>
          <w:rFonts w:ascii="Arial" w:eastAsia="宋体" w:hAnsi="Arial" w:cs="Arial"/>
          <w:color w:val="333333"/>
          <w:kern w:val="0"/>
          <w:szCs w:val="21"/>
        </w:rPr>
        <w:t>1.695m</w:t>
      </w:r>
      <w:proofErr w:type="spellEnd"/>
      <w:r w:rsidRPr="00210A8C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bookmarkStart w:id="0" w:name="ref_[2]_9795271"/>
      <w:r w:rsidRPr="00210A8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14:paraId="1F1B6E46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发动机</w:t>
      </w:r>
    </w:p>
    <w:p w14:paraId="7A624878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生产公司　</w:t>
      </w:r>
      <w:hyperlink r:id="rId7" w:tgtFrame="_blank" w:history="1">
        <w:r w:rsidRPr="00210A8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罗尔斯</w:t>
        </w:r>
        <w:r w:rsidRPr="00210A8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·</w:t>
        </w:r>
        <w:r w:rsidRPr="00210A8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罗伊斯</w:t>
        </w:r>
      </w:hyperlink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罗尔斯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罗伊斯</w:t>
      </w:r>
    </w:p>
    <w:p w14:paraId="27832A04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型号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MK</w:t>
      </w:r>
      <w:r w:rsidRPr="00210A8C">
        <w:rPr>
          <w:rFonts w:ascii="微软雅黑" w:eastAsia="微软雅黑" w:hAnsi="微软雅黑" w:cs="微软雅黑" w:hint="eastAsia"/>
          <w:color w:val="333333"/>
          <w:kern w:val="0"/>
          <w:szCs w:val="21"/>
        </w:rPr>
        <w:t>Ⅳ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B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MK</w:t>
      </w:r>
      <w:r w:rsidRPr="00210A8C">
        <w:rPr>
          <w:rFonts w:ascii="微软雅黑" w:eastAsia="微软雅黑" w:hAnsi="微软雅黑" w:cs="微软雅黑" w:hint="eastAsia"/>
          <w:color w:val="333333"/>
          <w:kern w:val="0"/>
          <w:szCs w:val="21"/>
        </w:rPr>
        <w:t>Ⅳ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B</w:t>
      </w:r>
    </w:p>
    <w:p w14:paraId="6DEFB032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类型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12</w:t>
      </w:r>
      <w:proofErr w:type="gramStart"/>
      <w:r w:rsidRPr="00210A8C">
        <w:rPr>
          <w:rFonts w:ascii="Arial" w:eastAsia="宋体" w:hAnsi="Arial" w:cs="Arial"/>
          <w:color w:val="333333"/>
          <w:kern w:val="0"/>
          <w:szCs w:val="21"/>
        </w:rPr>
        <w:t>缸</w:t>
      </w:r>
      <w:proofErr w:type="gramEnd"/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水冷汽油机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12</w:t>
      </w:r>
      <w:proofErr w:type="gramStart"/>
      <w:r w:rsidRPr="00210A8C">
        <w:rPr>
          <w:rFonts w:ascii="Arial" w:eastAsia="宋体" w:hAnsi="Arial" w:cs="Arial"/>
          <w:color w:val="333333"/>
          <w:kern w:val="0"/>
          <w:szCs w:val="21"/>
        </w:rPr>
        <w:t>缸</w:t>
      </w:r>
      <w:proofErr w:type="gramEnd"/>
      <w:r w:rsidRPr="00210A8C">
        <w:rPr>
          <w:rFonts w:ascii="Arial" w:eastAsia="宋体" w:hAnsi="Arial" w:cs="Arial"/>
          <w:color w:val="333333"/>
          <w:kern w:val="0"/>
          <w:szCs w:val="21"/>
        </w:rPr>
        <w:t>水冷汽油机</w:t>
      </w:r>
    </w:p>
    <w:p w14:paraId="1F4758B7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功率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转速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478kW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650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马力）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/2550r/min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478kW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650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马力）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/2550r/min</w:t>
      </w:r>
    </w:p>
    <w:p w14:paraId="0F232359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传动装置</w:t>
      </w:r>
    </w:p>
    <w:p w14:paraId="520FD004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生产公司　梅利特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布朗　梅利特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布朗</w:t>
      </w:r>
    </w:p>
    <w:p w14:paraId="43AC1C9E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型号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Z51R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proofErr w:type="spellStart"/>
      <w:r w:rsidRPr="00210A8C">
        <w:rPr>
          <w:rFonts w:ascii="Arial" w:eastAsia="宋体" w:hAnsi="Arial" w:cs="Arial"/>
          <w:color w:val="333333"/>
          <w:kern w:val="0"/>
          <w:szCs w:val="21"/>
        </w:rPr>
        <w:t>Z51R</w:t>
      </w:r>
      <w:proofErr w:type="spellEnd"/>
    </w:p>
    <w:p w14:paraId="3CD2BA35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类型</w:t>
      </w:r>
      <w:proofErr w:type="gramStart"/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机械式　机械式</w:t>
      </w:r>
      <w:proofErr w:type="gramEnd"/>
    </w:p>
    <w:p w14:paraId="7B3E50CD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前进档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倒档数</w:t>
      </w:r>
      <w:proofErr w:type="gramStart"/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5/2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5/2</w:t>
      </w:r>
      <w:proofErr w:type="gramEnd"/>
    </w:p>
    <w:p w14:paraId="20AEC89A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转向装置类型　三差速式　三差速式</w:t>
      </w:r>
    </w:p>
    <w:p w14:paraId="6C5286CC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悬挂装置类型　平衡式螺旋弹簧　平衡式螺旋弹簧</w:t>
      </w:r>
    </w:p>
    <w:p w14:paraId="350A2B8F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主要武器口径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型号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类型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83.4mm/ 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线膛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105mm/L7A3/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线膛</w:t>
      </w:r>
    </w:p>
    <w:p w14:paraId="6235D2B5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并列武器口径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类型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数量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7.62mm/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机枪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/1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挺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7.62mm/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机枪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/1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挺</w:t>
      </w:r>
    </w:p>
    <w:p w14:paraId="45E147B7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防空武器口径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类型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数量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7.62mm/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机枪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/1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挺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7.62mm/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机枪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/1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挺</w:t>
      </w:r>
    </w:p>
    <w:p w14:paraId="6E8908C6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试射机枪口径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类型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数量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无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 12.7mm/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机枪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/1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挺</w:t>
      </w:r>
    </w:p>
    <w:p w14:paraId="1A229735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烟幕弹发射器总数量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 2×6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具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 2×6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具</w:t>
      </w:r>
    </w:p>
    <w:p w14:paraId="3C0F88B9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Pr="00210A8C">
          <w:rPr>
            <w:rFonts w:ascii="Arial" w:eastAsia="宋体" w:hAnsi="Arial" w:cs="Arial"/>
            <w:b/>
            <w:bCs/>
            <w:color w:val="136EC2"/>
            <w:kern w:val="0"/>
            <w:szCs w:val="21"/>
            <w:u w:val="single"/>
          </w:rPr>
          <w:t>弹药基数</w:t>
        </w:r>
      </w:hyperlink>
    </w:p>
    <w:p w14:paraId="3AFCEB16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83.4mm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炮弹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65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13D38895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105mm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炮弹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64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352B6A96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7.62mm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机枪弹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4250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发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4750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5DA4C7A5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12.7mm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试射机枪弹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 600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158BE5E7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9" w:tgtFrame="_blank" w:history="1">
        <w:r w:rsidRPr="00210A8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穿甲弹</w:t>
        </w:r>
      </w:hyperlink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初速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1432m/s</w:t>
      </w:r>
    </w:p>
    <w:p w14:paraId="32FF840B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射速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8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/min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（最大）</w:t>
      </w:r>
    </w:p>
    <w:p w14:paraId="0F796B85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炮塔驱动方式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电动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手动　电动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手动</w:t>
      </w:r>
    </w:p>
    <w:p w14:paraId="401E98C5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炮塔旋转范围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360°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360°</w:t>
      </w:r>
    </w:p>
    <w:p w14:paraId="70D79408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车长超越控制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有　有</w:t>
      </w:r>
    </w:p>
    <w:p w14:paraId="1956E847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火炮俯仰范围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-10°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+20°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-10°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+20°</w:t>
      </w:r>
    </w:p>
    <w:p w14:paraId="36199887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炮塔最大回转速度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360°/26s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360°/26s</w:t>
      </w:r>
    </w:p>
    <w:p w14:paraId="0EFD3762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0" w:tgtFrame="_blank" w:history="1">
        <w:r w:rsidRPr="00210A8C">
          <w:rPr>
            <w:rFonts w:ascii="Arial" w:eastAsia="宋体" w:hAnsi="Arial" w:cs="Arial"/>
            <w:b/>
            <w:bCs/>
            <w:color w:val="136EC2"/>
            <w:kern w:val="0"/>
            <w:szCs w:val="21"/>
            <w:u w:val="single"/>
          </w:rPr>
          <w:t>火炮稳定器</w:t>
        </w:r>
      </w:hyperlink>
    </w:p>
    <w:p w14:paraId="234250E4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高低向　有　有</w:t>
      </w:r>
    </w:p>
    <w:p w14:paraId="42260DB3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水平向　有　有</w:t>
      </w:r>
    </w:p>
    <w:p w14:paraId="48E861D2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b/>
          <w:bCs/>
          <w:color w:val="333333"/>
          <w:kern w:val="0"/>
          <w:szCs w:val="21"/>
        </w:rPr>
        <w:t>装甲厚度</w:t>
      </w:r>
    </w:p>
    <w:p w14:paraId="15FD8E4F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车体厚度</w:t>
      </w:r>
    </w:p>
    <w:p w14:paraId="3B491815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车体</w:t>
      </w:r>
    </w:p>
    <w:p w14:paraId="7E2DBDFC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前上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76mm*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118*</w:t>
      </w:r>
    </w:p>
    <w:p w14:paraId="3BDE5D04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前中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76mm*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76mm*</w:t>
      </w:r>
    </w:p>
    <w:p w14:paraId="5CA32EA7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侧前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51mm*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51mm*</w:t>
      </w:r>
    </w:p>
    <w:p w14:paraId="7B41B274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侧后上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38mm*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38mm*</w:t>
      </w:r>
    </w:p>
    <w:p w14:paraId="2267FAA9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侧后下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20mm*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20mm*</w:t>
      </w:r>
    </w:p>
    <w:p w14:paraId="0A07FC3D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底板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17mm*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17mm*</w:t>
      </w:r>
    </w:p>
    <w:p w14:paraId="6F6477A4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炮塔　正面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152mm*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152mm*</w:t>
      </w:r>
    </w:p>
    <w:p w14:paraId="7C4EB35A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三防装置　无　无</w:t>
      </w:r>
    </w:p>
    <w:p w14:paraId="72438FBC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电气系统电压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24V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proofErr w:type="spellStart"/>
      <w:r w:rsidRPr="00210A8C">
        <w:rPr>
          <w:rFonts w:ascii="Arial" w:eastAsia="宋体" w:hAnsi="Arial" w:cs="Arial"/>
          <w:color w:val="333333"/>
          <w:kern w:val="0"/>
          <w:szCs w:val="21"/>
        </w:rPr>
        <w:t>24V</w:t>
      </w:r>
      <w:proofErr w:type="spellEnd"/>
    </w:p>
    <w:p w14:paraId="24EE0BDF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蓄电池数量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电压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容量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4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/6V/115Ah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210A8C">
        <w:rPr>
          <w:rFonts w:ascii="Arial" w:eastAsia="宋体" w:hAnsi="Arial" w:cs="Arial"/>
          <w:color w:val="333333"/>
          <w:kern w:val="0"/>
          <w:szCs w:val="21"/>
        </w:rPr>
        <w:t>/6V/115Ah</w:t>
      </w:r>
    </w:p>
    <w:p w14:paraId="5B4A2521" w14:textId="77777777" w:rsidR="00210A8C" w:rsidRPr="00210A8C" w:rsidRDefault="00210A8C" w:rsidP="00210A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A8C">
        <w:rPr>
          <w:rFonts w:ascii="Arial" w:eastAsia="宋体" w:hAnsi="Arial" w:cs="Arial"/>
          <w:color w:val="333333"/>
          <w:kern w:val="0"/>
          <w:szCs w:val="21"/>
        </w:rPr>
        <w:t>*</w:t>
      </w:r>
      <w:proofErr w:type="gramStart"/>
      <w:r w:rsidRPr="00210A8C">
        <w:rPr>
          <w:rFonts w:ascii="Arial" w:eastAsia="宋体" w:hAnsi="Arial" w:cs="Arial"/>
          <w:color w:val="333333"/>
          <w:kern w:val="0"/>
          <w:szCs w:val="21"/>
        </w:rPr>
        <w:t>为估计</w:t>
      </w:r>
      <w:proofErr w:type="gramEnd"/>
      <w:r w:rsidRPr="00210A8C">
        <w:rPr>
          <w:rFonts w:ascii="Arial" w:eastAsia="宋体" w:hAnsi="Arial" w:cs="Arial"/>
          <w:color w:val="333333"/>
          <w:kern w:val="0"/>
          <w:szCs w:val="21"/>
        </w:rPr>
        <w:t>数值</w:t>
      </w:r>
      <w:r w:rsidRPr="00210A8C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1" w:name="ref_[1]_9795271"/>
      <w:r w:rsidRPr="00210A8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</w:p>
    <w:p w14:paraId="3AAAD619" w14:textId="63E83A5A" w:rsidR="00B72871" w:rsidRDefault="00B72871"/>
    <w:p w14:paraId="5F137F63" w14:textId="2B894C3F" w:rsidR="00210A8C" w:rsidRDefault="00210A8C">
      <w:r>
        <w:rPr>
          <w:noProof/>
        </w:rPr>
        <w:drawing>
          <wp:inline distT="0" distB="0" distL="0" distR="0" wp14:anchorId="3F2B5492" wp14:editId="6D889356">
            <wp:extent cx="5274310" cy="2357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C60E" w14:textId="527577E5" w:rsidR="00210A8C" w:rsidRDefault="00210A8C">
      <w:r>
        <w:rPr>
          <w:noProof/>
        </w:rPr>
        <w:drawing>
          <wp:inline distT="0" distB="0" distL="0" distR="0" wp14:anchorId="1862E837" wp14:editId="257346F2">
            <wp:extent cx="4647619" cy="24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7F0E" w14:textId="4F30E2E1" w:rsidR="00210A8C" w:rsidRDefault="00210A8C">
      <w:pPr>
        <w:rPr>
          <w:rFonts w:hint="eastAsia"/>
        </w:rPr>
      </w:pPr>
      <w:r>
        <w:rPr>
          <w:noProof/>
        </w:rPr>
        <w:drawing>
          <wp:inline distT="0" distB="0" distL="0" distR="0" wp14:anchorId="217CB745" wp14:editId="488F8A43">
            <wp:extent cx="4857143" cy="22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10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CA"/>
    <w:rsid w:val="00210A8C"/>
    <w:rsid w:val="00B72871"/>
    <w:rsid w:val="00E3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16D8"/>
  <w15:chartTrackingRefBased/>
  <w15:docId w15:val="{8B299EBF-6FFE-4A13-A38E-67DC4E62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10A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0A8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10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60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43920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4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95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15455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1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5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2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4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4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8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4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3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6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C%B9%E8%8D%AF%E5%9F%BA%E6%95%B0/1982644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BD%97%E5%B0%94%E6%96%AF%C2%B7%E7%BD%97%E4%BC%8A%E6%96%AF/3656297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baike.baidu.com/pic/%E7%99%BE%E5%A4%AB%E9%95%BF%E5%9D%A6%E5%85%8B/8137359/0/7a899e510fb30f24fd09fceacb95d143ac4b0343?fr=lemma&amp;ct=sing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7%81%AB%E7%82%AE%E7%A8%B3%E5%AE%9A%E5%99%A8/15096729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https://baike.baidu.com/item/%E7%A9%BF%E7%94%B2%E5%BC%B9/380571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2018-05-05T07:59:00Z</dcterms:created>
  <dcterms:modified xsi:type="dcterms:W3CDTF">2018-05-05T07:59:00Z</dcterms:modified>
</cp:coreProperties>
</file>