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80" w:type="dxa"/>
        <w:tblCellSpacing w:w="22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44"/>
        <w:gridCol w:w="4036"/>
      </w:tblGrid>
      <w:tr w:rsidR="001A7906" w:rsidRPr="001A7906" w14:paraId="385BB67A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66601FC4" w14:textId="77777777" w:rsidR="001A7906" w:rsidRPr="001A7906" w:rsidRDefault="001A7906" w:rsidP="001A7906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重量</w:t>
            </w:r>
          </w:p>
        </w:tc>
        <w:tc>
          <w:tcPr>
            <w:tcW w:w="0" w:type="auto"/>
            <w:shd w:val="clear" w:color="auto" w:fill="F8F9FA"/>
            <w:hideMark/>
          </w:tcPr>
          <w:p w14:paraId="10AF83B0" w14:textId="77777777" w:rsidR="001A7906" w:rsidRPr="001A7906" w:rsidRDefault="001A7906" w:rsidP="001A7906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18</w:t>
            </w:r>
            <w:hyperlink r:id="rId4" w:tooltip="长吨" w:history="1"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长吨</w:t>
              </w:r>
            </w:hyperlink>
            <w:hyperlink r:id="rId5" w:anchor="cite_note-White47-1" w:history="1"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  <w:vertAlign w:val="superscript"/>
                </w:rPr>
                <w:t>[1]</w:t>
              </w:r>
            </w:hyperlink>
          </w:p>
        </w:tc>
      </w:tr>
      <w:tr w:rsidR="001A7906" w:rsidRPr="001A7906" w14:paraId="0D76D052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3174415C" w14:textId="77777777" w:rsidR="001A7906" w:rsidRPr="001A7906" w:rsidRDefault="001A7906" w:rsidP="001A7906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0" w:type="auto"/>
            <w:shd w:val="clear" w:color="auto" w:fill="F8F9FA"/>
            <w:hideMark/>
          </w:tcPr>
          <w:p w14:paraId="53FC347F" w14:textId="77777777" w:rsidR="001A7906" w:rsidRPr="001A7906" w:rsidRDefault="001A7906" w:rsidP="001A7906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英尺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英寸（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5.79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米）</w:t>
            </w:r>
            <w:hyperlink r:id="rId6" w:anchor="cite_note-White47-1" w:history="1"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  <w:vertAlign w:val="superscript"/>
                </w:rPr>
                <w:t>[1]</w:t>
              </w:r>
            </w:hyperlink>
          </w:p>
        </w:tc>
      </w:tr>
      <w:tr w:rsidR="001A7906" w:rsidRPr="001A7906" w14:paraId="105BA578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222287A6" w14:textId="77777777" w:rsidR="001A7906" w:rsidRPr="001A7906" w:rsidRDefault="001A7906" w:rsidP="001A7906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0" w:type="auto"/>
            <w:shd w:val="clear" w:color="auto" w:fill="F8F9FA"/>
            <w:hideMark/>
          </w:tcPr>
          <w:p w14:paraId="21BAA514" w14:textId="77777777" w:rsidR="001A7906" w:rsidRPr="001A7906" w:rsidRDefault="001A7906" w:rsidP="001A7906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英尺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英寸（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2.62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米）</w:t>
            </w:r>
            <w:hyperlink r:id="rId7" w:anchor="cite_note-White47-1" w:history="1"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  <w:vertAlign w:val="superscript"/>
                </w:rPr>
                <w:t>[1]</w:t>
              </w:r>
            </w:hyperlink>
          </w:p>
        </w:tc>
      </w:tr>
      <w:tr w:rsidR="001A7906" w:rsidRPr="001A7906" w14:paraId="695912F9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26E79EB9" w14:textId="77777777" w:rsidR="001A7906" w:rsidRPr="001A7906" w:rsidRDefault="001A7906" w:rsidP="001A7906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高度</w:t>
            </w:r>
          </w:p>
        </w:tc>
        <w:tc>
          <w:tcPr>
            <w:tcW w:w="0" w:type="auto"/>
            <w:shd w:val="clear" w:color="auto" w:fill="F8F9FA"/>
            <w:hideMark/>
          </w:tcPr>
          <w:p w14:paraId="1EC0E68B" w14:textId="77777777" w:rsidR="001A7906" w:rsidRPr="001A7906" w:rsidRDefault="001A7906" w:rsidP="001A7906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英尺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英寸（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2.24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米）</w:t>
            </w:r>
            <w:hyperlink r:id="rId8" w:anchor="cite_note-White47-1" w:history="1"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  <w:vertAlign w:val="superscript"/>
                </w:rPr>
                <w:t>[1]</w:t>
              </w:r>
            </w:hyperlink>
          </w:p>
        </w:tc>
      </w:tr>
      <w:tr w:rsidR="001A7906" w:rsidRPr="001A7906" w14:paraId="4263A95A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1939C84E" w14:textId="77777777" w:rsidR="001A7906" w:rsidRPr="001A7906" w:rsidRDefault="001A7906" w:rsidP="001A7906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操作人数</w:t>
            </w:r>
          </w:p>
        </w:tc>
        <w:tc>
          <w:tcPr>
            <w:tcW w:w="0" w:type="auto"/>
            <w:shd w:val="clear" w:color="auto" w:fill="F8F9FA"/>
            <w:hideMark/>
          </w:tcPr>
          <w:p w14:paraId="58C616C0" w14:textId="77777777" w:rsidR="001A7906" w:rsidRPr="001A7906" w:rsidRDefault="001A7906" w:rsidP="001A7906">
            <w:pPr>
              <w:widowControl/>
              <w:spacing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 (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车长，炮手，装填手，驾驶员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A7906" w:rsidRPr="001A7906" w14:paraId="293BB445" w14:textId="77777777" w:rsidTr="001A7906">
        <w:trPr>
          <w:tblCellSpacing w:w="22" w:type="dxa"/>
        </w:trPr>
        <w:tc>
          <w:tcPr>
            <w:tcW w:w="0" w:type="auto"/>
            <w:gridSpan w:val="2"/>
            <w:shd w:val="clear" w:color="auto" w:fill="F8F9FA"/>
            <w:hideMark/>
          </w:tcPr>
          <w:p w14:paraId="0464C73A" w14:textId="77777777" w:rsidR="001A7906" w:rsidRPr="001A7906" w:rsidRDefault="001A7906" w:rsidP="001A7906">
            <w:pPr>
              <w:widowControl/>
              <w:spacing w:before="48" w:after="48" w:line="36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pict w14:anchorId="41EE19CA">
                <v:rect id="_x0000_i1025" style="width:0;height:.75pt" o:hralign="center" o:hrstd="t" o:hrnoshade="t" o:hr="t" fillcolor="#a2a9b1" stroked="f"/>
              </w:pict>
            </w:r>
          </w:p>
        </w:tc>
      </w:tr>
      <w:tr w:rsidR="001A7906" w:rsidRPr="001A7906" w14:paraId="55A8C61C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727F7762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hyperlink r:id="rId9" w:tooltip="装甲" w:history="1">
              <w:r w:rsidRPr="001A7906">
                <w:rPr>
                  <w:rFonts w:ascii="Arial" w:eastAsia="宋体" w:hAnsi="Arial" w:cs="Arial"/>
                  <w:b/>
                  <w:bCs/>
                  <w:color w:val="0B0080"/>
                  <w:kern w:val="0"/>
                  <w:sz w:val="24"/>
                  <w:szCs w:val="24"/>
                  <w:u w:val="single"/>
                </w:rPr>
                <w:t>装甲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1F13CCE9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～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40 mm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0.28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～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1.57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英寸）</w:t>
            </w:r>
          </w:p>
        </w:tc>
      </w:tr>
      <w:tr w:rsidR="001A7906" w:rsidRPr="001A7906" w14:paraId="3F2036A6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46C4F43E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主武器</w:t>
            </w:r>
          </w:p>
        </w:tc>
        <w:tc>
          <w:tcPr>
            <w:tcW w:w="0" w:type="auto"/>
            <w:shd w:val="clear" w:color="auto" w:fill="F8F9FA"/>
            <w:hideMark/>
          </w:tcPr>
          <w:p w14:paraId="0CDAC0B9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0" w:tooltip="QF 2磅炮" w:history="1"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QF 2</w:t>
              </w:r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磅炮</w:t>
              </w:r>
            </w:hyperlink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(40 mm)</w:t>
            </w:r>
          </w:p>
        </w:tc>
      </w:tr>
      <w:tr w:rsidR="001A7906" w:rsidRPr="001A7906" w14:paraId="73997DFC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51DD560C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副武器</w:t>
            </w:r>
            <w:proofErr w:type="gramEnd"/>
          </w:p>
        </w:tc>
        <w:tc>
          <w:tcPr>
            <w:tcW w:w="0" w:type="auto"/>
            <w:shd w:val="clear" w:color="auto" w:fill="F8F9FA"/>
            <w:hideMark/>
          </w:tcPr>
          <w:p w14:paraId="333AD8BC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7.92 mm </w:t>
            </w:r>
            <w:hyperlink r:id="rId11" w:tooltip="贝莎机枪" w:history="1"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贝莎机枪</w:t>
              </w:r>
            </w:hyperlink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(</w:t>
            </w:r>
            <w:hyperlink r:id="rId12" w:tooltip="同轴机枪" w:history="1"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同轴</w:t>
              </w:r>
            </w:hyperlink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安放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A7906" w:rsidRPr="001A7906" w14:paraId="16F869E2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628316A5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发动机</w:t>
            </w:r>
          </w:p>
        </w:tc>
        <w:tc>
          <w:tcPr>
            <w:tcW w:w="0" w:type="auto"/>
            <w:shd w:val="clear" w:color="auto" w:fill="F8F9FA"/>
            <w:hideMark/>
          </w:tcPr>
          <w:p w14:paraId="5A089992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3" w:tooltip="亨利·梅朵（页面不存在）" w:history="1">
              <w:r w:rsidRPr="001A7906">
                <w:rPr>
                  <w:rFonts w:ascii="Arial" w:eastAsia="宋体" w:hAnsi="Arial" w:cs="Arial"/>
                  <w:color w:val="A55858"/>
                  <w:kern w:val="0"/>
                  <w:sz w:val="24"/>
                  <w:szCs w:val="24"/>
                  <w:u w:val="single"/>
                </w:rPr>
                <w:t>亨利</w:t>
              </w:r>
              <w:r w:rsidRPr="001A7906">
                <w:rPr>
                  <w:rFonts w:ascii="Arial" w:eastAsia="宋体" w:hAnsi="Arial" w:cs="Arial"/>
                  <w:color w:val="A55858"/>
                  <w:kern w:val="0"/>
                  <w:sz w:val="24"/>
                  <w:szCs w:val="24"/>
                  <w:u w:val="single"/>
                </w:rPr>
                <w:t>·</w:t>
              </w:r>
              <w:r w:rsidRPr="001A7906">
                <w:rPr>
                  <w:rFonts w:ascii="Arial" w:eastAsia="宋体" w:hAnsi="Arial" w:cs="Arial"/>
                  <w:color w:val="A55858"/>
                  <w:kern w:val="0"/>
                  <w:sz w:val="24"/>
                  <w:szCs w:val="24"/>
                  <w:u w:val="single"/>
                </w:rPr>
                <w:t>梅朵</w:t>
              </w:r>
            </w:hyperlink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D.A.V </w:t>
            </w:r>
            <w:hyperlink r:id="rId14" w:tooltip="水平对卧十二缸引擎" w:history="1"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水平对卧十二</w:t>
              </w:r>
              <w:proofErr w:type="gramStart"/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缸</w:t>
              </w:r>
              <w:proofErr w:type="gramEnd"/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引擎</w:t>
              </w:r>
            </w:hyperlink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340 hp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250 kW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1A7906" w:rsidRPr="001A7906" w14:paraId="2252495B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5302AF89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功率</w:t>
            </w: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重量</w:t>
            </w:r>
          </w:p>
        </w:tc>
        <w:tc>
          <w:tcPr>
            <w:tcW w:w="0" w:type="auto"/>
            <w:shd w:val="clear" w:color="auto" w:fill="F8F9FA"/>
            <w:hideMark/>
          </w:tcPr>
          <w:p w14:paraId="2914E999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18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匹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吨</w:t>
            </w:r>
          </w:p>
        </w:tc>
      </w:tr>
      <w:tr w:rsidR="001A7906" w:rsidRPr="001A7906" w14:paraId="4BFF1AD0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49D4F96E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变速</w:t>
            </w:r>
          </w:p>
        </w:tc>
        <w:tc>
          <w:tcPr>
            <w:tcW w:w="0" w:type="auto"/>
            <w:shd w:val="clear" w:color="auto" w:fill="F8F9FA"/>
            <w:hideMark/>
          </w:tcPr>
          <w:p w14:paraId="0A71D4D8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梅朵变速箱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</w:r>
            <w:hyperlink r:id="rId15" w:tooltip="沃尔特·戈登·威尔逊（页面不存在）" w:history="1">
              <w:r w:rsidRPr="001A7906">
                <w:rPr>
                  <w:rFonts w:ascii="Arial" w:eastAsia="宋体" w:hAnsi="Arial" w:cs="Arial"/>
                  <w:color w:val="A55858"/>
                  <w:kern w:val="0"/>
                  <w:sz w:val="24"/>
                  <w:szCs w:val="24"/>
                  <w:u w:val="single"/>
                </w:rPr>
                <w:t>威尔逊</w:t>
              </w:r>
            </w:hyperlink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行星转向系统</w:t>
            </w:r>
          </w:p>
        </w:tc>
      </w:tr>
      <w:tr w:rsidR="001A7906" w:rsidRPr="001A7906" w14:paraId="60241681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14B48E2F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悬挂</w:t>
            </w:r>
          </w:p>
        </w:tc>
        <w:tc>
          <w:tcPr>
            <w:tcW w:w="0" w:type="auto"/>
            <w:shd w:val="clear" w:color="auto" w:fill="F8F9FA"/>
            <w:hideMark/>
          </w:tcPr>
          <w:p w14:paraId="6DBF54C6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hyperlink r:id="rId16" w:tooltip="克里斯蒂悬挂" w:history="1"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</w:rPr>
                <w:t>克里斯蒂悬挂</w:t>
              </w:r>
            </w:hyperlink>
          </w:p>
        </w:tc>
      </w:tr>
      <w:tr w:rsidR="001A7906" w:rsidRPr="001A7906" w14:paraId="46D600CF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63804653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燃料容量</w:t>
            </w:r>
          </w:p>
        </w:tc>
        <w:tc>
          <w:tcPr>
            <w:tcW w:w="0" w:type="auto"/>
            <w:shd w:val="clear" w:color="auto" w:fill="F8F9FA"/>
            <w:hideMark/>
          </w:tcPr>
          <w:p w14:paraId="4B16DAD5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92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英制加仑（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420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升）</w:t>
            </w:r>
            <w:hyperlink r:id="rId17" w:anchor="cite_note-Bovington-2" w:history="1"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  <w:vertAlign w:val="superscript"/>
                </w:rPr>
                <w:t>[2]</w:t>
              </w:r>
            </w:hyperlink>
          </w:p>
        </w:tc>
      </w:tr>
      <w:tr w:rsidR="001A7906" w:rsidRPr="001A7906" w14:paraId="6ACEE9A5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1AE9E077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作战范围</w:t>
            </w:r>
          </w:p>
        </w:tc>
        <w:tc>
          <w:tcPr>
            <w:tcW w:w="0" w:type="auto"/>
            <w:shd w:val="clear" w:color="auto" w:fill="F8F9FA"/>
            <w:hideMark/>
          </w:tcPr>
          <w:p w14:paraId="1954F1DA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100 mi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160 km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</w:t>
            </w:r>
            <w:hyperlink r:id="rId18" w:anchor="cite_note-White47-1" w:history="1">
              <w:r w:rsidRPr="001A7906">
                <w:rPr>
                  <w:rFonts w:ascii="Arial" w:eastAsia="宋体" w:hAnsi="Arial" w:cs="Arial"/>
                  <w:color w:val="0B0080"/>
                  <w:kern w:val="0"/>
                  <w:sz w:val="24"/>
                  <w:szCs w:val="24"/>
                  <w:u w:val="single"/>
                  <w:vertAlign w:val="superscript"/>
                </w:rPr>
                <w:t>[1]</w:t>
              </w:r>
            </w:hyperlink>
          </w:p>
        </w:tc>
      </w:tr>
      <w:tr w:rsidR="001A7906" w:rsidRPr="001A7906" w14:paraId="0A10A05C" w14:textId="77777777" w:rsidTr="001A7906">
        <w:trPr>
          <w:tblCellSpacing w:w="22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84" w:type="dxa"/>
            </w:tcMar>
            <w:hideMark/>
          </w:tcPr>
          <w:p w14:paraId="1EE65AA6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速度</w:t>
            </w:r>
          </w:p>
        </w:tc>
        <w:tc>
          <w:tcPr>
            <w:tcW w:w="0" w:type="auto"/>
            <w:shd w:val="clear" w:color="auto" w:fill="F8F9FA"/>
            <w:hideMark/>
          </w:tcPr>
          <w:p w14:paraId="063067F4" w14:textId="77777777" w:rsidR="001A7906" w:rsidRPr="001A7906" w:rsidRDefault="001A7906" w:rsidP="001A7906">
            <w:pPr>
              <w:widowControl/>
              <w:spacing w:before="48" w:after="48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30 mph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48 km/h</w:t>
            </w:r>
            <w:r w:rsidRPr="001A790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14:paraId="5355BA7F" w14:textId="6F69B4F7" w:rsidR="00B72871" w:rsidRDefault="00B72871"/>
    <w:p w14:paraId="45505F3E" w14:textId="13661800" w:rsidR="001A7906" w:rsidRDefault="001A7906">
      <w:r>
        <w:rPr>
          <w:noProof/>
        </w:rPr>
        <w:lastRenderedPageBreak/>
        <w:drawing>
          <wp:inline distT="0" distB="0" distL="0" distR="0" wp14:anchorId="1FA2C000" wp14:editId="41AC8B3A">
            <wp:extent cx="4628571" cy="30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6901" w14:textId="1F70ACF8" w:rsidR="001A7906" w:rsidRDefault="001A7906">
      <w:r>
        <w:rPr>
          <w:noProof/>
        </w:rPr>
        <w:drawing>
          <wp:inline distT="0" distB="0" distL="0" distR="0" wp14:anchorId="3F072C72" wp14:editId="2BEF893D">
            <wp:extent cx="5274310" cy="3188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5812" w14:textId="03112130" w:rsidR="001A7906" w:rsidRDefault="001A7906">
      <w:pPr>
        <w:rPr>
          <w:rFonts w:hint="eastAsia"/>
        </w:rPr>
      </w:pPr>
      <w:r>
        <w:rPr>
          <w:noProof/>
        </w:rPr>
        <w:drawing>
          <wp:inline distT="0" distB="0" distL="0" distR="0" wp14:anchorId="4332D04E" wp14:editId="0F6E1E14">
            <wp:extent cx="5142857" cy="1790476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C2"/>
    <w:rsid w:val="001A7906"/>
    <w:rsid w:val="00B72871"/>
    <w:rsid w:val="00E0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9D0C"/>
  <w15:chartTrackingRefBased/>
  <w15:docId w15:val="{068462C5-056B-40AD-9621-91EC51B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7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Mk.V%E7%9B%9F%E7%B4%84%E8%80%85%E5%B7%A1%E8%88%AA%E5%9D%A6%E5%85%8B" TargetMode="External"/><Relationship Id="rId13" Type="http://schemas.openxmlformats.org/officeDocument/2006/relationships/hyperlink" Target="https://zh.wikipedia.org/w/index.php?title=%E4%BA%A8%E5%88%A9%C2%B7%E6%A2%85%E6%9C%B5&amp;action=edit&amp;redlink=1" TargetMode="External"/><Relationship Id="rId18" Type="http://schemas.openxmlformats.org/officeDocument/2006/relationships/hyperlink" Target="https://zh.wikipedia.org/wiki/Mk.V%E7%9B%9F%E7%B4%84%E8%80%85%E5%B7%A1%E8%88%AA%E5%9D%A6%E5%85%8B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zh.wikipedia.org/wiki/Mk.V%E7%9B%9F%E7%B4%84%E8%80%85%E5%B7%A1%E8%88%AA%E5%9D%A6%E5%85%8B" TargetMode="External"/><Relationship Id="rId12" Type="http://schemas.openxmlformats.org/officeDocument/2006/relationships/hyperlink" Target="https://zh.wikipedia.org/wiki/%E5%90%8C%E8%BB%B8%E6%A9%9F%E6%A7%8D" TargetMode="External"/><Relationship Id="rId17" Type="http://schemas.openxmlformats.org/officeDocument/2006/relationships/hyperlink" Target="https://zh.wikipedia.org/wiki/Mk.V%E7%9B%9F%E7%B4%84%E8%80%85%E5%B7%A1%E8%88%AA%E5%9D%A6%E5%85%8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h.wikipedia.org/wiki/%E5%85%8B%E9%87%8C%E6%96%AF%E8%92%82%E6%87%B8%E6%8E%9B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zh.wikipedia.org/wiki/Mk.V%E7%9B%9F%E7%B4%84%E8%80%85%E5%B7%A1%E8%88%AA%E5%9D%A6%E5%85%8B" TargetMode="External"/><Relationship Id="rId11" Type="http://schemas.openxmlformats.org/officeDocument/2006/relationships/hyperlink" Target="https://zh.wikipedia.org/wiki/%E8%B2%9D%E8%8E%8E%E6%A9%9F%E6%A7%8D" TargetMode="External"/><Relationship Id="rId5" Type="http://schemas.openxmlformats.org/officeDocument/2006/relationships/hyperlink" Target="https://zh.wikipedia.org/wiki/Mk.V%E7%9B%9F%E7%B4%84%E8%80%85%E5%B7%A1%E8%88%AA%E5%9D%A6%E5%85%8B" TargetMode="External"/><Relationship Id="rId15" Type="http://schemas.openxmlformats.org/officeDocument/2006/relationships/hyperlink" Target="https://zh.wikipedia.org/w/index.php?title=%E6%B2%83%E7%88%BE%E7%89%B9%C2%B7%E6%88%88%E7%99%BB%C2%B7%E5%A8%81%E7%88%BE%E9%81%9C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zh.wikipedia.org/wiki/QF_2%E7%A3%85%E7%82%AE" TargetMode="External"/><Relationship Id="rId19" Type="http://schemas.openxmlformats.org/officeDocument/2006/relationships/image" Target="media/image1.png"/><Relationship Id="rId4" Type="http://schemas.openxmlformats.org/officeDocument/2006/relationships/hyperlink" Target="https://zh.wikipedia.org/wiki/%E9%95%B7%E5%99%B8" TargetMode="External"/><Relationship Id="rId9" Type="http://schemas.openxmlformats.org/officeDocument/2006/relationships/hyperlink" Target="https://zh.wikipedia.org/wiki/%E8%A3%85%E7%94%B2" TargetMode="External"/><Relationship Id="rId14" Type="http://schemas.openxmlformats.org/officeDocument/2006/relationships/hyperlink" Target="https://zh.wikipedia.org/wiki/%E6%B0%B4%E5%B9%B3%E5%B0%8D%E8%87%A5%E5%8D%81%E4%BA%8C%E7%BC%B8%E5%BC%95%E6%93%8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2018-05-05T06:44:00Z</dcterms:created>
  <dcterms:modified xsi:type="dcterms:W3CDTF">2018-05-05T06:45:00Z</dcterms:modified>
</cp:coreProperties>
</file>