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C237" w14:textId="1F47100E" w:rsidR="00662938" w:rsidRDefault="0025732C" w:rsidP="0025732C">
      <w:pPr>
        <w:jc w:val="center"/>
      </w:pPr>
      <w:r>
        <w:t>R</w:t>
      </w:r>
      <w:r>
        <w:rPr>
          <w:rFonts w:hint="eastAsia"/>
        </w:rPr>
        <w:t>os</w:t>
      </w:r>
      <w:r>
        <w:rPr>
          <w:rFonts w:hint="eastAsia"/>
        </w:rPr>
        <w:t>安装之后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make</w:t>
      </w:r>
      <w:r>
        <w:rPr>
          <w:rFonts w:hint="eastAsia"/>
        </w:rPr>
        <w:t>版本降为</w:t>
      </w:r>
      <w:r>
        <w:t>2.10.2</w:t>
      </w:r>
    </w:p>
    <w:p w14:paraId="043FB524" w14:textId="281E88FE" w:rsidR="0025732C" w:rsidRDefault="0025732C" w:rsidP="0025732C">
      <w:r w:rsidRPr="0025732C">
        <w:rPr>
          <w:rFonts w:hint="eastAsia"/>
        </w:rPr>
        <w:t>根据</w:t>
      </w:r>
      <w:r w:rsidRPr="0025732C">
        <w:t>linux</w:t>
      </w:r>
      <w:r w:rsidRPr="0025732C">
        <w:t>环境的执行顺序</w:t>
      </w:r>
    </w:p>
    <w:p w14:paraId="36E31910" w14:textId="77777777" w:rsidR="0025732C" w:rsidRDefault="0025732C" w:rsidP="0025732C">
      <w:r>
        <w:t>/usr/local/sbin:</w:t>
      </w:r>
    </w:p>
    <w:p w14:paraId="41453DB9" w14:textId="77777777" w:rsidR="0025732C" w:rsidRDefault="0025732C" w:rsidP="0025732C">
      <w:r>
        <w:t>/usr/local/bin:</w:t>
      </w:r>
    </w:p>
    <w:p w14:paraId="185DC3EB" w14:textId="77777777" w:rsidR="0025732C" w:rsidRDefault="0025732C" w:rsidP="0025732C">
      <w:r>
        <w:t>/usr/sbin:</w:t>
      </w:r>
    </w:p>
    <w:p w14:paraId="6031BC73" w14:textId="77777777" w:rsidR="0025732C" w:rsidRDefault="0025732C" w:rsidP="0025732C">
      <w:r>
        <w:t>/usr/bin:</w:t>
      </w:r>
    </w:p>
    <w:p w14:paraId="6F177CD0" w14:textId="77777777" w:rsidR="0025732C" w:rsidRDefault="0025732C" w:rsidP="0025732C">
      <w:r>
        <w:t>/sbin:</w:t>
      </w:r>
    </w:p>
    <w:p w14:paraId="731C2D1F" w14:textId="77777777" w:rsidR="0025732C" w:rsidRDefault="0025732C" w:rsidP="0025732C">
      <w:r>
        <w:t>/bin:</w:t>
      </w:r>
    </w:p>
    <w:p w14:paraId="1AFBFE51" w14:textId="77777777" w:rsidR="0025732C" w:rsidRDefault="0025732C" w:rsidP="0025732C">
      <w:r>
        <w:t>/usr/games:</w:t>
      </w:r>
    </w:p>
    <w:p w14:paraId="50582D3C" w14:textId="77777777" w:rsidR="0025732C" w:rsidRDefault="0025732C" w:rsidP="0025732C">
      <w:r>
        <w:t>/usr/local/games:</w:t>
      </w:r>
    </w:p>
    <w:p w14:paraId="367A417B" w14:textId="73A8F568" w:rsidR="0025732C" w:rsidRDefault="0025732C" w:rsidP="0025732C">
      <w:r>
        <w:t>/snap/bin</w:t>
      </w:r>
    </w:p>
    <w:p w14:paraId="33DB9051" w14:textId="093C3EE2" w:rsidR="0025732C" w:rsidRDefault="0025732C" w:rsidP="0025732C"/>
    <w:p w14:paraId="67451434" w14:textId="194DCB28" w:rsidR="0025732C" w:rsidRDefault="0025732C" w:rsidP="0025732C">
      <w:r>
        <w:rPr>
          <w:rFonts w:hint="eastAsia"/>
        </w:rPr>
        <w:t>可以将自己的</w:t>
      </w:r>
      <w:r>
        <w:rPr>
          <w:rFonts w:hint="eastAsia"/>
        </w:rPr>
        <w:t>Cmake</w:t>
      </w:r>
      <w:r>
        <w:rPr>
          <w:rFonts w:hint="eastAsia"/>
        </w:rPr>
        <w:t>安装在</w:t>
      </w:r>
      <w:r w:rsidRPr="0025732C">
        <w:t>/usr/local/bin</w:t>
      </w:r>
      <w:r>
        <w:rPr>
          <w:rFonts w:hint="eastAsia"/>
        </w:rPr>
        <w:t>，此时系统会优先查找到</w:t>
      </w:r>
      <w:r>
        <w:rPr>
          <w:rFonts w:hint="eastAsia"/>
        </w:rPr>
        <w:t>cmake</w:t>
      </w:r>
      <w:r>
        <w:t>3.23</w:t>
      </w:r>
    </w:p>
    <w:p w14:paraId="58776D2F" w14:textId="78A491FE" w:rsidR="0025732C" w:rsidRDefault="0025732C" w:rsidP="0025732C"/>
    <w:p w14:paraId="5C81A905" w14:textId="0FACBC0F" w:rsidR="0025732C" w:rsidRDefault="0025732C" w:rsidP="0025732C">
      <w:r>
        <w:rPr>
          <w:rFonts w:hint="eastAsia"/>
        </w:rPr>
        <w:t>安装</w:t>
      </w:r>
      <w:r>
        <w:rPr>
          <w:rFonts w:hint="eastAsia"/>
        </w:rPr>
        <w:t>Cmake</w:t>
      </w:r>
      <w:r>
        <w:t>3.23</w:t>
      </w:r>
    </w:p>
    <w:p w14:paraId="2D63D341" w14:textId="77777777" w:rsidR="0025732C" w:rsidRPr="0025732C" w:rsidRDefault="0025732C" w:rsidP="0025732C">
      <w:pPr>
        <w:rPr>
          <w:b/>
          <w:bCs/>
        </w:rPr>
      </w:pPr>
      <w:r w:rsidRPr="0025732C">
        <w:rPr>
          <w:b/>
          <w:bCs/>
        </w:rPr>
        <w:t>export CMAKE_VER=3.23.1</w:t>
      </w:r>
    </w:p>
    <w:p w14:paraId="69AC3CCD" w14:textId="77777777" w:rsidR="0025732C" w:rsidRPr="0025732C" w:rsidRDefault="0025732C" w:rsidP="0025732C">
      <w:pPr>
        <w:rPr>
          <w:b/>
          <w:bCs/>
        </w:rPr>
      </w:pPr>
      <w:r w:rsidRPr="0025732C">
        <w:rPr>
          <w:b/>
          <w:bCs/>
        </w:rPr>
        <w:t>export ARCH=aarch64</w:t>
      </w:r>
    </w:p>
    <w:p w14:paraId="0FA57CA9" w14:textId="3EDEDE2D" w:rsidR="0025732C" w:rsidRPr="0025732C" w:rsidRDefault="0025732C" w:rsidP="0025732C">
      <w:pPr>
        <w:rPr>
          <w:b/>
          <w:bCs/>
        </w:rPr>
      </w:pPr>
      <w:r w:rsidRPr="0025732C">
        <w:rPr>
          <w:b/>
          <w:bCs/>
        </w:rPr>
        <w:t>wget</w:t>
      </w:r>
      <w:r w:rsidRPr="0025732C">
        <w:rPr>
          <w:b/>
          <w:bCs/>
        </w:rPr>
        <w:t xml:space="preserve"> </w:t>
      </w:r>
      <w:r w:rsidRPr="0025732C">
        <w:rPr>
          <w:b/>
          <w:bCs/>
        </w:rPr>
        <w:t>https://github.com/Kitware/CMake/releases/download/v${CMAKE_VER}/cmake-${CMAKE_VER}-linux-${ARCH}.sh</w:t>
      </w:r>
    </w:p>
    <w:p w14:paraId="5AAC205B" w14:textId="77777777" w:rsidR="0025732C" w:rsidRPr="0025732C" w:rsidRDefault="0025732C" w:rsidP="0025732C">
      <w:pPr>
        <w:rPr>
          <w:b/>
          <w:bCs/>
        </w:rPr>
      </w:pPr>
      <w:r w:rsidRPr="0025732C">
        <w:rPr>
          <w:b/>
          <w:bCs/>
        </w:rPr>
        <w:t>chmod +x cmake-${CMAKE_VER}-linux-${ARCH}.sh</w:t>
      </w:r>
    </w:p>
    <w:p w14:paraId="18622F68" w14:textId="244C1AED" w:rsidR="0025732C" w:rsidRPr="0025732C" w:rsidRDefault="0025732C" w:rsidP="0025732C">
      <w:pPr>
        <w:rPr>
          <w:b/>
          <w:bCs/>
        </w:rPr>
      </w:pPr>
      <w:r w:rsidRPr="0025732C">
        <w:rPr>
          <w:b/>
          <w:bCs/>
        </w:rPr>
        <w:t xml:space="preserve">sudo ./cmake-${CMAKE_VER}-linux-${ARCH}.sh </w:t>
      </w:r>
      <w:r w:rsidRPr="0025732C">
        <w:rPr>
          <w:b/>
          <w:bCs/>
          <w:color w:val="FF0000"/>
        </w:rPr>
        <w:t>--prefix=/</w:t>
      </w:r>
      <w:r>
        <w:rPr>
          <w:rFonts w:hint="eastAsia"/>
          <w:b/>
          <w:bCs/>
          <w:color w:val="FF0000"/>
        </w:rPr>
        <w:t>home</w:t>
      </w:r>
      <w:r>
        <w:rPr>
          <w:b/>
          <w:bCs/>
          <w:color w:val="FF0000"/>
        </w:rPr>
        <w:t>/tongxin/cmake323</w:t>
      </w:r>
      <w:r w:rsidRPr="0025732C">
        <w:rPr>
          <w:b/>
          <w:bCs/>
        </w:rPr>
        <w:t xml:space="preserve"> --skip-license</w:t>
      </w:r>
    </w:p>
    <w:p w14:paraId="70B73422" w14:textId="76D41705" w:rsidR="0025732C" w:rsidRDefault="0025732C" w:rsidP="0025732C">
      <w:r w:rsidRPr="0025732C">
        <w:rPr>
          <w:rFonts w:hint="eastAsia"/>
        </w:rPr>
        <w:t>红色</w:t>
      </w:r>
      <w:r>
        <w:rPr>
          <w:rFonts w:hint="eastAsia"/>
        </w:rPr>
        <w:t>位置自己设定路径。</w:t>
      </w:r>
    </w:p>
    <w:p w14:paraId="2F7B644D" w14:textId="418413AD" w:rsidR="0025732C" w:rsidRDefault="0025732C" w:rsidP="0025732C"/>
    <w:p w14:paraId="02F3AD3E" w14:textId="534B9E21" w:rsidR="0025732C" w:rsidRDefault="0025732C" w:rsidP="0025732C">
      <w:r>
        <w:t>s</w:t>
      </w:r>
      <w:r>
        <w:rPr>
          <w:rFonts w:hint="eastAsia"/>
        </w:rPr>
        <w:t>udo</w:t>
      </w:r>
      <w:r>
        <w:t xml:space="preserve"> -sf </w:t>
      </w:r>
      <w:r w:rsidRPr="0025732C">
        <w:t>/home/tongxin/cmake323</w:t>
      </w:r>
      <w:r>
        <w:t xml:space="preserve">/bin/* </w:t>
      </w:r>
      <w:r w:rsidRPr="0025732C">
        <w:t>/usr/local/bin</w:t>
      </w:r>
    </w:p>
    <w:p w14:paraId="16FE4516" w14:textId="33AD2274" w:rsidR="0025732C" w:rsidRDefault="0025732C" w:rsidP="0025732C"/>
    <w:p w14:paraId="140F7E3B" w14:textId="00082FE0" w:rsidR="0025732C" w:rsidRPr="0025732C" w:rsidRDefault="0025732C" w:rsidP="0025732C">
      <w:r>
        <w:rPr>
          <w:rFonts w:hint="eastAsia"/>
        </w:rPr>
        <w:t>关闭终端重新打开，</w:t>
      </w:r>
      <w:r>
        <w:rPr>
          <w:rFonts w:hint="eastAsia"/>
        </w:rPr>
        <w:t>cmake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修改完成。</w:t>
      </w:r>
    </w:p>
    <w:p w14:paraId="0CE889D3" w14:textId="77777777" w:rsidR="0025732C" w:rsidRPr="0025732C" w:rsidRDefault="0025732C" w:rsidP="0025732C">
      <w:pPr>
        <w:rPr>
          <w:rFonts w:hint="eastAsia"/>
        </w:rPr>
      </w:pPr>
    </w:p>
    <w:sectPr w:rsidR="0025732C" w:rsidRPr="00257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2C"/>
    <w:rsid w:val="001D4273"/>
    <w:rsid w:val="0025732C"/>
    <w:rsid w:val="004F74E7"/>
    <w:rsid w:val="00662938"/>
    <w:rsid w:val="00F0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A75F"/>
  <w15:chartTrackingRefBased/>
  <w15:docId w15:val="{3BC60775-3EF0-46A2-A9D8-4364AC6E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32C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8615645639241</dc:creator>
  <cp:keywords/>
  <dc:description/>
  <cp:lastModifiedBy>8615645639241</cp:lastModifiedBy>
  <cp:revision>1</cp:revision>
  <dcterms:created xsi:type="dcterms:W3CDTF">2022-09-30T02:52:00Z</dcterms:created>
  <dcterms:modified xsi:type="dcterms:W3CDTF">2022-09-30T02:56:00Z</dcterms:modified>
</cp:coreProperties>
</file>