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77E65" w14:textId="77777777" w:rsidR="00F80B68" w:rsidRDefault="00F80B68" w:rsidP="00F80B68">
      <w:pPr>
        <w:rPr>
          <w:color w:val="0070C0"/>
        </w:rPr>
      </w:pPr>
    </w:p>
    <w:p w14:paraId="7CE8C958" w14:textId="77777777" w:rsidR="00F80B68" w:rsidRDefault="00F80B68" w:rsidP="00F80B68">
      <w:pPr>
        <w:rPr>
          <w:color w:val="0070C0"/>
        </w:rPr>
      </w:pPr>
      <w:r w:rsidRPr="00871CFA">
        <w:rPr>
          <w:b/>
          <w:bCs/>
          <w:noProof/>
          <w:sz w:val="60"/>
          <w:szCs w:val="60"/>
        </w:rPr>
        <w:drawing>
          <wp:anchor distT="0" distB="0" distL="114300" distR="114300" simplePos="0" relativeHeight="251660288" behindDoc="0" locked="0" layoutInCell="1" allowOverlap="1" wp14:anchorId="19450F89" wp14:editId="0971B657">
            <wp:simplePos x="0" y="0"/>
            <wp:positionH relativeFrom="column">
              <wp:posOffset>77470</wp:posOffset>
            </wp:positionH>
            <wp:positionV relativeFrom="paragraph">
              <wp:posOffset>191927</wp:posOffset>
            </wp:positionV>
            <wp:extent cx="1113155" cy="1391285"/>
            <wp:effectExtent l="0" t="0" r="4445" b="5715"/>
            <wp:wrapNone/>
            <wp:docPr id="2" name="Picture 2"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13155" cy="1391285"/>
                    </a:xfrm>
                    <a:prstGeom prst="rect">
                      <a:avLst/>
                    </a:prstGeom>
                  </pic:spPr>
                </pic:pic>
              </a:graphicData>
            </a:graphic>
            <wp14:sizeRelH relativeFrom="page">
              <wp14:pctWidth>0</wp14:pctWidth>
            </wp14:sizeRelH>
            <wp14:sizeRelV relativeFrom="page">
              <wp14:pctHeight>0</wp14:pctHeight>
            </wp14:sizeRelV>
          </wp:anchor>
        </w:drawing>
      </w:r>
    </w:p>
    <w:p w14:paraId="09814150" w14:textId="77777777" w:rsidR="00F80B68" w:rsidRDefault="00F80B68" w:rsidP="00F80B68">
      <w:pPr>
        <w:rPr>
          <w:color w:val="0070C0"/>
        </w:rPr>
      </w:pPr>
    </w:p>
    <w:p w14:paraId="3EB355C8" w14:textId="77777777" w:rsidR="00F80B68" w:rsidRPr="001D7C1B" w:rsidRDefault="00F80B68" w:rsidP="00F80B68">
      <w:pPr>
        <w:jc w:val="center"/>
        <w:rPr>
          <w:b/>
          <w:bCs/>
          <w:sz w:val="60"/>
          <w:szCs w:val="60"/>
        </w:rPr>
      </w:pPr>
      <w:r>
        <w:rPr>
          <w:b/>
          <w:bCs/>
          <w:sz w:val="66"/>
          <w:szCs w:val="66"/>
        </w:rPr>
        <w:t xml:space="preserve">               </w:t>
      </w:r>
      <w:r w:rsidRPr="001D7C1B">
        <w:rPr>
          <w:b/>
          <w:bCs/>
          <w:sz w:val="66"/>
          <w:szCs w:val="66"/>
        </w:rPr>
        <w:t xml:space="preserve">Software </w:t>
      </w:r>
      <w:r>
        <w:rPr>
          <w:b/>
          <w:bCs/>
          <w:sz w:val="66"/>
          <w:szCs w:val="66"/>
        </w:rPr>
        <w:t>Major Project</w:t>
      </w:r>
      <w:r w:rsidRPr="001D7C1B">
        <w:rPr>
          <w:b/>
          <w:bCs/>
          <w:sz w:val="66"/>
          <w:szCs w:val="66"/>
        </w:rPr>
        <w:t>:</w:t>
      </w:r>
    </w:p>
    <w:p w14:paraId="00EEAA95" w14:textId="2E79C4FC" w:rsidR="00F80B68" w:rsidRPr="001D7C1B" w:rsidRDefault="00F80B68" w:rsidP="00F80B68">
      <w:pPr>
        <w:jc w:val="center"/>
        <w:rPr>
          <w:b/>
          <w:bCs/>
          <w:sz w:val="66"/>
          <w:szCs w:val="66"/>
        </w:rPr>
      </w:pPr>
      <w:r w:rsidRPr="001D7C1B">
        <w:rPr>
          <w:b/>
          <w:bCs/>
          <w:sz w:val="66"/>
          <w:szCs w:val="66"/>
        </w:rPr>
        <w:t xml:space="preserve">              </w:t>
      </w:r>
      <w:r>
        <w:rPr>
          <w:b/>
          <w:bCs/>
          <w:sz w:val="66"/>
          <w:szCs w:val="66"/>
        </w:rPr>
        <w:t xml:space="preserve">Check </w:t>
      </w:r>
      <w:r>
        <w:rPr>
          <w:b/>
          <w:bCs/>
          <w:sz w:val="66"/>
          <w:szCs w:val="66"/>
        </w:rPr>
        <w:t>2</w:t>
      </w:r>
    </w:p>
    <w:p w14:paraId="5F12D032" w14:textId="77777777" w:rsidR="00F80B68" w:rsidRDefault="00F80B68" w:rsidP="00F80B68">
      <w:pPr>
        <w:rPr>
          <w:color w:val="0070C0"/>
        </w:rPr>
      </w:pPr>
    </w:p>
    <w:p w14:paraId="6FCA0599" w14:textId="77777777" w:rsidR="00F80B68" w:rsidRDefault="00F80B68" w:rsidP="00F80B68">
      <w:pPr>
        <w:rPr>
          <w:color w:val="0070C0"/>
        </w:rPr>
      </w:pPr>
    </w:p>
    <w:p w14:paraId="3445B86B" w14:textId="77777777" w:rsidR="00F80B68" w:rsidRDefault="00F80B68" w:rsidP="00F80B68">
      <w:pPr>
        <w:rPr>
          <w:color w:val="0070C0"/>
        </w:rPr>
      </w:pPr>
    </w:p>
    <w:p w14:paraId="71C0A1D5" w14:textId="77777777" w:rsidR="00F80B68" w:rsidRDefault="00F80B68" w:rsidP="00F80B68">
      <w:pPr>
        <w:rPr>
          <w:color w:val="0070C0"/>
        </w:rPr>
      </w:pPr>
    </w:p>
    <w:p w14:paraId="060D54BB" w14:textId="77777777" w:rsidR="00F80B68" w:rsidRDefault="00F80B68" w:rsidP="00F80B68">
      <w:pPr>
        <w:rPr>
          <w:color w:val="0070C0"/>
        </w:rPr>
      </w:pPr>
      <w:r w:rsidRPr="00DB400D">
        <w:rPr>
          <w:noProof/>
          <w:color w:val="0070C0"/>
        </w:rPr>
        <w:drawing>
          <wp:anchor distT="0" distB="0" distL="114300" distR="114300" simplePos="0" relativeHeight="251659264" behindDoc="0" locked="0" layoutInCell="1" allowOverlap="1" wp14:anchorId="6A6CEA97" wp14:editId="6F708B87">
            <wp:simplePos x="0" y="0"/>
            <wp:positionH relativeFrom="column">
              <wp:posOffset>824502</wp:posOffset>
            </wp:positionH>
            <wp:positionV relativeFrom="paragraph">
              <wp:posOffset>121920</wp:posOffset>
            </wp:positionV>
            <wp:extent cx="4082415" cy="4082415"/>
            <wp:effectExtent l="0" t="0" r="0" b="0"/>
            <wp:wrapNone/>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82415" cy="4082415"/>
                    </a:xfrm>
                    <a:prstGeom prst="rect">
                      <a:avLst/>
                    </a:prstGeom>
                  </pic:spPr>
                </pic:pic>
              </a:graphicData>
            </a:graphic>
            <wp14:sizeRelH relativeFrom="page">
              <wp14:pctWidth>0</wp14:pctWidth>
            </wp14:sizeRelH>
            <wp14:sizeRelV relativeFrom="page">
              <wp14:pctHeight>0</wp14:pctHeight>
            </wp14:sizeRelV>
          </wp:anchor>
        </w:drawing>
      </w:r>
    </w:p>
    <w:p w14:paraId="48783039" w14:textId="77777777" w:rsidR="00F80B68" w:rsidRDefault="00F80B68" w:rsidP="00F80B68">
      <w:pPr>
        <w:rPr>
          <w:color w:val="0070C0"/>
        </w:rPr>
      </w:pPr>
    </w:p>
    <w:p w14:paraId="45DECD94" w14:textId="77777777" w:rsidR="00F80B68" w:rsidRDefault="00F80B68" w:rsidP="00F80B68">
      <w:pPr>
        <w:rPr>
          <w:color w:val="0070C0"/>
        </w:rPr>
      </w:pPr>
    </w:p>
    <w:p w14:paraId="0F817C90" w14:textId="77777777" w:rsidR="00F80B68" w:rsidRDefault="00F80B68" w:rsidP="00F80B68">
      <w:pPr>
        <w:rPr>
          <w:color w:val="0070C0"/>
        </w:rPr>
      </w:pPr>
    </w:p>
    <w:p w14:paraId="759452F6" w14:textId="77777777" w:rsidR="00F80B68" w:rsidRDefault="00F80B68" w:rsidP="00F80B68">
      <w:pPr>
        <w:rPr>
          <w:color w:val="0070C0"/>
        </w:rPr>
      </w:pPr>
    </w:p>
    <w:p w14:paraId="563F9F7A" w14:textId="77777777" w:rsidR="00F80B68" w:rsidRDefault="00F80B68" w:rsidP="00F80B68">
      <w:pPr>
        <w:rPr>
          <w:color w:val="0070C0"/>
        </w:rPr>
      </w:pPr>
    </w:p>
    <w:p w14:paraId="61D5EBC0" w14:textId="77777777" w:rsidR="00F80B68" w:rsidRDefault="00F80B68" w:rsidP="00F80B68">
      <w:pPr>
        <w:rPr>
          <w:color w:val="0070C0"/>
        </w:rPr>
      </w:pPr>
    </w:p>
    <w:p w14:paraId="66C21C2F" w14:textId="77777777" w:rsidR="00F80B68" w:rsidRDefault="00F80B68" w:rsidP="00F80B68">
      <w:pPr>
        <w:rPr>
          <w:color w:val="0070C0"/>
        </w:rPr>
      </w:pPr>
    </w:p>
    <w:p w14:paraId="3FC02572" w14:textId="77777777" w:rsidR="00F80B68" w:rsidRDefault="00F80B68" w:rsidP="00F80B68">
      <w:pPr>
        <w:rPr>
          <w:color w:val="0070C0"/>
        </w:rPr>
      </w:pPr>
    </w:p>
    <w:p w14:paraId="49694F3E" w14:textId="77777777" w:rsidR="00F80B68" w:rsidRDefault="00F80B68" w:rsidP="00F80B68">
      <w:pPr>
        <w:rPr>
          <w:color w:val="0070C0"/>
        </w:rPr>
      </w:pPr>
    </w:p>
    <w:p w14:paraId="6811ECA4" w14:textId="77777777" w:rsidR="00F80B68" w:rsidRDefault="00F80B68" w:rsidP="00F80B68">
      <w:pPr>
        <w:rPr>
          <w:color w:val="0070C0"/>
        </w:rPr>
      </w:pPr>
    </w:p>
    <w:p w14:paraId="12B037BB" w14:textId="77777777" w:rsidR="00F80B68" w:rsidRDefault="00F80B68" w:rsidP="00F80B68">
      <w:pPr>
        <w:rPr>
          <w:color w:val="0070C0"/>
        </w:rPr>
      </w:pPr>
    </w:p>
    <w:p w14:paraId="0D56C6D8" w14:textId="77777777" w:rsidR="00F80B68" w:rsidRDefault="00F80B68" w:rsidP="00F80B68">
      <w:pPr>
        <w:rPr>
          <w:color w:val="0070C0"/>
        </w:rPr>
      </w:pPr>
    </w:p>
    <w:p w14:paraId="55171200" w14:textId="77777777" w:rsidR="00F80B68" w:rsidRDefault="00F80B68" w:rsidP="00F80B68">
      <w:pPr>
        <w:rPr>
          <w:color w:val="0070C0"/>
        </w:rPr>
      </w:pPr>
    </w:p>
    <w:p w14:paraId="711A796A" w14:textId="77777777" w:rsidR="00F80B68" w:rsidRDefault="00F80B68" w:rsidP="00F80B68">
      <w:pPr>
        <w:rPr>
          <w:color w:val="0070C0"/>
        </w:rPr>
      </w:pPr>
    </w:p>
    <w:p w14:paraId="1FB0DB89" w14:textId="77777777" w:rsidR="00F80B68" w:rsidRDefault="00F80B68" w:rsidP="00F80B68">
      <w:pPr>
        <w:rPr>
          <w:color w:val="0070C0"/>
        </w:rPr>
      </w:pPr>
    </w:p>
    <w:p w14:paraId="5EE2CC57" w14:textId="77777777" w:rsidR="00F80B68" w:rsidRDefault="00F80B68" w:rsidP="00F80B68">
      <w:pPr>
        <w:rPr>
          <w:color w:val="0070C0"/>
        </w:rPr>
      </w:pPr>
    </w:p>
    <w:p w14:paraId="3DC620F0" w14:textId="77777777" w:rsidR="00F80B68" w:rsidRDefault="00F80B68" w:rsidP="00F80B68">
      <w:pPr>
        <w:rPr>
          <w:color w:val="0070C0"/>
        </w:rPr>
      </w:pPr>
    </w:p>
    <w:p w14:paraId="74EA7046" w14:textId="77777777" w:rsidR="00F80B68" w:rsidRDefault="00F80B68" w:rsidP="00F80B68">
      <w:pPr>
        <w:rPr>
          <w:color w:val="0070C0"/>
        </w:rPr>
      </w:pPr>
    </w:p>
    <w:p w14:paraId="60E22C82" w14:textId="77777777" w:rsidR="00F80B68" w:rsidRDefault="00F80B68" w:rsidP="00F80B68">
      <w:pPr>
        <w:rPr>
          <w:color w:val="0070C0"/>
        </w:rPr>
      </w:pPr>
    </w:p>
    <w:p w14:paraId="5FD25376" w14:textId="77777777" w:rsidR="00F80B68" w:rsidRDefault="00F80B68" w:rsidP="00F80B68">
      <w:pPr>
        <w:rPr>
          <w:color w:val="0070C0"/>
        </w:rPr>
      </w:pPr>
    </w:p>
    <w:p w14:paraId="22D8C6B6" w14:textId="77777777" w:rsidR="00F80B68" w:rsidRDefault="00F80B68" w:rsidP="00F80B68">
      <w:pPr>
        <w:rPr>
          <w:color w:val="0070C0"/>
        </w:rPr>
      </w:pPr>
    </w:p>
    <w:p w14:paraId="714BFCB8" w14:textId="77777777" w:rsidR="00F80B68" w:rsidRDefault="00F80B68" w:rsidP="00F80B68">
      <w:pPr>
        <w:rPr>
          <w:color w:val="0070C0"/>
        </w:rPr>
      </w:pPr>
    </w:p>
    <w:p w14:paraId="0B2B1F6D" w14:textId="77777777" w:rsidR="00F80B68" w:rsidRDefault="00F80B68" w:rsidP="00F80B68">
      <w:pPr>
        <w:rPr>
          <w:color w:val="0070C0"/>
        </w:rPr>
      </w:pPr>
    </w:p>
    <w:p w14:paraId="10614063" w14:textId="77777777" w:rsidR="00F80B68" w:rsidRDefault="00F80B68" w:rsidP="00F80B68">
      <w:pPr>
        <w:rPr>
          <w:sz w:val="36"/>
          <w:szCs w:val="36"/>
        </w:rPr>
      </w:pPr>
    </w:p>
    <w:p w14:paraId="7DEFDABF" w14:textId="77777777" w:rsidR="00F80B68" w:rsidRDefault="00F80B68" w:rsidP="00F80B68">
      <w:pPr>
        <w:rPr>
          <w:sz w:val="36"/>
          <w:szCs w:val="36"/>
        </w:rPr>
      </w:pPr>
    </w:p>
    <w:p w14:paraId="75A7C7D8" w14:textId="77777777" w:rsidR="00F80B68" w:rsidRDefault="00F80B68" w:rsidP="00F80B68">
      <w:pPr>
        <w:rPr>
          <w:sz w:val="36"/>
          <w:szCs w:val="36"/>
        </w:rPr>
      </w:pPr>
    </w:p>
    <w:p w14:paraId="40AAB06A" w14:textId="77777777" w:rsidR="00F80B68" w:rsidRPr="00E46F43" w:rsidRDefault="00F80B68" w:rsidP="00F80B68">
      <w:pPr>
        <w:rPr>
          <w:sz w:val="36"/>
          <w:szCs w:val="36"/>
        </w:rPr>
      </w:pPr>
      <w:r w:rsidRPr="00E46F43">
        <w:rPr>
          <w:sz w:val="36"/>
          <w:szCs w:val="36"/>
        </w:rPr>
        <w:t>By: Tongyu Hu</w:t>
      </w:r>
      <w:r>
        <w:rPr>
          <w:sz w:val="36"/>
          <w:szCs w:val="36"/>
        </w:rPr>
        <w:t xml:space="preserve"> (436016921)</w:t>
      </w:r>
    </w:p>
    <w:p w14:paraId="6F3EB197" w14:textId="77777777" w:rsidR="00F80B68" w:rsidRPr="00E46F43" w:rsidRDefault="00F80B68" w:rsidP="00F80B68">
      <w:pPr>
        <w:rPr>
          <w:sz w:val="36"/>
          <w:szCs w:val="36"/>
        </w:rPr>
      </w:pPr>
      <w:r w:rsidRPr="00E46F43">
        <w:rPr>
          <w:sz w:val="36"/>
          <w:szCs w:val="36"/>
        </w:rPr>
        <w:t>Teacher: Mr Shirlaw</w:t>
      </w:r>
    </w:p>
    <w:p w14:paraId="532FDAF3" w14:textId="77777777" w:rsidR="00F80B68" w:rsidRDefault="00F80B68" w:rsidP="00F80B68">
      <w:pPr>
        <w:rPr>
          <w:sz w:val="36"/>
          <w:szCs w:val="36"/>
        </w:rPr>
      </w:pPr>
      <w:r w:rsidRPr="00E46F43">
        <w:rPr>
          <w:sz w:val="36"/>
          <w:szCs w:val="36"/>
        </w:rPr>
        <w:t>Class: Software Design</w:t>
      </w:r>
      <w:r>
        <w:rPr>
          <w:sz w:val="36"/>
          <w:szCs w:val="36"/>
        </w:rPr>
        <w:t xml:space="preserve"> Year 12</w:t>
      </w:r>
    </w:p>
    <w:p w14:paraId="6DEF8819" w14:textId="0B2C961C" w:rsidR="00F80B68" w:rsidRDefault="00F80B68" w:rsidP="00F80B68">
      <w:pPr>
        <w:rPr>
          <w:sz w:val="36"/>
          <w:szCs w:val="36"/>
        </w:rPr>
      </w:pPr>
      <w:r>
        <w:rPr>
          <w:sz w:val="36"/>
          <w:szCs w:val="36"/>
        </w:rPr>
        <w:t xml:space="preserve">Due date: Week </w:t>
      </w:r>
      <w:r w:rsidR="008048A5">
        <w:rPr>
          <w:sz w:val="36"/>
          <w:szCs w:val="36"/>
        </w:rPr>
        <w:t>1</w:t>
      </w:r>
      <w:r>
        <w:rPr>
          <w:sz w:val="36"/>
          <w:szCs w:val="36"/>
        </w:rPr>
        <w:t xml:space="preserve"> Term </w:t>
      </w:r>
      <w:r w:rsidR="00D5273E">
        <w:rPr>
          <w:sz w:val="36"/>
          <w:szCs w:val="36"/>
        </w:rPr>
        <w:t>2</w:t>
      </w:r>
    </w:p>
    <w:p w14:paraId="7B99D53C" w14:textId="2838FCA9" w:rsidR="00F6659E" w:rsidRDefault="004F6878" w:rsidP="00F6659E">
      <w:pPr>
        <w:rPr>
          <w:color w:val="4472C4" w:themeColor="accent1"/>
          <w:sz w:val="36"/>
          <w:szCs w:val="36"/>
        </w:rPr>
      </w:pPr>
      <w:r>
        <w:rPr>
          <w:color w:val="4472C4" w:themeColor="accent1"/>
          <w:sz w:val="36"/>
          <w:szCs w:val="36"/>
        </w:rPr>
        <w:lastRenderedPageBreak/>
        <w:t>Functions and Modules</w:t>
      </w:r>
    </w:p>
    <w:p w14:paraId="2D419B30" w14:textId="63171876" w:rsidR="00F14A07" w:rsidRDefault="00F14A07" w:rsidP="00F6659E">
      <w:pPr>
        <w:rPr>
          <w:color w:val="4472C4" w:themeColor="accent1"/>
          <w:sz w:val="36"/>
          <w:szCs w:val="36"/>
        </w:rPr>
      </w:pPr>
    </w:p>
    <w:p w14:paraId="081251B8" w14:textId="0AA7FEA8" w:rsidR="00F14A07" w:rsidRDefault="00F14A07" w:rsidP="00F14A07">
      <w:pPr>
        <w:rPr>
          <w:b/>
          <w:bCs/>
        </w:rPr>
      </w:pPr>
      <w:r>
        <w:rPr>
          <w:b/>
          <w:bCs/>
        </w:rPr>
        <w:t xml:space="preserve">Modules </w:t>
      </w:r>
    </w:p>
    <w:p w14:paraId="191D97D8" w14:textId="1F57036D" w:rsidR="00F14A07" w:rsidRDefault="00F14A07" w:rsidP="00F14A07">
      <w:pPr>
        <w:rPr>
          <w:b/>
          <w:bCs/>
        </w:rPr>
      </w:pPr>
    </w:p>
    <w:p w14:paraId="72BC8DCB" w14:textId="42298309" w:rsidR="00C876F8" w:rsidRDefault="00F14A07" w:rsidP="00F14A07">
      <w:r>
        <w:t>Modules are software components that are independently developed to make up a total program. Modules usually contain one or more routines such as functions or procedures to serve their own unique purpose.</w:t>
      </w:r>
    </w:p>
    <w:p w14:paraId="4D94D8A5" w14:textId="77777777" w:rsidR="00C876F8" w:rsidRDefault="00C876F8" w:rsidP="00F14A07"/>
    <w:p w14:paraId="682B2AC9" w14:textId="4B81C925" w:rsidR="00F14A07" w:rsidRDefault="00C876F8" w:rsidP="00F14A07">
      <w:r>
        <w:t>Below are a few modules in which are to be used in Zenith:</w:t>
      </w:r>
    </w:p>
    <w:p w14:paraId="4D0E6064" w14:textId="3B94AEE6" w:rsidR="00C876F8" w:rsidRDefault="00C876F8" w:rsidP="00F14A07"/>
    <w:tbl>
      <w:tblPr>
        <w:tblStyle w:val="TableGrid"/>
        <w:tblW w:w="0" w:type="auto"/>
        <w:tblLook w:val="04A0" w:firstRow="1" w:lastRow="0" w:firstColumn="1" w:lastColumn="0" w:noHBand="0" w:noVBand="1"/>
      </w:tblPr>
      <w:tblGrid>
        <w:gridCol w:w="3539"/>
        <w:gridCol w:w="5471"/>
      </w:tblGrid>
      <w:tr w:rsidR="00C876F8" w14:paraId="16D5F38A" w14:textId="77777777" w:rsidTr="00C876F8">
        <w:tc>
          <w:tcPr>
            <w:tcW w:w="3539" w:type="dxa"/>
          </w:tcPr>
          <w:p w14:paraId="79F6BA02" w14:textId="57193A7E" w:rsidR="00C876F8" w:rsidRPr="00C876F8" w:rsidRDefault="00C876F8" w:rsidP="00C876F8">
            <w:pPr>
              <w:jc w:val="center"/>
              <w:rPr>
                <w:b/>
                <w:bCs/>
              </w:rPr>
            </w:pPr>
            <w:r w:rsidRPr="00C876F8">
              <w:rPr>
                <w:b/>
                <w:bCs/>
              </w:rPr>
              <w:t>Name</w:t>
            </w:r>
          </w:p>
        </w:tc>
        <w:tc>
          <w:tcPr>
            <w:tcW w:w="5471" w:type="dxa"/>
          </w:tcPr>
          <w:p w14:paraId="094AD4E4" w14:textId="2AE56C19" w:rsidR="00C876F8" w:rsidRPr="00C876F8" w:rsidRDefault="00C876F8" w:rsidP="00C876F8">
            <w:pPr>
              <w:jc w:val="center"/>
              <w:rPr>
                <w:b/>
                <w:bCs/>
              </w:rPr>
            </w:pPr>
            <w:r w:rsidRPr="00C876F8">
              <w:rPr>
                <w:b/>
                <w:bCs/>
              </w:rPr>
              <w:t>Description</w:t>
            </w:r>
          </w:p>
        </w:tc>
      </w:tr>
      <w:tr w:rsidR="00C876F8" w14:paraId="0601A5C4" w14:textId="77777777" w:rsidTr="00C876F8">
        <w:tc>
          <w:tcPr>
            <w:tcW w:w="3539" w:type="dxa"/>
          </w:tcPr>
          <w:p w14:paraId="28ECBE44" w14:textId="190E33C4" w:rsidR="00C876F8" w:rsidRDefault="00C876F8" w:rsidP="00C876F8">
            <w:pPr>
              <w:jc w:val="center"/>
            </w:pPr>
            <w:r>
              <w:t>PlayerControlMovement</w:t>
            </w:r>
          </w:p>
        </w:tc>
        <w:tc>
          <w:tcPr>
            <w:tcW w:w="5471" w:type="dxa"/>
          </w:tcPr>
          <w:p w14:paraId="1D4BF4F9" w14:textId="557E4C53" w:rsidR="00C876F8" w:rsidRDefault="00C876F8" w:rsidP="00C876F8">
            <w:pPr>
              <w:jc w:val="center"/>
            </w:pPr>
            <w:r>
              <w:t>Game module that allows for player to provide key inputs on their keyboard to control the movement of the player within the system</w:t>
            </w:r>
          </w:p>
        </w:tc>
      </w:tr>
      <w:tr w:rsidR="00C876F8" w14:paraId="7DC02562" w14:textId="77777777" w:rsidTr="00C876F8">
        <w:tc>
          <w:tcPr>
            <w:tcW w:w="3539" w:type="dxa"/>
          </w:tcPr>
          <w:p w14:paraId="0840F140" w14:textId="4F10B3DF" w:rsidR="00C876F8" w:rsidRDefault="00C876F8" w:rsidP="00C876F8">
            <w:pPr>
              <w:jc w:val="center"/>
            </w:pPr>
            <w:r>
              <w:t>PlayerNameInput</w:t>
            </w:r>
          </w:p>
        </w:tc>
        <w:tc>
          <w:tcPr>
            <w:tcW w:w="5471" w:type="dxa"/>
          </w:tcPr>
          <w:p w14:paraId="3E73DBB3" w14:textId="62E5FB4C" w:rsidR="00C876F8" w:rsidRDefault="00C876F8" w:rsidP="00C876F8">
            <w:pPr>
              <w:jc w:val="center"/>
            </w:pPr>
            <w:r>
              <w:t>A system module in which allows for the player to input their usernam</w:t>
            </w:r>
            <w:r w:rsidR="000D00C4">
              <w:t>e</w:t>
            </w:r>
            <w:r>
              <w:t xml:space="preserve"> to connect to the server. It allows for the username to be saved on a server that will be loaded each time that they use the program</w:t>
            </w:r>
          </w:p>
        </w:tc>
      </w:tr>
      <w:tr w:rsidR="00C876F8" w14:paraId="5C4599D9" w14:textId="77777777" w:rsidTr="00C876F8">
        <w:tc>
          <w:tcPr>
            <w:tcW w:w="3539" w:type="dxa"/>
          </w:tcPr>
          <w:p w14:paraId="4F672C1E" w14:textId="1F7D6707" w:rsidR="00C876F8" w:rsidRDefault="00DC6316" w:rsidP="00DC6316">
            <w:pPr>
              <w:jc w:val="center"/>
            </w:pPr>
            <w:r>
              <w:t>LoadNextScene</w:t>
            </w:r>
          </w:p>
        </w:tc>
        <w:tc>
          <w:tcPr>
            <w:tcW w:w="5471" w:type="dxa"/>
          </w:tcPr>
          <w:p w14:paraId="44145D21" w14:textId="0F5D930F" w:rsidR="00C876F8" w:rsidRDefault="005C6D54" w:rsidP="00DC6316">
            <w:pPr>
              <w:jc w:val="center"/>
            </w:pPr>
            <w:r>
              <w:t>A system module that displays the next scene</w:t>
            </w:r>
            <w:r w:rsidR="00AB2C49">
              <w:t xml:space="preserve"> when activated</w:t>
            </w:r>
            <w:r>
              <w:t xml:space="preserve"> that can be attached to a button for the initial menu </w:t>
            </w:r>
            <w:r w:rsidR="00AB2C49">
              <w:t>for players to navigate through the program</w:t>
            </w:r>
          </w:p>
        </w:tc>
      </w:tr>
      <w:tr w:rsidR="00C876F8" w14:paraId="7783C153" w14:textId="77777777" w:rsidTr="00C876F8">
        <w:tc>
          <w:tcPr>
            <w:tcW w:w="3539" w:type="dxa"/>
          </w:tcPr>
          <w:p w14:paraId="752BF205" w14:textId="1B939A55" w:rsidR="00C876F8" w:rsidRDefault="00AB2C49" w:rsidP="00AB2C49">
            <w:pPr>
              <w:jc w:val="center"/>
            </w:pPr>
            <w:r>
              <w:t>PauseMenu</w:t>
            </w:r>
          </w:p>
        </w:tc>
        <w:tc>
          <w:tcPr>
            <w:tcW w:w="5471" w:type="dxa"/>
          </w:tcPr>
          <w:p w14:paraId="31F0A201" w14:textId="5A55C4E1" w:rsidR="00C876F8" w:rsidRDefault="00AB2C49" w:rsidP="00AB2C49">
            <w:pPr>
              <w:jc w:val="center"/>
            </w:pPr>
            <w:r>
              <w:t xml:space="preserve">A game module that allows for user to pause the game while in progress to allow them to access options to restart, resume, quit and go to </w:t>
            </w:r>
            <w:r w:rsidR="001D47F9">
              <w:t>settings</w:t>
            </w:r>
          </w:p>
        </w:tc>
      </w:tr>
      <w:tr w:rsidR="00C876F8" w14:paraId="3022DB0A" w14:textId="77777777" w:rsidTr="00C876F8">
        <w:tc>
          <w:tcPr>
            <w:tcW w:w="3539" w:type="dxa"/>
          </w:tcPr>
          <w:p w14:paraId="149C7980" w14:textId="00FBB6A8" w:rsidR="00C876F8" w:rsidRDefault="003F3D3F" w:rsidP="003F3D3F">
            <w:pPr>
              <w:jc w:val="center"/>
            </w:pPr>
            <w:r>
              <w:t>HealthBar</w:t>
            </w:r>
          </w:p>
        </w:tc>
        <w:tc>
          <w:tcPr>
            <w:tcW w:w="5471" w:type="dxa"/>
          </w:tcPr>
          <w:p w14:paraId="51EDF027" w14:textId="1F43EA1D" w:rsidR="00C876F8" w:rsidRDefault="003F3D3F" w:rsidP="003F3D3F">
            <w:pPr>
              <w:jc w:val="center"/>
            </w:pPr>
            <w:r>
              <w:t>Game module is connected to a slidebar that initially is set to 100 (full health) and as the player interacts with certain objects, the health decreases by increments of ten.</w:t>
            </w:r>
          </w:p>
        </w:tc>
      </w:tr>
      <w:tr w:rsidR="00C876F8" w14:paraId="345A12C8" w14:textId="77777777" w:rsidTr="00C876F8">
        <w:tc>
          <w:tcPr>
            <w:tcW w:w="3539" w:type="dxa"/>
          </w:tcPr>
          <w:p w14:paraId="4439E46D" w14:textId="4E7B87A3" w:rsidR="00C876F8" w:rsidRDefault="00C1769C" w:rsidP="00C1769C">
            <w:pPr>
              <w:jc w:val="center"/>
            </w:pPr>
            <w:r>
              <w:t>MovementNetwork</w:t>
            </w:r>
          </w:p>
        </w:tc>
        <w:tc>
          <w:tcPr>
            <w:tcW w:w="5471" w:type="dxa"/>
          </w:tcPr>
          <w:p w14:paraId="7BFD029C" w14:textId="7D8F004C" w:rsidR="00C876F8" w:rsidRDefault="00C1769C" w:rsidP="00C1769C">
            <w:pPr>
              <w:jc w:val="center"/>
            </w:pPr>
            <w:r>
              <w:t>This game module allows for the players to view other players movements on their own device. Essentially allowing for the syncing of movements across a remote server in which players connect to.</w:t>
            </w:r>
          </w:p>
        </w:tc>
      </w:tr>
      <w:tr w:rsidR="003F3F3F" w14:paraId="507B7355" w14:textId="77777777" w:rsidTr="00C876F8">
        <w:tc>
          <w:tcPr>
            <w:tcW w:w="3539" w:type="dxa"/>
          </w:tcPr>
          <w:p w14:paraId="085430F4" w14:textId="01A2B711" w:rsidR="003F3F3F" w:rsidRDefault="003F3F3F" w:rsidP="00C1769C">
            <w:pPr>
              <w:jc w:val="center"/>
            </w:pPr>
            <w:r>
              <w:t>PlayerJump</w:t>
            </w:r>
          </w:p>
        </w:tc>
        <w:tc>
          <w:tcPr>
            <w:tcW w:w="5471" w:type="dxa"/>
          </w:tcPr>
          <w:p w14:paraId="20E6C760" w14:textId="52DA328E" w:rsidR="003F3F3F" w:rsidRDefault="003F3F3F" w:rsidP="00C1769C">
            <w:pPr>
              <w:jc w:val="center"/>
            </w:pPr>
            <w:r>
              <w:t>Allows the user to provide the key input of space in order to control the jump of the player object. It initially will check if the player is grounded through a physics.raycast system</w:t>
            </w:r>
          </w:p>
        </w:tc>
      </w:tr>
      <w:tr w:rsidR="00B8237D" w14:paraId="23487D87" w14:textId="77777777" w:rsidTr="00C876F8">
        <w:tc>
          <w:tcPr>
            <w:tcW w:w="3539" w:type="dxa"/>
          </w:tcPr>
          <w:p w14:paraId="0ED59803" w14:textId="5BCAE457" w:rsidR="00B8237D" w:rsidRDefault="007B55D1" w:rsidP="00C1769C">
            <w:pPr>
              <w:jc w:val="center"/>
            </w:pPr>
            <w:r>
              <w:t>Settings</w:t>
            </w:r>
            <w:r w:rsidR="004E038C">
              <w:t>Menu</w:t>
            </w:r>
          </w:p>
        </w:tc>
        <w:tc>
          <w:tcPr>
            <w:tcW w:w="5471" w:type="dxa"/>
          </w:tcPr>
          <w:p w14:paraId="33356AA1" w14:textId="2E20F9F7" w:rsidR="00B8237D" w:rsidRDefault="00B8237D" w:rsidP="00C1769C">
            <w:pPr>
              <w:jc w:val="center"/>
            </w:pPr>
            <w:r>
              <w:t xml:space="preserve">This module operates </w:t>
            </w:r>
            <w:r w:rsidR="004E038C">
              <w:t>the resolutions of the game in which it is to operate in, allowing users to select their preference based on their individual computers</w:t>
            </w:r>
            <w:r w:rsidR="007B55D1">
              <w:t xml:space="preserve"> and also control whether the game is in fullscreen or not</w:t>
            </w:r>
          </w:p>
        </w:tc>
      </w:tr>
    </w:tbl>
    <w:p w14:paraId="52059ACC" w14:textId="07A4DF1F" w:rsidR="00C876F8" w:rsidRDefault="00C876F8" w:rsidP="00F14A07"/>
    <w:p w14:paraId="3926969B" w14:textId="77777777" w:rsidR="00AB7426" w:rsidRDefault="00AB7426" w:rsidP="00F14A07">
      <w:pPr>
        <w:rPr>
          <w:b/>
          <w:bCs/>
        </w:rPr>
      </w:pPr>
    </w:p>
    <w:p w14:paraId="16A89F11" w14:textId="77777777" w:rsidR="00AB7426" w:rsidRDefault="00AB7426" w:rsidP="00F14A07">
      <w:pPr>
        <w:rPr>
          <w:b/>
          <w:bCs/>
        </w:rPr>
      </w:pPr>
    </w:p>
    <w:p w14:paraId="1F412AC5" w14:textId="77777777" w:rsidR="00AB7426" w:rsidRDefault="00AB7426" w:rsidP="00F14A07">
      <w:pPr>
        <w:rPr>
          <w:b/>
          <w:bCs/>
        </w:rPr>
      </w:pPr>
    </w:p>
    <w:p w14:paraId="3AB39EE9" w14:textId="77777777" w:rsidR="00AB7426" w:rsidRDefault="00AB7426" w:rsidP="00F14A07">
      <w:pPr>
        <w:rPr>
          <w:b/>
          <w:bCs/>
        </w:rPr>
      </w:pPr>
    </w:p>
    <w:p w14:paraId="249E06FC" w14:textId="77777777" w:rsidR="00AB7426" w:rsidRDefault="00AB7426" w:rsidP="00F14A07">
      <w:pPr>
        <w:rPr>
          <w:b/>
          <w:bCs/>
        </w:rPr>
      </w:pPr>
    </w:p>
    <w:p w14:paraId="5B106DA5" w14:textId="17E418F4" w:rsidR="00CB1F75" w:rsidRDefault="00CB1F75" w:rsidP="00F14A07">
      <w:pPr>
        <w:rPr>
          <w:b/>
          <w:bCs/>
        </w:rPr>
      </w:pPr>
      <w:r w:rsidRPr="00CB1F75">
        <w:rPr>
          <w:b/>
          <w:bCs/>
        </w:rPr>
        <w:t>Functions</w:t>
      </w:r>
    </w:p>
    <w:p w14:paraId="6D54367F" w14:textId="52BB9900" w:rsidR="00B07976" w:rsidRDefault="00B07976" w:rsidP="00F14A07">
      <w:pPr>
        <w:rPr>
          <w:b/>
          <w:bCs/>
        </w:rPr>
      </w:pPr>
    </w:p>
    <w:p w14:paraId="01E98060" w14:textId="3F4942B8" w:rsidR="00B07976" w:rsidRDefault="00B07976" w:rsidP="00F14A07">
      <w:r>
        <w:t xml:space="preserve">Functions are a block of organised and preferably reusable code that should perform a single process or related action </w:t>
      </w:r>
      <w:r w:rsidR="00E802AA">
        <w:t>that exists within a module. Together, several functions are the basis of the processes in which a module executes.</w:t>
      </w:r>
    </w:p>
    <w:p w14:paraId="789175AA" w14:textId="7F5BFF61" w:rsidR="00E802AA" w:rsidRDefault="00E802AA" w:rsidP="00F14A07"/>
    <w:p w14:paraId="07611990" w14:textId="1EE166C7" w:rsidR="00E802AA" w:rsidRDefault="00E802AA" w:rsidP="00F14A07">
      <w:r>
        <w:t>Below are a few Functions in which will be used within Zenith:</w:t>
      </w:r>
    </w:p>
    <w:p w14:paraId="4830A78D" w14:textId="0D989C1A" w:rsidR="003F3F3F" w:rsidRDefault="003F3F3F" w:rsidP="00F14A07"/>
    <w:tbl>
      <w:tblPr>
        <w:tblStyle w:val="TableGrid"/>
        <w:tblW w:w="0" w:type="auto"/>
        <w:tblLook w:val="04A0" w:firstRow="1" w:lastRow="0" w:firstColumn="1" w:lastColumn="0" w:noHBand="0" w:noVBand="1"/>
      </w:tblPr>
      <w:tblGrid>
        <w:gridCol w:w="2455"/>
        <w:gridCol w:w="2359"/>
        <w:gridCol w:w="4196"/>
      </w:tblGrid>
      <w:tr w:rsidR="00D5273E" w14:paraId="33DD19EE" w14:textId="77777777" w:rsidTr="00D5273E">
        <w:tc>
          <w:tcPr>
            <w:tcW w:w="2122" w:type="dxa"/>
          </w:tcPr>
          <w:p w14:paraId="1C54B47D" w14:textId="5420D987" w:rsidR="00D5273E" w:rsidRPr="00D97CDE" w:rsidRDefault="00D5273E" w:rsidP="00986710">
            <w:pPr>
              <w:jc w:val="center"/>
              <w:rPr>
                <w:b/>
                <w:bCs/>
              </w:rPr>
            </w:pPr>
            <w:r w:rsidRPr="00D97CDE">
              <w:rPr>
                <w:b/>
                <w:bCs/>
              </w:rPr>
              <w:t>Name</w:t>
            </w:r>
          </w:p>
        </w:tc>
        <w:tc>
          <w:tcPr>
            <w:tcW w:w="2409" w:type="dxa"/>
          </w:tcPr>
          <w:p w14:paraId="534D8970" w14:textId="72426E0E" w:rsidR="00D5273E" w:rsidRPr="00D97CDE" w:rsidRDefault="00D5273E" w:rsidP="00986710">
            <w:pPr>
              <w:jc w:val="center"/>
              <w:rPr>
                <w:b/>
                <w:bCs/>
              </w:rPr>
            </w:pPr>
            <w:r>
              <w:rPr>
                <w:b/>
                <w:bCs/>
              </w:rPr>
              <w:t>Within Module</w:t>
            </w:r>
          </w:p>
        </w:tc>
        <w:tc>
          <w:tcPr>
            <w:tcW w:w="4479" w:type="dxa"/>
          </w:tcPr>
          <w:p w14:paraId="789CD67B" w14:textId="65784DCC" w:rsidR="00D5273E" w:rsidRPr="00D97CDE" w:rsidRDefault="00D5273E" w:rsidP="00986710">
            <w:pPr>
              <w:jc w:val="center"/>
              <w:rPr>
                <w:b/>
                <w:bCs/>
              </w:rPr>
            </w:pPr>
            <w:r w:rsidRPr="00D97CDE">
              <w:rPr>
                <w:b/>
                <w:bCs/>
              </w:rPr>
              <w:t>Description</w:t>
            </w:r>
          </w:p>
        </w:tc>
      </w:tr>
      <w:tr w:rsidR="00D5273E" w14:paraId="61CB0483" w14:textId="77777777" w:rsidTr="00D5273E">
        <w:tc>
          <w:tcPr>
            <w:tcW w:w="2122" w:type="dxa"/>
          </w:tcPr>
          <w:p w14:paraId="44389302" w14:textId="585D2B1E" w:rsidR="00D5273E" w:rsidRDefault="00D5273E" w:rsidP="00D5273E">
            <w:pPr>
              <w:jc w:val="center"/>
            </w:pPr>
            <w:r>
              <w:t>GroundCheck</w:t>
            </w:r>
          </w:p>
        </w:tc>
        <w:tc>
          <w:tcPr>
            <w:tcW w:w="2409" w:type="dxa"/>
          </w:tcPr>
          <w:p w14:paraId="3960A76C" w14:textId="23FF9A16" w:rsidR="00D5273E" w:rsidRDefault="00D5273E" w:rsidP="00D5273E">
            <w:pPr>
              <w:jc w:val="center"/>
            </w:pPr>
            <w:r>
              <w:t>PlayerJump</w:t>
            </w:r>
          </w:p>
        </w:tc>
        <w:tc>
          <w:tcPr>
            <w:tcW w:w="4479" w:type="dxa"/>
          </w:tcPr>
          <w:p w14:paraId="496C7B82" w14:textId="21723E7E" w:rsidR="00D5273E" w:rsidRDefault="00D5273E" w:rsidP="00D5273E">
            <w:pPr>
              <w:jc w:val="center"/>
            </w:pPr>
            <w:r>
              <w:t>This function is used to check whether the player object is touching the ground or not, then setting a Boolean variable to either true or false</w:t>
            </w:r>
          </w:p>
        </w:tc>
      </w:tr>
      <w:tr w:rsidR="00D5273E" w14:paraId="141E7927" w14:textId="77777777" w:rsidTr="00D5273E">
        <w:tc>
          <w:tcPr>
            <w:tcW w:w="2122" w:type="dxa"/>
          </w:tcPr>
          <w:p w14:paraId="44791112" w14:textId="53254ED1" w:rsidR="00D5273E" w:rsidRDefault="00D5273E" w:rsidP="00D5273E">
            <w:pPr>
              <w:jc w:val="center"/>
            </w:pPr>
            <w:r>
              <w:t>Update</w:t>
            </w:r>
          </w:p>
        </w:tc>
        <w:tc>
          <w:tcPr>
            <w:tcW w:w="2409" w:type="dxa"/>
          </w:tcPr>
          <w:p w14:paraId="41FB32C9" w14:textId="130A5002" w:rsidR="00D5273E" w:rsidRDefault="00D5273E" w:rsidP="00D5273E">
            <w:pPr>
              <w:jc w:val="center"/>
            </w:pPr>
            <w:r>
              <w:t>PlayerJump</w:t>
            </w:r>
          </w:p>
        </w:tc>
        <w:tc>
          <w:tcPr>
            <w:tcW w:w="4479" w:type="dxa"/>
          </w:tcPr>
          <w:p w14:paraId="7390C690" w14:textId="6A89D760" w:rsidR="00D5273E" w:rsidRDefault="00D5273E" w:rsidP="00D5273E">
            <w:pPr>
              <w:jc w:val="center"/>
            </w:pPr>
            <w:r>
              <w:t>This function is called repeatedly as the game progresses to allow for the player to jump if the GoundCheck returns true in addition with the key input of space</w:t>
            </w:r>
          </w:p>
        </w:tc>
      </w:tr>
      <w:tr w:rsidR="00D5273E" w14:paraId="13D292C4" w14:textId="77777777" w:rsidTr="00D5273E">
        <w:tc>
          <w:tcPr>
            <w:tcW w:w="2122" w:type="dxa"/>
          </w:tcPr>
          <w:p w14:paraId="701A83F0" w14:textId="33E029B1" w:rsidR="00D5273E" w:rsidRDefault="00D5273E" w:rsidP="00D5273E">
            <w:pPr>
              <w:jc w:val="center"/>
            </w:pPr>
            <w:r>
              <w:t>FindOpponent</w:t>
            </w:r>
          </w:p>
        </w:tc>
        <w:tc>
          <w:tcPr>
            <w:tcW w:w="2409" w:type="dxa"/>
          </w:tcPr>
          <w:p w14:paraId="6B1FDF32" w14:textId="25DE9323" w:rsidR="00D5273E" w:rsidRDefault="00D5273E" w:rsidP="00D5273E">
            <w:pPr>
              <w:jc w:val="center"/>
            </w:pPr>
            <w:r>
              <w:t>MainMenu</w:t>
            </w:r>
          </w:p>
        </w:tc>
        <w:tc>
          <w:tcPr>
            <w:tcW w:w="4479" w:type="dxa"/>
          </w:tcPr>
          <w:p w14:paraId="444485EC" w14:textId="264144C6" w:rsidR="00D5273E" w:rsidRDefault="00D5273E" w:rsidP="00D5273E">
            <w:pPr>
              <w:jc w:val="center"/>
            </w:pPr>
            <w:r>
              <w:t>This function allows for the player to connect to the remote server for multiplayer, while also setting different screen elements to be inactive and active during this process to communicate information to user</w:t>
            </w:r>
          </w:p>
        </w:tc>
      </w:tr>
      <w:tr w:rsidR="00D5273E" w14:paraId="69B05A0C" w14:textId="77777777" w:rsidTr="00D5273E">
        <w:tc>
          <w:tcPr>
            <w:tcW w:w="2122" w:type="dxa"/>
          </w:tcPr>
          <w:p w14:paraId="10552F7D" w14:textId="4C37461A" w:rsidR="00D5273E" w:rsidRDefault="00D943CA" w:rsidP="00D943CA">
            <w:pPr>
              <w:jc w:val="center"/>
            </w:pPr>
            <w:r>
              <w:t>OnPlayerEnteredRoom</w:t>
            </w:r>
          </w:p>
        </w:tc>
        <w:tc>
          <w:tcPr>
            <w:tcW w:w="2409" w:type="dxa"/>
          </w:tcPr>
          <w:p w14:paraId="7D1870DD" w14:textId="46120E07" w:rsidR="00D5273E" w:rsidRDefault="00D943CA" w:rsidP="00D943CA">
            <w:pPr>
              <w:jc w:val="center"/>
            </w:pPr>
            <w:r>
              <w:t>MainMenu</w:t>
            </w:r>
          </w:p>
        </w:tc>
        <w:tc>
          <w:tcPr>
            <w:tcW w:w="4479" w:type="dxa"/>
          </w:tcPr>
          <w:p w14:paraId="2F0B906C" w14:textId="519E6665" w:rsidR="00D5273E" w:rsidRDefault="00655206" w:rsidP="00655206">
            <w:pPr>
              <w:jc w:val="center"/>
            </w:pPr>
            <w:r>
              <w:t>The function is called upon as the player joins the server and is within a waiting room. It checks whether both players are connected and loads the game</w:t>
            </w:r>
          </w:p>
        </w:tc>
      </w:tr>
      <w:tr w:rsidR="00D5273E" w14:paraId="25BEE39C" w14:textId="77777777" w:rsidTr="00D5273E">
        <w:tc>
          <w:tcPr>
            <w:tcW w:w="2122" w:type="dxa"/>
          </w:tcPr>
          <w:p w14:paraId="2D7B5DE5" w14:textId="6D293E4E" w:rsidR="00D5273E" w:rsidRDefault="007020E6" w:rsidP="007020E6">
            <w:pPr>
              <w:jc w:val="center"/>
            </w:pPr>
            <w:r>
              <w:t>SetPlayerName</w:t>
            </w:r>
          </w:p>
        </w:tc>
        <w:tc>
          <w:tcPr>
            <w:tcW w:w="2409" w:type="dxa"/>
          </w:tcPr>
          <w:p w14:paraId="2471178A" w14:textId="2CBDE231" w:rsidR="00D5273E" w:rsidRDefault="007020E6" w:rsidP="007020E6">
            <w:pPr>
              <w:jc w:val="center"/>
            </w:pPr>
            <w:r>
              <w:t>PlayerNameInput</w:t>
            </w:r>
          </w:p>
        </w:tc>
        <w:tc>
          <w:tcPr>
            <w:tcW w:w="4479" w:type="dxa"/>
          </w:tcPr>
          <w:p w14:paraId="70CDE45E" w14:textId="4A8919EA" w:rsidR="00D5273E" w:rsidRDefault="007020E6" w:rsidP="007020E6">
            <w:pPr>
              <w:jc w:val="center"/>
            </w:pPr>
            <w:r>
              <w:t>Allows player to save their username that they use on a remote server so it will automatically display next time</w:t>
            </w:r>
          </w:p>
        </w:tc>
      </w:tr>
      <w:tr w:rsidR="007020E6" w14:paraId="459DA3B3" w14:textId="77777777" w:rsidTr="00D5273E">
        <w:tc>
          <w:tcPr>
            <w:tcW w:w="2122" w:type="dxa"/>
          </w:tcPr>
          <w:p w14:paraId="3F56FC7B" w14:textId="50DC7675" w:rsidR="007020E6" w:rsidRDefault="007020E6" w:rsidP="007020E6">
            <w:pPr>
              <w:jc w:val="center"/>
            </w:pPr>
            <w:r>
              <w:t>SetUpInputField</w:t>
            </w:r>
          </w:p>
        </w:tc>
        <w:tc>
          <w:tcPr>
            <w:tcW w:w="2409" w:type="dxa"/>
          </w:tcPr>
          <w:p w14:paraId="0720DBA5" w14:textId="3A3573EA" w:rsidR="007020E6" w:rsidRDefault="007020E6" w:rsidP="007020E6">
            <w:pPr>
              <w:jc w:val="center"/>
            </w:pPr>
            <w:r>
              <w:t>PlayerNameInput</w:t>
            </w:r>
          </w:p>
        </w:tc>
        <w:tc>
          <w:tcPr>
            <w:tcW w:w="4479" w:type="dxa"/>
          </w:tcPr>
          <w:p w14:paraId="1296FE12" w14:textId="0DE73A2D" w:rsidR="007020E6" w:rsidRDefault="00ED5E81" w:rsidP="007020E6">
            <w:pPr>
              <w:jc w:val="center"/>
            </w:pPr>
            <w:r>
              <w:t>Checks if user already has an existing username and if not allows them to set it by calling the SetPlayerName function</w:t>
            </w:r>
          </w:p>
        </w:tc>
      </w:tr>
      <w:tr w:rsidR="00E017CA" w14:paraId="26FB1452" w14:textId="77777777" w:rsidTr="00D5273E">
        <w:tc>
          <w:tcPr>
            <w:tcW w:w="2122" w:type="dxa"/>
          </w:tcPr>
          <w:p w14:paraId="4CBE0F5E" w14:textId="33B57267" w:rsidR="00E017CA" w:rsidRDefault="00E017CA" w:rsidP="007020E6">
            <w:pPr>
              <w:jc w:val="center"/>
            </w:pPr>
            <w:r>
              <w:t>TakeDamage</w:t>
            </w:r>
          </w:p>
        </w:tc>
        <w:tc>
          <w:tcPr>
            <w:tcW w:w="2409" w:type="dxa"/>
          </w:tcPr>
          <w:p w14:paraId="3260689C" w14:textId="66FB30AB" w:rsidR="00E017CA" w:rsidRDefault="00E017CA" w:rsidP="007020E6">
            <w:pPr>
              <w:jc w:val="center"/>
            </w:pPr>
            <w:r>
              <w:t>PlayerHealth</w:t>
            </w:r>
          </w:p>
        </w:tc>
        <w:tc>
          <w:tcPr>
            <w:tcW w:w="4479" w:type="dxa"/>
          </w:tcPr>
          <w:p w14:paraId="3799EBE2" w14:textId="7333E651" w:rsidR="00E017CA" w:rsidRDefault="00E017CA" w:rsidP="007020E6">
            <w:pPr>
              <w:jc w:val="center"/>
            </w:pPr>
            <w:r>
              <w:t xml:space="preserve">Allows for the health of the player to decrease </w:t>
            </w:r>
          </w:p>
        </w:tc>
      </w:tr>
      <w:tr w:rsidR="00E017CA" w14:paraId="27F4D551" w14:textId="77777777" w:rsidTr="00D5273E">
        <w:tc>
          <w:tcPr>
            <w:tcW w:w="2122" w:type="dxa"/>
          </w:tcPr>
          <w:p w14:paraId="204487A1" w14:textId="3481D4EE" w:rsidR="00E017CA" w:rsidRDefault="00E017CA" w:rsidP="007020E6">
            <w:pPr>
              <w:jc w:val="center"/>
            </w:pPr>
            <w:r>
              <w:t>OnCollisionEnter</w:t>
            </w:r>
          </w:p>
        </w:tc>
        <w:tc>
          <w:tcPr>
            <w:tcW w:w="2409" w:type="dxa"/>
          </w:tcPr>
          <w:p w14:paraId="0013E7BD" w14:textId="11307122" w:rsidR="00E017CA" w:rsidRDefault="00E017CA" w:rsidP="007020E6">
            <w:pPr>
              <w:jc w:val="center"/>
            </w:pPr>
            <w:r>
              <w:t>PlayerHealth</w:t>
            </w:r>
          </w:p>
        </w:tc>
        <w:tc>
          <w:tcPr>
            <w:tcW w:w="4479" w:type="dxa"/>
          </w:tcPr>
          <w:p w14:paraId="16ADE347" w14:textId="1E65DD30" w:rsidR="00E017CA" w:rsidRDefault="00E017CA" w:rsidP="007020E6">
            <w:pPr>
              <w:jc w:val="center"/>
            </w:pPr>
            <w:r>
              <w:t>Checks if player has collided with a specified object and if so, calls the TakeDamage function to decrease the player health</w:t>
            </w:r>
          </w:p>
        </w:tc>
      </w:tr>
    </w:tbl>
    <w:p w14:paraId="32A936B0" w14:textId="20A3BBFB" w:rsidR="003F3F3F" w:rsidRDefault="003F3F3F" w:rsidP="00F14A07"/>
    <w:p w14:paraId="446F4EF2" w14:textId="7D346DAE" w:rsidR="003F3F3F" w:rsidRDefault="003F3F3F" w:rsidP="00F14A07"/>
    <w:p w14:paraId="5F60AF42" w14:textId="1B306B58" w:rsidR="003F3F3F" w:rsidRDefault="003F3F3F" w:rsidP="00F14A07"/>
    <w:p w14:paraId="2B92C5D1" w14:textId="77777777" w:rsidR="003F3F3F" w:rsidRPr="00B07976" w:rsidRDefault="003F3F3F" w:rsidP="00F14A07"/>
    <w:p w14:paraId="5D07ACE5" w14:textId="77777777" w:rsidR="00C876F8" w:rsidRPr="00F14A07" w:rsidRDefault="00C876F8" w:rsidP="00F14A07"/>
    <w:p w14:paraId="4B5E87C9" w14:textId="77777777" w:rsidR="00F14A07" w:rsidRPr="00F14A07" w:rsidRDefault="00F14A07" w:rsidP="00F14A07">
      <w:pPr>
        <w:rPr>
          <w:b/>
          <w:bCs/>
        </w:rPr>
      </w:pPr>
    </w:p>
    <w:p w14:paraId="07A86AD5" w14:textId="77777777" w:rsidR="00F14A07" w:rsidRPr="00006286" w:rsidRDefault="00F14A07" w:rsidP="00F14A07"/>
    <w:p w14:paraId="6604BA14" w14:textId="57E1B787" w:rsidR="00377435" w:rsidRDefault="00377435" w:rsidP="00377435">
      <w:pPr>
        <w:rPr>
          <w:color w:val="4472C4" w:themeColor="accent1"/>
          <w:sz w:val="36"/>
          <w:szCs w:val="36"/>
        </w:rPr>
      </w:pPr>
      <w:r>
        <w:rPr>
          <w:color w:val="4472C4" w:themeColor="accent1"/>
          <w:sz w:val="36"/>
          <w:szCs w:val="36"/>
        </w:rPr>
        <w:lastRenderedPageBreak/>
        <w:t>Pseudocode</w:t>
      </w:r>
    </w:p>
    <w:p w14:paraId="498D3900" w14:textId="3343EFD7" w:rsidR="00124CB6" w:rsidRDefault="00124CB6" w:rsidP="00B8237D"/>
    <w:p w14:paraId="5054EB63" w14:textId="05C7781D" w:rsidR="00B8237D" w:rsidRDefault="00B8237D" w:rsidP="00B8237D">
      <w:r>
        <w:t xml:space="preserve">The pseudocode displayed below is representative of the </w:t>
      </w:r>
      <w:r w:rsidR="004E038C">
        <w:t>Resolution</w:t>
      </w:r>
      <w:r w:rsidR="002D3998">
        <w:t>Menu module which is mainly</w:t>
      </w:r>
      <w:r w:rsidR="005206F2">
        <w:t xml:space="preserve"> allows for an array of compatible screen resolutions of a specific user’s computer to be created and a dropdown menu for them to select their desired preference.</w:t>
      </w:r>
    </w:p>
    <w:p w14:paraId="5E21F69F" w14:textId="57FF20BB" w:rsidR="005206F2" w:rsidRDefault="005206F2" w:rsidP="00B8237D"/>
    <w:p w14:paraId="71978025" w14:textId="49692921" w:rsidR="005206F2" w:rsidRDefault="005206F2" w:rsidP="00B8237D">
      <w:r>
        <w:t>BEGIN SettingsMenu</w:t>
      </w:r>
      <w:r w:rsidR="00907DB8">
        <w:t>()</w:t>
      </w:r>
    </w:p>
    <w:p w14:paraId="625BBA1E" w14:textId="77777777" w:rsidR="00FB1EC8" w:rsidRDefault="00FB1EC8" w:rsidP="00B8237D"/>
    <w:p w14:paraId="0C633C04" w14:textId="66FF7609" w:rsidR="0013748F" w:rsidRDefault="0013748F" w:rsidP="00B8237D">
      <w:r>
        <w:tab/>
        <w:t>Let resolutionDropdown = TMP_Dropdown</w:t>
      </w:r>
    </w:p>
    <w:p w14:paraId="716034FF" w14:textId="50EA8382" w:rsidR="0013748F" w:rsidRDefault="0013748F" w:rsidP="00B8237D">
      <w:r>
        <w:tab/>
        <w:t>Let resolutions = Array of available screen resolutions</w:t>
      </w:r>
    </w:p>
    <w:p w14:paraId="4FC3FA9A" w14:textId="328D233F" w:rsidR="00714966" w:rsidRDefault="00714966" w:rsidP="00B8237D">
      <w:r>
        <w:tab/>
        <w:t>Let resolutionslength = length of resolutions array</w:t>
      </w:r>
    </w:p>
    <w:p w14:paraId="6B8DED58" w14:textId="073D81EE" w:rsidR="00A072AD" w:rsidRDefault="00A072AD" w:rsidP="00B8237D">
      <w:r>
        <w:tab/>
      </w:r>
      <w:r w:rsidR="009B270E">
        <w:t>Get</w:t>
      </w:r>
      <w:r>
        <w:t xml:space="preserve"> currentResolution</w:t>
      </w:r>
    </w:p>
    <w:p w14:paraId="3DA631C5" w14:textId="496BB36E" w:rsidR="00FB1EC8" w:rsidRDefault="0013748F" w:rsidP="00B8237D">
      <w:r>
        <w:tab/>
        <w:t>Let options = List of strings</w:t>
      </w:r>
    </w:p>
    <w:p w14:paraId="6B7D4598" w14:textId="4AF6063C" w:rsidR="0099288C" w:rsidRDefault="00714966" w:rsidP="00B8237D">
      <w:r>
        <w:tab/>
        <w:t>Let currentResolutionIndex = 0</w:t>
      </w:r>
    </w:p>
    <w:p w14:paraId="2B8ABE91" w14:textId="24064EDD" w:rsidR="00B705E5" w:rsidRDefault="00BF0BA6" w:rsidP="00B8237D">
      <w:r>
        <w:tab/>
      </w:r>
      <w:r w:rsidR="00E41D6A">
        <w:t>Get fullscreenChoice</w:t>
      </w:r>
    </w:p>
    <w:p w14:paraId="210C3C25" w14:textId="6B1E1502" w:rsidR="002C5924" w:rsidRDefault="002C5924" w:rsidP="00B8237D">
      <w:r>
        <w:tab/>
        <w:t>Let i = 1</w:t>
      </w:r>
    </w:p>
    <w:p w14:paraId="2DBFF88C" w14:textId="77777777" w:rsidR="00E41D6A" w:rsidRDefault="00E41D6A" w:rsidP="00B8237D"/>
    <w:p w14:paraId="6B0EABD8" w14:textId="2A91ACF9" w:rsidR="009B270E" w:rsidRDefault="009B270E" w:rsidP="00B8237D">
      <w:r>
        <w:tab/>
      </w:r>
      <w:r w:rsidR="00E41D6A">
        <w:t>IF fullscreenChoice = True THEN</w:t>
      </w:r>
    </w:p>
    <w:p w14:paraId="31A58853" w14:textId="20748AC1" w:rsidR="00E41D6A" w:rsidRDefault="00E41D6A" w:rsidP="00B8237D">
      <w:r>
        <w:tab/>
      </w:r>
      <w:r>
        <w:tab/>
        <w:t>Screen.fullscreen = isFullscreen</w:t>
      </w:r>
    </w:p>
    <w:p w14:paraId="31FBE3C2" w14:textId="3F1CFD6D" w:rsidR="00E41D6A" w:rsidRDefault="00E41D6A" w:rsidP="00B8237D">
      <w:r>
        <w:tab/>
        <w:t>ELSE</w:t>
      </w:r>
    </w:p>
    <w:p w14:paraId="56332506" w14:textId="6BBAE889" w:rsidR="00E41D6A" w:rsidRDefault="00E41D6A" w:rsidP="00B8237D">
      <w:r>
        <w:tab/>
      </w:r>
      <w:r>
        <w:tab/>
        <w:t>Screen.fullscreen = notFullscreen</w:t>
      </w:r>
    </w:p>
    <w:p w14:paraId="7C77BD63" w14:textId="37CA9B88" w:rsidR="007B55D1" w:rsidRDefault="007B55D1" w:rsidP="00B8237D">
      <w:r>
        <w:tab/>
        <w:t>ENDIF</w:t>
      </w:r>
    </w:p>
    <w:p w14:paraId="6BC02966" w14:textId="3FE3D161" w:rsidR="00FB1EC8" w:rsidRDefault="00FB1EC8" w:rsidP="00B8237D"/>
    <w:p w14:paraId="7956AB7F" w14:textId="4ADD2A91" w:rsidR="00714966" w:rsidRDefault="00714966" w:rsidP="00B8237D">
      <w:r>
        <w:tab/>
      </w:r>
      <w:r w:rsidR="002C5924">
        <w:t>WHILE i &lt; resolutionslength</w:t>
      </w:r>
    </w:p>
    <w:p w14:paraId="7F91D3ED" w14:textId="77777777" w:rsidR="00FB1EC8" w:rsidRDefault="00FB1EC8" w:rsidP="00B8237D"/>
    <w:p w14:paraId="2AFC10B5" w14:textId="2DD2C44D" w:rsidR="00714966" w:rsidRDefault="00714966" w:rsidP="00B8237D">
      <w:r>
        <w:tab/>
      </w:r>
      <w:r>
        <w:tab/>
        <w:t>option = resolutions[i].width + “x” + resolutions[i].height</w:t>
      </w:r>
    </w:p>
    <w:p w14:paraId="09C1793F" w14:textId="35F0F061" w:rsidR="00714966" w:rsidRDefault="00714966" w:rsidP="00B8237D">
      <w:r>
        <w:tab/>
      </w:r>
      <w:r>
        <w:tab/>
        <w:t>append option into options</w:t>
      </w:r>
    </w:p>
    <w:p w14:paraId="7742947F" w14:textId="77777777" w:rsidR="00FB1EC8" w:rsidRDefault="00FB1EC8" w:rsidP="00B8237D"/>
    <w:p w14:paraId="126439F4" w14:textId="0BDA1501" w:rsidR="00714966" w:rsidRDefault="009A01B2" w:rsidP="00B8237D">
      <w:r>
        <w:tab/>
      </w:r>
      <w:r>
        <w:tab/>
        <w:t>IF resolutions[i].width = Screen.currentResolution.width</w:t>
      </w:r>
      <w:r w:rsidR="00FB1EC8">
        <w:t xml:space="preserve"> and </w:t>
      </w:r>
      <w:r w:rsidR="00FB1EC8" w:rsidRPr="00FB1EC8">
        <w:rPr>
          <w:color w:val="FFFFFF" w:themeColor="background1"/>
        </w:rPr>
        <w:t>sdsdsdsdsdsdsdsdsdsdsdsdsds</w:t>
      </w:r>
      <w:r w:rsidR="00FB1EC8">
        <w:t>resolutions[i].height = Screen.currentResolution.height THEN</w:t>
      </w:r>
    </w:p>
    <w:p w14:paraId="4C44AABD" w14:textId="7B3BC1E7" w:rsidR="00FB1EC8" w:rsidRDefault="00FB1EC8" w:rsidP="00B8237D">
      <w:r>
        <w:tab/>
      </w:r>
      <w:r>
        <w:tab/>
      </w:r>
      <w:r>
        <w:tab/>
        <w:t>currentResolutionIndex = i</w:t>
      </w:r>
    </w:p>
    <w:p w14:paraId="3E8AA218" w14:textId="5E313BC9" w:rsidR="00FB1EC8" w:rsidRDefault="00FB1EC8" w:rsidP="00B8237D">
      <w:r>
        <w:tab/>
      </w:r>
      <w:r>
        <w:tab/>
        <w:t>ELSE</w:t>
      </w:r>
    </w:p>
    <w:p w14:paraId="21CF775F" w14:textId="4FA19F16" w:rsidR="00FB1EC8" w:rsidRDefault="00FB1EC8" w:rsidP="00B8237D">
      <w:r>
        <w:tab/>
      </w:r>
      <w:r>
        <w:tab/>
      </w:r>
      <w:r>
        <w:tab/>
        <w:t>do nothing</w:t>
      </w:r>
    </w:p>
    <w:p w14:paraId="0660E47D" w14:textId="0C79EC38" w:rsidR="00FB1EC8" w:rsidRDefault="00FB1EC8" w:rsidP="00B8237D">
      <w:r>
        <w:tab/>
      </w:r>
      <w:r>
        <w:tab/>
        <w:t>ENDIF</w:t>
      </w:r>
    </w:p>
    <w:p w14:paraId="3C67C715" w14:textId="628CA467" w:rsidR="002C5924" w:rsidRDefault="002C5924" w:rsidP="00B8237D">
      <w:r>
        <w:tab/>
      </w:r>
      <w:r>
        <w:tab/>
      </w:r>
    </w:p>
    <w:p w14:paraId="488BDD2F" w14:textId="05C2F2AE" w:rsidR="002C5924" w:rsidRDefault="002C5924" w:rsidP="00B8237D">
      <w:r>
        <w:tab/>
      </w:r>
      <w:r>
        <w:tab/>
        <w:t>i = i + 1</w:t>
      </w:r>
    </w:p>
    <w:p w14:paraId="22E4BFD3" w14:textId="77777777" w:rsidR="002C5924" w:rsidRDefault="002C5924" w:rsidP="00B8237D"/>
    <w:p w14:paraId="0889572E" w14:textId="41C03520" w:rsidR="002C5924" w:rsidRDefault="002C5924" w:rsidP="00B8237D">
      <w:r>
        <w:tab/>
        <w:t>ENDWHILE</w:t>
      </w:r>
    </w:p>
    <w:p w14:paraId="03689D7A" w14:textId="58B4C4F9" w:rsidR="005E4F7C" w:rsidRDefault="005E4F7C" w:rsidP="00B8237D"/>
    <w:p w14:paraId="300FE000" w14:textId="11F7292A" w:rsidR="00FB1EC8" w:rsidRDefault="00FB1EC8" w:rsidP="00B8237D">
      <w:r>
        <w:tab/>
        <w:t>Add options into resolutionDropdown</w:t>
      </w:r>
    </w:p>
    <w:p w14:paraId="51F2F903" w14:textId="5DCC2A84" w:rsidR="00FB1EC8" w:rsidRDefault="00FB1EC8" w:rsidP="00B8237D">
      <w:r>
        <w:tab/>
        <w:t>resolutionDropdown.value = currentResolutionIndex</w:t>
      </w:r>
    </w:p>
    <w:p w14:paraId="1BF4352F" w14:textId="1A0C3628" w:rsidR="005E4F7C" w:rsidRDefault="00B705E5" w:rsidP="00B8237D">
      <w:r>
        <w:tab/>
      </w:r>
    </w:p>
    <w:p w14:paraId="26EE91A7" w14:textId="17B072A6" w:rsidR="00FB1EC8" w:rsidRDefault="00FB1EC8" w:rsidP="00B8237D">
      <w:r>
        <w:t>END SettingsMenu</w:t>
      </w:r>
      <w:r w:rsidR="009235FD">
        <w:t>()</w:t>
      </w:r>
    </w:p>
    <w:p w14:paraId="672B0E43" w14:textId="79CF16E0" w:rsidR="00250D86" w:rsidRDefault="00250D86" w:rsidP="00B8237D"/>
    <w:p w14:paraId="18AD76DB" w14:textId="51B55D30" w:rsidR="00250D86" w:rsidRDefault="00250D86" w:rsidP="00B8237D"/>
    <w:p w14:paraId="35C4EC08" w14:textId="5E9FB078" w:rsidR="00250D86" w:rsidRDefault="00250D86" w:rsidP="00B8237D"/>
    <w:p w14:paraId="2F41C2F6" w14:textId="08E12944" w:rsidR="00250D86" w:rsidRDefault="00250D86" w:rsidP="00B8237D"/>
    <w:p w14:paraId="265B7814" w14:textId="3A1751AF" w:rsidR="00250D86" w:rsidRDefault="001841CB" w:rsidP="00250D86">
      <w:pPr>
        <w:rPr>
          <w:color w:val="4472C4" w:themeColor="accent1"/>
          <w:sz w:val="36"/>
          <w:szCs w:val="36"/>
        </w:rPr>
      </w:pPr>
      <w:r>
        <w:rPr>
          <w:noProof/>
          <w:color w:val="4472C4" w:themeColor="accent1"/>
          <w:sz w:val="36"/>
          <w:szCs w:val="36"/>
        </w:rPr>
        <w:lastRenderedPageBreak/>
        <w:drawing>
          <wp:anchor distT="0" distB="0" distL="114300" distR="114300" simplePos="0" relativeHeight="251668480" behindDoc="1" locked="0" layoutInCell="1" allowOverlap="1" wp14:anchorId="2262D0C4" wp14:editId="10CF356C">
            <wp:simplePos x="0" y="0"/>
            <wp:positionH relativeFrom="column">
              <wp:posOffset>515620</wp:posOffset>
            </wp:positionH>
            <wp:positionV relativeFrom="paragraph">
              <wp:posOffset>235176</wp:posOffset>
            </wp:positionV>
            <wp:extent cx="5076016" cy="9337167"/>
            <wp:effectExtent l="0" t="0" r="444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8798" t="7649" r="15285"/>
                    <a:stretch/>
                  </pic:blipFill>
                  <pic:spPr bwMode="auto">
                    <a:xfrm>
                      <a:off x="0" y="0"/>
                      <a:ext cx="5076016" cy="9337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0D86">
        <w:rPr>
          <w:color w:val="4472C4" w:themeColor="accent1"/>
          <w:sz w:val="36"/>
          <w:szCs w:val="36"/>
        </w:rPr>
        <w:t>System Flowchart</w:t>
      </w:r>
    </w:p>
    <w:p w14:paraId="5A973590" w14:textId="7C21DC8F" w:rsidR="003802C3" w:rsidRDefault="003802C3" w:rsidP="00250D86">
      <w:pPr>
        <w:rPr>
          <w:color w:val="4472C4" w:themeColor="accent1"/>
          <w:sz w:val="36"/>
          <w:szCs w:val="36"/>
        </w:rPr>
      </w:pPr>
    </w:p>
    <w:p w14:paraId="58CF26FE" w14:textId="7E371BC2" w:rsidR="003802C3" w:rsidRDefault="003802C3" w:rsidP="00250D86">
      <w:pPr>
        <w:rPr>
          <w:color w:val="4472C4" w:themeColor="accent1"/>
          <w:sz w:val="36"/>
          <w:szCs w:val="36"/>
        </w:rPr>
      </w:pPr>
    </w:p>
    <w:p w14:paraId="109CEF96" w14:textId="66906E90" w:rsidR="003802C3" w:rsidRDefault="003802C3" w:rsidP="00250D86">
      <w:pPr>
        <w:rPr>
          <w:color w:val="4472C4" w:themeColor="accent1"/>
          <w:sz w:val="36"/>
          <w:szCs w:val="36"/>
        </w:rPr>
      </w:pPr>
    </w:p>
    <w:p w14:paraId="6B4E995D" w14:textId="08F3E234" w:rsidR="003802C3" w:rsidRDefault="003802C3" w:rsidP="00250D86">
      <w:pPr>
        <w:rPr>
          <w:color w:val="4472C4" w:themeColor="accent1"/>
          <w:sz w:val="36"/>
          <w:szCs w:val="36"/>
        </w:rPr>
      </w:pPr>
    </w:p>
    <w:p w14:paraId="5EC25674" w14:textId="4CFBFD82" w:rsidR="003802C3" w:rsidRDefault="003802C3" w:rsidP="00250D86">
      <w:pPr>
        <w:rPr>
          <w:color w:val="4472C4" w:themeColor="accent1"/>
          <w:sz w:val="36"/>
          <w:szCs w:val="36"/>
        </w:rPr>
      </w:pPr>
    </w:p>
    <w:p w14:paraId="7E4AE999" w14:textId="099FE56D" w:rsidR="003802C3" w:rsidRDefault="003802C3" w:rsidP="00250D86">
      <w:pPr>
        <w:rPr>
          <w:color w:val="4472C4" w:themeColor="accent1"/>
          <w:sz w:val="36"/>
          <w:szCs w:val="36"/>
        </w:rPr>
      </w:pPr>
    </w:p>
    <w:p w14:paraId="1B474EAB" w14:textId="54A7EE5C" w:rsidR="003802C3" w:rsidRDefault="003802C3" w:rsidP="00250D86">
      <w:pPr>
        <w:rPr>
          <w:color w:val="4472C4" w:themeColor="accent1"/>
          <w:sz w:val="36"/>
          <w:szCs w:val="36"/>
        </w:rPr>
      </w:pPr>
    </w:p>
    <w:p w14:paraId="69F14462" w14:textId="67D9411C" w:rsidR="003802C3" w:rsidRDefault="003802C3" w:rsidP="00250D86">
      <w:pPr>
        <w:rPr>
          <w:color w:val="4472C4" w:themeColor="accent1"/>
          <w:sz w:val="36"/>
          <w:szCs w:val="36"/>
        </w:rPr>
      </w:pPr>
    </w:p>
    <w:p w14:paraId="14A3C363" w14:textId="698B7C3D" w:rsidR="003802C3" w:rsidRDefault="003802C3" w:rsidP="00250D86">
      <w:pPr>
        <w:rPr>
          <w:color w:val="4472C4" w:themeColor="accent1"/>
          <w:sz w:val="36"/>
          <w:szCs w:val="36"/>
        </w:rPr>
      </w:pPr>
    </w:p>
    <w:p w14:paraId="272A10BF" w14:textId="13D12809" w:rsidR="003802C3" w:rsidRDefault="003802C3" w:rsidP="00250D86">
      <w:pPr>
        <w:rPr>
          <w:color w:val="4472C4" w:themeColor="accent1"/>
          <w:sz w:val="36"/>
          <w:szCs w:val="36"/>
        </w:rPr>
      </w:pPr>
    </w:p>
    <w:p w14:paraId="59F9A108" w14:textId="58A39FD9" w:rsidR="003802C3" w:rsidRDefault="003802C3" w:rsidP="00250D86">
      <w:pPr>
        <w:rPr>
          <w:color w:val="4472C4" w:themeColor="accent1"/>
          <w:sz w:val="36"/>
          <w:szCs w:val="36"/>
        </w:rPr>
      </w:pPr>
    </w:p>
    <w:p w14:paraId="18382FE9" w14:textId="3E92BC96" w:rsidR="003802C3" w:rsidRDefault="003802C3" w:rsidP="00250D86">
      <w:pPr>
        <w:rPr>
          <w:color w:val="4472C4" w:themeColor="accent1"/>
          <w:sz w:val="36"/>
          <w:szCs w:val="36"/>
        </w:rPr>
      </w:pPr>
    </w:p>
    <w:p w14:paraId="1E599026" w14:textId="6CFBCA7C" w:rsidR="003802C3" w:rsidRDefault="003802C3" w:rsidP="00250D86">
      <w:pPr>
        <w:rPr>
          <w:color w:val="4472C4" w:themeColor="accent1"/>
          <w:sz w:val="36"/>
          <w:szCs w:val="36"/>
        </w:rPr>
      </w:pPr>
    </w:p>
    <w:p w14:paraId="1293D83B" w14:textId="4CDB198A" w:rsidR="003802C3" w:rsidRDefault="003802C3" w:rsidP="00250D86">
      <w:pPr>
        <w:rPr>
          <w:color w:val="4472C4" w:themeColor="accent1"/>
          <w:sz w:val="36"/>
          <w:szCs w:val="36"/>
        </w:rPr>
      </w:pPr>
    </w:p>
    <w:p w14:paraId="0C6F8F43" w14:textId="2ED7C5CC" w:rsidR="003802C3" w:rsidRDefault="003802C3" w:rsidP="00250D86">
      <w:pPr>
        <w:rPr>
          <w:color w:val="4472C4" w:themeColor="accent1"/>
          <w:sz w:val="36"/>
          <w:szCs w:val="36"/>
        </w:rPr>
      </w:pPr>
    </w:p>
    <w:p w14:paraId="26CBEF63" w14:textId="78AB7F5B" w:rsidR="003802C3" w:rsidRDefault="003802C3" w:rsidP="00250D86">
      <w:pPr>
        <w:rPr>
          <w:color w:val="4472C4" w:themeColor="accent1"/>
          <w:sz w:val="36"/>
          <w:szCs w:val="36"/>
        </w:rPr>
      </w:pPr>
    </w:p>
    <w:p w14:paraId="6641B074" w14:textId="011B4FA6" w:rsidR="003802C3" w:rsidRDefault="003802C3" w:rsidP="00250D86">
      <w:pPr>
        <w:rPr>
          <w:color w:val="4472C4" w:themeColor="accent1"/>
          <w:sz w:val="36"/>
          <w:szCs w:val="36"/>
        </w:rPr>
      </w:pPr>
    </w:p>
    <w:p w14:paraId="0FCB504D" w14:textId="05D447E9" w:rsidR="003802C3" w:rsidRDefault="003802C3" w:rsidP="00250D86">
      <w:pPr>
        <w:rPr>
          <w:color w:val="4472C4" w:themeColor="accent1"/>
          <w:sz w:val="36"/>
          <w:szCs w:val="36"/>
        </w:rPr>
      </w:pPr>
    </w:p>
    <w:p w14:paraId="3BD75B85" w14:textId="4FDEE368" w:rsidR="003802C3" w:rsidRDefault="003802C3" w:rsidP="00250D86">
      <w:pPr>
        <w:rPr>
          <w:color w:val="4472C4" w:themeColor="accent1"/>
          <w:sz w:val="36"/>
          <w:szCs w:val="36"/>
        </w:rPr>
      </w:pPr>
    </w:p>
    <w:p w14:paraId="34C6E619" w14:textId="4D761457" w:rsidR="003802C3" w:rsidRDefault="003802C3" w:rsidP="00250D86">
      <w:pPr>
        <w:rPr>
          <w:color w:val="4472C4" w:themeColor="accent1"/>
          <w:sz w:val="36"/>
          <w:szCs w:val="36"/>
        </w:rPr>
      </w:pPr>
    </w:p>
    <w:p w14:paraId="45F71D7B" w14:textId="3432C34A" w:rsidR="003802C3" w:rsidRDefault="003802C3" w:rsidP="00250D86">
      <w:pPr>
        <w:rPr>
          <w:color w:val="4472C4" w:themeColor="accent1"/>
          <w:sz w:val="36"/>
          <w:szCs w:val="36"/>
        </w:rPr>
      </w:pPr>
    </w:p>
    <w:p w14:paraId="1A7AABED" w14:textId="6F2265DB" w:rsidR="003802C3" w:rsidRDefault="003802C3" w:rsidP="00250D86">
      <w:pPr>
        <w:rPr>
          <w:color w:val="4472C4" w:themeColor="accent1"/>
          <w:sz w:val="36"/>
          <w:szCs w:val="36"/>
        </w:rPr>
      </w:pPr>
    </w:p>
    <w:p w14:paraId="15AA7CB2" w14:textId="487E6F23" w:rsidR="003802C3" w:rsidRDefault="003802C3" w:rsidP="00250D86">
      <w:pPr>
        <w:rPr>
          <w:color w:val="4472C4" w:themeColor="accent1"/>
          <w:sz w:val="36"/>
          <w:szCs w:val="36"/>
        </w:rPr>
      </w:pPr>
    </w:p>
    <w:p w14:paraId="357A6D94" w14:textId="34CA94C4" w:rsidR="003802C3" w:rsidRDefault="003802C3" w:rsidP="00250D86">
      <w:pPr>
        <w:rPr>
          <w:color w:val="4472C4" w:themeColor="accent1"/>
          <w:sz w:val="36"/>
          <w:szCs w:val="36"/>
        </w:rPr>
      </w:pPr>
    </w:p>
    <w:p w14:paraId="5ABA006A" w14:textId="2CAEBADA" w:rsidR="003802C3" w:rsidRDefault="003802C3" w:rsidP="00250D86">
      <w:pPr>
        <w:rPr>
          <w:color w:val="4472C4" w:themeColor="accent1"/>
          <w:sz w:val="36"/>
          <w:szCs w:val="36"/>
        </w:rPr>
      </w:pPr>
    </w:p>
    <w:p w14:paraId="4642F697" w14:textId="11FADDF1" w:rsidR="003802C3" w:rsidRDefault="003802C3" w:rsidP="00250D86">
      <w:pPr>
        <w:rPr>
          <w:color w:val="4472C4" w:themeColor="accent1"/>
          <w:sz w:val="36"/>
          <w:szCs w:val="36"/>
        </w:rPr>
      </w:pPr>
    </w:p>
    <w:p w14:paraId="60212D48" w14:textId="73D30EFA" w:rsidR="003802C3" w:rsidRDefault="003802C3" w:rsidP="00250D86">
      <w:pPr>
        <w:rPr>
          <w:color w:val="4472C4" w:themeColor="accent1"/>
          <w:sz w:val="36"/>
          <w:szCs w:val="36"/>
        </w:rPr>
      </w:pPr>
    </w:p>
    <w:p w14:paraId="02F27546" w14:textId="2A89BA00" w:rsidR="003802C3" w:rsidRDefault="003802C3" w:rsidP="00250D86">
      <w:pPr>
        <w:rPr>
          <w:color w:val="4472C4" w:themeColor="accent1"/>
          <w:sz w:val="36"/>
          <w:szCs w:val="36"/>
        </w:rPr>
      </w:pPr>
    </w:p>
    <w:p w14:paraId="00B154FE" w14:textId="2E16473A" w:rsidR="003802C3" w:rsidRDefault="003802C3" w:rsidP="00250D86">
      <w:pPr>
        <w:rPr>
          <w:color w:val="4472C4" w:themeColor="accent1"/>
          <w:sz w:val="36"/>
          <w:szCs w:val="36"/>
        </w:rPr>
      </w:pPr>
    </w:p>
    <w:p w14:paraId="27B74355" w14:textId="3C9EC8E4" w:rsidR="003802C3" w:rsidRDefault="003802C3" w:rsidP="00250D86">
      <w:pPr>
        <w:rPr>
          <w:color w:val="4472C4" w:themeColor="accent1"/>
          <w:sz w:val="36"/>
          <w:szCs w:val="36"/>
        </w:rPr>
      </w:pPr>
    </w:p>
    <w:p w14:paraId="636FF12A" w14:textId="1EE4502D" w:rsidR="003802C3" w:rsidRDefault="003802C3" w:rsidP="00250D86">
      <w:pPr>
        <w:rPr>
          <w:color w:val="4472C4" w:themeColor="accent1"/>
          <w:sz w:val="36"/>
          <w:szCs w:val="36"/>
        </w:rPr>
      </w:pPr>
      <w:r>
        <w:rPr>
          <w:color w:val="4472C4" w:themeColor="accent1"/>
          <w:sz w:val="36"/>
          <w:szCs w:val="36"/>
        </w:rPr>
        <w:lastRenderedPageBreak/>
        <w:t>IPO Chart</w:t>
      </w:r>
    </w:p>
    <w:p w14:paraId="37E4912F" w14:textId="56A292D0" w:rsidR="003802C3" w:rsidRDefault="003802C3" w:rsidP="00250D86">
      <w:pPr>
        <w:rPr>
          <w:color w:val="4472C4" w:themeColor="accent1"/>
          <w:sz w:val="36"/>
          <w:szCs w:val="36"/>
        </w:rPr>
      </w:pPr>
    </w:p>
    <w:tbl>
      <w:tblPr>
        <w:tblStyle w:val="TableGrid"/>
        <w:tblW w:w="0" w:type="auto"/>
        <w:tblLook w:val="04A0" w:firstRow="1" w:lastRow="0" w:firstColumn="1" w:lastColumn="0" w:noHBand="0" w:noVBand="1"/>
      </w:tblPr>
      <w:tblGrid>
        <w:gridCol w:w="2536"/>
        <w:gridCol w:w="4291"/>
        <w:gridCol w:w="2183"/>
      </w:tblGrid>
      <w:tr w:rsidR="00B311EA" w14:paraId="560CD209" w14:textId="77777777" w:rsidTr="00777440">
        <w:tc>
          <w:tcPr>
            <w:tcW w:w="2263" w:type="dxa"/>
          </w:tcPr>
          <w:p w14:paraId="750E3FAD" w14:textId="7CB027FC" w:rsidR="00B311EA" w:rsidRPr="00B311EA" w:rsidRDefault="00B311EA" w:rsidP="00B311EA">
            <w:pPr>
              <w:jc w:val="center"/>
              <w:rPr>
                <w:b/>
                <w:bCs/>
              </w:rPr>
            </w:pPr>
            <w:r w:rsidRPr="00B311EA">
              <w:rPr>
                <w:b/>
                <w:bCs/>
              </w:rPr>
              <w:t>Input</w:t>
            </w:r>
          </w:p>
        </w:tc>
        <w:tc>
          <w:tcPr>
            <w:tcW w:w="4486" w:type="dxa"/>
          </w:tcPr>
          <w:p w14:paraId="3EADC0EA" w14:textId="0C498AE2" w:rsidR="00B311EA" w:rsidRPr="00B311EA" w:rsidRDefault="00B311EA" w:rsidP="00B311EA">
            <w:pPr>
              <w:jc w:val="center"/>
              <w:rPr>
                <w:b/>
                <w:bCs/>
              </w:rPr>
            </w:pPr>
            <w:r w:rsidRPr="00B311EA">
              <w:rPr>
                <w:b/>
                <w:bCs/>
              </w:rPr>
              <w:t>Processing</w:t>
            </w:r>
          </w:p>
        </w:tc>
        <w:tc>
          <w:tcPr>
            <w:tcW w:w="2261" w:type="dxa"/>
          </w:tcPr>
          <w:p w14:paraId="2ACEAE98" w14:textId="36A84D30" w:rsidR="00B311EA" w:rsidRPr="00B311EA" w:rsidRDefault="00B311EA" w:rsidP="00B311EA">
            <w:pPr>
              <w:jc w:val="center"/>
              <w:rPr>
                <w:b/>
                <w:bCs/>
              </w:rPr>
            </w:pPr>
            <w:r w:rsidRPr="00B311EA">
              <w:rPr>
                <w:b/>
                <w:bCs/>
              </w:rPr>
              <w:t>Output</w:t>
            </w:r>
          </w:p>
        </w:tc>
      </w:tr>
      <w:tr w:rsidR="00B311EA" w14:paraId="209E8D39" w14:textId="77777777" w:rsidTr="00777440">
        <w:tc>
          <w:tcPr>
            <w:tcW w:w="2263" w:type="dxa"/>
          </w:tcPr>
          <w:p w14:paraId="55CC990E" w14:textId="77777777" w:rsidR="00B311EA" w:rsidRDefault="00B311EA" w:rsidP="00B311EA">
            <w:r>
              <w:t>Initial game launch</w:t>
            </w:r>
          </w:p>
          <w:p w14:paraId="44E294C9" w14:textId="2515222F" w:rsidR="003C14A3" w:rsidRDefault="003C14A3" w:rsidP="00B311EA">
            <w:r>
              <w:t xml:space="preserve">(Click </w:t>
            </w:r>
            <w:r w:rsidR="00B87054">
              <w:t xml:space="preserve">to launch </w:t>
            </w:r>
            <w:r>
              <w:t>application</w:t>
            </w:r>
            <w:r w:rsidR="00D379D9">
              <w:t xml:space="preserve"> from</w:t>
            </w:r>
            <w:r w:rsidR="00BE567B">
              <w:t xml:space="preserve"> desktop/</w:t>
            </w:r>
            <w:r w:rsidR="00327F96">
              <w:t>applications</w:t>
            </w:r>
            <w:r>
              <w:t>)</w:t>
            </w:r>
          </w:p>
        </w:tc>
        <w:tc>
          <w:tcPr>
            <w:tcW w:w="4486" w:type="dxa"/>
          </w:tcPr>
          <w:p w14:paraId="5C684D1A" w14:textId="77777777" w:rsidR="00B311EA" w:rsidRDefault="00F83A4E" w:rsidP="00F83A4E">
            <w:pPr>
              <w:pStyle w:val="ListParagraph"/>
              <w:numPr>
                <w:ilvl w:val="0"/>
                <w:numId w:val="3"/>
              </w:numPr>
            </w:pPr>
            <w:r>
              <w:t>Check screen resolution and make a selection automatically</w:t>
            </w:r>
          </w:p>
          <w:p w14:paraId="22BA1328" w14:textId="77777777" w:rsidR="00F83A4E" w:rsidRDefault="00F83A4E" w:rsidP="00F83A4E">
            <w:pPr>
              <w:pStyle w:val="ListParagraph"/>
              <w:numPr>
                <w:ilvl w:val="0"/>
                <w:numId w:val="3"/>
              </w:numPr>
            </w:pPr>
            <w:r>
              <w:t>Load background music</w:t>
            </w:r>
          </w:p>
          <w:p w14:paraId="0375A204" w14:textId="77777777" w:rsidR="00F83A4E" w:rsidRDefault="00F83A4E" w:rsidP="00F83A4E">
            <w:pPr>
              <w:pStyle w:val="ListParagraph"/>
              <w:numPr>
                <w:ilvl w:val="0"/>
                <w:numId w:val="3"/>
              </w:numPr>
            </w:pPr>
            <w:r>
              <w:t>Load all images, buttons and text</w:t>
            </w:r>
          </w:p>
          <w:p w14:paraId="4372C3FA" w14:textId="030CB98C" w:rsidR="00F83A4E" w:rsidRDefault="001C1E65" w:rsidP="00F83A4E">
            <w:pPr>
              <w:pStyle w:val="ListParagraph"/>
              <w:numPr>
                <w:ilvl w:val="0"/>
                <w:numId w:val="3"/>
              </w:numPr>
            </w:pPr>
            <w:r>
              <w:t>Run Zenith</w:t>
            </w:r>
          </w:p>
        </w:tc>
        <w:tc>
          <w:tcPr>
            <w:tcW w:w="2261" w:type="dxa"/>
          </w:tcPr>
          <w:p w14:paraId="486878A6" w14:textId="77777777" w:rsidR="00B311EA" w:rsidRDefault="00B311EA" w:rsidP="00B311EA"/>
          <w:p w14:paraId="119A02CB" w14:textId="77777777" w:rsidR="001C1E65" w:rsidRDefault="001C1E65" w:rsidP="00B311EA"/>
          <w:p w14:paraId="639CB2EE" w14:textId="77777777" w:rsidR="001C1E65" w:rsidRDefault="001C1E65" w:rsidP="00B311EA"/>
          <w:p w14:paraId="645A3F47" w14:textId="77777777" w:rsidR="001C1E65" w:rsidRDefault="001C1E65" w:rsidP="00B311EA"/>
          <w:p w14:paraId="10B4F6B1" w14:textId="331264DB" w:rsidR="00893ABB" w:rsidRDefault="008F5625" w:rsidP="00B311EA">
            <w:r>
              <w:t>Play</w:t>
            </w:r>
            <w:r w:rsidR="00893ABB">
              <w:t xml:space="preserve"> background music</w:t>
            </w:r>
          </w:p>
          <w:p w14:paraId="63B3E446" w14:textId="77777777" w:rsidR="000214BE" w:rsidRDefault="000214BE" w:rsidP="00B311EA"/>
          <w:p w14:paraId="24D5294F" w14:textId="67A71A9D" w:rsidR="001C1E65" w:rsidRDefault="001C1E65" w:rsidP="00B311EA">
            <w:r>
              <w:t>Display Zenith game menu</w:t>
            </w:r>
          </w:p>
        </w:tc>
      </w:tr>
      <w:tr w:rsidR="00B311EA" w14:paraId="167F4839" w14:textId="77777777" w:rsidTr="00777440">
        <w:tc>
          <w:tcPr>
            <w:tcW w:w="2263" w:type="dxa"/>
          </w:tcPr>
          <w:p w14:paraId="7D9C8F28" w14:textId="3E84926B" w:rsidR="00B311EA" w:rsidRDefault="001C1E65" w:rsidP="00B311EA">
            <w:r>
              <w:t>Mouse click/selection of different buttons</w:t>
            </w:r>
          </w:p>
        </w:tc>
        <w:tc>
          <w:tcPr>
            <w:tcW w:w="4486" w:type="dxa"/>
          </w:tcPr>
          <w:p w14:paraId="68DD94A6" w14:textId="77777777" w:rsidR="00B311EA" w:rsidRDefault="001C1E65" w:rsidP="001C1E65">
            <w:pPr>
              <w:pStyle w:val="ListParagraph"/>
              <w:numPr>
                <w:ilvl w:val="0"/>
                <w:numId w:val="4"/>
              </w:numPr>
            </w:pPr>
            <w:r>
              <w:t>Run specific function in which the buttons pressed is attached to</w:t>
            </w:r>
          </w:p>
          <w:p w14:paraId="62849AC8" w14:textId="77777777" w:rsidR="00DB4D7A" w:rsidRDefault="00DB4D7A" w:rsidP="00DB4D7A">
            <w:pPr>
              <w:pStyle w:val="ListParagraph"/>
              <w:numPr>
                <w:ilvl w:val="0"/>
                <w:numId w:val="4"/>
              </w:numPr>
            </w:pPr>
            <w:r>
              <w:t>Load next scene or panel that corresponds to the button</w:t>
            </w:r>
          </w:p>
          <w:p w14:paraId="7A2CEE5C" w14:textId="718FC33E" w:rsidR="00893ABB" w:rsidRDefault="00893ABB" w:rsidP="00DB4D7A">
            <w:pPr>
              <w:pStyle w:val="ListParagraph"/>
              <w:numPr>
                <w:ilvl w:val="0"/>
                <w:numId w:val="4"/>
              </w:numPr>
            </w:pPr>
            <w:r>
              <w:t xml:space="preserve">Load new background music if </w:t>
            </w:r>
            <w:r w:rsidR="008F5625">
              <w:t>necessary,</w:t>
            </w:r>
            <w:r>
              <w:t xml:space="preserve"> depending on scene</w:t>
            </w:r>
          </w:p>
        </w:tc>
        <w:tc>
          <w:tcPr>
            <w:tcW w:w="2261" w:type="dxa"/>
          </w:tcPr>
          <w:p w14:paraId="6EA1FF64" w14:textId="77777777" w:rsidR="00B311EA" w:rsidRDefault="00B311EA" w:rsidP="00B311EA"/>
          <w:p w14:paraId="4F11A53A" w14:textId="77777777" w:rsidR="00DB4D7A" w:rsidRDefault="00DB4D7A" w:rsidP="00B311EA"/>
          <w:p w14:paraId="5CB9F957" w14:textId="77777777" w:rsidR="00DB4D7A" w:rsidRDefault="00DB4D7A" w:rsidP="00B311EA"/>
          <w:p w14:paraId="620E4530" w14:textId="77777777" w:rsidR="008F5625" w:rsidRDefault="008F5625" w:rsidP="00B311EA"/>
          <w:p w14:paraId="6ED2C2AF" w14:textId="77777777" w:rsidR="008F5625" w:rsidRDefault="008F5625" w:rsidP="00B311EA"/>
          <w:p w14:paraId="2241D153" w14:textId="69551707" w:rsidR="008F5625" w:rsidRDefault="008F5625" w:rsidP="00B311EA">
            <w:r>
              <w:t>Play background music</w:t>
            </w:r>
          </w:p>
          <w:p w14:paraId="006162A8" w14:textId="77777777" w:rsidR="000214BE" w:rsidRDefault="000214BE" w:rsidP="00B311EA"/>
          <w:p w14:paraId="28C130F1" w14:textId="26839D9A" w:rsidR="00DB4D7A" w:rsidRDefault="00DB4D7A" w:rsidP="00B311EA">
            <w:r>
              <w:t>Display new scene or panel</w:t>
            </w:r>
          </w:p>
        </w:tc>
      </w:tr>
      <w:tr w:rsidR="00B311EA" w14:paraId="7A12F9D5" w14:textId="77777777" w:rsidTr="00777440">
        <w:tc>
          <w:tcPr>
            <w:tcW w:w="2263" w:type="dxa"/>
          </w:tcPr>
          <w:p w14:paraId="2C026ECD" w14:textId="06425739" w:rsidR="00B311EA" w:rsidRDefault="00032F5E" w:rsidP="00B311EA">
            <w:r>
              <w:t>Esc</w:t>
            </w:r>
            <w:r w:rsidR="000272C9">
              <w:t>ape</w:t>
            </w:r>
            <w:r>
              <w:t>/</w:t>
            </w:r>
            <w:r w:rsidR="00DB4D7A">
              <w:t>W/A/S/D/Space button/Mouse input</w:t>
            </w:r>
          </w:p>
        </w:tc>
        <w:tc>
          <w:tcPr>
            <w:tcW w:w="4486" w:type="dxa"/>
          </w:tcPr>
          <w:p w14:paraId="6EFE170A" w14:textId="3E1D124C" w:rsidR="00B311EA" w:rsidRDefault="00DB4D7A" w:rsidP="00DB4D7A">
            <w:pPr>
              <w:pStyle w:val="ListParagraph"/>
              <w:numPr>
                <w:ilvl w:val="0"/>
                <w:numId w:val="5"/>
              </w:numPr>
            </w:pPr>
            <w:r>
              <w:t>Check which button is pressed</w:t>
            </w:r>
            <w:r w:rsidR="007D0C78">
              <w:t xml:space="preserve"> and execute accordingly</w:t>
            </w:r>
          </w:p>
          <w:p w14:paraId="5FD6BB6E" w14:textId="77777777" w:rsidR="00DB4D7A" w:rsidRDefault="00DB4D7A" w:rsidP="00DB4D7A">
            <w:pPr>
              <w:pStyle w:val="ListParagraph"/>
              <w:numPr>
                <w:ilvl w:val="0"/>
                <w:numId w:val="5"/>
              </w:numPr>
            </w:pPr>
            <w:r>
              <w:t>Check movement of mouse</w:t>
            </w:r>
          </w:p>
          <w:p w14:paraId="462C153D" w14:textId="77777777" w:rsidR="00DB4D7A" w:rsidRDefault="00DB4D7A" w:rsidP="00DB4D7A">
            <w:pPr>
              <w:pStyle w:val="ListParagraph"/>
              <w:numPr>
                <w:ilvl w:val="0"/>
                <w:numId w:val="5"/>
              </w:numPr>
            </w:pPr>
            <w:r>
              <w:t>Move player and camera according to movement of mouse and click of button</w:t>
            </w:r>
          </w:p>
          <w:p w14:paraId="10AA4C2B" w14:textId="77777777" w:rsidR="004F1CBE" w:rsidRDefault="004F1CBE" w:rsidP="00DB4D7A">
            <w:pPr>
              <w:pStyle w:val="ListParagraph"/>
              <w:numPr>
                <w:ilvl w:val="0"/>
                <w:numId w:val="5"/>
              </w:numPr>
            </w:pPr>
            <w:r>
              <w:t>Update player location and camera location</w:t>
            </w:r>
          </w:p>
          <w:p w14:paraId="74617BDF" w14:textId="25BEA12B" w:rsidR="00C4397E" w:rsidRDefault="00C4397E" w:rsidP="00DB4D7A">
            <w:pPr>
              <w:pStyle w:val="ListParagraph"/>
              <w:numPr>
                <w:ilvl w:val="0"/>
                <w:numId w:val="5"/>
              </w:numPr>
            </w:pPr>
            <w:r>
              <w:t>Update background music</w:t>
            </w:r>
          </w:p>
        </w:tc>
        <w:tc>
          <w:tcPr>
            <w:tcW w:w="2261" w:type="dxa"/>
          </w:tcPr>
          <w:p w14:paraId="2A7DB78B" w14:textId="77777777" w:rsidR="00B311EA" w:rsidRDefault="00B311EA" w:rsidP="00B311EA"/>
          <w:p w14:paraId="2A1C6F62" w14:textId="77777777" w:rsidR="001114FE" w:rsidRDefault="001114FE" w:rsidP="00B311EA"/>
          <w:p w14:paraId="68B2389E" w14:textId="77777777" w:rsidR="001114FE" w:rsidRDefault="001114FE" w:rsidP="00B311EA"/>
          <w:p w14:paraId="77ACFF26" w14:textId="77777777" w:rsidR="001114FE" w:rsidRDefault="001114FE" w:rsidP="00B311EA"/>
          <w:p w14:paraId="6AEE0F91" w14:textId="77777777" w:rsidR="00777440" w:rsidRDefault="00777440" w:rsidP="00B311EA"/>
          <w:p w14:paraId="03E0D3E0" w14:textId="77777777" w:rsidR="00777440" w:rsidRDefault="00777440" w:rsidP="00B311EA"/>
          <w:p w14:paraId="4C7BAC29" w14:textId="77777777" w:rsidR="00C4397E" w:rsidRDefault="00C4397E" w:rsidP="00B311EA"/>
          <w:p w14:paraId="1B65F1C2" w14:textId="77777777" w:rsidR="008C2C1E" w:rsidRDefault="008C2C1E" w:rsidP="00B311EA"/>
          <w:p w14:paraId="71D3903A" w14:textId="3F24E954" w:rsidR="00C4397E" w:rsidRDefault="00C4397E" w:rsidP="00B311EA">
            <w:r>
              <w:t>Play background music</w:t>
            </w:r>
          </w:p>
          <w:p w14:paraId="06180F81" w14:textId="77777777" w:rsidR="002D3B52" w:rsidRDefault="002D3B52" w:rsidP="00B311EA"/>
          <w:p w14:paraId="44536CA1" w14:textId="028D8A9A" w:rsidR="008C2C1E" w:rsidRDefault="008C2C1E" w:rsidP="00B311EA">
            <w:r>
              <w:t xml:space="preserve">Display new scene or panel if </w:t>
            </w:r>
            <w:r w:rsidR="008A5457">
              <w:t xml:space="preserve">ESC </w:t>
            </w:r>
            <w:r>
              <w:t>button pressed</w:t>
            </w:r>
          </w:p>
          <w:p w14:paraId="0B0AF9FC" w14:textId="77777777" w:rsidR="002D3B52" w:rsidRDefault="002D3B52" w:rsidP="00B311EA"/>
          <w:p w14:paraId="5ADA0C33" w14:textId="3F887A96" w:rsidR="001114FE" w:rsidRDefault="001114FE" w:rsidP="00B311EA">
            <w:r>
              <w:t xml:space="preserve">Display movement of player within the game and the rotating free-look camera </w:t>
            </w:r>
          </w:p>
        </w:tc>
      </w:tr>
    </w:tbl>
    <w:p w14:paraId="2F1CCD74" w14:textId="77777777" w:rsidR="00B311EA" w:rsidRDefault="00B311EA" w:rsidP="00B311EA"/>
    <w:p w14:paraId="29E15992" w14:textId="77777777" w:rsidR="00B311EA" w:rsidRDefault="00B311EA" w:rsidP="00250D86">
      <w:pPr>
        <w:rPr>
          <w:color w:val="4472C4" w:themeColor="accent1"/>
          <w:sz w:val="36"/>
          <w:szCs w:val="36"/>
        </w:rPr>
      </w:pPr>
    </w:p>
    <w:p w14:paraId="31842350" w14:textId="77777777" w:rsidR="00596CE5" w:rsidRDefault="00596CE5">
      <w:pPr>
        <w:rPr>
          <w:color w:val="4472C4" w:themeColor="accent1"/>
          <w:sz w:val="36"/>
          <w:szCs w:val="36"/>
        </w:rPr>
      </w:pPr>
      <w:r>
        <w:rPr>
          <w:color w:val="4472C4" w:themeColor="accent1"/>
          <w:sz w:val="36"/>
          <w:szCs w:val="36"/>
        </w:rPr>
        <w:br w:type="page"/>
      </w:r>
    </w:p>
    <w:p w14:paraId="35E70E21" w14:textId="549A0308" w:rsidR="003802C3" w:rsidRDefault="008F7878" w:rsidP="00250D86">
      <w:pPr>
        <w:rPr>
          <w:color w:val="4472C4" w:themeColor="accent1"/>
          <w:sz w:val="36"/>
          <w:szCs w:val="36"/>
        </w:rPr>
      </w:pPr>
      <w:r>
        <w:rPr>
          <w:noProof/>
          <w:color w:val="4472C4" w:themeColor="accent1"/>
          <w:sz w:val="36"/>
          <w:szCs w:val="36"/>
        </w:rPr>
        <w:lastRenderedPageBreak/>
        <w:drawing>
          <wp:anchor distT="0" distB="0" distL="114300" distR="114300" simplePos="0" relativeHeight="251666432" behindDoc="1" locked="0" layoutInCell="1" allowOverlap="1" wp14:anchorId="023E04BA" wp14:editId="3F5EBDC3">
            <wp:simplePos x="0" y="0"/>
            <wp:positionH relativeFrom="column">
              <wp:posOffset>-215676</wp:posOffset>
            </wp:positionH>
            <wp:positionV relativeFrom="paragraph">
              <wp:posOffset>143174</wp:posOffset>
            </wp:positionV>
            <wp:extent cx="6092046" cy="8875022"/>
            <wp:effectExtent l="0" t="0" r="4445" b="254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0">
                      <a:extLst>
                        <a:ext uri="{28A0092B-C50C-407E-A947-70E740481C1C}">
                          <a14:useLocalDpi xmlns:a14="http://schemas.microsoft.com/office/drawing/2010/main" val="0"/>
                        </a:ext>
                      </a:extLst>
                    </a:blip>
                    <a:srcRect l="24932" t="9656" r="26520" b="36469"/>
                    <a:stretch/>
                  </pic:blipFill>
                  <pic:spPr bwMode="auto">
                    <a:xfrm>
                      <a:off x="0" y="0"/>
                      <a:ext cx="6092046" cy="88750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02C3">
        <w:rPr>
          <w:color w:val="4472C4" w:themeColor="accent1"/>
          <w:sz w:val="36"/>
          <w:szCs w:val="36"/>
        </w:rPr>
        <w:t>Structure Chart</w:t>
      </w:r>
    </w:p>
    <w:p w14:paraId="291EA6FD" w14:textId="5D3BA79C" w:rsidR="003802C3" w:rsidRDefault="003802C3" w:rsidP="00250D86">
      <w:pPr>
        <w:rPr>
          <w:color w:val="4472C4" w:themeColor="accent1"/>
          <w:sz w:val="36"/>
          <w:szCs w:val="36"/>
        </w:rPr>
      </w:pPr>
    </w:p>
    <w:p w14:paraId="42F5C8AF" w14:textId="4C5987DC" w:rsidR="00EC6D86" w:rsidRDefault="00EC6D86" w:rsidP="00250D86">
      <w:pPr>
        <w:rPr>
          <w:color w:val="4472C4" w:themeColor="accent1"/>
          <w:sz w:val="36"/>
          <w:szCs w:val="36"/>
        </w:rPr>
      </w:pPr>
    </w:p>
    <w:p w14:paraId="06FEA973" w14:textId="2B1ED288" w:rsidR="00EC6D86" w:rsidRDefault="00EC6D86" w:rsidP="00250D86">
      <w:pPr>
        <w:rPr>
          <w:color w:val="4472C4" w:themeColor="accent1"/>
          <w:sz w:val="36"/>
          <w:szCs w:val="36"/>
        </w:rPr>
      </w:pPr>
    </w:p>
    <w:p w14:paraId="7BEC0D05" w14:textId="111F076F" w:rsidR="00EC6D86" w:rsidRDefault="00EC6D86" w:rsidP="00250D86">
      <w:pPr>
        <w:rPr>
          <w:color w:val="4472C4" w:themeColor="accent1"/>
          <w:sz w:val="36"/>
          <w:szCs w:val="36"/>
        </w:rPr>
      </w:pPr>
    </w:p>
    <w:p w14:paraId="3AD83077" w14:textId="5D7C957B" w:rsidR="00EC6D86" w:rsidRDefault="00EC6D86" w:rsidP="00250D86">
      <w:pPr>
        <w:rPr>
          <w:color w:val="4472C4" w:themeColor="accent1"/>
          <w:sz w:val="36"/>
          <w:szCs w:val="36"/>
        </w:rPr>
      </w:pPr>
    </w:p>
    <w:p w14:paraId="223768E5" w14:textId="2BB7BE20" w:rsidR="00EC6D86" w:rsidRDefault="00EC6D86" w:rsidP="00250D86">
      <w:pPr>
        <w:rPr>
          <w:color w:val="4472C4" w:themeColor="accent1"/>
          <w:sz w:val="36"/>
          <w:szCs w:val="36"/>
        </w:rPr>
      </w:pPr>
    </w:p>
    <w:p w14:paraId="5551D451" w14:textId="06D1F7D1" w:rsidR="00EC6D86" w:rsidRDefault="00EC6D86" w:rsidP="00250D86">
      <w:pPr>
        <w:rPr>
          <w:color w:val="4472C4" w:themeColor="accent1"/>
          <w:sz w:val="36"/>
          <w:szCs w:val="36"/>
        </w:rPr>
      </w:pPr>
    </w:p>
    <w:p w14:paraId="3A7C8AE3" w14:textId="66670597" w:rsidR="00EC6D86" w:rsidRDefault="00EC6D86" w:rsidP="00250D86">
      <w:pPr>
        <w:rPr>
          <w:color w:val="4472C4" w:themeColor="accent1"/>
          <w:sz w:val="36"/>
          <w:szCs w:val="36"/>
        </w:rPr>
      </w:pPr>
    </w:p>
    <w:p w14:paraId="41257FE2" w14:textId="40E00890" w:rsidR="00EC6D86" w:rsidRDefault="00EC6D86" w:rsidP="00250D86">
      <w:pPr>
        <w:rPr>
          <w:color w:val="4472C4" w:themeColor="accent1"/>
          <w:sz w:val="36"/>
          <w:szCs w:val="36"/>
        </w:rPr>
      </w:pPr>
    </w:p>
    <w:p w14:paraId="7F64CE48" w14:textId="77777777" w:rsidR="00EC6D86" w:rsidRDefault="00EC6D86" w:rsidP="00250D86">
      <w:pPr>
        <w:rPr>
          <w:color w:val="4472C4" w:themeColor="accent1"/>
          <w:sz w:val="36"/>
          <w:szCs w:val="36"/>
        </w:rPr>
      </w:pPr>
    </w:p>
    <w:p w14:paraId="1E0825D5" w14:textId="77777777" w:rsidR="00EC6D86" w:rsidRDefault="00EC6D86" w:rsidP="00250D86">
      <w:pPr>
        <w:rPr>
          <w:color w:val="4472C4" w:themeColor="accent1"/>
          <w:sz w:val="36"/>
          <w:szCs w:val="36"/>
        </w:rPr>
      </w:pPr>
    </w:p>
    <w:p w14:paraId="4C003C91" w14:textId="77777777" w:rsidR="00EC6D86" w:rsidRDefault="00EC6D86" w:rsidP="00250D86">
      <w:pPr>
        <w:rPr>
          <w:color w:val="4472C4" w:themeColor="accent1"/>
          <w:sz w:val="36"/>
          <w:szCs w:val="36"/>
        </w:rPr>
      </w:pPr>
    </w:p>
    <w:p w14:paraId="369648F1" w14:textId="77777777" w:rsidR="00EC6D86" w:rsidRDefault="00EC6D86" w:rsidP="00250D86">
      <w:pPr>
        <w:rPr>
          <w:color w:val="4472C4" w:themeColor="accent1"/>
          <w:sz w:val="36"/>
          <w:szCs w:val="36"/>
        </w:rPr>
      </w:pPr>
    </w:p>
    <w:p w14:paraId="4876A856" w14:textId="77777777" w:rsidR="00EC6D86" w:rsidRDefault="00EC6D86" w:rsidP="00250D86">
      <w:pPr>
        <w:rPr>
          <w:color w:val="4472C4" w:themeColor="accent1"/>
          <w:sz w:val="36"/>
          <w:szCs w:val="36"/>
        </w:rPr>
      </w:pPr>
    </w:p>
    <w:p w14:paraId="1B75F624" w14:textId="77777777" w:rsidR="00EC6D86" w:rsidRDefault="00EC6D86" w:rsidP="00250D86">
      <w:pPr>
        <w:rPr>
          <w:color w:val="4472C4" w:themeColor="accent1"/>
          <w:sz w:val="36"/>
          <w:szCs w:val="36"/>
        </w:rPr>
      </w:pPr>
    </w:p>
    <w:p w14:paraId="5346F750" w14:textId="77777777" w:rsidR="00EC6D86" w:rsidRDefault="00EC6D86" w:rsidP="00250D86">
      <w:pPr>
        <w:rPr>
          <w:color w:val="4472C4" w:themeColor="accent1"/>
          <w:sz w:val="36"/>
          <w:szCs w:val="36"/>
        </w:rPr>
      </w:pPr>
    </w:p>
    <w:p w14:paraId="35A9DE75" w14:textId="77777777" w:rsidR="00EC6D86" w:rsidRDefault="00EC6D86" w:rsidP="00250D86">
      <w:pPr>
        <w:rPr>
          <w:color w:val="4472C4" w:themeColor="accent1"/>
          <w:sz w:val="36"/>
          <w:szCs w:val="36"/>
        </w:rPr>
      </w:pPr>
    </w:p>
    <w:p w14:paraId="24B88C5C" w14:textId="77777777" w:rsidR="00EC6D86" w:rsidRDefault="00EC6D86" w:rsidP="00250D86">
      <w:pPr>
        <w:rPr>
          <w:color w:val="4472C4" w:themeColor="accent1"/>
          <w:sz w:val="36"/>
          <w:szCs w:val="36"/>
        </w:rPr>
      </w:pPr>
    </w:p>
    <w:p w14:paraId="6BDF910F" w14:textId="77777777" w:rsidR="00EC6D86" w:rsidRDefault="00EC6D86" w:rsidP="00250D86">
      <w:pPr>
        <w:rPr>
          <w:color w:val="4472C4" w:themeColor="accent1"/>
          <w:sz w:val="36"/>
          <w:szCs w:val="36"/>
        </w:rPr>
      </w:pPr>
    </w:p>
    <w:p w14:paraId="2018D197" w14:textId="77777777" w:rsidR="00EC6D86" w:rsidRDefault="00EC6D86" w:rsidP="00250D86">
      <w:pPr>
        <w:rPr>
          <w:color w:val="4472C4" w:themeColor="accent1"/>
          <w:sz w:val="36"/>
          <w:szCs w:val="36"/>
        </w:rPr>
      </w:pPr>
    </w:p>
    <w:p w14:paraId="2D3288E5" w14:textId="4212288F" w:rsidR="00EC6D86" w:rsidRDefault="00EC6D86" w:rsidP="00250D86">
      <w:pPr>
        <w:rPr>
          <w:color w:val="4472C4" w:themeColor="accent1"/>
          <w:sz w:val="36"/>
          <w:szCs w:val="36"/>
        </w:rPr>
      </w:pPr>
    </w:p>
    <w:p w14:paraId="3A12A058" w14:textId="4E610BA6" w:rsidR="00EC6D86" w:rsidRDefault="00EC6D86" w:rsidP="00250D86">
      <w:pPr>
        <w:rPr>
          <w:color w:val="4472C4" w:themeColor="accent1"/>
          <w:sz w:val="36"/>
          <w:szCs w:val="36"/>
        </w:rPr>
      </w:pPr>
    </w:p>
    <w:p w14:paraId="08A88808" w14:textId="77777777" w:rsidR="00EC6D86" w:rsidRDefault="00EC6D86" w:rsidP="00250D86">
      <w:pPr>
        <w:rPr>
          <w:color w:val="4472C4" w:themeColor="accent1"/>
          <w:sz w:val="36"/>
          <w:szCs w:val="36"/>
        </w:rPr>
      </w:pPr>
    </w:p>
    <w:p w14:paraId="30855196" w14:textId="4DEEED85" w:rsidR="00EC6D86" w:rsidRDefault="00EC6D86" w:rsidP="00250D86">
      <w:pPr>
        <w:rPr>
          <w:color w:val="4472C4" w:themeColor="accent1"/>
          <w:sz w:val="36"/>
          <w:szCs w:val="36"/>
        </w:rPr>
      </w:pPr>
    </w:p>
    <w:p w14:paraId="25A21C70" w14:textId="46C5013D" w:rsidR="00EC6D86" w:rsidRDefault="00EC6D86" w:rsidP="00250D86">
      <w:pPr>
        <w:rPr>
          <w:color w:val="4472C4" w:themeColor="accent1"/>
          <w:sz w:val="36"/>
          <w:szCs w:val="36"/>
        </w:rPr>
      </w:pPr>
    </w:p>
    <w:p w14:paraId="778EFD9D" w14:textId="3A4051E5" w:rsidR="00EC6D86" w:rsidRDefault="00EC6D86" w:rsidP="00250D86">
      <w:pPr>
        <w:rPr>
          <w:color w:val="4472C4" w:themeColor="accent1"/>
          <w:sz w:val="36"/>
          <w:szCs w:val="36"/>
        </w:rPr>
      </w:pPr>
    </w:p>
    <w:p w14:paraId="129B9224" w14:textId="77777777" w:rsidR="00EC6D86" w:rsidRDefault="00EC6D86" w:rsidP="00250D86">
      <w:pPr>
        <w:rPr>
          <w:color w:val="4472C4" w:themeColor="accent1"/>
          <w:sz w:val="36"/>
          <w:szCs w:val="36"/>
        </w:rPr>
      </w:pPr>
    </w:p>
    <w:p w14:paraId="04AD5957" w14:textId="77777777" w:rsidR="00EC6D86" w:rsidRDefault="00EC6D86" w:rsidP="00250D86">
      <w:pPr>
        <w:rPr>
          <w:color w:val="4472C4" w:themeColor="accent1"/>
          <w:sz w:val="36"/>
          <w:szCs w:val="36"/>
        </w:rPr>
      </w:pPr>
    </w:p>
    <w:p w14:paraId="5380FEB7" w14:textId="77777777" w:rsidR="00EC6D86" w:rsidRDefault="00EC6D86" w:rsidP="00250D86">
      <w:pPr>
        <w:rPr>
          <w:color w:val="4472C4" w:themeColor="accent1"/>
          <w:sz w:val="36"/>
          <w:szCs w:val="36"/>
        </w:rPr>
      </w:pPr>
    </w:p>
    <w:p w14:paraId="40004211" w14:textId="77777777" w:rsidR="00EC6D86" w:rsidRDefault="00EC6D86" w:rsidP="00250D86">
      <w:pPr>
        <w:rPr>
          <w:color w:val="4472C4" w:themeColor="accent1"/>
          <w:sz w:val="36"/>
          <w:szCs w:val="36"/>
        </w:rPr>
      </w:pPr>
    </w:p>
    <w:p w14:paraId="0E992B97" w14:textId="42D94BCE" w:rsidR="00DF4FC0" w:rsidRDefault="00DF4FC0" w:rsidP="00250D86">
      <w:pPr>
        <w:rPr>
          <w:color w:val="4472C4" w:themeColor="accent1"/>
          <w:sz w:val="36"/>
          <w:szCs w:val="36"/>
        </w:rPr>
      </w:pPr>
    </w:p>
    <w:p w14:paraId="53916AC2" w14:textId="0CB750B5" w:rsidR="00DF4FC0" w:rsidRDefault="008F7878" w:rsidP="00250D86">
      <w:pPr>
        <w:rPr>
          <w:color w:val="4472C4" w:themeColor="accent1"/>
          <w:sz w:val="36"/>
          <w:szCs w:val="36"/>
        </w:rPr>
      </w:pPr>
      <w:r>
        <w:rPr>
          <w:noProof/>
          <w:color w:val="4472C4" w:themeColor="accent1"/>
          <w:sz w:val="36"/>
          <w:szCs w:val="36"/>
        </w:rPr>
        <w:drawing>
          <wp:anchor distT="0" distB="0" distL="114300" distR="114300" simplePos="0" relativeHeight="251676672" behindDoc="1" locked="0" layoutInCell="1" allowOverlap="1" wp14:anchorId="575ACE3C" wp14:editId="76566F6C">
            <wp:simplePos x="0" y="0"/>
            <wp:positionH relativeFrom="column">
              <wp:posOffset>-950595</wp:posOffset>
            </wp:positionH>
            <wp:positionV relativeFrom="paragraph">
              <wp:posOffset>348054</wp:posOffset>
            </wp:positionV>
            <wp:extent cx="7604577" cy="7347888"/>
            <wp:effectExtent l="0" t="0" r="3175" b="5715"/>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0">
                      <a:extLst>
                        <a:ext uri="{28A0092B-C50C-407E-A947-70E740481C1C}">
                          <a14:useLocalDpi xmlns:a14="http://schemas.microsoft.com/office/drawing/2010/main" val="0"/>
                        </a:ext>
                      </a:extLst>
                    </a:blip>
                    <a:srcRect l="24932" t="64264" r="26520" b="4"/>
                    <a:stretch/>
                  </pic:blipFill>
                  <pic:spPr bwMode="auto">
                    <a:xfrm>
                      <a:off x="0" y="0"/>
                      <a:ext cx="7604577" cy="7347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50302" w14:textId="7B64D782" w:rsidR="00DF4FC0" w:rsidRDefault="00DF4FC0" w:rsidP="00250D86">
      <w:pPr>
        <w:rPr>
          <w:color w:val="4472C4" w:themeColor="accent1"/>
          <w:sz w:val="36"/>
          <w:szCs w:val="36"/>
        </w:rPr>
      </w:pPr>
    </w:p>
    <w:p w14:paraId="2B27CA0B" w14:textId="208796F7" w:rsidR="00DF4FC0" w:rsidRDefault="00DF4FC0" w:rsidP="00250D86">
      <w:pPr>
        <w:rPr>
          <w:color w:val="4472C4" w:themeColor="accent1"/>
          <w:sz w:val="36"/>
          <w:szCs w:val="36"/>
        </w:rPr>
      </w:pPr>
    </w:p>
    <w:p w14:paraId="09ED96FE" w14:textId="744D76A3" w:rsidR="00DF4FC0" w:rsidRDefault="00DF4FC0" w:rsidP="00250D86">
      <w:pPr>
        <w:rPr>
          <w:color w:val="4472C4" w:themeColor="accent1"/>
          <w:sz w:val="36"/>
          <w:szCs w:val="36"/>
        </w:rPr>
      </w:pPr>
    </w:p>
    <w:p w14:paraId="24AC9F37" w14:textId="2E090E01" w:rsidR="00DF4FC0" w:rsidRDefault="00DF4FC0" w:rsidP="00250D86">
      <w:pPr>
        <w:rPr>
          <w:color w:val="4472C4" w:themeColor="accent1"/>
          <w:sz w:val="36"/>
          <w:szCs w:val="36"/>
        </w:rPr>
      </w:pPr>
    </w:p>
    <w:p w14:paraId="6D93A558" w14:textId="60A8A3D5" w:rsidR="00DF4FC0" w:rsidRDefault="00DF4FC0" w:rsidP="00250D86">
      <w:pPr>
        <w:rPr>
          <w:color w:val="4472C4" w:themeColor="accent1"/>
          <w:sz w:val="36"/>
          <w:szCs w:val="36"/>
        </w:rPr>
      </w:pPr>
    </w:p>
    <w:p w14:paraId="77CB50E3" w14:textId="1C12DC0A" w:rsidR="00DF4FC0" w:rsidRDefault="00DF4FC0" w:rsidP="00250D86">
      <w:pPr>
        <w:rPr>
          <w:color w:val="4472C4" w:themeColor="accent1"/>
          <w:sz w:val="36"/>
          <w:szCs w:val="36"/>
        </w:rPr>
      </w:pPr>
    </w:p>
    <w:p w14:paraId="4F9B893F" w14:textId="71C77742" w:rsidR="00DF4FC0" w:rsidRDefault="00DF4FC0" w:rsidP="00250D86">
      <w:pPr>
        <w:rPr>
          <w:color w:val="4472C4" w:themeColor="accent1"/>
          <w:sz w:val="36"/>
          <w:szCs w:val="36"/>
        </w:rPr>
      </w:pPr>
    </w:p>
    <w:p w14:paraId="50C59E9C" w14:textId="392D18D3" w:rsidR="00DF4FC0" w:rsidRDefault="00DF4FC0" w:rsidP="00250D86">
      <w:pPr>
        <w:rPr>
          <w:color w:val="4472C4" w:themeColor="accent1"/>
          <w:sz w:val="36"/>
          <w:szCs w:val="36"/>
        </w:rPr>
      </w:pPr>
    </w:p>
    <w:p w14:paraId="0925053E" w14:textId="60327ABA" w:rsidR="00DF4FC0" w:rsidRDefault="00DF4FC0" w:rsidP="00250D86">
      <w:pPr>
        <w:rPr>
          <w:color w:val="4472C4" w:themeColor="accent1"/>
          <w:sz w:val="36"/>
          <w:szCs w:val="36"/>
        </w:rPr>
      </w:pPr>
    </w:p>
    <w:p w14:paraId="730A29F9" w14:textId="5F26DB07" w:rsidR="00DF4FC0" w:rsidRDefault="00DF4FC0" w:rsidP="00250D86">
      <w:pPr>
        <w:rPr>
          <w:color w:val="4472C4" w:themeColor="accent1"/>
          <w:sz w:val="36"/>
          <w:szCs w:val="36"/>
        </w:rPr>
      </w:pPr>
    </w:p>
    <w:p w14:paraId="5B114E3B" w14:textId="27E5C699" w:rsidR="00DF4FC0" w:rsidRDefault="00DF4FC0" w:rsidP="00250D86">
      <w:pPr>
        <w:rPr>
          <w:color w:val="4472C4" w:themeColor="accent1"/>
          <w:sz w:val="36"/>
          <w:szCs w:val="36"/>
        </w:rPr>
      </w:pPr>
    </w:p>
    <w:p w14:paraId="261F9AF0" w14:textId="567C7DBB" w:rsidR="00DF4FC0" w:rsidRDefault="00DF4FC0" w:rsidP="00250D86">
      <w:pPr>
        <w:rPr>
          <w:color w:val="4472C4" w:themeColor="accent1"/>
          <w:sz w:val="36"/>
          <w:szCs w:val="36"/>
        </w:rPr>
      </w:pPr>
    </w:p>
    <w:p w14:paraId="5F2490D5" w14:textId="49636D2E" w:rsidR="00DF4FC0" w:rsidRDefault="00DF4FC0" w:rsidP="00250D86">
      <w:pPr>
        <w:rPr>
          <w:color w:val="4472C4" w:themeColor="accent1"/>
          <w:sz w:val="36"/>
          <w:szCs w:val="36"/>
        </w:rPr>
      </w:pPr>
    </w:p>
    <w:p w14:paraId="448A1543" w14:textId="167420DA" w:rsidR="00DF4FC0" w:rsidRDefault="00DF4FC0" w:rsidP="00250D86">
      <w:pPr>
        <w:rPr>
          <w:color w:val="4472C4" w:themeColor="accent1"/>
          <w:sz w:val="36"/>
          <w:szCs w:val="36"/>
        </w:rPr>
      </w:pPr>
    </w:p>
    <w:p w14:paraId="44E02A9E" w14:textId="7E613DAD" w:rsidR="00DF4FC0" w:rsidRDefault="00DF4FC0" w:rsidP="00250D86">
      <w:pPr>
        <w:rPr>
          <w:color w:val="4472C4" w:themeColor="accent1"/>
          <w:sz w:val="36"/>
          <w:szCs w:val="36"/>
        </w:rPr>
      </w:pPr>
    </w:p>
    <w:p w14:paraId="4A87FED1" w14:textId="4E751E07" w:rsidR="00DF4FC0" w:rsidRDefault="00DF4FC0" w:rsidP="00250D86">
      <w:pPr>
        <w:rPr>
          <w:color w:val="4472C4" w:themeColor="accent1"/>
          <w:sz w:val="36"/>
          <w:szCs w:val="36"/>
        </w:rPr>
      </w:pPr>
    </w:p>
    <w:p w14:paraId="74C1EAEF" w14:textId="256E7106" w:rsidR="00DF4FC0" w:rsidRDefault="00DF4FC0" w:rsidP="00250D86">
      <w:pPr>
        <w:rPr>
          <w:color w:val="4472C4" w:themeColor="accent1"/>
          <w:sz w:val="36"/>
          <w:szCs w:val="36"/>
        </w:rPr>
      </w:pPr>
    </w:p>
    <w:p w14:paraId="25E3EFF3" w14:textId="34F08DD3" w:rsidR="00DF4FC0" w:rsidRDefault="00DF4FC0" w:rsidP="00250D86">
      <w:pPr>
        <w:rPr>
          <w:color w:val="4472C4" w:themeColor="accent1"/>
          <w:sz w:val="36"/>
          <w:szCs w:val="36"/>
        </w:rPr>
      </w:pPr>
    </w:p>
    <w:p w14:paraId="23EBD1E9" w14:textId="2B31AAC1" w:rsidR="00DF4FC0" w:rsidRDefault="00DF4FC0" w:rsidP="00250D86">
      <w:pPr>
        <w:rPr>
          <w:color w:val="4472C4" w:themeColor="accent1"/>
          <w:sz w:val="36"/>
          <w:szCs w:val="36"/>
        </w:rPr>
      </w:pPr>
    </w:p>
    <w:p w14:paraId="4AB8C540" w14:textId="02469026" w:rsidR="00DF4FC0" w:rsidRDefault="00DF4FC0" w:rsidP="00250D86">
      <w:pPr>
        <w:rPr>
          <w:color w:val="4472C4" w:themeColor="accent1"/>
          <w:sz w:val="36"/>
          <w:szCs w:val="36"/>
        </w:rPr>
      </w:pPr>
    </w:p>
    <w:p w14:paraId="5741955D" w14:textId="07C8C278" w:rsidR="00DF4FC0" w:rsidRDefault="00DF4FC0" w:rsidP="00250D86">
      <w:pPr>
        <w:rPr>
          <w:color w:val="4472C4" w:themeColor="accent1"/>
          <w:sz w:val="36"/>
          <w:szCs w:val="36"/>
        </w:rPr>
      </w:pPr>
    </w:p>
    <w:p w14:paraId="05013BA3" w14:textId="5B2F2C48" w:rsidR="00DF4FC0" w:rsidRDefault="00DF4FC0" w:rsidP="00250D86">
      <w:pPr>
        <w:rPr>
          <w:color w:val="4472C4" w:themeColor="accent1"/>
          <w:sz w:val="36"/>
          <w:szCs w:val="36"/>
        </w:rPr>
      </w:pPr>
    </w:p>
    <w:p w14:paraId="58B04B07" w14:textId="77777777" w:rsidR="00DF4FC0" w:rsidRDefault="00DF4FC0" w:rsidP="00250D86">
      <w:pPr>
        <w:rPr>
          <w:color w:val="4472C4" w:themeColor="accent1"/>
          <w:sz w:val="36"/>
          <w:szCs w:val="36"/>
        </w:rPr>
      </w:pPr>
    </w:p>
    <w:p w14:paraId="40B3B424" w14:textId="77777777" w:rsidR="00DF4FC0" w:rsidRDefault="00DF4FC0" w:rsidP="00250D86">
      <w:pPr>
        <w:rPr>
          <w:color w:val="4472C4" w:themeColor="accent1"/>
          <w:sz w:val="36"/>
          <w:szCs w:val="36"/>
        </w:rPr>
      </w:pPr>
    </w:p>
    <w:p w14:paraId="6AC765A1" w14:textId="77777777" w:rsidR="00DF4FC0" w:rsidRDefault="00DF4FC0" w:rsidP="00250D86">
      <w:pPr>
        <w:rPr>
          <w:color w:val="4472C4" w:themeColor="accent1"/>
          <w:sz w:val="36"/>
          <w:szCs w:val="36"/>
        </w:rPr>
      </w:pPr>
    </w:p>
    <w:p w14:paraId="5C8CBE35" w14:textId="77777777" w:rsidR="00DF4FC0" w:rsidRDefault="00DF4FC0" w:rsidP="00250D86">
      <w:pPr>
        <w:rPr>
          <w:color w:val="4472C4" w:themeColor="accent1"/>
          <w:sz w:val="36"/>
          <w:szCs w:val="36"/>
        </w:rPr>
      </w:pPr>
    </w:p>
    <w:p w14:paraId="60476C32" w14:textId="77777777" w:rsidR="00DF4FC0" w:rsidRDefault="00DF4FC0" w:rsidP="00250D86">
      <w:pPr>
        <w:rPr>
          <w:color w:val="4472C4" w:themeColor="accent1"/>
          <w:sz w:val="36"/>
          <w:szCs w:val="36"/>
        </w:rPr>
      </w:pPr>
    </w:p>
    <w:p w14:paraId="5DF1B4CB" w14:textId="77777777" w:rsidR="00DF4FC0" w:rsidRDefault="00DF4FC0" w:rsidP="00250D86">
      <w:pPr>
        <w:rPr>
          <w:color w:val="4472C4" w:themeColor="accent1"/>
          <w:sz w:val="36"/>
          <w:szCs w:val="36"/>
        </w:rPr>
      </w:pPr>
    </w:p>
    <w:p w14:paraId="669B72F9" w14:textId="77777777" w:rsidR="00DF4FC0" w:rsidRDefault="00DF4FC0" w:rsidP="00250D86">
      <w:pPr>
        <w:rPr>
          <w:color w:val="4472C4" w:themeColor="accent1"/>
          <w:sz w:val="36"/>
          <w:szCs w:val="36"/>
        </w:rPr>
      </w:pPr>
    </w:p>
    <w:p w14:paraId="467A5365" w14:textId="1CB1A88A" w:rsidR="003802C3" w:rsidRDefault="003802C3" w:rsidP="00250D86">
      <w:pPr>
        <w:rPr>
          <w:color w:val="4472C4" w:themeColor="accent1"/>
          <w:sz w:val="36"/>
          <w:szCs w:val="36"/>
        </w:rPr>
      </w:pPr>
      <w:r>
        <w:rPr>
          <w:color w:val="4472C4" w:themeColor="accent1"/>
          <w:sz w:val="36"/>
          <w:szCs w:val="36"/>
        </w:rPr>
        <w:lastRenderedPageBreak/>
        <w:t>Data Flow Diagram</w:t>
      </w:r>
    </w:p>
    <w:p w14:paraId="54941CAB" w14:textId="01CB383F" w:rsidR="003802C3" w:rsidRDefault="003802C3" w:rsidP="00250D86">
      <w:pPr>
        <w:rPr>
          <w:color w:val="4472C4" w:themeColor="accent1"/>
          <w:sz w:val="36"/>
          <w:szCs w:val="36"/>
        </w:rPr>
      </w:pPr>
    </w:p>
    <w:p w14:paraId="6E3CA697" w14:textId="6E94E674" w:rsidR="00EC6D86" w:rsidRDefault="00EC6D86" w:rsidP="00250D86">
      <w:pPr>
        <w:rPr>
          <w:color w:val="4472C4" w:themeColor="accent1"/>
          <w:sz w:val="36"/>
          <w:szCs w:val="36"/>
        </w:rPr>
      </w:pPr>
    </w:p>
    <w:p w14:paraId="6A5B9A83" w14:textId="4E70924C" w:rsidR="00EC6D86" w:rsidRDefault="00EC6D86" w:rsidP="00250D86">
      <w:pPr>
        <w:rPr>
          <w:color w:val="4472C4" w:themeColor="accent1"/>
          <w:sz w:val="36"/>
          <w:szCs w:val="36"/>
        </w:rPr>
      </w:pPr>
    </w:p>
    <w:p w14:paraId="5270739F" w14:textId="7E179CCB" w:rsidR="00EC6D86" w:rsidRDefault="00B95D5C" w:rsidP="00250D86">
      <w:pPr>
        <w:rPr>
          <w:color w:val="4472C4" w:themeColor="accent1"/>
          <w:sz w:val="36"/>
          <w:szCs w:val="36"/>
        </w:rPr>
      </w:pPr>
      <w:r>
        <w:rPr>
          <w:noProof/>
          <w:color w:val="4472C4" w:themeColor="accent1"/>
          <w:sz w:val="36"/>
          <w:szCs w:val="36"/>
        </w:rPr>
        <w:drawing>
          <wp:anchor distT="0" distB="0" distL="114300" distR="114300" simplePos="0" relativeHeight="251667456" behindDoc="0" locked="0" layoutInCell="1" allowOverlap="1" wp14:anchorId="490801AE" wp14:editId="45071525">
            <wp:simplePos x="0" y="0"/>
            <wp:positionH relativeFrom="column">
              <wp:posOffset>-334010</wp:posOffset>
            </wp:positionH>
            <wp:positionV relativeFrom="paragraph">
              <wp:posOffset>304982</wp:posOffset>
            </wp:positionV>
            <wp:extent cx="6321390" cy="6357257"/>
            <wp:effectExtent l="0" t="0" r="3810" b="5715"/>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5829" t="13704" r="6238" b="18939"/>
                    <a:stretch/>
                  </pic:blipFill>
                  <pic:spPr bwMode="auto">
                    <a:xfrm>
                      <a:off x="0" y="0"/>
                      <a:ext cx="6321390" cy="63572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85C8D" w14:textId="331314F4" w:rsidR="00EC6D86" w:rsidRDefault="00EC6D86" w:rsidP="00250D86">
      <w:pPr>
        <w:rPr>
          <w:color w:val="4472C4" w:themeColor="accent1"/>
          <w:sz w:val="36"/>
          <w:szCs w:val="36"/>
        </w:rPr>
      </w:pPr>
    </w:p>
    <w:p w14:paraId="0CA1773E" w14:textId="14876553" w:rsidR="00EC6D86" w:rsidRDefault="00EC6D86" w:rsidP="00250D86">
      <w:pPr>
        <w:rPr>
          <w:color w:val="4472C4" w:themeColor="accent1"/>
          <w:sz w:val="36"/>
          <w:szCs w:val="36"/>
        </w:rPr>
      </w:pPr>
    </w:p>
    <w:p w14:paraId="1CCA4FE7" w14:textId="0C3731CD" w:rsidR="00EC6D86" w:rsidRDefault="00EC6D86" w:rsidP="00250D86">
      <w:pPr>
        <w:rPr>
          <w:color w:val="4472C4" w:themeColor="accent1"/>
          <w:sz w:val="36"/>
          <w:szCs w:val="36"/>
        </w:rPr>
      </w:pPr>
    </w:p>
    <w:p w14:paraId="6C5EB730" w14:textId="65B094C3" w:rsidR="00EC6D86" w:rsidRDefault="00EC6D86" w:rsidP="00250D86">
      <w:pPr>
        <w:rPr>
          <w:color w:val="4472C4" w:themeColor="accent1"/>
          <w:sz w:val="36"/>
          <w:szCs w:val="36"/>
        </w:rPr>
      </w:pPr>
    </w:p>
    <w:p w14:paraId="7CD9959E" w14:textId="56F67D09" w:rsidR="00EC6D86" w:rsidRDefault="00EC6D86" w:rsidP="00250D86">
      <w:pPr>
        <w:rPr>
          <w:color w:val="4472C4" w:themeColor="accent1"/>
          <w:sz w:val="36"/>
          <w:szCs w:val="36"/>
        </w:rPr>
      </w:pPr>
    </w:p>
    <w:p w14:paraId="3C21711B" w14:textId="78442D96" w:rsidR="00EC6D86" w:rsidRDefault="00EC6D86" w:rsidP="00250D86">
      <w:pPr>
        <w:rPr>
          <w:color w:val="4472C4" w:themeColor="accent1"/>
          <w:sz w:val="36"/>
          <w:szCs w:val="36"/>
        </w:rPr>
      </w:pPr>
    </w:p>
    <w:p w14:paraId="2865B6EF" w14:textId="46E7FA57" w:rsidR="00EC6D86" w:rsidRDefault="00EC6D86" w:rsidP="00250D86">
      <w:pPr>
        <w:rPr>
          <w:color w:val="4472C4" w:themeColor="accent1"/>
          <w:sz w:val="36"/>
          <w:szCs w:val="36"/>
        </w:rPr>
      </w:pPr>
    </w:p>
    <w:p w14:paraId="4D21E0C0" w14:textId="77777777" w:rsidR="00EC6D86" w:rsidRDefault="00EC6D86" w:rsidP="00250D86">
      <w:pPr>
        <w:rPr>
          <w:color w:val="4472C4" w:themeColor="accent1"/>
          <w:sz w:val="36"/>
          <w:szCs w:val="36"/>
        </w:rPr>
      </w:pPr>
    </w:p>
    <w:p w14:paraId="5922B209" w14:textId="77777777" w:rsidR="00EC6D86" w:rsidRDefault="00EC6D86" w:rsidP="00250D86">
      <w:pPr>
        <w:rPr>
          <w:color w:val="4472C4" w:themeColor="accent1"/>
          <w:sz w:val="36"/>
          <w:szCs w:val="36"/>
        </w:rPr>
      </w:pPr>
    </w:p>
    <w:p w14:paraId="72F4A705" w14:textId="2C743D56" w:rsidR="00EC6D86" w:rsidRDefault="00EC6D86" w:rsidP="00250D86">
      <w:pPr>
        <w:rPr>
          <w:color w:val="4472C4" w:themeColor="accent1"/>
          <w:sz w:val="36"/>
          <w:szCs w:val="36"/>
        </w:rPr>
      </w:pPr>
    </w:p>
    <w:p w14:paraId="74D1866B" w14:textId="77777777" w:rsidR="00EC6D86" w:rsidRDefault="00EC6D86" w:rsidP="00250D86">
      <w:pPr>
        <w:rPr>
          <w:color w:val="4472C4" w:themeColor="accent1"/>
          <w:sz w:val="36"/>
          <w:szCs w:val="36"/>
        </w:rPr>
      </w:pPr>
    </w:p>
    <w:p w14:paraId="259BCEA6" w14:textId="77777777" w:rsidR="00EC6D86" w:rsidRDefault="00EC6D86" w:rsidP="00250D86">
      <w:pPr>
        <w:rPr>
          <w:color w:val="4472C4" w:themeColor="accent1"/>
          <w:sz w:val="36"/>
          <w:szCs w:val="36"/>
        </w:rPr>
      </w:pPr>
    </w:p>
    <w:p w14:paraId="5071DCC3" w14:textId="4779D57F" w:rsidR="00EC6D86" w:rsidRDefault="00EC6D86" w:rsidP="00250D86">
      <w:pPr>
        <w:rPr>
          <w:color w:val="4472C4" w:themeColor="accent1"/>
          <w:sz w:val="36"/>
          <w:szCs w:val="36"/>
        </w:rPr>
      </w:pPr>
    </w:p>
    <w:p w14:paraId="14D90BCB" w14:textId="77777777" w:rsidR="00EC6D86" w:rsidRDefault="00EC6D86" w:rsidP="00250D86">
      <w:pPr>
        <w:rPr>
          <w:color w:val="4472C4" w:themeColor="accent1"/>
          <w:sz w:val="36"/>
          <w:szCs w:val="36"/>
        </w:rPr>
      </w:pPr>
    </w:p>
    <w:p w14:paraId="2F63F395" w14:textId="77777777" w:rsidR="00EC6D86" w:rsidRDefault="00EC6D86" w:rsidP="00250D86">
      <w:pPr>
        <w:rPr>
          <w:color w:val="4472C4" w:themeColor="accent1"/>
          <w:sz w:val="36"/>
          <w:szCs w:val="36"/>
        </w:rPr>
      </w:pPr>
    </w:p>
    <w:p w14:paraId="785DAFBE" w14:textId="77777777" w:rsidR="00EC6D86" w:rsidRDefault="00EC6D86" w:rsidP="00250D86">
      <w:pPr>
        <w:rPr>
          <w:color w:val="4472C4" w:themeColor="accent1"/>
          <w:sz w:val="36"/>
          <w:szCs w:val="36"/>
        </w:rPr>
      </w:pPr>
    </w:p>
    <w:p w14:paraId="5CF5095E" w14:textId="77777777" w:rsidR="00EC6D86" w:rsidRDefault="00EC6D86" w:rsidP="00250D86">
      <w:pPr>
        <w:rPr>
          <w:color w:val="4472C4" w:themeColor="accent1"/>
          <w:sz w:val="36"/>
          <w:szCs w:val="36"/>
        </w:rPr>
      </w:pPr>
    </w:p>
    <w:p w14:paraId="0ECC3C18" w14:textId="77777777" w:rsidR="00EC6D86" w:rsidRDefault="00EC6D86" w:rsidP="00250D86">
      <w:pPr>
        <w:rPr>
          <w:color w:val="4472C4" w:themeColor="accent1"/>
          <w:sz w:val="36"/>
          <w:szCs w:val="36"/>
        </w:rPr>
      </w:pPr>
    </w:p>
    <w:p w14:paraId="06706205" w14:textId="77777777" w:rsidR="00EC6D86" w:rsidRDefault="00EC6D86" w:rsidP="00250D86">
      <w:pPr>
        <w:rPr>
          <w:color w:val="4472C4" w:themeColor="accent1"/>
          <w:sz w:val="36"/>
          <w:szCs w:val="36"/>
        </w:rPr>
      </w:pPr>
    </w:p>
    <w:p w14:paraId="1386DDB4" w14:textId="1E71615C" w:rsidR="00EC6D86" w:rsidRDefault="00EC6D86" w:rsidP="00250D86">
      <w:pPr>
        <w:rPr>
          <w:color w:val="4472C4" w:themeColor="accent1"/>
          <w:sz w:val="36"/>
          <w:szCs w:val="36"/>
        </w:rPr>
      </w:pPr>
    </w:p>
    <w:p w14:paraId="280ED616" w14:textId="77777777" w:rsidR="00EC6D86" w:rsidRDefault="00EC6D86" w:rsidP="00250D86">
      <w:pPr>
        <w:rPr>
          <w:color w:val="4472C4" w:themeColor="accent1"/>
          <w:sz w:val="36"/>
          <w:szCs w:val="36"/>
        </w:rPr>
      </w:pPr>
    </w:p>
    <w:p w14:paraId="639CFD0C" w14:textId="77777777" w:rsidR="00EC6D86" w:rsidRDefault="00EC6D86" w:rsidP="00250D86">
      <w:pPr>
        <w:rPr>
          <w:color w:val="4472C4" w:themeColor="accent1"/>
          <w:sz w:val="36"/>
          <w:szCs w:val="36"/>
        </w:rPr>
      </w:pPr>
    </w:p>
    <w:p w14:paraId="7C52C67B" w14:textId="77777777" w:rsidR="00EC6D86" w:rsidRDefault="00EC6D86" w:rsidP="00250D86">
      <w:pPr>
        <w:rPr>
          <w:color w:val="4472C4" w:themeColor="accent1"/>
          <w:sz w:val="36"/>
          <w:szCs w:val="36"/>
        </w:rPr>
      </w:pPr>
    </w:p>
    <w:p w14:paraId="118F7402" w14:textId="77777777" w:rsidR="00EC6D86" w:rsidRDefault="00EC6D86" w:rsidP="00250D86">
      <w:pPr>
        <w:rPr>
          <w:color w:val="4472C4" w:themeColor="accent1"/>
          <w:sz w:val="36"/>
          <w:szCs w:val="36"/>
        </w:rPr>
      </w:pPr>
    </w:p>
    <w:p w14:paraId="1B784C0A" w14:textId="19FC785C" w:rsidR="00EC6D86" w:rsidRDefault="00EC6D86" w:rsidP="00250D86">
      <w:pPr>
        <w:rPr>
          <w:color w:val="4472C4" w:themeColor="accent1"/>
          <w:sz w:val="36"/>
          <w:szCs w:val="36"/>
        </w:rPr>
      </w:pPr>
    </w:p>
    <w:p w14:paraId="21AB87B7" w14:textId="74EC38E7" w:rsidR="00EC6D86" w:rsidRDefault="00EC6D86" w:rsidP="00250D86">
      <w:pPr>
        <w:rPr>
          <w:color w:val="4472C4" w:themeColor="accent1"/>
          <w:sz w:val="36"/>
          <w:szCs w:val="36"/>
        </w:rPr>
      </w:pPr>
    </w:p>
    <w:p w14:paraId="54737064" w14:textId="7109D7DF" w:rsidR="003802C3" w:rsidRDefault="003802C3" w:rsidP="00250D86">
      <w:pPr>
        <w:rPr>
          <w:color w:val="4472C4" w:themeColor="accent1"/>
          <w:sz w:val="36"/>
          <w:szCs w:val="36"/>
        </w:rPr>
      </w:pPr>
      <w:r>
        <w:rPr>
          <w:color w:val="4472C4" w:themeColor="accent1"/>
          <w:sz w:val="36"/>
          <w:szCs w:val="36"/>
        </w:rPr>
        <w:lastRenderedPageBreak/>
        <w:t>Files and Data Structures</w:t>
      </w:r>
    </w:p>
    <w:p w14:paraId="43A565BC" w14:textId="3B3CC6B9" w:rsidR="003802C3" w:rsidRDefault="003802C3" w:rsidP="00250D86">
      <w:pPr>
        <w:rPr>
          <w:color w:val="4472C4" w:themeColor="accent1"/>
          <w:sz w:val="36"/>
          <w:szCs w:val="36"/>
        </w:rPr>
      </w:pPr>
    </w:p>
    <w:p w14:paraId="56FD661B" w14:textId="77777777" w:rsidR="00796152" w:rsidRDefault="00796152" w:rsidP="00ED43DB"/>
    <w:p w14:paraId="329A262F" w14:textId="0498FF57" w:rsidR="00EC6D86" w:rsidRDefault="00ED43DB" w:rsidP="00ED43DB">
      <w:r>
        <w:t>At these stages within the development of zenith, limited files have been utilised for the creation of the game. They include background music and image files that are added for the aesthetics and ergonomics of the game itself. In later stages, more files may be added in accordance with the needs of the game.</w:t>
      </w:r>
    </w:p>
    <w:p w14:paraId="7C8851B1" w14:textId="14B2F022" w:rsidR="00796152" w:rsidRDefault="00796152" w:rsidP="00ED43DB"/>
    <w:p w14:paraId="2FB31382" w14:textId="77777777" w:rsidR="00796152" w:rsidRDefault="00796152" w:rsidP="00ED43DB"/>
    <w:p w14:paraId="17D73530" w14:textId="107E4461" w:rsidR="00ED43DB" w:rsidRDefault="00ED43DB" w:rsidP="00ED43DB"/>
    <w:tbl>
      <w:tblPr>
        <w:tblStyle w:val="TableGrid"/>
        <w:tblW w:w="0" w:type="auto"/>
        <w:tblLook w:val="04A0" w:firstRow="1" w:lastRow="0" w:firstColumn="1" w:lastColumn="0" w:noHBand="0" w:noVBand="1"/>
      </w:tblPr>
      <w:tblGrid>
        <w:gridCol w:w="3003"/>
        <w:gridCol w:w="3003"/>
        <w:gridCol w:w="3004"/>
      </w:tblGrid>
      <w:tr w:rsidR="00783417" w14:paraId="2EA16025" w14:textId="77777777" w:rsidTr="00783417">
        <w:tc>
          <w:tcPr>
            <w:tcW w:w="3003" w:type="dxa"/>
          </w:tcPr>
          <w:p w14:paraId="597DA6EA" w14:textId="0C3BAC62" w:rsidR="00783417" w:rsidRPr="00783417" w:rsidRDefault="00783417" w:rsidP="00783417">
            <w:pPr>
              <w:jc w:val="center"/>
              <w:rPr>
                <w:b/>
                <w:bCs/>
              </w:rPr>
            </w:pPr>
            <w:r w:rsidRPr="00783417">
              <w:rPr>
                <w:b/>
                <w:bCs/>
              </w:rPr>
              <w:t>Name</w:t>
            </w:r>
          </w:p>
        </w:tc>
        <w:tc>
          <w:tcPr>
            <w:tcW w:w="3003" w:type="dxa"/>
          </w:tcPr>
          <w:p w14:paraId="447942AA" w14:textId="122AE1F7" w:rsidR="00783417" w:rsidRPr="00783417" w:rsidRDefault="00783417" w:rsidP="00783417">
            <w:pPr>
              <w:jc w:val="center"/>
              <w:rPr>
                <w:b/>
                <w:bCs/>
              </w:rPr>
            </w:pPr>
            <w:r w:rsidRPr="00783417">
              <w:rPr>
                <w:b/>
                <w:bCs/>
              </w:rPr>
              <w:t>Type</w:t>
            </w:r>
          </w:p>
        </w:tc>
        <w:tc>
          <w:tcPr>
            <w:tcW w:w="3004" w:type="dxa"/>
          </w:tcPr>
          <w:p w14:paraId="7AFF4906" w14:textId="4BF0BFED" w:rsidR="00783417" w:rsidRPr="00783417" w:rsidRDefault="00783417" w:rsidP="00783417">
            <w:pPr>
              <w:jc w:val="center"/>
              <w:rPr>
                <w:b/>
                <w:bCs/>
              </w:rPr>
            </w:pPr>
            <w:r w:rsidRPr="00783417">
              <w:rPr>
                <w:b/>
                <w:bCs/>
              </w:rPr>
              <w:t>Description</w:t>
            </w:r>
          </w:p>
        </w:tc>
      </w:tr>
      <w:tr w:rsidR="00783417" w14:paraId="129F8690" w14:textId="77777777" w:rsidTr="00783417">
        <w:tc>
          <w:tcPr>
            <w:tcW w:w="3003" w:type="dxa"/>
          </w:tcPr>
          <w:p w14:paraId="7FF233BE" w14:textId="517701E5" w:rsidR="00783417" w:rsidRDefault="00783417" w:rsidP="00783417">
            <w:pPr>
              <w:jc w:val="center"/>
            </w:pPr>
            <w:r>
              <w:t>MainMen</w:t>
            </w:r>
            <w:r w:rsidR="003A4BE4">
              <w:t>u</w:t>
            </w:r>
            <w:r>
              <w:t>.jpeg</w:t>
            </w:r>
          </w:p>
        </w:tc>
        <w:tc>
          <w:tcPr>
            <w:tcW w:w="3003" w:type="dxa"/>
          </w:tcPr>
          <w:p w14:paraId="439345E3" w14:textId="5252F61C" w:rsidR="00783417" w:rsidRDefault="00783417" w:rsidP="00783417">
            <w:pPr>
              <w:jc w:val="center"/>
            </w:pPr>
            <w:r>
              <w:t>JPEG image file</w:t>
            </w:r>
          </w:p>
          <w:p w14:paraId="314F6FE9" w14:textId="53B87C71" w:rsidR="00783417" w:rsidRDefault="00783417" w:rsidP="00783417">
            <w:pPr>
              <w:jc w:val="center"/>
            </w:pPr>
            <w:r w:rsidRPr="00783417">
              <w:drawing>
                <wp:anchor distT="0" distB="0" distL="114300" distR="114300" simplePos="0" relativeHeight="251669504" behindDoc="0" locked="0" layoutInCell="1" allowOverlap="1" wp14:anchorId="62CCAA6C" wp14:editId="17451BF8">
                  <wp:simplePos x="0" y="0"/>
                  <wp:positionH relativeFrom="column">
                    <wp:posOffset>605514</wp:posOffset>
                  </wp:positionH>
                  <wp:positionV relativeFrom="paragraph">
                    <wp:posOffset>31158</wp:posOffset>
                  </wp:positionV>
                  <wp:extent cx="616226" cy="48498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635" cy="486096"/>
                          </a:xfrm>
                          <a:prstGeom prst="rect">
                            <a:avLst/>
                          </a:prstGeom>
                        </pic:spPr>
                      </pic:pic>
                    </a:graphicData>
                  </a:graphic>
                  <wp14:sizeRelH relativeFrom="page">
                    <wp14:pctWidth>0</wp14:pctWidth>
                  </wp14:sizeRelH>
                  <wp14:sizeRelV relativeFrom="page">
                    <wp14:pctHeight>0</wp14:pctHeight>
                  </wp14:sizeRelV>
                </wp:anchor>
              </w:drawing>
            </w:r>
          </w:p>
          <w:p w14:paraId="1923C911" w14:textId="77777777" w:rsidR="00783417" w:rsidRDefault="00783417" w:rsidP="00783417">
            <w:pPr>
              <w:jc w:val="center"/>
            </w:pPr>
          </w:p>
          <w:p w14:paraId="09B80B18" w14:textId="46D29ED2" w:rsidR="00783417" w:rsidRDefault="00783417" w:rsidP="00783417">
            <w:pPr>
              <w:jc w:val="center"/>
            </w:pPr>
          </w:p>
        </w:tc>
        <w:tc>
          <w:tcPr>
            <w:tcW w:w="3004" w:type="dxa"/>
          </w:tcPr>
          <w:p w14:paraId="748E4FFD" w14:textId="4C53F141" w:rsidR="00783417" w:rsidRDefault="00783417" w:rsidP="00783417">
            <w:pPr>
              <w:jc w:val="center"/>
            </w:pPr>
            <w:r>
              <w:t>A JPEG file used for the background of the game Zenith within the main menu</w:t>
            </w:r>
          </w:p>
        </w:tc>
      </w:tr>
      <w:tr w:rsidR="00D30920" w14:paraId="6201DE43" w14:textId="77777777" w:rsidTr="00783417">
        <w:tc>
          <w:tcPr>
            <w:tcW w:w="3003" w:type="dxa"/>
          </w:tcPr>
          <w:p w14:paraId="3EEB66D9" w14:textId="210FBDCB" w:rsidR="00D30920" w:rsidRDefault="001358CC" w:rsidP="00783417">
            <w:pPr>
              <w:jc w:val="center"/>
            </w:pPr>
            <w:r>
              <w:t>HealthBar.png</w:t>
            </w:r>
          </w:p>
        </w:tc>
        <w:tc>
          <w:tcPr>
            <w:tcW w:w="3003" w:type="dxa"/>
          </w:tcPr>
          <w:p w14:paraId="6614C3E3" w14:textId="2DE1DE53" w:rsidR="00D30920" w:rsidRDefault="001358CC" w:rsidP="00783417">
            <w:pPr>
              <w:jc w:val="center"/>
            </w:pPr>
            <w:r>
              <w:t>PNG image file</w:t>
            </w:r>
          </w:p>
          <w:p w14:paraId="68A4B401" w14:textId="4D1AD012" w:rsidR="001358CC" w:rsidRDefault="001358CC" w:rsidP="00783417">
            <w:pPr>
              <w:jc w:val="center"/>
            </w:pPr>
            <w:r w:rsidRPr="001358CC">
              <w:drawing>
                <wp:anchor distT="0" distB="0" distL="114300" distR="114300" simplePos="0" relativeHeight="251671552" behindDoc="0" locked="0" layoutInCell="1" allowOverlap="1" wp14:anchorId="5E14A55E" wp14:editId="4D319D4A">
                  <wp:simplePos x="0" y="0"/>
                  <wp:positionH relativeFrom="column">
                    <wp:posOffset>694441</wp:posOffset>
                  </wp:positionH>
                  <wp:positionV relativeFrom="paragraph">
                    <wp:posOffset>49530</wp:posOffset>
                  </wp:positionV>
                  <wp:extent cx="436990" cy="4369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990" cy="436990"/>
                          </a:xfrm>
                          <a:prstGeom prst="rect">
                            <a:avLst/>
                          </a:prstGeom>
                        </pic:spPr>
                      </pic:pic>
                    </a:graphicData>
                  </a:graphic>
                  <wp14:sizeRelH relativeFrom="page">
                    <wp14:pctWidth>0</wp14:pctWidth>
                  </wp14:sizeRelH>
                  <wp14:sizeRelV relativeFrom="page">
                    <wp14:pctHeight>0</wp14:pctHeight>
                  </wp14:sizeRelV>
                </wp:anchor>
              </w:drawing>
            </w:r>
          </w:p>
          <w:p w14:paraId="330F5D1E" w14:textId="77777777" w:rsidR="001358CC" w:rsidRDefault="001358CC" w:rsidP="00783417">
            <w:pPr>
              <w:jc w:val="center"/>
            </w:pPr>
          </w:p>
          <w:p w14:paraId="67D56853" w14:textId="45ABBDFF" w:rsidR="001358CC" w:rsidRDefault="001358CC" w:rsidP="00783417">
            <w:pPr>
              <w:jc w:val="center"/>
            </w:pPr>
          </w:p>
        </w:tc>
        <w:tc>
          <w:tcPr>
            <w:tcW w:w="3004" w:type="dxa"/>
          </w:tcPr>
          <w:p w14:paraId="01101BA9" w14:textId="20AF9478" w:rsidR="00D30920" w:rsidRDefault="001358CC" w:rsidP="00783417">
            <w:pPr>
              <w:jc w:val="center"/>
            </w:pPr>
            <w:r>
              <w:t>A PNG file used to display and improve the aesthetics of the health bar during gameplay</w:t>
            </w:r>
          </w:p>
        </w:tc>
      </w:tr>
      <w:tr w:rsidR="00783417" w14:paraId="3275A4CA" w14:textId="77777777" w:rsidTr="00783417">
        <w:tc>
          <w:tcPr>
            <w:tcW w:w="3003" w:type="dxa"/>
          </w:tcPr>
          <w:p w14:paraId="0CF9FA4A" w14:textId="5EF24A39" w:rsidR="00783417" w:rsidRDefault="00D30920" w:rsidP="00783417">
            <w:pPr>
              <w:jc w:val="center"/>
            </w:pPr>
            <w:r>
              <w:t>GameMusic.mp3</w:t>
            </w:r>
          </w:p>
        </w:tc>
        <w:tc>
          <w:tcPr>
            <w:tcW w:w="3003" w:type="dxa"/>
          </w:tcPr>
          <w:p w14:paraId="03D35980" w14:textId="2C196336" w:rsidR="00783417" w:rsidRDefault="00D30920" w:rsidP="00783417">
            <w:pPr>
              <w:jc w:val="center"/>
            </w:pPr>
            <w:r>
              <w:t>MP3 audio file</w:t>
            </w:r>
          </w:p>
          <w:p w14:paraId="21968936" w14:textId="63474FBD" w:rsidR="00D30920" w:rsidRDefault="00D30920" w:rsidP="00783417">
            <w:pPr>
              <w:jc w:val="center"/>
            </w:pPr>
            <w:r w:rsidRPr="00D30920">
              <w:drawing>
                <wp:anchor distT="0" distB="0" distL="114300" distR="114300" simplePos="0" relativeHeight="251670528" behindDoc="0" locked="0" layoutInCell="1" allowOverlap="1" wp14:anchorId="6BA3CFCC" wp14:editId="709B6F50">
                  <wp:simplePos x="0" y="0"/>
                  <wp:positionH relativeFrom="column">
                    <wp:posOffset>694966</wp:posOffset>
                  </wp:positionH>
                  <wp:positionV relativeFrom="paragraph">
                    <wp:posOffset>35753</wp:posOffset>
                  </wp:positionV>
                  <wp:extent cx="436880" cy="4368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940" cy="436940"/>
                          </a:xfrm>
                          <a:prstGeom prst="rect">
                            <a:avLst/>
                          </a:prstGeom>
                        </pic:spPr>
                      </pic:pic>
                    </a:graphicData>
                  </a:graphic>
                  <wp14:sizeRelH relativeFrom="page">
                    <wp14:pctWidth>0</wp14:pctWidth>
                  </wp14:sizeRelH>
                  <wp14:sizeRelV relativeFrom="page">
                    <wp14:pctHeight>0</wp14:pctHeight>
                  </wp14:sizeRelV>
                </wp:anchor>
              </w:drawing>
            </w:r>
          </w:p>
          <w:p w14:paraId="406AED48" w14:textId="21939391" w:rsidR="00D30920" w:rsidRDefault="00D30920" w:rsidP="00D30920"/>
          <w:p w14:paraId="6D03904B" w14:textId="72F8415E" w:rsidR="00D30920" w:rsidRDefault="00D30920" w:rsidP="00783417">
            <w:pPr>
              <w:jc w:val="center"/>
            </w:pPr>
          </w:p>
        </w:tc>
        <w:tc>
          <w:tcPr>
            <w:tcW w:w="3004" w:type="dxa"/>
          </w:tcPr>
          <w:p w14:paraId="3CC37BEA" w14:textId="66A5B3A3" w:rsidR="00783417" w:rsidRDefault="00D30920" w:rsidP="00783417">
            <w:pPr>
              <w:jc w:val="center"/>
            </w:pPr>
            <w:r>
              <w:t>An MP3 file attached to the AudioMixer of Unity to play background music in the main menu</w:t>
            </w:r>
          </w:p>
        </w:tc>
      </w:tr>
      <w:tr w:rsidR="003A4BE4" w14:paraId="5C5BB7D8" w14:textId="77777777" w:rsidTr="00783417">
        <w:tc>
          <w:tcPr>
            <w:tcW w:w="3003" w:type="dxa"/>
          </w:tcPr>
          <w:p w14:paraId="552766D9" w14:textId="66A39752" w:rsidR="003A4BE4" w:rsidRDefault="00BD05BC" w:rsidP="00783417">
            <w:pPr>
              <w:jc w:val="center"/>
            </w:pPr>
            <w:r>
              <w:t>MainMenuMusic.mp3</w:t>
            </w:r>
          </w:p>
        </w:tc>
        <w:tc>
          <w:tcPr>
            <w:tcW w:w="3003" w:type="dxa"/>
          </w:tcPr>
          <w:p w14:paraId="63738DC5" w14:textId="77777777" w:rsidR="00BD05BC" w:rsidRDefault="00BD05BC" w:rsidP="00BD05BC">
            <w:pPr>
              <w:jc w:val="center"/>
            </w:pPr>
            <w:r>
              <w:t>MP3 audio file</w:t>
            </w:r>
          </w:p>
          <w:p w14:paraId="6312A5F7" w14:textId="77777777" w:rsidR="00BD05BC" w:rsidRDefault="00BD05BC" w:rsidP="00BD05BC">
            <w:pPr>
              <w:jc w:val="center"/>
            </w:pPr>
            <w:r w:rsidRPr="00D30920">
              <w:drawing>
                <wp:anchor distT="0" distB="0" distL="114300" distR="114300" simplePos="0" relativeHeight="251674624" behindDoc="0" locked="0" layoutInCell="1" allowOverlap="1" wp14:anchorId="5D75E80B" wp14:editId="0F53DCBE">
                  <wp:simplePos x="0" y="0"/>
                  <wp:positionH relativeFrom="column">
                    <wp:posOffset>694966</wp:posOffset>
                  </wp:positionH>
                  <wp:positionV relativeFrom="paragraph">
                    <wp:posOffset>35753</wp:posOffset>
                  </wp:positionV>
                  <wp:extent cx="436880" cy="4368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940" cy="436940"/>
                          </a:xfrm>
                          <a:prstGeom prst="rect">
                            <a:avLst/>
                          </a:prstGeom>
                        </pic:spPr>
                      </pic:pic>
                    </a:graphicData>
                  </a:graphic>
                  <wp14:sizeRelH relativeFrom="page">
                    <wp14:pctWidth>0</wp14:pctWidth>
                  </wp14:sizeRelH>
                  <wp14:sizeRelV relativeFrom="page">
                    <wp14:pctHeight>0</wp14:pctHeight>
                  </wp14:sizeRelV>
                </wp:anchor>
              </w:drawing>
            </w:r>
          </w:p>
          <w:p w14:paraId="2E8CD965" w14:textId="77777777" w:rsidR="003A4BE4" w:rsidRDefault="003A4BE4" w:rsidP="00783417">
            <w:pPr>
              <w:jc w:val="center"/>
            </w:pPr>
          </w:p>
          <w:p w14:paraId="63A16E18" w14:textId="1F482A56" w:rsidR="00BD05BC" w:rsidRDefault="00BD05BC" w:rsidP="00783417">
            <w:pPr>
              <w:jc w:val="center"/>
            </w:pPr>
          </w:p>
        </w:tc>
        <w:tc>
          <w:tcPr>
            <w:tcW w:w="3004" w:type="dxa"/>
          </w:tcPr>
          <w:p w14:paraId="430971B3" w14:textId="18A64E90" w:rsidR="003A4BE4" w:rsidRDefault="00BD05BC" w:rsidP="00783417">
            <w:pPr>
              <w:jc w:val="center"/>
            </w:pPr>
            <w:r>
              <w:t>An MP3 file that is also attached to AudioMixer of unity to play background music within the actual gameplay</w:t>
            </w:r>
            <w:r w:rsidR="00F917AB">
              <w:t xml:space="preserve"> for the player</w:t>
            </w:r>
          </w:p>
        </w:tc>
      </w:tr>
      <w:tr w:rsidR="00783417" w14:paraId="6A980BBB" w14:textId="77777777" w:rsidTr="00796152">
        <w:trPr>
          <w:trHeight w:val="1261"/>
        </w:trPr>
        <w:tc>
          <w:tcPr>
            <w:tcW w:w="3003" w:type="dxa"/>
          </w:tcPr>
          <w:p w14:paraId="663F989F" w14:textId="6A6470FD" w:rsidR="00783417" w:rsidRDefault="00F35562" w:rsidP="00783417">
            <w:pPr>
              <w:jc w:val="center"/>
            </w:pPr>
            <w:r>
              <w:t>AnimationCube.mat</w:t>
            </w:r>
          </w:p>
        </w:tc>
        <w:tc>
          <w:tcPr>
            <w:tcW w:w="3003" w:type="dxa"/>
          </w:tcPr>
          <w:p w14:paraId="74FF43DA" w14:textId="71253D48" w:rsidR="00783417" w:rsidRDefault="00F35562" w:rsidP="00783417">
            <w:pPr>
              <w:jc w:val="center"/>
            </w:pPr>
            <w:r w:rsidRPr="00F35562">
              <w:drawing>
                <wp:anchor distT="0" distB="0" distL="114300" distR="114300" simplePos="0" relativeHeight="251672576" behindDoc="0" locked="0" layoutInCell="1" allowOverlap="1" wp14:anchorId="07F8145B" wp14:editId="3CC0621B">
                  <wp:simplePos x="0" y="0"/>
                  <wp:positionH relativeFrom="column">
                    <wp:posOffset>684530</wp:posOffset>
                  </wp:positionH>
                  <wp:positionV relativeFrom="paragraph">
                    <wp:posOffset>245745</wp:posOffset>
                  </wp:positionV>
                  <wp:extent cx="447040" cy="4470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040" cy="447040"/>
                          </a:xfrm>
                          <a:prstGeom prst="rect">
                            <a:avLst/>
                          </a:prstGeom>
                        </pic:spPr>
                      </pic:pic>
                    </a:graphicData>
                  </a:graphic>
                  <wp14:sizeRelH relativeFrom="page">
                    <wp14:pctWidth>0</wp14:pctWidth>
                  </wp14:sizeRelH>
                  <wp14:sizeRelV relativeFrom="page">
                    <wp14:pctHeight>0</wp14:pctHeight>
                  </wp14:sizeRelV>
                </wp:anchor>
              </w:drawing>
            </w:r>
            <w:r>
              <w:t xml:space="preserve">MAT material file </w:t>
            </w:r>
          </w:p>
          <w:p w14:paraId="0F037FDF" w14:textId="709076AA" w:rsidR="00F35562" w:rsidRDefault="00F35562" w:rsidP="00783417">
            <w:pPr>
              <w:jc w:val="center"/>
            </w:pPr>
          </w:p>
          <w:p w14:paraId="1DCC7682" w14:textId="77777777" w:rsidR="00F35562" w:rsidRDefault="00F35562" w:rsidP="00F35562"/>
          <w:p w14:paraId="30CEF14A" w14:textId="144D5413" w:rsidR="00F35562" w:rsidRDefault="00F35562" w:rsidP="00783417">
            <w:pPr>
              <w:jc w:val="center"/>
            </w:pPr>
          </w:p>
        </w:tc>
        <w:tc>
          <w:tcPr>
            <w:tcW w:w="3004" w:type="dxa"/>
          </w:tcPr>
          <w:p w14:paraId="0E0B8272" w14:textId="500D8F33" w:rsidR="00783417" w:rsidRDefault="00F35562" w:rsidP="00783417">
            <w:pPr>
              <w:jc w:val="center"/>
            </w:pPr>
            <w:r>
              <w:t>A MAT file that is a material within the game used for animations of objects</w:t>
            </w:r>
          </w:p>
        </w:tc>
      </w:tr>
    </w:tbl>
    <w:p w14:paraId="0B91C5B7" w14:textId="7CA4E0D8" w:rsidR="00ED43DB" w:rsidRDefault="00ED43DB" w:rsidP="00ED43DB"/>
    <w:p w14:paraId="1E7C9F12" w14:textId="4F9FDD0C" w:rsidR="00ED43DB" w:rsidRDefault="00ED43DB" w:rsidP="00ED43DB"/>
    <w:p w14:paraId="4738199D" w14:textId="39D24128" w:rsidR="00EC6D86" w:rsidRDefault="00EC6D86" w:rsidP="00250D86">
      <w:pPr>
        <w:rPr>
          <w:color w:val="4472C4" w:themeColor="accent1"/>
          <w:sz w:val="36"/>
          <w:szCs w:val="36"/>
        </w:rPr>
      </w:pPr>
    </w:p>
    <w:p w14:paraId="589935E5" w14:textId="16ACF981" w:rsidR="00EC6D86" w:rsidRDefault="00EC6D86" w:rsidP="00250D86">
      <w:pPr>
        <w:rPr>
          <w:color w:val="4472C4" w:themeColor="accent1"/>
          <w:sz w:val="36"/>
          <w:szCs w:val="36"/>
        </w:rPr>
      </w:pPr>
    </w:p>
    <w:p w14:paraId="31EA4CFF" w14:textId="538EA84A" w:rsidR="00EC6D86" w:rsidRDefault="00EC6D86" w:rsidP="00250D86">
      <w:pPr>
        <w:rPr>
          <w:color w:val="4472C4" w:themeColor="accent1"/>
          <w:sz w:val="36"/>
          <w:szCs w:val="36"/>
        </w:rPr>
      </w:pPr>
    </w:p>
    <w:p w14:paraId="6C18844A" w14:textId="77777777" w:rsidR="00EC6D86" w:rsidRDefault="00EC6D86" w:rsidP="00250D86">
      <w:pPr>
        <w:rPr>
          <w:color w:val="4472C4" w:themeColor="accent1"/>
          <w:sz w:val="36"/>
          <w:szCs w:val="36"/>
        </w:rPr>
      </w:pPr>
    </w:p>
    <w:p w14:paraId="77BDC177" w14:textId="150F6CB4" w:rsidR="00EC6D86" w:rsidRDefault="00EC6D86" w:rsidP="00250D86">
      <w:pPr>
        <w:rPr>
          <w:color w:val="4472C4" w:themeColor="accent1"/>
          <w:sz w:val="36"/>
          <w:szCs w:val="36"/>
        </w:rPr>
      </w:pPr>
    </w:p>
    <w:p w14:paraId="218E137D" w14:textId="37F74DAA" w:rsidR="00EC6D86" w:rsidRDefault="00EC6D86" w:rsidP="00250D86">
      <w:pPr>
        <w:rPr>
          <w:color w:val="4472C4" w:themeColor="accent1"/>
          <w:sz w:val="36"/>
          <w:szCs w:val="36"/>
        </w:rPr>
      </w:pPr>
    </w:p>
    <w:p w14:paraId="09F1D219" w14:textId="121B9F3B" w:rsidR="00EC6D86" w:rsidRDefault="00EC6D86" w:rsidP="00250D86">
      <w:pPr>
        <w:rPr>
          <w:color w:val="4472C4" w:themeColor="accent1"/>
          <w:sz w:val="36"/>
          <w:szCs w:val="36"/>
        </w:rPr>
      </w:pPr>
    </w:p>
    <w:p w14:paraId="135E7FC8" w14:textId="77777777" w:rsidR="00796152" w:rsidRDefault="00796152" w:rsidP="00250D86">
      <w:pPr>
        <w:rPr>
          <w:color w:val="4472C4" w:themeColor="accent1"/>
          <w:sz w:val="36"/>
          <w:szCs w:val="36"/>
        </w:rPr>
      </w:pPr>
    </w:p>
    <w:p w14:paraId="25A0707D" w14:textId="04001CD3" w:rsidR="003802C3" w:rsidRDefault="003802C3" w:rsidP="00250D86">
      <w:pPr>
        <w:rPr>
          <w:color w:val="4472C4" w:themeColor="accent1"/>
          <w:sz w:val="36"/>
          <w:szCs w:val="36"/>
        </w:rPr>
      </w:pPr>
      <w:r>
        <w:rPr>
          <w:color w:val="4472C4" w:themeColor="accent1"/>
          <w:sz w:val="36"/>
          <w:szCs w:val="36"/>
        </w:rPr>
        <w:lastRenderedPageBreak/>
        <w:t>Data Dictionary</w:t>
      </w:r>
    </w:p>
    <w:p w14:paraId="4721DFF4" w14:textId="0757483E" w:rsidR="003802C3" w:rsidRDefault="003802C3" w:rsidP="00250D86">
      <w:pPr>
        <w:rPr>
          <w:color w:val="4472C4" w:themeColor="accent1"/>
          <w:sz w:val="36"/>
          <w:szCs w:val="36"/>
        </w:rPr>
      </w:pPr>
    </w:p>
    <w:tbl>
      <w:tblPr>
        <w:tblStyle w:val="TableGrid"/>
        <w:tblW w:w="10220" w:type="dxa"/>
        <w:tblInd w:w="-572" w:type="dxa"/>
        <w:tblLayout w:type="fixed"/>
        <w:tblLook w:val="04A0" w:firstRow="1" w:lastRow="0" w:firstColumn="1" w:lastColumn="0" w:noHBand="0" w:noVBand="1"/>
      </w:tblPr>
      <w:tblGrid>
        <w:gridCol w:w="1881"/>
        <w:gridCol w:w="1444"/>
        <w:gridCol w:w="938"/>
        <w:gridCol w:w="1034"/>
        <w:gridCol w:w="940"/>
        <w:gridCol w:w="1418"/>
        <w:gridCol w:w="1323"/>
        <w:gridCol w:w="1242"/>
      </w:tblGrid>
      <w:tr w:rsidR="00041030" w14:paraId="5CA87860" w14:textId="77777777" w:rsidTr="00922C3C">
        <w:tc>
          <w:tcPr>
            <w:tcW w:w="1881" w:type="dxa"/>
          </w:tcPr>
          <w:p w14:paraId="3786A9E7" w14:textId="77777777" w:rsidR="00EF3055" w:rsidRDefault="00EF3055" w:rsidP="00041030">
            <w:pPr>
              <w:jc w:val="center"/>
              <w:rPr>
                <w:b/>
                <w:bCs/>
              </w:rPr>
            </w:pPr>
            <w:r w:rsidRPr="00EF3055">
              <w:rPr>
                <w:b/>
                <w:bCs/>
              </w:rPr>
              <w:t>Identifier</w:t>
            </w:r>
          </w:p>
          <w:p w14:paraId="47624C23" w14:textId="47AC3CA9" w:rsidR="00EF3055" w:rsidRPr="00EF3055" w:rsidRDefault="00EF3055" w:rsidP="00041030">
            <w:pPr>
              <w:jc w:val="center"/>
              <w:rPr>
                <w:b/>
                <w:bCs/>
              </w:rPr>
            </w:pPr>
            <w:r>
              <w:rPr>
                <w:b/>
                <w:bCs/>
              </w:rPr>
              <w:t>(Data Item)</w:t>
            </w:r>
          </w:p>
        </w:tc>
        <w:tc>
          <w:tcPr>
            <w:tcW w:w="1444" w:type="dxa"/>
          </w:tcPr>
          <w:p w14:paraId="210FB5FB" w14:textId="0FC7290F" w:rsidR="00EF3055" w:rsidRPr="00EF3055" w:rsidRDefault="00EF3055" w:rsidP="00041030">
            <w:pPr>
              <w:jc w:val="center"/>
              <w:rPr>
                <w:b/>
                <w:bCs/>
              </w:rPr>
            </w:pPr>
            <w:r w:rsidRPr="00EF3055">
              <w:rPr>
                <w:b/>
                <w:bCs/>
              </w:rPr>
              <w:t>Data Type</w:t>
            </w:r>
          </w:p>
        </w:tc>
        <w:tc>
          <w:tcPr>
            <w:tcW w:w="938" w:type="dxa"/>
          </w:tcPr>
          <w:p w14:paraId="72C51ACC" w14:textId="06DFC98F" w:rsidR="00EF3055" w:rsidRPr="00EF3055" w:rsidRDefault="00452487" w:rsidP="00041030">
            <w:pPr>
              <w:jc w:val="center"/>
              <w:rPr>
                <w:b/>
                <w:bCs/>
              </w:rPr>
            </w:pPr>
            <w:r>
              <w:rPr>
                <w:b/>
                <w:bCs/>
              </w:rPr>
              <w:t>Format</w:t>
            </w:r>
          </w:p>
        </w:tc>
        <w:tc>
          <w:tcPr>
            <w:tcW w:w="1034" w:type="dxa"/>
          </w:tcPr>
          <w:p w14:paraId="0EA2024B" w14:textId="26008205" w:rsidR="00EF3055" w:rsidRPr="00EF3055" w:rsidRDefault="00452487" w:rsidP="00041030">
            <w:pPr>
              <w:jc w:val="center"/>
              <w:rPr>
                <w:b/>
                <w:bCs/>
              </w:rPr>
            </w:pPr>
            <w:r>
              <w:rPr>
                <w:b/>
                <w:bCs/>
              </w:rPr>
              <w:t>Number of bytes for storage</w:t>
            </w:r>
          </w:p>
        </w:tc>
        <w:tc>
          <w:tcPr>
            <w:tcW w:w="940" w:type="dxa"/>
          </w:tcPr>
          <w:p w14:paraId="783EA639" w14:textId="6FAB0D0D" w:rsidR="00EF3055" w:rsidRPr="00EF3055" w:rsidRDefault="00452487" w:rsidP="00041030">
            <w:pPr>
              <w:jc w:val="center"/>
              <w:rPr>
                <w:b/>
                <w:bCs/>
              </w:rPr>
            </w:pPr>
            <w:r>
              <w:rPr>
                <w:b/>
                <w:bCs/>
              </w:rPr>
              <w:t xml:space="preserve">Size </w:t>
            </w:r>
            <w:r w:rsidR="004214B6">
              <w:rPr>
                <w:b/>
                <w:bCs/>
              </w:rPr>
              <w:t xml:space="preserve">for </w:t>
            </w:r>
            <w:r>
              <w:rPr>
                <w:b/>
                <w:bCs/>
              </w:rPr>
              <w:t>display</w:t>
            </w:r>
          </w:p>
        </w:tc>
        <w:tc>
          <w:tcPr>
            <w:tcW w:w="1418" w:type="dxa"/>
          </w:tcPr>
          <w:p w14:paraId="167BD4A4" w14:textId="2D85D49D" w:rsidR="00EF3055" w:rsidRPr="00EF3055" w:rsidRDefault="00DC60C1" w:rsidP="00041030">
            <w:pPr>
              <w:jc w:val="center"/>
              <w:rPr>
                <w:b/>
                <w:bCs/>
              </w:rPr>
            </w:pPr>
            <w:r>
              <w:rPr>
                <w:b/>
                <w:bCs/>
              </w:rPr>
              <w:t>Description</w:t>
            </w:r>
          </w:p>
        </w:tc>
        <w:tc>
          <w:tcPr>
            <w:tcW w:w="1323" w:type="dxa"/>
          </w:tcPr>
          <w:p w14:paraId="27995BD7" w14:textId="487BDF73" w:rsidR="00EF3055" w:rsidRPr="00EF3055" w:rsidRDefault="00822D5A" w:rsidP="00041030">
            <w:pPr>
              <w:jc w:val="center"/>
              <w:rPr>
                <w:b/>
                <w:bCs/>
              </w:rPr>
            </w:pPr>
            <w:r>
              <w:rPr>
                <w:b/>
                <w:bCs/>
              </w:rPr>
              <w:t>Example</w:t>
            </w:r>
          </w:p>
        </w:tc>
        <w:tc>
          <w:tcPr>
            <w:tcW w:w="1242" w:type="dxa"/>
          </w:tcPr>
          <w:p w14:paraId="41650CCA" w14:textId="52585227" w:rsidR="00EF3055" w:rsidRPr="00EF3055" w:rsidRDefault="00822D5A" w:rsidP="00041030">
            <w:pPr>
              <w:jc w:val="center"/>
              <w:rPr>
                <w:b/>
                <w:bCs/>
              </w:rPr>
            </w:pPr>
            <w:r>
              <w:rPr>
                <w:b/>
                <w:bCs/>
              </w:rPr>
              <w:t>Validation</w:t>
            </w:r>
          </w:p>
        </w:tc>
      </w:tr>
      <w:tr w:rsidR="00041030" w14:paraId="0A1EFD72" w14:textId="77777777" w:rsidTr="00922C3C">
        <w:tc>
          <w:tcPr>
            <w:tcW w:w="1881" w:type="dxa"/>
          </w:tcPr>
          <w:p w14:paraId="461ED04B" w14:textId="1B839E12" w:rsidR="00EF3055" w:rsidRDefault="001841CB" w:rsidP="00EF3055">
            <w:r>
              <w:t>resolutions</w:t>
            </w:r>
          </w:p>
        </w:tc>
        <w:tc>
          <w:tcPr>
            <w:tcW w:w="1444" w:type="dxa"/>
          </w:tcPr>
          <w:p w14:paraId="2729A9C9" w14:textId="5DF0A38C" w:rsidR="00EF3055" w:rsidRDefault="001841CB" w:rsidP="00EF3055">
            <w:r>
              <w:t>Array(string)</w:t>
            </w:r>
          </w:p>
        </w:tc>
        <w:tc>
          <w:tcPr>
            <w:tcW w:w="938" w:type="dxa"/>
          </w:tcPr>
          <w:p w14:paraId="04634403" w14:textId="77777777" w:rsidR="00EF3055" w:rsidRDefault="00EF3055" w:rsidP="00EF3055"/>
        </w:tc>
        <w:tc>
          <w:tcPr>
            <w:tcW w:w="1034" w:type="dxa"/>
          </w:tcPr>
          <w:p w14:paraId="6F34DF35" w14:textId="587023BA" w:rsidR="00EF3055" w:rsidRDefault="002659FD" w:rsidP="00EF3055">
            <w:r>
              <w:t>20</w:t>
            </w:r>
          </w:p>
        </w:tc>
        <w:tc>
          <w:tcPr>
            <w:tcW w:w="940" w:type="dxa"/>
          </w:tcPr>
          <w:p w14:paraId="5A63F654" w14:textId="61B098A3" w:rsidR="00EF3055" w:rsidRDefault="002659FD" w:rsidP="00EF3055">
            <w:r>
              <w:t>20</w:t>
            </w:r>
          </w:p>
        </w:tc>
        <w:tc>
          <w:tcPr>
            <w:tcW w:w="1418" w:type="dxa"/>
          </w:tcPr>
          <w:p w14:paraId="47EDDAF1" w14:textId="2289573C" w:rsidR="00EF3055" w:rsidRDefault="00C639FA" w:rsidP="00EF3055">
            <w:r>
              <w:t>Resolutions available within specific computer</w:t>
            </w:r>
          </w:p>
        </w:tc>
        <w:tc>
          <w:tcPr>
            <w:tcW w:w="1323" w:type="dxa"/>
          </w:tcPr>
          <w:p w14:paraId="0AF53502" w14:textId="7AED22FD" w:rsidR="00EF3055" w:rsidRDefault="002659FD" w:rsidP="00EF3055">
            <w:r>
              <w:t>2560x1920</w:t>
            </w:r>
          </w:p>
        </w:tc>
        <w:tc>
          <w:tcPr>
            <w:tcW w:w="1242" w:type="dxa"/>
          </w:tcPr>
          <w:p w14:paraId="7BFF3EF3" w14:textId="77777777" w:rsidR="00EF3055" w:rsidRDefault="00EF3055" w:rsidP="00EF3055"/>
        </w:tc>
      </w:tr>
      <w:tr w:rsidR="00041030" w14:paraId="167B39E4" w14:textId="77777777" w:rsidTr="00922C3C">
        <w:tc>
          <w:tcPr>
            <w:tcW w:w="1881" w:type="dxa"/>
          </w:tcPr>
          <w:p w14:paraId="61EDB9FB" w14:textId="1EFB3FAC" w:rsidR="00EF3055" w:rsidRDefault="0085739E" w:rsidP="00EF3055">
            <w:r>
              <w:t>options</w:t>
            </w:r>
          </w:p>
        </w:tc>
        <w:tc>
          <w:tcPr>
            <w:tcW w:w="1444" w:type="dxa"/>
          </w:tcPr>
          <w:p w14:paraId="7804BB88" w14:textId="64FB7190" w:rsidR="00EF3055" w:rsidRDefault="0085739E" w:rsidP="00EF3055">
            <w:r>
              <w:t>List(string)</w:t>
            </w:r>
          </w:p>
        </w:tc>
        <w:tc>
          <w:tcPr>
            <w:tcW w:w="938" w:type="dxa"/>
          </w:tcPr>
          <w:p w14:paraId="689B3914" w14:textId="77777777" w:rsidR="00EF3055" w:rsidRDefault="00EF3055" w:rsidP="00EF3055"/>
        </w:tc>
        <w:tc>
          <w:tcPr>
            <w:tcW w:w="1034" w:type="dxa"/>
          </w:tcPr>
          <w:p w14:paraId="25E9AB07" w14:textId="556C2BD3" w:rsidR="00EF3055" w:rsidRDefault="0029348E" w:rsidP="00EF3055">
            <w:r>
              <w:t>20</w:t>
            </w:r>
          </w:p>
        </w:tc>
        <w:tc>
          <w:tcPr>
            <w:tcW w:w="940" w:type="dxa"/>
          </w:tcPr>
          <w:p w14:paraId="10530190" w14:textId="19986DDC" w:rsidR="00EF3055" w:rsidRDefault="0029348E" w:rsidP="00EF3055">
            <w:r>
              <w:t>20</w:t>
            </w:r>
          </w:p>
        </w:tc>
        <w:tc>
          <w:tcPr>
            <w:tcW w:w="1418" w:type="dxa"/>
          </w:tcPr>
          <w:p w14:paraId="5B6FB8DE" w14:textId="572FC9B3" w:rsidR="00EF3055" w:rsidRDefault="0029348E" w:rsidP="00EF3055">
            <w:r>
              <w:t xml:space="preserve">Contains a list of all available resolutions in string </w:t>
            </w:r>
          </w:p>
        </w:tc>
        <w:tc>
          <w:tcPr>
            <w:tcW w:w="1323" w:type="dxa"/>
          </w:tcPr>
          <w:p w14:paraId="68140865" w14:textId="57322F7A" w:rsidR="00EF3055" w:rsidRDefault="0029348E" w:rsidP="00EF3055">
            <w:r>
              <w:t>2560x1920</w:t>
            </w:r>
          </w:p>
        </w:tc>
        <w:tc>
          <w:tcPr>
            <w:tcW w:w="1242" w:type="dxa"/>
          </w:tcPr>
          <w:p w14:paraId="6392EC2C" w14:textId="77777777" w:rsidR="00EF3055" w:rsidRDefault="00EF3055" w:rsidP="00EF3055"/>
        </w:tc>
      </w:tr>
      <w:tr w:rsidR="00041030" w14:paraId="2A05953F" w14:textId="77777777" w:rsidTr="00922C3C">
        <w:tc>
          <w:tcPr>
            <w:tcW w:w="1881" w:type="dxa"/>
          </w:tcPr>
          <w:p w14:paraId="10689482" w14:textId="3987F6B7" w:rsidR="00EF3055" w:rsidRDefault="006C604A" w:rsidP="00EF3055">
            <w:r>
              <w:t>qualityIndex</w:t>
            </w:r>
          </w:p>
        </w:tc>
        <w:tc>
          <w:tcPr>
            <w:tcW w:w="1444" w:type="dxa"/>
          </w:tcPr>
          <w:p w14:paraId="1715E6F1" w14:textId="35104924" w:rsidR="00EF3055" w:rsidRDefault="006C604A" w:rsidP="00EF3055">
            <w:r>
              <w:t>Integer</w:t>
            </w:r>
          </w:p>
        </w:tc>
        <w:tc>
          <w:tcPr>
            <w:tcW w:w="938" w:type="dxa"/>
          </w:tcPr>
          <w:p w14:paraId="3E49695E" w14:textId="5C105DFD" w:rsidR="00EF3055" w:rsidRDefault="009921F8" w:rsidP="00EF3055">
            <w:r>
              <w:t>N</w:t>
            </w:r>
          </w:p>
        </w:tc>
        <w:tc>
          <w:tcPr>
            <w:tcW w:w="1034" w:type="dxa"/>
          </w:tcPr>
          <w:p w14:paraId="215C0F5F" w14:textId="4F5F0340" w:rsidR="00EF3055" w:rsidRDefault="006C604A" w:rsidP="00EF3055">
            <w:r>
              <w:t>1</w:t>
            </w:r>
          </w:p>
        </w:tc>
        <w:tc>
          <w:tcPr>
            <w:tcW w:w="940" w:type="dxa"/>
          </w:tcPr>
          <w:p w14:paraId="63C66948" w14:textId="7B82A9AD" w:rsidR="00EF3055" w:rsidRDefault="006C604A" w:rsidP="00EF3055">
            <w:r>
              <w:t>5</w:t>
            </w:r>
          </w:p>
        </w:tc>
        <w:tc>
          <w:tcPr>
            <w:tcW w:w="1418" w:type="dxa"/>
          </w:tcPr>
          <w:p w14:paraId="4DC1CAB8" w14:textId="5D870F6D" w:rsidR="00EF3055" w:rsidRDefault="006C604A" w:rsidP="00EF3055">
            <w:r>
              <w:t>Ranging from 1-7 to select quality of graphics</w:t>
            </w:r>
          </w:p>
        </w:tc>
        <w:tc>
          <w:tcPr>
            <w:tcW w:w="1323" w:type="dxa"/>
          </w:tcPr>
          <w:p w14:paraId="1E8ACD56" w14:textId="2167A8BC" w:rsidR="00EF3055" w:rsidRDefault="006C604A" w:rsidP="00EF3055">
            <w:r>
              <w:t>1</w:t>
            </w:r>
          </w:p>
        </w:tc>
        <w:tc>
          <w:tcPr>
            <w:tcW w:w="1242" w:type="dxa"/>
          </w:tcPr>
          <w:p w14:paraId="4DF42393" w14:textId="77777777" w:rsidR="00EF3055" w:rsidRDefault="00EF3055" w:rsidP="00EF3055"/>
        </w:tc>
      </w:tr>
      <w:tr w:rsidR="00041030" w14:paraId="721087EE" w14:textId="77777777" w:rsidTr="00922C3C">
        <w:tc>
          <w:tcPr>
            <w:tcW w:w="1881" w:type="dxa"/>
          </w:tcPr>
          <w:p w14:paraId="333B595F" w14:textId="30D4B09E" w:rsidR="00EF3055" w:rsidRDefault="009921F8" w:rsidP="00EF3055">
            <w:r>
              <w:t>volume</w:t>
            </w:r>
          </w:p>
        </w:tc>
        <w:tc>
          <w:tcPr>
            <w:tcW w:w="1444" w:type="dxa"/>
          </w:tcPr>
          <w:p w14:paraId="06E04FEE" w14:textId="7579B659" w:rsidR="00EF3055" w:rsidRDefault="009921F8" w:rsidP="00EF3055">
            <w:r>
              <w:t>Floating Point</w:t>
            </w:r>
          </w:p>
        </w:tc>
        <w:tc>
          <w:tcPr>
            <w:tcW w:w="938" w:type="dxa"/>
          </w:tcPr>
          <w:p w14:paraId="66671CB3" w14:textId="5A807471" w:rsidR="00EF3055" w:rsidRDefault="009921F8" w:rsidP="00EF3055">
            <w:r>
              <w:t>NNN.N</w:t>
            </w:r>
          </w:p>
        </w:tc>
        <w:tc>
          <w:tcPr>
            <w:tcW w:w="1034" w:type="dxa"/>
          </w:tcPr>
          <w:p w14:paraId="1CC4E48F" w14:textId="0CFFF1FD" w:rsidR="00EF3055" w:rsidRDefault="009921F8" w:rsidP="00EF3055">
            <w:r>
              <w:t>4</w:t>
            </w:r>
          </w:p>
        </w:tc>
        <w:tc>
          <w:tcPr>
            <w:tcW w:w="940" w:type="dxa"/>
          </w:tcPr>
          <w:p w14:paraId="4880FA25" w14:textId="51F32FB4" w:rsidR="00EF3055" w:rsidRDefault="009921F8" w:rsidP="00EF3055">
            <w:r>
              <w:t>5</w:t>
            </w:r>
          </w:p>
        </w:tc>
        <w:tc>
          <w:tcPr>
            <w:tcW w:w="1418" w:type="dxa"/>
          </w:tcPr>
          <w:p w14:paraId="17094020" w14:textId="2F412B7D" w:rsidR="00EF3055" w:rsidRDefault="009921F8" w:rsidP="00EF3055">
            <w:r>
              <w:t>Ranging from 000.0 to 100.0 for volume</w:t>
            </w:r>
          </w:p>
        </w:tc>
        <w:tc>
          <w:tcPr>
            <w:tcW w:w="1323" w:type="dxa"/>
          </w:tcPr>
          <w:p w14:paraId="58EDC791" w14:textId="7D510E8B" w:rsidR="00EF3055" w:rsidRDefault="009921F8" w:rsidP="00EF3055">
            <w:r>
              <w:t>089.3</w:t>
            </w:r>
          </w:p>
        </w:tc>
        <w:tc>
          <w:tcPr>
            <w:tcW w:w="1242" w:type="dxa"/>
          </w:tcPr>
          <w:p w14:paraId="350DEB81" w14:textId="5806CBF7" w:rsidR="00EF3055" w:rsidRDefault="00041030" w:rsidP="00EF3055">
            <w:r>
              <w:t>Must</w:t>
            </w:r>
            <w:r w:rsidR="00D806B6">
              <w:t xml:space="preserve"> be between 000.0 and 100.0</w:t>
            </w:r>
          </w:p>
        </w:tc>
      </w:tr>
      <w:tr w:rsidR="00041030" w14:paraId="231A520A" w14:textId="77777777" w:rsidTr="00922C3C">
        <w:tc>
          <w:tcPr>
            <w:tcW w:w="1881" w:type="dxa"/>
          </w:tcPr>
          <w:p w14:paraId="7F3BAE04" w14:textId="702A51D0" w:rsidR="00EF3055" w:rsidRDefault="009921F8" w:rsidP="00EF3055">
            <w:r>
              <w:t>isFullscreen</w:t>
            </w:r>
          </w:p>
        </w:tc>
        <w:tc>
          <w:tcPr>
            <w:tcW w:w="1444" w:type="dxa"/>
          </w:tcPr>
          <w:p w14:paraId="2F8FD9B2" w14:textId="4059357F" w:rsidR="00EF3055" w:rsidRDefault="009921F8" w:rsidP="00EF3055">
            <w:r>
              <w:t>Boolean</w:t>
            </w:r>
          </w:p>
        </w:tc>
        <w:tc>
          <w:tcPr>
            <w:tcW w:w="938" w:type="dxa"/>
          </w:tcPr>
          <w:p w14:paraId="3C9F6073" w14:textId="39661DCE" w:rsidR="00EF3055" w:rsidRDefault="009921F8" w:rsidP="00EF3055">
            <w:r>
              <w:t>X</w:t>
            </w:r>
          </w:p>
        </w:tc>
        <w:tc>
          <w:tcPr>
            <w:tcW w:w="1034" w:type="dxa"/>
          </w:tcPr>
          <w:p w14:paraId="4943ED00" w14:textId="1D924B6B" w:rsidR="00EF3055" w:rsidRDefault="009921F8" w:rsidP="00EF3055">
            <w:r>
              <w:t>1</w:t>
            </w:r>
          </w:p>
        </w:tc>
        <w:tc>
          <w:tcPr>
            <w:tcW w:w="940" w:type="dxa"/>
          </w:tcPr>
          <w:p w14:paraId="4DE7EEF1" w14:textId="10640AB6" w:rsidR="00EF3055" w:rsidRDefault="009921F8" w:rsidP="00EF3055">
            <w:r>
              <w:t>1</w:t>
            </w:r>
          </w:p>
        </w:tc>
        <w:tc>
          <w:tcPr>
            <w:tcW w:w="1418" w:type="dxa"/>
          </w:tcPr>
          <w:p w14:paraId="55C67A80" w14:textId="798CC011" w:rsidR="00EF3055" w:rsidRDefault="009921F8" w:rsidP="00EF3055">
            <w:r>
              <w:t>Indicates game to be fullscreen or windowed</w:t>
            </w:r>
          </w:p>
        </w:tc>
        <w:tc>
          <w:tcPr>
            <w:tcW w:w="1323" w:type="dxa"/>
          </w:tcPr>
          <w:p w14:paraId="3A56705E" w14:textId="6C48EED2" w:rsidR="00EF3055" w:rsidRDefault="009921F8" w:rsidP="00EF3055">
            <w:r>
              <w:t>True</w:t>
            </w:r>
          </w:p>
        </w:tc>
        <w:tc>
          <w:tcPr>
            <w:tcW w:w="1242" w:type="dxa"/>
          </w:tcPr>
          <w:p w14:paraId="2121A742" w14:textId="77777777" w:rsidR="00EF3055" w:rsidRDefault="00EF3055" w:rsidP="00EF3055"/>
        </w:tc>
      </w:tr>
      <w:tr w:rsidR="00041030" w14:paraId="1898A193" w14:textId="77777777" w:rsidTr="00922C3C">
        <w:tc>
          <w:tcPr>
            <w:tcW w:w="1881" w:type="dxa"/>
          </w:tcPr>
          <w:p w14:paraId="43CA12EA" w14:textId="0528719A" w:rsidR="00EF3055" w:rsidRDefault="00041030" w:rsidP="00EF3055">
            <w:r>
              <w:t>movementSpeed</w:t>
            </w:r>
          </w:p>
        </w:tc>
        <w:tc>
          <w:tcPr>
            <w:tcW w:w="1444" w:type="dxa"/>
          </w:tcPr>
          <w:p w14:paraId="3A446736" w14:textId="10DC173A" w:rsidR="00EF3055" w:rsidRDefault="00041030" w:rsidP="00EF3055">
            <w:r>
              <w:t>Integer</w:t>
            </w:r>
          </w:p>
        </w:tc>
        <w:tc>
          <w:tcPr>
            <w:tcW w:w="938" w:type="dxa"/>
          </w:tcPr>
          <w:p w14:paraId="6D38520A" w14:textId="6673CE3B" w:rsidR="00EF3055" w:rsidRDefault="00041030" w:rsidP="00EF3055">
            <w:r>
              <w:t>X</w:t>
            </w:r>
          </w:p>
        </w:tc>
        <w:tc>
          <w:tcPr>
            <w:tcW w:w="1034" w:type="dxa"/>
          </w:tcPr>
          <w:p w14:paraId="24B03827" w14:textId="03BB9630" w:rsidR="00EF3055" w:rsidRDefault="00041030" w:rsidP="00EF3055">
            <w:r>
              <w:t>1</w:t>
            </w:r>
          </w:p>
        </w:tc>
        <w:tc>
          <w:tcPr>
            <w:tcW w:w="940" w:type="dxa"/>
          </w:tcPr>
          <w:p w14:paraId="17670703" w14:textId="4E7D605D" w:rsidR="00EF3055" w:rsidRDefault="00041030" w:rsidP="00EF3055">
            <w:r>
              <w:t>5</w:t>
            </w:r>
          </w:p>
        </w:tc>
        <w:tc>
          <w:tcPr>
            <w:tcW w:w="1418" w:type="dxa"/>
          </w:tcPr>
          <w:p w14:paraId="6684C592" w14:textId="3AA2CB2D" w:rsidR="00EF3055" w:rsidRDefault="00041030" w:rsidP="00EF3055">
            <w:r>
              <w:t>Ranges from 0-</w:t>
            </w:r>
            <w:r w:rsidR="0052238E">
              <w:t>9</w:t>
            </w:r>
            <w:r>
              <w:t xml:space="preserve"> to change character movement speed</w:t>
            </w:r>
          </w:p>
        </w:tc>
        <w:tc>
          <w:tcPr>
            <w:tcW w:w="1323" w:type="dxa"/>
          </w:tcPr>
          <w:p w14:paraId="0E9C56D2" w14:textId="2C56D737" w:rsidR="00EF3055" w:rsidRDefault="00041030" w:rsidP="00EF3055">
            <w:r>
              <w:t>5</w:t>
            </w:r>
          </w:p>
        </w:tc>
        <w:tc>
          <w:tcPr>
            <w:tcW w:w="1242" w:type="dxa"/>
          </w:tcPr>
          <w:p w14:paraId="1EBB7588" w14:textId="595049F8" w:rsidR="00EF3055" w:rsidRDefault="0052238E" w:rsidP="00EF3055">
            <w:r>
              <w:t>Valid between 0-9</w:t>
            </w:r>
          </w:p>
        </w:tc>
      </w:tr>
      <w:tr w:rsidR="00041030" w14:paraId="6EFCCC71" w14:textId="77777777" w:rsidTr="00922C3C">
        <w:tc>
          <w:tcPr>
            <w:tcW w:w="1881" w:type="dxa"/>
          </w:tcPr>
          <w:p w14:paraId="327B3C9A" w14:textId="66D4F585" w:rsidR="00EF3055" w:rsidRDefault="00041030" w:rsidP="00EF3055">
            <w:r>
              <w:t>strSceneName</w:t>
            </w:r>
          </w:p>
        </w:tc>
        <w:tc>
          <w:tcPr>
            <w:tcW w:w="1444" w:type="dxa"/>
          </w:tcPr>
          <w:p w14:paraId="3CD09C43" w14:textId="3F0390B3" w:rsidR="00EF3055" w:rsidRDefault="00041030" w:rsidP="00EF3055">
            <w:r>
              <w:t>String</w:t>
            </w:r>
          </w:p>
        </w:tc>
        <w:tc>
          <w:tcPr>
            <w:tcW w:w="938" w:type="dxa"/>
          </w:tcPr>
          <w:p w14:paraId="2A0798A6" w14:textId="77777777" w:rsidR="00EF3055" w:rsidRDefault="00EF3055" w:rsidP="00EF3055"/>
        </w:tc>
        <w:tc>
          <w:tcPr>
            <w:tcW w:w="1034" w:type="dxa"/>
          </w:tcPr>
          <w:p w14:paraId="0077D7C6" w14:textId="69CA1342" w:rsidR="00EF3055" w:rsidRDefault="00041030" w:rsidP="00EF3055">
            <w:r>
              <w:t>255</w:t>
            </w:r>
          </w:p>
        </w:tc>
        <w:tc>
          <w:tcPr>
            <w:tcW w:w="940" w:type="dxa"/>
          </w:tcPr>
          <w:p w14:paraId="109D74A4" w14:textId="77F40E3B" w:rsidR="00EF3055" w:rsidRDefault="00041030" w:rsidP="00EF3055">
            <w:r>
              <w:t>255</w:t>
            </w:r>
          </w:p>
        </w:tc>
        <w:tc>
          <w:tcPr>
            <w:tcW w:w="1418" w:type="dxa"/>
          </w:tcPr>
          <w:p w14:paraId="0390636B" w14:textId="3726AC08" w:rsidR="00EF3055" w:rsidRDefault="00041030" w:rsidP="00EF3055">
            <w:r>
              <w:t>Name of specific scene in game</w:t>
            </w:r>
          </w:p>
        </w:tc>
        <w:tc>
          <w:tcPr>
            <w:tcW w:w="1323" w:type="dxa"/>
          </w:tcPr>
          <w:p w14:paraId="5542A273" w14:textId="5D99F29D" w:rsidR="00EF3055" w:rsidRDefault="00987F35" w:rsidP="00EF3055">
            <w:r>
              <w:t>MainMenu</w:t>
            </w:r>
          </w:p>
        </w:tc>
        <w:tc>
          <w:tcPr>
            <w:tcW w:w="1242" w:type="dxa"/>
          </w:tcPr>
          <w:p w14:paraId="785EFC2A" w14:textId="77777777" w:rsidR="00EF3055" w:rsidRDefault="00EF3055" w:rsidP="00EF3055"/>
        </w:tc>
      </w:tr>
      <w:tr w:rsidR="00041030" w14:paraId="7D64CB0D" w14:textId="77777777" w:rsidTr="00922C3C">
        <w:tc>
          <w:tcPr>
            <w:tcW w:w="1881" w:type="dxa"/>
          </w:tcPr>
          <w:p w14:paraId="663E15C0" w14:textId="7C1228FB" w:rsidR="00041030" w:rsidRDefault="00041030" w:rsidP="00EF3055">
            <w:r>
              <w:t>strTag</w:t>
            </w:r>
          </w:p>
        </w:tc>
        <w:tc>
          <w:tcPr>
            <w:tcW w:w="1444" w:type="dxa"/>
          </w:tcPr>
          <w:p w14:paraId="76D54947" w14:textId="76B75D94" w:rsidR="00041030" w:rsidRDefault="00041030" w:rsidP="00EF3055">
            <w:r>
              <w:t>String</w:t>
            </w:r>
          </w:p>
        </w:tc>
        <w:tc>
          <w:tcPr>
            <w:tcW w:w="938" w:type="dxa"/>
          </w:tcPr>
          <w:p w14:paraId="6F692386" w14:textId="298D2B27" w:rsidR="00041030" w:rsidRDefault="00041030" w:rsidP="00EF3055"/>
        </w:tc>
        <w:tc>
          <w:tcPr>
            <w:tcW w:w="1034" w:type="dxa"/>
          </w:tcPr>
          <w:p w14:paraId="2F84B9E7" w14:textId="16FB4F4A" w:rsidR="00041030" w:rsidRDefault="00041030" w:rsidP="00EF3055">
            <w:r>
              <w:t>255</w:t>
            </w:r>
          </w:p>
        </w:tc>
        <w:tc>
          <w:tcPr>
            <w:tcW w:w="940" w:type="dxa"/>
          </w:tcPr>
          <w:p w14:paraId="11DC8DE4" w14:textId="12D01A6B" w:rsidR="00041030" w:rsidRDefault="00041030" w:rsidP="00EF3055">
            <w:r>
              <w:t>255</w:t>
            </w:r>
          </w:p>
        </w:tc>
        <w:tc>
          <w:tcPr>
            <w:tcW w:w="1418" w:type="dxa"/>
          </w:tcPr>
          <w:p w14:paraId="553C156E" w14:textId="3F16D897" w:rsidR="00041030" w:rsidRDefault="00041030" w:rsidP="00EF3055">
            <w:r>
              <w:t>Name of tag attached to game object</w:t>
            </w:r>
          </w:p>
        </w:tc>
        <w:tc>
          <w:tcPr>
            <w:tcW w:w="1323" w:type="dxa"/>
          </w:tcPr>
          <w:p w14:paraId="7D0F003D" w14:textId="7B899D93" w:rsidR="00041030" w:rsidRDefault="0079596B" w:rsidP="00EF3055">
            <w:r>
              <w:t>Player</w:t>
            </w:r>
          </w:p>
        </w:tc>
        <w:tc>
          <w:tcPr>
            <w:tcW w:w="1242" w:type="dxa"/>
          </w:tcPr>
          <w:p w14:paraId="438917D9" w14:textId="77777777" w:rsidR="00041030" w:rsidRDefault="00041030" w:rsidP="00EF3055"/>
        </w:tc>
      </w:tr>
      <w:tr w:rsidR="00620F1D" w14:paraId="0CA0CD6E" w14:textId="77777777" w:rsidTr="00922C3C">
        <w:tc>
          <w:tcPr>
            <w:tcW w:w="1881" w:type="dxa"/>
          </w:tcPr>
          <w:p w14:paraId="10E7415C" w14:textId="6D60AD35" w:rsidR="00620F1D" w:rsidRDefault="00620F1D" w:rsidP="00EF3055">
            <w:r>
              <w:t>distToGround</w:t>
            </w:r>
          </w:p>
        </w:tc>
        <w:tc>
          <w:tcPr>
            <w:tcW w:w="1444" w:type="dxa"/>
          </w:tcPr>
          <w:p w14:paraId="12C315DB" w14:textId="13EE49A9" w:rsidR="00620F1D" w:rsidRDefault="00620F1D" w:rsidP="00EF3055">
            <w:r>
              <w:t>Floating Point</w:t>
            </w:r>
          </w:p>
        </w:tc>
        <w:tc>
          <w:tcPr>
            <w:tcW w:w="938" w:type="dxa"/>
          </w:tcPr>
          <w:p w14:paraId="612A2535" w14:textId="4169D44A" w:rsidR="00620F1D" w:rsidRDefault="00620F1D" w:rsidP="00EF3055">
            <w:r>
              <w:t>N.N</w:t>
            </w:r>
          </w:p>
        </w:tc>
        <w:tc>
          <w:tcPr>
            <w:tcW w:w="1034" w:type="dxa"/>
          </w:tcPr>
          <w:p w14:paraId="28E25A5E" w14:textId="07050053" w:rsidR="00620F1D" w:rsidRDefault="00620F1D" w:rsidP="00EF3055">
            <w:r>
              <w:t>4</w:t>
            </w:r>
          </w:p>
        </w:tc>
        <w:tc>
          <w:tcPr>
            <w:tcW w:w="940" w:type="dxa"/>
          </w:tcPr>
          <w:p w14:paraId="0EB18225" w14:textId="65EA1F94" w:rsidR="00620F1D" w:rsidRDefault="00620F1D" w:rsidP="00EF3055">
            <w:r>
              <w:t>5</w:t>
            </w:r>
          </w:p>
        </w:tc>
        <w:tc>
          <w:tcPr>
            <w:tcW w:w="1418" w:type="dxa"/>
          </w:tcPr>
          <w:p w14:paraId="4ADA8F8C" w14:textId="66F88641" w:rsidR="00620F1D" w:rsidRDefault="00620F1D" w:rsidP="00EF3055">
            <w:r>
              <w:t xml:space="preserve">Distance of player </w:t>
            </w:r>
            <w:r>
              <w:lastRenderedPageBreak/>
              <w:t>object from ground</w:t>
            </w:r>
          </w:p>
        </w:tc>
        <w:tc>
          <w:tcPr>
            <w:tcW w:w="1323" w:type="dxa"/>
          </w:tcPr>
          <w:p w14:paraId="3DC1B9FD" w14:textId="07CD53B2" w:rsidR="00620F1D" w:rsidRDefault="00620F1D" w:rsidP="00EF3055">
            <w:r>
              <w:lastRenderedPageBreak/>
              <w:t>0.5</w:t>
            </w:r>
          </w:p>
        </w:tc>
        <w:tc>
          <w:tcPr>
            <w:tcW w:w="1242" w:type="dxa"/>
          </w:tcPr>
          <w:p w14:paraId="4C08E75E" w14:textId="77777777" w:rsidR="00620F1D" w:rsidRDefault="00620F1D" w:rsidP="00EF3055"/>
        </w:tc>
      </w:tr>
      <w:tr w:rsidR="00A6190A" w14:paraId="5B48F19E" w14:textId="77777777" w:rsidTr="00922C3C">
        <w:tc>
          <w:tcPr>
            <w:tcW w:w="1881" w:type="dxa"/>
          </w:tcPr>
          <w:p w14:paraId="573922BE" w14:textId="05F9D86E" w:rsidR="00A6190A" w:rsidRDefault="00A6190A" w:rsidP="00EF3055">
            <w:r>
              <w:t>isGrounded</w:t>
            </w:r>
          </w:p>
        </w:tc>
        <w:tc>
          <w:tcPr>
            <w:tcW w:w="1444" w:type="dxa"/>
          </w:tcPr>
          <w:p w14:paraId="45F6BE52" w14:textId="21F668BE" w:rsidR="00A6190A" w:rsidRDefault="00A6190A" w:rsidP="00EF3055">
            <w:r>
              <w:t>Boolean</w:t>
            </w:r>
          </w:p>
        </w:tc>
        <w:tc>
          <w:tcPr>
            <w:tcW w:w="938" w:type="dxa"/>
          </w:tcPr>
          <w:p w14:paraId="25F02DD3" w14:textId="051D183E" w:rsidR="00A6190A" w:rsidRDefault="00A6190A" w:rsidP="00EF3055">
            <w:r>
              <w:t>X</w:t>
            </w:r>
          </w:p>
        </w:tc>
        <w:tc>
          <w:tcPr>
            <w:tcW w:w="1034" w:type="dxa"/>
          </w:tcPr>
          <w:p w14:paraId="0A1ACFEC" w14:textId="4837C67C" w:rsidR="00A6190A" w:rsidRDefault="00A6190A" w:rsidP="00EF3055">
            <w:r>
              <w:t>1</w:t>
            </w:r>
          </w:p>
        </w:tc>
        <w:tc>
          <w:tcPr>
            <w:tcW w:w="940" w:type="dxa"/>
          </w:tcPr>
          <w:p w14:paraId="41A74329" w14:textId="1EC65339" w:rsidR="00A6190A" w:rsidRDefault="00A6190A" w:rsidP="00EF3055">
            <w:r>
              <w:t>1</w:t>
            </w:r>
          </w:p>
        </w:tc>
        <w:tc>
          <w:tcPr>
            <w:tcW w:w="1418" w:type="dxa"/>
          </w:tcPr>
          <w:p w14:paraId="48C85F19" w14:textId="1554B2A3" w:rsidR="00A6190A" w:rsidRDefault="00A6190A" w:rsidP="00EF3055">
            <w:r>
              <w:t>Value to check if player is touching the ground</w:t>
            </w:r>
          </w:p>
        </w:tc>
        <w:tc>
          <w:tcPr>
            <w:tcW w:w="1323" w:type="dxa"/>
          </w:tcPr>
          <w:p w14:paraId="49F52ECD" w14:textId="3D51E950" w:rsidR="00A6190A" w:rsidRDefault="00A6190A" w:rsidP="00EF3055">
            <w:r>
              <w:t>False</w:t>
            </w:r>
          </w:p>
        </w:tc>
        <w:tc>
          <w:tcPr>
            <w:tcW w:w="1242" w:type="dxa"/>
          </w:tcPr>
          <w:p w14:paraId="5E115DD1" w14:textId="35897EC8" w:rsidR="00A6190A" w:rsidRDefault="00A6190A" w:rsidP="00EF3055"/>
        </w:tc>
      </w:tr>
      <w:tr w:rsidR="00E462F2" w14:paraId="2D041942" w14:textId="77777777" w:rsidTr="00922C3C">
        <w:trPr>
          <w:trHeight w:val="635"/>
        </w:trPr>
        <w:tc>
          <w:tcPr>
            <w:tcW w:w="1881" w:type="dxa"/>
          </w:tcPr>
          <w:p w14:paraId="763BB127" w14:textId="304AD4B9" w:rsidR="00E462F2" w:rsidRDefault="00E462F2" w:rsidP="00EF3055">
            <w:r>
              <w:t>MainMenu</w:t>
            </w:r>
            <w:r w:rsidR="00812599">
              <w:t>Image</w:t>
            </w:r>
            <w:r>
              <w:t>1</w:t>
            </w:r>
          </w:p>
        </w:tc>
        <w:tc>
          <w:tcPr>
            <w:tcW w:w="1444" w:type="dxa"/>
          </w:tcPr>
          <w:p w14:paraId="6B081DCD" w14:textId="75BD02C9" w:rsidR="00E462F2" w:rsidRDefault="00E462F2" w:rsidP="00EF3055">
            <w:r>
              <w:t>File</w:t>
            </w:r>
          </w:p>
        </w:tc>
        <w:tc>
          <w:tcPr>
            <w:tcW w:w="938" w:type="dxa"/>
          </w:tcPr>
          <w:p w14:paraId="316C2C66" w14:textId="77777777" w:rsidR="00E462F2" w:rsidRDefault="00E462F2" w:rsidP="00EF3055"/>
        </w:tc>
        <w:tc>
          <w:tcPr>
            <w:tcW w:w="1034" w:type="dxa"/>
          </w:tcPr>
          <w:p w14:paraId="1DF00053" w14:textId="350F3C0C" w:rsidR="00E462F2" w:rsidRDefault="00922C3C" w:rsidP="00EF3055">
            <w:r>
              <w:t>15</w:t>
            </w:r>
            <w:r w:rsidR="00E462F2">
              <w:t>0000</w:t>
            </w:r>
            <w:r w:rsidR="00EB7E57">
              <w:t>0</w:t>
            </w:r>
          </w:p>
        </w:tc>
        <w:tc>
          <w:tcPr>
            <w:tcW w:w="940" w:type="dxa"/>
          </w:tcPr>
          <w:p w14:paraId="1B493DA1" w14:textId="6831FB87" w:rsidR="00E462F2" w:rsidRDefault="00E462F2" w:rsidP="00EF3055">
            <w:r>
              <w:t>100000</w:t>
            </w:r>
            <w:r w:rsidR="00EB7E57">
              <w:t>0</w:t>
            </w:r>
          </w:p>
        </w:tc>
        <w:tc>
          <w:tcPr>
            <w:tcW w:w="1418" w:type="dxa"/>
          </w:tcPr>
          <w:p w14:paraId="63CE1C48" w14:textId="0486E87B" w:rsidR="00E462F2" w:rsidRDefault="00E462F2" w:rsidP="00EF3055">
            <w:r>
              <w:t>JPEG file for background of game</w:t>
            </w:r>
          </w:p>
        </w:tc>
        <w:tc>
          <w:tcPr>
            <w:tcW w:w="1323" w:type="dxa"/>
          </w:tcPr>
          <w:p w14:paraId="751FEB57" w14:textId="2FF828BB" w:rsidR="00E462F2" w:rsidRDefault="00E462F2" w:rsidP="00EF3055">
            <w:r>
              <w:t>MainMenu</w:t>
            </w:r>
            <w:r w:rsidR="00812599">
              <w:t>Image</w:t>
            </w:r>
            <w:r>
              <w:t>1.jpeg/Images/Assets</w:t>
            </w:r>
          </w:p>
        </w:tc>
        <w:tc>
          <w:tcPr>
            <w:tcW w:w="1242" w:type="dxa"/>
          </w:tcPr>
          <w:p w14:paraId="64946C1A" w14:textId="14A5D571" w:rsidR="00E462F2" w:rsidRDefault="00E462F2" w:rsidP="00EF3055">
            <w:r>
              <w:t>Must be valid file and end with .jpeg</w:t>
            </w:r>
          </w:p>
        </w:tc>
      </w:tr>
      <w:tr w:rsidR="00EB7E57" w14:paraId="7DC62514" w14:textId="77777777" w:rsidTr="00922C3C">
        <w:trPr>
          <w:trHeight w:val="635"/>
        </w:trPr>
        <w:tc>
          <w:tcPr>
            <w:tcW w:w="1881" w:type="dxa"/>
          </w:tcPr>
          <w:p w14:paraId="351B0B65" w14:textId="3C0A59FA" w:rsidR="00EB7E57" w:rsidRDefault="00EB7E57" w:rsidP="00EF3055">
            <w:r>
              <w:t>GameMusic</w:t>
            </w:r>
          </w:p>
        </w:tc>
        <w:tc>
          <w:tcPr>
            <w:tcW w:w="1444" w:type="dxa"/>
          </w:tcPr>
          <w:p w14:paraId="6990F77B" w14:textId="5949FFA4" w:rsidR="00EB7E57" w:rsidRDefault="00C66F26" w:rsidP="00EF3055">
            <w:r>
              <w:t>F</w:t>
            </w:r>
            <w:r w:rsidR="00EB7E57">
              <w:t>ile</w:t>
            </w:r>
          </w:p>
        </w:tc>
        <w:tc>
          <w:tcPr>
            <w:tcW w:w="938" w:type="dxa"/>
          </w:tcPr>
          <w:p w14:paraId="7973290F" w14:textId="77777777" w:rsidR="00EB7E57" w:rsidRDefault="00EB7E57" w:rsidP="00EF3055"/>
        </w:tc>
        <w:tc>
          <w:tcPr>
            <w:tcW w:w="1034" w:type="dxa"/>
          </w:tcPr>
          <w:p w14:paraId="51FB1C8F" w14:textId="49887ED6" w:rsidR="00EB7E57" w:rsidRDefault="00922C3C" w:rsidP="00EF3055">
            <w:r>
              <w:t>35</w:t>
            </w:r>
            <w:r w:rsidR="00EB7E57">
              <w:t>00000</w:t>
            </w:r>
          </w:p>
        </w:tc>
        <w:tc>
          <w:tcPr>
            <w:tcW w:w="940" w:type="dxa"/>
          </w:tcPr>
          <w:p w14:paraId="29837A62" w14:textId="42BFD0D5" w:rsidR="00EB7E57" w:rsidRDefault="00EB7E57" w:rsidP="00EF3055"/>
        </w:tc>
        <w:tc>
          <w:tcPr>
            <w:tcW w:w="1418" w:type="dxa"/>
          </w:tcPr>
          <w:p w14:paraId="33FAD2AD" w14:textId="62A32C3B" w:rsidR="00EB7E57" w:rsidRDefault="00987F35" w:rsidP="00EF3055">
            <w:r>
              <w:t>MP3 file for background music of game</w:t>
            </w:r>
          </w:p>
        </w:tc>
        <w:tc>
          <w:tcPr>
            <w:tcW w:w="1323" w:type="dxa"/>
          </w:tcPr>
          <w:p w14:paraId="3870FEDB" w14:textId="4D3E3F4A" w:rsidR="00EB7E57" w:rsidRDefault="00987F35" w:rsidP="00EF3055">
            <w:r>
              <w:t>GameMusic.mp3/Music/Assets</w:t>
            </w:r>
          </w:p>
        </w:tc>
        <w:tc>
          <w:tcPr>
            <w:tcW w:w="1242" w:type="dxa"/>
          </w:tcPr>
          <w:p w14:paraId="61EDE063" w14:textId="58A9D718" w:rsidR="00EB7E57" w:rsidRDefault="00A83ECC" w:rsidP="00EF3055">
            <w:r>
              <w:t>Must be valid file and end with .mp3</w:t>
            </w:r>
          </w:p>
        </w:tc>
      </w:tr>
      <w:tr w:rsidR="008C10F3" w14:paraId="4EA5F920" w14:textId="77777777" w:rsidTr="00922C3C">
        <w:trPr>
          <w:trHeight w:val="635"/>
        </w:trPr>
        <w:tc>
          <w:tcPr>
            <w:tcW w:w="1881" w:type="dxa"/>
          </w:tcPr>
          <w:p w14:paraId="0F246291" w14:textId="52D67816" w:rsidR="008C10F3" w:rsidRDefault="008C10F3" w:rsidP="00EF3055">
            <w:r>
              <w:t>Vector3</w:t>
            </w:r>
          </w:p>
        </w:tc>
        <w:tc>
          <w:tcPr>
            <w:tcW w:w="1444" w:type="dxa"/>
          </w:tcPr>
          <w:p w14:paraId="01E61A70" w14:textId="613AF922" w:rsidR="008C10F3" w:rsidRDefault="008C10F3" w:rsidP="00EF3055">
            <w:r>
              <w:t>UnityEngine.CoreModule</w:t>
            </w:r>
          </w:p>
        </w:tc>
        <w:tc>
          <w:tcPr>
            <w:tcW w:w="938" w:type="dxa"/>
          </w:tcPr>
          <w:p w14:paraId="7390F248" w14:textId="31E19018" w:rsidR="008C10F3" w:rsidRDefault="008C10F3" w:rsidP="00EF3055">
            <w:r>
              <w:t>x, y, z</w:t>
            </w:r>
          </w:p>
        </w:tc>
        <w:tc>
          <w:tcPr>
            <w:tcW w:w="1034" w:type="dxa"/>
          </w:tcPr>
          <w:p w14:paraId="1AABABD2" w14:textId="5428F8B9" w:rsidR="008C10F3" w:rsidRDefault="008C10F3" w:rsidP="00EF3055">
            <w:r>
              <w:t>1000</w:t>
            </w:r>
          </w:p>
        </w:tc>
        <w:tc>
          <w:tcPr>
            <w:tcW w:w="940" w:type="dxa"/>
          </w:tcPr>
          <w:p w14:paraId="46EB64D7" w14:textId="42DAB815" w:rsidR="008C10F3" w:rsidRDefault="008C10F3" w:rsidP="00EF3055">
            <w:r>
              <w:t>1000</w:t>
            </w:r>
          </w:p>
        </w:tc>
        <w:tc>
          <w:tcPr>
            <w:tcW w:w="1418" w:type="dxa"/>
          </w:tcPr>
          <w:p w14:paraId="4F8865DE" w14:textId="6DEA6C91" w:rsidR="008C10F3" w:rsidRDefault="008C10F3" w:rsidP="00EF3055">
            <w:r>
              <w:t>3D vector that has x,y and z components</w:t>
            </w:r>
          </w:p>
        </w:tc>
        <w:tc>
          <w:tcPr>
            <w:tcW w:w="1323" w:type="dxa"/>
          </w:tcPr>
          <w:p w14:paraId="3EB8E6B7" w14:textId="38920079" w:rsidR="008C10F3" w:rsidRDefault="008C10F3" w:rsidP="00EF3055">
            <w:r>
              <w:t>3,5,10</w:t>
            </w:r>
          </w:p>
        </w:tc>
        <w:tc>
          <w:tcPr>
            <w:tcW w:w="1242" w:type="dxa"/>
          </w:tcPr>
          <w:p w14:paraId="4D963C7E" w14:textId="77777777" w:rsidR="008C10F3" w:rsidRDefault="008C10F3" w:rsidP="00EF3055">
            <w:r>
              <w:t xml:space="preserve">Valid between </w:t>
            </w:r>
          </w:p>
          <w:p w14:paraId="5677D7FD" w14:textId="1C6E0CCF" w:rsidR="008C10F3" w:rsidRDefault="008C10F3" w:rsidP="00EF3055">
            <w:r>
              <w:t>-1000 to 1000 for all x,y,z</w:t>
            </w:r>
          </w:p>
        </w:tc>
      </w:tr>
      <w:tr w:rsidR="00373CA1" w14:paraId="00CE0242" w14:textId="77777777" w:rsidTr="00922C3C">
        <w:trPr>
          <w:trHeight w:val="635"/>
        </w:trPr>
        <w:tc>
          <w:tcPr>
            <w:tcW w:w="1881" w:type="dxa"/>
          </w:tcPr>
          <w:p w14:paraId="7AAB4E97" w14:textId="5521F9EB" w:rsidR="00373CA1" w:rsidRDefault="00373CA1" w:rsidP="00EF3055">
            <w:r>
              <w:t>findOpponentPanel</w:t>
            </w:r>
          </w:p>
        </w:tc>
        <w:tc>
          <w:tcPr>
            <w:tcW w:w="1444" w:type="dxa"/>
          </w:tcPr>
          <w:p w14:paraId="504FA800" w14:textId="77777777" w:rsidR="00373CA1" w:rsidRDefault="00373CA1" w:rsidP="00EF3055">
            <w:r>
              <w:t>Unity</w:t>
            </w:r>
          </w:p>
          <w:p w14:paraId="18F2E634" w14:textId="59E5648F" w:rsidR="00373CA1" w:rsidRDefault="00373CA1" w:rsidP="00EF3055">
            <w:r>
              <w:t>GameObject</w:t>
            </w:r>
          </w:p>
        </w:tc>
        <w:tc>
          <w:tcPr>
            <w:tcW w:w="938" w:type="dxa"/>
          </w:tcPr>
          <w:p w14:paraId="3976095F" w14:textId="77777777" w:rsidR="00373CA1" w:rsidRDefault="00373CA1" w:rsidP="00EF3055"/>
        </w:tc>
        <w:tc>
          <w:tcPr>
            <w:tcW w:w="1034" w:type="dxa"/>
          </w:tcPr>
          <w:p w14:paraId="005248FF" w14:textId="5DB49544" w:rsidR="00373CA1" w:rsidRDefault="00373CA1" w:rsidP="00EF3055">
            <w:r>
              <w:t>20000</w:t>
            </w:r>
          </w:p>
        </w:tc>
        <w:tc>
          <w:tcPr>
            <w:tcW w:w="940" w:type="dxa"/>
          </w:tcPr>
          <w:p w14:paraId="6FC71D0D" w14:textId="7194B953" w:rsidR="00373CA1" w:rsidRDefault="00373CA1" w:rsidP="00EF3055">
            <w:r>
              <w:t>20000</w:t>
            </w:r>
          </w:p>
        </w:tc>
        <w:tc>
          <w:tcPr>
            <w:tcW w:w="1418" w:type="dxa"/>
          </w:tcPr>
          <w:p w14:paraId="44B26154" w14:textId="06A99BFA" w:rsidR="00373CA1" w:rsidRDefault="00373CA1" w:rsidP="00EF3055">
            <w:r>
              <w:t>A unity gameobject that represents a panel in the game</w:t>
            </w:r>
          </w:p>
        </w:tc>
        <w:tc>
          <w:tcPr>
            <w:tcW w:w="1323" w:type="dxa"/>
          </w:tcPr>
          <w:p w14:paraId="0A4CA112" w14:textId="77777777" w:rsidR="00373CA1" w:rsidRDefault="00373CA1" w:rsidP="00EF3055"/>
        </w:tc>
        <w:tc>
          <w:tcPr>
            <w:tcW w:w="1242" w:type="dxa"/>
          </w:tcPr>
          <w:p w14:paraId="38CBE2F1" w14:textId="77777777" w:rsidR="00373CA1" w:rsidRDefault="00373CA1" w:rsidP="00EF3055"/>
        </w:tc>
      </w:tr>
      <w:tr w:rsidR="005B5EFF" w14:paraId="43287401" w14:textId="77777777" w:rsidTr="00922C3C">
        <w:trPr>
          <w:trHeight w:val="635"/>
        </w:trPr>
        <w:tc>
          <w:tcPr>
            <w:tcW w:w="1881" w:type="dxa"/>
          </w:tcPr>
          <w:p w14:paraId="611794AD" w14:textId="01BFB93D" w:rsidR="005B5EFF" w:rsidRDefault="005B5EFF" w:rsidP="00EF3055">
            <w:r>
              <w:t>MaxPayersPerRoom</w:t>
            </w:r>
          </w:p>
        </w:tc>
        <w:tc>
          <w:tcPr>
            <w:tcW w:w="1444" w:type="dxa"/>
          </w:tcPr>
          <w:p w14:paraId="60AF982C" w14:textId="7824FF87" w:rsidR="005B5EFF" w:rsidRDefault="005B5EFF" w:rsidP="00EF3055">
            <w:r>
              <w:t>Integer</w:t>
            </w:r>
          </w:p>
        </w:tc>
        <w:tc>
          <w:tcPr>
            <w:tcW w:w="938" w:type="dxa"/>
          </w:tcPr>
          <w:p w14:paraId="4B6DBC55" w14:textId="49B88B07" w:rsidR="005B5EFF" w:rsidRDefault="005B5EFF" w:rsidP="00EF3055">
            <w:r>
              <w:t>N</w:t>
            </w:r>
          </w:p>
        </w:tc>
        <w:tc>
          <w:tcPr>
            <w:tcW w:w="1034" w:type="dxa"/>
          </w:tcPr>
          <w:p w14:paraId="4BDED561" w14:textId="52AF1A18" w:rsidR="005B5EFF" w:rsidRDefault="005B5EFF" w:rsidP="00EF3055">
            <w:r>
              <w:t>1</w:t>
            </w:r>
          </w:p>
        </w:tc>
        <w:tc>
          <w:tcPr>
            <w:tcW w:w="940" w:type="dxa"/>
          </w:tcPr>
          <w:p w14:paraId="3EACD589" w14:textId="615CA154" w:rsidR="005B5EFF" w:rsidRDefault="005B5EFF" w:rsidP="00EF3055">
            <w:r>
              <w:t>5</w:t>
            </w:r>
          </w:p>
        </w:tc>
        <w:tc>
          <w:tcPr>
            <w:tcW w:w="1418" w:type="dxa"/>
          </w:tcPr>
          <w:p w14:paraId="0788C6CF" w14:textId="493AB7BC" w:rsidR="005B5EFF" w:rsidRDefault="005B5EFF" w:rsidP="00EF3055">
            <w:r>
              <w:t>Specifies maximum number of players in room</w:t>
            </w:r>
          </w:p>
        </w:tc>
        <w:tc>
          <w:tcPr>
            <w:tcW w:w="1323" w:type="dxa"/>
          </w:tcPr>
          <w:p w14:paraId="253FA51A" w14:textId="6CA7790B" w:rsidR="005B5EFF" w:rsidRDefault="005B5EFF" w:rsidP="00EF3055">
            <w:r>
              <w:t>2</w:t>
            </w:r>
          </w:p>
        </w:tc>
        <w:tc>
          <w:tcPr>
            <w:tcW w:w="1242" w:type="dxa"/>
          </w:tcPr>
          <w:p w14:paraId="15ADAF3D" w14:textId="6EE8B4DE" w:rsidR="005B5EFF" w:rsidRDefault="005B5EFF" w:rsidP="00EF3055">
            <w:r>
              <w:t xml:space="preserve">Valid between </w:t>
            </w:r>
            <w:r w:rsidR="00206D63">
              <w:t>2</w:t>
            </w:r>
            <w:r w:rsidR="00EF41CD">
              <w:t>-4</w:t>
            </w:r>
          </w:p>
        </w:tc>
      </w:tr>
      <w:tr w:rsidR="00727CAB" w14:paraId="1D396CCA" w14:textId="77777777" w:rsidTr="00922C3C">
        <w:trPr>
          <w:trHeight w:val="635"/>
        </w:trPr>
        <w:tc>
          <w:tcPr>
            <w:tcW w:w="1881" w:type="dxa"/>
          </w:tcPr>
          <w:p w14:paraId="674C0F71" w14:textId="4632825F" w:rsidR="00727CAB" w:rsidRDefault="00727CAB" w:rsidP="00EF3055">
            <w:r>
              <w:t>transTarget</w:t>
            </w:r>
          </w:p>
        </w:tc>
        <w:tc>
          <w:tcPr>
            <w:tcW w:w="1444" w:type="dxa"/>
          </w:tcPr>
          <w:p w14:paraId="6BF941F5" w14:textId="15D93771" w:rsidR="00727CAB" w:rsidRDefault="00727CAB" w:rsidP="00EF3055">
            <w:r>
              <w:t>String</w:t>
            </w:r>
          </w:p>
        </w:tc>
        <w:tc>
          <w:tcPr>
            <w:tcW w:w="938" w:type="dxa"/>
          </w:tcPr>
          <w:p w14:paraId="54644106" w14:textId="77777777" w:rsidR="00727CAB" w:rsidRDefault="00727CAB" w:rsidP="00EF3055"/>
        </w:tc>
        <w:tc>
          <w:tcPr>
            <w:tcW w:w="1034" w:type="dxa"/>
          </w:tcPr>
          <w:p w14:paraId="251F681C" w14:textId="79A549C9" w:rsidR="00727CAB" w:rsidRDefault="00727CAB" w:rsidP="00EF3055">
            <w:r>
              <w:t>255</w:t>
            </w:r>
          </w:p>
        </w:tc>
        <w:tc>
          <w:tcPr>
            <w:tcW w:w="940" w:type="dxa"/>
          </w:tcPr>
          <w:p w14:paraId="40E9C759" w14:textId="71D80C10" w:rsidR="00727CAB" w:rsidRDefault="00727CAB" w:rsidP="00EF3055">
            <w:r>
              <w:t>255</w:t>
            </w:r>
          </w:p>
        </w:tc>
        <w:tc>
          <w:tcPr>
            <w:tcW w:w="1418" w:type="dxa"/>
          </w:tcPr>
          <w:p w14:paraId="63917E9E" w14:textId="61BEBB2F" w:rsidR="00727CAB" w:rsidRDefault="00727CAB" w:rsidP="00EF3055">
            <w:r>
              <w:t>Specifies name of target in which camera is to follow</w:t>
            </w:r>
          </w:p>
        </w:tc>
        <w:tc>
          <w:tcPr>
            <w:tcW w:w="1323" w:type="dxa"/>
          </w:tcPr>
          <w:p w14:paraId="5FB352B5" w14:textId="10436416" w:rsidR="00727CAB" w:rsidRDefault="00727CAB" w:rsidP="00EF3055">
            <w:r>
              <w:t>Player</w:t>
            </w:r>
          </w:p>
        </w:tc>
        <w:tc>
          <w:tcPr>
            <w:tcW w:w="1242" w:type="dxa"/>
          </w:tcPr>
          <w:p w14:paraId="7D78C563" w14:textId="77777777" w:rsidR="00727CAB" w:rsidRDefault="00727CAB" w:rsidP="00EF3055"/>
        </w:tc>
      </w:tr>
      <w:tr w:rsidR="002341D6" w14:paraId="36C25246" w14:textId="77777777" w:rsidTr="00922C3C">
        <w:trPr>
          <w:trHeight w:val="635"/>
        </w:trPr>
        <w:tc>
          <w:tcPr>
            <w:tcW w:w="1881" w:type="dxa"/>
          </w:tcPr>
          <w:p w14:paraId="558262A4" w14:textId="62960E98" w:rsidR="002341D6" w:rsidRDefault="002341D6" w:rsidP="00EF3055">
            <w:r>
              <w:t>AnimationCube</w:t>
            </w:r>
          </w:p>
        </w:tc>
        <w:tc>
          <w:tcPr>
            <w:tcW w:w="1444" w:type="dxa"/>
          </w:tcPr>
          <w:p w14:paraId="060F2218" w14:textId="7898C20B" w:rsidR="002341D6" w:rsidRDefault="002341D6" w:rsidP="00EF3055">
            <w:r>
              <w:t>file</w:t>
            </w:r>
          </w:p>
        </w:tc>
        <w:tc>
          <w:tcPr>
            <w:tcW w:w="938" w:type="dxa"/>
          </w:tcPr>
          <w:p w14:paraId="0D9BB782" w14:textId="77777777" w:rsidR="002341D6" w:rsidRDefault="002341D6" w:rsidP="00EF3055"/>
        </w:tc>
        <w:tc>
          <w:tcPr>
            <w:tcW w:w="1034" w:type="dxa"/>
          </w:tcPr>
          <w:p w14:paraId="29DB9FF7" w14:textId="0BD10E27" w:rsidR="002341D6" w:rsidRDefault="002341D6" w:rsidP="00EF3055">
            <w:r>
              <w:t>50000000</w:t>
            </w:r>
          </w:p>
        </w:tc>
        <w:tc>
          <w:tcPr>
            <w:tcW w:w="940" w:type="dxa"/>
          </w:tcPr>
          <w:p w14:paraId="699480DF" w14:textId="61CABE09" w:rsidR="002341D6" w:rsidRDefault="002341D6" w:rsidP="00EF3055">
            <w:r>
              <w:t>50000000</w:t>
            </w:r>
          </w:p>
        </w:tc>
        <w:tc>
          <w:tcPr>
            <w:tcW w:w="1418" w:type="dxa"/>
          </w:tcPr>
          <w:p w14:paraId="0120E96B" w14:textId="6B0B489F" w:rsidR="002341D6" w:rsidRDefault="002341D6" w:rsidP="00EF3055">
            <w:r>
              <w:t>MAT material file used within animations of objects in the game</w:t>
            </w:r>
          </w:p>
        </w:tc>
        <w:tc>
          <w:tcPr>
            <w:tcW w:w="1323" w:type="dxa"/>
          </w:tcPr>
          <w:p w14:paraId="66A771C1" w14:textId="34721A62" w:rsidR="002341D6" w:rsidRDefault="002341D6" w:rsidP="00EF3055">
            <w:r>
              <w:t>AnimationCube.ma</w:t>
            </w:r>
            <w:r w:rsidR="00DE5780">
              <w:t>t</w:t>
            </w:r>
            <w:r>
              <w:t>/Materials/Assets</w:t>
            </w:r>
          </w:p>
        </w:tc>
        <w:tc>
          <w:tcPr>
            <w:tcW w:w="1242" w:type="dxa"/>
          </w:tcPr>
          <w:p w14:paraId="40C3E8AF" w14:textId="609D6391" w:rsidR="002341D6" w:rsidRDefault="00DE5780" w:rsidP="00EF3055">
            <w:r>
              <w:t>Must be valid file ending with .mat</w:t>
            </w:r>
          </w:p>
        </w:tc>
      </w:tr>
    </w:tbl>
    <w:p w14:paraId="3A7B25C6" w14:textId="77777777" w:rsidR="00EF3055" w:rsidRDefault="00EF3055" w:rsidP="00EF3055"/>
    <w:p w14:paraId="1122A936" w14:textId="77777777" w:rsidR="003802C3" w:rsidRDefault="003802C3" w:rsidP="00250D86">
      <w:pPr>
        <w:rPr>
          <w:color w:val="4472C4" w:themeColor="accent1"/>
          <w:sz w:val="36"/>
          <w:szCs w:val="36"/>
        </w:rPr>
      </w:pPr>
    </w:p>
    <w:p w14:paraId="287CC8BF" w14:textId="77777777" w:rsidR="003802C3" w:rsidRDefault="003802C3" w:rsidP="00250D86">
      <w:pPr>
        <w:rPr>
          <w:color w:val="4472C4" w:themeColor="accent1"/>
          <w:sz w:val="36"/>
          <w:szCs w:val="36"/>
        </w:rPr>
      </w:pPr>
    </w:p>
    <w:p w14:paraId="0FC48571" w14:textId="527552B2" w:rsidR="003802C3" w:rsidRDefault="003802C3" w:rsidP="00250D86">
      <w:pPr>
        <w:rPr>
          <w:color w:val="4472C4" w:themeColor="accent1"/>
          <w:sz w:val="36"/>
          <w:szCs w:val="36"/>
        </w:rPr>
      </w:pPr>
      <w:r>
        <w:rPr>
          <w:color w:val="4472C4" w:themeColor="accent1"/>
          <w:sz w:val="36"/>
          <w:szCs w:val="36"/>
        </w:rPr>
        <w:lastRenderedPageBreak/>
        <w:t>Platform/OS Considerations</w:t>
      </w:r>
    </w:p>
    <w:p w14:paraId="51DF6B5E" w14:textId="45BCD7D1" w:rsidR="001728C6" w:rsidRDefault="001728C6" w:rsidP="001728C6">
      <w:pPr>
        <w:rPr>
          <w:color w:val="4472C4" w:themeColor="accent1"/>
          <w:sz w:val="36"/>
          <w:szCs w:val="36"/>
        </w:rPr>
      </w:pPr>
    </w:p>
    <w:p w14:paraId="78B0505A" w14:textId="6B953855" w:rsidR="001728C6" w:rsidRDefault="001728C6" w:rsidP="001728C6">
      <w:r>
        <w:t xml:space="preserve">The supported platforms and operating systems that Zenith will run on will either limit or expand its player base depending upon a larger or smaller number of supported devices and operating systems. </w:t>
      </w:r>
    </w:p>
    <w:p w14:paraId="569EF6A9" w14:textId="2B698CE2" w:rsidR="00813B0C" w:rsidRDefault="00813B0C" w:rsidP="001728C6"/>
    <w:p w14:paraId="0B4E8BA1" w14:textId="567CECD0" w:rsidR="00813B0C" w:rsidRDefault="00813B0C" w:rsidP="001728C6">
      <w:r>
        <w:t>Platforms specify the range of devices that the game will run on, ranging from mobile phones to the gaming consoles, and even running in a web browser. A wider range will ensure a larger and more accessible game, thereby resulting in a higher player base yet will elongate the total development process due to the modifications that must be made for each platform.</w:t>
      </w:r>
    </w:p>
    <w:p w14:paraId="5D8E68C5" w14:textId="3B5639EA" w:rsidR="00813B0C" w:rsidRDefault="00813B0C" w:rsidP="001728C6"/>
    <w:p w14:paraId="75F89282" w14:textId="4D669D0D" w:rsidR="00813B0C" w:rsidRDefault="00813B0C" w:rsidP="001728C6">
      <w:r>
        <w:t xml:space="preserve">The operating system in which software will run upon </w:t>
      </w:r>
      <w:r w:rsidR="009915E1">
        <w:t>dictates the limitations that will be placed on diverse users, depending upon the hardware they use which is usually preinstalled with the companies preferred OS (e.g. Surface laptops and windows). As such, allowing the game to run on a large number of platforms means configuring it to work on each operating system efficiently and smoothly. Caution must also be made to not interfere with the OS itself and other applications running in the background, so that an ethical game can be made.</w:t>
      </w:r>
      <w:r w:rsidR="00FC2A55">
        <w:t xml:space="preserve"> </w:t>
      </w:r>
    </w:p>
    <w:p w14:paraId="5A0AD0A9" w14:textId="6BF3D6EE" w:rsidR="004C1736" w:rsidRDefault="004C1736" w:rsidP="001728C6"/>
    <w:p w14:paraId="04896C1D" w14:textId="012ABC47" w:rsidR="004C1736" w:rsidRDefault="004C1736" w:rsidP="001728C6">
      <w:r>
        <w:t>Since Zenith will be a multiplayer game, it should support a wider range of operating systems it will run on and subsequently, its release on differing platforms. Initially, the program will be available on both Mac OS, Windows and Linux, supporting the vast majority of all NSB students and normal users. This will be done through the Unity builds menu, as selections can be made in order for the program to be built for several operating systems. In consideration to mobile gaming and Zenith running on IOS and Android, it will be placed for later revisions and updates of the game</w:t>
      </w:r>
      <w:r w:rsidR="004C63AD">
        <w:t xml:space="preserve"> as in the present moment, there is a constrained amount of time</w:t>
      </w:r>
      <w:r w:rsidR="006A232A">
        <w:t>.</w:t>
      </w:r>
      <w:r>
        <w:t xml:space="preserve"> </w:t>
      </w:r>
      <w:r w:rsidR="006A232A">
        <w:t>In the end the</w:t>
      </w:r>
      <w:r>
        <w:t xml:space="preserve"> main goal is to create a game which can run on laptops and desktops, which all NSB’s should have access to</w:t>
      </w:r>
      <w:r w:rsidR="00EB296E">
        <w:t xml:space="preserve"> and therefore, allow for the main objective (providing entertainment to establish relationships within NSB) of Zenith to be realised.</w:t>
      </w:r>
    </w:p>
    <w:p w14:paraId="4CDABEC4" w14:textId="7ED54D0D" w:rsidR="00D95A12" w:rsidRDefault="00D95A12" w:rsidP="001728C6"/>
    <w:p w14:paraId="57F9E27C" w14:textId="46802C42" w:rsidR="00D95A12" w:rsidRDefault="00D95A12" w:rsidP="001728C6">
      <w:r>
        <w:t>From the above considerations, the initial release will be relatively feasible and to a certain extent, easy to be accomplished due to the ease in which Unity allows for versions of the game to be built for different platforms and operating systems.</w:t>
      </w:r>
      <w:r w:rsidR="002A0AD7">
        <w:t xml:space="preserve"> As such, the game will be easily accessible to most students within NSB.</w:t>
      </w:r>
    </w:p>
    <w:p w14:paraId="7FFCACD4" w14:textId="1B7F4E68" w:rsidR="001728C6" w:rsidRDefault="001728C6" w:rsidP="001728C6"/>
    <w:p w14:paraId="7DEFBC53" w14:textId="147A0B82" w:rsidR="001728C6" w:rsidRDefault="001728C6" w:rsidP="001728C6"/>
    <w:p w14:paraId="195A374E" w14:textId="679F3D6E" w:rsidR="001728C6" w:rsidRDefault="00B311EA" w:rsidP="001728C6">
      <w:r w:rsidRPr="00B311EA">
        <w:drawing>
          <wp:anchor distT="0" distB="0" distL="114300" distR="114300" simplePos="0" relativeHeight="251662336" behindDoc="0" locked="0" layoutInCell="1" allowOverlap="1" wp14:anchorId="0515797F" wp14:editId="39A80060">
            <wp:simplePos x="0" y="0"/>
            <wp:positionH relativeFrom="column">
              <wp:posOffset>169612</wp:posOffset>
            </wp:positionH>
            <wp:positionV relativeFrom="paragraph">
              <wp:posOffset>156545</wp:posOffset>
            </wp:positionV>
            <wp:extent cx="1422400" cy="1422400"/>
            <wp:effectExtent l="0" t="0" r="0" b="0"/>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14:sizeRelH relativeFrom="page">
              <wp14:pctWidth>0</wp14:pctWidth>
            </wp14:sizeRelH>
            <wp14:sizeRelV relativeFrom="page">
              <wp14:pctHeight>0</wp14:pctHeight>
            </wp14:sizeRelV>
          </wp:anchor>
        </w:drawing>
      </w:r>
      <w:r w:rsidRPr="00B311EA">
        <w:drawing>
          <wp:anchor distT="0" distB="0" distL="114300" distR="114300" simplePos="0" relativeHeight="251664384" behindDoc="0" locked="0" layoutInCell="1" allowOverlap="1" wp14:anchorId="493BED3A" wp14:editId="08EE53E5">
            <wp:simplePos x="0" y="0"/>
            <wp:positionH relativeFrom="column">
              <wp:posOffset>3896591</wp:posOffset>
            </wp:positionH>
            <wp:positionV relativeFrom="paragraph">
              <wp:posOffset>175376</wp:posOffset>
            </wp:positionV>
            <wp:extent cx="1447800" cy="1397000"/>
            <wp:effectExtent l="0" t="0" r="0" b="0"/>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47800" cy="1397000"/>
                    </a:xfrm>
                    <a:prstGeom prst="rect">
                      <a:avLst/>
                    </a:prstGeom>
                  </pic:spPr>
                </pic:pic>
              </a:graphicData>
            </a:graphic>
            <wp14:sizeRelH relativeFrom="page">
              <wp14:pctWidth>0</wp14:pctWidth>
            </wp14:sizeRelH>
            <wp14:sizeRelV relativeFrom="page">
              <wp14:pctHeight>0</wp14:pctHeight>
            </wp14:sizeRelV>
          </wp:anchor>
        </w:drawing>
      </w:r>
      <w:r w:rsidRPr="00B311EA">
        <w:drawing>
          <wp:anchor distT="0" distB="0" distL="114300" distR="114300" simplePos="0" relativeHeight="251663360" behindDoc="0" locked="0" layoutInCell="1" allowOverlap="1" wp14:anchorId="17201AFE" wp14:editId="0D1466F5">
            <wp:simplePos x="0" y="0"/>
            <wp:positionH relativeFrom="column">
              <wp:posOffset>1974041</wp:posOffset>
            </wp:positionH>
            <wp:positionV relativeFrom="paragraph">
              <wp:posOffset>89708</wp:posOffset>
            </wp:positionV>
            <wp:extent cx="1579418" cy="1579418"/>
            <wp:effectExtent l="0" t="0" r="0" b="0"/>
            <wp:wrapNone/>
            <wp:docPr id="6" name="Picture 6" descr="A penguin with yellow glov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nguin with yellow glove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579418" cy="1579418"/>
                    </a:xfrm>
                    <a:prstGeom prst="rect">
                      <a:avLst/>
                    </a:prstGeom>
                  </pic:spPr>
                </pic:pic>
              </a:graphicData>
            </a:graphic>
            <wp14:sizeRelH relativeFrom="page">
              <wp14:pctWidth>0</wp14:pctWidth>
            </wp14:sizeRelH>
            <wp14:sizeRelV relativeFrom="page">
              <wp14:pctHeight>0</wp14:pctHeight>
            </wp14:sizeRelV>
          </wp:anchor>
        </w:drawing>
      </w:r>
      <w:r w:rsidRPr="00B311EA">
        <w:rPr>
          <w:noProof/>
        </w:rPr>
        <w:t xml:space="preserve"> </w:t>
      </w:r>
    </w:p>
    <w:p w14:paraId="1C8EEA38" w14:textId="52C918B9" w:rsidR="001728C6" w:rsidRDefault="001728C6" w:rsidP="001728C6"/>
    <w:p w14:paraId="1CC0AAB7" w14:textId="46F80521" w:rsidR="001728C6" w:rsidRDefault="001728C6" w:rsidP="001728C6"/>
    <w:p w14:paraId="178A5E9F" w14:textId="26B8E635" w:rsidR="001728C6" w:rsidRDefault="001728C6" w:rsidP="001728C6"/>
    <w:p w14:paraId="2B93AA9F" w14:textId="10C3CAF9" w:rsidR="001728C6" w:rsidRDefault="001728C6" w:rsidP="001728C6"/>
    <w:p w14:paraId="7A12FE90" w14:textId="721E1957" w:rsidR="001728C6" w:rsidRDefault="001728C6" w:rsidP="001728C6"/>
    <w:p w14:paraId="19DBA521" w14:textId="033C2363" w:rsidR="003802C3" w:rsidRDefault="003802C3" w:rsidP="004E2F33">
      <w:pPr>
        <w:ind w:left="360"/>
      </w:pPr>
    </w:p>
    <w:p w14:paraId="40F8DDA2" w14:textId="7740B611" w:rsidR="00250D86" w:rsidRDefault="00250D86" w:rsidP="00B8237D"/>
    <w:p w14:paraId="7CC66643" w14:textId="51282C21" w:rsidR="0013748F" w:rsidRDefault="0013748F" w:rsidP="00B8237D">
      <w:r>
        <w:tab/>
      </w:r>
    </w:p>
    <w:sectPr w:rsidR="0013748F" w:rsidSect="00F6659E">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8B95C" w14:textId="77777777" w:rsidR="00AA183A" w:rsidRDefault="00AA183A" w:rsidP="003802C3">
      <w:r>
        <w:separator/>
      </w:r>
    </w:p>
  </w:endnote>
  <w:endnote w:type="continuationSeparator" w:id="0">
    <w:p w14:paraId="798C2220" w14:textId="77777777" w:rsidR="00AA183A" w:rsidRDefault="00AA183A" w:rsidP="00380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EAC68" w14:textId="77777777" w:rsidR="00AA183A" w:rsidRDefault="00AA183A" w:rsidP="003802C3">
      <w:r>
        <w:separator/>
      </w:r>
    </w:p>
  </w:footnote>
  <w:footnote w:type="continuationSeparator" w:id="0">
    <w:p w14:paraId="14983A3C" w14:textId="77777777" w:rsidR="00AA183A" w:rsidRDefault="00AA183A" w:rsidP="00380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18DD"/>
    <w:multiLevelType w:val="hybridMultilevel"/>
    <w:tmpl w:val="A5B4662C"/>
    <w:lvl w:ilvl="0" w:tplc="FD8458E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362C2"/>
    <w:multiLevelType w:val="hybridMultilevel"/>
    <w:tmpl w:val="9C444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5E0C23"/>
    <w:multiLevelType w:val="hybridMultilevel"/>
    <w:tmpl w:val="4BD6A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A51598"/>
    <w:multiLevelType w:val="hybridMultilevel"/>
    <w:tmpl w:val="EE968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2C7D57"/>
    <w:multiLevelType w:val="hybridMultilevel"/>
    <w:tmpl w:val="505A0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B68"/>
    <w:rsid w:val="000214BE"/>
    <w:rsid w:val="000272C9"/>
    <w:rsid w:val="00031DA1"/>
    <w:rsid w:val="00032F5E"/>
    <w:rsid w:val="00041030"/>
    <w:rsid w:val="000C3902"/>
    <w:rsid w:val="000D00C4"/>
    <w:rsid w:val="001114FE"/>
    <w:rsid w:val="00124CB6"/>
    <w:rsid w:val="001358CC"/>
    <w:rsid w:val="0013748F"/>
    <w:rsid w:val="001728C6"/>
    <w:rsid w:val="001841CB"/>
    <w:rsid w:val="001C1E65"/>
    <w:rsid w:val="001D0ADD"/>
    <w:rsid w:val="001D47F9"/>
    <w:rsid w:val="00206D63"/>
    <w:rsid w:val="002341D6"/>
    <w:rsid w:val="00237480"/>
    <w:rsid w:val="00250D86"/>
    <w:rsid w:val="002659FD"/>
    <w:rsid w:val="0029348E"/>
    <w:rsid w:val="002A0AD7"/>
    <w:rsid w:val="002C5924"/>
    <w:rsid w:val="002D3998"/>
    <w:rsid w:val="002D3B52"/>
    <w:rsid w:val="002E220C"/>
    <w:rsid w:val="00327F96"/>
    <w:rsid w:val="00373CA1"/>
    <w:rsid w:val="00377435"/>
    <w:rsid w:val="003802C3"/>
    <w:rsid w:val="00390170"/>
    <w:rsid w:val="003A4BE4"/>
    <w:rsid w:val="003C14A3"/>
    <w:rsid w:val="003F3D3F"/>
    <w:rsid w:val="003F3F3F"/>
    <w:rsid w:val="004214B6"/>
    <w:rsid w:val="00423A2D"/>
    <w:rsid w:val="00452487"/>
    <w:rsid w:val="0047259F"/>
    <w:rsid w:val="004A3157"/>
    <w:rsid w:val="004C1736"/>
    <w:rsid w:val="004C63AD"/>
    <w:rsid w:val="004E038C"/>
    <w:rsid w:val="004E2F33"/>
    <w:rsid w:val="004F1CBE"/>
    <w:rsid w:val="004F6878"/>
    <w:rsid w:val="005206F2"/>
    <w:rsid w:val="0052238E"/>
    <w:rsid w:val="00596CE5"/>
    <w:rsid w:val="005B5EFF"/>
    <w:rsid w:val="005C6D54"/>
    <w:rsid w:val="005E4F7C"/>
    <w:rsid w:val="00620F1D"/>
    <w:rsid w:val="00632FCC"/>
    <w:rsid w:val="0064219F"/>
    <w:rsid w:val="00655206"/>
    <w:rsid w:val="006A232A"/>
    <w:rsid w:val="006C604A"/>
    <w:rsid w:val="007020E6"/>
    <w:rsid w:val="00714966"/>
    <w:rsid w:val="00727CAB"/>
    <w:rsid w:val="00777440"/>
    <w:rsid w:val="00783417"/>
    <w:rsid w:val="0079596B"/>
    <w:rsid w:val="00796152"/>
    <w:rsid w:val="007B55D1"/>
    <w:rsid w:val="007C0883"/>
    <w:rsid w:val="007D0C78"/>
    <w:rsid w:val="008048A5"/>
    <w:rsid w:val="00812599"/>
    <w:rsid w:val="00813B0C"/>
    <w:rsid w:val="00822D5A"/>
    <w:rsid w:val="0085739E"/>
    <w:rsid w:val="00893ABB"/>
    <w:rsid w:val="008A5457"/>
    <w:rsid w:val="008C10F3"/>
    <w:rsid w:val="008C2C1E"/>
    <w:rsid w:val="008D6E22"/>
    <w:rsid w:val="008F5625"/>
    <w:rsid w:val="008F6A83"/>
    <w:rsid w:val="008F7878"/>
    <w:rsid w:val="00907DB8"/>
    <w:rsid w:val="00922C3C"/>
    <w:rsid w:val="009235FD"/>
    <w:rsid w:val="00925DBB"/>
    <w:rsid w:val="00973E9C"/>
    <w:rsid w:val="00986710"/>
    <w:rsid w:val="00987F35"/>
    <w:rsid w:val="009915E1"/>
    <w:rsid w:val="009921F8"/>
    <w:rsid w:val="0099288C"/>
    <w:rsid w:val="009A01B2"/>
    <w:rsid w:val="009A525E"/>
    <w:rsid w:val="009B270E"/>
    <w:rsid w:val="00A072AD"/>
    <w:rsid w:val="00A6190A"/>
    <w:rsid w:val="00A83ECC"/>
    <w:rsid w:val="00AA183A"/>
    <w:rsid w:val="00AB2C49"/>
    <w:rsid w:val="00AB7426"/>
    <w:rsid w:val="00B07976"/>
    <w:rsid w:val="00B311EA"/>
    <w:rsid w:val="00B6096A"/>
    <w:rsid w:val="00B705E5"/>
    <w:rsid w:val="00B72E00"/>
    <w:rsid w:val="00B8237D"/>
    <w:rsid w:val="00B87054"/>
    <w:rsid w:val="00B95D5C"/>
    <w:rsid w:val="00BC508E"/>
    <w:rsid w:val="00BC797A"/>
    <w:rsid w:val="00BD05BC"/>
    <w:rsid w:val="00BE567B"/>
    <w:rsid w:val="00BF0BA6"/>
    <w:rsid w:val="00C1769C"/>
    <w:rsid w:val="00C4397E"/>
    <w:rsid w:val="00C639FA"/>
    <w:rsid w:val="00C66F26"/>
    <w:rsid w:val="00C876F8"/>
    <w:rsid w:val="00CB1F75"/>
    <w:rsid w:val="00D205F3"/>
    <w:rsid w:val="00D30920"/>
    <w:rsid w:val="00D379D9"/>
    <w:rsid w:val="00D5273E"/>
    <w:rsid w:val="00D806B6"/>
    <w:rsid w:val="00D86E1C"/>
    <w:rsid w:val="00D943CA"/>
    <w:rsid w:val="00D95A12"/>
    <w:rsid w:val="00D97CDE"/>
    <w:rsid w:val="00DB4D7A"/>
    <w:rsid w:val="00DC60C1"/>
    <w:rsid w:val="00DC6316"/>
    <w:rsid w:val="00DE115F"/>
    <w:rsid w:val="00DE48BB"/>
    <w:rsid w:val="00DE5780"/>
    <w:rsid w:val="00DF4FC0"/>
    <w:rsid w:val="00E017CA"/>
    <w:rsid w:val="00E41A47"/>
    <w:rsid w:val="00E41D6A"/>
    <w:rsid w:val="00E462F2"/>
    <w:rsid w:val="00E62D9F"/>
    <w:rsid w:val="00E63E8B"/>
    <w:rsid w:val="00E802AA"/>
    <w:rsid w:val="00EB296E"/>
    <w:rsid w:val="00EB7E57"/>
    <w:rsid w:val="00EC6D86"/>
    <w:rsid w:val="00ED43DB"/>
    <w:rsid w:val="00ED5E81"/>
    <w:rsid w:val="00EF3055"/>
    <w:rsid w:val="00EF41CD"/>
    <w:rsid w:val="00F14A07"/>
    <w:rsid w:val="00F35562"/>
    <w:rsid w:val="00F36F18"/>
    <w:rsid w:val="00F6659E"/>
    <w:rsid w:val="00F80B68"/>
    <w:rsid w:val="00F83A4E"/>
    <w:rsid w:val="00F917AB"/>
    <w:rsid w:val="00FB1EC8"/>
    <w:rsid w:val="00FC2A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E2BD"/>
  <w15:chartTrackingRefBased/>
  <w15:docId w15:val="{EDFDD8B6-6385-5D43-8489-96292766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B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6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02C3"/>
    <w:pPr>
      <w:tabs>
        <w:tab w:val="center" w:pos="4680"/>
        <w:tab w:val="right" w:pos="9360"/>
      </w:tabs>
    </w:pPr>
  </w:style>
  <w:style w:type="character" w:customStyle="1" w:styleId="HeaderChar">
    <w:name w:val="Header Char"/>
    <w:basedOn w:val="DefaultParagraphFont"/>
    <w:link w:val="Header"/>
    <w:uiPriority w:val="99"/>
    <w:rsid w:val="003802C3"/>
  </w:style>
  <w:style w:type="paragraph" w:styleId="Footer">
    <w:name w:val="footer"/>
    <w:basedOn w:val="Normal"/>
    <w:link w:val="FooterChar"/>
    <w:uiPriority w:val="99"/>
    <w:unhideWhenUsed/>
    <w:rsid w:val="003802C3"/>
    <w:pPr>
      <w:tabs>
        <w:tab w:val="center" w:pos="4680"/>
        <w:tab w:val="right" w:pos="9360"/>
      </w:tabs>
    </w:pPr>
  </w:style>
  <w:style w:type="character" w:customStyle="1" w:styleId="FooterChar">
    <w:name w:val="Footer Char"/>
    <w:basedOn w:val="DefaultParagraphFont"/>
    <w:link w:val="Footer"/>
    <w:uiPriority w:val="99"/>
    <w:rsid w:val="003802C3"/>
  </w:style>
  <w:style w:type="paragraph" w:styleId="ListParagraph">
    <w:name w:val="List Paragraph"/>
    <w:basedOn w:val="Normal"/>
    <w:uiPriority w:val="34"/>
    <w:qFormat/>
    <w:rsid w:val="003802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Tongyu Hu</dc:creator>
  <cp:keywords/>
  <dc:description/>
  <cp:lastModifiedBy>Tongyu Hu</cp:lastModifiedBy>
  <cp:revision>3</cp:revision>
  <dcterms:created xsi:type="dcterms:W3CDTF">2021-04-23T00:19:00Z</dcterms:created>
  <dcterms:modified xsi:type="dcterms:W3CDTF">2021-04-23T00:41:00Z</dcterms:modified>
</cp:coreProperties>
</file>