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F9EF1" w14:textId="77777777" w:rsidR="00FD6150" w:rsidRDefault="00FD6150" w:rsidP="00FD6150">
      <w:pPr>
        <w:jc w:val="right"/>
        <w:rPr>
          <w:rFonts w:ascii="Arial" w:hAnsi="Arial" w:cs="Arial"/>
          <w:color w:val="282828"/>
          <w:shd w:val="clear" w:color="auto" w:fill="FFFFFF"/>
        </w:rPr>
      </w:pPr>
      <w:r>
        <w:rPr>
          <w:rFonts w:ascii="Arial" w:hAnsi="Arial" w:cs="Arial"/>
          <w:color w:val="282828"/>
          <w:shd w:val="clear" w:color="auto" w:fill="FFFFFF"/>
        </w:rPr>
        <w:t>Toni Hanrahan</w:t>
      </w:r>
    </w:p>
    <w:p w14:paraId="2EA16795" w14:textId="26167C81" w:rsidR="00FD6150" w:rsidRDefault="001018FD" w:rsidP="00FD6150">
      <w:pPr>
        <w:jc w:val="right"/>
        <w:rPr>
          <w:rFonts w:ascii="Arial" w:hAnsi="Arial" w:cs="Arial"/>
          <w:color w:val="282828"/>
          <w:shd w:val="clear" w:color="auto" w:fill="FFFFFF"/>
        </w:rPr>
      </w:pPr>
      <w:r>
        <w:rPr>
          <w:rFonts w:ascii="Arial" w:hAnsi="Arial" w:cs="Arial"/>
          <w:color w:val="282828"/>
          <w:shd w:val="clear" w:color="auto" w:fill="FFFFFF"/>
        </w:rPr>
        <w:t>Federalist Papers Analysis – Decision Tree</w:t>
      </w:r>
    </w:p>
    <w:p w14:paraId="4B7DF585" w14:textId="3FA6B6AB" w:rsidR="00FD6150" w:rsidRDefault="001018FD" w:rsidP="00FD6150">
      <w:pPr>
        <w:pBdr>
          <w:bottom w:val="single" w:sz="4" w:space="1" w:color="auto"/>
        </w:pBdr>
        <w:jc w:val="right"/>
        <w:rPr>
          <w:rFonts w:ascii="Arial" w:hAnsi="Arial" w:cs="Arial"/>
          <w:color w:val="282828"/>
          <w:shd w:val="clear" w:color="auto" w:fill="FFFFFF"/>
        </w:rPr>
      </w:pPr>
      <w:r>
        <w:rPr>
          <w:rFonts w:ascii="Arial" w:hAnsi="Arial" w:cs="Arial"/>
          <w:color w:val="282828"/>
          <w:shd w:val="clear" w:color="auto" w:fill="FFFFFF"/>
        </w:rPr>
        <w:t xml:space="preserve"> </w:t>
      </w:r>
    </w:p>
    <w:p w14:paraId="3C1F5F2B" w14:textId="77777777" w:rsidR="00F94045" w:rsidRPr="00F94045" w:rsidRDefault="00F94045" w:rsidP="00F94045">
      <w:pPr>
        <w:rPr>
          <w:rFonts w:ascii="Arial" w:hAnsi="Arial" w:cs="Arial"/>
          <w:color w:val="282828"/>
          <w:shd w:val="clear" w:color="auto" w:fill="FFFFFF"/>
        </w:rPr>
      </w:pPr>
    </w:p>
    <w:p w14:paraId="1A92DA27" w14:textId="1B22951A" w:rsidR="00F94045" w:rsidRPr="00F94045" w:rsidRDefault="00F94045" w:rsidP="00F94045">
      <w:pPr>
        <w:rPr>
          <w:rFonts w:ascii="Arial" w:hAnsi="Arial" w:cs="Arial"/>
        </w:rPr>
      </w:pPr>
      <w:r w:rsidRPr="00F94045">
        <w:rPr>
          <w:rFonts w:ascii="Arial" w:hAnsi="Arial" w:cs="Arial"/>
          <w:b/>
          <w:color w:val="282828"/>
          <w:shd w:val="clear" w:color="auto" w:fill="FFFFFF"/>
        </w:rPr>
        <w:t>Introduction:</w:t>
      </w:r>
      <w:r w:rsidR="009633E1">
        <w:rPr>
          <w:rFonts w:ascii="Arial" w:hAnsi="Arial" w:cs="Arial"/>
          <w:color w:val="282828"/>
          <w:shd w:val="clear" w:color="auto" w:fill="FFFFFF"/>
        </w:rPr>
        <w:t xml:space="preserve"> </w:t>
      </w:r>
    </w:p>
    <w:p w14:paraId="0EC7C25E" w14:textId="77777777" w:rsidR="00F94045" w:rsidRPr="00F94045" w:rsidRDefault="00F94045" w:rsidP="00F94045">
      <w:pPr>
        <w:rPr>
          <w:rFonts w:ascii="Arial" w:eastAsia="Times New Roman" w:hAnsi="Arial" w:cs="Arial"/>
        </w:rPr>
      </w:pPr>
      <w:bookmarkStart w:id="0" w:name="_GoBack"/>
      <w:bookmarkEnd w:id="0"/>
    </w:p>
    <w:p w14:paraId="29E5CE75" w14:textId="22D8EC5D" w:rsidR="00F94045" w:rsidRDefault="00AF5D1D" w:rsidP="00AF5D1D">
      <w:pPr>
        <w:spacing w:after="240"/>
        <w:rPr>
          <w:rFonts w:ascii="Arial" w:hAnsi="Arial" w:cs="Arial"/>
          <w:color w:val="282828"/>
          <w:shd w:val="clear" w:color="auto" w:fill="FFFFFF"/>
        </w:rPr>
      </w:pPr>
      <w:r>
        <w:rPr>
          <w:rFonts w:ascii="Arial" w:hAnsi="Arial" w:cs="Arial"/>
          <w:color w:val="282828"/>
          <w:shd w:val="clear" w:color="auto" w:fill="FFFFFF"/>
        </w:rPr>
        <w:t>Authorship attribution is a modern way of determining the a</w:t>
      </w:r>
      <w:r w:rsidR="0098747E">
        <w:rPr>
          <w:rFonts w:ascii="Arial" w:hAnsi="Arial" w:cs="Arial"/>
          <w:color w:val="282828"/>
          <w:shd w:val="clear" w:color="auto" w:fill="FFFFFF"/>
        </w:rPr>
        <w:t>uthor of a document or written text</w:t>
      </w:r>
      <w:r w:rsidRPr="00AF5D1D">
        <w:rPr>
          <w:rFonts w:ascii="Arial" w:hAnsi="Arial" w:cs="Arial"/>
          <w:color w:val="282828"/>
          <w:shd w:val="clear" w:color="auto" w:fill="FFFFFF"/>
        </w:rPr>
        <w:t xml:space="preserve"> when it is unclear who</w:t>
      </w:r>
      <w:r>
        <w:rPr>
          <w:rFonts w:ascii="Arial" w:hAnsi="Arial" w:cs="Arial"/>
          <w:color w:val="282828"/>
          <w:shd w:val="clear" w:color="auto" w:fill="FFFFFF"/>
        </w:rPr>
        <w:t xml:space="preserve"> </w:t>
      </w:r>
      <w:r w:rsidRPr="00AF5D1D">
        <w:rPr>
          <w:rFonts w:ascii="Arial" w:hAnsi="Arial" w:cs="Arial"/>
          <w:color w:val="282828"/>
          <w:shd w:val="clear" w:color="auto" w:fill="FFFFFF"/>
        </w:rPr>
        <w:t xml:space="preserve">wrote it. </w:t>
      </w:r>
      <w:r w:rsidR="0098747E">
        <w:rPr>
          <w:rFonts w:ascii="Arial" w:hAnsi="Arial" w:cs="Arial"/>
          <w:color w:val="282828"/>
          <w:shd w:val="clear" w:color="auto" w:fill="FFFFFF"/>
        </w:rPr>
        <w:t xml:space="preserve">This can be very </w:t>
      </w:r>
      <w:r w:rsidRPr="00AF5D1D">
        <w:rPr>
          <w:rFonts w:ascii="Arial" w:hAnsi="Arial" w:cs="Arial"/>
          <w:color w:val="282828"/>
          <w:shd w:val="clear" w:color="auto" w:fill="FFFFFF"/>
        </w:rPr>
        <w:t>useful when two or more people claim to have</w:t>
      </w:r>
      <w:r>
        <w:rPr>
          <w:rFonts w:ascii="Arial" w:hAnsi="Arial" w:cs="Arial"/>
          <w:color w:val="282828"/>
          <w:shd w:val="clear" w:color="auto" w:fill="FFFFFF"/>
        </w:rPr>
        <w:t xml:space="preserve"> </w:t>
      </w:r>
      <w:r w:rsidRPr="00AF5D1D">
        <w:rPr>
          <w:rFonts w:ascii="Arial" w:hAnsi="Arial" w:cs="Arial"/>
          <w:color w:val="282828"/>
          <w:shd w:val="clear" w:color="auto" w:fill="FFFFFF"/>
        </w:rPr>
        <w:t>written something or when no one is willing (or able) to state</w:t>
      </w:r>
      <w:r>
        <w:rPr>
          <w:rFonts w:ascii="Arial" w:hAnsi="Arial" w:cs="Arial"/>
          <w:color w:val="282828"/>
          <w:shd w:val="clear" w:color="auto" w:fill="FFFFFF"/>
        </w:rPr>
        <w:t xml:space="preserve"> </w:t>
      </w:r>
      <w:r w:rsidRPr="00AF5D1D">
        <w:rPr>
          <w:rFonts w:ascii="Arial" w:hAnsi="Arial" w:cs="Arial"/>
          <w:color w:val="282828"/>
          <w:shd w:val="clear" w:color="auto" w:fill="FFFFFF"/>
        </w:rPr>
        <w:t>that she or he wrote the piece.</w:t>
      </w:r>
      <w:r w:rsidR="0098747E">
        <w:rPr>
          <w:rFonts w:ascii="Arial" w:hAnsi="Arial" w:cs="Arial"/>
          <w:color w:val="282828"/>
          <w:shd w:val="clear" w:color="auto" w:fill="FFFFFF"/>
        </w:rPr>
        <w:t xml:space="preserve">  As the range of anonymous information increases, and plagiarism becomes more prevalent, the ability to determine authorship is a critical function.</w:t>
      </w:r>
    </w:p>
    <w:p w14:paraId="76F07C54" w14:textId="758B6735" w:rsidR="0098747E" w:rsidRDefault="009F1CBA" w:rsidP="00AF5D1D">
      <w:pPr>
        <w:spacing w:after="240"/>
        <w:rPr>
          <w:rFonts w:ascii="Arial" w:hAnsi="Arial" w:cs="Arial"/>
          <w:color w:val="282828"/>
          <w:shd w:val="clear" w:color="auto" w:fill="FFFFFF"/>
        </w:rPr>
      </w:pPr>
      <w:r>
        <w:rPr>
          <w:rFonts w:ascii="Arial" w:hAnsi="Arial" w:cs="Arial"/>
          <w:color w:val="282828"/>
          <w:shd w:val="clear" w:color="auto" w:fill="FFFFFF"/>
        </w:rPr>
        <w:t>From</w:t>
      </w:r>
      <w:r w:rsidR="00257467">
        <w:rPr>
          <w:rFonts w:ascii="Arial" w:hAnsi="Arial" w:cs="Arial"/>
          <w:color w:val="282828"/>
          <w:shd w:val="clear" w:color="auto" w:fill="FFFFFF"/>
        </w:rPr>
        <w:t xml:space="preserve"> Shakespeare, to “The Night Before Christmas” to the </w:t>
      </w:r>
      <w:proofErr w:type="spellStart"/>
      <w:r w:rsidR="00257467">
        <w:rPr>
          <w:rFonts w:ascii="Arial" w:hAnsi="Arial" w:cs="Arial"/>
          <w:color w:val="282828"/>
          <w:shd w:val="clear" w:color="auto" w:fill="FFFFFF"/>
        </w:rPr>
        <w:t>Unibomber</w:t>
      </w:r>
      <w:proofErr w:type="spellEnd"/>
      <w:r w:rsidR="00257467">
        <w:rPr>
          <w:rFonts w:ascii="Arial" w:hAnsi="Arial" w:cs="Arial"/>
          <w:color w:val="282828"/>
          <w:shd w:val="clear" w:color="auto" w:fill="FFFFFF"/>
        </w:rPr>
        <w:t xml:space="preserve">, data science has enabled analysts to identify the authors of many previously unknown or disputed works.  A common technique to perform this analysis is to use unsupervised clustering.  </w:t>
      </w:r>
      <w:r w:rsidR="00813940">
        <w:rPr>
          <w:rFonts w:ascii="Arial" w:hAnsi="Arial" w:cs="Arial"/>
          <w:color w:val="282828"/>
          <w:shd w:val="clear" w:color="auto" w:fill="FFFFFF"/>
        </w:rPr>
        <w:t>Data is grouped into clusters based on a measurement of similarity.  This allows us to also be able to distinguish non-similar data points, effectively separating information into clear categories.</w:t>
      </w:r>
    </w:p>
    <w:p w14:paraId="699FA724" w14:textId="2CDBEC9E" w:rsidR="00152C7F" w:rsidRDefault="00813940" w:rsidP="00AF5D1D">
      <w:pPr>
        <w:spacing w:after="240"/>
        <w:rPr>
          <w:rFonts w:ascii="Arial" w:hAnsi="Arial" w:cs="Arial"/>
          <w:color w:val="282828"/>
          <w:shd w:val="clear" w:color="auto" w:fill="FFFFFF"/>
        </w:rPr>
      </w:pPr>
      <w:r>
        <w:rPr>
          <w:rFonts w:ascii="Arial" w:hAnsi="Arial" w:cs="Arial"/>
          <w:color w:val="282828"/>
          <w:shd w:val="clear" w:color="auto" w:fill="FFFFFF"/>
        </w:rPr>
        <w:t xml:space="preserve">The </w:t>
      </w:r>
      <w:r w:rsidRPr="00152C7F">
        <w:rPr>
          <w:rFonts w:ascii="Arial" w:hAnsi="Arial" w:cs="Arial"/>
          <w:i/>
          <w:color w:val="282828"/>
          <w:shd w:val="clear" w:color="auto" w:fill="FFFFFF"/>
        </w:rPr>
        <w:t>Federalist</w:t>
      </w:r>
      <w:r>
        <w:rPr>
          <w:rFonts w:ascii="Arial" w:hAnsi="Arial" w:cs="Arial"/>
          <w:color w:val="282828"/>
          <w:shd w:val="clear" w:color="auto" w:fill="FFFFFF"/>
        </w:rPr>
        <w:t xml:space="preserve"> Papers are a </w:t>
      </w:r>
      <w:r w:rsidR="00152C7F">
        <w:rPr>
          <w:rFonts w:ascii="Arial" w:hAnsi="Arial" w:cs="Arial"/>
          <w:color w:val="282828"/>
          <w:shd w:val="clear" w:color="auto" w:fill="FFFFFF"/>
        </w:rPr>
        <w:t>famous</w:t>
      </w:r>
      <w:r>
        <w:rPr>
          <w:rFonts w:ascii="Arial" w:hAnsi="Arial" w:cs="Arial"/>
          <w:color w:val="282828"/>
          <w:shd w:val="clear" w:color="auto" w:fill="FFFFFF"/>
        </w:rPr>
        <w:t xml:space="preserve"> example </w:t>
      </w:r>
      <w:r w:rsidR="00152C7F">
        <w:rPr>
          <w:rFonts w:ascii="Arial" w:hAnsi="Arial" w:cs="Arial"/>
          <w:color w:val="282828"/>
          <w:shd w:val="clear" w:color="auto" w:fill="FFFFFF"/>
        </w:rPr>
        <w:t xml:space="preserve">of historical documents where authorship is under dispute.  While the </w:t>
      </w:r>
      <w:r w:rsidR="00152C7F" w:rsidRPr="00152C7F">
        <w:rPr>
          <w:rFonts w:ascii="Arial" w:hAnsi="Arial" w:cs="Arial"/>
          <w:i/>
          <w:color w:val="282828"/>
          <w:shd w:val="clear" w:color="auto" w:fill="FFFFFF"/>
        </w:rPr>
        <w:t>Federalist</w:t>
      </w:r>
      <w:r w:rsidR="00152C7F" w:rsidRPr="00152C7F">
        <w:rPr>
          <w:rFonts w:ascii="Arial" w:hAnsi="Arial" w:cs="Arial"/>
          <w:color w:val="282828"/>
          <w:shd w:val="clear" w:color="auto" w:fill="FFFFFF"/>
        </w:rPr>
        <w:t xml:space="preserve"> papers were </w:t>
      </w:r>
      <w:r w:rsidR="00152C7F">
        <w:rPr>
          <w:rFonts w:ascii="Arial" w:hAnsi="Arial" w:cs="Arial"/>
          <w:color w:val="282828"/>
          <w:shd w:val="clear" w:color="auto" w:fill="FFFFFF"/>
        </w:rPr>
        <w:t xml:space="preserve">actually </w:t>
      </w:r>
      <w:r w:rsidR="00152C7F" w:rsidRPr="00152C7F">
        <w:rPr>
          <w:rFonts w:ascii="Arial" w:hAnsi="Arial" w:cs="Arial"/>
          <w:color w:val="282828"/>
          <w:shd w:val="clear" w:color="auto" w:fill="FFFFFF"/>
        </w:rPr>
        <w:t xml:space="preserve">written </w:t>
      </w:r>
      <w:r w:rsidR="00152C7F">
        <w:rPr>
          <w:rFonts w:ascii="Arial" w:hAnsi="Arial" w:cs="Arial"/>
          <w:color w:val="282828"/>
          <w:shd w:val="clear" w:color="auto" w:fill="FFFFFF"/>
        </w:rPr>
        <w:t xml:space="preserve">by Alexander Hamilton, </w:t>
      </w:r>
      <w:r w:rsidR="00152C7F" w:rsidRPr="00152C7F">
        <w:rPr>
          <w:rFonts w:ascii="Arial" w:hAnsi="Arial" w:cs="Arial"/>
          <w:color w:val="282828"/>
          <w:shd w:val="clear" w:color="auto" w:fill="FFFFFF"/>
        </w:rPr>
        <w:t>John Jay, and James Madison</w:t>
      </w:r>
      <w:r w:rsidR="00152C7F">
        <w:rPr>
          <w:rFonts w:ascii="Arial" w:hAnsi="Arial" w:cs="Arial"/>
          <w:color w:val="282828"/>
          <w:shd w:val="clear" w:color="auto" w:fill="FFFFFF"/>
        </w:rPr>
        <w:t xml:space="preserve">, they were published under a pseudonym, presumably to protect these founding fathers from any repercussions from these controversial papers.  And while many of the papers have since had their correct authors identified, eleven are still under dispute over two hundred years later.  </w:t>
      </w:r>
    </w:p>
    <w:p w14:paraId="75B0DA50" w14:textId="77777777" w:rsidR="0038664E" w:rsidRPr="00AF5D1D" w:rsidRDefault="0038664E" w:rsidP="00AF5D1D">
      <w:pPr>
        <w:spacing w:after="240"/>
        <w:rPr>
          <w:rFonts w:ascii="Arial" w:hAnsi="Arial" w:cs="Arial"/>
          <w:color w:val="282828"/>
          <w:shd w:val="clear" w:color="auto" w:fill="FFFFFF"/>
        </w:rPr>
      </w:pPr>
    </w:p>
    <w:p w14:paraId="5585C54A" w14:textId="77777777" w:rsidR="00FD6150" w:rsidRPr="00F94045" w:rsidRDefault="00FD6150" w:rsidP="00FD6150">
      <w:pPr>
        <w:rPr>
          <w:rFonts w:ascii="Arial" w:hAnsi="Arial" w:cs="Arial"/>
          <w:b/>
        </w:rPr>
      </w:pPr>
      <w:r w:rsidRPr="00F94045">
        <w:rPr>
          <w:rFonts w:ascii="Arial" w:hAnsi="Arial" w:cs="Arial"/>
          <w:b/>
          <w:color w:val="282828"/>
          <w:shd w:val="clear" w:color="auto" w:fill="FFFFFF"/>
        </w:rPr>
        <w:t>Analysis and Models</w:t>
      </w:r>
    </w:p>
    <w:p w14:paraId="07EE7F2E" w14:textId="1E4AD970" w:rsidR="00FD6150" w:rsidRPr="00F94045" w:rsidRDefault="00FD6150" w:rsidP="00FD6150">
      <w:pPr>
        <w:rPr>
          <w:rFonts w:ascii="Arial" w:eastAsia="Times New Roman" w:hAnsi="Arial" w:cs="Arial"/>
        </w:rPr>
      </w:pPr>
    </w:p>
    <w:p w14:paraId="6391AC46" w14:textId="0B9EB441" w:rsidR="00FD6150" w:rsidRPr="00A65275" w:rsidRDefault="00B84088" w:rsidP="00FD6150">
      <w:pPr>
        <w:rPr>
          <w:rFonts w:ascii="Arial" w:hAnsi="Arial" w:cs="Arial"/>
          <w:i/>
          <w:color w:val="282828"/>
          <w:shd w:val="clear" w:color="auto" w:fill="FFFFFF"/>
        </w:rPr>
      </w:pPr>
      <w:r>
        <w:rPr>
          <w:rFonts w:ascii="Arial" w:eastAsia="Times New Roman" w:hAnsi="Arial" w:cs="Arial"/>
          <w:noProof/>
        </w:rPr>
        <mc:AlternateContent>
          <mc:Choice Requires="wpg">
            <w:drawing>
              <wp:anchor distT="0" distB="0" distL="114300" distR="114300" simplePos="0" relativeHeight="251654144" behindDoc="0" locked="0" layoutInCell="1" allowOverlap="1" wp14:anchorId="14941829" wp14:editId="65EA41A9">
                <wp:simplePos x="0" y="0"/>
                <wp:positionH relativeFrom="column">
                  <wp:posOffset>6878</wp:posOffset>
                </wp:positionH>
                <wp:positionV relativeFrom="paragraph">
                  <wp:posOffset>231140</wp:posOffset>
                </wp:positionV>
                <wp:extent cx="2212340" cy="2233930"/>
                <wp:effectExtent l="0" t="0" r="124460" b="1270"/>
                <wp:wrapThrough wrapText="bothSides">
                  <wp:wrapPolygon edited="0">
                    <wp:start x="0" y="0"/>
                    <wp:lineTo x="0" y="20139"/>
                    <wp:lineTo x="1736" y="21121"/>
                    <wp:lineTo x="2480" y="21367"/>
                    <wp:lineTo x="20831" y="21367"/>
                    <wp:lineTo x="22567" y="19648"/>
                    <wp:lineTo x="22567" y="246"/>
                    <wp:lineTo x="21823"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2212340" cy="2233930"/>
                          <a:chOff x="0" y="0"/>
                          <a:chExt cx="2212340" cy="2234188"/>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12340" cy="2011680"/>
                          </a:xfrm>
                          <a:prstGeom prst="rect">
                            <a:avLst/>
                          </a:prstGeom>
                          <a:effectLst>
                            <a:outerShdw blurRad="50800" dist="76200" dir="2700000" algn="tl" rotWithShape="0">
                              <a:prstClr val="black">
                                <a:alpha val="40000"/>
                              </a:prstClr>
                            </a:outerShdw>
                          </a:effectLst>
                        </pic:spPr>
                      </pic:pic>
                      <wps:wsp>
                        <wps:cNvPr id="3" name="Text Box 3"/>
                        <wps:cNvSpPr txBox="1"/>
                        <wps:spPr>
                          <a:xfrm>
                            <a:off x="235390" y="2018923"/>
                            <a:ext cx="1943100" cy="2152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8092492" w14:textId="1944A69D" w:rsidR="006B3FB8" w:rsidRPr="006B3FB8" w:rsidRDefault="006B3FB8">
                              <w:pPr>
                                <w:rPr>
                                  <w:rFonts w:ascii="Arial" w:hAnsi="Arial" w:cs="Arial"/>
                                  <w:i/>
                                  <w:sz w:val="20"/>
                                </w:rPr>
                              </w:pPr>
                              <w:r w:rsidRPr="006B3FB8">
                                <w:rPr>
                                  <w:rFonts w:ascii="Arial" w:hAnsi="Arial" w:cs="Arial"/>
                                  <w:i/>
                                  <w:sz w:val="20"/>
                                </w:rPr>
                                <w:t>85 files in a corpus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14941829" id="Group_x0020_4" o:spid="_x0000_s1026" style="position:absolute;margin-left:.55pt;margin-top:18.2pt;width:174.2pt;height:175.9pt;z-index:251654144" coordsize="2212340,223418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hYNtNdBAAAWgoAAA4AAABkcnMvZTJvRG9jLnhtbJxWW0/jOBR+X2n/g5X3&#10;0iRNaRtRRp1y0UhoBgErnl3HaSwS22s7tMxq//ueYycpt9HCIJEe2+f6nYt98mXf1OSRGyuUXEbJ&#10;URwRLpkqhNwuo7/uLkbziFhHZUFrJfkyeuI2+nL65x8nO53zVFWqLrghoETafKeXUeWczsdjyyre&#10;UHukNJdwWCrTUAdLsx0Xhu5Ae1OP0zg+Hu+UKbRRjFsLu2fhMDr1+suSM/ejLC13pF5G4JvzX+O/&#10;G/yOT09ovjVUV4J1btDf8KKhQoLRQdUZdZS0RrxR1QhmlFWlO2KqGauyFIz7GCCaJH4VzaVRrfax&#10;bPPdVg8wAbSvcPpttez747UholhGWUQkbSBF3irJEJqd3ubAcWn0rb423cY2rDDafWka/IU4yN6D&#10;+jSAyveOMNhM0ySdZIA9g7M0nUwWkw52VkFu3six6vwXklkyn6NX497wGP0b3NGC5fDfoQTUG5T+&#10;v5pAyrWGR52S5kM6GmoeWj2ChGrqxEbUwj354oTUoVPy8VqwaxMWB8CTHnA4RaMkweBQAHmCBMWI&#10;rhR7sESqdUXllq+shqqGXvNQvGQf4/KFuU0t9IWoa8wS0l1g0AGvKugdbEJ1ninWNly60G6G1xCj&#10;krYS2kbE5LzZcKge862AeBi0uoMS0kZI5/sBquDKOrSO9eA74p90vorjRfp1tJ7G61EWz85Hq0U2&#10;G83i81kWZ/Nknaz/Rekky1vLIXxan2nRuQ67b5x/t/y7QREayzcoeaR+DIQaAod8LfUuQlkhQuir&#10;dYY7ViFZAng3AHiQGQ480gdwEXcLLYISn2+KOEmO574phtKGxBvrLrlqCBIAMPjgEaWPAGjwpmdB&#10;q9wPuw5r1TpubqtiRzZ1a24oJGgaz2NowkKgstkxzE5cQB2ksxj/IkLrLYxwV0NWlbsXrrqtqIZk&#10;xt4s2lrXJkC4qSl7CN7UuqJhM/NqDp4Bt8d3cCagffDTYxhQ8ySAiCMHLgLb1ymsPpZsvAbeG6E+&#10;BvAU1R5ab9K33h1W5Ve1JxPspo4JZx1xe9juugz3f5HddDKdLAA8nG1xMl+kXlGodpx+ySKbJIiu&#10;n37JND2evhhhn86zVNjO4CzNa4nfYQNqJ+wMpYC5OPjuKfdU8yB7w0uY+35q44a/cfmQYcoY9HyY&#10;MagXuJErdMPHBTt+FA1efcbqIOEtK+kG4UZIZXz9vXK7eOhdLgN/j0CIGyFw+82+y/VGFU+Qaih3&#10;f3dZzS4ElPkVte6aGngHQN7gbeN+wKes1W4ZqY6KSKXMz/f2kR9KFk4jsoN3xTKyf7cUr5T6m4Ri&#10;XiQZXobOL7LpLIWFeX6yeX4i22atYGbBbAXvPIn8ru7J0qjmHmp/hVbhiEoGtqGNe3LtYAUH8IRi&#10;fLXydLipruSthvst8Thie9/t76nR3bxx0BnfVd8+NH81dgIvJkaqVetUKfxMQoADqh3w0Mqe8g8Y&#10;oF68kJ6vPdfhSXj6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AWq8//fAAAA&#10;CAEAAA8AAABkcnMvZG93bnJldi54bWxMj0FLw0AQhe+C/2EZwZvdpGlLjNmUUtRTEWwF8bbNTpPQ&#10;7GzIbpP03zue7G0e7/Hme/l6sq0YsPeNIwXxLAKBVDrTUKXg6/D2lILwQZPRrSNUcEUP6+L+LteZ&#10;cSN94rAPleAS8plWUIfQZVL6skar/cx1SOydXG91YNlX0vR65HLbynkUraTVDfGHWne4rbE87y9W&#10;wfuox00Svw6782l7/TksP753MSr1+DBtXkAEnMJ/GP7wGR0KZjq6CxkvWtYxBxUkqwUItpPF8xLE&#10;kY80nYMscnk7oPgFAAD//wMAUEsDBAoAAAAAAAAAIQDoVuqG1n0BANZ9AQAUAAAAZHJzL21lZGlh&#10;L2ltYWdlMS5wbmeJUE5HDQoaCgAAAA1JSERSAAADRAAAAvgIBgAAAFtmN5QAAAxLaUNDUElDQyBQ&#10;cm9maWxlAABIiZVXB1iT1xo+/8gkYQUiICPsJcoQCCAjhBVBQKbgIiSBhBFDQhBxW0oVrFtEwIVW&#10;RRRbrYDUiVpnEdzWcVGKSqUWBy5U7smAWvvce5/7Pc/5/zff+b73Gzn//58DgF4tXybLQ/UByJcW&#10;yhMiQ1lT0tJZpG6AASNAB2zgxhcoZJz4+BgAZfj+d3l9AyCq+1U3Fdc/5/+rGAhFCgEASDzEmUKF&#10;IB/iHwHASwUyeSEARDbU284ulKnwNIiN5DBBiGUqnK3BpSqcqcFVapukBC7EewEg0/h8eTYAui1Q&#10;zyoSZEMe3VsQu0uFEikAemSIgwRivhDiKIjH5OfPUmFoB5wyP+PJ/htn5ggnn589gjW1qIUcJlHI&#10;8vhz/s92/G/Jz1MOx3CAgyaWRyWoaoZ9u5U7K1qFaRD3STNj4yA2hPitRKi2hxilipVRyRp71Fyg&#10;4MKeASbE7kJ+WDTE5hBHSPNiY7T6zCxJBA9iuELQYkkhL0nru1SkCE/UctbKZyXEDeMsOZej9W3k&#10;y9VxVfanlbnJHC3/LbGIN8z/qkSclKrJGaMWSVJiIdaFmKnITYzW2GB2JWJu7LCNXJmgyt8OYn+R&#10;NDJUw4/NyJJHJGjt5fmK4XqxpWIJL1aLqwvFSVFanr0Cvjp/E4hbRFJO8jCPSDElZrgWoSgsXFM7&#10;1iGSJmvrxbpkhaEJWt8Xsrx4rT1OFeVFqvQ2EJsrihK1vnhQIVyQGn48VlYYn6TJE8/M4U+M1+SD&#10;F4MYwAVhgAWUcGSCWSAHSNr7mvvgL81MBOADOcgGIuCm1Qx7pKpnpPCaCErAHxCJgGLEL1Q9KwJF&#10;UP9xRKu5uoEs9WyR2iMXPII4H0SDPPhbqfaSjkRLAb9BjeQf0QUw1zw4VHP/1HGgJkarUQ7zsvSG&#10;LYnhxDBiFDGC6Iyb4UF4AB4DryFweOJs3G8427/sCY8InYSHhOuELsLtmZIl8i/qYYFJoAtGiNDW&#10;nPl5zbgDZPXGQ/FAyA+5cSZuBtzw8TASBw+Gsb2hlqvNXFX9l9x/q+GzrmvtKO4UlDKKEkJx+tJT&#10;10XXe4RF1dPPO6TJNXOkr9yRmS/jcz/rtBDeo7+0xJZiB7Gz2EnsPHYEawYs7DjWgl3CjqrwyCr6&#10;Tb2KhqMlqPPJhTySf8Tja2OqOqlwb3Dvdf+gmSsUFavej4A7SzZHLskWF7I48M0vYvGkgrFjWJ7u&#10;Hn4AqL4jmtfUS6b6+4AwL/ylKzgBgF85VGb/pePbAnD4EQCM13/pbF/Ax2MVAEc7BEp5kUaHqy4E&#10;QAV68IkyBZbAFjjBejyBDwgAISAcTARxIAmkgRmwy2K4nuVgNpgHFoMyUAFWgfWgGmwB28FusA8c&#10;AM3gCDgJfgYXQQe4Du7A1dMDnoJ+8BoMIghCQugIAzFFrBB7xBXxRNhIEBKOxCAJSBqSgWQjUkSJ&#10;zEO+QiqQNUg1sg2pR35ADiMnkfNIJ3IbeYD0Ii+Q9yiG0lAj1AJ1QMehbJSDRqNJ6HQ0Gy1AS9BS&#10;dAVahdahe9Em9CR6Eb2OdqFP0QEMYDoYE7PG3DA2xsXisHQsC5NjC7ByrBKrwxqxVvg/X8W6sD7s&#10;HU7EGTgLd4MrOApPxgV4Ab4AX45X47vxJvw0fhV/gPfjnwh0gjnBleBP4BGmELIJswllhErCTsIh&#10;whn4NPUQXhOJRCbRkegLn8Y0Yg5xLnE5cRNxP/EEsZPYTRwgkUimJFdSICmOxCcVkspIG0l7ScdJ&#10;V0g9pLdkHbIV2ZMcQU4nS8lLyJXkPeRj5Cvkx+RBij7FnuJPiaMIKXMoKyk7KK2Uy5QeyiDVgOpI&#10;DaQmUXOoi6lV1EbqGepd6ksdHR0bHT+dyToSnUU6VTrf65zTeaDzjmZIc6FxadNoStoK2i7aCdpt&#10;2ks6ne5AD6Gn0wvpK+j19FP0+/S3ugzdsbo8XaHuQt0a3SbdK7rP9Ch69nocvRl6JXqVegf1Luv1&#10;6VP0HfS5+nz9Bfo1+of1b+oPGDAMPAziDPINlhvsMThv8MSQZOhgGG4oNCw13G54yrCbgTFsGVyG&#10;gPEVYwfjDKPHiGjkaMQzyjGqMNpn1G7Ub2xoPN44xbjYuMb4qHEXE2M6MHnMPOZK5gHmDeb7URaj&#10;OKNEo5aNahx1ZdQbk9EmISYik3KT/SbXTd6bskzDTXNNV5s2m94zw81czCabzTbbbHbGrG+00eiA&#10;0YLR5aMPjP7VHDV3MU8wn2u+3fyS+YCFpUWkhcxio8Upiz5LpmWIZY7lOstjlr1WDKsgK4nVOqvj&#10;Vr+zjFkcVh6rinWa1W9tbh1lrbTeZt1uPWjjaJNss8Rmv809W6ot2zbLdp1tm22/nZXdJLt5dg12&#10;v9pT7Nn2YvsN9mft3zg4OqQ6fOPQ7PDE0cSR51ji2OB414nuFOxU4FTndM2Z6Mx2znXe5Nzhgrp4&#10;u4hdalwuu6KuPq4S102unWMIY/zGSMfUjbnpRnPjuBW5Nbg9GMscGzN2ydjmsc/G2Y1LH7d63Nlx&#10;n9y93fPcd7jf8TD0mOixxKPV44Wni6fAs8bzmhfdK8JroVeL1/PxruNF4zePv+XN8J7k/Y13m/dH&#10;H18fuU+jT6+vnW+Gb63vTbYRO569nH3Oj+AX6rfQ74jfO38f/0L/A/5/BrgF5AbsCXgywXGCaMKO&#10;Cd2BNoH8wG2BXUGsoIygrUFdwdbB/OC64IchtiHCkJ0hjznOnBzOXs6zUPdQeeih0Ddcf+587okw&#10;LCwyrDysPdwwPDm8Ovx+hE1EdkRDRH+kd+TcyBNRhKjoqNVRN3kWPAGvntc/0Xfi/Imno2nRidHV&#10;0Q9jXGLkMa2T0EkTJ62ddDfWPlYa2xwH4nhxa+PuxTvGF8T/NJk4OX5yzeRHCR4J8xLOJjISZybu&#10;SXydFJq0MulOslOyMrktRS9lWkp9ypvUsNQ1qV1Txk2ZP+VimlmaJK0lnZSekr4zfWBq+NT1U3um&#10;eU8rm3ZjuuP04unnZ5jNyJtxdKbeTP7MgxmEjNSMPRkf+HH8Ov5AJi+zNrNfwBVsEDwVhgjXCXtF&#10;gaI1osdZgVlrsp5kB2avze4VB4srxX0SrqRa8jwnKmdLzpvcuNxduUN5qXn788n5GfmHpYbSXOnp&#10;WZazimd1ylxlZbKuAv+C9QX98mj5TgWimK5oKTSCG/ZLSifl18oHRUFFNUVvZ6fMPlhsUCwtvjTH&#10;Zc6yOY9LIkq+m4vPFcxtm2c9b/G8B/M587ctQBZkLmhbaLuwdGHPoshFuxdTF+cu/mWJ+5I1S159&#10;lfpVa6lF6aLS7q8jv24o0y2Tl938JuCbLUvxpZKl7cu8lm1c9qlcWH6hwr2isuLDcsHyC996fFv1&#10;7dCKrBXtK31Wbl5FXCVddWN18OrdawzWlKzpXjtpbdM61rryda/Wz1x/vnJ85ZYN1A3KDV1VMVUt&#10;G+02rtr4oVpcfb0mtGZ/rXntsto3m4SbrmwO2dy4xWJLxZb3WyVbb22L3NZU51BXuZ24vWj7ox0p&#10;O85+x/6ufqfZzoqdH3dJd3XtTth9ut63vn6P+Z6VDWiDsqF377S9HfvC9rU0ujVu28/cX/E9+F75&#10;/e8/ZPxw40D0gbaD7IONP9r/WHuIcai8CWma09TfLG7uaklr6Tw88XBba0DroZ/G/rTriPWRmqPG&#10;R1ceox4rPTZ0vOT4wAnZib6T2Se722a23Tk15dS105NPt5+JPnPu54ifT53lnD1+LvDckfP+5w9f&#10;YF9ovuhzsemS96VDv3j/cqjdp73psu/llg6/jtbOCZ3HrgRfOXk17OrP13jXLl6Pvd55I/nGrZvT&#10;bnbdEt56cjvv9vNfi34dvLPoLuFu+T39e5X3ze/X/cv5X/u7fLqOPgh7cOlh4sM73YLup78pfvvQ&#10;U/qI/qjysdXj+ieeT470RvR2/D71956nsqeDfWV/GPxR+8zp2Y9/hvx5qX9Kf89z+fOhF8tfmr7c&#10;9Wr8q7aB+IH7r/NfD74pf2v6dvc79ruz71PfPx6c/YH0oeqj88fWT9Gf7g7lDw3J+HK+eiuAwYFm&#10;ZQHwYhcA9DS4d+gAgDpVc85TC6I5m6oR+E9YcxZUiw8Au0IASF4EQAzco2yGwx5iGryrtupJIQD1&#10;8hoZWlFkeXlquGjwxEN4OzT00gIAUisAH+VDQ4ObhoY+7oDJ3gbgRIHmfKkSIjwbbHVRocsTTBeB&#10;L+Tf/EN+lFPVNkMAAAAJcEhZcwAAFiUAABYlAUlSJPAAAAGd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gzNjwvZXhpZjpQaXhlbFhEaW1lbnNpb24+&#10;CiAgICAgICAgIDxleGlmOlBpeGVsWURpbWVuc2lvbj43NjA8L2V4aWY6UGl4ZWxZRGltZW5zaW9u&#10;PgogICAgICA8L3JkZjpEZXNjcmlwdGlvbj4KICAgPC9yZGY6UkRGPgo8L3g6eG1wbWV0YT4Kbdsp&#10;IAAAABxpRE9UAAAAAgAAAAAAAAF8AAAAKAAAAXwAAAF8AACxC0HUZDMAAEAASURBVHgB7L27biNN&#10;E783sn0p4mtY0A2YhDMnyw82NlLKwAAFB/YyeTOGcrQJlRiQ7EQpoxcwPgqGU0uBY2EB/8Ur8Wmt&#10;7TqMukbF7jlwOCR/CjScQ3dXP119qK7pnotf/2H7u8AfCIAACIAACIAACIAACIAACJwhgQsYRGdY&#10;6sgyCIAACIAACIAACIAACIBAIHDx++MPLEAABPIIbJ/pudmUjq8m2HhOF54e6Hhp7uMUBNoQuL3g&#10;0Bs6PnxrExvCggAIgAAIgAAI/CEAgwh6AAI1CMAgqgELj3ZOAAZR50gRIQiAAAiAAAjAIIIOgAAI&#10;gAAIgAAIgAAIgAAInC8BeIjOt+yRcxAAARAAARAAARAAARA4ewIwiM5eBQAABEAABEAABEAABEAA&#10;BM6XAAyi8y175BwEQAAEQAAEQAAEQAAEzp4ADKKzV4FhAbi/JXkWj3Tc8B6IR7OZFu9Cd8G70B2d&#10;/MNSh+6k2VJUkxFHid0Au2OLmEAABEAABEDgyAnAIDryAjw18WEQnVqJDiQ/MIgGUhAQAwRAAARA&#10;AASGRwAG0fDK5Cwlku2E31Iz98YDk4I1XtETLz9ST3Z038jneYhk++6fd5Tuo/2gEYszx/dmOioY&#10;joYNo+efdD59o+PmhY5H44nk7OAAAiAAAiAAAiDQngAMovYMEUMHBGAQfQ0RBtHXXBpfhUHUGB0C&#10;ggAIgAAIgMCpEoBBdKoleyT5up+QoOsbOiY9OeKBYc/KO8/sXw4lvyKft4bI3HcNHhm4c76+DSaD&#10;QwHdjRzPvGaNi6v4/dBNvIgFBEAABEAABEDgeAjAIDqesjpJSWEQUbE+2He1YBD1ou8wiHrBjERA&#10;AARAAARAYNAEsg2i7T3l4+dfdPybB3CHmri+Zc+Ct/ZizGtRXsyMr7yaVThrMySfozXlUz0QMrPP&#10;nonVNd2X3dBkrcryF12f8i5pKsd3un7RNDznQ9aezDieV7P2RNJ74ue98hEOV8zhF0+Rs9gk7Md/&#10;XQMj+fc8HxqCfshA8+6Kziuen5rxafQSjvOv5aMP5P2Qcp4t6HnFOKbz1JoSu/mDpLriNUsLjlf5&#10;8QPC3dM/iSd19NLfW/lb+TmfBdcTrYfMb/VEAX4YBUzlX8qlUv8MkKb130SjpyLX1fvXcuuD+AEC&#10;IAACIAACIHByBGAQmZl5d0BmBuIwiKguGHxaQWAQEQoYRKoS4YcYHp5B6Na/OJoCBpEBglMQAAEQ&#10;AAEQAIHGBLINIklBB7rsSrh2PC3yfNdHSZ8dFcW74wnZ8itHl13NUItBxAmLR+iFPWby3Rm9/i/K&#10;+WRGx6clHUdNw/NamYLzJVw1f3z9Vr6zkigXGZiKR0jl5t3Y5FW2v8zuW3I9teZH4v/ufEfIlmP2&#10;2g0ph4YeIjvg3rAnQ9bopOSy963+CZ8Fu5zUIOLyke/gLB0uUq7eUeNnD6VNX+Xj3dM8D5qUT93y&#10;t+E27FERfsq3oYdMw7Pnycqv+WNANv/Czav/ct8eJV7Xo2kD4BwEQAAEQAAEQOBkCMAgMi4Od0Am&#10;A/GmBg0MoqjSyACUceYvZpdygEEUeFqDQLnCIAp8dMIg0r7qiXCDQVRlgysgAAIgAAIgcOoEahtE&#10;FogMJOR7HnMe+FcWiduADc9teitO74cxbLzoZYa79is73kDcuy4eAeshsgP53PCZu6mJByHXg/PG&#10;a0Eqa3w8gJ68/LwYlJztwotXyrH2AFTSF0vKk5PXslgPQ6r8xQPneXIkvLvWxMinHiK5bsvfk99e&#10;F31iD+CNt9Yl8znJR93yl3Be/RGx5TnLSa574UV/vDVEojfS3tSt/yKfPWq8fCPbY2kjwjkIgAAI&#10;gAAIgMDREYBBZAwpd0DmDWi96zIwhUH0ZaWQASgMoi/xVC+KPsEgCmxgEFVVBFdAAARAAARAAASa&#10;EWhtEGmyPGC7ZQNA1ibYGXp9vuUPHVBzQnaXsM53ufIMH++6DGC7NogsZ814DNSuCYrvFkVqpt4+&#10;b8+98OKhKpxdxiQeLb8ruuJ5kuR5PXq89QHnh5QHGxQOtkpg9fCY8K6HRuRjD5aG965XUnQu1Azv&#10;lY/Enrovz9ljbjjvOe+6pONOSMgDfFT9qVn/TTR6KvGJ4xEeIkWDHyAAAiAAAiBw8gRgEB2bhwgG&#10;UaiUsn15tsFtDBoYRNy2JTbfsC1gyqCR573nvOsSDgaRkMARBEAABEAABECgLwKtDSKdWeVF3Pte&#10;Q+SC4QHv8096Ql6psQPmxgMymaG3a0C86zIA79hD9POC8idrP554V7hLBiMemtw1RN5aDpcz36gM&#10;XJd0Y/QPHVMz7Ko3HF/qeX6sKDze+sDuH1L+dm3L7lAfd6U8U6+siXzWQ8QJSPq1ueemn/lcUzmS&#10;4RLpp8JX9OqFwIl+u+XE6abqvxde9LH2K5xehLgOAiAAAiAAAiBwNARgEB2ZhwgGEdWt2h4irpIy&#10;IIdBxEC69hDBIDqaxh+CggAIgAAIgAAIEIHaBpHOpPK7+71/h4hn4EdsyNiZ4+d7yth0TUfrIfI8&#10;KFuOd8Yz+69jE15m/gfiIap4GHggKt8hEg+StzZHDINKPJTt9H8z8C2Y1/WSgiZ3GRSejifFFUDC&#10;2XJwA8Q3RH/Fg2i/QyRPy3dsClYw0TNPf8SDJPy5ehS6hkgiFvk533Pe5e9v4+mTx0UO2T5a0l90&#10;9B2iuuUvevNo6wcLbPl2Vv8kfubXtP4LV3uUfNU2lG1EOAcBEAABEAABEDg6AjCIeCAKg6im7sIg&#10;CsDU4DQGKQwi0icYRDXrFR4HARAAARAAARDonUC2QSTv9v/8i2T82/HQ7DsHMkO+5lXxdnH8mGeu&#10;l7zL2TeZ2hfBeIZ5Ip4gvj6e04/lFR0rHiaZ2beeCe+6GAwdryEq2AM2W5Cckn+R/+k7XRdPV8Ee&#10;CB240+3Wu8xxNEXKIyDPeUctzxt6wspZCefxrjy4+4J4Eu8MRwnl6pEYPrKbohYAhVxxPhYcb8VD&#10;xAmIAf6T9elR4lEB6Ie3Ju/+lu4vxPLicKoHD3TBqj8/1rj8xZMievVm+CXTb1r/WHDVF+ZVwZaq&#10;/wKAj6q/fJ69ls3Eg1MQAAEQAAEQAIHjJQCDiMtOBnIwiOopsw4oeVMN6xFIxaYDXBhEMSoe2MMg&#10;Iixi2Km+wCCK9QVnIAACIAACIAACjQlkG0SNU0DAkyYgBtE/3ymbybVDDg3xPLzN6YGnhIfDiQaX&#10;90xAyqnu2qM9i5UfPXv47G50G97Nzuyxkh8vngQBEAABEAABEDhaAjCIjrbohiE4DKJhlENfUsAg&#10;6os00gEBEAABEAABEOiLAAyivkifWjqyRoq/y7P8TRlsO8Nu18Z4a3BODeex5OdoDSKjrwU8kcei&#10;cpATBEAABEAABPZOAAbR3hGfaAJmgAmD6ETL2WQLBpEBglMQAAEQAAEQAIGjJwCD6OiLsN8MyIBY&#10;Njeb1/ywZ7/SIrWuCUj5H+0aoq6BID4QAAEQAAEQAIGjJwCD6OiLsN8MyIAYBlG/3IeSmpQ/DKKh&#10;lAjkAAEQAAEQAAEQaEsABlFbgggPAiAAAiAAAiAAAiAAAiBwtARgEB1t0UFwEAABEAABEAABEAAB&#10;EACBtgRgELUliPAgAAIgAAIgAAIgAAIgAAJHSwAG0dEWHQQHARAAARAAARAAARAAARBoSwAGUVuC&#10;CA8CIAACIJAg8Bzu315M6Tn+wNhD2w+XJVLt7jZ9Z+B+Qh9eW7zamMfhwur9JRx/XNr7OAcBEACB&#10;gRN4vg0Cls30Qzg/mma6JV4YRC0BIjgIgAAIgECKAAyiFCHcBwEQAIGDEoBB9Pv3QQsAiYMACIDA&#10;kRDY3k+CpKNfy3D8fTwujgMTHpZBtH2+Dzx+3i3C8dHx+Mw3T+H+wzfH5bOleCajdXjuBh6iwAH/&#10;QAAEPhFQQ4M+WDL3POS5z32KutOfmj7FuvkND1GnfBEZCIAACJwKARhETUsSBlFTcggHAiBw5ATU&#10;0IBBNOSSxCtzQy4dyAYCIDAoAjCIuDikg7+7ChfeX36Eo+NH+bg3EINI5J6+BXldD9CW1gyR1EXx&#10;7dLJGTxEgSP+gQAI7CCg7Q5/0n6+CQ/bNwye+cvnU32MXuDq7UUElZPyAg/RjjLFLRAAARA4ZwIw&#10;iLj0peOEQRSA4JW5c24VkHcQSBCQ9rK0dEIAGEQJbj3fhoeoZ+BIDgRA4HgJdGUQbe9pN5/ZgqYC&#10;dQnLeB7gbF7su9vGw7KiGcZiTbu2lWtgxiH8fEO7nVVnFnm3tNtZeG6hATnc6iZcf1v8CselvEOu&#10;nhBac6Pyhqe++sf5kPDqIbqjhze0Bqu4qyv/V2nlXDP8vHf4c6L6/IxyyVtDtOWB0eyOy92AHM9X&#10;IfanB8/jxvmYWG6fhSqKMc9Av1QUoG34OB2cgQAIZBAQg+gfenb+SB7qK1lzWMhaRGp3r+fUPhTf&#10;rYfIa78p3nT74YWn9n+1ug4RLaiZLzwPUf3+K4PRAB6BQTSAQoAIIAACx0EABhEMokhTYRBFOHAC&#10;AiDwBQEYRF9AGd4lGETDKxNIBAIgMFACbQ0iDb8mT8zmiTwB3y5p5u75lr5zMy02gUD5SkXs4Xgs&#10;eEaPd0H7wbug2fjt2h59R70gT8S7eiJM+o/Ww2MKRDr4hq/MNZXfSJF/qoaL8Xzlx/D1kxpvpodo&#10;S+X4sSopxKdLk/j67Yg8Px9Ts+G+dfCU5Uf68c4PlCucqBy3W7qi8bP0bcN/DQFXQQAEdhKQ9vKf&#10;7+GxTUH1/O7qPZw/FeSxl91L5f4/6iFiz458B+3a1n/Tfr9x+27Wdpb1/+v2v/zO2tftv+1f8vuv&#10;nXQGcxMG0WCKAoKAAAgMnYB2CA233dbwMIhCUa9qGnSN9UMNFxhEfxiKwV3XoGrMHwFB4JwJwCA6&#10;itKHQXQUxQQhQQAEhkBADZraBlHs4fE8AIU7cM8MLx2vOhpkLZKEpzU8+u566VogvG76hr6k09BD&#10;5OZf4q3Ib9KveyrxZsubmYDyWocAzb9DFM8Ar29o5vjlR1xAOsP7RjO4q+XfIV3xEKakbhs+FT/u&#10;gwAIfEFA2h/2EP3++z+EhyYzmqC5LnjN0JI8w9//uQj31UM0kjVGiXbGbY8y23+Rs9L+Sni9EeSz&#10;Hmy///qCyQAvwSAaYKFAJBAAgWESgEHE5SIdZ7aBkdmhSrza74pB11IfJN5seTPTcwcgmeH1MRhE&#10;igI/QODUCEj7A4No0CULg2jQxQPhQAAEhkSgsUGkA+dFyI7ZXOyLLNp3uFsaFJp+7gxj4tUy6eCz&#10;DYyW8n9BqNYlkbdrQyuXqwgra4Vm5Kl7fP1aE8arrz1ERSFrBWjNwR3vEqix8C6FqycyJI2D6UOK&#10;tuElIziCAAhkE5D2RwyiB1or6q3ZKfh7ROohKmhX0otk++W0s7keJpHTpqPtXNP+K5vUQR+EQXRQ&#10;/EgcBEDgmAjAIOLSko4TBlEAkv0dIhhEx1TdISsIdENA2ksYRN3w3FMsMIj2BBbRggAInB6BxgaR&#10;+Q6Pu4bHRebM/NFmZWUo6XjdGb51eNZd66IzgSfmIVL+CiZwqLwDX5LM+6W8ElxN+m/8HamnH7zb&#10;HHtuZMbYW0PkCrVlz89P8hxN327Co3aXwb2FdyPGDRAAgULaZTWIbMMdM5K1fuohyvXweO2Rfuco&#10;0U6JnNpMyivL0v8k1qDG2Ti6MxhER1dkEBgEQOBQBGAQMXnpOI/FQ2QMEndTh7qK5Q1A4r0QPmKV&#10;AQWNNGAQ1QWN50HgiAlIewmDaNCFCINo0MUD4UAABIZEoLlBRLmQmb8p7xK24bUe/BkhzeqWZ/wL&#10;/pDMpRlQuwN66XgrM3zxov2F/Y6FvspFAR9f7RomFU0yEo4XU/ri+kq+uF4xBCRcbBDUl1/iaXlU&#10;PiT3fPUUIvybF9uU4hMv73s+KkVDg6jY0BqhByl4jud2RO/ov1XWELEHiDAWIw5n5X2+Zw8Rb+te&#10;eojahtcc4wcIgEBdAtLuNDWIviXab10byN+xq3yHKA5f8UBL+8/fQXssvm7/m/dfdYEd5nkYRIfh&#10;jlRBAASOkAAMIi406eBhEAUg6TVE1iCEQXSE1R8ig0AzAtJewiBqxq+nUDCIegKNZEAABI6fgBpE&#10;C93Xy8nUOFyvek54pp5n8u84HhvbmHcLW6oHyQ6o6XsVlTUw0vFWPEQspngiZuSJ4E3KikJ2J6Ol&#10;J8WabhfL3/IOuc0m5+OWPRIakTxn89+R/BJ9y+P2mb7r8fPOcJB4xyT/fEkeJPXkyH05ZnuIKMD2&#10;nnaLmi3ouyNS7uP5Jjzw9P2fcJxN6X6hniIKfz8h3mvenU7C092PYqzojdyRGeKm4SUeHEEABGoT&#10;kHa5sUEkKXI95nZ3Ydrd8XwVHnx6+BGOpQeZw2e2/wtu/zeV9r9p/yXyD/sIg2jY5QPpQAAEBkQA&#10;BpEUBgyiQAIGkSgEjiAAAh4BGEQemUFdh0E0qOKAMCAAAiBwQALScWdvlnBAWZE0CIAACIAACHRE&#10;AAZRRyARDQiAAAgcPQEYREdfhMgACIAACIBAfQIwiOozQwgQAAEQOE4CvJvQtuDv3+hL5rLGhHYp&#10;quxCdJy5hdQgAAIgAAIgkEUABlEWJjwEAiAAAidAAAbRCRQisgACIAACINA1ARhEXRNFfCAAAiAw&#10;UAJbfiVOdjGr7FImu53x9nXqQBpofiAWCIAACIAACHRBAAZRFxQRBwiAAAgcAQEYREdQSBARBEAA&#10;BECgdwIwiHpHjgRBAARAAARAAARAAARAAASGQgAG0VBKAnKAAAiAAAiAAAiAAAiAAAj0TgAGUe/I&#10;kSAIgAAIgAAIgAAIgAAIgMBQCMAgGkpJQA4QAAEQAAEQAAEQAAEQAIHeCXRvEMmH/aaUl83vh/CD&#10;vnpRzd/z7UW4OH2ch2Pq+WoMZ36FeU+mjwGE3TWqGK/C9feXH+G4912japb/mZcesg8CIHAUBOLv&#10;NC2qDW3Ixer9JRx/7L2hJWjoP49CeSDk2RPYT/uB+t+tYsEg6pZn/7HBIOqfOVIEARA4MwL7GdC0&#10;hYgBUVuCCA8CfRDYT/uB+t9t2R3cIOo2O+cU23PI7O2FuOLew/nDt56mJj3UvXuITENTpDxi9Pzz&#10;7SzkYPoYT/WO8R0Wr2Rx/YPA9n4SOMzYRVBqzzhcn6+ewvGhLxdBSA3/cglI+Y2qLp4oCmkHXvh7&#10;TNHNzyfb+3A2Ga3D8aZnD9FnUfbz27SvpcLnJdf3Gwp5UjV4Ku5v6X2MajTjOfU/Tw89vZFRFQFX&#10;jonAybcfx1QYRQGD6LjK65O0cQNdbGAQ/YGzgEH0SUfws2sCMqCGQdQ12X7ik/KDQZTLGwYRkYr7&#10;WxhEufqD53YSgEG0E0/fN2EQNSUunpC7qxBDb2t0RN6hViThIo6rxBoyyU7TowxwZjRBW7wWNzvL&#10;Q54fre1z4jkahfB3V2Rgvuxrpl84HUp/Dp1+0wI/cLjtMw2Mim+0KlL9sVofF0HC683vcEw5GA6c&#10;nbNLXuv/r2XI+29bQHXLUZ8/VQ/RbhXRV3aKzdc8dwc/3N3a7V9sEBW2fm/p/v2MOr70xNzhso6U&#10;PwjULv89UTvW9mMo/DouFhhETYEeWiGGWpGECwyi3ZolnGAQ7eY0sLswiAZWIDXFgUFUE1jicRhE&#10;DAgGUUJTBnb70P2v4BjqOE7k845D4efJ1/B6A4OIXei8BmOhazDoHfrV6jqIsqCJ0o+JFNllLp5h&#10;qbics9815ngmNOLW5A2A6jvgcfrFit71LdYkqMYznoeYVk8ktzoIVHHp+fSr1BRPmX8jYO3TWP4K&#10;Py8+h+v2/jaEmC0oJs0P53/zIuVmI25a/jaeludcISf/fA8RvXz/JxwvXAOD5Z6QB+jX0pnB13L+&#10;FeJbqv62lFfjbao/pvx5rZM7w01LpIon2V2wdfot838mwWWAuHcP45nw7DqbSYOoiNuJ9U3CU6z1&#10;Ks9DtOV2a3bH7a42vJRTfw2Kqf8WjNPOl4/F4YsVeXSKte1HxyHIfEO75VkHWhkf/RJ9n9b0ENXv&#10;f2L5H3tv/+L0Kx4iAZPUB6//pAj88pcE6Ojy48fGrA9Lbv+/FXnya/2wb1CYAfDqmvRdxn9j1qfl&#10;r7sggazNrY7DEvK74w8jf1391XJp2v8y2K4PKleq/YjzXxn/Jeu/CM7x1B0/q5wD4yfZ6ugIgwgG&#10;UVAl7ZfdBkk0zmvQqSP1DWIJ39ERBlEACYOoI33qKBoZIMIg6ghox9HogM97ZQ4GUSAOg8hOaMYD&#10;UhhEMIg6aZrU0IBB1AnPlpHUNoikw5/K4nXdTSWeWVu82gbla0m1g7IzEl8//vHqJ3+3iGek3nkK&#10;S9/l5w5tu6Url3ojbtAeC5bvnT0h/JzKsyBPl+vhMTMmx7KGSPPHvDdPtBvOt0sqv+db8qB4M34l&#10;/1UoofeW5e8Us39ZGhDrAUmWR1z+zTs0X7Rad5LyOrFJ/kc0U1OuVZH6p2BCBOrhtNE1Td/Gg3Mm&#10;kKlf4HVQAtr+OQaReHBG07cgZ/K7QlofUwMayvaWX60qCl6DJv0TX78dTelBu0bFoab5SfafsX4+&#10;FjyBtaFdEX/w7qT58ZFAZX+Qt4bIxl+3//nY5jEkPOm9/Yv5uf2HMajLNxGkfab+dXFNvMrxi+l/&#10;37h/FQ8/l7/yo+b/w9EXl5+oyXZL8RU8ALrsykPE3zscr9hz+tfPkOSFvf6vf1M5aXdE44yCd+mU&#10;Nbz55R/zb62/Q+n/VJ/z2g8pXzmqPiTrP4Ww9bXUP40x/KiOn+U+H4fCz4jV9hQGEQyioEMwiLgq&#10;tWygsitk0wZF5YNBlM26lwfjDtsfMPUiDBJxCOgAAgZRIGQH1Mqn4QCr4rE25WDjzx8Qc0QHa/9y&#10;63ds+MAgonKTV7dhEFUqRLjQdNt+W59SE/MwiAx/c1rDIJIG4S5EceV9b0EGejrR5a1FIUkaF+gb&#10;eXhWy79DRDLDZfL36VTkV8HCveo70vJcZj7dNSufkt7HT+0YcmcWJF+J/Gu8dg2NhM/kosnsLv98&#10;NJz+5J8Q5Ltd4yR6lygPbRAqM3AyQ0dTWjzhVSRniPMzED+ZKW8c6NOZhGfOqxXNaK8LmjFM7o4n&#10;4RO8PqWIn18SiPXm7iqT/5dx4eK+CWh/43yHaMyvDC95DWnys27aXua2w14O44F0cu0SR6P5SRow&#10;0n5rwxxiqPR/0i7oY7vbb21Pk2uIMtNXnrb/MdyMnPtv/zLlNx4iLUfxmKS+V6X5t/rUTD9Kanny&#10;u/okvG1/4V2XfKiH6K8gyk/9buLvr/VPwo1s+efJr7vHpfTXk7sE1s8vza8t77zk3fJygmt9rT1+&#10;NhEOhZ8Rq+0pDCJ6c+ETR6l4mQN/20B8immvP2tXJMmXthRBvEqHqPF6DVImF01md4eaz4jlh0FE&#10;yKRBYs77HxDkl9R5PQmD6JjKWwcQMIhCsVXaf9OuuK+Mc6HrAAsGERNxDBcYRIEPDCJWEznoeAsG&#10;kSA55DHfIMotuJoNqnZQyRkuwWQGILw93Kvc5hm+yi5xme/QfmxQH2K6Tc1kSD6PxSDS8qNXrZSX&#10;cKscyQOnHaKGT1Rc4dK1QaTxVvZXqUhOF/gd+YonkzssZ5fE+eaGgk/JIPze1S5zVkrJT2P9iTve&#10;hayJs54zm66ct05fIjrXo/CnKdD1DTxDx6AJ2t84r8zVzkNuuygRy1qhGU0sPb5+3RLrGg13ESBF&#10;qPlJ9p81+7XM9jvbIFJODfsf4adHqX+8Jmfv7V8mP+Mh0lfmCtrVtRxWeBOFXjredQWS+JEX3tUn&#10;r7/wrkt5i4eImsdixmu/vtb6z1kw44+647KU/npyfxahj9/CKeU5dGRxy8t5vmD9fObxz132+NlE&#10;OBR+Rqy2pzCIXA+R1qjA2J1JazygbVl0dSuSPt+wQ9Lw6yD4TcXQ4PxIRVF8XsNfM/8aLwwiItf3&#10;gKBmeZ3848IfBtExFbUOIGAQhWJz+7XM9hsGkdV+aRfIUINBRHyeYBBZRaHz3HHV16E/9hiZhDuy&#10;SUVqDREMIgckXz5Cg8jJEO+q8vyTBijTN5rpLxUkb4ak3MUmc+B/LAaRzrAkXnlz8NbmktmhesnV&#10;vi4GU9vy6CqeVAZapiMN4awgPb/mD3+9ye4/iZllfde6La9UPk/ufjzg0TUCKd4nx+E4MyT1ZtS7&#10;QRT3P2/8HZWnH7zbnPEs5OqV5mfoHqK2/Y9RN8l3f+1fXH7upineALeQ3fES4wovPO8Ce8/f0cvV&#10;jxJbnvzCtTLA9vor77rkQzxEL38FUX5eNBx/qP7owCLE19ig9+QugfXzSzj15iFyspUcP5twQ+Fn&#10;xGp7CoPIeohyFfTQCpErp2qINIgNG6Tc9ISLtlsdeYg0H84PSbftAL+reBwx9XLLdKTj6m9AoJKf&#10;+Q8YRMesAFJvYBD9DsXYeEDJSpDtIdIBbcP+xyidlGN/7Z/0n9qxfc3P6ydhEAVeMIgqihwu9LXL&#10;nEm9PIVBFFjkG0SpGSx5N5q/o6Df+UmswZCGrTIjURYV/6KByDO1S8WIt/+51Of4/j17iCozZnGD&#10;9lj5si+Hl+/wVHYh04Tohwxoc79XYYK3PvUa3hLIl0loB8a7jGyc3ZSq3zFIDAQblv+XQja5KOWR&#10;Moi44m/1+wycmJHfnQFU2WIeud/d0uAib139kXLXmTf6vsOlXK98n0NTjH80TT+O5ezOyvqzCnkv&#10;PdBnh+IoM6z9zYE9RMWGvuPyINvYcf295fqb6+nV/FT6O1s8cf/ntm/aLlB4XUNqo+NzrQ/JTRUo&#10;gD5fu//hBKWd6739S/CT/mNGBtMjf2eo3Ibc9Bd7/g5RUenn4vSth0m+vzXj7VVf7fhI9ML2r951&#10;p5ze5TuStcs/wV/0U+RRu9WZkNXnMr83JvF3fRROe/cQUfk3Hz+bjA+FnxGr7SkMIv3wGSsMDKKg&#10;UzCInBlUrXFxBwODSMGc9I9yQAeD6BgLWg0IGESh+PrzEJG2lPWHF81nT8ixtskAEgZRAGK/I8WU&#10;PpaKUP9UTvzF/RUMItnkAgYR6QyPf12HgmoW/YBBxEC4Qbqd0eJ83qSiKGR3N96ki5c0fExEORa6&#10;Rpe7KEwqNLWEa96dx+5W4n9HQmYYyGVfrEjQNxZU4hnPaaDz9MAz70YPylNWIN6tY6og5AlvlzO5&#10;3/IoHUPtmYVY8e94+1nJv0jlcuy4/CW91kepoHYGy0S8vaeGcLagzRk036K/2d+1En3kXY5e5yGl&#10;lL6X4tTVH9Zfb9txjlgHfIvrhDx10y8lP89f0n7wDHACQu4uYYlocLtjAlo/ejeIKCNe+zOeb8ID&#10;T9//CUeZqf/4EFo4974rpvk5Eg+RLurmgVd+/3Po9i9V/6m/n69o94AHd00h9xuVXU5JP3LHHxWP&#10;DgUv/3N/VnkDhPvJiXiCOISku7xahytTq09e/+pdl/GJNVxll7Om5V9u0xfkbG7QD6T/E061x3FU&#10;cPn1n/Vu0nT8zIqih4HwU3m6+VHDQ8QJdjwg7q9ApUGDQfSnJJ9rN0j7KX+Otf3Ba5hNzN6ARA16&#10;GERMbM8GvSmX4Z9K+wGDaPhl5Uuo/Q0MogCp+YCSGKvHJ/OVORhEMIj+aE798Ufc/rZ/5XMgA3oY&#10;RNSQDOR/fYNoIILXFyOzQtWPOBEiTpf8Eokg0e26noco8ABOzj3/AygCiAACIAACIAACIAACIOAS&#10;gEFkd5lzUTW9ce4Gwbnnv6neIBwIgAAIgAAIgAAIgEAfBGAQ7d0g6qMYkQYIgAAIgAAIgAAIgAAI&#10;gEATAjCIYBA10RuEAQEQAAEQAAEQAAEQAIGTIACDCAbRSSgyMgECIAACIAACIAACIAACTQjAIIJB&#10;1ERvEAYEQAAEQAAEQAAEQAAEToLAGRlEJ1FeyAQIgAAIgAAIgAAIgAAIgECHBGAQdQgTUYEACIAA&#10;CIAACIAACIAACBwXARhEx1VekBYEQAAEQAAEQAAEQAAEQKBDAjCIOoSJqEAABEAABEAABEAABEAA&#10;BI6LQPcG0fNtIHAxJRCb3w/hh7d3wfPtRbg/fZyHY+p5ihX/lQDznkwfw6VXvcE/xqvw4/3lRzhe&#10;2vtdn9cs/66TR3wgAAIg0D2BbYjyfjIKx0W1oQ3XV+8v4fhj7w1tSKZA/0kc8B8Ehk1gP+0H6n+3&#10;pQ6DqFue/ccGg6h/5kgRBEDgzAjsZ0DTFiIGRG0JIjwI9EFgP+0H6n+3ZXdwg6jb7JxTbM8hs7fq&#10;insP5w/fepqa9FDv3UMU55v8YlVh5pvfzMPeo4bp+XYWbkwf46ne8XwTrr88eD5NGx/Oz4nA9n4S&#10;sjtjF0GpPeNwfb56CseHvlwE5wS/g7xK+Y2qLp4o9ux2YHsfwk1G63C86dlDFAm9l5PUQC6RaN9v&#10;KCTEaX47r98Zz+mNjKeHnt7IaJ4hhBwCgZNvP4YAOV8GGET5rAb2ZNxAFxsYRJ8LCAbRZxr43RUB&#10;GVDDIOqKaL/xSPnBIMrlDoOISMX9rTcRB4MoV6/wXCAAg2hQigCDqGlxiCfk7irE0NsaHZF3qBVJ&#10;uGSuIZPs5B/jjqlwPUFfx6gDol834YF3mcnbUrz3MxJ8fUMG5su+ZvqF06H059Dpf108g7+6fSY9&#10;Kb6RB1H9sVofFyEP1zX1cvAZPxEBy/q/DDn6bT3BdctRnz9VD9HugtdXdgryrFd47g5+uLu1279E&#10;v2P6j0XR89rdw5E8zpRrl/+esnms7cdQ+HVcLDCImgI9tEIMtSIJFxhEuzVLOMEg2s1pYHdhEA2s&#10;QGqKA4OoJrDE4zCIGBAMooSmDOz2oftfwTHUcZzI5x2Hws+Tr+H1BgYRu9B5DcZC12DQO/Sr1XUQ&#10;ZUETpR8T+LLLXDzDUnE5Z79rzPFMaMStyRsA1XfA4/SLFc3gFGsSVOMZz0NMqyeSWx0Eqrj0fLl2&#10;wCSspxRPmX+90fBHLH+Fnxerw3V7T7sBzhYUk+aH8795kXKzETctfxtP0/OYQ76HSMLdhYSvvHf9&#10;91XRW+uPyM96z2udKjOykg4tkSqeZHdBuT46lP42Le/jCicDxLurPXsYjwvLYKRNGkRF/IpY0lOs&#10;9SrPQ7Tl9mV2x+2uNryEyH/lytR/S9Rp58vH4vDFijw6xdr2o+MQZL6h3fKsA62Mj36Jvk9reojq&#10;9z+x/I+9t39x+m6/k9QHr/8knn75x+RdfvzYmPVhye3/tyJPfq0fa36DQvoP0y+urknfZfw3Zn1a&#10;/qL+VdbmVsdhJKArvzv+MPLX1V8tl4H1fypXqv2I818Z/yXrv+gPx1N3/KxyDoyfZKujIwwiGERB&#10;lbRfdhsk0TivQaeO1DeIJXzbY9wwuB1TJRkJB4PoDxot7wonuTAPP7oz6CXe0z7KABEG0TDLWQd8&#10;v5ZBwMqEAgyiwAUGkW3/pP8gA9Ltd3Tg6A1wvf6T6gsMIuZemZA1/GEQxQ0sDKKYR8Oz2gaRdPhT&#10;eUdW1mCYjmTxahuUryXUDsrOSHz9ePndBZ6ReucpLH2Xn+XYbunKpd6IK9RjwfK9syeEn1N5FuTp&#10;cgeEZsbkWNYQaf6Y9+aJdsP5dkkN9fMtfWfDm/HruvydYt5x2ZYjPzpmg2xJu3z9sLvtaUf1KwRY&#10;qufSJJX7nAlW+7Sp/qh8NFNTrlXhjnairqEgkno4rYBN07fx4JwJxHrpDpjA66AEtP1zDCLx4Iym&#10;b0HO5HeFtD56A+A4u1t+taooeA2a9E98/XaUGHDH0RWan2T/GevnY8Ht5SZuL/PjI0HK/iBvDZGN&#10;v27/85HhkPCEPd39tX8xP79+SztM/eivpex2Gl9fXBOvcvxi+t+3VcinHVcoP2r+Pxx9cfmJemy3&#10;FF/BA6DLrjxE/L3D8Yo94H/9DEle2Ov/+jeVk3ZHNM4oeJfOUe3xR8y/tf4Opf9Tfc5rP6R85aj6&#10;kKz/FMLW11L/NMbwozp+lvt8HAo/I1bbUxhEMIiCDsEg4qqkDVTCcGpb85o2KCofDKK2RdBt+LjD&#10;9gdM3aaK2OoR0AEEDKIAzg6olU/DAVbV4xaXj40fBpFszgKD6I+m+BOycfsKg4jqla1P1oCOa98f&#10;vhfhkkx4wyCKCdUwiEQh70IMyTUYOtHlrUUhQRoX6Bt5eFbLv0NEFY9AnM+PM5FfBQtPVN+Rlucy&#10;83moRfE6MM6dWZB8JfKv8VqDQMJnctFkdpd/pZgaXkjO7IoBkpJL85/LtaHAIk9T/ZHwnJ/Vima0&#10;1wXNGCZ3x5PwTdNvmO3TCyYDGZoKvbvK5H96II4iR9rfON8hGvMrw0teQ2odzZVMdtZekB7dT8iz&#10;kFy7xIJofpIGjLTf2gCGGCr9n7QL+tju9tsOsHyDKDN95Wn7H0PeyLn/9i9TfvOmjJajeExS36vS&#10;/Nv+p5l+lNTy5Hf1SXjb/sK7LvlQD9FfQZSf+t1E8ZyVEoZfEm5kyz9P/o8Rf4imTMbRX3nO5seI&#10;s/dTza8t77yU3fJygmt9rT1+NhEOhZ8Rq+0pDKLK9zel4mUO/A9VoWpXJMmX9nRBdyodosbrNUiZ&#10;XDQZp0Fqq7kmPAwiGERGJXo6hUHUE+hOktEBBAyiwLPS/stAJ7P91gFWclOFtv2PKX4jJwwiw6dy&#10;msdf64c1sIW3He9412UcAYOoUhLRBeGUMpSjQOWJW17lI9Evra8wiCIucpJvEOUWnFSQzAa1boEW&#10;PAPzzLvc3fH2cK+SI57hq+wSV9tDpBkIMbsdh20gRI59H3PLQ+TQ5+lVK+Ul9ytH8sDpGioNvw5P&#10;ul9kr1n+lWRbXpAKX1nUrvJbQ88kmPucCVb7VDg11p94xnAha+Iqi1EdyVqn78R7NpeFP/X46xt4&#10;ho6h6LW/cV6Zq50HbS8S7aJELGuFZjSx9Pj6dUusazTcRYAUoebHDmAlPT3mDYizZ9g5Xmlv5RUc&#10;10OknBr2P5oP+SH1jzxq+2//MvkZD5GuISoyPRfuOCU3feFjj3nhXX3y+gvvupS3GETUPBazxruc&#10;5smfrb+e3Bbbvs+FU08GUfPxswExFH5GrLanMIhcDxEMoj/KBYNoTx6u1g1K3wOCtk3NqYUX/jCI&#10;jqlkdcAHgygUmzvRp93f7vYPBpHVfmkXzKYKMIgCKBhERl9gEBkghz09QoPIAca7qjz/pAHK9O0m&#10;PFguMsucYchV0NYDWicfuZdz5dT4JP+JV970efMjNz3hktmhmlRan0oHXfEQ6cxbIv8if2PPTWYW&#10;WqYjA7tZQXp+zR/+epPdfxIzyzqTtu98ZuI4nsfiAY+uEUjxPp4MnrSkUm9GvRtE0v5Sw/jG2wY/&#10;/YgX1Z/+GqJE+5upfVKO/bV/cfm5m6Z4/WQhu+OtQw7dNyy88LwLbF39KHHmyS9cZRc4HT95/ZV3&#10;XfIhHqKXv4IoPy+aln+e/NqvpcYfntwlsH5+CafePEROtpLjZxNuKPyMWG1PYRBZD1Gugh5aIXLl&#10;VA2RBqVhg5SbnnBJNUgqV7c/YBBlfhBUygkGUU0FhEFUE9igHtcBHwyiUC69eYhyJ6QytUXKEQbR&#10;ZSYx6f+1Y/6y/IUrDKJMrG0fyx1XOem45eU8716GQRTQ5BtE5t3YysyovBvN31HQ7/x433vhkskv&#10;UBqIPFO9Lka8/U/ZHPD9e/YQVd6pjhuEx8qHrDi8fIfH+Q6AKpQMKHO/V6EBO/rRsCKJwTDlRXUb&#10;Zzel6ncMEgPBhuVfmwZX3K1+X4FiSG6qwAmpvv1iD6J8R4vlv59Rh1HR74qgMY/c725pNE31R8pd&#10;Z97o+w6Xcr3yfQ5NMf7RNP04lrM7K+vPKuRdZ1DPjsRxZris/8uQAXfNS272tN6tQwh35l8NAhmQ&#10;0sTFg2xjx/Hccv3N9fRqfir9nc1A3P+5Hg5tFyi8vjJto+NzrQ/JTRUogD5fu//hBIV37+1fgp/0&#10;f9x/PPJ3hkr9Mv3Fnr9DVFT6yTh9279J/znj7wm92vGR6IWdQPOuO+X0Lts+1y7/BH/RT5FHqpk3&#10;/tTnMr83JvF3fRROe/cQUfk3Hz+bjA+FnxGr7SkMohceUOpmDfTu7xQGEemWGh67G9RCOoSaBnFt&#10;Ba409BSDNOipDyrqAAIGUQB3cSiDvnbBDyNAOaCDQTSMEqknRVn/lyFgOWCtF48+nT2gsQM6GER/&#10;GOZPyDFx4Q2DKACx35FiSh9r56m/LicOd/ff0n/CIFKC/fwQfYZB1A/vRCo1DCKOiQvwdka7xfAm&#10;b0Uhu7vRxHvBSxrKRfmOINpBJWe4pEJTS7jm3XnsHj3+dySkQ6JXxooVCfrGgko84zkNdJ7Ec+DI&#10;bXfrmCoICcBfAn9/CRc6X2LQuCIRx2f2pN3x9rOSf5Xe+x5Hx+Uv6WUfeWZiIjNZEnDMvJfM274K&#10;Kc+p4Ut6ZMttPN+EJ18q75JoBPxD9JEM6NoeooQcHxUqpLNS/WH9nfwTrn93dpPT+rS4Ds/5M7ys&#10;B7xbo+VQTZ+zfbYHaT9o6vExwSF3l7BENLjdMQGtH72/MkcZ2d7TbmOzBWmQtLvS7jx9p/otA9Mi&#10;sSZQ85PsP2P9PZSHSPvN2v3Podu/mF+1/lN7PV/RdmoPbofP/Qa3uwszbsgdf1QMGFtPuP+uGJxO&#10;/ynpLq/I0zm1+iQegZYeokvp95qWf/mBoZDjSjctcqY8RCLHofu/xuM4aU8m4UflFUerD5zf+0nT&#10;8bON8DTHDzCIYBAFTZeOWdTeNSxhEDEiGESiK+dxTA2IYgowiGIeQzlTAwIGUSiS5gNKKlH1mGa+&#10;MgeDCAbRH82pPyEbt7/tDfqBDOhhEFFDMpD/9Q2igQheX4zMClU/4kSION3qzFIiuHxfxnsXNhX8&#10;4PfPPf8HLwAIAAIgAAIgAAIgAAIgsIMADCL31aod1GrdOneD4NzzX0tZ8DAIgAAIgAAIgAAIgEDP&#10;BGAQ7d0g6rlEkRwIgAAIgAAIgAAIgAAIgEA2ARhEMIiylQUPggAIgAAIgAAIgAAIgMCpEYBBBIPo&#10;1HQa+QEBEAABEAABEAABEACBbAIwiGAQZSsLHgQBEAABEAABEAABEACBUyNwRgbRqRUd8gMCIAAC&#10;IAACIAACIAACINCWAAyitgQRHgRAAARAAARAAARAAARA4GgJwCA62qKD4CAAAiAAAiAAAiAAAiAA&#10;Am0JwCBqSxDhQQAEQAAEQAAEQAAEQAAEjpZA9wbR822AcTElJpvfD+GHt3fB8+1FuD99nIdj6nmK&#10;Ff+VAPOeTB/DpVe9wT/Gq/Dj/eVHOF7a+12f1yz/rpNHfCAAAiDQPYFtiPJ+MgrHRbWhDddX7y/h&#10;+GPvDW1IpkD/SRzwHwSGTWA/7Qfqf7elDoOoW579xwaDqH/mSBEEQODMCOxnQNMWIgZEbQkiPAj0&#10;QWA/7Qfqf7dld3CDqNvsnFNszyGzt+qKew/nD996mpr0UO/dQxTnm/xiVWHmm9/Mw96jhmn7TLz+&#10;/c9deGD9eB2Oy4RH08aG8/MisL2fhAzP2EVQOgrG4fp89RSOD325CM4Lf+vcSvmNqi6eKO7xfBPO&#10;Xx68dxv48e19+DEZrcPxpmcPEUuxx0NqIJdIuu83FBLiNL+d1++M5/RGxtNDT29kNM8QQg6BwMm3&#10;H0OAnC8DDKJ8VgN7Mm6giw0Mos8FBIPoMw387oqADKhhEHVFtN94pPxgEOVyh0FEpOL+1puIg0GU&#10;q1d4LhCAQTQoRYBB1LQ4xBNydxVi6G2Njsg71IokXDLXkEl28o9xx1S4niAbo3Tss3Dj180yHP/+&#10;138Ix9noVzj25iESTofSn0OnH2gf37/tM+lf8Y08B+qP1fq4CJm6ztbL42NwzBKrQfSL6v9v6wGq&#10;W476/Kl6iHaXtr6yU5BHrcJzd/DD3a3d/iX6nS3dv59Rx7coel67eziSx5ly7fLfUzaPtf0YCr+O&#10;iwUGUVOgh1aIoVYk4QKDaLdmCScYRLs5DewuDKKBFUhNcWAQ1QSWeBwGEQOCQZTQlIHdPnT/KziG&#10;Oo4T+bzjUPh58jW83sAg4pn2W5ppXzzKW/T0Dv1qRWsxFjRR+jGBL7vMxTMsFZdz9rvGHM+ERtya&#10;vAFQfQc8Tr9Y0QxOsSZBNZ7xPMS0eiK5dSmAKi49L7k2yX46pXjK/H+61ehnLH+Fnxenw3V7T7sB&#10;zhYUk+aH8795kXKzETctfxtP0/OYQ76HyElPy3XPHiJNp6n+xPl+5DUOlRlZSYeqZ/EkuwvK9VHT&#10;9B1+uBwRkAHi3RW9wvqiDUj0GE4ORCBpEBXcvvFucuubRDlqvcrzEG15IDG743ZXG14C4r9yZeq/&#10;5ee08+VjcfhiRR6dYm370XEIMt/QbnnWgVbGR79E36c1PUT1+59Y/v7bvzh9t99J6oPXfxJPv/xj&#10;8i4/fmzM+rDk9v9bkSe/1o/1TYhJ33wxA+DVNem7jP/GrE/LX7Qmd8oDquo4jAR05XfHH0b+uvqr&#10;5TKw/k/lSrUfcf4r479k/Rf94Xjqjp9VzoHxk2x1dIRBBIMoqJL2y26DJBrnNejUkfoGsYRve4wb&#10;Brdjyk1GKzoMohhZ1wZ9HPupnskAEQbRMEtYB3zeK3MwiELBwSCy7V9mv6P9iTfA9fpPqi8wiJh7&#10;ZULW8IdBFDewMIhiHg3PahtE0uFP5R1Z3U0lnllbvNoG5WsJtYOyMxJfP15+d4FnpN55Ckvf5ecO&#10;bbulK5d6I65QjwXL986eEH5O5VmQp8v18JgZE51JceTu/HKy4f06Rc0f89480W443y6p/J5v6Tsb&#10;3oxf1+X/tZS7rtpy5GfHbJAtaZevH7m77SnHPRtENktN9UflpZmacq2K1D91DYUUXQdF0/RtPnDO&#10;BGK9bG2og+teCGj75xhE4sEZTd9C+snvCml99AbAcTa2/GpVUfAaNOmf+PrtaEoBMtegaX6S/Wes&#10;n48Ft5ebuL3Mj4/ELPsD8jhVPNZx9gsbf93+5yOCEOOEPd39tX8xP79+SztM/eiv5e8g78O3+Pri&#10;mniV4xfT/76tQjg7rlB+1Px/OPri8hPc2y3FV/AA6LIrDxF/73C8Ys/pXz9Dkhf2+r/+Ha5PtDui&#10;cUbBu3SOao8/Yv6t9Xco/Z/qc177IeUrR9WHZP2nELa+lvqnMYYf1fGz3OfjUPgZsdqewiCCQRR0&#10;CAYRDKI/iiDjs7YNy/mFjztsf8B0fmSGlGMdQMAgCsViB9TKp+EACwZRbPjAIKLaL69uwyAyrSEM&#10;IgPksKc1DCLp8O+CxFfe9xbEctSJLm8tCmW8cQP8Rh6e1fLvEFHaIyDyq2AhXPUdaXkuM5+HWhRf&#10;uyJJvhL513itgSDhM7loMrvLn7Sg/f/aM7uSpJtfeWBPR6knTfVHwjPn1YpmtNcFzRgm165I+Kbp&#10;7wnL8UUrM7s0FXp3lcn/+DJ6EhJrf+N8h2jMrwwveQ1p0tGs7cc68Gn+HaJ4IJ1cu8SloflJGjDS&#10;fmvDHGKo9H/SLuhju9tvO+PsG0SZ6StP2/8Y9TNy7r/9y5Tfe+VSPCap71Vp/q0+NdOPklqe/K4+&#10;CW/bX3jXJR/qIforiPJTv5sonrNSwvBLwlV2fc2T/+MVohBNmYyjv/KczY8RZ++nml9b3nkpu+Xl&#10;BNf6Wnv8bCIcCj8jVttTGESV7+5Jxcsc+B+qQtWuSJIv7emC7lQ6RI3XdkgSPpOLJuM0SG0114SH&#10;QQSDyKhET6cwiHoC3UkyOoCAQRR4Vtp/Gehktt86wEpuqiD9h0b8dfpu/2OK38gJg8jwqZzm8df6&#10;YQ1s4W3HO951KUcYRJWSiC4Ip5ShHAUqT9zyKh+Jfml9hUEUcZGTfIMot+Ckgmi7t3tAXLdAC56B&#10;eeZd7u54N5NXyRHP8FV2ict8h7bIfU7yaRsIkWPfx9zyEDn0+Ya7hGj4dYjRnQkVLpnlL+J1dZQK&#10;n72oXfNlDcCuJHLiEU6N9SeeMVzImrjKYtR9pe/EezaXhT/1+OsbeIaOoei1v3FemaudB20/Eu2i&#10;RCxrhWY0sfT4qj2XPBGOukbDXQRIj2t+7AA2iu3PSd6AOHuGneOX9tZbc6piKKeG/Y9GJD+k/tFa&#10;nf23f5n8jIdIX5krMj0Xbjnlpi987DEvvKtPXn/lXZfyFoOImsdi1niX0zz5s/XXk9ti2/e5cOrJ&#10;IGo+fjYghsLPiNX2FAaR6yHSEX1g7M6kNR7Qtiy6uhVJn2/YIWn4RMcvFUXx7TaIW1KoBJcOGgZR&#10;BU18QcrpUPobS3OEZzIgg0F0TIWnAz4YRKHY3H4ts/2W9hYGkdQCaRfMpgowiAIgGESiJ3zMHVeZ&#10;YHKq7VlyQkRDhB/1HQoSno8nOn44QoPIFIyc8q4qzz9pgDJ9uwl3yl1aMmcYchX00AqRK6fw0Zmn&#10;xCtv+rz5kZuecMnsUE0qrU+lgz51g0gawllBen7NH/56k91/EjPLOpMGg6imzsUDnty1HjUTweN7&#10;IiD1ZtS7QRT3P2+8bfDTD95tzngWcvVK85McEMXpu5t+1Gy/pb1NGkRt+x+jD5Lv/tq/TH5eP1nI&#10;7niJCUUvPO8Ce5/7fSzDK9dDKFxlFzgdP4le2P7Cuy75EA/Ri6whajj+UP3RgUXIYWOD3pO7wm3P&#10;F4RTbx4iJz/J8bMJNxR+Rqy2pzCIrIcoV0EPrRC5cqqGSIPesEHKTU+4aLsFD5EWwecfwsl2MJ+f&#10;2fFbOq7+BgQ7hDmrWzCIjrm4pd7AIPodirHxgJKVAAaRqQ1ePwmDKID6edFw/AGDyCganWp7lpwQ&#10;+TJ4eREGUWCRbxClZrDk3Wj+joJ+5+f37gFxfoHSQOSZxvXFiLf/udQi5fv37CGqKIgYBDRSf6x8&#10;yIrDy3d4nO8AaHIyoM39XoUG7OiH1/CWQL5MSDswXlS3cXZTqn7HIDEQbFj+Xwq56yJX3K1+X4Ee&#10;7n9ThZhH7ne3NGtN9UfKXWfe6PsOl3K98n0OTTH+0TT9OJazOyvrzyrkXWdQz47EcWZY+5sDe4iK&#10;DX3H5UG2seP6e8v1N9fTq/mp9He2fOL+r38PEclT1p95uJDf/3B+pJ3rvf1L8JP+b8bjC/7OULnr&#10;nukv9vwdoqLST8bpWw+k9J8z/p7Qqx0fSX9hJ/C86045vd9ehIKc1h5/JPizeuibD6kJWZH7UOM3&#10;kVc47d1DROXffPwsAvNxKPyMWG1PYRC98IBSN2vgD5PCICLdUsNjd4NaSIdQ0yCurcCVhp5ikAY9&#10;+4OKkrA2SHU3VYh5wCASoKd9LAd0MIiOsaTVgIBBFIqvPw8RaUtZf2AQ/SFSfhiTB6yJCVnVX1oK&#10;7H6YFQYR6dvGm5AfyoBexx/rILC7WRVlp/Jf9SE5IQKDqALviws1DCIOzQV4O6MayZu8FYXs7kZL&#10;Ggpe0vAxEdWth+ieP3285t157B49/nckZIaBXLbFigR9Y0ElnvGcBjpPD2IofUEtXJIGjD1SCkKe&#10;5y+Be99rkseaHhtXJJabPWl3vP2s5F/EcTl2XP6SXvaRG7KJzGRJwDHzXr6EK/xqvtz9OFK+5R1s&#10;Z9fdT8/TT3+3Jxsfd/AJfS8TqKs/rL+Tf0IU353d5LSBXFyH5/z6Vzf9UvLz/CXtB88AJyD4epMI&#10;iNt7JaD1o3eDiLK1vafdxmaLx3BB2t3xfBPOn75T/ZaZ+iKxJlDzkxwQxfp7KA+RtMPPtfufQ7d/&#10;MT8qvc+qSv3PfEXbqT24azi53+Bdchdm3JA7/pAJQNET0SOViMdjFQ+c039KussrGphPrT6JAdHS&#10;Q3QpE89Ny7/8wFDIanODfiD9X+NxHJV0fv1nvWs8flbN4h8D4WfFankOgwgGUVAh26DCIKKa5Q9s&#10;pYHhbV9fYRC1bIsGHjw1IIrF9/Umfg5n/RLQAQQMogC++YCSyk09PsnvEEk580Cq6YD4YBNCqfoP&#10;g+hPCesrxDLQt682wiCSikBH4dTTK3PNHQqx2DqxwYb91Bj2Hx6SEGC1L4eAFaej8/oGUUcJ9x9N&#10;3KC5M2SdCxanW51ZSiVYd6B2BsWvAABAAElEQVSdiq/v++ee/755Iz0QAAEQAAEQAAEQAIE6BGAQ&#10;2V3m6tDLevbcDYJzz3+WkuAhEAABEAABEAABEACBAxGAQbR3g+hAJYtkQQAEQAAEQAAEQAAEQAAE&#10;kgRgEMEgSioJHgABEAABEAABEAABEACBUyUAgwgG0anqNvIFAiAAAiAAAiAAAiAAAkkCMIhgECWV&#10;BA+AAAiAAAiAAAiAAAiAwKkSOCOD6FSLEPkCARAAARAAARAAARAAARBoSgAGUVNyCAcCIAACIAAC&#10;IAACIAACIHD0BGAQHX0RIgMgAAIgAAIgAAIgAAIgAAJNCcAgakoO4UAABEAABEAABEAABEAABI6e&#10;QPcG0fNtgHIxJTab3w/hh7d3wfPtRbg/fZyHY+p5ihX/lQDznkwfw6VXvcE/xqvw4/3lRzhe2vtd&#10;n9cs/66TR3wgAAIg0D2BbYjyfjIKx0W1oQ3XV+8v4fhj7w1tSKZA/0kc8B8Ehk1gP+0H6n+3pQ6D&#10;qFue/ccGg6h/5kgRBEDgzAjsZ0DTFiIGRG0JIjwI9EFgP+0H6n+3ZXdwg6jb7JxTbM8hs7fqinsP&#10;5w/fepqa9FDv3UMU55v8YlVh5pvfzCO+t72fhAsznuItJ3rH4fp89UTh+prijcXD2cAJQH8GXkAJ&#10;8aT8RlUXTxRyPN+E85cH790Gfnx7H35MRutwvOnZQ8RS7PGQGsglku77DYWEOM1v5/U74zm9kfH0&#10;0NMbGc0zhJBDIHDy7ccQIOfLAIMon9XAnowb6GIDg+hzAcEg+kwDv7siIANqGNRdEe03Hik/GES5&#10;3GEQEam4v/Um4mAQ5eoVngsEYBANShFgEDUtDvGE3F2FGHpboyPyDrUiCZfMNWSSnfxj3DEVjifI&#10;i2/7TOGLbzTzq/405bkIQa9rxuul514XTofSn0On74IZ9o3B6M+wMQ1WOjWIfi2DjL+tB6huO6DP&#10;n6qHaHdR6is7BXnUKjx3Bz/c3drtX6Lf2dL9+xl1fIui57W7hyN5nCnXLv89ZfNY24+h8Ou4WGAQ&#10;NQV6aIUYakUSLjCIdmuWcIJBtJvTwO7CIBpYgdQUBwZRTWCJx2EQMSAYRAlNGdjtQ/e/gmOo4ziR&#10;zzsOhZ8nX8PrDQwidqHfzkKSi0dZhUFrMFara7pOE+0fE/iyy1w8w1JxOWe/a8zxTGjErckbANV3&#10;wOP0ixXN4BRrElTjGc9DTKsnkluXkqji0vOSa5Psp1OKp8z/p1uNfsbyV/h5cTpct/e0G+BsQTFp&#10;fjj/mxcpNxtx0/K38TQ9jznU9RClUpUO/u6KXkF8UQVIhUzcb60/cb4feY1DZUZW0qHqWTzJ7oJy&#10;fXQo/U3wOZHbe9OfE+Fz6GwkDaIifkVsfZNoB7Re5XmItjyQmN1xu6sNL5HxX7ky9d+CdNr58rE4&#10;fLEij06xtv3oOASZb2i3POtAK+OjX6Lv05oeovr9Tyx//+1fnL7b7yT1wes/iadf/jF5lx8/NmZ9&#10;WHL7/63Ik1/rx/omxKRvvpgB8Oqa9F3Gf2PWp+WvuxBuygOq6jiMBHTld8cfRv66+qvlMrD+T+VK&#10;tR9x/ivjv2T9Z8UQPag7flY5B8ZPstXREQYRDKKgStovuw2SaJzXoFNH6hvEEr7tMW4Y3I6pYTLS&#10;wcMg6tqgb1ggRxZsb/pzZByGKq4O+LxX5mAQhaKDQWTbv8x+RweO3gDX6z+pxsAgYu6VCVnDHwZR&#10;3MTCIIp5NDyrbRBJhz+Vd2R1N5V4Zm3xahuUryXUDsrOSHz9ePndBZ6ReucpLF0Lwh3adktXLvVG&#10;XKEeC5bvnT0h/JzKsyBPl+vhMTMmOpPiyN355WTD+3WKmj/mvXmi3XC+XVL5Pd/Sdza8Gb+uy/9r&#10;KXddteXIz47ZIFvSLnE/au+2F8fbtaFVyVFT/dFyp5macq2T1D91DYUkXQdX0/QrGcEFItCz/gB7&#10;IwLa/jkGkXhwRtO3EH/yu0JaH70BcCzmll+tKgpewyj9E1+/HU0pQOYaRs1Psv+M9fOx4PZyE7eX&#10;+fGRmGV/kLeGyMZft/8plHff7V/Mz+8fpB2mfvTXUnY7ja8vrolXOX4x/e/bKgC24wrlR9n/cPTF&#10;5Sfatt1SfAUPgC7FM6C70opcEoKOGr/VJ+kv+HuH4xV7Tv/6GQJe2Ov/+ne4PtHuiMYZBe/yOqo9&#10;/oj5t9Zfyc+hXlkX7KrPee2HBJOjW17ygDna+lrqnzxIelMdP8t9Pg6FnxGr7SkMIhhEQYdgEMUN&#10;rt/hta1yHL5pg6INaN8Dgo7yfbLR9Kw/J8txvxnTAQQMogDaDqiVjx0QO8ViB1iVV3hNOBs/DCLZ&#10;3AcG0R9V8Sdk4/YVBhFVLFufrAFtql8Lh4KJqen4xUQztNMaBpEo5F3Iw5X3vQUBpRNd3loUQtG4&#10;QN/Iw7Na/h0iSnsERH4VLISrviMtz2Xm81AzDDowzp1ZkHwl8q/x/gp8lpU1YJlcNJnd5U9a0P5/&#10;7ZldTVI6IprKuruiGbfO1g5pOuaH1JOm+iPhmfNqRTPa6yJTfgnfNH2TnfM9PZD+nC/wVjnX/sb5&#10;DtGYXxle8hrSpKNZ28vcdtgTn/TofkKeheTaJY5G85M0YDLbf2kXMtvvfIMoM33lafsfw83Iuf/2&#10;L1N+75VL8Zikvlel+bf61Ew/Smp58rv6JLxtf+Fdl3yoh+ivIMrPhIeq9ADa8s+T/2PEH9Ipk3HG&#10;H/KczU8JrJ9fwimlF440bnk5z2t9rT1+NhEOhZ8Rq+0pDKLKd/ek4mUO/A9VoWpXJMmX9nRBdyoG&#10;ocbrNUiZXDQZp0Fqq7kmPAwiGERGJXo6hUHUE+hOktEBBAyiwLPS/stAJ7P91gFWclOFtv2PKX4j&#10;Jwwiw6dymsdf64c1sIW3He9412UcAYOoUhLRBeEEgyjCcqiTfIMot+CkgmQ2qG4FdImYAQjvZvIq&#10;z/MMX2WXuMx3aD+ctiGm23KKIZy7HYdtIESOfR9zy0Pk0OfpVSvlJfcrR/LA6RoqDb8OT7pfZK9Z&#10;/pVkW16QDjq9KYLMuFGLvb7J9Ky0lE+DC6fG+iPy04zyQtbEVRajaorxj9bpx9Gd35nwP5D+nB/w&#10;TnKs/Y3zylztRHLbRYlY1grNaGLp8fXrlljXaLiLAClCzY8dwEp6eqzZr2X239LeemtONXnl1LD/&#10;0Yjkh9S/vtq/TH7GQ6RriIpMz4U7/shNX/jYY154V5+8/sK7LuUtBhF1r8Ws8S6nefLDQ0RrtS5t&#10;8es51Ztn3iX6Lnv8rBHQD6/czWPHdgqDyPUQaY8QyhQG0X3gMEnNZEhFUXz9eIik4kkHDYNIiDhH&#10;KafGBpkT79lclgEZDKJjKnId8MEgCsXm9muZ7be0tzCIpBZIu2A2VYBBFADBIBI94aMYjqlxlQkm&#10;p9qeJSdENET4AYNIeMTHIzSI4gzoGe+q8vyTBijTt5twq1xkljnDkKughx5Q5sqpgCT/iVfe9Hnz&#10;Izc94ZLZoZpUWp9KB+0bRHGHlfuufmvBbATCqaFBIg3hrCA9v17QzOub7P6TmFnWmbSG6dvsnM/5&#10;QPTnfIB3mlOpN6PeDSJpf6lhfONtg59+xIvqT38NUcP+x2iBlGN/7V9cfu6mO14/WWROKHrheRfY&#10;uvpRYsuTX7jKLnA6fvL6K++65EM8RC9/BVF+XjQt/zz5tV9LjT88uUtg/fwSTr0ZRE62kuNnE24o&#10;/IxYbU9hEFkPUa6CHlohcuVUDZEGpWGDlJuecEk1SCpXtz9gECU+JCm4pZxgEAmRzCMMokxQg3xM&#10;B3wwiEL59OYh0lfBGvY/RpukHGEQXRoy3qn0/9oxf1n+whUGkcex4+u54yonWbe8nOfdyzCIApp8&#10;g8i8G1uZWZd3o/k7CvqdH92l7OuiyC9QGog8U70uRrz9T9kc8P179hBVXIhxg/BY+ZAVh5fv8Djf&#10;AdBcyIAy93sVGrCjHw0rkhgMU95lZOPsplT9jkFiINiw/GvT4Iq71e8rUAy5myqU+V+FgDoDVl+Q&#10;EEJm7HK/u6XJNNUfKXedeeN3huU6v6Ndfp9IU4x/NE0/juXszrrTn7NDN4gMa39zYIOo2NDExYNs&#10;Y8f195brb66nV/NT6e8s7rj/cz0c2i5QeF1DaqPjc60PyU0VKIA+X7v/4QSlneu9/Uvwk/5vRgbH&#10;I39nqNyGPO4/9/0doqLST8bp2/Gb9J8z/p7Qqx0fiV7YCTTvulNO77cXoSDrjz8S/Fk9anuIDjV+&#10;E3mF0949RDy+JYwNxs8iMB+l3A/Nz4jV9hQG0YssQmOFgUEUdAoGUapqxR0MDKIUr9O4Xw7o2hrU&#10;p8Hj2HKhBgQMolB0/XmISFPK+sOb9mRPyLGmyQASBlEAYr8jxZQKGEREwjXohzKgF32GQaSqe8gf&#10;NQwiFpML8HZGaxZ4k4qikN3daElDwUsaPiaidi+q1w4qOcMlA1BqCde8O4/do8f/joTMMJDLvliR&#10;oG8sqMQzntNA5+lBDCWveMSAInmmCkKe5y+Be99rkseaHhtXJJabPWl3vP2s5F/EcTl2XP6SXvaR&#10;G7KJzGRJwDHzXr6EK/xqvtz9OEr58wzepztf/Uzv8iT6yLscvXIHn9D3Mq26+sPyT/4JUXx3dpPT&#10;+rS4Ds/59a9u+qXk5/mra/05T4qHzrXWj94NIsr59p52G5stHsMFaXfH8004f/pO9Vtm6ovEmkDN&#10;T7L/jPX3UB6ij5F6yOdz7f7n0O1fzI9Kj8qU/lP/M1/RdmoP7hpO7jd4l6+FGTfkjj8qHp3Povz5&#10;zeOxyhsgTv8p6S6v1iGmqdUnMSBaeogu25Z/7u6/+magN/4cSP/XeBxHBZ5f/1nvJk3Hz5Re+X8g&#10;/EqBOvkFgwgGUVAk6ZhFq2AQpdbiSAMDg0h05rSPqQFRnPu0QR0/j7N+COgAAgZRAN63hwgGEfcb&#10;MIiC/uVPyMbtb3uDfiADehhE/TT8manUN4gyIx7eY5kVqnPB43SrM0upBOt6HlLx9X3/3PPfN2+k&#10;BwIgAAIgAAIgAAIgUIcADCK7y1wdelnPnrtBcO75z1ISPAQCIAACIAACIAACIHAgAjCI9m4QHahk&#10;kSwIgAAIgAAIgAAIgAAIgECSAAwiGERJJcEDIAACIAACIAACIAACIHCqBGAQwSA6Vd1GvkAABEAA&#10;BEAABEAABEAgSQAGEQyipJLgARAAARAAARAAARAAARA4VQJnZBCdahEiXyAAAiAAAiAAAiAAAiAA&#10;Ak0JwCBqSg7hQAAEQAAEQAAEQAAEQAAEjp4ADKKjL0JkAARAAARAAARAAARAAARAoCkBGERNySEc&#10;CIAACIAACIAACIAACIDA0RPo3iB6vg1QLqbEZvP7Ifzw9i54vr0I96eP83BMPU+x4r8SYN6T6WO4&#10;9Ko3+Md4FX68v/wIx0t7v+vzmuXfdfKIDwRAAAS6J7ANUd5PRuG4qDa04frq/SUcf+y9oQ3JFOg/&#10;iQP+g8CwCeyn/UD977bUYRB1y7P/2GAQ9c8cKYIACJwZgf0MaNpCxICoLUGEB4E+COyn/UD977bs&#10;Dm4QdZudc4rtOWT2Vl1x7+H84VtPU5Me6r17iOJ8k1+sKsx885t5xPe2LN/M8aiN55sQ4OmBfJoH&#10;phkLj7ODE9jeT4IMM3YRlI6Ccbg+Xz2F40NfLoKDEzkuAaT8RlUXT5QRaQdeuB2Ibn4+2d6Hs8lo&#10;HY43PXuIPouyn9+pgVwi1b7fUEiI0/x2Xr8zntMbGU8PPb2R0TxDCDkEAifffgwBcr4MMIjyWQ3s&#10;ybiBLjYwiD4XEAyizzTwuysCMqCGQdQV0X7jkfKDQZTLHQYRkYr7W28iDgZRrl7huUAABtGgFAEG&#10;UdPiEE/I3VWIobc1OiLvUCuScMlcQybZyT/GHVPheILc+LbUwW8L8v1cigtoy/GOSPC3FRmYL/ua&#10;6RdOh9KfQ6fvFtCwb2yfSU+Kb8aDqPVxETJwXVcvh53tk5FODaJfy5Cn39YDVLcc9flT9RDtLnp9&#10;Zacgz3qF5+7gh7tbu/1L9Dvcf9zPqP9YFD2v3T0cyeNMuXb57ymbx9p+DIVfx8UCg6gp0EMrxFAr&#10;knCBQbRbs4QTDKLdnAZ2FwbRwAqkpjgwiGoCSzwOg4gBwSBKaMrAbh+6/xUcQx3HiXzecSj8PPka&#10;Xm9gELEL/XYWklw8ylv09A79anVN12mi9GMCX3aZi2dYKi7n7HeNOZ4Jjbg1eQOg+g54nH6xohmc&#10;Yk2CajzjeYhp9URyq4NAFZeel1ybZD+dUjxl/j/davQzlr/Cz4vT4bq9p90AZwuKSfPD+d+8SLnZ&#10;iJuWv42n6XnMobaHKJGsdPB3Vx17iFrrT5zvR17rVJmRlXSoehZPsrugXB8dSn8T4E/k9t7050T4&#10;HDobSYOo4PaNd5Nb3yTaAa1XeR4iXcN4x+2uNrxExn/lytR/C9Jp58vH4vDFijw6xdr2o+MQZL6h&#10;3fKsA62Mj36Jvk9reojq9z+x/P23f3H6br+T1Aev/ySefvnH5F1+/NiY9WHJ7f+3Ik9+rR/rmxCT&#10;vvliBsCra9J3Gf+NWZ+Wv+5CuCkPqKrjMBLQld8dfxj56+qvlsvA+j+VK9V+xPmvjP+S9Z8VQ/Sg&#10;7vhZ5RwYP8lWR0cYRDCIgippv+w2SKJxXoNOHalvEEv4tse4YXA7pobJSAcPg6hrg75hgRxZsL3p&#10;z5FxGKq4OuDzXpmDQRSKDgaRbf8y+x0dOHoDXK//pBoDg4i5VyZkDX8YRHETC4Mo5tHwrLZBJB3+&#10;VN6R1d1U4pm1xattUL6WUDsoOyPx9ePldxd4Ruq9shsYybHdmjUiYhnzrmyPBcv3zp4QXkui8izI&#10;0+V6eMyMic6kOHJ3fjnZ8H6douaPeW+eaDecb5fE7fmWvrPhzfh1Xf5fS7nratww6kzJmA2yJe3y&#10;9aPmbnvbZ9otanb3KyS+rDTIu2RqcK+p/mi500xNuVZF6p+6hoJQ6uG0IjZN38aDcyYQ62XXhjow&#10;d0NA2z/HIBIPzmj6FhJMfldI66M3AI7l3vKrVUXBa9CcNYy5+qP5SfafsX4+FtxebuL2Mj8+ylfZ&#10;H+StIbLx1+1/CuXdd/sX8/PLR9ph6kd/LWW30/j64pp4leMX0/++rQJgO65QfpT9D0dfXH6ibVte&#10;K1vwItlLM/7x5Nf4rT5Jf8G7s45lje1fP0OSF/b6v/4drk+0O6JxRsG7dI5qjz9i/q31V/JzqFfW&#10;taDa7VLplpfEb462vpb6Jw+SHlbHz3Kfj0PhZ8RqewqDCAZR0CEYRDCI/iiCjM/aNiznFz7usL0B&#10;x/lxGVaOdQABgygUjB1QKx87IHaK0Q6wKq/wmnA2fhhEsjkLDKI/quJPyMbtKwwiqli2PlkD2lS/&#10;Fg4FExMMIlHIu0DmyvvegoCaEkDXw8J8GxfoG3l4Vsu/Q0xpj4DIr4KFcNV3pOW5zHweaoZBZ8ry&#10;ZiY/mpqQ3/K7RTJzxQUhB42XPSWVNWCZXBSztxZJEuzmWHdmVzvy0sUUBJnzjNvev+ck9aSp/kh4&#10;5rxa0Yz2uqAZw+TueBK+afrdFNsJxCIDGZoKvbvK5H8COT/GLGh/43yHaMyvDC95DWnS0aztZW47&#10;7FEjPbrPXbvE0Wh+kgZMZvsv7UJm+63taHINUWb6ytP2P4abkXP/7V+m/N4rl+IxSX2vSvNv9amZ&#10;fpTU8uR39Ul42/7Cuy75UA/RX0GUn/rdxKbjD1XMEF9l/Cby6GPO+EOes/kpgfXzSzil9MKRxi0v&#10;53mtr7XHzybCofAzYrU9reEhkgrV7YC4vwIV+bWmBHaVCqWGQ2Y+D1WhalekzPxrvLZDkvCZXBSz&#10;0yC11VwTHgYRDCKjEj2dwiDqCXQnyWh/A4Mo8Kz0fzLQyWy/dYAFg4j10zFcYBAFPjCITDOm4611&#10;uFH3w87aniUnRChdra8wiExB0Gm+QZRbcDUb1LoFWvAMzDPvcnfHu5m8SvZ4hq+yS5waOtrShxCV&#10;DiH3OcnnsRhEWn708rHyEm6VI3ng1MOn4RMVV7go5n4MIhFfKnztTRHkO0T8HYm31O5SkmDTo3Bq&#10;rD9xx7uQNXG5a59ap98046cSTvjTFOj6Bp6hYyhZ7W+cV+Zq5yG3XZSItZ2hiaXH169bYl2j4S4C&#10;pAg1P8kBkUxoacMcIqj0f9Iu6GO7229pb701p5Jtu/bn61zr0x8/TP/z+Vb4LfWP1ursv/3L5Gc8&#10;RLqGqKBdXUsHicfVS8e7XgHjXMgL7+qT6IXtr7zrUi/EQ0TNYzFrvMtpnvwf74SF/Cc5y3M2Pw69&#10;vV0WTj15iJqPnw2BofAzYrU9hUFEr/B+4liz4h2qQtWtSPo8DKJPhV3+1IEKjQRgEJVo8OsrAjIg&#10;g0H0FZ2hXtMBHwyiUEQwiK4Ch9Tai+xXzmEQBZ6XMt6AQbS7KRROMIh2c+rp7hEaRA4Z3lXl+SfV&#10;wOnbTXiwbOgyDZ1cBT20hZwrp+KS/CdeedPnzY/c9IRL5gyjSaX1qcxY1vYQcco6YErOuLYUVTg1&#10;NKhFzllBen69IEP3TXb/Scws60xaw/Rb5v6Ig4shRDPTye/UHHFOT1F0qTej3g0iaX95woW3DX76&#10;ES+qP/01RA37H6OMUo79tX9x+bmbpnj9ZJG5m5gXnneBrasfJbY8+YWr7AKn4yevv/KuSz7EIHr5&#10;K4jy86Jp+efJr/1aavzhyV0C6+eXcOrNIHKylRw/m3BD4WfEansKg8h6iHIV9NAKkSunaog0KA0b&#10;pNz0hEuqQVK5uv0BgyjxIUnBLeUEg0iIZB5hEGWCGuRjOuCDQRTKpzcPkb6K3rD/Mdok5QiD6NKQ&#10;8U6l/9eO+cvyF64wiDyOHV/PHVc5ybrl5TzvXoZBFNDkG0TGFVyZGZVXjkZU4fQ7P7pL2ddFkV+g&#10;NBB5pnpdjHj7n7I54Pv37CGqzPDHDcJj5UNWHF6+w+N8B0BzIQPK3O9VaMCOfjSsSGIwTHlR3cbZ&#10;Tan6HYPEQLBh+demwRV3q99XoBiyN1Vwwhcs/z2vIZLvRPjbyMY8cr+7pfltqj9S7jrzRt930FcU&#10;+B3t8vtEmmL8o2n6cSxnd1bWn1XIu86gnh2J48yw9jcHNoiKDU1c6G6WXK9vuf7meno1P5X+zpZP&#10;3P+5Hg5tFyi8riG10fG51ofkpgoUQJ+v3f9wggdr/xL8pP/j/uORvzNU9h+mv9jzd4iKSj8Xp2/H&#10;b9J/zvh7Qq92fCR6YSfQvOtOOb3fXoSCrD/+SPBn9ajtITrU+E3kFU579xBR+TcfP4vAfJRyPzQ/&#10;I1bbUxhELzyg1M0a+MOkMIhIt9Tw2N2gikFxW9Mgrq3AlYaeYpAGPflBRSe8yA+DqHaJnFWAckAH&#10;g+gYC14NCBhEofj68xCRtpT1hzdNyJ6QY22TAWTvE0KJATkMolBAOkHklBMMItZjOQgnGERC5KDH&#10;GgYRy8kFeDujNQu8yVtRyO5utKSh4CUNHxNR3m4qFJ92UMkZLhmQU0u45t157G41/nckpEEjl32x&#10;IkHfWFCJZzyngc7TgxhKXvmwxc273U0VhDzPXwL3vtckjzU9Nq5ILDd70u54+1nJv4jjcuy4/CW9&#10;7CPPTExkJksCjpn38iVc4Vfz5a4et/e0C81ooR8g0nt/foznm3D+xCOF0gMZPfZxIvrIuxy9cgef&#10;0Pcylrr6w/o7+SdE8d3ZTU7r0+I6POfXv7rpl5Kf5y9pP8QDvptC7i5hu2PB3a4JaP3o3SCinEj7&#10;M+P2R9pdbXe+U/2WmfoisSZQ85PsP2P9PZSHSNrN59r9z6Hbv5hftfeg/me+ou3UHtw1nNxv8Lhh&#10;YcYNueMPmQAUPRE90vrC47HKGyBO/ynpLq/WIYqp1SfxCLT0EF3KxHPT8i+3jwtyNjfoB9L/NR7H&#10;SXsyCT8qrzjS7U//We8mTcfPn6IKPwfCz4rV8hwGEQyioEK2QYVBJIudvRomDQwMIo/QaV1PDYji&#10;3MIginkM5UwNCBhEoUiaDyipRNXjk/nKHAwi7jdgEAUFyp+Qjdvf9gb9QAb0MIiG0jUEOeobRIMS&#10;v44wmRWqTpRZz8bpVmeWUpHU9Tyk4uv7/rnnv2/eSA8EQAAEQAAEQAAEQKAOARhEdpe5OvSynj13&#10;g+Dc85+lJHgIBEAABEAABEAABEDgQARgEO3dIDpQySJZEAABEAABEAABEAABEACBJAEYRDCIkkqC&#10;B0AABEAABEAABEAABEDgVAnAIIJBdKq6jXyBAAiAAAiAAAiAAAiAQJIADCIYREklwQMgAAIgAAIg&#10;AAIgAAIgcKoEzsggOtUiRL5AAARAAARAAARAAARAAASaEoBB1JQcwoEACIAACIAACIAACIAACBw9&#10;ARhER1+EyAAIgAAIgAAIgAAIgAAIgEBTAjCImpJDOBAAARAAARAAARAAARAAgaMn0L1B9HwboFxM&#10;ic3m90P44e1d8Hx7Ee5PH+fhmHqeYsV/JcC8J9PHcOlVb/CP8Sr8eH/5EY6X9n7X5zXLv+vkER8I&#10;gAAIdE9gG6K8n4zCcVFtaMP11ftLOP7Ye0MbkinQfxIH/AeBYRPYT/uB+t9tqcMg6pZn/7HBIOqf&#10;OVIEARA4MwL7GdC0hYgBUVuCCA8CfRDYT/uB+t9t2R3cIOo2O+cU23PI7K264t7D+cO3nqYmPdR7&#10;9xDF+Sa/WFWY+eY386jei6+Yhqro2aMWC4OzgRPY3k+ChDN2EZSOgnG4Pl89heNDXy6CgfMamnhS&#10;fqOqiycSdTzfhPOXB+/dBn58ex9+TEbrcLzp2UPEUuzxYNrHUuHz0uz7DYU8qRo8ldfvjOfUfzw9&#10;9PRGRoOcIMiACJx8+zEg1hmiwCDKgDTMR+IGutjAIPpcTjCIPtPA764IyIAaBlFXRPuNR8oPBlEu&#10;dxhERCrub72JOBhEuXqF5wIBGESDUgQYRE2LQzwhd1chht7W6Ii8Q61IwiVzDZlkJ/8Yd0xFtifo&#10;6xRkgDSjCd7itbgJD+69PIXTofTn0Ol/XRyDv7p9Jv0rvpHnQP2xWh8XIQ/XLfVy8CCOVECp76Nf&#10;y5CD39YDVLcc9flT9RDtLmh9Zacgj1qF5+7gh7tbu/1L9Dtbun8/o45vgTcNDle2OSnXLv+cSBs8&#10;c6ztx1D4NUC+KwgMol10dt07tEIMtSIJFxhEu7Sn+FgNHe5fwCDazWlgd2EQDaxAaooDg6gmsMTj&#10;MIgYEAyihKYM7Pah+1/BMdRxnMjnHYfCz5Ov4fUGBhG70G9nIcnFo7xUTO/Qr1bXdJ0mSj8m8GWX&#10;uXiGpeJyzn7XmOOZ0IhbkzcAqu+Ax+kXK3rXt1iToBrPeB5iWj2R3LoUQBWXnpdcm2Q/nVI8Zf4/&#10;3Wr0M5a/ws+L0+G6vacB+WxBMWl+OP+bFyk3G3HT8rfxND2POTT2EHGFnvzzPQjy8v2fcNybgdJa&#10;f+J8P/Iah8qMrKRD1bN4kt0F5froUPrbtLyPK5wMEO+u6BXWF21Ajisfpypt0iAq4lfE1jeJctR6&#10;lech2nK7M7vjdlcbXiLuv3Jl6r8tIKedLx+Lwxcr8ugUa9uPjkOQ+YZ2y7MOtDI++iX6Pq3pIarf&#10;/8Ty99/+xem7/U5SH7z+k3j65R+Td/nxY2PWhyW3/9+KPPm1fqzNmxJmALy6Jn2X8d+Y9Wn56y5I&#10;MOUBVXUcRgK68rvjDyN/Xf3VchlY/6dypdqPOP+V8V+y/ov+cDx1x88q58D4SbY6OsIggkEUVEn7&#10;ZbdBEo3zGnTqSH2DWMK3PcYNg9sxpZKBQZQg1LVBn0juRG7LABEG0TALVAd83itzMIhCwcEgsu1f&#10;Zr+jA0dvgOv1n1RfYBAx98qErOEPgyhuYGEQxTwantU2iKTDn8o7srqbSjyztni1DcrXEmoHZWck&#10;vn68/O4Cz0i98xSWvsvPHdp2S1cu9UZcoR4Llu+dPSH8nMqzIE+X6+ExMyZ7X3NieSQbXhuAzjV/&#10;zHvzRLvhfLuk8nu+pe9seDN+XZf/11LuumrLkZ8ds0G2pF2+fni77Qk360Hpuzybpifys6enXKsi&#10;9U8zFsC4Doqm6e8qmrO+F+tlY0P9rBnuP/Pa/jkGkXhwRtO3IEzyu0JaH70BcJynLb9aVRS8Bk36&#10;J75+O5pSgMw1aJqfZP8Z6+djwe3lJm4v8+MjMcv+IG8NkY2/bv9TKG+aqe6v/Yv5+fVb2mHqR38t&#10;fwdQD9/i64tr4lWOX0z/+7YK4ey4QvlR9j8cfXH5UakUxXZL8RU8ALrsykPE3zscr9hz+tfPkOSF&#10;vf6vf4frE+2OaJxR8C6do9rjj5h/a/0dSv+n+pzXfkj5ylH1IVn/KYStr6X+aYzhR3X8LPf5OBR+&#10;Rqy2pzCIYBAFHYJB1POanqYNijagfQ8I2jY1px4+7rD9AdOpcxh2/nQAAYMoFJQdUCufhgOsyiu8&#10;Rh1s/DCIZHMWGER/VMWfkI3bVxhEVLFsfbIGtKl+LRwKJqam4xcTzdBOaxhEopB3IQ9X3vcWBJRO&#10;dHlrUQhF4wJ9Iw/Pavl3iMj1CChxkV8FC3eq70jLc5n5PNSieB0Y584sSL4S+dd4fwU+y8oasEwu&#10;mszu8tfiafkjPbPL+Z/8E1L6bl3yord9lWfb9CQ8c16taEZ7XdCMYXLtioTvK78ty3e4wWUgQ1Oh&#10;d1eZ/IeboZOWTPsb5ztEY35leMlrSD1Hs0LS9jK3HdaQ5gfp0f2EPAvJtUscWvOTNGAy239pFzLb&#10;bzvj7BtEmekrT9v/GFxGzv23f5nye69cisck9b0qzb/Vp2b6UVLLk9/VJ+Ft+wvvuuRDPUR/BVF+&#10;6ncTxXNWShh+SbiRLf88+XWzopT+enIbcfZ+qvm15Z2XslteTnCtr7XHzybCofAzYrU9hUFU+e6e&#10;VLzMgb9tINqWSG742hVJ8qUtRUipYhBqvF6DlMlFk4FB9GWRtm1QJDxz3v+A4Mtc4CIPgJ55kxkY&#10;RMNWCR1AwCAKBVVp/0274r4yzsWsA6zkpgpt+x+jV0bO/bd/mfLDIAoFdSnjCBhERnHNqXBKGcom&#10;mJxqe5acEKEQWl9hEAnC6JhvEOUWnGmoUg1q3QL9eDs2ZEAHILybyatki2f4KrvEZb5D++G0DTHd&#10;pmYyJJ/HYhBp+dGrVspLuFWO5IHT8tPwiZkM4dKzQSTiS4WvLGpXuSr7s0hQc+R37D1PqHm69qnI&#10;01h/4hnDhayJs54vT7DW6XsRn8t14U89/voGnqFjKHntb5xX5mrnIbddlIhlrdCMJpYeX79uiXWN&#10;hrsIkCLU/CQHRDX7tcz2W9pbb82pZNuu/fk61/r0xw/T/3y+FX5L/SOP2v7bv0x+xiDSNUQFv5Kd&#10;5Oql412vgHEu5IV39cnrL7zrUi/EIKLmsZg13uU0T354iGit1qWjBc3HzyZCr9zNY8d2CoPI9RBp&#10;yxXK1J1Jazygbakq0uDkzizo8zCI8sjDIMrjdK5PyYAMBtExaYAO+GAQhWJz+zXt/nZ7+GEQWe2X&#10;dsFsqgCDKICCQWT0Rcdl63DjpuYErLZnyQkRSZf0s75DQcLzEQbRfSAxSQ3ABVRmg1q/QE3ByCnv&#10;qvL8kwYo07ebcKdcZJY5w5CroJLPYzGI1POVeOVNeNpjXS6Z5W+TaXsuHXTFQ5SKuO/ybJme1JtZ&#10;QXp+vSBD9012/0nMLOtM2qH0N1Ueg70fD3hy13oMNjtnJpjUm1HvBlHc/7zxtsFPP+JF9ae/hqhh&#10;/2P0VMqxv/YvLj930xSvnywyx09eeN4Ftq5+lNjy5Beusgucjp+8/sq7LvkQD9HLX0GUnxdNyz9P&#10;fu3XUuMPT+4SWD+/hFNqXO1I45aX87x7OTl+NiGHws+I1fb0CD1ETpaTBZpZoXIV9NAKkSun4pL8&#10;N2yQctMTLqkGSeXq9gcMosSHJAW3lBMMIiGSeYRBlAlqkI/pAAIGUSif3jxEbSfkjDZJOcIgujRk&#10;vFPp/7Vj/rL8hSsMIo9jx9dzx1VOsm55Oc+7l5PjZxPyRMcP+QaReTe2MjMq70bzdxT0Oz+6S5kB&#10;yqf5BcquPqrXxYi3/ymbA75/zx6iigsxbhAeKx+y4vDyHR7nOwCaC1GI3O9VaMCOfjSsSGIwTHlR&#10;3cbZTan6HYPEQLBh+demwRV3q99XoBjSu8wlUpLyzDYQYh65391SKSS9uvoj5a4zb/zOsFyvfJ9I&#10;U4x/NE0/juXszsr6swp51xnUsyNxnBnW/ubABlGxoYmLB9nGjuvvLdffXE+v5qfS39nyifs/18Oh&#10;7QKF1zWkNjo+1/qQ3FSBAujztfsfTlDaud7bvwQ/6f9mZHA88neGyl33TH+x5+8QfXyIKAAr+8k4&#10;fTt+k/5zxt8TerXjI9EL2z96151yer+9CHLVH38k+LN61PYQ1e1/JZ2ujsJp7x4iKv9nwthg/Gwy&#10;LOV+aH5GrLanMIheZBEaKwwMoqBTMIhEL7wqFncwMIg8Tqd1vRzQwSA6xpJVAwIGUSi+/jxEpC1l&#10;/eFNE7In5FjbZAAJgygAsd+RYkp/vswafsIgctbADWVAL/oMg0hV95A/ahhELCYX4O2M1izwJm9F&#10;Ibu70ZKGgpc0fExEOQqp0U3Cr4qLtkJFBqDUEq55dx67W43/HQmZYaBXxooVCfrGgko84zkNdJ4e&#10;8gbEsjhtqiBE8D0vym9ckdjwY0/aHW8/K/lX6b3vcXRc/pJe9pEbsonMZEnAMfNevoQr/Gq+3E0f&#10;pYG0M2BuSNFH3uXolTv4hL6X0XE58HbNaf1h/fW+o8QR64BvcR2u+PWvbvql5Of5S9oPngFOQMjd&#10;JSwRDW53TEDrR+8GEWVke0+7jc0Wj+GCtLvj+SacP33/Jxxlpr5IrAnU/ByJh0h3uard/xy6/UvV&#10;f+p/5ivaTu3BXcPJ/Qa3+wszbsgdf1Q8OqRe5X/uvytvgDj9p6S7vFqHOKZWn7z+0bsu4xNruMou&#10;wU3LP3f3X30z0Bt/DqT/E049GUT3k6bj51K16NdA+FmxWp7DIIJBFFRIOmbRJ9ewhEHEiLhj4w8p&#10;1vYQSccAg0hUbuDH1IAoFh8GUcxjKGdqQMAgCkXSt4cIBhEMoj+K9wyDiJpEGETEYSD/6xtEAxG8&#10;vhjxgMZ9h7p+xIkQcbo0L5gIEt2u63mIAg/g5NzzP4AigAggAAIgAAIgAAIgAAIuARhEle8Quawa&#10;3jh3g+Dc899QbRAMBEAABEAABEAABECgFwIwiPZuEPVSjkgEBEAABEAABEAABEAABECgAQEYRDCI&#10;GqgNgoAACIAACIAACIAACIDAaRCAQQSD6DQ0GbkAARAAARAAARAAARAAgQYEYBDBIGqgNggCAiAA&#10;AiAAAiAAAiAAAqdB4IwMotMoMOQCBEAABEAABEAABEAABECgOwIwiLpjiZhAAARAAARAAARAAARA&#10;AASOjAAMoiMrMIgLAiAAAiAAAiAAAiAAAiDQHQEYRN2xREwgAAIgAAIgAAIgAAIgAAJHRqB7g+j5&#10;NiC4mBKJze+H8MPbu+D59iLcnz7OwzH1PMWK/0qAeU+mj+HSq97gH+NV+PH+8iMcL+39rs9rln/X&#10;ySM+EAABEOiewDZEeT8ZheOi2tCG66v3l3D8sfeGNiRToP8kDvgPAsMmsJ/2A/W/21KHQdQtz/5j&#10;g0HUP3OkCAIgcGYE9jOgaQsRA6K2BBEeBPogsJ/2A/W/27I7uEHUbXbOKbbnkNlbdcW9h/OHbz1N&#10;TXqo9+4hivNNfrGqMPPNb+Zh77UNb+PD+TkR2N5PQnZn7CIoHQXjcH2+egrHh75cBOcEv4O8SvmN&#10;qi6eKPbxfBPOXx68dxv48e19+DEZrcPxpmcPEUuxx0NqIJdIuu83FBLiNL+d12+M5/RGxtNDT29k&#10;NM8QQg6BwMm3H0OAnC8DDKJ8VgN7Mm6giw0Mos8FBIPoMw387oqADKhhEHVFtN94pPxgEOVyh0FE&#10;pOL+1puIg0GUq1d4LhCAQTQoRYBB1LQ4xBNydxVi6G2Njsg71IokXDLXkEl28o9xx1S4niAvxrbh&#10;vXhrXhdOh9KfQ6dfE9dQHt8+k/4U38hzoP5YrY+LIOp1bb0cSg5PWw41iH4tQ0Z/Ww9Q3XLU50/V&#10;Q7RbH/SVnYI8ahWeu4Mf7m7t9i/Rb2zp/v2MOr5F0fPa3cORPM6Ua5f/nrJ5rO3HUPh1XCwwiJoC&#10;PbRCDLUiCRcYRLs1SzjBINrNaWB3YRANrEBqigODqCawxOMwiBgQDKKEpgzs9qH7X8Ex1HGcyOcd&#10;h8LPk6/h9QYGEbvQb2chycWjvEVP79CvVtd0nSZKPybwZZe5eIal4nLOfteY45nQiFuTNwCq74DH&#10;6RcrmsEp1iSoxjOeh5hWTyS3LgVQxaXnJdcm2U+nFE+Z/0+3Gv2M5a/w8+J0uG7vaTfA2YJi0vxw&#10;/jcvUm424qblb+Npeh5zOBoPUWv9ifP9yGscKjOykg5Vz+JJdheU66ND6W/T8j6ucDJAvLuiV1hf&#10;tAE5rnycqrRJg6iIXxFb3yTKUetVnodoywOJ2R23u9rwEnH/lStT/20BOe18+VgcvliRR6dY2350&#10;HILMN7RbnnWglfHRL9H3aU0PUf3+J5a///YvTt/td5L64PWfxNMv/5i8y48fG7M+LLn9/1bkya/1&#10;Y30TYtI3X8wAeHVN+i7jvzHr0/LXXQg35QFVdRxGArryu+MPI39d/dVyGVj/p3Kl2o84/5XxX7L+&#10;s2KIHtQdP6ucA+Mn2eroCIMIBlFQJe2X3QZJNM5r0Kkj9Q1iCd/2GDcMbsfkJtM2vBvx7hutG5RY&#10;7v4HBLuzh7tEQAaIMIiGqRE64PNemYNBFAoOBpGd0IzbX7ff0XbeG+B6/SfVFxhEzL0yIWv4wyCK&#10;G1gYRDGPhme1DSLp8KfyjqzuphLPrC1ebYPytYTaQdkZia8fL7+7wDNS7zyFpe/yc4e23dKVS70R&#10;V6jHguV7Z08IP6fyLMjT5Xp4zIyJzqQ4cnd+Odnwfp2i5o95b55oN5xvl1R+z7f0nQ1vxq/r8v9a&#10;yl1XbTnys2M2yJa0y9cPd7e9tuF3yVbjXlP90XKnmZpyrYrUP3UNBWFcB0XT9Gtk8bwejfXKHTCd&#10;F5TB5VbbP8cgEg/OaPoWZE9+V0jrozcAjhFs+dWqouA1aNI/8fXb0ZQCZK5B0/wk+89YPx8Lbi83&#10;cXuZHx+JWfYHeWuIbPx1+59Ceffd/sX8/Pot7TD1o7+WsttpfH1xTbzK8Yvpf99WAbAdVyg/yv6H&#10;oy8uP9G27ZbiK3gAdCmeAd2VVuSSEHTU+K0+SX/B3zscr9hz+tfPEPDCXv/Xv8P1iXZHNM4oeJfO&#10;Ue3xR8y/tf5Kfg71yrpgV33Oaz8kmBzd8pIHzNHW11L/5EHSm+r4We7zcSj8jFhtT2EQwSAKOgSD&#10;KNegalvlOHzTBkUb0L4HBB3l+2SjiTtsf8B0sgCOImM6gIBBFMrLDqiVjx0QO6VrB1iVV3hNOBs/&#10;DCLZnAUG0R9V8Sdk4/YVBhFVLFufrAFtql8Lh4KJqen4xUQztNMaBpEo5F3Iw5X3vQUBpRNd3loU&#10;QtG4QN/Iw7Na/h0i8j0CglzkV8HCjeo70vJcZj4PNcOgA+PcmQXJVyL/Gu+vwGdZWQOWyUWT2V3+&#10;Ujptj7Vndk2CbcOb6NKnUk+a6o+EZ86rFc1orwuaMUyuXZHwTdNP5/BMnpCBDE2F3l1l8j8TOkPL&#10;pvY3zneIxvzK8JLXkLqOZsmYtpe57bAEtEfSo/sJeRaSa5c4uOYnacBktv/SLmS23/kGUWb6ytP2&#10;P4aXkXP/7V+m/N4rl+IxSX2vSvNv9amZfpTU8uR39Ul42/7Cuy75UA/RX0GUnwkPVekBtOWfJ//H&#10;iD+kUybjjD/kOZufElg/v4RTSi8cadzycp7X+lp7/GwiHAo/I1bbUxhEle/uScXLHPgfqkLVrkiS&#10;L+3pgu5UDEKN12uQMrloMk6D1FZzTfi2Bk3b8Eac9GnbBkXCM+f9DwjSWTrPJ2AQHVO56wACBlEo&#10;tkr7b9oV95VxLnQdYCU3VWjb/xgtM3Luv/3LlB8GUSioSxlHwCAyimtOhRMMIgPmMKf5BlFuwZmG&#10;KtWgageVnOESQGYAwruZvMptnuGr7BKX+Q7th9M2xHRbTjGEc7fjOBaDSMuPXrVSXsKtciQPnJaf&#10;hrczVyZgzfI3oVufSgfddFF72/DZGRBOjfUnnjFcyJq4ymJUR6LW6Tvxns1l4U89/voGnqFjKHrt&#10;b5xX5mrnIbddlIhlrdCMJpYeX79uiXWNhrsIkCLU/CT7z5r9WuaElrSX3ppTyXY589+w/9GI5IfU&#10;P/Ko7b/9y+RnDCJdQ1Rkei7c8Udu+sLHHvPCu/rk9RfedakXYhBR81jMGu9ymic/PES0VuvSFr+e&#10;Nx0/awT0wyt389ixncIgcj1E2iOEMoVBdB84TFIzGVJRFF8/HiKpeNJBwyASIs5RyqmxQebEezaX&#10;ZUAGg+iYilwHfDCIQrG5/Vpm+y3tLQwiqQXSLphNFWAQBUAwiERP+CiGY2pcZYLJqbZnyQkRDRF+&#10;PPNnc+6yHQoSno8nOn44QoPIFIyc8q4qzz9pgDJ9uwl3ykVmmTMMuQp6aIXIlVP46MxT4pU3fd78&#10;yE1PuGR2qCaV1qfSQZ+6QSQN4awgPb9e0Mzrm+z+k5hZ1pk0GEQ1dS4e8OSu9aiZCB7fEwGpN6Pe&#10;DaK4/3njbYOffsSL6k9/DVHD/sfog5Rjf+1fXH7upileP1lkTih64XkX2Lr6UWLLk1+4yi5wOn6S&#10;ft32F951yYd4iF7+CqL8vGha/nnya7+WGn94cpfA+vklnHoziJxsJcfPJtxQ+Bmx2p7CILIeolwF&#10;PbRC5MqpGiINSsMGKTc94ZJqkFSubn/AIEp8SFJwSznZDk7u4+gQgEHkgDmKyzrgg0EUyqs3D1Hb&#10;CTmjXVKOMIguDRnvVPp/7Zi/LH/hCoPI49jx9dxxlZOsW17O8+5lGEQBTb5BZN6NrcyMyrvR/B0F&#10;/c6P7lL2dVHkFygNRJ6pXhcj3v6nbA74/j17iCouxLhBeKx8yIrDy3d4nO8AaC5kQJn7vQoN2NGP&#10;hhVJDIYp7zKycXZTqn7HIDEQbFj+tWlwxd3q9xUohuxNEdqGV4FjHrnf3dLgTfVHyl1n3vidYbnO&#10;72iX3yfSFOMfTdOPYzm7s7L+rELedQb17EgcZ4a1vzmwQVRsaOLiQbax4/p7y/U319Or+an0d7Z8&#10;4v7P9XBou0DhdQ2pjY7PtT4kN1WgAPp87f6HE5R2rvf2L8FP+r8ZGRyP/J2hchty01/s+TtERaWf&#10;i9O34zfpP2f8PaFXOz4SvbATaN51p5zeby9CQdYffyT4s3rU9hAdavwm8gqnvXuIqPybj59FYD5K&#10;uR+anxGr7SkMohdZhMYKA4Mo6BQMopfAwX/zLO5gYBC1bYqOI3w5oINBdBwlFkupBgQMogCmPw8R&#10;lUNZf3jTnuwJOS5HGUDCIApA7HekmFIBg4hIuAb9UAb0os8wiFR1D/mjhkHEYnIB3s5ozQKvySoK&#10;2d2NljQUvKThYyJq96J67aCSM1wyAKWWcM2789g9evzvSMgMA70yVqxI0DcWVOIZz2mg8/QghpJX&#10;PGJAkTxTBSHP84c+ve81yWNNj40rEsvNnrQ73n5W8i/iuBw7Ln9JL/vIDdlEZrIk4Fg+rMqGjH0V&#10;Up5rG17iMR7T2gYRh5fFjWn9Yf2d/BMk+O7sJqf1aXEdnvPr34H1Vzkeyw9pP3gGOCF27i5hiWhw&#10;u2MCWj96N4goI9t72m1stngMF6TdHc834fzpO9VvmakvEmsCNT/J/jPW30N5iD5G6iGfz7X7n0O3&#10;fzE/Kj0qU/pP/c98RdupPbgzaZT/e17UvjDjhtzxR8Wj81mUP795PFZ5A8Tp/yTd5dU6xDS1+iQG&#10;REsP0WXb8s/d/VffDPTGnwPp/xqP46jA8+s/692k6fiZ0iv/D4RfKVAnv2AQwSAKiiQds2gVDCIh&#10;4R2lgeFtX1/n4UHfALHx1G1QDj0gsPKf23lqQBTzgEEU8xjKmQ4gYBCFIunbQwSDiPsNGERB//In&#10;ZOP2t71BX7f/3VMLBoNoT2CbRVvfIGqWzgBCZVaoziWN063OLKUSrDvQTsXX9/1zz3/fvJEeCIAA&#10;CIAACIAACIBAHQIwiLxXq+pQ3PnsuRsE557/ncqBmyAAAiAAAiAAAiAAAgcmAINo7wbRgUsYyYMA&#10;CIAACIAACIAACIAACLgEYBDBIHKVAzdAAARAAARAAARAAARA4NQJwCCCQXTqOo78gQAIgAAIgAAI&#10;gAAIgIBLAAYRDCJXOXADBEAABEAABEAABEAABE6dwBkZRKdelMgfCIAACIAACIAACIAACIBAXQIw&#10;iOoSw/MgAAIgAAIgAAIgAAIgAAInQwAG0ckUJTICAiAAAiAAAiAAAiAAAiBQlwAMorrE8DwIgAAI&#10;gAAIgAAIgAAIgMDJEOjeIHq+DXAupsRo8/sh/PD2Lni+vQj3p4/zcEw9T7HivxJg3pPpY7j0qjf4&#10;x3gVfry//AjHS3u/6/Oa5d918ogPBEAABLonsA1R3k9G4bioNrTh+ur9JRx/7L2hDckU6D+JA/6D&#10;wLAJ7Kf9QP3vttRhEHXLs//YYBD1zxwpggAInBmB/Qxo2kLEgKgtQYQHgT4I7Kf9QP3vtuwObhB1&#10;m51ziu05ZPZWXXHv4fzhW09Tkx7qvXuI4nyTX6wqzHzzm3lU74UrW45nRq7MRzPjO15twmMvPzzf&#10;phMvLp80ge39JORvxi6CUm3G4fp89RSOD325CE6adveZk/IbVV08UWLjOdf/h0T9396HcJPROhxv&#10;evYQRULv5SQ1kEsk2vcbCglxmt/O63fGc3oj4+mhpzcymmcIIYdA4OTbjyFAzpcBBlE+q4E9GTfQ&#10;xQYG0ecCgkH0mQZ+d0VABtQwiLoi2m88Un4wiHK5wyAiUnF/603EwSDK1Ss8FwjAIBqUIsAgaloc&#10;4gm5uwox9LZGR+QdakUSLplryCQ7+ce4YypSniAbseW2oRn9H8aztqVxQHG5L4ebcDqU/hw6fVsu&#10;R3K+fSb9K76R50DVQ/VqEXJyXVcvjyT/xy6mGkS/liErv60HqG456vOn6iHaXeL6yk5BHrUKz93B&#10;D3e3dvuX6Hf4jYN7fuNgUfS8dvdwJI8z5drlv6dsHmv78e//NgD5j/6H/ywc/8+X/z4cR7QlwJ5g&#10;7T9aGERNGR+6Qg21IgkXGES7NUs4wSDazWlgd2EQDaxAaooDg6gmsMTjMIgYEAyihKYM7Pah+1/B&#10;MdRxnMjnHWEQCRl2od/OwoWFLr6gd+hXq2u6ThOlHxP4sstcPMNScTlnv2vM8UxoxK3Ji3h8rL4D&#10;HqdfrGgGp1iToBrPeB5iWD2R3LoUQBWXni/XDpiE9ZTiKfOvNxr+iOWv8PNidbhu72k3wNmCYtL8&#10;cP43L1JuNuKm5W/jaXoec6jrIZIO/O6KXjF80QJuKk9muNb6E+f7kdc4VGZkJR2qnsWT7C4o10eH&#10;0t9MTkf+2MH068i59SV+0iAquH3j3eTWN4l2QutVnodoywOx2R23u9rwEgH/lStT/y0wp50vH4vD&#10;F7xGsljbfnQcgsw3tFuedaCV8dEv0fdpTQ9R/f4nlr//9i9O3+13kvrg9Z/E0y//mLzLjx8bsz4s&#10;uf3/VuTJr/VjfRNi0jdfjAGxuiZ9l/GfrLld/roL4aY8oKqOw0hAV353/GHkr6u/Wi4D6/9UrkT7&#10;8f/+rwHc/D/5r8Lxfyr+bwLJ/y/+c1rLmPTUcDy34/86hHz8P/6vKB45mfw3/1v4+b//z/9lOP5/&#10;/+F/DMf/4j/978Lxtfj/wtH7d1GQB+l/+X8o3L/+Y+/JYV1v4CHyKjQ1pDCIpIBhEP0h0Z1BKFxN&#10;w1jz1STpwGEQCU/v2LX+eumc1vWD6ddpYdxbbnTA570yB4MosIdBZNu/zH4nOcD1xk+k8jCIEvGM&#10;6AAAML9JREFUmHtlQtbwh0EUtZEwiCIcjU9qG0TS4U/lHVndTSWeWVu82gblaxm1g7IzEl8/Xn53&#10;gWek3nkKS9/l5w5tu6Ur5RqQuEI9/v/sfc1rLF23V0Xw/1BvcoRDxsLbgTuV08+98iB6hjZ3cBN0&#10;4GmUdyAEHJjZAe0ICgncQXBkdPAOfBIdiiTgVELg3jRX/EuOOXt9VPaqrN67dlVXVad/k66uqv2x&#10;9m+tvT72V1VM3wvPhHABSs+SZrpch96MmOhIikN374+Tivf9GrV9jPfdDZ2G8+WQ+Hd/Rt/Z8Eb8&#10;+ub/+1Ruemr5yGlnHJCfv78nqFJHh6dOzmkE7Pni/RlCf4ZsE20t3pXKj/Kd6K73qkj/06mhQIw7&#10;AVZaf4sm7lfSWC7dEeT9AmVyrVX95wREMoNzNH8KtCe/K6T9MTHCy0iseWlVVfEeNDFccurlEc3Y&#10;5MqPtidpP2P5vK5YX5o9lPnlUYNqe3AXHjRmrLndcrHlt7U/leI9tP6L8fP5I3qY7Ojz+Y/Q9Ksv&#10;8fPlMeFV+y/G/j6tQj7rVyh+1PzXib737d3abII97GuGiL93OFvxzOmn74HOA/v8l9/C8xM1R+Rn&#10;VHxK51Fr/yPGv7P8TsX+qTzn6Y8A6pufv/63fxzuDv/rPwrX1AzRb3/+N0O6P6n+W7j+1fXfD1fZ&#10;+/Pjx/8N93/9V387XP/o74ZL8wdL5giTWgFyh0VAFICxiqspQT0/KexIqlBbK6Tt8L89KlYxcgkI&#10;iAIQl7UFCvcIiNpLWFmOWC59h6msdOTqBwHVfwiIAqDWoVZ8kgEW8aP2BxAQESJx4IOAiFCRpdsI&#10;iAgP/S304yQ/AiJBop9rixkiMfgXoebP3vcWJPLWgS5vLwo1oFgBP9EMz+r896Ege0pYEx6hXwkL&#10;SZprpCVdZjvH2hTfuiNJuxLt13KfAz7njT1gmbhoNZv53+RT2ZP0yG7c/uvGmvu8Eboy6t7JJf2k&#10;VH4kP+O8WtGI9m1FI4bJvVGSv7T+d5q0n49Ebmgo9OJzJv77CdborVZ743yHaMZ7GM55D6k5fLJJ&#10;v+rL2/Cu/DtEsSOd3LvElGh7kgFMrP/cgF30Qqb+zg+IMutXPK39MdAbOrev/zLp15UINEOkfJQZ&#10;k9T3qrT9Vp7K5KNGLY9+V54Eb2svvOfSDp0h+hRI+a7fTfwR7hv+l+Q7svzPo/91CVEot67G8T8k&#10;nW1PDdgw/7S9lt951ZcGRP/g/5D//P1f/8tQ0b+Y/528CiUVZohEIPt1iN0OKMCbqypgBEQBmfwP&#10;Agr/1NKF/O0VUr/8N+wtvkVAhICoWHg6ZURA1Am+gTOrvUFAFJBv6H9xFNVMOA4l803tcfJQha72&#10;xwiKoRMBkcGncZuHv/YPG2AL3jaA8J6Lo4+AqMGJ6IHglAqUo0z1DQKiGos+/uXPEOUyTjpIpkJ1&#10;O6DbOuOA8Gkmj5LeOyUucw1tlZtO2mkVhNCx7WsuP4QOTU+LjxUved+40giC7qHS/ImRDMElk/+N&#10;ajs+EAPdPDQhzyDUa9QT7exIp45kFctPPGK4lD1xjc2oDqHCp+L6nXL35rHgTxb/9itmhnaB9Wpv&#10;nCVzrduQqxelYNkrtKCBpevH9zWx7tFw17xSgdoe68BKfXrN1H+iFzL1t+hbb8+pVq84FdofLUj+&#10;SP+jmZjt679M/MwMkS6ZqzJnLlz/I7d+wcde8/K78iRyYe2F91z4LQERqcdqUXzKaR79aldT8uvR&#10;bWHb9r3gNFBAJHuE/sef/1lo2b/5i/8VrnJq3N/4e/8s3P+7//QfwvWffwqX5s/ezxDlMk4ELSWQ&#10;DLHbAZsskBzhes/Hfl8gIAp4JJdqKP8KDZLmv91cX0v+M1N7u4iBRkCUgFT4ZA1cIhteCwLikCEg&#10;EkR24ar2BgFRYNdgM0RqPwrtT0O4pP8hIGpA8+6DvIBC+4cNsD174T0XfiMgepcb+lBwQkCkkIz5&#10;ZwdniBy4+FSV++/UA+dPX0PC+rCDPIWQPUPgKQKHvN4ft+5I0v7EkjeP0Nz6BJfMgNirrvS5HxDF&#10;BlRH7uiwp7o6baddw1wn6eWf4FQYkIjhWlQk58dLcjSe5PSfxMiyjqQV1t8LBjtZSCxHukcghfdO&#10;tvXjES395mjwgEj0LynGJz42+OYbnzZnZhZy5UrbYx3YBuvi+sfbQ1Rof0x7pN3D6b9M/NR+mIHD&#10;ir4Tk1zi7uXnU2Avc7+PZfDKXfkiuMopcOo/efbKey7tkIDogaYavh+U8j8Tf6En5X9IurHtn+A0&#10;UEDUEAt58Jf/L/z77+I/P//DcO+eWocZoswOLYKWEkhmhNsBhVG5VwREASnfLxOFUqiQcjtuS/7n&#10;sjc3HQKixIckBUjh09gGQejZmSsCop1h1TuEqr1BQBTQGWyGSJeCFdofw0vhIwKiQ4OMdyv2Xx2z&#10;d/kvuCIg8nDs+XmuX+VU23YPkVNMVSEgCtDkzxClRrBkbTR/R0G/86OnlL3PCrcDNpKTI3JP/bo6&#10;4uN/anXA7y95hqgxYhYrhM6njIlDmfu9ikZ7Oj4o7EgSMMz5UIo75zSl5ncMEo5gIf9bo8CB75o/&#10;MCX8Tx+qwDUJ3zgQaP0dDCU4xiP3u1uaXehoKz/Cdx15o+87HMpzXqNdf59Ia4z/lNYfl7J3d3X/&#10;WYW26wjq3iGxmw1WezNyQFTd0cDFlRxjx/33jPtv7kyvtqdh7yx/Yvs3/AwR0VP3H96jmm1/uD2i&#10;5wbXfwn8xP4tKOC45u8M1d9lMvZiy98hqhp2Mq7fzkCK/Vzw94Qe7SmsYi/sAJr33OHTy9lBYGR7&#10;/yOBv4i70KNxn3MoiKajw4iS3xuT8vu+Ck5bniHSvUO/Ef5/9MvfCi2x3x+6+/f/JDz/0//8j8M1&#10;NUN08Ce0kubyL/9nSO/uOQpvp/+DgOiBHUoO+PTDpM6H0ZSlY3eowo5UbpA2K9RKDELLgFjxzP3T&#10;UPSUURR68oOKwjcERAG4g7YBWS6fPmi6uv8gINpFFmsAgYAosG+4GSKSlrr/ICD6ici2PsyKgIjk&#10;TQ+Fotv6V/yAse1foR8nDcmdIUJAJIhtvrYIiLggZuDZgvYs8JkGVSWnu9GWhoq3NLwORDkRuhZ3&#10;Ev41pmgbdItDTkNDt3w6z6NJ539HQkYYaMq+WhGhT0yolDM7JUfnRj84ayrQW6JHDneYKxCSgL8E&#10;7n2vSZKVXos7EtPNM2kXfPystF/IcXHsmf9SX/aVFdmJjGRJRv0w60N4wkvz5W3jur6kU38Wy+vw&#10;Ttrflv+yprv1DJEG4DyjmZQflt+TPwR6f3VOk1OHb3kc0vn9b2T5bXBk6g9Ef/AIcILc3FPCEsXg&#10;dc8IaP8YPCCihvh65y4kuPmV+reM1FeJPYHanh2ZIapE77W2P2Prv1T/J3t/uroJfLxy166zH8OH&#10;Qi2N3s+1PzIAKHIi9ku7C/tjjRUgjv2Ues8/34Yi5laeJIDoOEN02JX/9QeGCGe7B1joTM0QCR3M&#10;h8H9N2FUsR9HBbQNiC5/92ch43/53/HpckLO7373T8Pff3XzH8P1T+nMEnmtVw2w+LS6L39BM0Sa&#10;oPrj8HfXZo4QECEgCoJrFSoCIpk5rLt4/I8NG29yRUAUo/Px7lIOUdxiBEQxHlO50wACAVFgydAz&#10;RAiIEBD9FLz70oAYAVGkShEQRXB0vmkfEHWucqwCYofGXUPdO3lxvTQf0aaS05DYH+lvU9YYafe9&#10;/WNgjjqBABAAAkAACAABIAAEchFAQGSnXHORy0637wHBvrc/W1CQEAgAASAABIAAEAACQGAEBBAQ&#10;bT0gGoGrqBIIAAEgAASAABAAAkAACACBLAQQECEgyhIUJAICQAAIAAEgAASAABAAAh8RAQRECIg+&#10;olyjTUAACAABIAAEgAAQAAJAIAsBBEQIiLIEBYmAABAAAkAACAABIAAEgMBHRGCPAqKPyD60CQgA&#10;ASAABIAAEAACQAAIAIEuCCAg6oIe8gIBIAAEgAAQAAJAAAgAASCw0wggINpp9oF4IAAEgAAQAAJA&#10;AAgAASAABLoggICoC3rICwSAABAAAkAACAABIAAEgMBOI9B/QHR/FgA5mBMudz+uwh/v7IL7s4Pw&#10;fn59Gq6p9FQqfhUBxvtkfh0ePeoL/jNbhT8vD9/C9dC+7/u+Jf/7rh7lAQEgAAT6R2Adirw8OQrX&#10;ZVPRhuerl4dw/bZ1RRuqqWA/CQf8AoFpI7Ad/YH+3y/XERD1i+fwpSEgGh5z1AgEgMCeIbAdh6Yr&#10;iHCIuiKI/EBgCAS2oz/Q//vl3egBUb/N2afS7kNjz3Qq7iXcX30ZaGjSg3rrM0Rxu2lerEnM6d0P&#10;xiN+VyuQ+HnzbhYeDT3i26QDT6aEwPryJJCz4CmCeqKA5OV0dRPeXw01RTAlcHaAFuHfUXOKJ6J+&#10;dnoX7h+uvLUNnHx9Gf6cHN2G69eBZ4iYii1eUo5couqhVygkyCl/nWd3Zqe0IuPmaqAVGeUNQs4p&#10;IPDh9ccUQM6nAQFRPlYTSxkr6OoOAdFbBiEgeosG/veFgDjUCIj6QnTYcoR/CIhycUdAREjF9tYb&#10;iENAlCtXSBcQQEA0KUFAQFTKDpkJufgcShhsj47QO9WOJLhk7iGT5uRfY8NUOTNB+eXFKdVhuv0a&#10;XmyNr4LTWPIzdv0x7Dtzt74n+au+0MyBzsdqf1yGthz3LJc7A9DECdX+/XweKP1hZ4Da8lHTf9QZ&#10;os0M1Rn3imbUGnhuzj7e29b6L2F31vT+ckGGb1kNvHd3PCR3s+bW/N9SM3dVf0wFv57ZgoCoFNCx&#10;BWKqHUlwQUC0WbIEJwREm3Ga2FsERBNjSEtyEBC1BCyRHAERA4SAKCEpE3s9tv0VOKbqxwl93nUq&#10;+Hn0FT4vCIh4Cv1sEapcXssqet5zsTqm5zRQ+jqAL6fMxSMsjSnn7LXGXM4JedxavQGguQY8rr9a&#10;0QhOdUuEajmz01DS6obo1q0AKriUXlptqn1zS+XU7X/zquhvTH8DP69MB9f1JZ0GuFhSSdoebv/d&#10;g/DNFlzKf1tO6X2MQ28zRMrfLY30avml8hO3+5r3ODRGZKUe6p7VjZwuKM+PSusv5dd+5RMH8eIz&#10;LWF9UAWyXzhMtbXJgKiKl4jdfk3wUftVnt5YsyOxuGC9q4qXEPOXXJn+bwF29HydLM5frWhGp7q1&#10;dnQWspze0Wl5dgKtLo/+ibzPW84Qtbc/Mf3D67+4ftfuJOXBs5+Ep8//GHkXP042Y3k4Z/3/pcqj&#10;X/uHXSFhHODVMcm7+H8zlqfz54tAwZwdqqYfRgS69Lv+h6G/rfwqXyZm/5SulP6I29/w/5L9X+SH&#10;y2nrPyudE8NPmtXTFQERAqIgSmqXXYUkEucpdDKkKzcglvxdr7FicA1T22q0w6cUU9uCOb2WX6pQ&#10;4nYP7xAUtnvPsomDiIBomoxXh89bMoeAKDAOAZEd0Iz1r2t3VM97dsSzn9RfEBAx7o0BWYM/AqJY&#10;wSIgivEovGsdEInBn8saWT1NJR5ZWz5ahfI+hWqg7IjE+8nr7y7wiNQLD2HpWn42aOs1PTnUF3GH&#10;uq6YvheeCeF0Ss+SZrrcGR4zYrK1vSYODlVS8b6fUdvHeN/d0Gk4Xw6Jf/dn9J0Nb8Svb/6/T+Wm&#10;p5aPnHbGAdk5nfL1reVpe9KuwRzZUvlRvlNgVe9Vkf6nU0MBGHeCorT+TazZ63exXLoO015jNH7j&#10;Vf85AZHM4BzNnwKxyVMmtT96DnDc5jUvraoq3oMm9omfnx3NKUPmHjRtT9J+xvJ5XbG+vIv1ZX55&#10;RKboTc9exK2vXs0WndJ4VGh/ars3tP6L8fP7t+hhsqPP53Laafx8eUwzdLX/Yuzv0ypAZ/0KxY+a&#10;/zrRF/NP8F6vqbyKHaDDvmaI+HuHsxXPnH76Hqo8sM9/+S08P1FzRH5GVcz/GP/O8jsV+9dSfwh/&#10;5arykOz/lMP211r+tMTwp+k/y3u+TgU/Q1bXWwRECIiCDCEgOgg4ICDqqlL2NX9ssH2HaV/xmUa7&#10;1YFAQBQYYh1qxafQwWos4TVst+W3HZBDQMQBJQKibvI7FYceAZHREOPetgiIxOBfBIo/e99bEEHT&#10;gS5vLwo13CpIOyJi4dEI94lmeFbnvw9J0jMCQr8SFvI110hLusx2jrUpvnVHknYl2q/lPgd8zht7&#10;wDJx0Wo289/yt/S+9ciuVCTyOjQfu9Yr+Rnn1YpGtG8rGjFM7l2R/EO3W3D/MFcZ2aWh0IvPmfh/&#10;mPbvVkPU3jjfIZrxkuFz3kOanGhWfXkbgCj/DlE8g5Dcu8Swa3uSAUym/he9kKm/1R4n9xBl1q94&#10;Wvtj5MzQuX39l0m/t+RSZkxS36vS9lt5KpOPGrU8+l15ErytvfCeSzt0huhTIOW7fjdRZs5qCsM/&#10;yXdk+Z9H/+sSolBMXY3jf0g62x5DztZvtb2W33k1u/xysmt/be0/mwKngp8hq+stAqLGd/ek42U6&#10;/mN1qNYdSdqlli7ITiMg1HI9hZSJi1bjKKSukmvyIyBCQGREYqBbBEQDAd1LNepAICAKeDb0vzg6&#10;mfpbHSwERCyfTuCCgCjgg4DIqDH1txAQGWRGuc0PiHIZ11KhqoFKjnAJPsYB4dNMHuU1j/A1TonL&#10;XENb5aaTdu5KQKT8o7l2xUtwa1xpBk73UGn+RMcVXDINaqPajg/EQKeXvsWGq17r3ZGA3OyCU7H8&#10;xPQvZU9cYzOqQ1Dn+p1y9+ax4E9DoLdfMTO0C6xXe+MsmWvdhly9KAXLXqEFDSxdP76viXWPhrsJ&#10;kArU9iTtZ+aAmOiFTP0t+ja5h0hxKrQ/gp9epf/RXp3t679M/MwMkdqVKnPmwvU/cutXgMyfvPyu&#10;PIlcWHvlPRd+ywwRqcdqUXzKaR79mCGivVqHhvv1LfWbez4l+iLbf65LCP88vptku3aLgMidIVKL&#10;EHjqjqRZBTGUBIjCSU3BCz2avtAgaX4ERAJpp2tnhTK0Q9CptR8ws+CPgGiXmKsOHwKiwDbXrqn5&#10;2zzDj4DISr/oBXOoAgKiABQCIiMvuX6VySa3qs+SAyKaI/xBQCR4xNcdDIjiBugdn6py/50clPnT&#10;1/Cq3pOUOcKQK6CdHVqlvOxPLp1aurQ/seRN05s/ufUJLpkG1dTS+VYMdHKGSOgcK6DtWL8owkVF&#10;cn68pED3SU7/SYws60jaWO3vzOmxCogdnty9HmNRi3pjBKTfHA0eEIn+JcX4xMcG33zj0+bMzEKu&#10;XGl7kg5RXL976IfopUz9Lfo2OUOkMx+F9idmo55WN5z+y8TPs5PVZWjBSWoA08vPp8BenlCglSsf&#10;NWx59LvyJHJh7YX3XNohM0QPnwIp3w9K+Z9Hv9q1lPx6dNeADfNPcErJhUONyy8nvfs46T+bnFPB&#10;z5DV9RYBkZ0hyhXQsQUil06VEFEohQoptz7BJaWQlK5+/4iBRkB0uBlY4ZM1cJtz4W2h4wrgpoGA&#10;OhAIiAJDBpshQkAU8EZAVOh/qPyoY9FNfqdi/3L9Kkd9qj5LDog4BchjBEQBifyAKOUIyNpo/o6C&#10;fudHTykT5ONrPkNpZPae/PrqiI//qd0+fn/JM0QNAZGAgDrUdeNDVpxfvsPjfAdAqZcOlfu9Cs3Y&#10;05/CjiQBw5xPGblzTlNqfscgMTJeyP/WaHDHXev3FaiE/EMVEu3IJiguJ/e7W1p8qfwI33XkjdcM&#10;y3Neo11/n0hrjP+U1h+Xsnd3df9ZhbbXM9B7B8VONljtzcgBUXVH33G5kmPsuP+ecf/NnenV9jTs&#10;nWVPbP+GnyEieur+w3tUs+0Pt0f03OD6L4Gf2L8F+xf8naH6GHJjL7b8HaKqYSfj+u0Mk9jPBX9P&#10;6NH6R2Iv7ACa99zh08vZQWBke/8jgb+Iu9CjcZOz5FPTZX5vTMrv+yo4bX2GiPhf7j+bhk8FP0NW&#10;11sERA+yCY0FBgFRkCkERKmuFRsYBEQpvD7G+9qhQ0C0ixzVAAIBUWDfcDNEJC11/0FA9BOR+sOY&#10;ef6Hyi+tkHY/zIqAiORND4Wi2/p3Kg49AqKaJxP41yIgYmqZgWcL6pF8SEVVyelutKWh4i0NrwNR&#10;ToSuxcVfrvZHXMUBpaGhWz6dx57R439HQkYYaMq2WhGhT0yolDM7JUfn5koCJY9LosB4RkqBkPT8&#10;JXDve02SrPRa3JGYbp5Ju+DjZ6X9Qo6LY8/8l/qyr6zITmQkSzLOGO/zh/CEl+bL2/pajFtdBP0T&#10;eeRTjh7ZwCfkvS6lrfyw/J78IRTxq3OaXG0wj0M6v/+1rb+mfD//if7gEeAECLmnhCWKweueEdD+&#10;MXhARA1ZX9JpY4vldXggend2ehfub36l/i0j9VViT6C2Z0dmiCpeaXLf2v6Mrf9S/Z/sz+mKjlO7&#10;cvdwst3gU76Wxm/I9T8aMzq2n7A/1lgB4thPqff8820oaW7lSQKIjjNEh135X39gKNBZHtBPxP51&#10;9Efy+z/L3Ump/2wFbCL4WbI63iMgQkAUREgMs8gTAiJBwruKgkFA5CH0sZ6nHKK4tQiIYjymcqcO&#10;BAKiwJJyh5I4qjM+ye8QiQSwI4WAKACCgIg8j7T/Eevf7ks+J+LQIyASxTCJa/uAaBJklxCR2aFK&#10;it6YJ66XxgU3ZjAvT8O9P9Jvkk/udt/bPzmGgCAgAASAABAAAkAACACBNwggILKnzL0Bp5+/+x4Q&#10;7Hv7+5EilAIEgAAQAAJAAAgAASCwHQQQEG09INoO41AqEAACQAAIAAEgAASAABAAAt0RQECEgKi7&#10;FKEEIAAEgAAQAAJAAAgAASCwowggIEJAtKOiC7KBABAAAkAACAABIAAEgEB3BBAQISDqLkUoAQgA&#10;ASAABIAAEAACQAAI7CgCexQQ7SiHQDYQAAJAAAgAASAABIAAEAACW0MAAdHWoEXBQAAIAAEgAASA&#10;ABAAAkAACEwdAQREU+cQ6AMCQAAIAAEgAASAABAAAkBgawggINoatCgYCAABIAAEgAAQAAJAAAgA&#10;gakj0H9AdH8W2nwwp6bf/bgKf7yzC+7PDsL7+fVpuKbSU6n4VQQY75P5dXj0qC/4z2wV/rw8fAvX&#10;Q/u+7/uW/O+7epQHBIAAEOgfgXUo8vLkKFyXTUUbnq9eHsL129YVbaimgv0kHPALBKaNwHb0B/p/&#10;v1xHQNQvnsOXhoBoeMxRIxAAAnuGwHYcmq4gwiHqiiDyA4EhENiO/kD/75d3owdE/TZnn0q7D409&#10;06m4l3B/9WWgoUkP6qFmiNbc/gVNRV6bEdvZ6i5Q+PAtnptcX56E5wse4q2zzcLz09VNuF4NNcQb&#10;asPPriAA+dkVTr1Pp/DvqDnFE2WYnbL+uIr1R5To5836Mjw6OboN168DzxCFSrf6k3LkEpUPvUIh&#10;QU7569je0nqMZmmzU1qRcXM10IqMJgl4sksIfHj9sUvMqCoERLvFrzfUxgq6ukNA9AacCgHRWzTw&#10;vy8ExKFGQN0XosOWI/xDQJSLOwIiQiq2twiIcuUH6TYigIBoIzxDv0RAVIq4zIRcfA4lDLZHR+id&#10;akcSXDL3kElzsq+23Xc0o/PNzIytyY5Xh2bCbH1Phq36QiO/+lrLXQZSju9+hGtqgDibbptQcBpL&#10;fsau3+KxI/eTkZ8dwWtqZGpA9HweSPthO3hbPaDpP+oM0WYO6pKdimbUGnhuzj7e29b6Lw6IKmsf&#10;eMXCJa9YWFYD790dD8ndrLk1/7fUzF3VH1PBr2e2ICAqBXRsgZhqRxJcEBBtlizBCQHRZpwm9hYB&#10;0cQY0pIcBEQtAUskR0DEACEgSkjKxF6PbX8Fjqn6cUKfd50Kfh59hc8LAiKeQj9bhCqXunmD9mCs&#10;Vsf0nAbaXwdS5JS5eISlMeWcvdaYyzkhj1urNwA014DH9VcrGsGpbolQLWd2Gkpa3RDdupVEBZfS&#10;13tPTMV6S+XU7dcXhX9i+hv4eaU6uK4v6TTAxZJK0vZw++8ehG+24FL+23LK7sUAX3ymJYIPyqCy&#10;8myurZXfWX4M/3mPQ2NEVuqh7lndyOmC8vxoLPm1SH/M+63Jz8eEa/BWJQOiivUbnyZ3+zWhZ7Rf&#10;5c0QrdmRWFyw3lXFS1D4e1BM/7fIOXq+Thbnr3iPZXVr7egsZDm9o9Py7ARaXR79E3mft5wham9/&#10;YvqvB9d/cf2NGSIBJikPnv2kAnz+SwV0dfHjZDOWh3PW/1+qPPq1f9x+DSXpyhfjAK+OSd7F/5Ml&#10;6ufPFyHfnB2qph+WoN/1Pwz9beVX+TIx+6d0pfRH3P6G/5fs/ywYIgdt/Welc2L4SbN6uiIgQkAU&#10;REntsquQROI8hU6G1A+IJX+3qxhgBETOEhVRXAiIuglaYe5ty2chWcjGCKjD5y2ZQ0AUkEJAZAc0&#10;Y4cUARECol6Uqtjr5KEssfwhIOoF/UYhrQMiMfhzWSOrp6nEI2vLR6tQGnWHB2qg7IjE+8nr7y7w&#10;iNQLD2HpXhA2aOs1Pan3kFiBYvpeeCaEC1B6ljTT5c7wmBETHUlx6O79cXZHimvW9jHedzd0Gs6X&#10;Q+Lf/Rl9Z8Mb8eub/zF1m+5EvtjTP6cRrOcLGrGwM3z+DJdXRywfrsHzsrd9Xio/yndqd73XyeBz&#10;k/geSmn9bdu5N+kHlp+9wbXfhqr+cwIimcE5mj+FipPfFdL+mBrhpXaseWlVVfEeRjFccmrm0ZwS&#10;2j0qDgzanqT9jOXzuuIBLLMHM788Iqi2B84AjaHblt/W/tSn+g2t/2L8fPsgepjs6PP5j4DA1Zf4&#10;+fKY8Kr9F3qv9vdpFfJZv0Lxo+a/TvR5e2ipPNlEeygzA3oqrdAVM0jLt/Ik9oK/dzhb8czpp++h&#10;gAP7/JffwvMTMzBX8SmvR639jxj/zvIr7RlrybrA3lJ/SDa5uvySBOZq+2stf5KQ5KbpP8t7vk4F&#10;P0NW11sERAiIggwhIIoVrm/wunY5zl+qUFSBDu0Q9NTuD1vMwPLzYXHcbsPUgUBAFIC2DrXiYx1i&#10;hy3WwWos4TX5bPkIiORwHwREP0VFA8LGEsxYvyIgoo5l+5MNoE336zChYEoq9V9MMVO7bREQiUBe&#10;hDZ89r63IEDpQJe3F4WgKGboE83wrM5/Hwqyp4w1gRb6lbCQpLlGWtJltnOsEQZ1jPNGJl9VTWhv&#10;/d2i90eI6hG455D+vLEHLBMXhXkz/5t88p7E9F831szmGZRm6ZKPhrIuPtOIW997kxr1Sj8plR/J&#10;zzivVjSifVtl0i/5S+tvNGhfH4wkP/sKd8d2q71xvkM04yXD57yH1Bxe2ay9tR5uFkFPSI4uc/cu&#10;cTHanmQAE+tPd8BH9EKm/s4PiDLrVzyt/TG4GTq3r/8y6feWXMqMSWpplLbf2vUy+ahRy6PflSfB&#10;29oL77m0Q2eIPgVSvidmqNL+hwpmKK/hvwk9mszxPySdbU8N2DD/BKeUXDjUuPxy0mt/be0/mwKn&#10;gp8hq+stAqLGd/dEcWQ6/mN1qNYdSdqlmiLITkOhaLnWIEn+TFy0GkchtZZcqZ8KRkBEh2KIfdm+&#10;Q9CaYXuSAQHRLjFaHQgERIFtDf0vjk6m/lYHqzGib6Ui1t9uQObaH1OeoXP7+i+TfgREgVGHwkcE&#10;REZwza3ghIDIADPObX5AlMs4o6jcPTjcXjVQyREuAcg4ILx55FFe8whf45S43BmS3HTSzl0JiJR/&#10;tNRK8RLcGleagVP+af7bkNL9IrvgkmlQG9W6DzINUi6darhIY99+zZxZcelr+UJwKpafeMRwWTG/&#10;3NMBDX2d6zfl7d2t4D+S/Owd3v00WO2Ns2SudS3Z+oZLlr1CCxpYun58XxPrHo3EKZranqT9zNSf&#10;ohcy9Xd2QKQ4FdqfBmOk/9Fene3rv0z81K6YPURVPICldrXRLq8e73mjAOdBXn5XnkQurL3yngu/&#10;JSAi81otik85zaP/dU1YaL8MFLo4SzrbHge9rT0WnAYKiCqWz3s+Jfoi2382CEwFP0NW11sERO4M&#10;kVqEgLE7kjZWh2rbkTR9oUHS/AiIuna6kL+zQhnaIeil1R+oEMEfAdEuMVUdPgREgW2uXVPzt3mG&#10;HwGRlX7RCwiIfiKjhyogILKCQve5ftX7uV9XGJ6EN3JIRWoPEQIiB0h+vIMBkdOgNSmi++/koMyf&#10;voaEtYBkjjDkCmhnh9ZpR+7jXDq1PGl/Ysmbpjd/cusTXDINqqllw61jaGxAq3TaJX9SdFxO8jsj&#10;kq3vq+BUGFCLIlxUJOfHSwp0n+T0n8TIso6kFdbfNxy7U95E5Gd3AJsUpdJvjgYPiET/kmJ84u+o&#10;3HyLN9V//D1EhfbHSJHwcTj9F/MvveTPDBxWl6EFJ6mZALVfJj+fAttWPmrY8ugXXBsOtmevvOfS&#10;DpkhevgUSPl+UMr/PPrVrqX8D4/uGrBh/glOKblwqHH55aR3Hyf9Z5NzKvgZsrreIiByHWqrkAzU&#10;YwtE644kCqVQIeXWJ7ikFJKBM30bO6L1caYmp9KJgMggE98KnxAQxbgk72I5HC2gTtKJBO8hoA4E&#10;AqIAz2AzRLoUvdD+GGYKHxEQHRpkvFux/2qY3+W/4IqAyMOx5+fqryT8Tadal19OevcxAqIATX5A&#10;ZNbGNhwBWRvN31G4lj0NekrZ+6zIZyg5IvfUr6sjPv6nVgf8/pJniBprqmOF0HlTvjiUud+reL/5&#10;5U8LO5IuceBTRu6c05TW3EHq7xgkHMFC/rcGQHBnR77tsa11+1eh6noGsS0lMR65393SWqQdbeVH&#10;+K4jb/QdKd3Eymu06+8TaY3xn9L641L27q4/+dk76CbRYLU3IwdE1R19x+VKjrHjfn3G/Td3plfb&#10;07B3Fu7Y/rkzHKoXKL+7B4OL1/6QPFSBMmj61vaHKxxN/yXwE/u3oIDjmr8zVB9DbuzFlr9DVLH9&#10;XvOHGA8T/pt8f2vB3xN6tKe4ilzYATTvucOnl7ODwMh5a/4n8GfxaD1D1Nb+Sj19XQWnrc8QsX9M&#10;MBb4z6bBwvex8TNkdb1FQPTADqVuNqO1v3Pnw2gK+NgCUdiRyg1SrND7CogVz9w/gjsCooDYjciv&#10;ygMtnUNAlCtQ7dLV/adrQN2uXqTuBwENIBAQBUCHmyEi/tX9hw+ByR6QY/6Lnht8QCjhkCMgCgzS&#10;AUaHTwiIWI7lIjghIBJERr22CIiYTmbg2YIcLz6koqrkdDfa0lDxlobXgajNmzLVQCVHuMQhJ014&#10;y6fz2DN6/O9IiEKjKftqRYQ+MaFSzuyUHJ2bKwmUPP5wxM2ndcwVCEnPXwL3vtckyUqvxR2J6eaZ&#10;tAs+flbaL+S4OPbMf6mv7XV9SafJLJbXIavQ7/NP+M8jeIkK06c8iTzyKUePp6HElLzX1baVH6b/&#10;5A+hiF+d0+S0Py2PE/S0rb+mfD//9S0/+4ni2K3W/jF4QEQt9/XWXUhw8yv1bxmprxJ7ArU9SfsZ&#10;y+9YM0S6qbu1/Rlb/8X4kdV5K81k709XdHrAlbuHk+0G+w1L4zf49uttXa8o8sCgyInYP03F/lhj&#10;BQjnO5GZIM4g9Z5/pqVbcytPZiBSAx/vufgnNnCVgedS/tfHxwXKywP6idg/wWmggOiST7lo7z+r&#10;ZPGfieBnyep4j4AIAVEQIatQERDRkhb/A61s2PhDiq2XzIlhyA6ox3YIOmqanc+ecojiBqYD6jg9&#10;7oZBQAMIBEQB8HKHkvilMz6ZS+YQECEg+ik59wiIqAMhICIcJvLbPiCaCOHtyYgdGneErH3BiRxx&#10;vc2RpUT2zL1YqVLGe7/v7R8PedQMBIAAEAACQAAIAAEgkEYAAZE9ZS6NWcsU+x4Q7Hv7W4oLkgMB&#10;IAAEgAAQAAJAAAgMigACoq0HRIPyE5UBASAABIAAEAACQAAIAAEg0AIBBEQIiFqIC5ICASAABIAA&#10;EAACQAAIAIGPhQACIgREH0ui0RogAASAABAAAkAACAABINACAQRECIhaiAuSAgEgAASAABAAAkAA&#10;CACBj4XAHgVEH4txaA0QAAJAAAgAASAABIAAEAAC3RFAQNQdQ5QABIAAEAACQAAIAAEgAASAwI4i&#10;gIBoRxkHsoEAEAACQAAIAAEgAASAABDojgACou4YogQgAASAABAAAkAACAABIAAEdhSB/gOi+7MA&#10;xcGcELn7cRX+eGcX3J8dhPfz69NwTaWnUvGrCDDeJ/Pr8OhRX/Cf2Sr8eXn4Fq6H9n3f9y3533f1&#10;KA8IAAEg0D8C61Dk5clRuC6bijY8X708hOu3rSvaUE0F+0k44BcITBuB7egP9P9+uY6AqF88hy8N&#10;AdHwmKNGIAAE9gyB7Tg0XUGEQ9QVQeQHAkMgsB39gf7fL+9GD4j6bc4+lXYfGnumU3Ev4f7qy0BD&#10;kx7UQ80Qrbn9C5qKvDYjtrPVXaDw4Vs8N7lm+hbOjNrslPLdXFG+kdH0UMbzkRBYX56Emhc8RVCL&#10;3Sw8P13dhOvVUFMEI+Gwq9UK/46aUzxRk0QPPLAeiF6+vVlfhruTo9tw/TrwDNFbUrbzP+XIJWod&#10;eoVCgpzy17G9pfUYzdJmp7Qi4+ZqoBUZTRLwZJcQ+PD6Y5eYUVUIiHaLX2+ojRV0dYeA6A04FQKi&#10;t2jgf18IiEONgKgvRIctR/iHgCgXdwREhFRsbxEQ5coP0m1EAAHRRniGfomAqBRxmQm5+BxKGGyP&#10;jtA71Y4kuGTuIZPmZF9tu+9oRP6bmRlbkx2vDu0UD79YV/RC38uM0xER/rSiAPNhWyP9gtNY8jN2&#10;/dkMn1bC9T05RtUXM4OocrkMBB/f/QjX1ATDtFr38anRgOj5PDT2h2VQWz5q+o86Q7RZJnTJTkUz&#10;6w08N2cf721r/RcHRJXt32w/LnnFwrIaeO/ueEjuZs2t+b+lZu6q/pgKfj2zBQFRKaBjC8RUO5Lg&#10;goBos2QJTgiINuM0sbcIiCbGkJbkICBqCVgiOQIiBggBUUJSJvZ6bPsrcEzVjxP6vOtU8PPoK3xe&#10;EBDxFPrZIlS51M0btIZ+tTqm5zRQ+jqQIqfMxSMsjSnn7LXGXM4JedxavQGguQY8rr9a0QhOdUuE&#10;ajmz01DS6obo1gkCFVxKX+8dMBXrLZVTt19fFP6J6W/g55Xq4Lq+pNMAF0sqSdvD7b97EL7Zgkv5&#10;b8spuxcDfPF5OzM4Wyu/s/wY/vNep8aIrNRD3bO6kdMF5fnRWPJbxu9dy7U1+dk1ICZKbzIgqli/&#10;8Wlyt18Tekb7Vd4Mke5hvGC9q4qXAPP3oJj+b/F19HydLM5f8R7L6tba0VnIcnpHp+XZCbS6PPon&#10;8j5vOUPU3v7E9F8Prv/i+hszRAJMUh48+0kF+PyXCujq4sfJZiwP56z/v1R59Gv/uP0aStKVL8YB&#10;Xh2TvIv/J0vUz58vQr45O1RNPyxBv+t/GPrbyq/yZWL2T+lK6Y+4/Q3/L9n/WTBEDtr6z0rnxPCT&#10;ZvV0RUCEgCiIktplVyGJxHkKnQypHxBL/m5XMcAIiJwlKqK4EBB1E7TC3NuWz0KykI0RUIfPWzKH&#10;gCgghYDIDmjGDikCIgREvShVsdfJQ1li+UNA1Av6jUJaB0Ri8OeyRlZPU4lH1paPVqE06g4P1EDZ&#10;EYn3k9ffXeARqRcewqq3ihAd67XZIyKRMZ/Kdl0xfS88E8IFKD1LmulyZ3jMiImOpDh09/44uyPF&#10;NWv7GO+7GzoN58sh4XZ/Rt/Z8Eb8+uZ/TN2mO5Ev9vTPaQTr+YJGLOwMnz/D9X4d63s6LWpx8RwS&#10;nLszZO/nb/20VH6U79Tueq+Kwecm8T2U0vpbN3RfMsQGy3WY9gWOibZT9Z8TEMkMztH8KbQg+V0h&#10;7Y+pEV4CZM1Lq6qK96CJ4TJ7GHPlR9uTtJ+xfF5XPIBl9mDml0ftqe2BM0Bj5MCW39b+VIr30Pov&#10;xs/nj+hhsqPP5z8CAldf4ufLY8Kr9l/ovdrfp1XIZ/0KxY+a/zrR5+2hpfJkE+2h8X88+rV8K09i&#10;L/h01pnssf30PdB5YJ//8lt4fmIG5io+pfOotf8R499ZfqU9Yy1ZD+i8/qg85+kPySZXl1+SwFxt&#10;f63lTxKS3DT9Z3nP16ngZ8jqeouACAFRkCEERAiIfgqC+GddFcv+5Y8Ntudw7B8u02qxOhAIiAJj&#10;rEOt+FiH2GGjdbAaS3hNPls+AiI5nAUB0U9R0YCwsQQz1q8IiKhj2f5kA2jT/TpMKJiSEBCJQF4E&#10;ZD5731sQoOYEoDvDwvgWM/SJZnhW578PJdlTxrj4NxehXwkL75prpCVdZjvHGmFoPbIg7Uq0X8vl&#10;mZLGHrBMXLQaby/SG9Zk/Y3pv26smc0zKFKVGnKde6YR01Mecdv695ykn5TKj+RnnFcrGtG+rWjE&#10;MHk6nuQvrV+A3PuryB0NhV58zsR/73EbBwC1N853iGa8ZPic95CawyubRKu+vA3vyr9DRHJ0mbt3&#10;iSnR9iQDmFh/ugG76IVM/a16tOHAWqgy61c8rf0x5Rk6t6//Mun3llzKjElqaZS238pTmXzUqOXR&#10;78qT4G3thfdc2qEzRJ8CKd/1u4kyc1ZTGP5JviPL/zz6Xz3+UExdjeN/SDrbHkPO1m+1vZbfeTW7&#10;/HKya39t7T+bAqeCnyGr622LGSIRyH4d4uEYKvSrpg/YISAyIqQd1FNI/fLf1L7hNuYfAqJY8W/f&#10;IdjAmr1+hYBol9iv9gYBUWBbw/6Jo6Nm0nEomenqYCEgYkScwAUBUcAHARGLiVzU30JAJJCMef3/&#10;AAAA//9wttu5AABAAElEQVTsvc1rbc33J7Rvq/+H2snTeMlY+J1gjwS5ebrlQTRDD410Qgv2PSjP&#10;QAg4MI4u6IlgQ6I9CI6MDh7QJ7FxJJoLOpRwob/30OK/4Utfk1ov+9aqrFMve599zkk+GaTOrl0v&#10;qz61atVatapqf/jx/NeV/K2uQqrjw7sQnn5/DOHnA5P54TxEfDih+Psf1+HHJ5NMHldXx+Hn4d1p&#10;CL8/fg6hLVbSd90q/Hw4n4fw8uZrCOn/88/ZWXhe3lK9PX0PIf68Jyw8XyeEFaaTdl5+DOXk6Q7J&#10;xvtX2h9So6ZfhBjFS94nIeGo/af5x+3/pFo3orBfSum09ay4/Dkx7tPp95DisWcgm2PY82D+oXFw&#10;dXwY6Fh03F+P68ebEj24fi3pnf4Q/EkO3Z3eBhw2xi/vFOWxm63zzbeLUPSPdAKoq7JW3qicuQz1&#10;3Hx9XRLPlmXyR9uTnT8L5afIhcL5++H8Q2jHSXe/Hk/FqXH+SXpFxt9U8q8QP9ZPRC5/uyD16ror&#10;1Yu8erz4BBgnoiy/y0/CF1bf8eKlv0k8drckHrv5YWv/l9HfCT05/pV0tj0OehuLFpxyerVDgNtf&#10;Tvp2/dkUuCv4GbKGPn6AQWQhrBx42xpQtQNJ0zcKJM0Pg8hyTNPzYIEytULQ1Mo3nEnwh0G0T52s&#10;CgQMotBtiT0ocimnUHKnwyCy3C9ygQw1GESEDwwiyyf8XKpXudmncigYAkRObEv/NeSM9biHBpHT&#10;9BUJoocvpKCcPFmPU6GhU8qg22aIUjoVLmk/rUx+9Dx8mt78KK1PcCmcUE0tax6dicZ6+JTOb6Gs&#10;i4yH0laoClN2xdXmrHwWnBoFitA574jPjxZk6D4VrizrSlpj/ZWtfUPJYz6827Qn8Q0htwtNkXFz&#10;OLlBJPKXBOPTkjwqt59JgB0Yz0IpX2l7svIqrr+7Z8+FlZ8ilwrld7FB1En9jfOPYR5p93TyT+hX&#10;YAJFiUGp889deK87abrCHTZe/oOhcqeMfsE12bEjfGHnCy9e2iEeosdfAh5fPrT2fxn9Oq9pNzk7&#10;Jjy6DZ9t/FFwmsxD5LQoqz+bfLuCnyFr6CMMIjshlDLothmilE7lEBEojQKptD7BJSeQlK7SH/GE&#10;oCtvbv/BIFqLrPSTneDWZsJL2XIgW2JKFVcgtxsIqMIHgyh0SKLQi1wolN8wiAxfe/MkDKIAFAyi&#10;Qn45MOmcR5Vn2QURpwCJhkEUkCg3iHIrWLI3+pAk6Y2cacis0Jd3KCnED6TXd4efiGN6vuH3V+wh&#10;ShhEDAKmb7YMAPRnfzj/Obm6T57se+EcDnXieAoRy1qPiymu+tETvD0grxapE9gTnznhs1YMp+ZZ&#10;8QDpDgTn2CBJFMHG/tcKS38I7qzI39/SmbNPvIL2IP3n7Wnndq20XVwx03/FZ4gWR7SC658xiPFY&#10;fGU8M/yuzZR2nFTyj/S7rrzxmTuJ5z3aR94KsBDQWr/kf6dhP34y8uGd4rPrzdb5ZssGUXdPZ4Su&#10;RfDy+D3n8Vvq6dX2JPOd7Yl4/pveQ0T09OOndv7h9oicm1z+ZfCT+Y/nj5tk/jDzBb//zhapeAh1&#10;/nL0D+1v2hDQLe/pcM5n4SPp9mSei+u38/eK54P5yU0o4avVj2S+sAtoXrzTT9/lzFm1/pHBX9ot&#10;9OQMek1XOf9KPWOFgtPGPUTU/+36s2nwruBnyBr6CINIL3FghhGF2hFICvi2GaJxILVPSOsFaicT&#10;QqVBrHiW/hDcYRAFxG6Ff5UfaKaEQVTKUHXp+vEDg6gOud1IrQolDKLQIdN5iKj/+/EDg+gFERhE&#10;vKXNLOSmC7IwiGgExf9VnmUXRGAQxci9/lRhEHEBrHidz0nx4kve+tvd6EhDx0canheinD2cWlzp&#10;oTBRyGlp6I5v5/lq2jXjW+YuEs+HDKhLyrEkQp+YUClndkaKzu113W13JwqEEDQLPzbmOVIF+C7U&#10;o3uVjWARavqQBwZ70i4X1HJpv6RzcRy5/6W+2nB1Rbf2zBe8osUF5PpP8h1yPlvv7Iw8Q7e6cmdT&#10;yLPwI99yVOshMrcl5vmH+ff4j0DAb85tciogF0chnT/+mA/4tsZ8/dLu9xqK/BAP+HocSm8JW18K&#10;3o6NgI6PyQ0iaonIn1Rusdz5jca3rNR3mTOB2p6sQhTz77Y8RLLl9KF6/tm2/Ivxo1nnZ+6k+f5s&#10;SR6ba/d2Up43WO4ujN6Qm7+kxsSjIy8kZD3o3upBvKB4LJ4gTi/1XnwkfeLE8pNZiNSdNV686CfW&#10;kyfzXmv/524JFnpyHiKhY9vzn+A0kYfo6rhVfxbGkvBt6g8wiGAQBQ6HQUQDHQaRCLwNG/RSzd6E&#10;OYUobggMohiPXXlSAwIGUeiSqT1EMIhgEL0wXrNBDIMoEqUqz6wBG6V6eWC+g0GUIPNzRL1B9HPu&#10;vfodKzTuCtnobYrrTVeWchWehQT+Sn8u/7bfv/f2bxt/1A8EgAAQAAJAAAgAASCwDgEYRPaWsnVo&#10;Nb177wbBe29/E9MgExAAAkAACAABIAAEgMBECMAg2rhBNFFPohogAASAABAAAkAACAABIAAEqhGA&#10;QQSDqJppkAEIAAEgAASAABAAAkAACLwVBGAQwSB6K7yMdgABIAAEgAAQAAJAAAgAgWoEYBDBIKpm&#10;GmQAAkAACAABIAAEgAAQAAJvBYF3ZBC9lS5DO4AAEAACQAAIAAEgAASAABAYCwEYRGMhiXKAABAA&#10;AkAACAABIAAEgAAQ2DsEYBDtXZeBYCAABIAAEAACQAAIAAEgAATGQgAG0VhIohwgAASAABAAAkAA&#10;CAABIAAE9g6Bd28QPZx/CJ12cnMWwvsf1yFM71pYhfir48MQLr6G4Kd/s/B7+f0xhJ8PfnqFnz4C&#10;D+fh3fHJTQhTWJch/vvj5xBuHFam58NJqK7z+YHe4z8QAALvAYHdlP/l89d76CO0EQjsKgKbkR8Y&#10;/+P2NwwiGETjclRtaTCIahFDeiAABCZHYDMKzdBmQCEaiiDyA4EpENiM/MD4H7fvKgyih1Dzeb90&#10;Hp6vrSvlva2wr64CDseHdyE8hYco4JD/Z/npe8hy/WnjPqD1pG2cf0kwrh6ovX/+cRnoubs5CuGF&#10;66FcTzbeToPA6uo4VDRnF3Hv0SQP8dnyNry/hot4mg6prEX67zB18Uclzc7uw/NjMsFFybruzcv/&#10;nCJn8LCPs4k9/Lb+0Z7j+Yr2M6SFz86ovbfXE+1oSElAzD4h8Oblxz51RtfBIBraX2DoRgTjCaa7&#10;h0H0AiQMokZ2miibKNQwiCYCfORqpP9gEJUCC4OIkIrnKxhEpfyDdGsRgP64Fp6pX8IgGop4K0OL&#10;J+LyY6BgsjMyQ9s7Vv5W3Maq3ytH+mX0M0SiWMxDzd9OL0L4+69/CeH88FsIJzOIpJ3b4r9t1x/Q&#10;rv+3eiDFqPtErnH1Zyo/L0KhR/c/QphzMNRTgBxDEFCD6BuNvx+2g2r7UdO/zx0CumWnI49agueQ&#10;ztpk3mr5ExtEz4dLA3XKPit6fzWniWPRvRXP2CY7YYtlV/f/hmjdV/mxK/iN3C0wiIYC2srQb5Sh&#10;iuFsxa24gsaE0i8wiBoBLMwmOG/LICsk0yaDQWQR2a9nGETj9hcMIsYTBtG4jLXp0nZl/tlVPSiH&#10;/67gl6Oz8v3kBtGKgZxfktP5a78JP5Du7sE1HbA8ohW5xQ0VMFvSCtXFNzqTcSLxuheckJEzUInL&#10;u3WvcylDazpaQTbNfqXbzkJcessZexrOydMg7ZcCXPw6s8LFeHV3pPkzXM/FzEJRZ/d0W56ugEkF&#10;zWFcf4K/V67TL6srup1uvmA+kvwzxu0xc1tggh+1e7mkszwL6qbN3zKnfLFhD5HW08p/pv94XCUr&#10;wlIPsWd3K7cDSvxha/3SwbsdioJ4+ZG2gD7iLNFOdVjWIOrEk0u3id6dZvpR+Zrmo9wZ0ub5z8jv&#10;RH46crIHPx6/3UjyX/j9pNJDVC+/Y/pvJpc/cf2Jh0iAzvJD6/wtFVDo4sfJZswPFyx/Pxn+8ejX&#10;8XF3GkrSnSuD9a/4sLlLvzt/G/xr+Vf7ZcfmH6UrJz/i9tePf+EfLufY6n3ynsLkDKXSuWP4xWQP&#10;foJBJBBmJxRJaEJllAxDa7qhDNUqUOMBNdaEaNBY8xjXnwxoL6fTL/UCVSrw8INBJAhRaA1y03+T&#10;KyQxdbv6JAoiDKLd7CFV+LwtczCIQseVLogJv8MgYn7Xed7TB7z5h/L7C5rxeHLnP04Gg8gs6Gq/&#10;DNW/4n4Y/KR0efwiNZj5V6IldPQked2HXA4Moh6Sn35NbxCxa7nreA++bMLn+PNDslyTFQxZoeDv&#10;1cyWvHL3y5fQnA82/tc/Q/yxXan+qfEvP3WCtCsiJp37WMzQpgRpT/GWIRak8h2kI/KIfWcXzgFP&#10;5A/ntLJ58rQMFeoKj1khumFP0PKebsX6zLe7DcbDNNN9bMTN0nd/S7f5fDogfLT9zoplP4EzPnob&#10;kMH3qzUI3JYMe6E4bNhDZKms5j8uQOmliaU/KyP46YALGVwHSWv9th078xxPWIn82hk63zchKj8c&#10;g0g8OIcnTwGo7HfldDzkFBrCfdU6/zndpu3Jzl8xf44l/3t5SvNR4jE2dFt6a+V3f6vf1PInxs8f&#10;3yIHaR7+dvEjIHD9KY5fVM/fzD98yyU72p/XNeP5W+Berai+7oAUrAMz/3v02/5R/UHktdWzKvWv&#10;Tuhnfi3v/xj/wfwr7SnWvwTZkcNK+WFrd/vLJuRnO157/VEyEN+sVsw3op/Lawl3BT+hZ6QQBpEZ&#10;oCoASgFuZehqhhoqUEcWKKX4eOkacbMCoFygEiG9QIBB9ILIh9oJQfttaoXEY6RdiY/Hl6dw7Aq1&#10;75UOlR8wiAILWIVa8ckaWMRBvTyFQUSIxPM0DCJCRbZOwyAiPPS/zqdlCyqaj38MHa8wiGJEmw2i&#10;/Jan2hX2WJAke7c9A8KLF0bTBevXvwtQy1AxfM9PUk/td4g8upMKOKK0HjddocImdKmjzjuL4xFa&#10;GO/S6eUvpF/LtR4XyX8ZKvjofS9qqvZLM116JcGGQmlnrUEk5Eh+5pPlklbU7zpascyenZH8rfUL&#10;HVsPSW498Jm0y4+F7d863e+TAJX3zneIZnyG4eKW5Z63Qirw6fhtU2ikmOeJJPy84h0AyfzXJ4x+&#10;aXuyBozIPxXsoZzkjKiMS022Xv6XG0SF9SueVn5Hze46Q+fm5U8h/V4/yo6VnJ6g7bf81MYfPWpl&#10;9Lv8JHhbee3FSztU//olkPIl9x1LyXdo+7+MfssX6RlsRsSjuwdsml/aXtvfZdW7/eVk1/H6RPr5&#10;8uL3kFJ2CDnZ0uhdwS+lbFAMDKJ98RCVDhw33cgCZRDbPWd26fQKLqRfy/UEKgyigPBQgSb5WXHa&#10;vELi8cW242EQbbsHaupXBQIGUYANBtHHgEN+Z0jh/AODKOB5IPMwDKL14klwyhnKTikqz7ILIlQA&#10;DCIHSI5uNojcLSFGUUosdDkrNCfF9MZeM8eE6RkhOYQg5TavUOy5h0jazwpogqv2sye4vXjNSD+K&#10;6zH5ah9rBYGmp61aX7P1GQ+l5s+sxEzVfqFf6bIGnCTYUCjttOOpuLp4xXLRMd7u7X6m4MH1m/Im&#10;f5T204x/dwrP0ORd0FChKhDOlrnqInX8ZuSKFNw6/0l+E2p7sgrRZuS/KljOmU0lV3FqlN9akPyQ&#10;8UdndTYvfwrxMwaRbpnr6FbU3kHied68erx4wSMXluV3+cmT11689LcYRCQeu3nzLaNl9MND9Lqe&#10;23OHWcDj64VVn2IP+ZI95KJ+9/n5l9fvScL9ioBBtC8eImFAGERhhOkAdscbDCIXmpcXwk8wiNbC&#10;5L8UhQwGkY/R7r1RhQ8GUeicyTxEoiA3K8SWl2T8wSCyyLz+XGZQ6PiwBrY3X3jx0t8wiF7vDokV&#10;nCbyEMnWXN3iDYNIeiKEExpE8YB84nvkbz/LF99jAZfsofYGnhcvjCYDUr6HEjX/ZefWcYg5tALA&#10;pHMfpZ5ahvbo9ioqrcdNF+Pf7OHz6KuNd+n0ChL6M1vevOyl9Um/ZA1Pr6LKeKVrvzxEMm7m3Wlo&#10;8BF/uOlJbn90l5YYH8G52SCrxHm05Bk5NVo9KGgTCAjfHk5uEIn8IsFSPf85YGh7svNXXP9Y8r/Y&#10;Q6S3nDXKb9N+afd08qcQP5XnxmPYXYUWHOf0BC8/36Jae8ash62MfsE10Yc8ee3FSztU//olkPLl&#10;Q2v/l9GvC325+dujuwdsml+CU44vHGrc/nLSu9F8K+HDF+qwkyea192tpLuCn9ugthcwiGAQxZwj&#10;jJ4TKHGu+qdqQSACsVGgltY3VfsFMaULBtELJAeCy86GMIh2tmsKCFMFAgZRQGsyDxEMooA3DKLG&#10;+Vv5RxWTYfwr8/y2F+R0/jcGdOFEqPIsuyCSEY4wiAJAWzOIunv6jtA1f/9GDtmfs0s9WWn2GNiL&#10;F0bTFYrX91YOZiipp9bCF7pLv3dh9ibXf8dADIqRBEpmfGVfN+KmK5J8S8q9cxtU+h2GjCIre/v5&#10;O1g3cibmh7fXO9vCsgSKQ61BFLdnUfvdpGr+4+YIvXZcSTyP3/77RA4MrfU7xU0V3fMfX9vueJ6n&#10;ogf11CGg8n7LBlH1/Oc0U9uTVYg2I/91POTOEDH9mr5afnMBImcmlz8Z/GT+mNP8esPfGeq/y2Tk&#10;9Ya/Q9SxgrvS7xDF9dsdOPL9rTl/Z+ir/dCnyGtrQHjxTj99P/8QOvKkuv8z+Mv4EHpUzXHmb01X&#10;+L0xKX/sUHCq1R+ZjvLxT/3/QDB2h6x393YXv79iD1FOnuwKfiP3BwyibXuIYBAFlj71rsE2DN8+&#10;oa6fEDqZ0GAQGcTNowjwyRUSQ8eWHnv+g0G0pS4YVK0qEDCIAo7TeYio2/rxw2c8ixe0uNu3Jn8y&#10;CrnMHzCIQkelt8zRgjQMIuZjCYSfYRAJIlsNJzSIqJ2rK7ptZb6gLxnJ4fjZ2X1IcPvbHyGUlYpO&#10;ziTIF5EHrlD0FrHQs6UzROzxkcNtJ3y4jah6+T8LP9MvpbNiz989WZh8szNS1G6vrUcsI9ClYrX8&#10;KcK/zU4yNIbNgiBeybjk63OFj4Qa93siXO/5fBGSKnxyuwptne34SMzzVntnhUkqKg5jg8y59Tcp&#10;LbltUVPY8ljBKKaXcWQ+yvMf888xjc/fnNvkVOFcHAVKffxq69eGb+lHPH5y32Hz+21L5KPagIDy&#10;5+QGEXVA8/znnMnT9uRWdMfecsT8pAZOoYdID3XzSnS5/N62/MmNf5qvz5Z0ndq101/S/qvq+Tse&#10;wIlHJ379rD44BifP78fiCeJ8ojdcfKStWyeWn0QvGKx/sdxv7f/+mr5AebtBvyPzT7MeRB1XPv6p&#10;vVfHtJJ5x7c7F+tNlr+a9dekoJ2KgEG0LQ9RM0MxY1cL1Figj3WotpmbmwVBq0BlSmEQCRAhLDfI&#10;t62QNHPaSBnj8QODaCRYJy5GFQgYRAH5doWSOg4GkTAwDKIXJPQQvszvdieB6D0wiIhxBKeJPEQw&#10;iGS8vh5WGESvF4DYt45AnSKYolHruUhL2G7Me2//dtFH7UAACAABIAAEgAAQ2DQCMIg2jfDel//e&#10;DYL33v69Z2A0AAgAASAABIAAEAACaxGAQbQWHrwEAkAACAABIAAEgAAQAAJA4C0jAIPoLfcu2gYE&#10;gAAQAAJAAAgAASAABIDAWgRgEK2FBy+BABAAAkAACAABIAAEgAAQeMsIwCB6y72LtgEBIAAEgAAQ&#10;AAJAAAgAASCwFgEYRGvhwUsgAASAABAAAkAACAABIAAE3jICMIjecu+ibUAACAABIAAEgAAQAAJA&#10;AAisRQAG0Vp48BIIAAEgAASAABAAAkAACACBt4wADKK33LtoGxAAAkAACAABIAAEgAAQAAJrEXj3&#10;BtHD+YcA0MnNWQjvf1yH8FMC2yrEXB0fhnDx1SaYhYjl98cQfj6w7/H8KgIP5yH6+OQmhCmsyxD/&#10;/fFzCDcOK9Pz4SRU1/n8QO/xHwgAgfeAwG7K//L56z30EdoIBHYVgc3ID4z/cfsbBhEMonE5qrY0&#10;GES1iCE9EAACkyOwGYVmaDOgEA1FEPmBwBQIbEZ+YPyP23cVBtFDqPm8XzoPz9fWlfLeVthXVwGH&#10;48O7EJ7CQxRwyP+z/PQ9ZLn+tHEf0HrSNs6/JBhXD9TeP/+4DPTc3RyF8ML1UArZQ/NLOQhbEFhd&#10;HYdsc3YR9x5N8hCfLW/D+2u4iFvg3Xge6b/D1MUf1T07uw/Pj8kEFyXrujcv/3OKnMHDPs4m9vDb&#10;+kd7jucr2s+QFj47o/beXk+0oyElATH7hMCblx/71BldB4NoaH+BoRsRjCeY7h4G0QuQMIga2Wmi&#10;bKJQwyCaCPCRq5H+g0FUCiwMIkIqnq9gEJXyD9KtRQD641p4pn4Jg2go4q0MLZ6Iy4+BgsnOyAxt&#10;71j5W3Ebq36vHOmX0c8QiWIxDzV/O70I4e+//iWE88NvIfQNoqH5Q/Hj/ROctsW/W6p/9UCKUfeJ&#10;XOPqz1R+XgSMj+5/hDDnYBivQ1BSCQJqEH2j8ffDdlBtP2r697lDQLfsdORRS/As6ZRtpKmWH7FB&#10;9Hy4NFCt7LOi91dzmjgW3VvxjG2jcyaos7r/N0TTvsqPXcFv5G6BQTQU0FaGfqMMVQxnK27FFTQm&#10;lH6BQbQeQMEJBhHhpPwMg2g942z3LQyicfGHQcR4wiAal7E2Xdq25y9pn84be7agsiv4CY4jhZMb&#10;RCsGcn5JTuev/Sb80CR3D67pgOURMdDihgqYLWmF6uIbnck4kXjdC06IyRmoxOXdute5lKE1HSlM&#10;ptmvdOdZiEtvOWNPwTl5GqT9UoCLX2dWuBiv7o40f4bruZhZKOrsnm7L0xUwqaA5jOtP8PfKdfpl&#10;dUW3080XzEeSf8a4PWZuC0zwo3Yvl3SWZ0HdtPlb5pQvch4iaaAJh+Y3xbmPWk8r/5r+53GZrChL&#10;PcTe3a3cLijxh631uy0b9YUoiJcfaQvoI84SjYrv0MKyBlEnnli6TfTuNNOPypdlCk3z/GfkdyI/&#10;HTnZ4xWPv24k+S/8flLpIaqX3zH9N5PLj7j+xEMkQGf5oXX+lgoodPHjZDPmhwuWn58M/3j06/i4&#10;Ow0l6c6VwfpXfNjcpd+dvw3+tfyr/bJj84fSlZMfcfvrx7/wD5dzbPU+eU9hcoZS6dwx/GKyBz/B&#10;IBIIsxOKJDShMkqGoTXdUIZqFajxgBprQjRorHmM608GtJfT6Zd6gSoVePjBIBKEXg0H86/p/8kV&#10;mldbNXqkKIgwiEaHdpQCVeHztszBIAo4ly6ICb/DIGL2VDnp6QPe/EP5/QXNmP3d+Y+TwSAyC7ra&#10;L0P1r7gfBj8pXR6/SA1m/pRoCR09SV73IZcDg6iH5Kdf0xtE7FruOt6DL5vwOf78kCzXZAVDVij4&#10;ezWzJa/c/fIlNOeDjf/1zxB/bFeaf2r8y0+dIO2KiEnnPhYztClB2lO85YgFqXwH6Yg8Yt/ZhXPA&#10;E/nDOa1snjwtQ4W6wmNWiG7YE7S8p1uxPvPtboPxMM10Hxtxs/Td39JtPp8OCB9tv7Ni2U/gjI/e&#10;BmTw/ep56NwWtb1QHHbcQ2RbV82/XIC2lyam/qyN4K8DNmRwHSyt9dt2jPYcT1iJ/BqtHhQ0BAGV&#10;H45BJB6cw5OnUE32u3LKzzmFhqhetc5/TqO1Pdn5K+bPseR/L09pPko8voZuS2+t/O5v9ZtafsT4&#10;+eNb5BjNw98ufgQErj/F8Yvq+Zv5h2+5ZEf587pmPH8L3KsV1dcdkIJ1YOZ/j37bP6o/iLy1elal&#10;/tUJ/cyv5f0f4z+Yf6U9xfqXIDtyWCk/bO1uf9mE/GzHa68/Sgbim9WK+Ub0c3kt4a7gJ/SMFMIg&#10;MgNUBUApwK0MXc1QQwXqyAKlFB8vXSNuVgCUC1QipBcIMIi8rimKr+ZfLlX7fWqFpqhVAxLF48tT&#10;OAZUgKwjIKDyAwZRQNMq1IpP1sCizujlKQwiQiSep2EQESqy9RkGEeGh/3U+LFtQ0Xz8Y+h4hUEU&#10;I9psEOW3PNWusMeCJNm77SlgXrwwmi44v/5dgFqGiuF7fpJ6ar9D5NGdVMARpfW46QoVNqFLHXXe&#10;WRyP0MJ4l04vfyH9Wq71uEj+y1DBR+97UVO1X5rp0isJMuHQ/Jni3deCU+sKm+RnPlsuaUX+rqMV&#10;z+zZG8nfWr/bsNoXJLce+Eza5cdC+murQfpREFB573yHaMZnGC5uWe55K6RCjY6/NoVGinmeSMLP&#10;K94BkMx/fcLol7Yna8CI/FPBHspJzojKuNJk6+V/uUFUWL/iaeV31OyuM3RuXn4U0u/1o+xYyekJ&#10;2n7LT2380aNWRr/LT4K3lbdevLRD9a9fAilfct+xlHyHtv/L6Ld8kZ7BZkQ8unvApvml7bX9XVa9&#10;219Odh2vT6SfLy9+Dyllh5CTLY3eFfxSygbFwCDaFw9R6cBx040sUAax3XNml06v4EL6tVxPoMIg&#10;8hCuih8qECU/K16bV2iqWleRGAZRBVhbT6oKBAyi0BcwiD4GHPI7QwrnHxhEAc8DmYdhEK2XeYJT&#10;zlB2SlF5ll0QoQJgEDlAcnSzQeRuCTGKTmKhy1mhOSmmN/aaOSZMzwjJIQIpt3mFYs89RNJ+ViAT&#10;XLWfPcHtxWtG+lFcj8lX+1grCDQ9bbX6mq3PeCg1f2YlZqr2C/1KlzXgJEEmHJo/U7z7WnCy49HN&#10;YF/EK56LjvvLvR3Q5B9cvymv+lHopxn/7hSeoWoIt5BBFQhny1w1STr+MnJFCm6d/yS/CbU9WYVo&#10;M/JfFSznzKaSqzg1ym8tSH7I+KOzOpuXH4X4GYNIt8x1dCtq7yDxPG9ePV684JELy/K7/OTJWy9e&#10;+lsMIhKP3bz5ltAy+uEhel3P7bnDLODx9cKqT7GHfMkeclG/+/z8y+v3JOF+RcAg2hcPkTAgDKIw&#10;wnQAu+MNBpELzRgvhB9hEAU0YRCNwVSbL0MVPhhEAezJPESiIDcrxJY3YBC9IJL0n4VJn8sMCh0f&#10;1sD25L0XL/0Ng0h74NUfgtNEHiLZmqtbvGEQRd0yoUEUD8gnvkf+9rN88T0WcMkeam/gefHCaDIg&#10;5XsmUfNfdm4dh5hDKwBMOvdR6qllaI9ur6LSetx0Mf7NHj6Pvtp4l06vIKE/s+XNy15an/RL1vD0&#10;KqqMV7rel4dIxt28Ow2AHfGHn57k9kh3aYrxlX5qNsgq+0mTZ+SUpsOPXURA+O5wcoNI5BcJlur5&#10;zwFT25Odv+L6x5L/xR4iveWsUX6b9ku7p5MfhfipPDcew+4qtOA4pyd4+fkW1dozZj1sZfQLrok+&#10;5MlbL17aofrXL4GULx9a+7+MfniIch6iniOiX3wr4cMX6rCTJ5qX3a2kXr9Hhe7fAwwiGEQx1wqj&#10;b9ogEIGZmyCUOhGIjQK1tL6p2i/tUrpgEL1AAoNIGAPhJhBQhQ8GUYA38TBUyj8YRIZLVZ7DIHpB&#10;pv/sCQwiwyn06PHLwaupk0iVZ9kFkSRrHAGDKOCxNYOou6fvCF3z92/kkP05u9QTxUgEtV0R9uKF&#10;0XSF4nXLeTBDST3Fij3zodBd+r0Lsze5/jsGYlCopRMIGTohxqOq4qkRN52A+ZaUe+c2qPQ7DJmV&#10;fdnbz9/BupEzLT+8vd4VbV2XVHGY2iCK8VjUfnepmn8ZBGmvHZcSz+O//z6RA15r/U5xpdE9//G1&#10;7Y7nubQ8pJsWAZX3WzaIquc/ByZtT1Yh2oz81/GQO0PE9Gv6avnNBYicmFx+ZPCT+WNO8+sNf2eo&#10;/y6Tkbcb/g5RxwruSr9DFNdvd+DI97fm/J2hr/ZDnyJvB+pf388/hI48qe7/DP4yPoROVXOc+VvT&#10;FX5vTMofOxR+rtUfmY7y8U/9/0Awdoesd/d2F7+/Yg9RTp7sCn4j9wcMom17iGAQBZY+9a7BNgzf&#10;PqGunxA6mdBgEAXEaSOrAf/nx1aBKBPA5ArNz8S3/+75DwZRO4rby6kKBAyi0AlDF8R0PMAgCnie&#10;wyAKOKS3zNGCNAwiI/tkPoRBZIDZzuOEBhE1cHVFt63MF/QlIzkcPzu7Dwluf/sjhLJS0cmZAvki&#10;8sAVit4iFnq2dIaIPT5yuO2ED7cRVS//Z+Fn+qV0Vuz5uycLk292Rora7bX1iI28wtIT2varWRDE&#10;KxmXfH2u8JEQ435PhOs9ny9CUoVPblehrbMdH2l53mrvrDBJRcVhbJA5t/4mpfW3LdIr2UNenz/h&#10;/FBgX95ZeC5vL/cD82Gef5n/jml8/+bcJqcK6+IoQ09t/YRf+/94/OS+w9b3m8W9nQLkHI6A8tfk&#10;BhHR3jz/OWfqtD25FV09w6NL54GgqQ0iPdTNK9Hl8nvb8iM3/mm+PlvSdWrXTn9J+6+q5++Y9xOP&#10;Tvz6WX1geW53UPBC1rF4gjif6A0XH+9CzInlJ1kAG6x/tc7fMf7Dz8BNPX/YDuLnZj2I8pePf2rv&#10;Fe9hvOPbnYv1poT8HcEvoWtYBAyibXmIYBAFzs0eMk34u1WgckEwiASIEMIgShjMiYgnZBhEDkw7&#10;Hq0KBAyi0FMwiHiLkK6MCQPbBcnc+IdB9IKcHsIXRd/uBBC9p9Ug7u8tH8i/O6LQC04TeYhgEMn4&#10;fj2sMIheLwCxbx2B3ESQa3+t5yFX3tTv33v7p8Yb9QEBIAAEgAAQAAJAYFoEYBBNi/ce1vbeDYL3&#10;3v49ZFmQDASAABAAAkAACACBCgRgEFWAhaRAAAgAASAABIAAEAACQAAIvC0EYBC9rf5Ea4AAEAAC&#10;QAAIAAEgAASAABCoQAAGUQVYSAoEgAAQAAJAAAgAASAABIDA20IABtHb6k+0BggAASAABIAAEAAC&#10;QAAIAIEKBGAQVYCFpEAACAABIAAEgAAQAAJAAAi8LQRgEL2t/kRrgAAQAAJAAAgAASAABIAAEKhA&#10;AAZRBVhICgSAABAAAkAACAABIAAEgMDbQgAG0dvqT7QGCAABIAAEgAAQAAJAAAgAgQoE3r1B9HD+&#10;IcB1cnMWwvsf1yH8lIC4CjFXx4chXHy1CWYhYvn9MYSfD+x7PL+KwMN5iD4+uQlhCusyxH9//BzC&#10;jcPK9Hw4CdV1Pj/Qe/wHAkDgPSCwm/K/fP56D32ENgKBXUVgM/ID43/c/oZBBINoXI6qLQ0GUS1i&#10;SA8EgMDkCGxGoRnaDChEQxFEfiAwBQKbkR8Y/+P2XYVB9BBqPu+XzsPztXWlvLcV9tVVwOH48C6E&#10;p/AQBRzy/yw/fQ9Zrj9t3Ae0nrSN8y8JxtUDtffPPy4DPXc3RyG8cD2URPbq6jj8mLOLsveokYfy&#10;bHkb3l/DRUmAjfwf+I8M6MTFSf8dpi7+iJLZ2X14fkwmuChZ1715+Z9T5Awe9nE2sYff1j/aczxf&#10;0X6GtPDZGbX39nqiHQ0pCYjZJwTevPzYp87oOhhEQ/sLDN2IYDzBdPcwiF6AhEHUyE4TZROFGgbp&#10;RICPXI30HwyiUmBhEBFS8XwFg6iUf5BuLQLQH9fCM/VLGERDEW9laPFEXH4MFEx2RmZoe8fK34rb&#10;WPV75Ui/jH6GSBSLeaj52+lFCH//9S8hnB9+C2HWIHqgibn7RK5Z9acpnotQztH9jxDmFrhDopZ/&#10;gtO2+HdL9a92Bf+WPkOeZ4cOeVgPv9H4+2EHSO040vTvc4eAbtnpyKOW4LmrPFctP2KD6PlwaWiZ&#10;ss+K3l/NaeJYdG/FM7arHTiQrur+H1ifl31f5ceu4Ofh2hgPg6gROM3WytBvlKEUl9yPVtxy5Q59&#10;L/0Cg2g9koITDCLCSfl5IoN0fe/grYMADCIHmMZoGEQMHAyiRg7aUrZtz1/SbJ039mxBZVfwExxH&#10;Cic3iFYM5PySnM5f+0MQoUnuHlzTAcsjYqDFDRUwW9IK1cU3OpNxIvG6F5wQkzNQicu7da9zKUNr&#10;OlKYTLNf6c6zEJfecsaehnPyNEj7pQAXv86scDFe3R1p/gzXczGzUNTZPd2WpytgUkFzGNef4O+V&#10;6/TL6opup5svmI8k/4xxe8zcFpjgR+1eLuksz4K6afO3zClflHmIpJleKArK5Ufagvg41lkipbOV&#10;f03/87hMVpSlHmLv7lZuF5T4w9b6PcTGjd8Y/uOS+W5LyxpEnXhy6TbRu9PMOFK+LFNomuc/I78T&#10;+enIyb6j4/HXjST/hd9PKj1E9fI7pv9mcvkR1594iAToLD+0zt9SAYUufpxsxvxwwfLzk+Efj34d&#10;H3enoSTduTJY/4oPm7v0u/O3wb+Wf7Vfdmz+ULpy8iNuf/34F/7hco6t3ifvKUzOUCqdO4ZfTPbg&#10;JxhEAmF2QpGEJlRGyTC0phvKUK0CNR5QY02IBo01j3H9yYD2cjr9Ui9QpQIPPxhEgtCr4WD+Nf0/&#10;uULzaqtGjxQFcXSDdHRK32eBqvB5W+ZgEAXGKF0QE36HQcTjSeWkpw948w/l9xc04/Hqzn+cDAaR&#10;WdDVfhmqf8X9MPhJ6fL4RWow86dES+joSfK6D7kcGEQ9JD/9mt4gYtdy1/EZCDkEwfHnh2S5JisY&#10;skLB36uZLXnl7pcvoTkfbPyvf4b4Y7vS/FPjX37qBGlXREw697GYoU0J0p7iLUcsSOU7SEfkEfvO&#10;LpwDnsgfzmll8+RpGSrUFR6zQnTDnqDlPd1K9plvdxuMh2mm+9iIm6Xv/pZu8/l0QPho+50Vy34C&#10;Z3z0NiCD71fPQ+e2qO2F4jDUQxQLzGT8tFHn56rmXy5K20sTU3/WSfDXARsyuA6u1vr9Fg18MzH+&#10;A6l9r9lVfjgGkXhwDk+eAkTZ78opP+cUGkJ81Tr/OR2m7cnOXzF/jiX/e3lK81Hi8TV0W3pr5Xd/&#10;q9/U8iPGz5evIsdoHv528SMgcP0pjl9Uz9/MP3IGjpr/vK4Zz98C92pF9XUHpGAdmPnfo9/2j+oP&#10;Im+tnlWpf3VCP/Nref/H+A/mX2lPsf4lyI4cVsoPW7vbXzYhP9vx2uuPkoH4ZrVivhH9XF5LuCv4&#10;CT0jhTCIzABVAVAKcCtDVzPUUIE6skApxcdL14ibFQDlApUI6QUCDCKva4riq/mXS9V+n1qhKWrV&#10;gETx+PIUjgEVIOsICKj8gEEU0LQKteKTNbCoM3p5CoOIEInnaRhEhIpsfYZBRHjof50PyxZUNB//&#10;GDpeYRDFiDYbRPktT7Ur7LEgSfZuewqYFy+MpgvOr38XoJahYvien6Se2u8QeXQnFXBEaT1uukKF&#10;TehSR513FscjtDDepdPLX0i/lms9LpL/MlTw0fte1FTtl2a69EqCXEjj5oHPRF1+pBXD0c4OedUL&#10;Tq0rbJKf+Wy5pBX5u66QfsnfWr/Xrur4LeFfTScyvCCg8t75DtGMzzBc3LLc81ZIBU4dv20KjRTz&#10;TFn4ecU7AJL5r08Y/dL2ZA0YkX8q2EM5yRlRGVeabL38LzeICutXPK38jprddYbOzcuPQvq9fpQd&#10;Kzk9Qdtv+amNP3rUyuh3+UnwtvLWi5d2qP71SyDlS+47lpLv0PZ/Gf2WL9Iz2IyIR3cP2DS/tL22&#10;v8uqd/vLya7j9Yn08+XF7yGl7BBysqXRu4JfStmgGBhE++IhKh04brqRBcogtnvO7NLpFVxIv5br&#10;CVQYRB7CVfFDBaLkZ8Vr8wpNVesqEsMgqgBr60lVgYBBFPoCBtHHgEN+Z0jh/AODKOB5IPMwDKL1&#10;Mk9wyhnKTikqz7ILIlQADCIHSI5uNojcLSFG0UksdDkrNCfF9MZeM8eE6RkhOUQg5TavUOy5h0ja&#10;zwpkgqv2sye4vXjNSD+K6zH5ah9rBYGmp61WX7P1GQ+l5s+sxEzVfqFf6bIGnCTwQlkxpBnn7rTQ&#10;s+IVVxsvONnxWFyO0E977Rcd95d7O6ApeHD9przqR6F/S/hX04sMLwioAuFsmatGScdvRq5Iwa3z&#10;n+Q3obYnqxBtRv6rguWc2VRyFadG+a0FyQ8Zf1PJj0L8jEGkW+Y6uhW1d5B4njevHi9e8MiFZfld&#10;fvLkrRcv/S0GEU1P3bz5ltAy+uEhel3P7bmDxo3uKOHrhVWfYg/5kj3kon73+fmX1+9Jwv2KgEG0&#10;Lx4iYUAYRGGE6QB2xxsMIheaMV4IP8IgCmhObpCO0YfvsAxV+GAQhd6fzEMkCnKzQmyZFQbRCyJJ&#10;/1mY9LnMoNDxYQ1sT9578dLfMIi0B179IThN5CGSrbkwiF7tjW5CgygekE98j/ztZ75tzqysJHuo&#10;vYHnxQujyYCU75kYHFwBYNK5j1JPLUN7dHsVldbjpovxb/bwefTVxrt0egUJ/Zktb1720vqkX7KG&#10;p1dRZbzSVeohihWBZJxUVt+cXHBqNIhk3M2700DCEX/46Uluj3SXppjigfU3tzsnp9oLRs4JEBC+&#10;O5zcIBL5RYKlev5zsNH2WAU2SR/XP5b8L/YQ6S1njfLbtEfaPZ38KMRP5bnxGHZXoQXHOT3By8+3&#10;qNaeMethK6NfcD20/OTJWy9e2qH61y+BlC8fWvu/jH54iHIeop4jol98K+HDF+qwkyeal92tpF6/&#10;R4Xu3wMMon3xEImAaRaoIwuUobxe2h6tR+hvFKil9clAh0GkyL/6Q3CCQRTg2fglFq92AiJrEVCF&#10;DwZRgC7xMMi4LpR/MIgMB3rzDAyiABQMokJ+OTDpnEeVZ9aAddK70TCIAjRbM4i6e/qO0DV//0YO&#10;2Z+zSz1ZKRZBbRUwL14Ek65QvG45D2YoqSdnqFhOFLpLv3dhVqbrv2MgBoXOdIGioROibVbxcyNu&#10;OgHzLSn3zm1Q6XcYMp4V2dvP38G6kTMtP7y93sUtXZ9QcSjzEPXt52vDHc/n+kpf3sZ4LGq/u1TN&#10;v0yRtNeOS4nn8d9/n8hpSWv9TnGl0ePhX1oj0o2JgMr7LRtE1fOfA4K2J6sQbUb+63jInSFi+jV9&#10;tfzmAkROTC4/MvjJ/DGn+fWGvzPUf5fJyNsNf4eoYwV3pd8hiuu3Owvk+1tz/s7QV/uhT5G3A/Wv&#10;7+cfQkeeVPd/Bn8ZH0KnqjnO/K3pCr83JuWPHQo/1+qPTEf5+Kf+fyAYu0PWu3u7i99fsYcoJ092&#10;Bb+R+wMG0bY9RDCIAkufetdgG4Zvn1DXTwidTGgwiALitJHVgP/zY6tAlAlgcoXmZ+Lbf/f8N9Qg&#10;bacBOdsRUAUCBlEAceiCmI4HGEQBz3MYRAGH9JY5WpCGQWRkl8yHMIgMMNt5nNAgogaurui2lfmC&#10;vmQkh+NnZ/chwe1vf4RQVio6OVMgX0QeuELRW8RCz3H4keyZpdf5/80MzRY5fz/mhG/76CuchZ/p&#10;l9JZsed8C5NvdkaK2u219YiNvMLSE9r2ayhuvJJxydfnCh8JMe73RLje8/kiJFX45HYV2jrb8ZGW&#10;5632zgqTVFQcxgaZc+tvUlp/2yJ5VM/5mqLcd8D6fJbjpQpLj7mEQpK5YS3/Mv8d0/j+zblNThXW&#10;xVGo2ce/tn63IYUv4vEzHP/CapFsVASUvyY3iKgZzfOfc6ZO25Nb0dUzPLp0Hgia2iASz/RDtfze&#10;tvzIjX+ar8+WdJ3atdNf0v6r6vk7HgaJRyd+3XU8nyU7KHgh61g8QZxP9IaLj3ch5sTykyyADda/&#10;WG639n9/TV+gs51/p54/bAfxc7MeRPnLxz+19+qYViLv+HbnYr0pIX9H8EvoGhYBg2hbHiLesiS3&#10;fcAgegyc7M4jyuetApULgEEkQIRQDulWb5mr5t9tKzTKQI0/cgpRXGzeII3T42kaBFSBgEEUAG9X&#10;KKm/aj1EYhDAICLFtHxBMx4fMIh+DOTfHVHoYRDFjL3lpwqDaMuUovotIVCnCKZE1noe0hK2G/Pe&#10;279d9FE7EAACQAAIAAEgAAQ2jQAMok0jvPflv3eD4L23f+8ZGA0AAkAACAABIAAEgMBaBGAQrYUH&#10;L4EAEAACQAAIAAEgAASAABB4ywjAIHrLvYu2AQEgAASAABAAAkAACAABILAWARhEa+HBSyAABIAA&#10;EAACQAAIAAEgAATeMgIwiN5y76JtQAAIAAEgAASAABAAAkAACKxFAAbRWnjwEggAASAABIAAEAAC&#10;QAAIAIG3jAAMorfcu2gbEAACQAAIAAEgAASAABAAAmsRgEG0Fh68BAJAAAgAASAABIAAEAACQOAt&#10;IwCD6C33LtoGBIAAEAACQAAIAAEgAASAwFoE3r1B9HD+IQB0cnMWwvsf1yH8lMC2CjFXx4chXHy1&#10;CWYhYvn9MYSfD+x7PL+KwMN5iD4+uQlhCusyxH9//BzCjcPK9Hw4CdV1Pj/Qe/wHAkDgPSCwm/K/&#10;fP56D32ENgKBXUVgM/ID43/c/oZBBINoXI6qLQ0GUS1iSA8EgMDkCGxGoRnaDChEQxFEfiAwBQKb&#10;kR8Y/+P2XYVB9BBqPu+XzsPztXWlvLcV9tVVwOH48C6Ep/AQBRzy/yw/fQ9Zrj9t3Ae0nrSN8y8J&#10;xtUDtffPPy4DPXc3RyG8cD2URPaK6Zs7HrXZ2X1IeMsDc8toEtFv6P/q6ji0Zs4u4t6jSR7is+Vt&#10;eH8NF/FO9rr032Hq4o/olXH0mExwUbKue/PyP6fIGTzs42xiD7+tf7TneL6i/Qxp4bMzau/t9UQ7&#10;GlISELNPCLx5+bFPndF1MIiG9hcYuhHBeILp7mEQvQAJg6iRnSbKJgo1DKKJAB+5Guk/GESlwMIg&#10;IqTi+QoGUSn/IN1aBKA/roVn6pcwiIYi3srQ4om4/BgomOyMzND2jpW/Fbex6vfKkX4Z/QyRKBbz&#10;UPO304sQ/v7rX0I4P/wWwpxB1K2onFVHvp8DcQGteMI+JMKflmRgPm7KUyE4bYt/t1T/6oFw7j6R&#10;a1zg7z0Fi9CPR/c/QphzMIRE+DcZAmoQfaPx98N2kMqlwn7U9O9zh4Bu2enIM53gOVnPVlZULT9i&#10;g+j5cGmoUNmH5e/VnOTvonsrnrFKXPcleXX/b6hh+yo/dgW/kbsFBtFQQFsZ+o0yVDGcrbgVV9CY&#10;UPoFBtF6AAUnGESEk/JzoSK9Hl283RACMIjGBRYGEeMJg2hcxtp0aduev6R9Om/s2YLKruAnOI4U&#10;Tm4Q6RmIS3I6f+034YcmuXtwTQcsj4iBFjdUwGxJK1QX3y5DOScSz2cqHunyuE7OQCUu79a9zqUM&#10;relIYTLNfqU7z0JcessZexrOydMg7ZcCXPw6s8LFeHV3pPkzXM/FzEJRZ/d0W56ugEkFzWFcf4K/&#10;V67TL6srup1uvmA+kvwzxo073B5xe970H1JeJfhRu5dLOsuzoG7a/C1zyheFHiJppxOKgnL5cWQP&#10;kdLZyr+m/3lcJivKUg+xd3crtwtK/GFr/Q5gI0dvDP+R6XyvxWUNIpEPfJvo3WlmHClflik0zfOf&#10;kd+J/HTkZN/P8fjrRpL/wu8nlR6ievkd038zufyI6088RAJ0lh+8+YcK8OdvqYBCFz9ONmN+uGD5&#10;+cnwj0e/jo+701CS7lwZrH/FM7FLvzt/G/xr+Vf7ZcfmD6UrJz/i9tePf+EfLufY6n3ynsLkDKXS&#10;uWP4xWQPfoJBJBBmJxRJaEJllAxDa7qhDNUqUOMBNdaEaNBY8xjXnwxoL6fTL/UCVSrw8INBJAi9&#10;Gg7mX9P/kys0r7Zq9EhREEc3SEen9H0WqAqft2UOBlFgjNIFMeF3GEQ8nlROevqAN/9QfhhE3oJm&#10;PH9U6y/aL0P1r5HlptLl8YvUF7c/0Z8cPUly9yGXA4Ooh+SnX9MbROxa7jregy+b8M0ZiGQFQ1Yo&#10;+HatmZyR+OVLaM4HG//rnyH+2K40/9T4l586QdoVEZPOfSxmaFOCtKd4yxELUvkO0hF5xL6zC+eA&#10;J/KHc/pO0snTMlSoKzxmheiGPUHLe7oV6zPf7jYYD9NM97ERN0vf/S3d5vPpgPDR9jsrlv0Ezvjo&#10;bUAG36+eh85tUdsLxWGYh2j1QLcdzi+5HNdD1kZmkquaf7kEbS9NTP1ZG8FfB2zI4B6Baq0/achY&#10;EfGElcivsapBOYMQUPnhGETiwTk8eQr1ZL8rp/ycU2iI7FXr/Oe0WtuTnb9i/hxL/vfylOajxONr&#10;6Lb01spv/6zepuVHjJ8/voUOmoe/XfwICFx/iuMX1fM38w/fcsmO8me7IJ6/Be4VnzXt+JDpgZn/&#10;Pfpt/6j+IPLW6lmV+lcn9DO/lvd/jP9g/pX2FOtfguzIYaX8sLW7/WUT8rMdr73+KBmIT1crUsz1&#10;jLK8lnBX8BN6RgphEJkBqgKgFOBWhq5mqKECdWSBUoqPl64RNysAygUqEdILBBhEXtcUxVfzL5eq&#10;/Q6DqAhnJBoVAZUfMIgCrlahVnyyBhZ1Sy9PYRARIvE8DYOIUJGtzzCICA/9r/Nh2YKK5uMfQ8cr&#10;DKIY0WaDKHHZxeU+P9WusMeCJNm77SlgXrwwmi44v/5dgFqGSpop9dR+h8ijO6mAI0rrcdPFBpG3&#10;QtQJXSdUb3qGySOwMt6l0yunkH4t13pcJD+dMfvofS9qqvZLM116JcHroSoiOhBpy98Zrxhu/HtO&#10;glPrCpvkZz5bLmlF/q6jFc/s7XiSv7X+12FtiCW59cBn0i4/FtLfUBOyDEdA5b3zHaIZn2G4uKVD&#10;p9nPoun4bVNo+hZl5r8+YfRL25M1YET+qWAP5SRnRGVcaTLGIaq1f1A55Hjkf0oZfsoZXnf+UTyt&#10;/O5LCr8MnZuXH4X4eVsuZcdKTk/Q9lt+auOPHrUy+l1+ErytvPXipR2qf/0SSPmS+46l5Du0/V9G&#10;f7H+4tHdAzbNL22v7e+y6t3+crLreH0i/Xx58XtIKTuEnGxp9K7gl1I2KAYG0b54iEoHjptuZIEy&#10;iO2eM7t0egUX0q/legIVBpGHcFX8UIEo+Vnx2rxCU9W6isQwiCrA2npSVSBgEIW+gEH0MeCQ3xlS&#10;OP/AIAp4Hsg8DINovcwTnHKGslOKyrPsgggVAIPIAZKjmw0id4XHKDqJh0HOCs1JMb2x18wxYXpG&#10;SA4RSLnNKxR77iGS9rMCmeCq/ewJbi9eM9KP4npMvtrHWkGg6Wmr1ddsfcZDqfkzKzFTtV/oV7qs&#10;AScJCkMdV8QgT6eZ27EKi3WTCU52PLoZ7It4xXMhHuXSs0+D67f01D4L/TTj353CM1SL4DbSqwLh&#10;bJmrpknHb0auSME6TivnP8lvQm1PViHajPxXBSvnIVKcGuW3abfeFipnajcuPwrxMwaRbpnr6FbU&#10;3kHied68erz4BBgnoiy/y0+evPXipb/FICLx2M2bbwktox8eotf13J4pzAIeXy+s+hR7yJfsIRf1&#10;u8/Pv7x+TxLuVwQMon3xEAkDwiAKI0wHsDveYBC9QJPdeubil3kh/AiDKAAFgyjDLzvyWhU+GESh&#10;RybzEImC3KwQWwaSBQm6vGDzCyqFCjkMotBRiYcIBpFlYHrWcVG4oGJKUXmWXRCRjDCIBInXwgkN&#10;oligPPE98ref5YvvsYDDGSLTXaUDx00X49/s4TNkNT+6dHolCv2ZLW9e9tL6RNHPGp5eRZXxStdA&#10;DxFXWy8gK+mV5IJTo0EkdM6701DiEX/46Uluj3SXppiAgfVLM+rDjJyqLxA5JkRA+O5wcoNI5BcJ&#10;lur5z8FI25NViOL6x5L/xR4iveWsUX6b9ku7p5MfhfipPDcKbke3gB7ntkZ5+fkW1avS72MZvDrF&#10;Xye2kMIaxILroeUnT9568dIO8RA9/hLq+/Khtf8L8Rd6tJmOJ07SNc5fCbytEYJTji+c8t3+ctK7&#10;0Xwr4cMX6rCTJ5qX3a2ku4Kf26C2FzCI9sVDVDpw3HQjC5Q2futzuXT2SeJfQn+jQC2tTwZ6TqDG&#10;xLU/KV0wiF5AhEHUzkrImUdAFQgYRAEsqxAXbzliqGEQGZ5TeQ6D6AWZ/rMnMIgMp9Cjxy8Hr6ZO&#10;IlWeWQM2SZmJgEEUANqaQdTd0xkHvQ2LGeOcXeqJYiSKqrXovXhhNF2hxnCrDQAAQABJREFUeH1v&#10;5WCGknpqLXyhu/R7F8YVX/8dAzEoVNMPDDB0QswMM/91I246AfMtKffObVDpdxgyK/uyt/+Q8LmR&#10;Pek/nBUmv2V1bxSHQoOIBddKvy/B1TH9V3OiX/jD/y5IjMei9rtL1fwrdPJKqR2XioO9jtuBs7V+&#10;p7jS6J7/liGLu4JWWiDSTYqAyvstG0TV85+DkrYnqxBtRv7reMidIWL6NX21/OYCRE5MLj8y+Mn8&#10;wfL3hr8z1MtfI283/B2iLpkn4vrtDhz5/tacvzP01X7oU+TtQP3r+/mH0JEn1f2fwV/Gh9Cpao4z&#10;f2u6wu+NSfljh8LPtfoj01E+/qn/HwjG7pCvz+ztLn5/xR6inDzZFfxG7g8YRNv2EMEgCix96l2D&#10;bRi+fUJdPyF0MqHBIAqI00ZWA/7Pj60CUSaAyRWan4lv/93zHwyidhS3l1MVCBhEoROGLojpeIBB&#10;FPA8h0EUcEjOED3SgjQMIiP7ZD6EQWSA2c7jhAYRNXB1RbetzBf0ARU5HD87uw8Jbn/7I4SyUtHJ&#10;mQL5IvLAFYreIhZ6jsOPZM8svc7/b2Zotsj5+yUnfNtHXyF9Vyb9Ujor9pxvYfLNzkhRu722HrGR&#10;V1h6Qtt+DcWNVzIu+fpc4SMhxv2eCNd7Pl+EpAqf3K5CW2c7PtLyvNXeWWGSiorD2CBzbv1NSrO3&#10;Lcr4OeTxYzPoOGJNx/J7n97ScxZelbe3ln+Z/45pfP/m3CanCuviKENPbf19y9t+xeNHP//kFGb7&#10;zUmG6IkRUP6a3CCihsr4rZ7/nDN12p7cim7hGZLNbZmTjuZxWy2/ty0/cuOfvwO3pNsDrp3+0tvx&#10;qudvwY/5iBekRE+y81/H81myg4LzHYsniIsVveHi412IObH8JAtgg/Wvgf3fX9MX6Gw36KeePxho&#10;GzTrQVRQ+fin9l7xHsY7vt3Z8o2rN1m6eceSfH+vXH9NCtqpCBhE2/IQNTMUM3a1QI0F+liHapu5&#10;uVkQtApUphQGkQARQjmkW71lrpp/t63QNHMqZ4zHDwyioXhuJ78qEDCIQge0K5TUf7UeIjEIHmAQ&#10;BQDLFzTj8ZJscYtfdzCICBB/gQ8G0QtCMIjigVNhEMUZ8fReEKhTBFNUaj0PaQnbjXnv7d8u+qgd&#10;CAABIAAEgAAQAAKbRgAG0aYR3vvy37tB8N7bv/cMjAYAASAABIAAEAACQGAtAjCI1sKDl0AACAAB&#10;IAAEgAAQAAJAAAi8ZQRgEL3l3kXbgAAQAAJAAAgAASAABIAAEFiLAAyitfDgJRAAAkAACAABIAAE&#10;gAAQAAJvGQEYRG+5d9E2IAAEgAAQAAJAAAgAASAABNYiAINoLTx4CQSAABAAAkAACAABIAAEgMBb&#10;RgAG0VvuXbQNCAABIAAEgAAQAAJAAAgAgbUIwCBaCw9eAgEgAASAABAAAkAACAABIPCWEYBB9JZ7&#10;F20DAkAACAABIAAEgAAQAAJAYC0C794gejj/EAA6uTkL4f2P6xB+SmBbhZir48MQLr7aBLMQsfz+&#10;GMLPB/Y9nl9F4OE8RB+f3IQwhXUZ4r8/fg7hxmFlej6chOo6nx/oPf4DASDwHhDYTflfPn+9hz5C&#10;G4HAriKwGfmB8T9uf8MggkE0LkfVlgaDqBYxpAcCQGByBDaj0AxtBhSioQgiPxCYAoHNyA+M/3H7&#10;rsIgegg1n/dL5+H52rpS3tsK++oq4HB8eBfCU3iIAg75f5afvocs15827gNaT9rG+ZcE4+qB2vvn&#10;H5eBnruboxBeuB5KITvGjfxq8q4Pz+5/hIdkfPZJ8KsBgdXVccg1Zxdx79EkD/HZ8ja8v4aLuAHd&#10;zWeR/jtMXfxR5bOz+/D8mBtAb17+5xS5CLb0YTaxhz+lYKSYMrk7O6P23l5PtKNhpNahmC0h8Obl&#10;x5ZwbawWBlEjcJoNDK1Q1P2IJ5juHgbRC34wiOq4aOrUolDDIJoa+XHqk/6DQVSKJwwiQiqer7yF&#10;KBhEpXyFdAEB6I87xQgwiIZ2RytDiyfi8mOgYLIzMkPbO1b+VtzGqt8rR/pl9DNEoljMQ83fTi9C&#10;+Puvfwnh/PBbCGsNoudDTiFfbiE7JBrzn+C0Lf7dUv2rB1KMuk/kGld/pvLzIqB8tK1+GbOP32BZ&#10;ahB9o/H3ww6c2n7U9O9zh4Bu2enIo5bguas8VC0/YoMokbsren81p4lj0b0Vz9iuduBAuqr7f2B9&#10;XvZ9lR9//r3Qor/2n/xLIfzHj38/hId0JN9r7c7HwyAa2kWtDL0rA3Jo+1vzt+LWWl9pPukXGETr&#10;EROcYBARTsrPMIjWM85238IgGhd/GESMJwyicRlr06Vte/6S9um8sWcLKjCIMisk0sHCaI5CueL3&#10;80tyOn/tN+GHElyXs5TLCtjyiBhocUMFzJa0QnXxjc5knEi87gUnAuUMVOLybt3rXMrQmo4UJtNs&#10;Qe+n8Cz8Tm85Y0/DOXkapP2S0cWvM/3HeHV31FEM13Mxs1DU2T3dlmcXUKWe+jCuP8HfK9Dpl9UV&#10;3U43XzAfSf4Z4/aYuS0wwY/avVzSWZ4FddPmb5lTvthxD5HS2cq/pv95XCYrylIPsXd3K7cLSvxh&#10;a/3CIJsNRUG8/EhbQB9xlmizgFeWnjWIOvHk0m2id6eZflS+LFNomuc/I78T+enIyR6eePx1I8l/&#10;4feTSg9RvfyO6b+ZXH7E9SceIgE6yw+t87dUQKGLHyebMT9csPz8ZPjHo1/Hx91pKEl3rgzWv+LD&#10;5i797vxt8K/lX+2XHZs/lK6M/Pj//lHoj7N/9m+H8L/s/h/uaQo+/BWdZc96aric89m/HjLe/O//&#10;d1SOPBz/O/9T+Pm//lf/agj/6V/+QQj/lb/x74Xwa/dPQ+j9+9CRB+m//38p36//jJdyt+In9xA1&#10;TwiDByQBD4OIDKCxJsRydo4FWjKhewU5E329QJUKvAkJBpEg9Gqogrt1QjH9P7lC82qrRo8UBREG&#10;0ejQjlKgKnzeljkYRAHn0gUx4XcYRMyeKic9Bdebfyi/v6AZs787/3EyGERmQVf7pXX+ivEf7Unp&#10;8viFa4JBNBrk6wqa3iBi13LX0YrBgWzC5/jzQ1bY7R58MYj4ezWzJa/c/fIltO+Djf/1zxB/bFea&#10;DRo6QdoVEZPOfSxlaFuAtKd4y1G8crk4ug8lfmcXzgFP5A/ntLJ58rSk97LCblaIbtgTtLynW7E+&#10;8+1ug/Gw7fSeG3Gz9N3f0m0+nw4IH22/s2LZT+CMj94GZPD96nnovAY1xisO30IBtWeI1LCcsUF3&#10;EfdnI1X5bNX8y0Vqe2li6s/aCP46YEMG18HSWn++ZY0pYoPPW4FtLBzZRkJA5YdjEMmC3eHJU6gx&#10;+1055eeMQsP0r1rnP6f92p7s/BXz51jyv5enNB8lHl9Dt6W3Vn53ivfU8iPGzx/fIsdoHv528SMg&#10;cP0pjq+fvwlIxY+a/7yu+bq8X62ovo4VrAMz/3v0a/mWn0TeWj2rUv/q+JbOQy6/vP9j/Afzr7Sn&#10;WP8yjDzWo/Jzmfyw1f6T//RvhqiD/+7fDGHOQ/Tn3/3nQrq/1f0PIfzLzb8WQjn78+PH/xme/8lf&#10;/oUQ/vW/EYL0H7bMxQzpDahOGE3tmnjrUvOEoOWSCgiDCAbRyygtF6g0pvsJHAZRKuUqYmQ81k4o&#10;OgFMrdBUtK0paaF8bCobmcZCQBU+GEQBUqtQKz5WIXY6oJenMIgIotjwgUFEqMjWZxhEZiDpfAiD&#10;yCCzlcdmD5GuTLtk166wx4Ik2bvtKWBevDCaLji//l2A2gkgaa7UU/sdIo/upAKOKK3HTVeosAld&#10;jkHrkVcd79LplVRIv5ZrPS6Sn86YffS+FzVV+6WZLr2SoCysXtkuK9ZPJTjVGkRSouRnPlsuaUX+&#10;rqMVz+zZG8nfWr/QMTgkufXAZ9IuPxbSP7heFNCCgMp75ztEMz7DcHHLC3myg8GrTMdvm0LTF5uZ&#10;//qE0S9tT9aAEfmngj2Uk5wRlXGlyeIFzajy54dyg6iwfsXTym9Ts6Fz8/KjkH5vy6XsWMnpCdp+&#10;y09t/NGjVka/y0+Ct5W3Xry0Q/WvXwIpX3LfsZR8h7b/y+jPLcgrHh7dmmCiH9pe299l9bd6iP71&#10;/4P08y//0X8QKvr3T/7FsgolFTxEMUPCIGLOaGXo2gFZWo+bLu6/Vg+fjIfBoUunV3Ih/VquJ1Bh&#10;EHkIV8XX8q8tXPKz4rV5hcYSMNYzDKKxkJyiHFX4YBAFuGEQfQw46OUBLhMWzj8wiAKCBzIPwyBy&#10;OSq8EJxyhrJTCgwiB5jG6GYPUbNCLWeF5qSY3thr5rghuiVODhGIAtW8QrHnHiJpPyuQ6e1zwgGe&#10;4PbiJR+HxfWYfLWPtYJA09NWq6/Z+oyHUvNnVmKmar/Qr3RZA04S1IWyYrvxQ/2Ckx2PxeTGK56L&#10;jvvLvR3QFDy4flNe9aPQTzP+3Sk8Q9UQbiGDGkTOlrlqknT8ZuSKFNw6/0l+E2p7dt1DpDg1ym/T&#10;7s4YHpuXH4Xzp6FLt8x1dCtq7yDxPG9ePV58AowTUZbf5SdP3nrx0t9iEJF47ObNt4SW0Q8P0frv&#10;AckZoX/0d/9O4JP/+B/+LyGUW+P+2r/874bn/+y//i9C+Pd/CUH6Dx6ikRiydULwBp4XbwekXi4Q&#10;960rAOJk/pPUU2vhe3R7NUl6GEQBIRhErzMKDKLXcRk/FgbR+JhuvkSV9zCIAtiTeYh0noRB9AL8&#10;xhY03SFUpr/p+LAGtugfdgHMi5f+hkHk9kh4ITjV6o9caq2HCAbR+u6Y0EMUD8gnvkf+9jPfNmdW&#10;VnCGyHRc6cBx08X4N3v4DFnNjy6dXolCf2bLm5e9tD4R8FnD06uoMl7pel8eIpl4591pAOyIP/z0&#10;JLdHimfYg1P6yU7QXvrR4sUQolukEjk1Wj0oaBMICN8dTm4QifwiwVI9/zlgaHusApukj+sfS/7L&#10;Akz+2m2pv1F+m/ZIu6eTH0K/TgyBosSgVHl+F96fylnVjr4Tc5xTfL38fIvq1XGr3CmjX3CVW+B0&#10;K6Enb714aYcYRI/kavjyobX/y+iHh2i9h8gMo/7xH/9f4ff/+IU67OTbvxGe3Vvr4CEaypBx/uoJ&#10;wRt4XnwyIPd8y5y0p1mgxviPNSH2I6ryV2l7tFihv1GgltYn/KTznre1QQkb9kPpgkH0AiQMomHs&#10;hNzrEVCFDwZRACpR6CvlHwwiw28qz2EQvSDTf/YEBpHhFHr0+OXg1dRJZK2HKClAImAQBSS25iHq&#10;7uk7Qtf8/Rv5vsA57zFNFCMR1HZF2IsXRtMVih01iEq/d2E8aPXfMRCDQjX9wABDJ0QZT9Wh9E/O&#10;wDMF6wT8dBbe3Du3QaXfYcis7MtWTv4O1o2cafmxYwYRf19ipd+XIIDqb5mL8VjUfndJxl0x/3JH&#10;Sr/bcSnxPP777xMZBpDH1volf2PY898ylKArqI3lIdu0COyKQVQ9/zkwaXt23kNEDejHT638ZgBE&#10;TkwuPzLzp8wfc5pfb/g7gf13mYy8rf6OILVf+5t2HrrfIeqSeSKu33q2Zf6Y83eGvtoPoou8Hah/&#10;fT//EBpyUj1/Z/Bn9qj2ENXOX1LPWKHwc6UeJNWXGkS6Ve5Pwv+v//rPhyLs94fu//N/O8T/7f/m&#10;3wphzkP04W/RQu7VP/6fQ3r3zFF4u/v/YBCZD4VVKzitDC0CpnhAxgINBlHthBrjZyeETiY0GERB&#10;atFG1jUCrJp/uSwZL5MrNGvaUvGqV+hgEFXAtjNJVaHcsocIBlGt/GYW2pr8yCjkMn/AIAodld4y&#10;RwvSMIiMKBR+hkFkgNnO44QGETVwdUW3rcwXdHH3V2737Ow+/Lr97Y8QykpFJ2cK5IvIA1corCdS&#10;J8jsChsTaoNmhiYFXb5fcnIjSEgFs/Aj/VI6K/b83ZOFyTc7I0Xt9tp6xDICXapVRZci/MOfkqEx&#10;HIrbFWnUl3x9boKe9z0Rrvd8TktsCh+nX9KRlo6PtKw5/Frb7tggc279TQr1bls8lpU8yTFjfrl4&#10;DDF8NE/evhJaelhBKfaI1fIv898xje/fnNvkdDwujgLNPv/V1v8KBFVR8fjJfXYg6bequpB4Uwgo&#10;f01uEFGLmuc/50ydtic7f8X8O9aWaV0g6Gj+7j0iXg/yuK2W39uWHzF+6fgn+Xu2vA0Nv3b6S2/H&#10;q56/YzwTj078uut4Pkt2UPD8bucP0RsuPtJWvxPLT6IXDNa/BvZ/f00f4WxX7oRO3Qjj7fCYev6w&#10;HcTPzXoQ5a/1EF391d8JGf/b/y2+XU6o+6u/+nvh5394+w9C+LfpyJq81lA9Tnxb3ad/SB4iTdD9&#10;zfBz3zxHMIi25SHiLXAwiEgA6+FTa7H2I4x/tQpUyU6HW2EQEY5ySLd6y1w1/25boUkYqTIipxDF&#10;xcEgivHYlSc1IGAQhS4ZumUaBpFwNgyiFyR0h40o+nYngMwbrQYxDCJhuBDCIIrgGPxQYRANrgsF&#10;7CUCdYpg2sRaz0NawnZj3nv7t4s+agcCQAAIAAEgAASAwKYRgEG0aYT3vvz3bhC89/bvPQOjAUAA&#10;CAABIAAEgAAQWIsADKK18OAlEAACQAAIAAEgAASAABAAAm8ZARhEb7l30TYgAASAABAAAkAACAAB&#10;IAAE1iIAg2gtPHgJBIAAEAACQAAIAAEgAASAwFtGAAbRW+5dtA0IAAEgAASAABAAAkAACACBtQjA&#10;IFoLD14CASAABIAAEAACQAAIAAEg8JYRgEH0lnsXbQMCQAAIAAEgAASAABAAAkBgLQIwiNbCg5dA&#10;AAgAASAABIAAEAACQAAIvGUEYBC95d5F24AAEAACQAAIAAEgAASAABBYi8C7N4gezj8EgE5uzkJ4&#10;/+M6hJ8S2FYh5ur4MISLrzbBLEQsvz+G8POBfY/nVxF4OA/Rxyc3IUxhXYb474+fQ7hxWJmeDyeh&#10;us7nB3qP/0AACLwHBHZT/pfPX++hj9BGILCrCGxGfmD8j9vfMIhgEI3LUbWlwSCqRQzpgQAQmByB&#10;zSg0Q5sBhWgogsgPBKZAYDPyA+N/3L6rMIgeQs3n/dJ5eL62rpT3tsK+ugo4HB/ehfAUHqKAQ/6f&#10;5afvIcv1p437gNaTtnH+JcG4eqD2/vnHZaDn7uYohBeuh9KQvWL85uTKujGutdnyPmR4/GwHqCkH&#10;j1UIrK6OQ/o5u4h72MlDfLa8De+v4SKuwnWqxNJ/h6mLPyJhdsbjJ5ngomRd9+blf06RM3jYx9nE&#10;Hn5b/2jP8XxF+xnSwmdn1N7b64l2NKQkIGafEHjz8mOfOqPrYBAN7S8wdCOC8QTT3cMgegESBlEj&#10;O02UTRRqGEQTAT5yNdJ/MIhKgYVBREjF8xUMolL+Qbq1CEB/XAvP1C9hEA1FvJWhxRNx+TFQMNkZ&#10;maHtHSt/K25j1e+VI/0y+hkiUSzmoeZvpxch/P3Xv4RwfvgthFmDyOJ2Tx6Jz8aztqLquoNNOdwE&#10;p23x75bqXz2QYtR9Is+bwqv9sgj9eHT/I4Q5B0NIhH+TIaAG0Tcafz9sB9X2o6Z/nzsEdMtORx61&#10;BM/Jerayomr5ERtEz4dLQ4XKPuyxv2KP/aJ7K56xSlz3JXl1/2+oYfsqP3YFv5G7BQbRUEBbGfqN&#10;MlQxnK24FVfQmFD6BQbRegAFJxhEhJPyMwyi9Yyz3bcwiMbFHwYR4wmDaFzG2nRp256/pH06b+zZ&#10;gsqu4Cc4jhRObhCtGMj5JTmdv/ab8EOT3D24pgOWR8RACz48IWcmLr7RmYwTide94ISYnIFKXN6t&#10;e51LGVrTkcJkmv1Kd56FuPSWM/Y0nJOnQdovBbj4dWaFi8+YdHek+fdnUGahqLN7ui1PV8CkguYw&#10;rj/B3yvX6ZfVFd1ON18wH0n+GeP2mLktMMGP2r1c0lmeBXXT5m+ZU74o8xCJAnL5kbYYPk51VkXp&#10;bOVf0/88LpMVZamH2Lu7ldsFJf6wtX5hkM2GW+ufzTbrzZSeNYg6lq98m+jdaWacKV+WKTTN85+R&#10;34n8dORk33Hx+OtGkv/C7yeVHqJ6+R3TfzO5/IjrTzxEAnSWH1rnb6mAQhc/TjZjfrhg+fnJ8I9H&#10;v46Pu9NQku5cGax/xWdZXfrd+dvgX8u/2i87Nn8oXTn5Ebe/fvwL/3A5x1bvk/cUJmcolc4dwy8m&#10;e/ATDCKBMDuhSEITKqNkGFrTDWWoVoEaD6ixJkSDxprHuP5kQHs5nX6pF6hSgYcfDCJB6NVwMP+a&#10;/p9coXm1VaNHioI4ucE6ekveZoGq8Hlb5mAQhY4vXRATfodBxONF5aSnD3jzD+X3FzTj8ejOf5wM&#10;BpFZ0NV+Gap/xf0w+Enp8vhFajDzp0RL6OhJ8roPuRwYRD0kP/2a3iBi13LX8R582YQvt2YdkuWa&#10;rGDICgV/r2a25JW7X76E5nyw8b/+GeKP7UrzT41/+akTpF0RMencx2KGNiVIe4q3HLEgle8gHdGe&#10;7e/swjngifzhnL6TdPK0DBXqCo9ZIbrp2AAwZ1AG42Ga6T424mbpu7+l23w+HRA+2n5nxbKfwBkf&#10;vQ3I4PvV89C5LWp7oTjkPERCHzP0Ba3gfbskAa8ePneFrY08N1c1/3JJ2l6iuz9rY9p3m/meV2v9&#10;boOGvognrER+DS0e+UdBQOWHYxCJB+fw5CnUl/2unPJzTqEh8let85/Tem1Pdv6K+XMs+d/LU5qP&#10;Eo+vodvSWyu/+1v9ppYfMX7++BY5RvPwt4sfAYHrT3H8onr+Zv7hWy7ZUf68rumdIaX65BDpgZn/&#10;Pfpt/6j+IPLW6lmV+lcn9DO/lvd/jP9g/pX2FOtfhpHHeqyUH7Zat79sQn6247XXHyUD8c1qRYq5&#10;ewZ5V/ATskcKYRCZAaoCoBTgVoauZqihAnVkgVKKj5euETcrAMoFKhHSCwQYRF7XFMVX8y+Xqv0+&#10;tUJT1KoBieLx5SkcAypA1hEQUPkBgyigaRVqxSdrYFFn9PIUBhEhEs/TMIgIFdn6DIOI8ND/Oh+W&#10;LahoPv4xdLzCIIoRbTaI8luealfYY0GS7N32FDAvXhjtrXiIpD257x256QoVNsFTHXXeWZyYkaqf&#10;XDq9kgrp13Ktx0Xy0xmzj973oqZqvzTTpVcSSCj0U8fcJC5yGj/qIUs8hFLOSKHg1LrCJvmZz5ZL&#10;WpG/62jFM3s2SvK31j8SDM8+5lDSA59Ju/xYSP9o9aOgGgRUgXC+QzRjD+vFLcs92cHgVaLjt02h&#10;6YvNzH99wuiXtidrwMTywzXYZVwVyv9yg6iwfsXTyu+o2V1n6Ny8/Cik39tyKTtWmufvNv7oUSuj&#10;3+UnwdvKWy9e+lH1r18CKV9y37GUfIe2/8vot3yRnsFmRDy6e8Cm+aXtbZMfbn851Ot4fSL9fHnx&#10;e0hpb6l1svfRu4JfT9Eov2AQ7YuHqHTguOlGFihD2c+l0yu4kH4t1xOoMIg8hKvihwpEyQ+DqAp2&#10;JB6GgCoQMIgCkMmlOWZcugold4MqWM4W5b63hsrvvqTwy9AJg8jgkzyW4a/jwxrYgjcMogTZQRGq&#10;r8AgGoTjSJmbDaLmFSY5KzQnxfTGXjPHDdMzQnKL1uAB+fqXo10BUApwK0N77fHqlfTZlTtP8Hnx&#10;psLieky+2sda3DQ9bbX6mq3PeCg1f0bwTNV+oV/psgacJJCwsP+0vEw7pdjWUHCyE2RxefGK56Lj&#10;/nJvBzQFD67flFf9KPTTEujdKTxD1RBuIYPKe2fLXDVJteOtdf5zCNP2WAU2SV8oP2RcZecZqqDY&#10;IFKcGuV30h4Zf3RWZ/PyoxA/4yHSLXMd3YraO0i8nRdePV58AowTUZbf5SfhCyvvvXjpb/EQkXjs&#10;5s23hJbRDw/R63puzxQ0bnRHAx8+Vn2KPeRL9pCL+t3n519evycJ9ysCBtG+eIiEAbMTlSc4vHjD&#10;sMX1mHy1jyIwc1sIpFxN3zihav6MoTBV+5N2wSB6geQeBpFwBsINIKAKHwyigO5kHiKVv43yO+EF&#10;GEQvkCT9l+AkEWXzv44Pa2DLvAiDSAAdJ9RxkdFLnNrc/nLSJ1u8YRBFSE1oEMUD8onvkb/9LF98&#10;jwUczhBF/fRyHV6IOM4ZEG66GP9mD58hq/nRpdMrUejPbHnzspfWJ4I/a3h6FVXGK105gygeH7ry&#10;GH/e4Sc+yZVXSadNLjjZCdKmc55FkM+705DiiD/89CS3R7pLU1zgwPodsgqi435I5FRBCUiyPQSE&#10;7w4nN4hEfpFgqZ7/HMi0PVaBTdLH9Y8l/4s9RHrLWaP8Nu2Rdk8nPwrxU3luFNxu6Pw9VO6U0S+4&#10;Hlp+8uStFy84iIfo8ZfQg18+tPZ/Gf3wEOU8RGYgyeOK+OvhC3XYyRPNy+4lY16/S3l7GsIg2hcP&#10;kQgYGERhqLmXIngDsRQ/GegwiDwkKV5wgkEU8MheArEeTbydCAFV+GAQBcQTD4OM60L5B4PIMK43&#10;z8AgCkDBICrklwOTznlUeWYNWCe9Gw2DKECzNYOou6fvCF1/4p5nQXLOe0yTlWIR1FYB8+JFMOkK&#10;xeuW82CGknpyhorlRKG79HsXZm9y/XcMRl5hse2pfW7ETSdgviXl3rkNasUDvP8OQ2aFTfb283ew&#10;buRMyw9vr3dtg530ikOhR0f4hsdB7bXjPRUxHova7y4JHcX8yzVLe+24lHge//33iXqKo1+t9UeF&#10;1D/0/LcMmd0VtPqikWMCBFTeb9kgqp7/HGy0PVmFaDPyX8dD9lIFaoCmr5bfDIDIicnlRwY/mT/m&#10;ZEne8HeG+u8yGXm74e8QdTz/rfhDMvKdwiv+jqH1bMv3t+b8naGv9hZTkbcD9a/v5x9CR55U938G&#10;fxkfQmfOoNd0hd8bk/LHDoWfa/VHpqN8/LMHiGDsDlnv7u0ufn/FHqKcPNkV/EbuDxhE2/YQFSuU&#10;QwXqyAJlKCM2CoL2CTXGz04InUxoMIhCz9qdeEl3twpE6ffJFZqkBU0RPf/BIGoCcMuZVIGAQRR6&#10;YjoPEXV8P374EpXiBS1mnK3Jj8z8KfMHDKLQUQdOP8EgYj6WQHCCQSSIbDWc0CCidq6u6LaV+YK+&#10;ZCS3W8zO7kOC29/+CKGsVHRypkC+iDxwhaK3iIWe4/Aj2TNLr/P/mxmaLXL+fskJH27rK5yFn+mX&#10;0lmx53wLk292Rora7bX1iGUEulSsii5F5K5dlWzV4VDceCXjkq/PFT4SOtzviXC95/NFSKrwye0q&#10;tHW24yMtz1vtx/IQxQaZc+uvkK9hctsiv/HHkdf/WqSUEEJZMaz2EJnv7+T5l/nvmMb3b87lCaqw&#10;Lo4CfT7+rePH4lD6HI+f3HfYvH4rrQ3pNoOA8tfkBhG1xx+3mfnPOVOn7cmt6OoZHl06DwRNbRDp&#10;oe5q+b1t+ZEb/zRfny3pOrVrp7+k/VfV83c8HhKPTvy663g+S3ZQ8Px+LJ4gzid6w8XHuxBzYvlJ&#10;9ILB+hfL7db+76/pC3S28+/U84ftIH5u1oMof/n4F/2DViLv+HbnYr0pIX9H8EvoGhYBg2hbHqJq&#10;hVI6mhm7WqDGAn2sQ7VCVXXYLAh4IFYLVKYQBpEAEUIYRKWcG48fGESluO1WOlUgYBCFjmlXKKlf&#10;1eNTuGVODIKHavkNg+jnkQSD6MdA/t0Rhb5ZDyJuUHlmDdifmSX8Zr3xGAZRAs1PERUG0U+58PMd&#10;IVCnCKbA8NaI0TwtaQ2bjXnv7d8suigdCAABIAAEgAAQAALbRgAG0bZ7YOfrf+8GwXtv/84zKAgE&#10;AkAACAABIAAEgMAgBGAQDYIPmYEAEAACQAAIAAEgAASAABDYZwRgEO1z74F2IAAEgAAQAAJAAAgA&#10;ASAABAYhAINoEHzIDASAABAAAkAACAABIAAEgMA+IwCDaJ97D7QDASAABIAAEAACQAAIAAEgMAgB&#10;GESD4ENmIAAEgAAQAAJAAAgAASAABPYZARhE+9x7oB0IAAEgAASAABAAAkAACACBQQjAIBoEHzID&#10;ASAABIAAEAACQAAIAAEgsM8IwCDa594D7UAACAABIAAEgAAQAAJAAAgMQuDdG0QP5x8CgCc3ZyG8&#10;/3Edwk8JrKsQc3V8GMLFV5tgFiKW3x9D+PnAvsfzqwg8nIfo45ObEKawLkP898fPIdw4rEzPh5NQ&#10;XefzA73HfyAABN4DArsp/8vnr/fQR2gjENhVBDYjPzD+x+1vGEQwiMblqNrSYBDVIob0QAAITI7A&#10;ZhSaoc2AQjQUQeQHAlMgsBn5gfE/bt9VGEQPoebzfuk8PF9bV8p7W2FfXQUcjg/vQngKD1HAIf/P&#10;8tP3kOX608Z9QOtJ2zj/kmBcPVB7//zjMtBzd3MUwgvXQ0lk9wJwfTO6Dh7LHEIt71dXxyHbnF3E&#10;vUeT8D5b3ob313ARt8C78TzSf4epiz+qe3Z2H54fkwkuStZ1b17+5xQ5g4d9nE3s4bf1j/Ycz1e0&#10;nyEtfHZG7b29nmhHQ0oCYvYJgTcvP/apM7oOBtHQ/gJDNyIYTzDdPQyiFyBhEDWy00TZRKGGQTQR&#10;4CNXI/0Hg6gUWBhEhFQ8X8EgKuUfpFuLAPTHtfBM/RIG0VDEWxlaPBGXHwMFk52RGdresfK34jZW&#10;/V450i+jnyESxWIeav52ehHC33/9Swjnh99CmDOIQqI1/1ThuzsNqTbGV4LTtvh3S/WvHkgx6j6R&#10;a1z9mcrPi4D70f2PEOYcDGu6Eq82gICOj280/n7YDqrtR03/PncIqMe6I49agucG+nCUIqvlR2wQ&#10;PR8uDWQo+6zo/dWcJo5F91Y8Y6OgvXuFVPf/hpqwr/JjV/AbuVtgEA0FtJWh3yhDFcPZiltxBY0J&#10;pV9gEK0HUHCCQUQ4KT/DIFrPONt9C4NoXPxhEDGeMIjGZaxNl7bt+Uvap/PGni2o7Ap+guNI4eQG&#10;0YqBnF+S0/lrvwk/NMndg2s6YHlEDLS4oQJmS1qhuvhGZzJOJF73ghNicgYqcXm37nUuZWhNRwqT&#10;afYr3XkW4tJbztjTcE6eBmm/FODi15kVLsaruyPNn+F6LmYWijq7p9vydAVMKmgO4/oT/L1ynX5Z&#10;XdHtdPMF85HknzFuj5nbAhP8qN3LJZ3lWVA3bf6WOeWLgR4iLWdDglXLb+Vf0/88LpMVZamH2Lu7&#10;ldsFJf6wtX5hkM2GoiBefqQtoI84S7RZwCtLzxpEnXhy6TbRu9NMPypflo275vnPyO9Efjpysocn&#10;Hn/dSPJf+P2k0kNUL79j+m8mlx9x/YmHSIDO8kPr/C0VUOjix8lmzA8XLD8/Gf7x6NfxYXcYDNa/&#10;4sPmLv3u/G3wr+Vf7Zcdmz+Urpz8iNtfP/6Ff7icY6v3yXsKkzOUSueO4ReTPfgJBpFAmJ1QJKEJ&#10;lVEyDK3phjJUq0CNB9RYE6JBY81jXH8yoL2cTr/UC1SpwMMPBpEg9Go4mH9N/0+u0LzaqtEjRUGE&#10;QTQ6tKMUqAqft2UOBlHAuXRBTPgdBhGzp8pJTx/w5h/K7y9oxuzvzn+cDAaRWdDVfhmqf8X9MPhJ&#10;6fL4RWow86dES+joSfK6D7kcGEQ9JD/9mt4gYtdy1/EefNmEz/Hnh2S5JisYskLB36uZLXnl7pcv&#10;oTkfbPyvf4b4Y7vS/FPjX37qBGlXREw697GYoU0J0p7iLUcsSOU7SEfkEfvOLpwDnsgfzmll8+Rp&#10;GSrsz5DYAcUGwD3divWZb3cbjIdppvvYiJul7/6WbvP5dED4aPudFct+Amd89DYgg+9Xz0Pntqjt&#10;heIwzEMk7ZpMEa/mX4ZH20sTU3/WRvDXARsyuA6W1vrbeqkgVzy+EvlVUAKSbB4BlR+OQSQenMOT&#10;p0BM9rtyys85hYbatmqd/xxotD3Z+Svmzxu5hXKg/Be5U2oQWXpr5Xd/q9/U8iPGzx/fIsdoHv52&#10;8SP03PWnOH5RPX8z//Atl+wof17XjOdvYZPViurrDkjBOhjLQ2T1rEr9qxP6mV/L+z/GfzD/7sr8&#10;USk/pH8ltOOp1/ckRRza8drrj5KO+Ga1Yr4R/VxeS7gr+Ak9I4UwiMwAzTFUgnsrQ1cz1FCBOrJA&#10;SYCojGjEzQqAcoFK9PUCAQZRZY/Fyav5l7Nrv0+t0MTkj/8Ujy9fYRq/ZpRYjoDKDxhEATSrUCs+&#10;WQOLMO/lKS3QJVtgTdfY8mvlNwyi44AoDKKBC7qt85fh58GPOh+WLajY+ux4yumvdrzCIIoRbTaI&#10;8luealfYY4U/2bvtMbAXL4ymC86vfxeglqFi+J6fpJ7a7xB5dCcVcERpPW66QoVN6FJHnXcWxyO0&#10;MN6l08tfSL+Waz0ukv8yVPDR+17UVO2XZrr0SoJMKPQWexoz5ZW+Hlqv5Gc+Wy5pRf6uoxXP7Nkb&#10;yT91uxN8SG498Jm0y4+F9CflIGIKBFTeO98hmvEZhotblnveCqkQq+O3TaGRYp4nkvDzincAJPNf&#10;nzD6pe3JGjAi/1Swh3KSM6IyrjTZevlvFSzfICqsX/G08jtqdtcZOjcvPwrp9/pRdqzk9ARtv+Wn&#10;Nv7oUSuj3+UnwdvKWy9e2qH61y+BlC+571hKvkPb/2X0W75Iz2AzIh7dPWDT/NL22v4uq97tLye7&#10;jtcn0s+XF7+HlLJDyMmWRu8Kfillg2JgEO2Lh6h04LjpRhYog9juObNLp1dwIf1aridQYRB5CFfF&#10;DxWIkp8Vr80rNFWtq0gMg6gCrK0nVQUCBlHoCxhEHwMOuZX1ZwsspJNLmXwPsGO4wCAK+MEgCjD0&#10;/1RfgUHUg7K9X80GkSsQjKKTWOhyVmhOiumNvWaOsdAzQnKIQMptXqHYcw+RtJ8VyARX5SFPcHvx&#10;mpF+FNdj8tU+1goCTU9brb5m6zMeSs2fETxTtV/oV7qsAScJvDCeePu96l76keMFJzsei6uJ6V90&#10;3F/u7YCm4MH1m/KqH4V+WgK9O4VnqBrCLWRQg8jZMldNko7fjFyRglvnP8lvQm3PrnuIFKdG+W3a&#10;bT1qm5cfhfOn8RCpXO7oVtTeQeJ53rx6vPgEGCeiLL/LT5689eKlv8VDROKxmzffElpGPzxEr+u5&#10;PVPQvKU7Gvh6YdWn2EO+ZA+5qN99fv7l9XuScL8iYBDti4dIGBAGURhhOoDd8QaDyIVmjBfCjzCI&#10;ApowiMZgqs2XoQofDKIA9mQeIlGQmxViyxuyIEGXF8AgsvjY5zKDQseHNbA9ee/FS3/DILIdET8L&#10;TrmtlHEufXL7S1PYHzCILCI/P09oEMUD8onvkb/9LF98jwVcsofaG3hevDCaDEj5nsnPrX/+Xc9Q&#10;SQEh4riWoT26TfH6KO3J1eOmi/Fv9vApQQN/uHR65Qr9mS1vXvbS+qRfsoanV1FlvNJV6SESOpsN&#10;kko6bfKB9cu4m3enoeQj/vDTk9we6S5NMSED67fNKX/OyKnygpByCwgI3x1ObhCJ/CLBUj3/OVhp&#10;e6wCm6SP6x9L/uuZBOdWz54Mqb9RfvcFhV/S7unkh9CvE0OgIzEoVZ7fhfencla1uwrPWT3By8+3&#10;qNaeMQuVhn9l9Auuh5afPHnrxUs7VP/6JVDx5UNr/5fRDw9RzkPUc0T0i28lfPhCHXbyRPOyu5XU&#10;6/eo0P17gEG0Lx4iETAwiMIocy9F8MZgKX4y0HXe87Y2eBVVxitdMIhekINBVMk/SF6FgCp8MIgC&#10;bolCXyn/YBAZ9lN5DoPoBZn+sycwiAyn0KPHLwevpk4iVZ5ZAzZJmYmAQRQA2ppB1N3Td4Su+fs3&#10;csj+nF3qiWIkgtquiHvxwmi6QvG65TyYoaSenKFi+VHoLv3ehdmbXP8dg5FXWGx7ap8bcdMJmG9J&#10;uXdug0q/w5BZ2Ze9/fwdrBs50/Jj1wyiTDuK+yEuZ1H73aVq/mXCpN/tuJR4Hv/994mcBrXW7xRX&#10;Gt3zH1/b7nieS8tDumkRUHm/ZYOoev5zYNL2ZBWizch/HQ9ZDxE1QNNXy28GQOTE5PIjg5/MH3Na&#10;Sbvh7wz1t+4Zebvh7xB1rOCu9DtEcf12B458f2vO3xn6aj/0KfJ2oP71/fxD6MiT6v7P4C/jQ+jM&#10;LWhqusLvjUn5Y4fCz7X6I9NRPv6p/x8Ixu6Q9e7e7uL3V+whysmTXcFv5P6AQbRtDxEMosDSurWg&#10;H6Gvsnr7hLp+QuhkQoNBFHCnjayvdgFFtgpEmQAmV2jWtKXiVc9/MIgqYNuZpKpAwCAKfTKdh4hY&#10;oB8/fMazeEGLWWhr8iOjkMv8AYModNSB008wiJiPJRCcYBAJIlsNJzSIqJ2rK7ptZb6gLxl95ebP&#10;zu7Dr9vf/gihrFR0cqZAvog8cIXC6ts6QeYsYqYzCZoZmi1y/n7JCd/20ZfPHx6TPchKOCv2nG9h&#10;8s3OSFG7vbYesYxAl4pV0aUI/zY7ydAYDsWNVzIu+fpc4SOhxv2eCNd7Pl+EpAqf3K5CW2c7PtLy&#10;vNV+LA9RbJA5t/4K+Romty0246ZF8g9LDysoxe2t5V/mv2Ma3785t8npeFwcBTp9/Gvrt+2vfY7H&#10;T+47bEm/1VaH9BtBQPlrcoOImtM8/zln6rQ92fkr5t/pzxBJd/K4rZbf25YfMX7p+Kf5+mxJ16ld&#10;O/2lt+NVz9+CH/MRz9OiJ9n5r+P5LNlBwfmOxRPExYrecPGRtvqdWH4SvWCw/jWw//tr+gLl7Qb9&#10;1PNH3H/6NHA+Lx//1N4r3sN4x7c7W75x9SYlWH7sCH5CzkghDKJteYh4C5xcfwiD6DGwtDuPKMO3&#10;ClQuAAaRABFCOaRbvWWumn+3rdAoAzX+yClEcbEwiGI8duVJFQgYRKFL2hVK6lH1+BRumROD4AEG&#10;UQCwfEEzHkHJFrf4dQeDiADZnQU120H8DIPIAWY70RUG0XYIRK3bRqBOEUyprfU8pCVsN+a9t3+7&#10;6KN2IAAEgAAQAAJAAAhsGgEYRJtGeO/Lf+8GwXtv/94zMBoABIAAEAACQAAIAIG1CMAgWgsPXgIB&#10;IAAEgAAQAAJAAAgAASDwlhGAQfSWexdtAwJAAAgAASAABIAAEAACQGAtAjCI1sKDl0AACAABIAAE&#10;gAAQAAJAAAi8ZQRgEL3l3kXbgAAQAAJAAAgAASAABIAAEFiLAAyitfDgJRAAAkAACAABIAAEgAAQ&#10;AAJvGQEYRG+5d9E2IAAEgAAQAAJAAAgAASAABNYiAINoLTx4CQSAABAAAkAACAABIAAEgMBbRgAG&#10;0VvuXbQNCAABIAAEgAAQAAJAAAgAgbUIvHuD6OH8QwDo5OYshPc/rkP4KYFtFWKujg9DuPhqE8xC&#10;xPL7Ywg/H9j3eH4VgYfzEH18chPCFNZliP/++DmEG4eV6flwEqrrfH6g9/gPBIDAe0BgN+V/+fz1&#10;HvoIbQQCu4rAZuQHxv+4/Q2DCAbRuBxVWxoMolrEkB4IAIHJEdiMQjO0GVCIhiKI/EBgCgQ2Iz8w&#10;/sftuwqD6CHUfN4vnYfna+tKeW8r7KurgMPx4V0IT+EhCjjk/1l++h6yXH/auA9oPWkb5t/V1XGo&#10;f84uxt4jRh7Gs+Ut4eC6GEmwrh4Irz//uAzp726OQnjhejjDa/wbiMDw/htIALIPQkD67zB18Ufl&#10;zs7uw/NjMsFFybruzcv/nCJn8LCPs4k9/Lb+0Z7j+Yr2M6SFz86ovbfXE+1oSElAzD4h8Oblxz51&#10;RtfBIBraX2DoRgTjCaa7h0H0AiQMokZ2miibKNTtBu1EhKKaVxGQ/oNB9Co8r0TCICJQ4vkKBtEr&#10;rIKoegSgP9ZjtsEcMIiGgtvK0OKJuPwYKJjsjMzQ9o6VvxW3ser3ypF+2dAZotUDTazdJ3Ktqj9M&#10;8VgEyo7uf4SwX6AWxWQe4r+dXoTw91//EsL54bcQTuYhEpy2xb9bqr+9/0L34N+WEVCD6BuNnx/9&#10;ACPKsuPQNEDTv88dArplpyOPWoKngWtnHqvlR2wQPR8uDU1R9lnR+6s5TRyL7q14xnamx8YlpLr/&#10;x61eS9tX+bEr+CmQ4/yAQTQUx1aGfqMMVQxnK27FFTQmlH6BQbQeQMEJBhHhpPzsGbTr4cTbaRCA&#10;QTQuzjCIGE8YROMy1qZL2/b8Je3TeWPPFlR2BT/BcaRwcoNoxUDOL8np/LU/RBGa5O7BNR2wPCIG&#10;WtxQAbMlrVBdfKMzFScSr3vBCTE5A5W4vFv3OpcytKYjhck0+5XuPAtx6S1n7Ck4J0+BtF8KcPHr&#10;zAoX49XdkebPcD0XMwtFnd3TbXm6AiYVNIdx/Qn+XrlOv6yu6Ha6+YL5SPLPGLfHzG2BCX7U7uWS&#10;zuIsqJsmv2VOFIzLj7SF8NE9S8QNVr7asIdI62nlX9P/PC6TFWWph9i7u5XbBSX+sLV+YZDNhtX9&#10;t1lyULpBIGsQdeKJpdtE704z41D5skyhaZ7/jPxO5KcjJ/vmx+OvG0n+C7+fVHqI6uV3TP/N5PIj&#10;rj/xEAnQWX5onb+lAgpd/DjZjPnhguXnJ8M/Hv06Pu5OQ0m6c2Ww/hUfNnfpd+dvg38t/2q/7Nj8&#10;oXTl5Efc/vrxL/zD5RxbvU/eU5icoVQ6dwy/mOzBTzCIBMLshCIJTaiMkmFoTTeUoVoFajygxpoQ&#10;DRprHuP6kwHt5XT6pV6gSgUefjCIBKFXw8H8a/p/coXm1VaNHikKYrFBOzoFKHAdAqrweVvmYBAF&#10;+EoXxITfYRAx16mc9PQBb/6h/P6CZszV7vzHyWAQmQVd7Zeh+lfcD4OflC6PX6QGM39KtISOniSv&#10;+5DLgUHUQ/LTr+kNInYtdx2foZBDFBx/fkiWa7KCISsU/L2a2ZJX7n75Eprzwcb/+meIP7YrzT81&#10;/uWnTpB2RcSkcx+LGdqUIO0p3nLEglS+g3REHrHv7MI54In84ZxWNk+elqFCXeExK0Q37Ala3tOt&#10;Zp/5drfBeJhmuo+NuFn67m/pNp9PB4SPtt9ZsewncMZHbwMy+H71PHRuiwa+iAVewv9e6Yrjhj1E&#10;tv5q/uUClF6amPqzUoK/DtiQwXWQtdZv2zHac2P/jVY/CipBQOWHYxCJB+fw5CkUl/2unPJzTqEh&#10;6lat85/TOG1Pdv6K+XMs+d/LU5qPEo+vodvSWyu/+1v9ppYfMX6+fBY5RvPwt4sfAYHrT3H8onr+&#10;Zv7hW0rZUf68rhnP3wL3akX1dQekYB2Y+d+j3/aP6g8ib62eVal/dUI/82t5/8f4D+ZfaU+x/iXI&#10;jhxWyg9bu9tfNiE/2/Ha64+SgfhmtWK+Ef1cXku4K/gJPSOFMIjMAFUBUApwK0NXM9RQgTqyQCnF&#10;x0vXiJsVAOUClQjpBQIMIq9riuKr+ZdL1X6fWqEpatWARPH48hSOARUg6wgIqPyAQRTQtAq14pM1&#10;sKgzenkKg4gQiedpGESEimx9hkFEeOh/nQ/LFlQ0H/8YOl5hEMWINhtE+S1PtSvssSBJ9m57CpgX&#10;L4ymC86vfxeglqFi+J6fpJ7a7xB5dCcVcERpPW66QoVN6FJHnXcWxyO0MN6l08tfSL+Waz0mkv8y&#10;VPDR+17UVO3XZhLfP/CZpsuPtOKXPTsk+d32SoINhYJT6wqb5Gc+Wy5pRf6uK2y/5G+tfzRYBvbf&#10;aHSgoBIEVN473yGa8RmGi1uWe94KqVSm469NoZFinieS8POKdwAk81+fMPql7ckaMCL/VLCHcpIz&#10;ojKuNNl6+V9uEBXWr3ha+R01u+sMnZuXH4X0e/0oO1ZyeoK23/JTG3/0qJXR7/KT4G3lrRcv7VD9&#10;65dAypfcdywl36Ht/zL6LV+kZ7AZEY/uHrBpfml7bX+XVe/2l5Ndx+sT6efLi99DStkh5GRLo3cF&#10;v5SyQTEwiPbFQ1Q6cNx0IwuUQWz3nNml0yu4kH4t1xOoMIg8hKvihwpEyc+K1+YVmqrWVSSGQVQB&#10;1taTqgIBgyj0BQyijwGH/M6QwvkHBlHA80DmYRhE62We4JQzlJ1SVJ5lF0SoABhEDpAc3WwQuVtC&#10;jKKTWOhyVmhOiumNvWaOCdMzQnKIQMptXqHYcw+RtJ8VyARX7WdPcHvxmpF+FNdj8tU+1goCTU9b&#10;rb5m6zMeSs2fWYmZqv06cdKMcXda6Bmx7dZ2WQPQJhz5WXCy47G4mnjFc9Fxf7m3A5qCB9dvyqt+&#10;FPoH9l91vcgwBAFVIJwtc9Vl6/jLyBUpuHX+k/wm1PZkFaLNyH9VsJwzm0qu4tQov7Ug+SHjj87q&#10;bF5+FOKnct2cIeroVtTeQeJ53rx6vHjBIxeW5Xf5yZO3Xrz0txhENL118+ZbQsvoh4fodT235w6z&#10;gMfXC6s+xR7yJXvIRf3u8/Mvr9+ThPsVAYNoXzxEwoAwiMII0wHsjjcYRC40Y7wQfoRBFNBsNmjH&#10;6AuUUYyAKnwwiAJmk3mIREFuVohtF8MgekEk6T8Lkz6XGRQ6PqyB7cl7L176GwaR9sCrPwSniTxE&#10;sjVXt+jDIIq6ZUKDKB6QT3yP/O1nvm3OrKwke6i9gefFC6PJgJTvmUTNf9m5dRxiDq0AMOncR6mn&#10;lqE9ur2KSutx08X4N3v4PPpq4106vYKE/syWNy97aX3SL1nD06soFx9P5Amf57Lb99qu/fIQybib&#10;d6ehRUf84acnuT3SXZpiAKSfmg0yC2Tp88j9V1ot0o2CgPDd4eQGkcgvEizV85/Tem1Pdv6K6x9L&#10;/hd7iPSWs0b5bdov7Z5OfhTip/LYeAy7q9CC45ye4OXnW1Rrz5j1sJXRL7gm+pAnb714aYfqX78E&#10;Ur58aO3/MvrhIcp5iHqOiH7xrYQPX6jDTp5oXna3knr9HhW6fw8wiGAQxVwrjL4xg4CrE4GZmyCU&#10;OhGIjQK1tL6Nt39khVrbBYPohVUOlF829WPk/tsUmSj3VQRU4YNBFPBJPAyV8g8GkWEzlccwiF6Q&#10;6T97AoPIcAo9evxSOJGpPMsuiLxaex8JgyhgsTWDqLun7whd8/dv5JD9ObvUk5ViEdR2RdiLF0bT&#10;FYrXLefBDCX1FCv2zINCd+n3LowHrf47BmJQqKUTCBk6IfYjqvJXI246AfMtKffObVDpdxgyiqzs&#10;7efvYN3ImZYf3l7vyvZy8p5+vvbb8VwWl6441hpEMR6L2u8uVfMvt0joteNS4nn8998ncpBord8p&#10;rjR69P4rrRjpRkFA5f2WDaLq+c9pvbYnqxBtRv7reMidIWL6NX21/OYCRE5MLj8y+Mn8Maf59Ya/&#10;M9R/l8nI2w1/h6hjBXel3yGK67c7E+T7W3P+ztBX+6FPkbcD9a/v5x9CR55U938GfxkfQqeqOc78&#10;rekKvzcm5Y8dCj/X6o9MR/n4p/5/IBi7Q9a7e7uL31+xhygnT3YFv5H7AwbRtj1EMIgCS59612Ab&#10;hm+fUNdPCJ1MaDCIAuK0kdWA//Njq0CUCWByheZn4tt/9/w3kkHbTgpyNiCgCgQMooDe0AUxHQ8w&#10;iAKe5zCIAg7pLXO0IA2DyAgtmQ9hEBlgtvM4oUFEDVxd0W0r8wV9yUgOx8/O7kOC29/+CKGsVHRy&#10;pkC+iDxwhaK3iIWeLZ0hYo+PHG474cNtRNXL/1n4mX4pnRV7/m7NwuSbnZGidnttPWIjr7D0hLb9&#10;ahYE8UrGJV+fK3wkxLjfE+F6z+eLkFThk9tVaOtsx0danrfaOytMUlFxGOOf+45Xcsui9RDaBjt0&#10;pOVIwthArPYQVfMvt/+Yxvdvzm1yqrAujgKhPv7MBzwOysePtL82HNp/tfUh/SYQUP6a3CCi1jTP&#10;f86ZOm1PbkVXz/Do0nkgaGqDSA9180p0ufzetvzIjX+ar8+WdJ3atdNf0v6r6vk7Hg2JRyd+/aw+&#10;nIWYZAcFL2QdiyeI84necPHxLsScWH6SBbDB+lfr/B3jP/wM3NTzh+0gfm7Wgyh/+fiX+Z5WIu/4&#10;dmerRrh6U0L+juCX0DUsAgbRtjxE1QqldDQzdrVAHVugCD2NYbMg4IFYPaEynTCIBIgQyiFdGEQ5&#10;Po7HT71Bmysf76dAQBUIGEQBbhhEvHEXo1YAAD5lSURBVEVIV8aEC+2CZG78wyB6QU4P4cv8bncC&#10;iN5TPX/H+MMgIj5VeWYNWGFjDWEQKRRrflQYRGtKwas3jEAsiHKKYAoEr1SN5mlJa9hszHtv/2bR&#10;RelAAAgAASAABIAAENg2AjCItt0DO1//ezcI3nv7d55BQSAQAAJAAAgAASAABAYhAINoEHzIDASA&#10;ABAAAkAACAABIAAEgMA+IwCDaJ97D7QDASAABIAAEAACQAAIAAEgMAgBGESD4ENmIAAEgAAQAAJA&#10;AAgAASAABPYZARhE+9x7oB0IAAEgAASAABAAAkAACACBQQjAIBoEHzIDASAABIAAEAACQAAIAAEg&#10;sM8IwCDa594D7UAACAABIAAEgMD/3961ozWyK+GevcAE87ECewX4JicidQbhOLkZIdkkJoSMlOgk&#10;F1bArIBvkvFeuIxUVY1KLvTqbtvjP3G71XqU/iqVqvQEAkAACACBJgTgEDXBh8RAAAgAASAABIAA&#10;EAACQAAIHDICcIgOmXugHQgAASAABIAAEAACQAAIAIEmBI7eIXq++uIAXNxfuufT2517nkewblzI&#10;7fzUPVc/dYSZC1j/fnHP7yf6O963IvB85YLni3v3jGFdu/DfL9/dc3RYiZ4vC1dcZ8uD/45fIAAE&#10;jgGB/dT/+f3XMfAIdQQC+4rAOPoD7X9YfsMhgkM0rESV5gaHqBQxxAcCQGByBMYxaFqrAYOoFUGk&#10;BwJTIDCO/kD7H5Z3BQ7Rsyv5qh86d+93eirl2EbYN7cOh/npo3teYIbI4ZD+0fL02yW5Ox99Duhz&#10;0kaW383t3JW/pCnGfkbMzzBerh88DsYUY2v6zyuPrykEgH8Kof3+zvw7jaf4A8Jnl0/u/SXq4IJo&#10;XffX6/+UIafw0K+ziWf4dfmDvYf9lV/PEGc+u/T1fbibaEVDTAJCDgmBv15/HBIzug4OUSu/INCV&#10;CIYdTPcEh+gPkHCIKsVpomRsUNc6tBORiWIMBJh/cIgMgKJgOEQekrC/gkMUCQoCahCA/ViD2mhp&#10;4BC1Qlsr0DwTcfPNUTDZHpnW+g6Vvha3ocq38mG+jLSHaPPsO9bu3E+tynyY4LFylJ09vbmnHqBu&#10;TW9VuziccdqV/O6o/L3Bv5hhSPAHAXGIfl07QN6iBsYz/p+3Q0FT2u1xrhCQJTudn1GL8BSg9uxP&#10;sf4IHaL3zaWuQiI+G//9duk7jlX3t8yM7RnfhiKnmP9DFazyOVT9sS/4KThbX+EQtSJYK9B/qUBl&#10;w1mLW3YBlRGZL3CIPgeQcYJD5HESec40pD9HF19HQgAO0bDAwiEiPOEQDStYY+e26/6L6yf9xoEN&#10;qOwLfozjQM/JHaINAbm8oVPF+k0UrkrmGlzFgPWZF6DVvc9gtvYjVNe/blw+Cw6XteAeMd4DFU15&#10;1651zhVoiecNJlXtLey8dGHxKWe0hOFq6b5z/TkDE79OjXARXt2jt/wJrvdsZi6ryyd/Wp6MgHEB&#10;1c+w/Ah/K1+DL5tbfzrdckVyxOlnhNtL4rTACD9f7/X6zOW08mya/JQ5NjBuvvklhC/GXiKurn62&#10;ptf5yXuz/Cr+U7uMRpS5HC/e3QOfLsjhp63tR2o0yp/R8B+F2uPLNOkQdeESsceLRDsUucwzaKr7&#10;P6W/I/1p6Mmew2H76wbS/yzvi8IZonL9HdJ/P7n+CMuPZogY6KQ81PbfXIB/mvhRtBnJwzXpz3Ml&#10;Pxb90j4eL1xOsnKl2f4KN5ub9Jv9t8K/VH6FL3vWfwhdKf0R1r+8/bP8UD5zbffxd/+M9lAKnXuG&#10;X0h28xscIoYw2aFwRPUUQUkItMRrFahahRo2qKE6RIXGJ69h+VGDtlIafClXqFyAhR8cIkZo67NZ&#10;fhX/JzdottZq8EA2EGsd2sEJQoYBAmLwWUvm4BA5vHIHxFje4RCRmImetOwBq//x6e0BzUCM35d+&#10;GgOCFA0OkRrQFb602l8hH5rfhC5LXrgE1X9yMD8NO4k/90/KBw5RD8mHf9M7RDS13HW0h4I3UVD4&#10;1an3XKMRDB6hoPtqZmsaufv6w1Xniw7/z/9c+FyPNH+o/J+/0kHqEREVz3zNFmiVA9cne8kRKVK+&#10;B+nMz4j9pimcE+rIn6/8PUmL17UrUEZ41AjRPc0ErZ/8qWbf6XS3ZjxUNc3XStw0fU8P/jSf8xOP&#10;j9TfGLHsO3DCR04DUvj+tGbozBo1fggVXiT/ydxb0ycLCCMUyy8lF777jqnfK8X4S4N1CcwJstry&#10;w1oM+DYx/gNSfkxZif4wHCKewTldvDpYkvfKiTynDBqP8qa2/zOYJPVJ9l+hfA6l/3t9mreHSNNb&#10;qr/7U/2m1h8hfrZ+Zj3m++Ff12+Oc3fnYfiquP8m+aFTSmmi/H1cM+y/WUw2G19ed+INrBPV/1v0&#10;a/6I/cD6VttZhfZXx/STvObzP8S/WX65Ptn2FyM78LNQf+jSTX7piPSu22tvP3ICLzebDckN2+f8&#10;mZ/7gh/TM9ATDpFqoKIAcgGuFehigWpVqAMrlFx8rHiVuGkFkK9QPSG9QoBDZLEmK7xYfilX4fvU&#10;Bk1WrRoihe3LMjgaCkDSARAQ/QGHyKGpDWrBJ+lgeWb0+hQOkUck7KfhEHlUeOkzHCKPh/xKf5g3&#10;oCLp6E9re4VDFCJa7RCllzyVjrCHiiRau20ZYFY4C5oMOG+/F6BUoEL43t+4nNJ7iCy6owIoILcc&#10;M16mwcZ0yUSdtRfHIjQz3KTTSp9Jv+T7y2V0/cb0c/obF/7Nui9qqvpLNb3cP9OepptvfsQvf+9Q&#10;a3ohpOwP41Q7wsbpSc7Waz8i/9hl1p/T15ZfVttPYu8I/08owicbAdH3xj1EM9rDcP1AesMaIeUi&#10;RN/UGTSczXtH4v7e0gqAqP/rIwb/pD5JB4b1nyh2l0+0R5TblURj/RkUKy/5DlFm+YKn1t9SpP+j&#10;6Bxff2TSb/GRV6yk7ASpv5anOvnoUcuj35QnxlvrWyuc6yH211dHyo/UPZac7lTzP4/+julJyS/H&#10;0/XpAZvmn9RX8zuveJNfRnJpr6/ePl9f/9fF5BVCRrI4eF/wiylrCoFDdCgzRLkNx4w3sEJpErv3&#10;xCadVsaZ9Eu+lkKFQ2QhXBTeqhA5PXVc4xs0RbUriAyHqACsnUcVAwIOkeMFHKJvDof0ypDM/gcO&#10;kcPzhPthOESf6zzGKeUoG7mIPksOiPgM4BAZQFJwtUNkLglRhk50ShrvFVp6w/T+58+tFMoeId5E&#10;wPlqj94KZ0GTBnngM0Rcz9TIh7lWOFOhZ5ezlW35gcyfXEUg8f1Sq+1S87F4PwIi8ifpEyMxU9Vf&#10;Ok4voI8XmTMjUkUeMaxNLxnV/WGcdHvMzo3p92vtVx3xyzwdUGXcXL7Kr/iV6d8R/sX0IsEfBMSA&#10;MJbMFaOUq1c449r+j9Orp9QnaRCNo//FwDL2bAq5glOl/paM+A+3v6n0RyZ+otfVHqLOH4LQT5BY&#10;M29WOVY445F65qU35cnSt1Y485vtL9+9dcvqU0Lz6McM0XY7t5cO325kRQodLyz2FM2Qr2mGnM3v&#10;Pj39s/geRTysADhEhzJDxAIIh8i1MGnAZnuDQ2RCM8QHlkc4RA7Ncod2CCYgj1IExOCDQ+Sgm2yG&#10;iA3kaoNYcxoO0R9EIv5pmOQ9z6GQ9qEdbEvfW+HMbzhEwoGtfxin3IFhlYnJLxWvf4VD1GMR/5vQ&#10;IQob5CudI//wnU6bUyMr0Rpqq+FZ4Sxo3CD5PhOFQblARRm4gHmpQFt0q+zlleuTKseMF+JfPcMn&#10;BDX+Mem08mX6E0verOS55TFfko6nVVAqPOzIIzlPJU+1k2T6gSIwTpUOEbe7ZXfhCDqji59e+fRI&#10;c2iK6G8svx6FVv7Vl4yU7Qiw3J1O7hCx/vKKpbj/M6ou9dEGbBQ/LH8o/Z89QyQrFyr1t6oP13s6&#10;/ZGJn9XPdLeuBkk7wUpPp6iW7jHrYcujn3E91fJk6VsrnOsh9tdXR8qPL7X8z6MfM0SpGaJeIoJ/&#10;dCrh8w/PsMWr75fNpaQW34NMD+8FDtGhzBCxgoFD5FqZeSiC1QZz8eOGDofIQtKHM05wiBwe+Ydg&#10;fA4rvo6LgBh8cIgc0NEMA7frTP0Hh0jJq9XPwCFyQMEhypSXExXPeBV9ph1YI74ZDIfIQbMzh6h7&#10;8vcI3dH9N7zJ/oqm1KORYlbU2gCzwlkxyQjFds+5WaC4nJSjoiWR6c6970LNDJTfYzDwCIuuT+l7&#10;JW7SAdMpKU/GaVDxPQyJkX1e20/3YN3znhY5pa60gtvj9/TTsd/GzOX21N37ANgX9ym+Z8pKYYWH&#10;eKxK710qll+ig/mu2yWHU/vv7ycy6K8t38guN3g4/HNLRLwhERB9v2OHqLj/M0CQ+iQNonH0v7SH&#10;1B4iol/iF+tvyoD1xOT6I4Ef9x9L70ne0z1Db+JxKn078j1EHRm4G7mHKCxfr0zg+7eWdM/QT33R&#10;J+vbRvvrt/RftKQ9u/9O4M/tg+lMOfQSL/O+Mc5/6CfLc6n9KM1h7v5FM3oRnZ7/zx7G7pTs7t7v&#10;ou+3NEOU0if7gl9Uz7YAOES7niGCQ+Qk+MI6BlvJd32H+nmH0HGHBofIIe4XsirwP77WKkTuACY3&#10;aD4SX/+/l786h7a+ZKQcAgFxIOAQOTjFXmdwpV37ADmUhr+rp7QHOEQOmSs4RA6H+JQ5PyANh0g1&#10;IO4P4RApYHbzOqFD5Cu4ufWnrSxX/iYj3hw/u3xyER7++dc9eaSi4z0FfCNy4whF7xEzPbketo8f&#10;/VYLNHnkdP/Mgk776POfub/xTelk2FO6lUo3u/SG2sOdnhEbeISlJ7TuXytuNJJxQ8fnshwxMeZ9&#10;IlTu1XLlogp8fLqKXzrb0ZaW96X21mlAXFLuM8Q/dY9XdMqirMGnEchEsXF6nSB0EItniGjGkk+r&#10;Scsv1X/u2/c/xmlyYrCuzhzBNv617UfjkPveyr/cchBvTAREviZ3iHytqvs/Y0+d1Cc1oqv0x/R7&#10;iJir1G6L9feu9Ueq/fv++nLtj1O7M/gl900V99+MH8kROa5sJ+n+r6P+LFpBQenmPBNE2bLdcP3t&#10;0YUstDyxo9xsfzXyvz+mz9FZ79BP3X8Q0PpRbQf5jPLbv6/v7dyPRD7S6c5abky7SdNd3P9HGexl&#10;AByiXc0QVQsUCXaxQg0V+lAdYrVUVyuCWoVKlMIhYiDckzfpwiFKSXLYfsod2lT++D4FAmJAwCFy&#10;cNcblJ5bpTNE7BA8wyFyAOYPaIatI1riFn7u4BB5QPZnQE0ziN6r7SCfXvSZdmCj4uAQRZBsCShw&#10;iLakRtARIFBmCMaAXLogWzHFKfYr5Njrv1/cADVAAAgAASAABIAAEBgaAThEQyP61+V37A7Bsdf/&#10;rxNoVAgIAAEgAASAABAAAgECcIgCOPACBIAAEAACQAAIAAEgAASAwDEhAIfomLiNugIBIAAEgAAQ&#10;AAJAAAgAASAQIACHKIADL0AACAABIAAEgAAQAAJAAAgcEwJwiI6J26grEAACQAAIAAEgAASAABAA&#10;AgECcIgCOPACBIAAEAACQAAIAAEgAASAwDEhAIfomLiNugIBIAAEgAAQAAJAAAgAASAQIACHKIAD&#10;L0AACAABIAAEgAAQAAJAAAgcEwJwiI6J26grEAACQAAIAAEgAASAABAAAgECR+8QPV99cYAs7i/d&#10;8+ntzj3PA5j+vGxcyO381D1XP93jw8/M/V//fnHP7ycfPuGvjcDzlfs2X9y7Zwzr2oX/fvnunqPD&#10;SvR8WbjiOlse/Hf8AgEgcAwI7Kf+z++/joFHqCMQ2FcExtEfaP/D8hsOERyiYSWqNDc4RKWIIT4Q&#10;AAKTIzCOQdNaDRhErQgiPRCYAoFx9Afa/7C8K3CInl3JV/3QuXu/01MpxzbCvrl1OMxPH93zAjNE&#10;Dof0j5an3y7J3fnoc0Cfkzay/G5u5678JU0x9jNifobxcv3gcTCmGDdE39KYUZtdPrn0D9Qwd4zm&#10;51gf4NdW/h1glf8qkpl/p/EUf1BPbkcvUQcXRHtfOPC36/+UIafw0K+ziWf4dfmDvYf9lV/PEGc+&#10;u/T1fbibaEVDTAJCDgmBv15/HBIzug4OUSu/INCVCIYdTPcEh+gPkHCIKsVpomRsUNc6tBORiWIM&#10;BJh/cIgMgKJgOEQekrC/gkMUCQoCahCA/ViD2mhp4BC1Qlsr0DwTcfPNUTDZHpnW+g6Vvha3ocq3&#10;8mG+jLSHaPPsO9bu3E+tygyO4LFylJ09vblnNEC98QbKpvMpTziDDXXYp57w17V3MF+MmSar+tnh&#10;jNOu5HdH5TfzLxtgRBwDAXGIfl277N90A8tth0ycxD/OFQKyZKfzM9MRnozTvj2L9UfoEL1vLnU1&#10;EvEh/Xu79Pp31f0tM2P7xriB6Cnm/0Dl6mwOVX/sC34az8Z3OESNAFYvmfhLBSobzn1VBMwXOESf&#10;s5JxgkPkcRJ5Tji0n6OKryMjAIdoWIDhEBGecIiGFayxc9t1/8X1k37jwAZU9gU/xnGg5+QOkeyB&#10;uKFTxfpNFK5K5hpcxYD1mReg1b3PYLb2I1TXv25cPgsOpz0VL/7wuI73QEVT3rVrnXMFWuJ5g0lV&#10;ews7L11YfMoZLWG4WrrvXH/OwMSvUyNchFf36C1/gus9m5nL6vLJn5YnI2BcQPUzLD/C38rX4Mvm&#10;1p9Ot1yRHHH6GeFGDNdb3OS0wAg/X+/1+szltPJsmvyUOTYwbr7VzfC0pmcYo2ez/Cr+U7uMRpS5&#10;HC/e3QOfLsjhp63tJ6rZoAGj4T8olcebWdIhUqeJPl4k2qHIZZ5BU93/Kf0d6U9DT/acDttfN5D+&#10;Z3lfFM4QlevvkP77yfVHWH40Q8RAJ+Whtv/mAvzTxI+izUgerkl/niv5seiX9vF44XKSlSvN9lfY&#10;E5v0m/23wr9UfoUve9Z/CF0p/RHWv7z9s/xQPnNt9/F3/4z2UAqde4ZfSHbzGxwihjDZoXBE9RRB&#10;SQi0xGsVqFqFGjaooTpEhcYnr2H5UYO2Uhp8KVeoXICFHxwiRmjrs1l+Ff8nN2i21mrwQDYQax3a&#10;wQlChgECYvBZS+bgEDm8cgfEWN7hEJGYiZ607AGr//Hp7QHNQIzfF6YYA4IUDQ6RGtAVvrTaXyEf&#10;mt+ELkteuATVf3IwPw07iT/3T8oHDlEPyYd/0ztENLXcdbSHwtgDEY1g8AgFna414z0SX3+46nzR&#10;4f/5nwuf65HmD5X/81c6SD0iouKZr9kCrXLg+mQvOSJFyvcgnfkZsd80hXNCHfnzlb8nafG6dgXK&#10;CI8aIbqnmaD1kz/V7Dud7taMh6qm+VqJm6bv6cGf5nN+4vGR+hsjln0HTvjIaUAK35/WDJ1Zo8YP&#10;ocKL5D+R++bZn3a1vPnlYl6bM2SJjHI/F8svZSx89x1Tv1eK8ZcG6xKYW6Bqy8+tX3G8Nv4VF4cE&#10;VQiI/jAcIp7BOV28uvyT98qJPKcMGk/uprb/M2or9Un2X6F8DqX/e33q+6NoxlfRrekt1d/9EvWp&#10;9UeIn62fWY/5fvjX9ZtD4O48DF8V998kP3RKKU2Uv49rhv03w72hvaYdbTI9Uf2/Rb/mj9gPrG+1&#10;nVVof3VMP8lrPv9D/Jvll+uTbX8xsgM/C/WHLt3kl45I77q99vYjJ/ByutmoPcr8mZ/7gh/TM9AT&#10;DpFqoKIAcgGuFehigWpVqAMrlFx8rHiVuGkFkK9QPSG9QoBDZLEmK7xYfilX4fvUBk1WrRoihe3L&#10;MjgaCkDSARAQ/QGHyKGpDWrBJ+lgeWb0+hQOkUck7KfhEHlUeOkzHCKPh/xKf5g3oCLp6E9re4VD&#10;FCJa7RCllzyVjrCHiiRau20ZYFY4C5oMOG+/F6BUoEL43t+4nNJ7iCy6owIoILccM16mwcZ0LXy5&#10;8R4mi8DCcJNOK59M+iVfmil585vH+jXUfo/ZN+u+qKnqL9X0cv9Me5puvvkRv9TpcGKISEP0S/4u&#10;acRw9PucGKfaETZOT3K2XvsR+ccur/4dp68tX/Bv/VPHv9ZSkb4OAdH3xj1EM9rDcP1AeoNXMFjF&#10;ib6pM2j6bBP9Xx8x+Cf1STowmfqT21Wm/hc9ZMzI98Rmli94av3d5+T+KTrH1x+Z9FtLLnnFSspO&#10;kPpreaqTjx61PPpNeWK8tb61wrkeYn99daT8SN1jyelONf/z6Jd+ISW/Ft09YNP8k/pqfucVb/LL&#10;SC7t9dXb5+vr/7qYvELISBYH7wt+MWVNIXCIDmWGKLfhmPEGVihNYvee2KTTyjiTfsnXUqhwiCyE&#10;i8JbFSKnp45rfIOmqHYFkeEQFYC186hiQMAhcryIDs1R7TI1ICYGFhwikm3DcYFD5PCBQ6RUoNgr&#10;cIgUMjt5rXaIzCUhKYVKa6ivlt4wvf/5c2vFZY8QbyLgfKtHKA58hojrnxr5MNcKZzoU2eVsZVt+&#10;YKkikPh+qdV2qflYvB8BkQ5d0icUz1T1l5FEP4T2eJE5M/Kxih//S7vyAvJ6kTgd62Pamv+Mk26P&#10;2XmFhsOqI37l7n1qLj+bUCMi0z8Q/4xSEDwsAuIQGUvmikvL1SucsbTTwv6P06un1GffZ4gEp0r9&#10;reotp4XyntrR9Udm/yl6Xe0h6vwhCP0ECa9c0BWzyrHCdXrrPS+9KU+WvrXCmd88Q+S7t25ZfUpo&#10;Hv2YIdpu5/ZSoQbw6HhhsadohnxNM+Rsfvfp6Z/F9yjiYQXAITqUGSIWQDhEroVJAzbbGxyiP9Ck&#10;lt6Z8KU+sDzCIXJINTu0KbzxfRAExOCDQ+TwnGyGiA3kaoNYs58HJLzjMf6ASqZBDofIMeqE+Q2H&#10;SAtu+M44pZZShqnkTfRZckCEk8AhYiS2PSd0iEKF8krnyD98p9PmlCLBHiLFrtyGY8YL8a+e4VNk&#10;Vb+adFo5Mv2JJW9W8tzy2NBPOp5WQanwsCOP5DyVPPG9XEEmMrQ+M06VDhHTuewuXAlndPHTK58e&#10;aQ5NEUGN5VvVSoePy790+YjRggDL3enkDhHrL5rBLe3/jEpLfZIGUVj+UPq/fMlcpf5W9ed6T6c/&#10;MvGz+pnOnwI6Txm+Vno6RfWWZsTK+408+hnXUy1Plr61wrke7BC9fHUc/PGllv959GOGKDVDpBoS&#10;v9KphM8/PMMWr75fNg8Zs/jO+R3oEw7RocwQsYKpVqgDK5RWgc+tj5TD9Fcq1NzyuKHDIRLkt/5h&#10;nOAQOXhGm4nbCj4CaxEQgw8OkYNwshkiWcpdqb8Vw5mPcIhOFDLWK/ef0rFt5T/jCofIwnHg8Fy7&#10;xCjW5JcR3wyGQ+Sg2ZlD1D35PQ5yGhYJxhVNqUcjxZYBZoWzoMkIxXbPuVmguJyUo6IlkenOve9C&#10;zaCV32OQpxCzR1h0fUrfK3GTEUk6JeXJOA0qvochMbLPa/tPfYdxz2vS5ZS60gpuj9/TT8d+003i&#10;ud1aR4prI/dLUDlE/+3S08/yYd8LEuKxKr13qVh+mU4aKdXtUuRBH8e9HcdeTjPvizGyKQ1u5l9p&#10;gYg/KAKi73fsEBX3fwYKUh89oh/FH0f/S3tIHqrgCZL4xfqbKsR6YnL9kcCP+w/Sv/d0z1Cvf5W+&#10;HfkeorifCMvXM0x8/9aS7hn6qS/6ZH2vB8CscINPv6++OEYuivmfwJ/lnekRv8/YqyXxpu0/mEx5&#10;Mk6l9iNlkN/+Pf+fPYzdKd072dsd9P2WZohS+mRf8BMgh/kDh2jXM0RwiJwkX1jHYCs5r+9QP+8Q&#10;Ou7Q4BA5xP1CVgX+x9dahcgdwOQGzUfi6//38lfp0NYXjZQDICAGBBwih+Z0M0SeeX37oT2e2QNa&#10;xPyd6Y+EQc79Bxwix6hoDxEN/MEhIjnmB8szHCJGZKfPCR0iX8/NrT9tZbnyF6jw5vjZ5ZOL8PDP&#10;v+7JIxUd7yngG5EbRyh6j5jpmbs/0RSx/5z+rRZo8sjp/pkFnfbRF+jvlYlvSifDntKtVLrZpTfU&#10;Hu70jFhCoXPBYuj6ADmljb8P9WzFjUYybuj4XJYjJs+8T4TKvVr6mQiBj09X8UtnO9rS8r7U3hhh&#10;4oKynyH+cn2QkT46ZZHicfs5pfajk0s7IktHy3sfP3QQi2eIaMaS709Kyy/Vf+7b9z/GaXJisK7O&#10;HKk2/rXtp0eg7N8w/CsrE7GHRkDka3KHyNeE229x/2fsqZP6pEZ0ZcmaDJ07gqZ2iPh0uOdi/b1r&#10;/ZFq/3QP3Nofp3Zn8Ivrf1vcf4ctIZrRCT93HfVn0QoK6t/nPBNE6dhuuP726EIWWp7YLmi2v0hv&#10;1/K/P6bP0Vkvv1P3H5pB9F5tB/n0+e2f+3s/EvlIpztn200R+XuCX0RXWwAcol3NEBUblMxoEuxi&#10;hRoq9KE21TJVxc9qRUANsVihEoVwiBgI9+RNunCIUhIctp9ahzZVCr6Pi4AYEHCIHND1BqXnk8z4&#10;ZC6ZY4cADpE3TPMHNMN2AYforVF+98Sgr7aDvDyIPtMObCgu729kN87hEEXQfAgocIg+pMLfI0Kg&#10;zBCMgaGlEYPNtMQljBty7PUfF13kDgSAABAAAkAACACBXSMAh2jXHNj78o/dITj2+u+9gIJAIAAE&#10;gAAQAAJAAAg0IQCHqAk+JAYCQAAIAAEgAASAABAAAkDgkBGAQ3TI3APtQAAIAAEgAASAABAAAkAA&#10;CDQhAIeoCT4kBgJAAAgAASAABIAAEAACQOCQEYBDdMjcA+1AAAgAASAABIAAEAACQAAINCEAh6gJ&#10;PiQGAkAACAABIAAEgAAQAAJA4JARgEN0yNwD7UAACAABIAAEgAAQAAJAAAg0IQCHqAk+JAYCQAAI&#10;AAEgAASAABAAAkDgkBGAQ3TI3APtQAAIAAEgAASAABAAAkAACDQhcPQO0fPVFwfg4v7SPZ/e7tzz&#10;PIJ140Ju56fuufqpI8xcwPr3i3t+P9Hf8b4VgecrFzxf3LtnDOvahf9++e6eo8NK9HxZuOI6Wx78&#10;d/wCASBwDAjsp/7P77+OgUeoIxDYVwTG0R9o/8PyGw4RHKJhJao0NzhEpYghPhAAApMjMI5B01oN&#10;GEStCCI9EJgCgXH0B9r/sLwrcIieXclX/dC5e7/TUynHNsK+uXU4zE8f3fMCM0QOh/SPlqffLsnd&#10;+ehzQJ+TNrL8bm7nrvwlTTH2M2J+hvFy/eBxyJ5iVIq2m3hG7XM0/7qvw/Pvr4NoryvE/DuNp/gD&#10;umeXT+79Jerggmhd99frf6VfeoWlgDBeZ3+LPgr7K7+eIa7z7NLX9+FuohUNMQkIOSQE/nr9cUjM&#10;6Do4RK38gkBXIhh2MN0THKI/QMIhqhSniZKxQT2cQzsR4SjGIcD8g0OUKxBwiDxSYX8FhyhXfhDv&#10;UwRgP34Kz9Qf4RC1Il4r0DwTcfPNUTDZHpnW+g6Vvha3ocq38mG+jLSHaPPsO9bu3E+tynyY4LFy&#10;lJ09vblneoCaZpz8BGX3s7tw6UaXJ8ZpV/K7o/KH5p8lhggfBwFxiH5duwLedAMrbYcS/zhXCMiS&#10;nc7PqEV4jsPG9lyL9UfoEL1vLnU0iPhs/Pfbpe84Vpipb+fRmDkU838kYg5Vf+wLfgOzBQ5RK6C1&#10;Av2XClQ2nLW4ZRdQGZH5AofocwAZJzhEHieR5zKH9nOQ8XVoBOAQDYsoHCLCEw7RsII1dm677r+4&#10;ftJvHNiAyr7gxzgO9JzcIdoQkMsbOlVMrUk21+AqBqzPvACt7n0Gs7Ufobr+deOgWXC4rAX3iPEe&#10;qGjKu3atc65ASzxvMKlqb2HnpQuLTzmjJQxXS/ed688ZmPh1aoSL8OoeveVPcL1nM3NZXT750/Jk&#10;BIwLqH6G5Uf4W/kafNnc+tPpliuSI04/I9xeEqcFRvj5eq/XZy6nlWfT5KfMsYFx880vIXyx9hJR&#10;e5j/+4+j9+Wff93zy1gOSrP8Kv5Tu4xGlLkcL97dA58uyOGnre2HBWWcZzb/xikeuSYQSDpEXbhE&#10;7PEi0Q5FLvMMmur+T+nvSH8aerKHI2x/3UD6n+V9UThDVK6/Q/rvJ9cfYfnRDBEDnZSH2v6bC/BP&#10;Ez+KNiN5uCb9ea7kx6Jf2sejWmnQbH+Fm81N+s3+W+FfKr/Clz3rP4SulP4I61/e/ll+KJ+5tvv4&#10;u39GeyiFzj3DLyS7+Q0OEUOY7FA4onqKoCQEWuK1ClStQg0b1FAdokLjk9ew/KhBWykNvpQrVC7A&#10;wg8OESO09dksv4r/kxs0W2s1eCAbiEmHdvCSkWEOAmLwWUvm4BA5GHMHxFje4RCR9ImetOwBq//x&#10;6e0BzVC6zf6PosEhUgO6wpdW+yvkQ/Ob0GXJC5eg+k8O5qdhJ/Hn/kn5wCHqIfnwb3qHiKaWu472&#10;UPAmCgq/OvWeazSCwSMUdF/NbE0jd19/uOp80eH/+Z8Ln+uR5g+V//NXOkg9IqLima/ZAq1y4Ppk&#10;j+iTIuV7kM78jNhvmsI5oY78+crfk7R4XbsC+70kukGRA/DkTzX7Tqe7NeOhqmm+VuKm6Xt68Kf5&#10;nJ94fKT+xohl34ETPnIakML3pzVDZ9ao8UPIn0j+OXfGTct1sTxxhpXP2vKYfprp6fdKMf5SMUeY&#10;NUHW1ZZfWd10skz+pTNCjBEREP1hOEQ8g3O6eHVUJO+VE3lOGTS+Upva/s/AROqT7L9C+bynlQDr&#10;Rv3f69O8PUSa3lL93Z/q5w3b6fRHiJ+pn5VD/ev6zXHu7pz1m++fV8X9N8kPnVJK6vN9XDPsv1lM&#10;NhtfXnfiDayToWaItJ1VaH91TD/Jaz7/Q/yb5Xdf+o9C/cH85aduT729xzHCp26vvf3I8bzcbDYk&#10;N2yf82d+7gt+TM9ATzhEqoGmBCrCvVagiwWqVaEOrFAiIAoDKnHTCiBfoXr6eoUAh6iQY2H0Yvml&#10;5ML3qQ2akPzh38L2ZRtMw5eMHPMREP0Bh8iBpg1qwSfpYHnMe30Kh8gjEvbTcIg8Krz0GQ6Rx0N+&#10;pT/MG1CRdPSntb3CIQoRrXaI0kueSkfYQ0USrd22DDArnAVNBpy33wtQKlAhfO9vXE7pPUQW3VEB&#10;FJBbjhkv02BjumSiztqLYxGaGW7SaaXPpF/y/eUyun5j+jn9jQv/Zt0XNVX9pZpe7p9pT9PNNz/i&#10;F+8dIvrn/7qU/+g9Ukx39oyjEFD3p7U8Tk9ytl77EfnHzqq/IpPTT1VfVXz/msu/PgX+7Q4B0ffG&#10;PUQz2sNw/UB6wxoh5SqIvqkzaDib947E/b2lFQBR/9dHDP5JfZIODOs/Uewun2iPKLcricb6MyhW&#10;XvIdoszyBU+tv6VI/0fROb7+yKTf4iOvWEnZCVJ/LU918tGjlke/KU+Mt9a3VjjXQ+yvr46UH6l7&#10;LDndqeZ/Hv2yciAlvxbdPWDT/JP6an7nFW/yy0gu7fXV2+fr6/+6mLxCyEgWB+8LfjFlTSFwiA5l&#10;hii34ZjxBlYoTWL3ntik08o4k37J11KocIgshIvCWxUip6eOa3yDpqh2BZHhEBWAtfOoYkDAIXK8&#10;gEP0zeGQXhmS2f/AIXJ4nnA/DIfoc53HOKUcZSMX0WfJARGfARwiA0gKrnaIzCUhytCJTknjvUJL&#10;b5je//y5lULZI8SbCDjf6hGKA58h4vqnRj7MtcKZCj27nK1syw8sVQQS3y+12i41H4v3IyAif5I+&#10;MRIzVf2l4/Q9xuNFYmZE6ErPzXoUaI+YNRP2Eaqa/0yPbo/ZeYUjnquO+KVnvqz8msu3Ms4NZ/oz&#10;+ZebLeKNioAYEMaSueLCc/UKZ1zb/3F69ZT6JA2icfS/GFjGnk0hV3Cq1N+SEf/h9kd7ckbXH5n4&#10;iV73dMmSuc6fitpPkFgzb1Y5VjjjkXrmpTflydK3Vjjzmx0i3711y+pTQvPoxwzRdju3lw41gEfH&#10;C4s9RTPka5ohZ/O7T0//LL5HEQ8rAA7RocwQsQDCIXItTBqw2d7gEP2BJrkp3MQv8YHlEQ6RAyrp&#10;0CbgxOdpEBCDDw6RA3yyGSI2kKsNYi0fcIj+IBLxT8Mk73kOhbQP7WBb+t4KZ37DIRIObP3DOE00&#10;Q8RLc2WJPhyigC0TOkRhg3ylc+QfvtNpc2pkJVpDbTU8K5wFjRsk32cSVP/Pyq25CznVCkDFM1+5&#10;nFKBtui2Csotx4wX4l89w2fRVxpu0mllxPQnlrxZyXPLY74kHU+roFR42JFHcp5Kbn1nuqsdFCtj&#10;I7yxPG53y+7CFXBGFz+98umR5tAU0dNYvlGrjOCR+JdRMqK0I8Bydzq5Q8T6yyuW4v7PqLrUJ9l/&#10;heUPpf+zZ4hk5UKl/lb153pPpz8y8bP6me7W1WCeshOs9HSKaukesx62PPoZ18gesvStFc71EPvr&#10;qyPlx5da/ufRjxmi1AxRLxHBPzqV8PmHZ9ji1ffL5lJSi+9Bpof3AocIDlEotSzoozkEVBwrzFQH&#10;IdSxQqxUqLnljV7/kQxqphsOkUjMOH9G4t84xCJXhYAYfHCIHDLRDAPrkUz9D4coEjAXEDk+cIgc&#10;LnCIMuXlRMUzXkWfJQdEjAw4GA6RQ2JnDlH35O8RuqP7b3iT/RVNqUcjxayotcFnhbMBLCMU2z3n&#10;ZoHicrINe5JApjv3vgs1g1Z+jwE7FNLTOUJaO0RuT8XPStykA6ZTUp6M06DiexgShiyv7ad7sO55&#10;TbqcUldcw60JevrX7rs5ArM19SeBLE+6fZhJQjxWpfcucXnZ8kuEMN91u+Rwav/9/SJGBWrLN7LL&#10;DR6Nf7kEIF4TAqLvd+wQFfd/Rq2lPkmDaBz9L+0htYeI6Jf4xfqbMmA9Mbn+SODH/cfS96/3dM/Q&#10;m3SwSt+OfA9RRwbuRu4hCsvXKxP4/q0l3TP0U1/0yfpW9y9WuMGn31dfHCMXxfxP4M/tg+kRM8fY&#10;qyXxMu8b4/yHfjJOpfYj0ZHf/j3/nz2M3SnZ3b3fRd9vaYYopU/2Bb+B+QGHaNczRNkGZajQ4BDR&#10;HiE4RF4lsILSHZapMJQ8wSEykfr4oTfoBnZoPxaC/6MhIAYEHCKHsdjrjDjrkZRBSfGlPcAhcohc&#10;wSFyOMSnzPkBaThE3NDoCYdIAbLb1wkdIl/Rza0/bWW58qdl8eb42eWTi/Dwz7/uySMV77vC3fsL&#10;34isDT5W4DqcBU2PJHky5Fc6yJRHLCnUHy6n2MMnj5zun1nQ5rY+d+uUMDJkKd1KpZtdekPt4U7P&#10;iA08wtITWvevFTcaybih43NZjpgY8z4RKvdquXJRBT4+XcUvne1oS8v7UntjhIkLyn6G+KfOiotO&#10;WUyVY7UDM12jQ0Qzlrw5My2/VH/rHiWiU9rj6syF2PjXth8TkMSHkfmXKB2fh0FA5Gtyh8jTX93/&#10;GXvqpD7J/iuU3+n3EDH/qN0W6+9d648Qv1h/+/76cu2PU7sz+MWb2m+L+2/Gj+SI9D3bSbr/66g/&#10;i1ZQULo5zwRRtmw3XH97dCELLU9W/2KFc/8e2V+N/O+P6XN01jv0U/cfBLR+ME7F9qPPKL/9+/re&#10;zj1DHul0Zy03pt2k6S7u/6MM9jIADtGuZoiqBYoEu1ihhgp9qA6xWqqrFUGtQiVK4RAxEO7Jm3SL&#10;l8wVy++uDZpqSaWEYfuJDaIw/2KHNkyOt5EQEAMCDpFDuN6g9AwqnSFih+AZDpEDMH9AM2wQ0RK3&#10;8HMHh8gDsj8DappB9F5tB/n0os+0AxsVB4cogmRLQIFDtCU1go4AgTJDMAbk0gXZiilOsV8hx17/&#10;/eIGqAECQAAIAAEgAASAwNAIwCEaGtG/Lr9jdwiOvf5/nUCjQkAACAABIAAEgAAQCBCAQxTAgRcg&#10;AASAABAAAkAACAABIAAEjgkBOETHxG3UFQgAASAABIAAEAACQAAIAIEAAThEARx4AQJAAAgAASAA&#10;BIAAEAACQOCYEIBDdEzcRl2BABAAAkAACAABIAAEgAAQCBCAQxTAgRcgAASAABAAAkAACAABIAAE&#10;jgkBOETHxG3UFQgAASAABIAAEAACQAAIAIEAAThEARx4AQJAAAgAASAABIAAEAACQOCYEIBDdEzc&#10;Rl2BABAAAkAACAABIAAEgAAQCBA4eofo+eqLA2Rxf+meT2937nkewPTnZeNCbuen7rn66R4ffmbu&#10;//r3i3t+P/nwCX9tBJ6v3Lf54t49Y1jXLvz3y3f3HB1WoufLwhXX2fLgv+MXCACBY0BgP/V/fv91&#10;DDxCHYHAviIwjv5A+x+W33CI4BANK1GlucEhKkUM8YEAEJgcgXEMmtZqwCBqRRDpgcAUCIyjP9D+&#10;h+VdgUP07Eq+6ofO3fudnko5thH2za3DYX766J4XmCFyOKR/tDz9dknuzkefA/qctJHld3M7d+Uv&#10;aYqxnxHzM4yX6wePgznFGOLm59XiKl0+vfl8dPuMoyKkAIF2/hUUhqiDI8D8O42n+IOyZpdP7v0l&#10;6uCCaO8LB/52/Z8y5BQe+nU28Qy/Ln+w9zy9O7v09X24m2hFw2D1Q0Y7QeCv1x87QbW6UDhE1dBR&#10;Qgh0JYJhB9M9wSH6AyQcokpxmigZG9T1Du1EhKKYrQgw/+AQbYVnSyAcIg9K2F9ZA1FwiLaIEIJs&#10;BGA/2tjs4AscolbQawWaZyJuvjkKJtsj01rfodLX4jZU+VY+zJeR9hBtnn3H2p37qRuZDxM8Vo6y&#10;M3OGJ+yY3zc5ufipgWyrutXhjNOu5HdH5bfzrxpxJBwAAXGIfl273N50w8luh0SMxD/OFQKyZKfz&#10;M2oRngPwbJQsivVHQu9u/Pfbpe84Vt3fMjM2Cvq7z7SY/yORfKj6Y1/wG5gtcIhaAa0V6L9UoLLh&#10;rMUtu4DKiMwXOESfA8g4wSHyOIk8pxzaz2HF13ERgEM0LL5wiAhPOETDCtbYue26/+L6Sb9xYAMq&#10;+4If4zjQc3KHaENALm/oVLF+E4WrkjnlrBiwPvMCtLr3GczWfoTq+teNy2fB4bIW3CPGe6CiKe/a&#10;tc65Ai3xvMGkqr2FnZcuLD7ljJYwXC3dd64/Z2Di16kRLsKre/SWP8H1ns3MZXX55E/L0wOoXE75&#10;Myw/wt/K0ODL5tafTrdckRxx+hnh9pI4LTDCz9d7vT5zOa08myY/ZY4NjJtvfgnhS7SXKMRxshmi&#10;ZvkN6b6ndhmNKHM5Xry7Bz5dkMNPW9sPC8o4zzT/xikXueYhkHSI1GmijxdWO6TyRC7zDJrq/k/p&#10;70h/GnqyRyVsf91A+p/lfVE4Q1Suv0P6p9cfYfmm3k3KQ23/3XPyzz8TP4o2I3m4Jv15ruTHol/a&#10;x+OFy0lWrjTbX+FmVpN+s/9W+JfKr/Blz/oPoSulP8L6l7d/EgyWg7m2+/i7f0Z7KIXOPcMvJLv5&#10;DQ4RQ5jsUDiieoqgJARa4rUKVK1CDRvUUB2iQuOT17D8qEFbKQ2+lCtULsDCDw4RI7T12Sy/iv9w&#10;iLbCjMBxERCDz1oyB4fIMSB3QAwOkZJX0ZOWPWD1Pz4fe0AzLMfs/ygaHCI1oCt8abW/Qj40vwld&#10;lrxwCar/5GB+GnYSf+6flA8coh6SD/+md4hoarnraA8Fb6Kg8KtT77lGIxg8QkH31czWNHL39Yer&#10;zhcd/p//ufC5Hmn+UPk/f6WD1CMiKp75mi3QKgeuT/aSI1KkfA/SmZ8R+01TOCfUkT9f+XuSFq9r&#10;V6CM8PDIAJ0SeE8zQesnf6rZdzrdrRkPVU3ztRI3Td/Tgz/N5/zE4yP1N0Ys+w6c8JHTgBS+P60Z&#10;OrNGjR9ChRfJv+QexhPHckYO3XXIT0k29J9i+SUChO++Y+r3SjH+0mBdgmiCjOtRWz6nH/wZ8sXm&#10;3+AFI8MCBER/GA4Rz+CcLl5drsl75USeUwaNJ3JT2/8ZdZT6JPuvUD6H0v+9Ps3bQ6TpLdXf/al+&#10;U+uPED+7fbMe8/3wr+s3x7m78zB8Vdx/k/zQKaU0Uf4+rrld3282vrzuxBtYJ6r/t+jX/BH7gfWt&#10;trMK7a+O6Sd5zed/iH+z/HJ9su0vowG2BhfqD12cyS8dkd51e+3tR07g5WazIblh+5w/83Nf8GN6&#10;BnrCIVINVBRALsC1Al0sUK0KdWCFkouPFa8SN60A8hWqJ6RXCHCILNZkhRfLL+UqfJ/aoMmqVUOk&#10;sH1ZBkdDAUg6AAKiP+AQOTS1QS34JB0sz4xen8Ih8oiE/TQcIo8KL32GQ+TxkF/pD/MGVCQd/Wlt&#10;r3CIQkSrHSIZmQ7z+/BWOsIeKpJo7bZlgFnhLGgy4Lz9XoBSgfpQQf+Xyym9h8iiOyqAAnLLMeNl&#10;GmxMl0zUWXtxLEIzw006rfSZ9Eu+v1xG129MP6e/ceHfrPuipqq/VNPL/TPtabr55kf84r1DkmDr&#10;n+KR7a25FAQyTrUjbJye5Gy99iPyj11m/Tl9bfkFVf086jD8+7wMfB0KAdH3xj1EM9rDcP1AesMa&#10;IWWCRN/UGTSczftaBff3llYARP1fHzH4J/VJOjCs/0Sxu3yiPaLcriQa68+gWHnJd4gyyxc8tf6W&#10;Iv0fRef4+iOTfouPvGIlZSdI/bU81clHj1oe/aY8Md5a31rhXA+xv746Un6k7rHkdKea/3n0d0xP&#10;Sn45nq5PD9g0/6S+mt95xZv8MpJLe3319vn6+r8uJq8QMpLFwfuCX0xZUwgcokOZIcptOGa8gRVK&#10;k9i9JzbptDLOpF/ytRQqHCIL4aLwVoXI6anjGt+gKapdQWQ4RAVg7TyqGBBwiBwv4BB9czikV4Zk&#10;9j9wiByeJ9wPwyH6XOcxTilH2chF9FlyQMRnAIfIAJKCqx0ic0mIMnSiU9J4r9DSG6b3P39upVD2&#10;CPEmAs5Xe/RWOAuaNMgDnyHieqZGPsy1wpkKPbucrWzLD2T+5CoCie+XWm2Xmo/F+xEQkT9JnxiJ&#10;mar+0nF6AX28yJwZ+VjFLf9Z4dmn1G1JVBPEOOn2mJ1XOOK56ohf5umAKuPm8lV+xa9M/7D8KyYD&#10;CYoQEAPCWDJXlNmfyLl6hTOu7f84vXpKfZIG0Tj6n/VN8pQ5walSf6t66xm18fVHJn6i19Ueos6f&#10;itpPkFgzb1Y5VngEjBGQl96UJ0vfWuHMb7a/fPfWLatPCc2jHzNE2+3cXijUAB4dLyz2FM2Qr2mG&#10;nM3vPj39s/geRTysADhEhzJDxAIIh8i1MGnAZnuDQ/QHmtKldyac+gPLIxwih8xQDq2GGe/DIiAG&#10;HxwiB+xkM0RsIFcbxFoOeEDCOx5wiDQ++j3PoZD2oR1sS99b4cxvOESaEeE745Q7MBymrjgUDA6R&#10;gjB4ndAhChvkK50j//CdTptTIyvRGmqr4VnhLGjcIPk+k6D6fwb45i7kVCsAFc985XJKBdqi2yoo&#10;txwzXoh/9QyfRV9puEmnlRHTn1jyZiXPLY/5knQ8rYJS4WFHHsl5KnniO4/Y7vsMEbe7ZXfhanRG&#10;Fz+98umR5tAUAcB8qnbIEkCan8fln1ksPgyCAMvd6eQOEesvr1iK+z+j9lKfZP8Vlj+U/md9k5wh&#10;kpULlfpb1Z/rPZ3+yMTP6me6W1eDecpOsNLTKaqle8x62PLoZ1wje8jSt1Y410Psr6+OlB9favmf&#10;Rz9miFIzRL1EBP/oVMLnH55hi1ffL5tLSS2+B5ke3gscIjhEodSyoI/mEFBxrDBTHYRQxwqxUqHm&#10;ljd6/cc1qNlAgUMkgjPwn3H5NzCxyE4hIAYfHCKHzGQzRHCIHN5wiCr7b5EfMUza5Jf7+ckH1CKF&#10;lCcXKhm/ij5LDohwCuMJh8gBszOHqHvy9wjd0f03vBb7iqbUo5FiS4CtcDaAZYRiu+fcLFBcTrZh&#10;TwLJdOfed6Fm0MrvMWCHYiCFYrSr7OBK3NjgX9ApKU/GaVDxPQwJQ5bX9tM9WPe8p0VOqcuu2acR&#10;e/rp2G9j5tLMhBTXRu6X8DHLT5kL8ViV3rtULL9UI+a7bpccTu2/v5/IQKK2fCO73OBm/uUWhHij&#10;ICD6fscOUXH/Z6Ah9UkaROPof2kPxr1vmmyJX6y/KSfWE5PrjwR+3H8sff96T/cMvYnHqfTtyPcQ&#10;dVE/EZavVyZw/7Gke4Z+6os+Wd9qB8IKN/j0++qLY2R5/53AnwWN6REzx9irJfEy7xvj/Id+Mk6l&#10;9iPRkd/+Pf+fPYzdKdndJ1If+n5LM0QpfbIv+An9w/yBQ7TrGSI4RE6SL6xjsJWc13eon3cIHXdo&#10;cIgc4n4hqwL/42utQuQOYHKD5iPx9f97+at0aOuLRsoBEBADAg6RQ1PsdcZW2rUPkENp+Lt6SnuA&#10;Q+SQuYJD5HCIT5nzA9JwiFQD4v4QDpECZjevEzpEvoKbW3/aynLlbzLizfGzyycX4eGff92TRyo6&#10;3lPANyI3jlD0HjHTs6M9RDTjw/fPLOi0D0/Vn9+Z+xvflE6GPd1bs1LpZpfeUHu40zNiA4+w9ITW&#10;/atWBOFIxg0dn8tyxMSY94lQuVfLlYsq8PHpKn7pbEdbWt6X2hsjTFxQ9jPEP3WPV3TKIpdDBsuc&#10;R/I4fEbycv3iQmhrHn/d8gwdxOIZomL5pfrPffv+xzhNTgzW1Zmj2caf5IDaQX772QJFVtBA/Msq&#10;C5HGQkDka3KHyNeouv8z9tRJfVIjukMvOSIGlTpEfDrcM41E5+vvXeuPVPv3+vdy7Y9TuzP4xfW/&#10;Le6/wxYRzeiEn9/NBzpUSK+gMPoPthuuvz26nBZanthRbra/avvvEP/2PXBT9x+aQfRebQf59Pnt&#10;n/t7PxL5SKc7Z9tNEfl7gl9EV1sAHKJdzRAVG5TMaBLsYoU6tEJheiqf1YqAGmJxh0p0wiFiINyT&#10;N+nCIUrJcdh+qh3aVDH4PioCYkDAIXI4Tz1DxA4BHCJvmOYPaIbNAg7RW6P87olBX20HeXkQfaYd&#10;2FBc3t/IbpzDIYqg+RBQ4BB9SIW/R4RAmSEYA0MjVYPNtMQljBty7PUfF13kDgSAABAAAkAACACB&#10;XSMAh2jXHNj78o/dITj2+u+9gIJAIAAEgAAQAAJAAAg0IQCHqAk+JAYCQAAIAAEgAASAABAAAkDg&#10;kBGAQ3TI3APtQAAIAAEgAASAABAAAkAACDQhAIeoCT4kBgJAAAgAASAABIAAEAACQOCQEYBDdMjc&#10;A+1AAAgAASAABIAAEAACQAAINCEAh6gJPiQGAkAACAABIAAEgAAQAAJA4JARgEN0yNwD7UAACAAB&#10;IAAEgAAQAAJAAAg0IQCHqAk+JAYCQAAIAAEgAASAABAAAkDgkBGAQ3TI3APtQAAIAAEgAASAABAA&#10;AkAACDQhcPQO0fPVFwfg4v7SPZ/e7tzzPIJ140Ju56fuufqpI8xcwPr3i3t+P9Hf8b4VgecrFzxf&#10;3LtnDOvahf9++e6eo8NK9HxZuOI6Wx78d/wCASBwDAjsp/7P77+OgUeoIxDYVwTG0R9o/8PyGw4R&#10;HKJhJao0NzhEpYghPhAAApMjMI5B01oNGEStCCI9EJgCgXH0B9r/sLz7P8wcal0R41o4AAAAAElF&#10;TkSuQmCCUEsBAi0AFAAGAAgAAAAhAEqwZwsIAQAAEwIAABMAAAAAAAAAAAAAAAAAAAAAAFtDb250&#10;ZW50X1R5cGVzXS54bWxQSwECLQAUAAYACAAAACEAI7Jq4dcAAACUAQAACwAAAAAAAAAAAAAAAAA5&#10;AQAAX3JlbHMvLnJlbHNQSwECLQAUAAYACAAAACEAWFg2010EAABaCgAADgAAAAAAAAAAAAAAAAA5&#10;AgAAZHJzL2Uyb0RvYy54bWxQSwECLQAUAAYACAAAACEAqiYOvrwAAAAhAQAAGQAAAAAAAAAAAAAA&#10;AADCBgAAZHJzL19yZWxzL2Uyb0RvYy54bWwucmVsc1BLAQItABQABgAIAAAAIQAFqvP/3wAAAAgB&#10;AAAPAAAAAAAAAAAAAAAAALUHAABkcnMvZG93bnJldi54bWxQSwECLQAKAAAAAAAAACEA6FbqhtZ9&#10;AQDWfQEAFAAAAAAAAAAAAAAAAADBCAAAZHJzL21lZGlhL2ltYWdlMS5wbmdQSwUGAAAAAAYABgB8&#10;AQAAyY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7" type="#_x0000_t75" style="position:absolute;width:2212340;height:201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X&#10;hq+9AAAA2gAAAA8AAABkcnMvZG93bnJldi54bWxET0uLwjAQvgv7H8IseNNkBcXtNsqyIPToC89D&#10;MzbFZlKaVLv+eiMInoaP7zn5enCNuFIXas8avqYKBHHpTc2VhuNhM1mCCBHZYOOZNPxTgPXqY5Rj&#10;ZvyNd3Tdx0qkEA4ZarAxtpmUobTkMEx9S5y4s+8cxgS7SpoObyncNXKm1EI6rDk1WGzpz1J52fdO&#10;w73fqos68byKynyb2aawfC60Hn8Ovz8gIg3xLX65C5Pmw/OV55WrBwA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oleGr70AAADaAAAADwAAAAAAAAAAAAAAAACcAgAAZHJzL2Rv&#10;d25yZXYueG1sUEsFBgAAAAAEAAQA9wAAAIYDAAAAAA==&#10;">
                  <v:imagedata r:id="rId5" o:title=""/>
                  <v:shadow on="t" opacity="26214f" mv:blur="50800f" origin="-.5,-.5" offset="53882emu,53882emu"/>
                  <v:path arrowok="t"/>
                </v:shape>
                <v:shapetype id="_x0000_t202" coordsize="21600,21600" o:spt="202" path="m0,0l0,21600,21600,21600,21600,0xe">
                  <v:stroke joinstyle="miter"/>
                  <v:path gradientshapeok="t" o:connecttype="rect"/>
                </v:shapetype>
                <v:shape id="Text_x0020_Box_x0020_3" o:spid="_x0000_s1028" type="#_x0000_t202" style="position:absolute;left:235390;top:2018923;width:1943100;height:2152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18092492" w14:textId="1944A69D" w:rsidR="006B3FB8" w:rsidRPr="006B3FB8" w:rsidRDefault="006B3FB8">
                        <w:pPr>
                          <w:rPr>
                            <w:rFonts w:ascii="Arial" w:hAnsi="Arial" w:cs="Arial"/>
                            <w:i/>
                            <w:sz w:val="20"/>
                          </w:rPr>
                        </w:pPr>
                        <w:r w:rsidRPr="006B3FB8">
                          <w:rPr>
                            <w:rFonts w:ascii="Arial" w:hAnsi="Arial" w:cs="Arial"/>
                            <w:i/>
                            <w:sz w:val="20"/>
                          </w:rPr>
                          <w:t>85 files in a corpus</w:t>
                        </w:r>
                      </w:p>
                    </w:txbxContent>
                  </v:textbox>
                </v:shape>
                <w10:wrap type="through"/>
              </v:group>
            </w:pict>
          </mc:Fallback>
        </mc:AlternateContent>
      </w:r>
      <w:r w:rsidR="006B3FB8">
        <w:rPr>
          <w:rFonts w:ascii="Arial" w:eastAsia="Times New Roman" w:hAnsi="Arial" w:cs="Arial"/>
          <w:noProof/>
        </w:rPr>
        <mc:AlternateContent>
          <mc:Choice Requires="wpg">
            <w:drawing>
              <wp:anchor distT="0" distB="0" distL="114300" distR="114300" simplePos="0" relativeHeight="251657216" behindDoc="0" locked="0" layoutInCell="1" allowOverlap="1" wp14:anchorId="6C1B142C" wp14:editId="66E5CD14">
                <wp:simplePos x="0" y="0"/>
                <wp:positionH relativeFrom="column">
                  <wp:posOffset>2335794</wp:posOffset>
                </wp:positionH>
                <wp:positionV relativeFrom="paragraph">
                  <wp:posOffset>231762</wp:posOffset>
                </wp:positionV>
                <wp:extent cx="4013835" cy="2225110"/>
                <wp:effectExtent l="0" t="0" r="126365" b="10160"/>
                <wp:wrapThrough wrapText="bothSides">
                  <wp:wrapPolygon edited="0">
                    <wp:start x="0" y="0"/>
                    <wp:lineTo x="0" y="19973"/>
                    <wp:lineTo x="683" y="20959"/>
                    <wp:lineTo x="820" y="21452"/>
                    <wp:lineTo x="10798" y="21452"/>
                    <wp:lineTo x="22143" y="20466"/>
                    <wp:lineTo x="22143" y="247"/>
                    <wp:lineTo x="21733" y="0"/>
                    <wp:lineTo x="0" y="0"/>
                  </wp:wrapPolygon>
                </wp:wrapThrough>
                <wp:docPr id="6" name="Group 6"/>
                <wp:cNvGraphicFramePr/>
                <a:graphic xmlns:a="http://schemas.openxmlformats.org/drawingml/2006/main">
                  <a:graphicData uri="http://schemas.microsoft.com/office/word/2010/wordprocessingGroup">
                    <wpg:wgp>
                      <wpg:cNvGrpSpPr/>
                      <wpg:grpSpPr>
                        <a:xfrm>
                          <a:off x="0" y="0"/>
                          <a:ext cx="4013835" cy="2225110"/>
                          <a:chOff x="0" y="0"/>
                          <a:chExt cx="4013835" cy="2225110"/>
                        </a:xfrm>
                      </wpg:grpSpPr>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3835" cy="2011680"/>
                          </a:xfrm>
                          <a:prstGeom prst="rect">
                            <a:avLst/>
                          </a:prstGeom>
                          <a:effectLst>
                            <a:outerShdw blurRad="50800" dist="76200" dir="2700000" algn="tl" rotWithShape="0">
                              <a:prstClr val="black">
                                <a:alpha val="40000"/>
                              </a:prstClr>
                            </a:outerShdw>
                          </a:effectLst>
                        </pic:spPr>
                      </pic:pic>
                      <wps:wsp>
                        <wps:cNvPr id="5" name="Text Box 5"/>
                        <wps:cNvSpPr txBox="1"/>
                        <wps:spPr>
                          <a:xfrm>
                            <a:off x="117695" y="2009870"/>
                            <a:ext cx="1943100" cy="2152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62CCC83" w14:textId="2C3AB3FE" w:rsidR="006B3FB8" w:rsidRPr="006B3FB8" w:rsidRDefault="006B3FB8" w:rsidP="006B3FB8">
                              <w:pPr>
                                <w:rPr>
                                  <w:rFonts w:ascii="Arial" w:hAnsi="Arial" w:cs="Arial"/>
                                  <w:i/>
                                  <w:sz w:val="20"/>
                                </w:rPr>
                              </w:pPr>
                              <w:r>
                                <w:rPr>
                                  <w:rFonts w:ascii="Arial" w:hAnsi="Arial" w:cs="Arial"/>
                                  <w:i/>
                                  <w:sz w:val="20"/>
                                </w:rPr>
                                <w:t>Example of a text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mv="urn:schemas-microsoft-com:mac:vml" xmlns:mo="http://schemas.microsoft.com/office/mac/office/2008/main">
            <w:pict>
              <v:group w14:anchorId="6C1B142C" id="Group_x0020_6" o:spid="_x0000_s1029" style="position:absolute;margin-left:183.9pt;margin-top:18.25pt;width:316.05pt;height:175.2pt;z-index:251657216" coordsize="4013835,22251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G+D7FXBAAAYQoAAA4AAABkcnMvZTJvRG9jLnhtbKRWW0/jOBR+X2n/g5X3&#10;0iSkFyLKqFNgNBKaQcCKZ9dxGgvH9toOLbva/77n2GnKbTXMLBLpsX2u37nYp592rSSP3Dqh1SLJ&#10;jtKEcMV0JdRmkfxxdzmaJ8R5qioqteKL5Im75NPZ77+dbk3Jc91oWXFLQIly5dYsksZ7U47HjjW8&#10;pe5IG67gsNa2pR6WdjOuLN2C9laO8zSdjrfaVsZqxp2D3fN4mJwF/XXNmf9e1457IhcJ+ObD14bv&#10;Gr/js1Nabiw1jWC9G/QXvGipUGB0UHVOPSWdFW9UtYJZ7XTtj5hux7quBeMhBogmS19F88XqzoRY&#10;NuV2YwaYANpXOP2yWvbt8doSUS2SaUIUbSFFwSqZIjRbsymB44s1t+ba9hubuMJod7Vt8RfiILsA&#10;6tMAKt95wmCzSLPj+fEkIQzO8jyfZFkPO2sgN2/kWHPxA8nx3vAY/RvcMYKV8N+jBNQblH5cTSDl&#10;O8uTXkn7IR0ttQ+dGUFCDfViLaTwT6E4IXXolHq8FuzaxsUB8HwPOJyiUZIj5CiAPFGCYkRXmj04&#10;ovSqoWrDl85AVUOvIff4JXtYvjC3lsJcCikxS0j3gUEHvKqgd7CJ1XmuWddy5WO7WS4hRq1cI4xL&#10;iC15u+ZQPfZrlUGKodU9lJCxQvnQD1AFV86jdayH0BF/5/Nlmp7kn0erSboaFensYrQ8KWajWXox&#10;K9Jinq2y1T8onRVl5ziET+W5Eb3rsPvG+XfLvx8UsbFCg5JHGsYAAhcc2v8GF2ELEUJfnbfcswbJ&#10;GsC7AcCjzHAQkD6Ai2lw0CIo8fNNkWbZdB6aYihtSLx1/gvXLUECAAYfAqL0EbyN3uxZ0CoPw67H&#10;Wnee29um2pK17OwNhQRN0nkKA7ASqGw2hdmJC6iDfJbiX0Ko3MAI9xKyqv298M1tQw0kMw1m0dZK&#10;2gjhWlL2EL2RpqFxswhqDp4Bd8B3cCaiffAzYBhRCySAiCMHLgK3r1NYfSzZeA28N0JDDOApqj20&#10;HkyjOOvusCo/6x2ZxHEXmHDWEb+D7b7LUPg/sptls+kJqMPZBkU9n/WzDfXi9MtOiuMM0Q3TL5vk&#10;xf/Ms9LYzoAyLaXC77ABtRN3hlLAXBx8D5R/kjzK3vAa5n6Y2rgRblw+ZJgyBj0fZwzqBW7kit3w&#10;ccGeH0WjVz9jdZAIlrXyg3ArlLah/l65XT3sXa4j/x6BGDdC4HfrXbjwAifurHX1BBmHqg9XmDPs&#10;UkC1X1Hnr6mF5wCkD544/jt8aqm3i0T3VEIabf96bx/5oXLhNCFbeF4sEvdnR/FmkV8V1PRJVkAl&#10;EB8WxWSWw8I+P1k/P1Fdu9IwumDEgneBRH4v92RtdXsPLbBEq3BEFQPb0M17cuVhBQfwkmJ8uQx0&#10;vLCu1K2Bay4LcGKX3+3uqTX92PFQyN/0voto+Wr6RF7Mj9LLzutahNF0QLXHHzo6UOEdA9SLh9Lz&#10;deA6vAzP/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FqdIWzgAAAACgEAAA8A&#10;AABkcnMvZG93bnJldi54bWxMj09rwkAQxe+FfodlhN7qJhVTjdmISNuTFNRC6W3MjkkwuxuyaxK/&#10;fcdTO6f583jvN9l6NI3oqfO1swriaQSCbOF0bUsFX8f35wUIH9BqbJwlBTfysM4fHzJMtRvsnvpD&#10;KAWbWJ+igiqENpXSFxUZ9FPXkuXb2XUGA49dKXWHA5ubRr5EUSIN1pYTKmxpW1FxOVyNgo8Bh80s&#10;fut3l/P29nOcf37vYlLqaTJuViACjeFPDHd8RoecmU7uarUXjYJZ8sro4d7MQbBgyQXixItFsgSZ&#10;Z/L/C/kvAAAA//8DAFBLAwQKAAAAAAAAACEA+XBU2hqUAQAalAEAFAAAAGRycy9tZWRpYS9pbWFn&#10;ZTEucG5niVBORw0KGgoAAAANSUhEUgAABdwAAALwCAYAAACN/LenAAAMS2lDQ1BJQ0MgUHJvZmls&#10;ZQAASImVVwdYk9caPv/IJGEFIiAj7CXKEAggI4QVQUCm4CIkgYQRQ0IQcVtKFaxbRMCFVkUUW62A&#10;1IlaZxHc1nFRikqlFgcuVO7JgFr73Huf+z3P+f833/m+9xs5//+fA4BeLV8my0P1AciXFsoTIkNZ&#10;U9LSWaRugAEjQAds4MYXKGSc+PgYAGX4/nd5fQMgqvtVNxXXP+f/qxgIRQoBAEg8xJlChSAf4h8B&#10;wEsFMnkhAEQ21NvOLpSp8DSIjeQwQYhlKpytwaUqnKnBVWqbpAQuxHsBINP4fHk2ALotUM8qEmRD&#10;Ht1bELtLhRIpAHpkiIMEYr4Q4iiIx+Tnz1JhaAecMj/jyf4bZ+YIJ5+fPYI1taiFHCZRyPL4c/7P&#10;dvxvyc9TDsdwgIMmlkclqGqGfbuVOytahWkQ90kzY+MgNoT4rUSotocYpYqVUckae9RcoODCngEm&#10;xO5Cflg0xOYQR0jzYmO0+swsSQQPYrhC0GJJIS9J67tUpAhP1HLWymclxA3jLDmXo/Vt5MvVcVX2&#10;p5W5yRwt/y2xiDfM/6pEnJSqyRmjFklSYiHWhZipyE2M1thgdiVibuywjVyZoMrfDmJ/kTQyVMOP&#10;zciSRyRo7eX5iuF6saViCS9Wi6sLxUlRWp69Ar46fxOIW0RSTvIwj0gxJWa4FqEoLFxTO9YhkiZr&#10;68W6ZIWhCVrfF7K8eK09ThXlRar0NhCbK4oStb54UCFckBp+PFZWGJ+kyRPPzOFPjNfkgxeDGMAF&#10;YYAFlHBkglkgB0ja+5r74C/NTATgAznIBiLgptUMe6SqZ6TwmghKwB8QiYBixC9UPSsCRVD/cUSr&#10;ubqBLPVskdojFzyCOB9Egzz4W6n2ko5ESwG/QY3kH9EFMNc8OFRz/9RxoCZGq1EO87L0hi2J4cQw&#10;YhQxguiMm+FBeAAeA68hcHjibNxvONu/7AmPCJ2Eh4TrhC7C7ZmSJfIv6mGBSaALRojQ1pz5ec24&#10;A2T1xkPxQMgPuXEmbgbc8PEwEgcPhrG9oZarzVxV/Zfcf6vhs65r7SjuFJQyihJCcfrSU9dF13uE&#10;RdXTzzukyTVzpK/ckZkv43M/67QQ3qO/tMSWYgexs9hJ7Dx2BGsGLOw41oJdwo6q8Mgq+k29ioaj&#10;JajzyYU8kn/E42tjqjqpcG9w73X/oJkrFBWr3o+AO0s2Ry7JFheyOPDNL2LxpIKxY1ie7h5+AKi+&#10;I5rX1Eum+vuAMC/8pSs4AYBfOVRm/6Xj2wJw+BEAjNd/6WxfwMdjFQBHOwRKeZFGh6suBEAFevCJ&#10;MgWWwBY4wXo8gQ8IACEgHEwEcSAJpIEZsMtiuJ7lYDaYBxaDMlABVoH1oBpsAdvBbrAPHADN4Ag4&#10;CX4GF0EHuA7uwNXTA56CfvAaDCIIQkLoCAMxRawQe8QV8UTYSBASjsQgCUgakoFkI1JEicxDvkIq&#10;kDVINbINqUd+QA4jJ5HzSCdyG3mA9CIvkPcohtJQI9QCdUDHoWyUg0ajSeh0NBstQEvQUnQFWoXW&#10;oXvRJvQkehG9jnahT9EBDGA6GBOzxtwwNsbF4rB0LAuTYwuwcqwSq8MasVb4P1/FurA+7B1OxBk4&#10;C3eDKzgKT8YFeAG+AF+OV+O78Sb8NH4Vf4D3458IdII5wZXgT+ARphCyCbMJZYRKwk7CIcIZ+DT1&#10;EF4TiUQm0ZHoC5/GNGIOcS5xOXETcT/xBLGT2E0cIJFIpiRXUiApjsQnFZLKSBtJe0nHSVdIPaS3&#10;ZB2yFdmTHEFOJ0vJS8iV5D3kY+Qr5MfkQYo+xZ7iT4mjCClzKCspOyitlMuUHsog1YDqSA2kJlFz&#10;qIupVdRG6hnqXepLHR0dGx0/nck6Ep1FOlU63+uc03mg845mSHOhcWnTaEraCtou2gnabdpLOp3u&#10;QA+hp9ML6Svo9fRT9Pv0t7oM3bG6PF2h7kLdGt0m3Su6z/QoevZ6HL0ZeiV6lXoH9S7r9elT9B30&#10;ufp8/QX6NfqH9W/qDxgwDDwM4gzyDZYb7DE4b/DEkGToYBhuKDQsNdxueMqwm4ExbBlchoDxFWMH&#10;4wyjx4ho5GjEM8oxqjDaZ9Ru1G9saDzeOMW42LjG+KhxFxNjOjB5zDzmSuYB5g3m+1EWozijRKOW&#10;jWocdWXUG5PRJiEmIpNyk/0m103em7JMw01zTVebNpveM8PNXMwmm80222x2xqxvtNHogNGC0eWj&#10;D4z+1Rw1dzFPMJ9rvt38kvmAhaVFpIXMYqPFKYs+S6ZliGWO5TrLY5a9VgyrICuJ1Tqr41a/s4xZ&#10;HFYeq4p1mtVvbW4dZa203mbdbj1o42iTbLPEZr/NPVuqLds2y3adbZttv52V3SS7eXYNdr/aU+zZ&#10;9mL7DfZn7d84ODqkOnzj0OzwxNHEkedY4tjgeNeJ7hTsVOBU53TNmejMds513uTc4YK6eLuIXWpc&#10;Lruirj6uEtdNrp1jCGP8xkjH1I256UZz47gVuTW4PRjLHBszdsnY5rHPxtmNSx+3etzZcZ/cvd3z&#10;3He43/Ew9JjoscSj1eOFp4unwLPG85oX3SvCa6FXi9fz8a7jReM3j7/lzfCe5P2Nd5v3Rx9fH7lP&#10;o0+vr51vhm+t7022ETuevZx9zo/gF+q30O+I3zt/H/9C/wP+fwa4BeQG7Al4MsFxgmjCjgndgTaB&#10;/MBtgV1BrKCMoK1BXcHWwfzguuCHIbYhwpCdIY85zpwczl7Os1D3UHnoodA3XH/ufO6JMCwsMqw8&#10;rD3cMDw5vDr8foRNRHZEQ0R/pHfk3MgTUYSo6KjVUTd5FjwBr57XP9F34vyJp6Np0YnR1dEPY1xi&#10;5DGtk9BJEyetnXQ31j5WGtscB+J4cWvj7sU7xhfE/zSZODl+cs3kRwkeCfMSziYyEmcm7kl8nRSa&#10;tDLpTrJTsjK5LUUvZVpKfcqb1LDUNaldU8ZNmT/lYppZmiStJZ2UnpK+M31gavjU9VN7pnlPK5t2&#10;Y7rj9OLp52eYzcibcXSm3kz+zIMZhIzUjD0ZH/hx/Dr+QCYvszazX8AVbBA8FYYI1wl7RYGiNaLH&#10;WYFZa7KeZAdmr83uFQeLK8V9Eq6kWvI8JypnS86b3LjcXblDeal5+/PJ+Rn5h6WG0lzp6VmWs4pn&#10;dcpcZWWyrgL/gvUF/fJo+U4FopiuaCk0ghv2S0on5dfKB0VBRTVFb2enzD5YbFAsLb40x2XOsjmP&#10;SyJKvpuLzxXMbZtnPW/xvAfzOfO3LUAWZC5oW2i7sHRhz6LIRbsXUxfnLv5lifuSNUtefZX6VWup&#10;Remi0u6vI79uKNMtk5fd/Cbgmy1L8aWSpe3LvJZtXPapXFh+ocK9orLiw3LB8gvfenxb9e3QiqwV&#10;7St9Vm5eRVwlXXVjdfDq3WsM1pSs6V47aW3TOta68nWv1s9cf75yfOWWDdQNyg1dVTFVLRvtNq7a&#10;+KFaXH29JrRmf6157bLaN5uEm65sDtncuMViS8WW91slW29ti9zWVOdQV7mduL1o+6MdKTvOfsf+&#10;rn6n2c6KnR93SXd17U7Yfbret75+j/melQ1og7Khd++0vR37wva1NLo1btvP3F/xPfhe+f3vP2T8&#10;cONA9IG2g+yDjT/a/1h7iHGovAlpmtPU3yxu7mpJa+k8PPFwW2tA66Gfxv6064j1kZqjxkdXHqMe&#10;Kz02dLzk+MAJ2Ym+k9knu9tmtt05NeXUtdOTT7efiT5z7ueIn0+d5Zw9fi7w3JHz/ucPX2BfaL7o&#10;c7HpkvelQ794/3Ko3ae96bLv5ZYOv47Wzgmdx64EXzl5Nezqz9d41y5ej73eeSP5xq2b02523RLe&#10;enI77/bzX4t+Hbyz6C7hbvk9/XuV983v1/3L+V/7u3y6jj4Ie3DpYeLDO92C7qe/KX770FP6iP6o&#10;8rHV4/onnk+O9Eb0dvw+9feep7Kng31lfxj8UfvM6dmPf4b8eal/Sn/Pc/nzoRfLX5q+3PVq/Ku2&#10;gfiB+6/zXw++KX9r+nb3O/a7s+9T3z8enP2B9KHqo/PH1k/Rn+4O5Q8NyfhyvnorgMGBZmUB8GIX&#10;APQ0uHfoAIA6VXPOUwuiOZuqEfhPWHMWVIsPALtCAEheBEAM3KNshsMeYhq8q7bqSSEA9fIaGVpR&#10;ZHl5arho8MRDeDs09NICAFIrAB/lQ0ODm4aGPu6Ayd4G4ESB5nypEiI8G2x1UaHLE0wXgS/k3/xD&#10;fpRT1TZDAAAACXBIWXMAABYlAAAWJQFJUiTw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TAwPC9leGlmOlBpeGVsWERpbWVuc2lvbj4KICAg&#10;ICAgICAgPGV4aWY6UGl4ZWxZRGltZW5zaW9uPjc1MjwvZXhpZjpQaXhlbFlEaW1lbnNpb24+CiAg&#10;ICAgIDwvcmRmOkRlc2NyaXB0aW9uPgogICA8L3JkZjpSREY+CjwveDp4bXBtZXRhPgrpwv/KAAAA&#10;HGlET1QAAAACAAAAAAAAAXgAAAAoAAABeAAAAXgAAJjiByBxBwAAQABJREFUeAHs3U1oJVmb4PdQ&#10;95iZbjOTM2MzbhqSorFugZPcGsMVDQVlClIvNrlxkuNFKRcuKReG1KZci1IuhlIxTgrD1cKQqfIi&#10;VWBIBAO5eSUoKCjokXZmMIhcvLr45bUMxtNj091Md89094ysfJ7znJtx4h6dEx/3+5+LjBtxI87H&#10;75yIG/Hcc4/W/vW/+bfXRca/P/3TP5O9fvd3f1eWf/ZnfyrLv/8P/oEsf/u3fkuWk/7vj//4jyWL&#10;3/+935PlX/+7f9dpln/zN38j6f32b/+2LP/1X/wbWV793/+y03zu/v4/kvT+7u/+TqfpTtrn//pX&#10;2g/+qvjbpXL3/pHW4/Jf/uXY7aWNNyv/75+r8//3539deuv6b9T7P/29O6XtXa9M2ilW3qNf/TN5&#10;a/ef/xNZ9v7+H8jyz/6tuv6L/+ZU1n/nb/0dWa76f//H//aTEPyzf/JYlv/wP/l9WX70X/33svwv&#10;/+svZMl/CCCAAAIIIIAAAggggAACCCCAAAIIzIPAGgH3cjMQcC97hGsE3EOReusE3Ot5EXCv58Xe&#10;CCCAAAIIIIAAAggggAACCCCAAAKzFcgOuP/1X+tI5D//87+QEv+9v/d3ZflbUxrZbkx/9Vd/JS//&#10;zt/WEdb//jprgL4dvvTLSfv8qz/V9v/TvyyPTP+P/sO/JbY2ct2gbbut2/Iv/+rfy8u/+Gtd2vY7&#10;v/MfyMv/+I7+ksK2d72ctFOqvP/0X/zPssv/9L//L7L8H/+L/0GW/91/9o9Th67k+xZ4/+f/6wup&#10;///zj7+X5Zf/+Ucr6UGlEUAAAQQQQAABBBBAAAEEEEAAAQTmU4CA+3y2S+NSTTqQTMC9cdOUDiTg&#10;XuJIrhBwTxKxAwIIIIAAAggggAACCCCAAAIIIIDAHAhkB9znoKxShGs3on1tbW1eijRX5cAnrzlw&#10;ynNiLwQQQAABBBBAAAEEEEAAAQQQQAABBBDIFyDgnm+1EHsSSM5rJpzynNgLAQQQQAABBBBAAAEE&#10;EEAAAQQQQAABBPIFFi7gnl819kQAAQQQQAABBBBAAAEEEEAAAQQQQAABBBBAYHoCBNynZ01OCCCA&#10;AAIIIIAAAggggAACCCCAAAIIIIAAAkssQMB9iRuXqiGAAAIIIIAAAggggAACCCCAAAIIIIAAAghM&#10;T4CA+/SsyQkBBBBAAAEEEEAAAQQQQAABBBBAAAEEEEBgiQXW3v1qeL3E9aNqCCCAAAIIIIAAAggg&#10;gAACCCCAAAIIIIAAAghMRYCA+1SYyQQBBBBAAAEEEEAAAQQQQAABBBBAAAEEEEBg2QXW/uRP/mSh&#10;RrjfuXPn1jZZW1srvX99vVDVK5WdFQQQQAABBBBAAAEEEEAAAQQQQAABBBBAAIHFESDgvjhtRUkR&#10;QAABBBBAAAEEEEAAAQQQQAABBBBAAAEE5liAgPscNw5FQwABBBBAAAEEEEAAAQQQQAABBBBAAAEE&#10;EFgcAQLui9NWlBQBBBBAAAEEEEAAAQQQQAABBBBAAAEEEEBgjgUIuM+qcU53JOe1TS3AyfUrefFg&#10;VuXpLN+hpHSw0ZPl7nmYcF82DC7PZPlsPXx//Prpjs7Nv3m4LTssj9f4+rJ1VQVOpeI7owuDrL9a&#10;/AtDqwYdHmzI8VvFkSzPci8cLte2x7cqPAcjgAACCCCAAAIIIIAAAggggMBKCRBwn1VzE3AX+dy4&#10;GQH3WXVU8p2uAAH3cd5tA+Ztjx9XJrYhgAACCCCAAAIIIIAAAggggAAC4wTGBNyvZL+rc12e/dEP&#10;sv7zj38gy89/+kqWOk5ZXk71vzt37tya39qajoS+dacxb/YHl7K17sjJMUnlbVragHuk+sMDeWOj&#10;dyzLRzVHuEdSXcLN5YDrRbRf2n5vxeDh0vxCItakwS8nioHseHn2TJbVH0ro/qc7W/L+5mH5pxb9&#10;7RPZfuSGjlePl7eL4YH+EmVr91A2WCqTu15Yu/qfvki+jHBnhLv2SP5HAAEEEEAAAQQQQAABBBBA&#10;AIF5FyDg7lpocgG0SBcg4C4wuSPcI4pLuLkccCXgbk1MwN0kVnHZdoR62+NX0Zw6I4AAAggggAAC&#10;CCCAAAIIIIBAM4EPAu46ov3N028lpd988rks/9uN/1OW3z75jSwXboR7PzUSVqo1/f8IuIv53Afc&#10;rZ3270l54yOqu+pC5YD7YRGbs972W40R7j5gqj+QKM6LR7e2h+3fOw73s5Hv+jcG9u/FftlivuFI&#10;c9u+L/nf6/yXGpZ+mG9X/Wsx07H2ZA73xWw/So0AAggggAACCCCAAAIIIIDAKgkQcJ9Va1sg18fV&#10;luWPpkZAF3VKGWsnAu6Rhp3OZh9wJeA+HfA5y8W3P380dc5ahuIggAACCCCAAAIIIIAAAggggEAo&#10;8EHAPXzLrV+9kRdPV3SEe2wO56LvRh6fxQLlbgoMN4f0rp9DWme/Hwzui+vurjqfRObgbp6/jZR1&#10;I3FP9iSjd5sa4dcZqd9vGj+CeugCzVv7bu5qm7xai3tTff3lwNGr2BzabkdbZAfcrdxhOS3j3F8s&#10;uHQ2XDpB+a1YNpf3mU2S7cupDRM5zA6/WY73+2CHmi+t/tpuF31XgkfhSGzb762kX53DPdb/tDi1&#10;269mLTrb3fXDjbcPJcmzh1rftegXIK7eGzqC/d3etRxnzevL5dv5nWzaq5x/5qv9pzhx6fTc3yLY&#10;csdVzv/guMGJZnkc9kO9DmyfnAXls+PtvNUR+u/2tT+OLiPa7wZHev2p/lLEpVO3/xeWv6v3YODK&#10;Xzd/Pawoyu2xe97sfCHgbp4sEUAAAQQQQAABBBBAAAEEEEBg3gUIuCdaqHnAOxbwJOD+njz+R1PL&#10;Ab/RFwOuobKnCGoYcPSBWA0wunD3Lb2kWQAxnqDVn4C7GBFwFwYC7vzR1Pg1g3cQQAABBBBAAAEE&#10;EEAAAQQQQGCeBAi4R1rDRlTaHNAnRzqS+8G6BtJPd3QE7WahI1ivgyG0pztrkvJmoSNEL/1I8LwR&#10;n23zL4KRqha4Hv1xWK34wcZ38uLjYKTucKiB36J4IO+vr+v+hdu+0wtG/upubqcxCx/IPpY34wH3&#10;McfebAo9UnOpj/y1fS5d+1g1bOTtcKhbfP3C7Gc2pcxbKcnDy3uy3O+FbhaYd/v5EdpB/7of1j/o&#10;vxeuf55l/lIh9JnUuvWXLc3gyMqXbA9zSfRPS7/iWq6Q70cX+kVZv9Bfpuy5keUPRh3KHVjO/7Bw&#10;X7CdHMn7z9wB8f4cHu++0Ll0v6Rx+fnjd7U84S9kfLnd9Sm//3eT/0gx6I+McB/R8AoBBBBAAAEE&#10;EEAAAQQQQAABBJZSgIB7pFl9QMv90UUC7g6KgLtAVOKskX5Uf7MFPAm4v7fbIOAuXeiEgLs48EdT&#10;hYH/EEAAAQQQQAABBBBAAAEEEEBgjgWWP+Cewq9MUWIBz9wRsu8kh9Ec0Hb8vmy/d6lzNFfmWLaR&#10;uj4bmwvejvdvSDrBAPr3Q75l+0YvzF823/xXTudiEM4BbvvVXZZHrB5X5haPpOfLeyw7TG2E+4WO&#10;EB7sfSn52gjjSCmrm62donOGVw9pt8XarTxyvfC/mNAR625A+83m8n4Pcp1z92tXmQZHu/pvuHoF&#10;v7woMtvDj/CujOC3Ef4ayd90P/0Y+PPU8tfz7+K+9p/i8ELqUum3Vh5/uj6U/d6u+Q2yXjl/K8fV&#10;PP/9+T3+OjOqf93+b/0vUf5E/g0a/tZD7AtQAu63MvEmAggggAACCCCAAAIIIIAAAgjMgQABdwLu&#10;NbshAff3YFMb4T6KrEs7jaYw0mYj4D5+KpxRwHkgUKMpiAi4a8+J/U/APSbDdgQQQAABBBBAAAEE&#10;EEAAAQQQQCBHYPkD7pWAeoLFj/zdlR3PE7sXhY4g9XMo++OP5cjKiFhLLzbC1R/fMH9L349ATY1U&#10;9QeUX9jUMVs6gvbwfLzEaE74RAja1yvhUi6FX7MRrjan/iiA6ncJXpQDq/uHWn5fi76228DNxV35&#10;BYKlZu004xHu1ZHre1LCd723snxoc7hbeX2z28hpq5AtcwOrtv+Ulr789lcHUvm6OdL9CHXb330x&#10;tKMj2Xdd+xduTvXtk0e646b+QsT87JcE+/fKvwiJ9j8rr+8fH0u6301thLtvaMl3NJK+af/P7Re5&#10;+1l7tFuaPyPc2zlyNAIIIIAAAggggAACCCCAAAIITF6AgHto7APDDQPe/vhEYNkCdT5e5gKj/viG&#10;+fv6tAyIEXBXSWsnH1AdP6Las7d+Ye0WBNJ9v7B+RcBdqQm4i8PJtSwIuI8/AdsG7MenylYEEEAA&#10;AQQQQAABBBBAAAEEEECgKkDAvWJiAc/xcyNXdg83VAKjTedwb5i/L4/Vw0f05Z1RQM7vGLwoH3cx&#10;0DnDj549kP3WCzdyeKMn6/M6h3tQqdHq0I38/c7N4X2hI52jI+bnJeDuamCBw57G3Yv++X15x/8N&#10;gdz+l7vfSG4+XnXVHpV0fiH1+2W0X5f7/e59PS9OCj2/RiPidWT8zqRHuDdtv2T/L5//RSWQ77pB&#10;0/wb9iLr94xwbwjIYQgggAACCCCAAAIIIIAAAgggMDUBAu4Vags4NQx45waiLODn4+E29UfL/H19&#10;LB2fgbxDwJ2Au3SE3H7q+9OcvLDzpu0vDirpEHB/38LruVNRTbn/EHCfk/OPYiCAAAIIIIAAAggg&#10;gAACCCCAQFKAgHuEaPRHF3Wu7xM31/eDYKryoRsxWqzrG8kR4DZVS08D4YfhHPCuPM3ztwp1E3Av&#10;TnTE7iuruAu07fR0ypuLQXmua8u9smwZoLOAW3oOdxdQ1+oXPVfuUbO59w/cCPfjzBHumxdSpUFl&#10;rvBKTVtusHYLppTxqdr7sf4zfiT2pfumxfrn6Y7+QmHzYiApR0f4B79o2D1354PNGe/LNaUXlUB5&#10;ZIofd14O/Xnpyhecf+EIbt/PtHsXlfYOjj+s/I2IcvuE6Xslq4f/Piz8ws21byV913+j7de2/5fL&#10;X61fKn9fQwOX5YH75UDT/mPtwgj30Jd1BBBAAAEEEEAAAQQQQAABBBCYNwEC7pEWaR7wLgc8K1Ou&#10;hAE7Au6RFihvtoAbAfcgIFrpP+X+Z1OfEHB3/Sk4/8KAuO9nBNwFjIB7+TrEGgIIIIAAAggggAAC&#10;CCCAAAIIIJAS+CDgfiX7vnn6RJbf68Dl1PFF74vXss/Lx3eT+3axw507d25NZm1trfx+ZYRo+e34&#10;mhvJ6UZC7++ey676/+iofl9H/O6FI+BtJPiWRu4O7UC3/0AHVhe7LrB3Uhkx3DL/3KkhRlUpvRoe&#10;7Mj61u6hLEfF17mrjx6+1fc39f2bocCyfvZsNJZcNth/Ux7hfrChI9iPz7XkVn4rTrTdbAe/dO2w&#10;40bE+4a0HWJ/tNPer7u0gLr6Pqz0C01vFBjWOdxj/efAlXs3KHd/eyAJHb2KjBD3xQ4C+Asywj3W&#10;fws7//a+lBo+s19u+Prqi+jxhbb39ok7gTf1BB790kPPg/ZzuO9LQe65fN7taz7WjPH2s/Zq2v+t&#10;/2n+hbtQXbgLlZ1H8fwDyI5+IWH9nRHuoS/rCCCAAAIIIIAAAggggAACCCAwbwIE3KMt0jLgTcC9&#10;LEvAvewRXbOAJwH3sUQ2FUtiDvdowJyAu7DGv3Cy/kfAfWz/YyMCCCCAAAIIIIAAAggggAACCCCQ&#10;EPgg4J7Yc07erjvC/fr6ek5KTjEQQACBeRewgLufXF4KnP5jy4l62RduOvC+ODpL/bKinB4j3Mse&#10;rCGAAAIIIIAAAggggAACCCCAwPwKEHCf37ahZAgggMCUBQi4Txmc7BBAAAEEEEAAAQQQQAABBBBA&#10;YMkECLgvWYNSHQQQQKC5QNcB9/Kc8sXemRTt2YN6JWSEez0v9kYAAQQQQAABBBBAAAEEEEAAgdkJ&#10;EHCfnT05I4AAAnMmQMB9zhqE4iCAAAIIIIAAAggggAACCCCAwIIJEHBfsAajuAgggMDkBLoOuE+u&#10;pKSMAAIIIIAAAggggAACCCCAAAIIzKMAAfd5bBXKhAACCMxEgID7TNjJFAEEEEAAAQQQQAABBBBA&#10;AAEElkZg6QLuS9MyVAQBBBBAAAEEEEAAAQQQQAABBBBAAAEEEEBgoQQIuC9Uc1FYBBBAAAEEEEAA&#10;AQQQQAABBBBAAAEEEEAAgXkVIOA+ry1DuRBAAAEEEEAAAQQQQAABBBBAAAEEEEAAAQQWSoCA+0I1&#10;F4VFAAEEEEAAAQQQQAABBBBAAAEEEEAAAQQQmFcBAu7z2jKUCwEEEEAAAQQQQAABBBBAAAEEEEAA&#10;AQQQQGChBAi4L1RzUVgEEEAAAQQQQAABBBBAAAEEEEAAAQQQQACBeRWoBNyv3jyVsn77/aUs9f/3&#10;L3uy/tkXX8vyq8d3ZTnt/+7cuTPtLMkPAQQQQAABBBBAAAEEEEAAAQQQQAABBBBAAIGkAAH3JBE7&#10;IIAAAggggAACCCCAAAIIIIAAAggggAACCCCQFqgG3M/P9ah+X5Z+HPvVG1l/+uR7Wf7BNz/J8ivd&#10;TV5P4z9GuE9DmTwQQAABBBBAAAEEEEAAAQQQQAABBBBAAAEE6goQcK8rxv4IIIAAAggggAACCCCA&#10;AAIIIIAAAggggAACCIwRqATcx+xT2nT+4lNZ/+Gj17J8OeW53BnhXmoOVhBAAAEEEEAAAQQQQAAB&#10;BBBAAAEEEEAAAQTmRICA+5w0BMVAAAEEEEAAAQQQQAABBBBAAAEEEEAAAQQQWGyBGgF3ndv9xafP&#10;tcbM4b7YLU/pEUAAAQQQQAABBBBAAAEEEEAAAQQQQAABBDoVIODeKSeJIYAAAggggAACCCCAAAII&#10;IIAAAggggAACCKyqQEbA/Upszl98K8sfPvpaltOeu90aiDncTYIlAggggAACCCCAAAIIIIAAAggg&#10;gAACCCCAwDwJEHCfp9agLAgggAACCCCAAAIIIIAAAggggAACCCCAAAILK3BLwF1Htr95qiPbf/5k&#10;tiPbTZgR7ibBEgEEEEAAAQQQQAABBBBAAAEEEEAAAQQQQGCeBAi4z1NrUBYEEEAAAQQQQAABBBBA&#10;AAEEEEAAAQQQQACBhRUYE3C3ke1PpFI/f/JalrOas10y/+A/Rrh/gMFLBBBAAAEEEEAAAQQQQAAB&#10;BBBAAAEEEEAAgbkRIOA+N01BQRBAAAEEEEAAAQQQQAABBBBAAAEEEEAAAQQWWaAScD9/8anU5/mv&#10;v5Dl65ePZXl3TmrJCPc5aQiKgQACCCCAAAIIIIAAAggggAACCCCAAAIIIFASIOBe4mAFAQQQQAAB&#10;BBBAAAEEEEAAAQQQQAABBBBAAIFmAh8E3M8lhRefPpflj4n0el+8lj2mPbc7I9wTDcPbCCCAAAII&#10;IIAAAggggAACCCCAAAIIIIAAAjMRIOA+E3YyRQABBBBAAAEEEEAAAQQQQAABBBBAAAEEEFg2gQ8C&#10;7otRNUa4L0Y7UUoEEEAAAQQQQAABBBBAAAEEEEAAAQQQQGDVBAi4r1qLU18EEEAAAQQQQAABBBBA&#10;AAEEEEAAAQQQQACBiQgQcJ8IK4kigAACCCCAAAIIIIAAAggggAACCCCAAAIIrJoAAfdVa3HqiwAC&#10;CCCAAAIIIIAAAggggAACCCCAAAIIIDARAQLuE2ElUQQQQAABBBBAAAEEEEAAAQQQQAABBBBAAIFV&#10;EyDgvmotTn0RQAABBBBAAAEEEEAAAQQQQAABBBBAAAEEJiJAwH0irCSKAAIIIIAAAggggAACCCCA&#10;AAIIIIAAAgggsGoCBNxXrcWpLwIIIIAAAggggAACCCCAAAIIIIAAAggggMBEBAi4T4SVRBFAAAEE&#10;EEAAAQQQQAABBBBAAAEEEEAAAQRWTYCA+6q1OPVFAAEEEEAAAQQQQAABBBBAAAEEEEAAAQQQmIgA&#10;AfeJsLZJ9FQO3lnb1EROrmX56kGbNCdw7OmOJDoq5itZn7di+pq78m5sHsqmc/+Ge9EfyIvLs2ey&#10;XA/fZ71bgZr953RnTfLfPNyW5cn1nPe3brUWPjXab1pNuCCfH9PiIJ8pC9D/pgy+GNlx/7UY7UQp&#10;EUAAAQQQQAABBDoVIODeKWcXiS3IA2vNgGkXMq3S4IGvFV/nB9fsPwRsO2+BqSZI+02Le0E+P6bF&#10;QT5TFqD/TRl8MbLj/msx2olSIoAAAggggAACCHQqUAm4X52/kAy+ff6jLC+D7HqffSNbvv6qL8u7&#10;wfuTXr1z587tWfhAno5k3o6NEM/d7/bcJvDugjywej8lmN8Rx6Gn9uhXD6Yzhn3onLb23cj6cGh9&#10;343YPnIjtqdTrAn025pJLkz/qVmvzncfSooHGz1Z7hb8EqNz4qVKMLzezekvpBLmw4MN2aO3G14w&#10;wwP5xUsoMtv15eh/szVcptzD/jDd+6+iWNXPT1fvnS3pTLuH5etof1vvI45eLdsvOsv9Te+6q+fT&#10;8ta/Wle2IIAAAggggMBsBQi4uylGooH5qbdP+YaxiH1hMPVyBRkuTMA09JzuAx8B96Df2OrC9B8r&#10;8KyWqxowmJX3oucbXu8IuC96iy5W+Zej/y2W+TyXNuwP073/IuBOwH3c2UHAfZwK2xBAAAEEEEBg&#10;EgKVgHtxdSX5XBU6dv2uDWG/0hESL548l/d//cVrWb58bDvI6sT/qzvCvdg+kTJdB5Ogj6Y40CJP&#10;LOBugcX9e5JReo7w8AFlTgMmVi8/1fyczqk9PBD3jd6xLB9dnsny2YRHko9GaEp2xeDkSPMNRtYP&#10;hxpQLda1QBMulhZmHv5flP4zayvff3elJOeF/rJoMKV+POvqzzx/66fZ1++OS1w7/wX5/Egw+evn&#10;uz3ZM/z8ThzO2zMTWI7+1xlf7fO3s5znIyH/+TXd+y9feZ//qnx+lr+gP36kzz9Hz/SvK627Ef+n&#10;buT75sUjoUo/l3jROX+RuP4M9f2DLX1w4ReDieZc9evXqtc/0T14GwEEEEAgT4CAu/vNIQH3vA7j&#10;97IbEQLunuTDFz5gpM95BNw/xHn/elH6T1juaa+vXMBg2sCJ/KyfEnBPQHX7tr9+EnDvFnbiqSUC&#10;XhPPf84ymPX1Y9Yc/vOLgPt0moKA+3vnnTX/YCLsfrwVAfd63XDVr1+rXv96vYW9EUAAAQQiAtWA&#10;e2RH23z+4lN5+cNHr2U5tyPc32qJtw8v5MU9GxFa2Ijnd7L9/raLuD8cP5J8eLAj+23t6n5+JkSb&#10;e/ssGNntHzBsRI2WI/5/OAetPbDu6yEnOsKv2NcbyNFUjH15f/tER2z7G0qfkbvxbjyHY+x4zXcw&#10;uC857bqAcvdzuMfy1wrGfxJqfs7LeyRe9AeyQ+uRPkH73689JVC5/LEphXxA6nj8CKXUVDZxP3Oy&#10;cmg/vOf64bvN0DXsv3Z8rP1S/cfyDfNx6SbbqXz8zTcdeuBxV+ePO+8G6n6xq9eRvevgOmAMLZfW&#10;zt99vCcp3XPXgeNH+tP8s+hPNW73306Uv3n/KfsfhvWfWvu5cmyE7V4uUN/9AurMLqDB+euv9+XD&#10;PliL9f8PdqnzsnX+5t/280MLXfvzr05db9nX+n2vdsDd6q/t3vz8T9Tflb3v+vPemc6FrONI379p&#10;5ej6+qkZp67fzc9fVzG3iLa/e79a/3K9i7r3L0GAY3D/WHKyOaj77nq+905dN90NUeU8TpU/dv/m&#10;261h/2l9/rqCWznqXr/s8NbL2OeHJhzvf9b+7rqbW47k50JuQuX97DqS//lZLn/t64f1X9d9UvfF&#10;9kvb/Xupz/NyvaJr2fkH9fT3qcH2xvdPWsLo9SN6/kVrlvlGUH5fr+Bwf57q9SX2y9f65Q/yH+hz&#10;RXGsD0r++c3Vf+D+dlN4G9f++m3lqPn54120vLXvf6z/uQEKq3v9DvobqwgggAACKy1AwJ2Au5wA&#10;65XTIPbAlQqYVhJquCGWvyY3tw98wQ0rAfdwDtFU/7EHhcgDe/LBvHx87Qdm31tj/Y+A+3uixuff&#10;1NrP9YO6Aavg/K39wOn7T8MXrfO3/q8P2rUDnkGx6wccggQarlqgjIB7eP1U0Pj5p++3D9i4dGID&#10;Dly7EnAPBjy0Pn8dLAF3g2i1tOsIAfeQ0T4n/DcDssOrB8F2Au7ikj3gys5bG2FPwF38Vu8L0/B8&#10;Yx0BBBBAYJUFsgPuV+dvxOnbH34jy89ffiVLDT9NjzB7Dve3D6VQJ4XeUNoIkqNCH2DtQd7efxuM&#10;cLcb9Z4bQXxy5EawrWsg7nSnJ+lvFjqCNjrHbPCNf3oEdfmG99DmbA7mAA/LN0rXBQo3tHy797V8&#10;l24E52gOR1f+Cx2BMTpe29JG3mwW7v1XWn87/sDSP+94hKebY9Kn37D8vkf6B+DbR7L4/du+qN3e&#10;YYbl9m88wt39dLYo3Nyd9o2K277TCx+0bi/HoXu7P7CRWLrhYOM7efFx8EuPrvtPvL+nyu0C/Nnn&#10;j6aXKr8//w+77v9WH+sHb2XDQzeCvnewIet2XQrPW3/0zpq8jJ2/qfIPW/cfK4kuZ9d+4fXPyqXX&#10;yeFQTwz3JxTszdGy9fk8SqrRq9r5W7/R87v+54eWMmyvxp9/jSp986cOrZ+3HOHeuv67WoH6f4Mj&#10;bAdNJ3397Obzu+356/1r1z+sd83rr/V398fsvdfH+jmzFm7/xS8FdkNv64oj90uDwvpP7fu3luUP&#10;+7vVp+aUVKPPn5bXr7A8yfVu+p/PZtr3Xz5ja8e6n592XNPrZ9kv/ks0y6dcvtEvZHxFar3w523m&#10;ddP6mT0fnT3T+zubkqX19bP2+VerumN2NtfU/W25nd7tXUtaox+6le+z8j//yvkfFu7+8NL9AtLd&#10;h/t22tVfCoe/hGh7/R79wsr6sVL566k+zt1cJsffv3vYutcv2z+8Tq/Y9dv78QIBBBBAAIEbAQLu&#10;LiBPwN0C6npe2I14LGDnA+IE3MsXErvhrPmAPUqkfMNOwF1l/ANKZAqdmF/TB8ZU/08FrEflafrK&#10;+kH5gZyAuz6xpvrDqP1aBqxan89N298dVzt/6zf2oF0z4OmyDX3zAw4t6xvmnxk4GuXacf1rB5yt&#10;JGE5dHs64FEOBDX9wrxtwMa3f+36h/Wu2f+sv694wKaz65d1x+xlN/3PZ0fAXSiqU7/ZeVL+fCfg&#10;7ntOwxfmSsD9PeDoixPlTH/+BOx2Pc59nrH9V/z6HSiyigACCCCw4gLRgLvN1f78RxPSEdGfffO1&#10;bPiqf9femOqy7gj36y9/JeXb2Hony/vFoZbXjWh4+FZHgo4C7pk3bP5BQtONzuFsNyC5NyzhTxJj&#10;cxBauv6+0o2g8OU6lnrG5ia8GUKoLr1wP6v/vrzv5753IzMU7+b/WP5+h4YvouUK0ut6vyD5pqs+&#10;UJEMDMdyMH/fsLKjjbyxo5rnU36gTo/A0nJc+JHtYUewEtnSyt9t/8mvr+V/u1+8/9rxifL7/pc4&#10;/42l7tLOL/dLHf8LGp9veN5aBpMuf27/sfLocnrtp/n5gNWFjjAb7H0pbzx7kOq/5XL7fpJ9/Q6O&#10;b7tq/SA7f2v/tv0/cbzvh5Pp/76/7J7fKlj9Y+dt69+sf1cLWS5H9vXTu8bOb5dT7n6VgqXql3q/&#10;kmCwoVzv2BfG/rzy3czdv8T6e2y7OfgR7h9Leb6zKR1i9092XC/svy3LH2j4emafv5pAZ9evsDyp&#10;de/SUf/LTS9VrrrvW39p/PnpO6bkHN5/+Xb1uwV/w8Xyj7S7Xd+2iiNJvxqQr1th3d/3m9Qvb13y&#10;1f31DQvU1j5/c59ffL8Iz79m9R4dlXn+Br+kHd0Hl0f4R+sfLX9u/rZf4j5zVDH3Kvf6bOlrB83+&#10;/AnzS/TjcHd/XoT9PpaOOS7Z9bviwgYEEEAAgZUWIOBOwF1OgFFg3m7UEjeCdgMVe+BoelrZDVjl&#10;i4Agwa73C5JvumoPUqkpP+Lpm7+HlV3DB77m+Uz6ht3K323/ya+v5X+7n38w8LvZA7Mdnyi/739d&#10;PzC6nmHnV+OAwaTKn9t/yj18eu2n+fpAAgH3sdePdP/3J8b44yfc/31/IeAu/uEf1Yt/Ya79P/5/&#10;6vxNvR9PWd+x62ei/9j1ze9GwP1D2c6uXx8mmvPan9fHsvfovjA4uOv9guRbr1r/avz56TumFCW8&#10;/4pfP13JLf8w8OjetusbAfeu758yrz8E3PNOsUQ/riQS2z+23a4jBNwrlGxAAAEEEFgegWjAvVLF&#10;Kx1p9uLb5/LWrz95LcuXj6c70r32CPdXOjI/NgXKzW/upB5+hHvPRn7rb6lvH1/3/tBtOT6cg082&#10;vv8vdqPhdwhfZN4wWrr+uSB4YA23h9nERqL4+iceuGL5V/KpuSE73Uwnu6FLBfBrFjO6u5U/8qA1&#10;Oi5W/tj20ZHvX9kDWzSwb3O1b2ng9fB8fE8e/cR0vZxBrH+kfvOc621OyX6qxUrW15c+z8+fl2H+&#10;ueX3+3X9wKgV8QEX94McX73gRaX9fLkS56/fL1L+1v2nXNCptZ/PVgOHpzv6JLd/qP3fnwV9vW4P&#10;jvS6WQloWjrWT5Pnsx3Q8bJ2/l31/44+/xpy+P7SckqZ6AhFcw3P/6bXvUo9M9shPC5arsqOsiE6&#10;ErXx+duw3L54mcfH6mnbw/Mttt2uYxaw0QHDxVavaf9tWX7v4F7Eyh3uV1nv6PpVSTexwcpbOS/C&#10;4zKdrH2mdf/litn48zP3/E86xXzsCy3rsGdS4ujnT8ieWK973TSn2Bzuta+fvr2bnn+JCibfjrmH&#10;B1o76POhn8PdP/80LX9u/on9Gl+/rZ6J9G231NL6eXg9jh0X2z+23fqLnQ5Lc/2OAbEdAQQQQGAV&#10;BQi4E3DXfm8/vfY3nImAnd1AJR/Map5W2elm3lDaDd20Hvis/Mkb1Fj5Y9vLjv7BKjZ1zaxu2HO9&#10;zSmz/yTr63ny/Ai42xeLBNzfd51owMP6afJ89h2w2xe18++q/zcNOHRTfX++E3AX0Or3nIl2bnz9&#10;T6SbbN7M461fh9d/2x6eb7Ht9nmzdAEbAu7JrnbLDhZIdlNJR/esfGFNwF2sol/kmaSdj+H5a+dj&#10;4y+8LIOmy8zrTzDCnYB7xNvaObweR3b399Xh/rF0rL8s3fU7BsR2BBBAAIFVFMgPuDudqzdP5dWT&#10;nz+R5euXj2U5rXHu9Ue4Vx9VpcDuP7sx9yPcH9gNW2JKhg8Tue117EYjeozl7+9kZc/sn7TaDUwq&#10;wBzbr7BA3LHkG/1JsdXLF9Om5IhWLO+NWLnCAdhd75dXuvRevlwasLpvX2RUumGsnWPby1n7gFQl&#10;4F4+/mJwIgcePdMCrAcPGqO5K0PgcjrRkU7lYr0fei9bNlL9r2b/idc3LEBmuWP555bf7xcJWIfF&#10;yl638r+VIx5ejz+vvMfufdnP/8LGlytx/vr9wvJb/npiN+8/5Qr78lb6a3m/m58EyYbGD/xhcuH6&#10;0AWyvtMnvM2LR7LH5Vn5j0b7w6yfhA+QfocJv6idf1s/O76jz7+GPL6/TD3gXh75GL8+pipmjv4D&#10;Ug6ofI6HyfjzMvf8Dfcr51v//G1b/3L+0c8N69eeJ/iFXni+2f7hdvOygM3ZxyL63VrT/tuy/GF7&#10;xsod7pe7Xvf6lZuu7Weeqc/vrvez/Fsvrf0afn52/Pnjr2P2ubenn7e9cKqb1vV2CVh/C8+rSvrm&#10;5HeUPV75559we5BANB9Lt+n5F+RTe9XyT5Q/2n/t+Kblt+Pb5q/H179+G1hmOWz32NLaObzu1t0/&#10;lo61w6pcv2NubEcAAQQQWGoBAu7hCHd/w9n0hivoL7EbjWC30WrmjZKl6+/r3AOr3cA0fWAi4D5q&#10;iiavvD8B9/d8XX1hU3lwjQVI2z4w+/Y7ltaPlt/vFwasm3SaD4+x879hwMCXq2n5Lf+2D3wf1ilj&#10;CiS/ezn/2gE7n07kRd2AlV1ncx84I9k23lw7/7Z+dnxHn38NK+7PdwLuIlj5BUb0PLf2a3r+EnB/&#10;D97ZF361z9/ECVP3+pVIrvJ2tF8Fe3a9X5B881Xr/w0/P9vePwQF99cxAu6BzKRWrf31+he9f4j2&#10;Xzu+6eefHd82/6bXb3PNLIftHlvWvX7F9o9tt3Yg4B5rAbYjgAACCCyBQDXgfnUl1bq6q2PW/ch1&#10;N4f7GzeH+/d/8I3s99NX/akyTH6Eu1bHRr5vuj+6d+Lm+n2wXq7u0D0AFev6RvD2aA73zQs5cHCZ&#10;mrMx80bJbmD8fZ2NhC0/MO/eP5F8L93QOhvhfLqjcxduXgz0fR/ALB9fGeFnP1XvacaHqTnsy1wZ&#10;a+X865c/yMJu6FJfQASHtV31D1oady+2T3Rywle+A8XauVz/0H/o2n3L/Vb6vB+2X5jupVTF5+s8&#10;dtxPfi8G+v5ZJaITpnPt0knJ3F7+omH/8Z724Or7a1iezHI3PX+s/Fuu/5/rXOB+hHlYnLrrVq7k&#10;CLhYPcv+lfMnWf4w3ab9p1zxabffqVaj6LnzbXRdVp/TA33C20z1J2uP7Ot3ud6t12rnH7Zf5Lz1&#10;6WoJw/7b2edfQwDfX6YecNcC+/zd9Xvgrt/P/PXbVcx9/g8rn/+Z7VDxSZy/7hdK8c/vMN9m52/z&#10;+of51+x/1i/DL7hi2+3zXU/n4sh9Lly6gRT1799alj9sTyt39vXDXZ+0GO2vX2F5kutt+1+QgbXP&#10;tO6/zLvx52fH7R/Uv+jrXxG5vxc5LwK++qvl9jt+pPf/4S8c7W+bVH/h1U39Z/f5kSh/eP/jno+u&#10;g58eNS9/Of/Dyv25O7+jz1/l44uTZtfv7F8KpjqYnU+51y/bf2Wv3ylQ3kcAAQQQWEUBAu6VEe7a&#10;DZrfcAXdyG5Acm9YWo+wKd9wVwJuyQf28vFhwLdpwDRQuWW1nH/98gdJBw880RHLwWFtV8OABQF3&#10;F/K0B56aX9h4z1SAdNLnj5WfgLucIvEvbMpn0LTbj4C7/yZWGiKIJ3zwRbC2EwF3+8JaPXx/JeAu&#10;IPlfOIQBo0hg0d8XBf3Ptq9swMYF5JSRgLt2j/z/rf8QcBczAu7B9Se8fyPgfvu5ZedT7vOr7b+y&#10;1+/bOXkXAQQQQGA1BSoB96s3L0Tiyfc/jhXpfaYj2792I9v9CPixe3e/cVoj3G8mQZDC20jI/V0d&#10;maL/j+rV7+sI173ICHifzo4Owdo8rKQgiY1Gvrd8YPVFc4Frl+9ukG9/W0dGH72KzF3sAtU7Wxpx&#10;8Ie7+g4eaUa7LiARBmx8MRq/aFl+y3dGAXefvbsB3do/lE3nlebXX4gMjoJfPrjjNmwku0vQ2m3v&#10;3rFsiY3QHR7syPtbuy5ff7wb8fTwrb5vf1WsMtI9sx+6dCuLjvuPD4BNPODuapJZ/mPX//cic61X&#10;XBIb7Iu+0d+UuP0A23+z0Hb1I7Valr99/ymXe3rt564bG3q9PXYnXPW0S123rfzucyD7+m3HdbWs&#10;m3/meWsPxj4uXw44+88t90uA5p9/zRx8f3Gfu6lUtv3fyuiq/ppj5RdFYUHc52H1F3CZ5QjT8+vt&#10;Pv+6On/r1z+z3rH+Z9tbBmz8L/lq99+W5fftZy/qnr+u3Tu7flk56i7b9T+f25Tvv+zzsPnnp5a8&#10;symFHISVq/qLUi/V8Yum7ddV/3f9vvb515ahXH69+/0wTb3f3h64X5xWftlp+zYtv+W/rwm5B6UL&#10;96Bk9yF2Hx97/mp//bZy+A94KU/li3erbnTpHHLvfy71uWNtZa/fUUjeQAABBBBYYQEC7pER7t0F&#10;HGresKxn3ijZg6m/nxofMDkg4C6nd/KPeE7oIuADFgTcVbjhFzY+AEfAvdRT/YM8AXdxeeD/KDAB&#10;dwHxgehSt0mOcO/u8y/IN3PVn+8E3EWs7hfm7QM22lD+8yv44tc3Y+ULh5b3L3Zfs7IBG71fPCDg&#10;7rtYnRf2eUjA3fWj2vf/Lc9f31juuYeAu4gQcI8E4u0LOb1d81OCLe4Xpv4E4AUCCCCAAAJeoBJw&#10;9+/M6YvkCPc5LTfFQgCBJRKIBYYWpYqLXv5FcaacCCCAAAIrLVD3i4CVxlroymd+YbHQdaTwCCCA&#10;AAIIIFBHgIB7HS32RQABBN4LLHrAetHLTy9EAAEEEEBgAQQIuC9AI3VSRALunTCSCAIIIIAAAksk&#10;QMB9iRqTqiCAQEcC7o9rDYsHkuC6+5uvNtXGwUZPtlf+qHBH2bdOZtHL3xqABBBAAAEEEJihgE2Z&#10;0Xsnhejqb73MsEZkfasAAfdbeXgTAQQQQACBFRQg4L6CjU6VEUAgIbDoAetFL3+ieXgbAQQQQACB&#10;uRYg4D7XzdN94Qi4d29KiggggAACCCy2AAH3xW4/So8AAhMQSP2xwP72ieR69MqNgJ9AGdokuejl&#10;b1N3jkUAAQQQQGD6AuWA62HRlyJsn5zJ0t0uTL9Y5DglgXL7F7E/Wj6l0pANAggggAACCMxegID7&#10;7NuAEiCAwJwJLHrAetHLP2fdgeIggAACCCCQECgHXAm4J7iW7u1y+xNwX7oGpkIIIIAAAgjUFiDg&#10;XpuMAxBAAAEEEEAAAQQQQAABBBBAAAEEEEAAAQQQqAoQcK+asAUBBBBAAAEEEEAAAQQQQAABBBBA&#10;AAEEEEAAgdoCBNxrk3EAAggggAACCCCAAAIIIIAAAggggAACCCCAAAJVAQLuVRO2IIAAAggggAAC&#10;CCCAAAIIIIAAAggggAACCCBQW4CAe20yDlhJgdMdqfbG5qEsz0OE/kC2XJ49k+V6+D7rCKyEAH80&#10;bCWaOVrJobxzsNGT5W71QinbB5dnsnyWeaE83VmT/TcPt2V5cv1Klg/kf/5bHgGuH4vdlpM5/xfH&#10;hP7brq3wa+fH0fMowP3LPLYKZUIAAQSmJ0DAfXrW5LTIAgTcF7n1KPvUBHhgnhr1XGY0mYAbD6xz&#10;2dgTKBTXjwmgTjHJyZz/U6xAy6zov+0A8Wvnx9HzKMD9yzy2CmVCAAEEpieQEXC/ktK8efpElt8X&#10;X8jy9cvHsrwr/0/vvzt37kwvM3JCoAgfAC7F5NWDzKGZLQWHLtC/te9G1ocjRvtuxOeRG/E5nWK1&#10;rBWHL69AeL5cS1VfLexQ5CCAVPBLlkZ9d3ggh230jmX5qOYI90Z5ctACCizH9WN4sCH2vepPPEpt&#10;0t8+kfWzxb1AluoTXZn78z+4zof3WdGKuTf8Lxw/lg3frW3qGyeL/vmXqnjX7y/H+d+VyvBUPze/&#10;29+VJA8r/bIv27dPjmQ5reeSrupHOggggAACCKyCAAH3VWhl6thCIHwAIODeApNDl14gPF8WPeAQ&#10;BGIIuDfrwXMfcGtWLY7qWmA5rh8E3IN+Mffnf3CdrwQ2g/qEqwTcQ5GG68tx/jesfOUwAu4VEjYg&#10;gAACCCCwcALJgPvVm6dSqW9/1rpdFp/IC0a4qwf/L7nAjB4URw/s6jtwI1ieBSPrh0N9UCzWdWg7&#10;A9yXvD/WrZ77hcTa/j05cvJ/Y2DJHpj9+a8jzM4LHVFWdw7yus22dPt7R0a412rbqZ+/tUqX3rl2&#10;+Zfj+uE/v9/tidF1OILdnw96Xbm/7COhfX0X8/z3U0IU+ouESnv6M2E5+q+vztRf4Cfkdt3cvJDV&#10;6Ah2d/+vakXxwD0HTL3ZljVDa4ep3T8vKyT1QgABBFZbgID7arc/tU8JzOhB0T+w6/N4QcA91VC8&#10;P1Zg6g8MS/bA7M9/Au5j+1fuRu+4mAG33Gp2vt/Uz9+Oa1C7/Mtx/fCf3wTctUMt+PlPwL3j60I0&#10;ueU4/6PVy33DrpsE3HPFJrOftQMB98n4kioCCCCwIgLxgPv5CyF4+kd/KMuXf/hHsvz0h49kyQh3&#10;YeC/uRVwPxHe2ZIS7gaTH/a3B7L96NUzWY5Ghpdv+HXm9IxK+p8Uh+llHPvhLv7BtO3It4b1r3mD&#10;aQ+ibx+OnzpkeLAjtdvadXPQW11t7vkzN/e8bfdLa4d92XLvREcKvtvclPVRu2zL+sm1pWPH6X43&#10;31RoisfuOP9TcR2pvH1yJu/7AYhB/Qf3NUBo/afv0tt7p+XadP0qNhdv/fq3LH/Qf3x1VWHM/6Hf&#10;mF1qbbLyW7s9kqPfhXOQuvYfuL898MxOQPN3zTdq1/GFsP63f0+nejrzCY3fv+5WC5x997H2v3v7&#10;WrDjR7H8rP6uAgO9zhTHej77y1Cs/uHfjKh9fLmG9fufHp/62xHx62c5f7/m+6WeT/E53Mt+o/Pc&#10;pZS8zpaPr33+jwosrw4qnx/uujHQfn2x+0722/PXH59AsxfeSftL8/O34fW/WalHR7Uuv7WfXj8K&#10;d90v3Hnnzx/3S5PK9XtUEnnVtP8HydRetetGLxZwL1z7bPQk7dj1pHn5m7a/+Te9fkWofL9Inf/l&#10;45vXv5xO2zX7nNnMHuHetv9aO9jnqH7+pO9/rKYdtX/klxe+fx/rdbD6y7lY/qnrZ7nebc9/06i7&#10;7PzzL7sAVn93/kX808nF/PXI+Od3kH/L++dqvyiX3M6r7p4fWpbfX6eafv6W869//2I+M2o/y54l&#10;AggggECnAgTcO+UksfkR6OaGpXLDFKtgMhAUOzDYHtzwNf+pecP6W8Azc0RH9zfM5mE3rnUfOO04&#10;CxicaIIE3A02WBJwD0BKqxZYIOBeYiniD+zl/fyav66lAm7l87dy/U1eZ8vHE3Cv+4Wzb7FmL3w7&#10;tw1YtA1YavFnFbC16wYBd9eNfL9Inf/lbjer9iuXoijsPoeAu51X7o8CE3AXkPWwwzReDz6/CLiL&#10;ZP6AncCv7hcG/jrV9vNLnz/q379Yx2n4/FYZsFHz+ceyZ4kAAggg0KlANeB+9UYyePqt5vP1y8fy&#10;4q4b8c4I9079SaxzAXej4kaO7d7XG45LN4R53Y0sO93RkWWbFwMpQXQkhr8Bq/eg2LhaNQPe1Xza&#10;1j+4YY3d8JuLxnOKo7PyyH4fcHAPZCdH+v6DdS2f94+OGCuXw25c+wMbWaw1P9j4Tl587EfKh8f1&#10;5f1wSp6wfL79zX9Tc/T5faz5rIXbf/FLSX8jcCgOyg+k+fVvWX5lGf1v9cn8AmV0YNNXYfldQP/S&#10;/QLBPZl6/937ktFoJHu5/8ZGft6EQOS4nbW3snzY1QhjX+3x6feCdvX9pnKcPXDVrb/l2/R4LYj3&#10;bXj+DYdajptZYSVBPzWs277T0/IVseuD93Av7HrRa3YdDetTdbcMQ7+a579LZhRgc58P/pdQwfXr&#10;sOsvrKweviDyIv9vMJTPn9aff0Fxaq/Wvv50035hf8m//tau4dgDfP6REe42grbnpowI/yaEP772&#10;+du2/UP/utevsRxFUfP8b17/SP4tN4+uB3o/mTuH+6H9zY/gb/CE9atez8J20Ar4+xG9nbq5zQjv&#10;f7pt/9j1PVX+kVfd62dY72bX75bNXXT++ZdbIH+evJMj6v9yqtv2r99/y+0X6z/+ehDcN9sXF2H/&#10;yr9+l/OvX/6goWp/fgXHu9WwPtXz3Y6bdftZOVgigAACCHQpQMC9S03SmgOBtjcsQRX8DXCzQFGQ&#10;Wnq19Q1e2/qXb1inf8NsROVyaPi7KNIPnOFxNR/YzD8MrBNwt4ZJLEP/ugGbcv8l4F7XT5snfMDL&#10;f2B1xxNwF4jNom7AKHF61H3brkfZX5iVzx8C7o9EvG7/r9tM4f7+/CPgrjQ176O8X+0vHMKW6GZ9&#10;FEAm4P5eNGyfMIA48qp7/QzvH2rev3XT3ATc1+wL/7r+5fab/vNDOX8C7nXbr6MTiGQQQAABBEoC&#10;HwTcz+WNF091rvY/fPmVrOvl+uYlI9xLcKzMqUDug13X+3XEkXqQSWbTUb18OWIBAzfSd6s4kiKN&#10;5s4u3/Amb7h7sZE85XQu/Mh2GwMTkygfF83fAll+oK4bgW3bwwBXbLt5+5E6H0vBvnMPLNH87bhK&#10;/VuWP2SJlTvcr7P1zPL7Eer7kvO9S51L30/Bnii39c9q/+uoIpb/24eSoB/R6Nst9gVc2/pP6Xhf&#10;j9j5F3MsB3TjX4gEx/v8Ym7B/sGqtXfPBeDCAM9o90w/a9/w/E/1S8vI16eunyWQubRyhtej2OG+&#10;XAnn3P1i+eRur1t+7+8bRnLyf2PD8rV0/W6Rv+ER+wWGr/9k2s/31129r7Zi27Lv/obDnvsbFg/8&#10;x1pm/42V329v2v6Z+ft2ily/raK2zC2XT9c3rKRQaX+f3mTaz4pty1EA+UQ2+c8D28EvM/2i/dcS&#10;KqeTff/jXSbb/r5/V67HVu5Ev/DlDNvPjk+0f9LPHLteNvz8yy2G1Sv3eh+m610n2/43cyxJzqPb&#10;XLv+aoF8/5j680PH/cfq2bQ9XPt4j8r5EjTgnLRfUCpWEUAAAQRaChBwbwnI4XMm0PqGJahPbnrB&#10;YU1Xs2/MYhnkljexny/H1G+YrWLlG+fsB87cB3a7kfbPdQTcTb7dstxu0S8cfDtFHsytfSIPOtY/&#10;CbiHfpn+/vwPAx6p1m8YcPD5JQIBkeytvQm4l6fuqnDlOufuV8mg5obEeVxNLbP/Wrrh9dtfV/wb&#10;ksW0A7a+vxJw1ybO7m+Z7e/Tq3v9qva4nC0E3MtKvn9XAojWfuHnUvl4P6XIpAccBNm2X234+Zeb&#10;sV3XIvc9yWT8eZH4nI3uZ+2XuH5aOf1uBNxva5v4+RIcFW2X3P26ab8gN1YRQAABBFoKjALuNoL9&#10;+Y+ZSeoc2F+8fin7P76beVjL3e7cudMyBQ5faoHEjeCo7pk3Jrk3QKOE272y8idvuCPlL24feTIq&#10;XOR4nbL5ljlX7bi3klRl7mzvtSvvjx/fNypFUWzLymgOb3vP8vF39PJGJXBiu/tl5nHm7JPvKOCu&#10;A/6LrV7T+rcsv3dwL6yeyf4UHth0PbP8ycBYLB174PU/KZCC+pHxTYsdHOcDLIfBG8HqaIqjdfdO&#10;rNzBgdH6tzy+dyAZbTTuf66cNlf7lgZODs/Hn8nV+of1tPSsXMey4VH4i4bIYbY5+4E16mopuaWd&#10;F+H5769fiXL6/SYc8LNy5p6/tn9Yr6D6o7+B4HeUPdLX10pCt2+w8uSWv7P2a3r9vb06ue/6/hr5&#10;wjqaju9XDctv3r5Zy4GwUb6x60xs++hIfZW7nzvO1yv3vGpY/7CYHa37z4Po35yxjDJdku2UmY5l&#10;a8tkun5HebEzGqIs668e5OXr+3cYcK/dzuH1My//1Ahrq2XjZdeff7kFyW6/SILZx8ecY9uD/FL5&#10;RPuBpf9WEuz++cHS9xdAyafyuZYqv1XX9sv+/LIDy8vo+VLe7f1fZ5Yto9NyQtfv7HzCArKOAAII&#10;INBEgIB7EzWOmV+B7BuJzBuz6I3jhAis/MkbvEj5CbhLw1QfJIP2Mmd/X07APRBquBrpl/ZFjk81&#10;tV/sfQLuShjxIeAuPI3P/9zrvd8vDBj5Dt7NC7tOJT8PXHa2f3hdq5Qm0n8q52nlwHobrDy55Sfg&#10;Lr6NvzAz78btn9svcvdz3cWfL8eyIfqFm9+PgPt7qOR1zPH6xZTaPxpA9O2X287h9TOzX2XX08vU&#10;e0HAXb1iU3Kl/KP9wNqXgPt7YBum4TtnynW0o7yqXh/M138AyH6Nv3Dw+fECAQQQQKCNwCjgnkrF&#10;RsD/8JHs+frlY1lOaWC7Lx0j3D0FL8YJRG/0gp273i9IvvGqL5c+cN6P3fDGAhM+4Jb7wHP7fjay&#10;a//epVTpqNCRxb3oyD274Uv8pDgJZOkkbhwr6WQeF7uxte1hgCi23drLD7j+WEr03VrT+rcsf+gR&#10;K3e4X2frmeU3t97t/a/yYL+nD+i9cG71zssfeSB0+fhy7d6XLaNfaLStf1fHd9P/LgYnUr+jZxqJ&#10;XS/sCw/9hdvSzeGe2S/jUyJ01hE1obrnb+3y337+ta5N3fLHPtfCLwIsXf/xYCMB7fxp2v9b11gS&#10;8NeH6OdkLJ+W5W/d/pa/h5WCVgI2uflYNbP3t/xn235WbFvafdDmvI9wz3WO7mf+t7e/799LN8K9&#10;XP/OPv+sIyWX5fzjU/JFEoq2a7B/dL/M/KPX33I+dt5M7/mh2/L7Eefh80C5msm16PkSHhltl2DH&#10;6H4d1z/IllUEEEAAgdYcF54AAEAASURBVGYCBNybuXHUvApEb0SCAne9X5B841VfLgLu7w2rIzhS&#10;si1vOO1BIrzBjm239iLg7hom09/cCLiL22jEZ1s/O75pwMqO14BLZwGHzPaOnd3ZD6xtA7a55fT7&#10;hSM0YzVouD123Ykl58t1LHuM+lVwQO5+wWG1V+uWv237+eOb9v/aNRx7gO+vBNzVJ7u/2fVntu0X&#10;NqoFDgm4W3NuyIvK39TIbWe/X3j9tPa/PeDvA6F+N/vCLWy5uuvl/Dv7/MsuRjl/Au5nIpc/ZWCm&#10;n30upfqP7Rc+D2S3p+7oPw/CL6jCdPx50fTzu+P6h+VjHQEEEECgkQAB90ZsHDS/AuURmLv3dYTm&#10;pRuiZSM0T3d0hObmxUCqcnkW+WN0uTdAHYP4GzSNuxfbJzo5+KsH6y6n2I1Vx/W3G87NC8m339fs&#10;Hx3dfiPsH1Av3BztR+6ByIrvajEcanmLdX1j9Hasfu7A6CLzOF8vTciPULbt4Q12bLv1Dx9w1350&#10;ubMmCW/Wrn/L8ocuVm7XfoOac2eHyaXXy+U/7Ifnl7Z30/Ov6Otc4vf3rqUolZGX6QLevod5JUfQ&#10;l+s5ejAub69f/7bHa/Wan3/l/IsT/WWLv+64/r7j5ojP/mPGdp4kvmCJNY6/HqYeWH3A1T9JS5KV&#10;fmLt7HezgE3i+umnGtADD8/d9e3ajo/VoOF2X069/qbP30T53S8Uss+/hsX2h9Uuf9j/Iue5T1dz&#10;8tdvl3Hz/u9L3uqF76+1A+6abfPyt23/sn/961eEreb537z+kfxbbvblmfcR7sEvkOrf/5b7T/gL&#10;pqE777Y29Y+bnEc+3w829P66kn/y+lnuf6PP1aABE+d/sHeN1TD/jj7/apRAdvX10+v+9kDv/790&#10;kefRfbK213Do7p/Xy+1X8U9e/8P6N7v++uoG9Zj888Nky5/+/PU1L73wnwfJ+5c5a79SLVhBAAEE&#10;EGgqQMC9qRzHzalA2xuWoFo1HxSDoxuv+hs0Au5qGJ1aJyRuecNtDwgE3EPYzPWyf+uATXD+EXDX&#10;61sqYOoDRK2/8Oko4BC0Y3TkdaSX+eth8oG13P/qB2wSnx/JgFGkAk032/Uo+wuzRPmTAZemBY0c&#10;V7v8bdtPy9G8/0fqUXOz768E3FWu5vk/6/YLm9uXh4C70BBw1xvz7C+cww6VWg+umwTccwfsdPP5&#10;4ZsnaAcC7l6GFwgggAACNQQIuNfAYtdFEnCBhx0derx7qCNjrQb9bR15e/QqMrLddqz5oGiHdbX0&#10;I4r23YiicjWKwg0ZGVRGnHdU/3DEVBGOWI7VVPM/PVD//V0teLX425LAXmUEfOaNcyX7zOP8jbQm&#10;4EdI2vaWAXf/S4ra9W9Z/oqHawd3HmwG58FNB5Ijmj5IVLLzI4z35a17J49k+W5fH1At++zzz2Xg&#10;Ax6pX6RUC1Rri+Xz9mFkZFeQmu0/mmpAd9hxc/gXA63/xa7W3/p/vP7W/upX/3grYLvzb3iwIwlt&#10;7brrjku2v62/GDp6+FbfdyMdi4EG5s9iv/1ueR31AcyJB9xdRV15d7bK/bbo6/XKNWtxrG8Xe5Ma&#10;4e4D5HodzT9/u7r+O4/Gi7rXH+v//qcHknP+LxSsoO36v6XSdOn7a8OAe2HtXvvzw0rctP3Nv+31&#10;x8rhlrXP/9m2X1D6mxlM3C/W5j7gbiVv2v7ueHcftGEj2d1m+9zau3csWzZj1+PG10/rf23Pf3No&#10;tuz8869ZMYrh6YEc+V1w/+STc/f/23vhL2Cbtn/X/q4c9ouHiT8/TKb8py3vn/3nQex88Q1qL+al&#10;/aw8LBFAAAEE2ggQcG+jx7FzLND0hiWoUu0HxeD4lqsE3BMPXhXfljfcBNwrovU2mD8Bd3Ej4K7d&#10;p+V1NP+B1fpf4rph57nfLZgSpnHAqN7Zkt5bP8fqP/B39PmXLmBij7rl76j9WgesE9VKvO37KwF3&#10;lap9/rt+0/gLh0QD1XybgLuCEXBv+IVzzf5muxNwrztgp6vPD98C8qL+568dr0v/eUDAvQzDGgII&#10;ILAiAvkB9zkBuXPnzpyUhGIggAACCExDwAIeuSPPp1Gm8XlkPvCNP/hma9vjownzRpcCFrAPfwnT&#10;ZR6khcDUBbj+TJ18FTPk+rmKrU6dEUAAAQQQWEkBAu4r2exUGgEEEFgcAQLui9NWK1FSAkYr0cyr&#10;V0kC7qvX5jOoMdfPGaCTJQIIIIAAAgjMQoCA+yzUyRMBBBBAIC3gpyJ4J/tObq7sdFHy9mgbsGp7&#10;fF4p2Ssh4P446rB4IDuur9v+bqoWNyft8aPE3PV2GEsEFkKA689CNNO8F5Lr57y3EOVDAAEEEEAA&#10;gSkJEHCfEjTZIIAAAgjUFCDgLmCVPxpZk5HdawoQMKoJxu7LIUDAfTnacca14Po54wYgewQQQAAB&#10;BBCYFwEC7vPSEpQDAQQQWHmBcsDnsOiLyPbJmSznP/BcLn9xcl2z3G2PX/kO1AmA/2PVm4eS3nmQ&#10;an/b/fE81yH9APhgP1YRWCwBrj+L1V7zWVqun/PZLpQKAQQQQAABBKYvQMB9+ubkiAACCCAwVqAc&#10;8CHgXjdgPxaVjTUFCBjVBGP3JREoX3/rf2G4JAxUo5UA189WfByMAAIIIIAAAkskQMB9iRqTqiCA&#10;AAIIIIAAAggggAACCCCAAAIIIIAAAgjMToCA++zsyRkBBBBAAAEEEEAAAQQQQAABBBBAAAEEEEBg&#10;iQQIuC9RY1IVBBBAAAEEEEAAAQQQQAABBBBAAAEEEEAAgdkJEHCfnT05I4AAAggggAACCCCAAAII&#10;IIAAAggggAACCCyRAAH3JWpMqoLA7AX4o2uzbwNKMDzYEITeuz1ZXr96AEoNAfxqYLErAggggAAC&#10;CCCAAAIIIIAAAoEAAfcAhFUEEGgjQMC9jR7HdiNAwLidI37t/DgaAQQQQAABBBBAAAEEEEBgtQXG&#10;BNzPReTFp89l+WPE57NvfpJ3vupHdpjQ5jt37kwoZZJdKoHTHanO2uZhVrX6g0vZ7+zZetb+7BQT&#10;WPSAe7n8F9F+Yfu9FYiH169kuejjqH2gdfe+1OckUS/bf8uNJD+bk5HkVq5ZjXD3+e/q52nsbOlv&#10;n8hb8+Jm5fTl5xcCRsISAQQQQAABBBBAAAEEEEAAgWwBAu7ZVOy4UAIE3GfUXBaI3tT8T65lOSdx&#10;2AyTcvkJuN/+RYIFZgm4l7uWufQIuJdhWEMAAQQQQAABBBBAAAEEEEBgBQSSAfdiRiPZY/aMcI/J&#10;sL0kYAH3/Xuy+fLsmSwZv15SSq/UdiwHrIsFD7gfFttiVB3pbfVcrhHuRTGU+h5s9GR5/Cj2yw9X&#10;/w1X/7PbA/PpjtbtHj7gPaMR2sn8hwdS4Y3erizvz9l5kix/t80VT6329SeeFO8ggAACCCCAAAII&#10;IIAAAgggMC0BAu7Tkiaf6QoQqOnGu7ajBaKXY4Q7AXcC7k1OpGTAmoB7Hmvt609esuyFAAIIIIAA&#10;AggggAACCCCAwCQFCLhPUpe0ZyfQOlBjgeN9qcO9kz1ZvtvUQPJoZvjYCGg3UnhnS47bPSzP5dzf&#10;Hsj2o1fByPug3IP7x6Xj+wOd83nvnZZr06Xb2VzQQSCwXGopSvBfWP+yW+Hcin3n5hPUP/6wfXIm&#10;6cWmnBke6Fz8W7sqPjrc5dv5yOpy+S/6LsfKSG/b7/YR7vnlL48sf7eXORWPtZd2s+Koq19yWD/c&#10;vJD2GVxqO9mfODjd2ZDtbx/G2q9h//e9y3ybnX+pgLe9P6mpcCz9+Bzy5fYOf0kwdP5b+67f+46v&#10;QNHrh/fTF9H+5/br9/U6tOf6jf0NglT57f2UXzT/fuT8tf7sRv4H1Q5q937VpZP4WwNjDmQTAggg&#10;gAACCCCAAAIIIIAAAhMTIOA+MVoSnqmABQwbTynTLuDnp+Yg4K7dgIC7OPgAYiXgWA7AEnBvd/5Z&#10;QDgW8Lb3UwHjptcwSz+Wv78+RKbuIeCuU+348yXaEATcozS8gQACCCCAAAIIIIAAAgggMDOBZMD9&#10;RytaT+f0/eLzr2XL4/5de2eqS+Zwnyr34mbWWcC9PKK9P7ApNpTmYOM7efGxH2ldDpzu3tcR6Zdu&#10;CPe6myP7dEfPp80LHWHq55i3cm/qyFaf38eaz1q4/Re/lPw3uh7hbC1v5cn+4sICpebWl5QGJ0ey&#10;fPZAZ9H3AcnjR7Ld19/lG75/cqS/BHiwrr7er1Df69gQeZde/sLK70auX96TQ/d7x7J85Ed6B/sF&#10;I2yblv90Z03zu2f9TL1se7S/vH0ox3XnIMkVlXz33skbWy6/s4p7y/6v2d78b77Wj/QNfz5odyiq&#10;55/u5/3DOdxdf95w/bmzXwT4cifyd/tZQL0X+QXBcKj1Lwodc76u3eAmTu9ceuoS+xsJvv4aty7C&#10;88+KOxxqexUuA5/Ngf6CofKFQaafz9+d343P39rXH6sZSwQQQAABBBBAAAEEEEAAAQRmJ0DAfXb2&#10;5DxJgdaBmqYBv5YBRyt3GFgn4C69hYB75AsaAu7aP9w1xQd8CbiLCAF31zFYIIAAAggggAACCCCA&#10;AAIIIDAFgTEB9/G5Xp2/kDeePP+1LL94/VKWj6c80J0R7uPbh62BQBC4Dt4drbo5jMMR1uEI2ws/&#10;st3GgI6SKL3ycxCHI6JLe92MVD2QDRvhyOlLnbN8LRxRbvUJt1s6czrCPTYC92botNR/zQ/UfSXr&#10;D4KRzdHjrd49HXG9F4wwD7RrrNoXLW6Eu0u3cCPPN/2Iek1yZ628X9vy9yoji10+G5pPUeic6veO&#10;dO70X/xSRyJvFfoLgjObZL1GjW/f1TzcSPPKVDjB0b5dGvZ/f3qV880+/1xxKgH3L38l71TON59f&#10;UI+Wqz7/3fGTovSd496R6/fZ5Sh/oRfO/Z6aqia3Wr789oVFtl+53Vqfv3adCK97uRVhPwQQQAAB&#10;BBBAAAEEEEAAAQRmIEDAfQboZDkFAQvUuJHi0RwJuEdp5A1zzA54ZQbcLF0C7sJsXxgQcLfuWO5H&#10;BNzNhYD7e4ns7yeMjSUCCCCAAAIIIIAAAggggAACUxTIDrhbmc5ffCovf/jotSxfTnmIOyPcrSVY&#10;3ipgAd3sQHGYWjngFx2pWTksNnK7sqNs2BkN8Zb1V8WKj3D3I6R3xWP8+OAPLbv+o4nW7sHIdV8u&#10;G7m9J4V414vt17D8Yb+1OdN/9aXkd1ToTxlsbu2TQr+xePvwWt6vTKn+IVWL1zaX+34wt3wlSSt/&#10;5YuUcE9z9jvKDqPyp94P0yuvj0Zo35c3tg/1byLUDdyXU81fG+Wv/aT23Po2V/vWvmR6eD7+TBjN&#10;aW8h6HZuVsNR+Wv6+fOkYf+3AtjS+lPj67glxBIBBBBAAAEEEEAAAQQQQACB6QkQcJ+eNTlNU6B1&#10;oKZh4Mry9XFEmyolrHwkfQLuArXR6yhgF7In161dYoH0Y0nh0SUB97GUbfu//o3Qm6StHfyJJNmN&#10;AvJjc/cbGweMfQrtXozyJ+B+u2TiCzPrTwTcb2fkXQQQQAABBBBAAAEEEEAAgbkSIOA+V81BYToT&#10;aB2oaRjw8yM8LTCrc21XptaO7ccc7tIFdtZ0ZO+9y4hfZx0lTMjaPQi4u918IFWbt+if6whgmxJm&#10;NId7w/Jbv3Vx5u1tN2f7l86hKM/9f1MAKdn9vTkZ4R7r1zYA27iT+1k7tA24a8D78p62h/sep9g+&#10;Uc/cAL4VO3fp+4nNgZ6dUbneF4MTyfLomX4TsV4MZf1goyfLac3hnu9n5W/Y/0NgOx8IuIcyrCOA&#10;AAIIIIAAAggggAACCMyxAAH3OW4citZCoHWgxgJHNQN+yUCiq1NsPwLuAkTAXfsJAfea558/vfSP&#10;ydrUO/kBY5dAywUBdwLuLbsQhyOAAAIIIIAAAggggAACCCywQDXgfnUl1bm6e1eW+n9RXJ2/kPUn&#10;z38tyy9ev5TllKdwL5jDXdj5LyUwq4B7MAJ1976OUL10I1xthOrpjo5Q3bwYSE0uz57Jcj1W7th2&#10;C9zr1N7FkaWT8sl93/Ld1JHWg+SI88wvKny6WpCT6/LUOzZn+OaFm3LiyL0fjJQeDnXEb7GubwRv&#10;59byg/2s/ONHuIdTnRwW46fEaFx+a0+bUqfyR33LI5x3z/tS9nS7fFDFBi+tPsk53Nv2f182a4du&#10;Au42h7oPhO9qRpMa6e7zaTnCvTi5lIK+euB6tusfO65/xOak9/m7eg5OjiSdZ5aOObvzZxicP/74&#10;oPx+e8LP+kvr89dfJ3KvP1YxW4bny/jz1fZmiQACCCCAAAIIIIAAAggggEAXAgTcu1AkjfkTsEBN&#10;46kImgb8ggAPAXfpG5UZNax9fDyVgPt7qHUC7u5a0vT808N9YLhhwNgVovEiln86wbDeBNzfm61l&#10;f+EXCgfX43MC7qEQ6wgggAACCCCAAAIIIIAAAt0LVAPubiT70+c/Sm76uH/zsqcjcr/43I1s14GV&#10;3ZcokSIj3BNAvK0CFtCdesDdGsAFenZ06Pnu4bm9Icv+9kCWR6/cyHZ7N1bu2HYL0E5qhLsbsXzq&#10;6rEZ1KMowhHWYcDwWmpWN+BeWL4HWrH9XfUrK97k3tcA2l5kBLyx5i+t/G/lkIfByHtLxwdUd3UO&#10;93CEfvPyW/76TUR6BHMsfytpN0sbsZwe4W75Nez/dnhnfzR1T1K0Ee6W/Kj9dEvXI919+kHA3/JP&#10;LYcHO7LL1u6hLK3f97fdnO4PtX9uber7xUA/qc+CPxYxdNcN28/S8fm78+ckOH9S5ffvR0e6a/uf&#10;tj5/XTrZ1x9fM/fC9UM35/0uAfcQiHUEEEAAAQQQQAABBBBAAIEJCBBwnwAqSc6BQCxAnV20cuCz&#10;OIkEjqPpuUAPAXcRIuCuoc4w4Fn9wqDc7wi4+59AjO9HkfPPB4QjAW//fjRgHEk4c7NPP5J/KhkC&#10;7iZEwN0kWCKAAAIIIIAAAggggAACCCyOQDXgPudlZ4T7nDcQxUMAAQQQQAABBBBAAAEEEEAAAQQQ&#10;QAABBFZUgID7ijY81UYAAQQQQAABBBBAAAEEEEAAAQQQQAABBBDoVoCAe7eepIYAAggggAACCCCA&#10;AAIIIIAAAggggAACCCCwogIE3Fe04ak2AggggAACCCCAAAIIIIAAAggggAACCCCAQLcCBNy79SQ1&#10;BBBAAAEEEEAAAQQQQAABBBBAAAEEEEAAgRUVIOC+og1PtRFAAAEEEEAAAQQQQAABBBBAAAEEEEAA&#10;AQS6FSDg3q0nqSGAAAIIIIAAAggggAACCCCAAAIIIIAAAgisqAAB9xVteKqNAAIIIIAAAggggAAC&#10;CCCAAAIIIIAAAggg0K0AAfduPUkNAQQQQAABBBBAAAEEEEAAAQQQQAABBBBAYEUFCLivaMNTbQQQ&#10;QAABBBBAAAEEEEAAAQQQQAABBBBAAIFuBQi4d+tJaggshsDpjpRzbVOLe3L9Sl48WIzSL3EpT6Vu&#10;O6OGkfVXNMwStzlVQwABBBBAAAEEEEAAAQQQQACBZRIg4L5MrUldEMgVIOCeKzXl/Qi4Txmc7BBA&#10;AAEEEEAAAQQQQAABBBBAAIFOBeIB96tzyejFt89l+eNlOd/eF9/IhpeP++U3Jrx2586dCedA8osp&#10;MJRiH2z0ZLmr3Te/Kv2B7Ht59kyW6/lHLuaeBNxvbzfvc3j7fu7d/kAvkGfP2vYcAu5Z4HO/U7kd&#10;Y71o++RaajJ/v2DQ6+nwVPv1L9/uSzmPD+/Lci/xi5jTnTXZbzNWcXn3/X96/zC4PJMt4elzurMh&#10;2zcPwwv67cfJQTf/tT3e0mGJAAIIIIAAAggggAACCCCAQB0BAu51tNh3jgUIuNdqHB9Q1qOYUibQ&#10;8z7JiKEcSMA98Fv5VQLu77sAAfeVPxEAQAABBBBAAAEEEEAAAQRWUqAacL96IxBPn/wsy0+++VqW&#10;j/t3ZWn/XV3pq7vlzfb2xJaMcJ8Y7VIn7EdcFidSz+v5G1I6XX8fUNZsCbgH/Oazf0/emN4vH8qB&#10;2mJuR0AHXqwGAovajvbF5ZbU592jPVl++YtfyXKr906WqRHustMt/w0PdOR67/iR7FU5v+z8s78x&#10;cen+xsS6lu90R8u3eTGh428pO28hgAACCCCAAAIIIIAAAgggkBIg4J4S4v2lECDgHjRjGNBKTBER&#10;HL38q+ZDwH3523oiNSTgfhsrAffbdHgPAQQQQAABBBBAAAEEEEBg0QUqAffzF59KnX746LUsXz6e&#10;8hD2hCgj3BNAvD1WID/gnhcoSwaMXCmGBzvyamtXpybxMxH3t2X7yZkbuVkptSvHhg7xrExh7Pbv&#10;b+uI/bPKiH03UtWNBN31CfTlyMFA52Le3dWEwhHuQxdw3tp35fYF1/372zrn/dGrYM57C1TbyNRE&#10;IN/aZf+ezhXdfg50B9N2YfVoGXCv3/7W/3TO7HsnOoL33b421KgZtf8MjrT/hHNf38xeLQI7a5aO&#10;jlR+t+n6k/dx/dC3kx3nG1D2DLtXqv837j++XFaOmuW3dvPFj51fmtHk+p+V3xdkrKOv7ry/GB5I&#10;CTfajnD36RxLeo8ic7cn+1dihHzb4+e9OSgfAggggAACCCCAAAIIIIDAfAsQcJ/v9qF0HQlYYG0z&#10;OaVMXqAsFdCxYtcPuNqRrhwE3A1kuksL3BJwF3cC7nW7X951pG6qM9vfB8rfSREaTynj0yHgPrO2&#10;JGMEEEAAAQQQQAABBBBAAIGJC3wQcNdJ2d88/VYz/fwTWf7mh+9l+aMOQC2K3mey/s3Lr2Sp42Xl&#10;5VT+Y4T7VJiXLpNpB9zDgPzJkY4Ef+DnIO6JcewLgLC8ly7iue5bRkewD4e6ZX30huwxOl5Hol/6&#10;kehu5PuG5r97Ho5w1gyGQw0YFsUD2eDTd9t3erGRu+X0jx/FRq5bQPKtpP/Qj7DW/Gf+f8uAe/P2&#10;Nxf1PSxc+/g5rFXGp7+rv1QIf6EwGuFu6ehxoz/uqusHG9/Ji4/9Ly3K+cfmkPf5R+bgbt5/tFzN&#10;yz8v/a/sqL8Tualb3/3CZO9IKvrsQXDiWvXnbekD5e0C7nZdSv+ixfnZF47uPBjoDz6KY43XF3u+&#10;34ZgbY8P02MdAQQQQAABBBBAAAEEEEAAgXwBAu75Vuy5wAIW6IkFuEdVKwfKGgccgykPCLiHgUVz&#10;JuD+vu+N/oivuVignID7ex8LWKe/MCDg/t6r838E3DsnJUEEEEAAAQQQQAABBBBAAIHlFfgg4H4u&#10;tXzx6XNZ/tj7QpavXz6W5d1CR8Cfv3gi689/Hb4vmyf+HyPcJ068lBlML+BeDpjGAvZFIoDly3uh&#10;AdfB3pfSLukRsZb/vux/LzJHcmEjuDWue1PM2+e6HnWKzICmpR+ZksVGSG8VOtJ3buZut4pa+Tct&#10;1GtvBMu++wXBmc1lb/4eVg4Ip2SJt3/m8eEc7ZV2LqdzMYj90iCoj0/39vJb+/UiI9zDVEfrmf0n&#10;KEd++V1O1n5z1v9sbvve5oUUdFBpt5HUXL1KXK+SZU20R/V410/c36A4Vq6iONf7lCL2NyR8Qm2P&#10;9wnxAgEEEEAAAQQQQAABBBBAAIHaAgTca5NxwCIK+AD2xOdwLwc6Cbjfk+5y6QPS2nssYEvAPZyi&#10;I7P/+IB07IuVcjr5AevycbH+a+1HwL3e1ZCA+/jrQVWxbcC87fHVErEFAQQQQAABBBBAAAEEEEAA&#10;gVyBaMC9+OYnSeMrnXJ2lN7VG3n99MnPsvzk9UtZPr4ri4n/xwj3iRMvZQZTC7j7kaC74ujGY95i&#10;qiPYqyPMNWB06kZ47h9qSj69vh43ONKR6c9sxhaf/7Hk+Sg2gtZGnPqBzMEId5urfUsDuoc2sjSo&#10;yWiKDyuA7RAL3LpA2MaW7nh0Jktffjt81kvziYyQjhbP+zdt/5hbmGNqv9T7YXq2nndcMuA+sf5j&#10;5UwtY/WYj/5n16P0XOapek7pfd+vwy+IUvmbt/7NiHd713JA5RcfQTJRH9evDrb0wrVbhL8w0YTa&#10;Hh8Uh1UEEEAAAQQQQAABBBBAAAEEagkQcK/Fxc6LKmABmInP4e4DU00DriZMwN0kZrIk4K7sJ+MD&#10;pATc2/VKux4RcB/vGPUh4D4ejK0IIIAAAggggAACCCCAAAJzJfBBwF3naH/z9IkU8Defp0a4/0b2&#10;+/ynr2QZDoSXjRP4jxHuE0BdgSQtgDPxgHtyqo+W2EMXiP9OR4hvXjySBP2ULT7g33SEe3lk8MXg&#10;RNI/evZAlutFecTq8aPb5wavBGb3dIRs7+1DSW/0x0JldX7+axpwb93+Zf/YlC6jOeBj7ZyZTkU8&#10;77hKu/opg8rHN+8/5XSiDpXylzdUyjkn/c+uR0sfcK99HmW2e/Q61/b4cv9hDQEEEEAAAQQQQAAB&#10;BBBAAIEmAgTcm6hxzMIJWICLgLtrOguEVaaUKQesmgdMNZ95DXgmO7D51J1ShoC70O6sacdq3n/K&#10;/ZCAe7LHTnYHH+CuOaVM7fMos919ecIvnNoeP1lGUkcAAQQQQAABBBBAAAEEEFgNgQ8C7q7C5y/k&#10;xac/fCTLb75+LMv+XR0Bf/7iiaw/L76R5U+VSd5l88T+Y4T7xGiXOuH8gPvtI7jtjx5ubR6K13n/&#10;9jmENy/cHO1urvUHwVTnQzdivVjXN2wE+anGjYqeO2B0mBvhfuBGuB8HI9xTI9Btbu2eBkQPC1e+&#10;a5vDPQxY6Qj2V1ZwF+ja6emUOck/xhkExoq+zkJ/P3Mu5yKoz+55WN4JddvagcJyOXx/q93+Zf/D&#10;Sv9y7b+jc2JvXozvf4UP/Gs75wes2/b/cvmLk6b9J0xn/NQ2ZfUxa63735g0cza583roz2s9yK4f&#10;vc0L2TCI/Y0Fn0e5PabW/33+7oV3zA24l8ud+iXMKLvycbv3Xf9+9Ux2setg5Ys8/wuLtsePSqKv&#10;gvSmdf0Ji8E6AggggAACCCCAAAIIIIDAQgkQcF+o5qKwTQV8ALQ4kSTiU5mUAyxhoMgCZgTcCbjf&#10;1hd9fyPgLkz1v7Ah4K79q3w9IuDuVA425EUv8YVj/YC9pj/6f078RwXiFQIIIIAAAggggAACCCCA&#10;wAIIVAPurtBXb3Sk+7ff/yhbdJxiUfQ++0LWv/5KR77fnXIlGeE+ZfAlyc4HQJMBd1dhN8J5w0ay&#10;u839bR1xuXdPpzLYrAR8DEwDNaduJPr+ro7s1v9tn6Lo93XE9p4fAW8BHh3Bfnyee9woTXllI9G3&#10;NDB+aBm7/AY6ML7Y1bdvBkDbCHdNZ3iwIy+2dt1Ifpd8f1u/sDh6+Fbfdz7FQK8QZ89sDKo7wC28&#10;f3REdnn/0Zp56IjuqQUcW45wt5H59dvfAs37QnDvRBvq3X65Ha0fHgUjf0dulk7dEe4uhZb9v33/&#10;aVn+EYS8at7/goRyVyN+Nye8pDDYO5Ol+9MIt6Q67f4f5ndL0T54qx+e/35EvF4nHyVH8n+QmLzU&#10;9j/Y0PNg110H/V7uOnbir5v+Hfei7fGWXuih1+vweml7s0QAAQQQQAABBBBAAAEEEEDgvQABd/rB&#10;Sgj4gBsBd2lvAu6Jbk/AXYCafuFEwF2/sAr9CLgnzjv/dtuAedvjrSAE3E2CJQIIIIAAAggggAAC&#10;CCCAQL5ANOCen8R092SE+3S9yQ2BLgTsC4+3D1vOxa0D/4sjP2dzF6UjjWUXaN3/Zg1kI8bp/7Nu&#10;CfJHAAEEEEAAAQQQQAABBBBAIClAwD1JxA4IINBWoHXAk4Bj2yZY6eNb979Z69H/Z90C5I8AAggg&#10;gAACCCCAAAIIIIBAtgAB92wqdkQAgdoCFijsvZND94K54tPp2ZQObmhv9tzX6ZTZYwUEWve/WRvR&#10;/2fdAuSPAAIIIIAAAggggAACCCCAQF0BAu51xdgfAQTyBVoHPAk45mOzZ0Wgdf+rpDjlDfT/KYOT&#10;HQIIIIAAAggggAACCCCAAAKtBQi4tyYkAQQQGAnoHyvcWduUTYdFX5bbJ2eyfPVgtCevEOhegP7X&#10;vSkpIoAAAggggAACCCCAAAIIIIBAHQEC7nW02BcBBBICBDwTQLw9UQH630R5SRwBBBBAAAEEEEAA&#10;AQQQQAABBJICBNyTROyAAAIIIIAAAggggAACCCCAAAIIIIAAAggggEBagIB72og9EEAAAQQQQAAB&#10;BBBAAAEEEEAAAQQQQAABBBBIChBwTxKxAwIIIIAAAggggAACCCCAAAIIIIAAAggggAACaQEC7mkj&#10;9kAAAQQQQAABBBBAAAEEEEAAAQQQQAABBBBAIClAwD1JxA4IIIAAAggggAACCCCAAAIIIIAAAggg&#10;gAACCKQFCLinjdgDAQQQQAABBBBAAAEEEEAAAQQQQAABBBBAAIGkQCXgfv7iUzno+Y+pY3uywxev&#10;X8ry8d3U/t28f+fOnW4SIhUEEEAAAQQQQAABBBBAAAEEEEAAAQQQQAABBDoUIODeISZJIYAAAggg&#10;gAACCCCAAAIIIIAAAggggAACCKyuQCXgnqK4evNUdnny8yeyfP3ysSynNMC9YIS7cPMfAggggAAC&#10;CCCAAAIIIIAAAggggAACCCCAwJwJEHCfswahOAgggAACCCCAAAIIIIAAAggggAACCCCAAAKLKZAf&#10;cL96IzV8+uRnWX4y5bnbjZcR7ibBEgEEEEAAAQQQQAABBBBAAAEEEEAAAQQQQGCeBAi4z1NrUBYE&#10;EEAAAQQQQAABBBBAAAEEEEAAAQQQQACBhRXIDrifv/hUKvnDR69l+fLxtGZtL9sywr3swRoCCCCA&#10;AAIIIIAAAggggAACCCCAAAIIIIDAfAgQcJ+PdqAUCCCAAAIIIIAAAggggAACCCCAAAIIIIAAAgsu&#10;kA64n7+QKn76w0eyfP3ysSxnM769KBjhvuA9juIjgAACCCCAAAIIIIAAAggggAACCCCAAAJLKkDA&#10;fUkblmohgAACCCCAAAIIIIAAAggggAACCCCAAAIITFfgloD7lZTkzdMnsvzN5z/J8qu+LGb2HyPc&#10;Z0ZPxggggAACCCCAAAIIIIAAAggggAACCCCAAAK3CBBwvwWHtxBAAAEEEEAAAQQQQAABBBBAAAEE&#10;EEAAAQQQyBWIB9znbO52qxAj3E2CJQIIIIAAAggggAACCCCAAAIIIIAAAggggMA8CRBwn6fWoCwI&#10;IIAAAggggAACCCCAAAIIIIAAAggggAACCyswJuBenrv9509eS+VePr47F5VkhPtcNAOFQAABBBBA&#10;AAEEEEAAAQQQQAABBBBAAAEEEAgECLgHIKwigAACCCCAAAIIIIAAAggggAACCCCAAAIIINBEoBpw&#10;v3oj6Tx98rMsP3n9UpZzMsC9YIS7NAf/IYAAAggggAACCCCAAAIIIIAAAggggAACCMyZAAH3OWsQ&#10;ioMAAggggAACCCCAAAIIIIAAAggggAACCCCwmALVgPuc14MR7nPeQBQPAQQQQAABBBBAAAEEEEAA&#10;AQQQQAABBBBYUQEC7iva8FQbAQQQQAABBBBAAAEEEEAAAQQQQAABBBBAoFsBAu7depIaAggggAAC&#10;CCCAAAIIIIAAAggggAACCCCAwIoKEHBf0Yan2ggggAACCCCAAAIIIIAAAggggAACCCCAAALdChBw&#10;79aT1BBAAAEEEEAAAQQQQAABBBBAAAEEEEAAAQRWVICA+4o2PNVGAAEEEEAAAQQQQAABBBBAAAEE&#10;EEAAAQQQ6FaAgHu3nqSGAAIIIIAAAggggAACCCCAAAIIIIAAAgggsKICBNxXtOGpNgIIIIAAAggg&#10;gAACCCCAAAIIIIAAAggggEC3AgTcu/UkNQQQQAABBBBAAAEEEEAAAQQQQAABBBBAAIEVFSDgvqIN&#10;T7URQAABBBBAAAEEEEAAAQQQQAABBBBAAAEEuhUg4N6tJ6khgAACCCCAAAIIIIAAAggggAACCCCA&#10;AAIIrKgAAfcVbXiqjQACCCCAAAIIIIAAAggggAACCCCAAAIIINCtQDTgfv7iqeT0/MfLIMeerH/x&#10;+qUsH98N3p7w6p07dyacA8kjgAACCCCAAAIIIIAAAggggAACCCCAAAIIIFBfgIB7fTOOQAABBBBA&#10;AAEEEEAAAQQQQAABBBBAAAEEEECgIlANuJ+/kJ0+fa77fvP6K3nRv3sly/MX38ry+a8/keXrl49l&#10;Oa2B7oxwF27+QwABBBBAAAEEEEAAAQQQQAABBBBAAAEEEJgzAQLuc9YgFAcBBBBAAAEEEEAAAQQQ&#10;QAABBBBAAAEEEEBgMQUqAferNzp3+5OfP5EahSPYU+9PmoER7pMWJn0EEEAAAQQQQAABBBBAAAEE&#10;EEAAAQQQQACBJgIE3JuocQwCCCCAAAIIIIAAAggggAACCCCAAAIIIIAAAoFAJeBeFOeyy4unOon7&#10;j8Vnsv7FJ3rkzz/r8vOXbm53XZ3a/4xwnxo1GSGAAAIIIIAAAggggAACCCCAAAIIIIAAAgjUECDg&#10;XgOLXRFAAAEEEEAAAQQQQAABBBBAAAEEEEAAAQQQiAmMCbhfyb5vXnwry59/7Q69vNQXn30hy6+/&#10;eizLu+7taS0Y4T4tafJBAAEEEEAAAQQQQAABBBBAAAEEEEAAAQQQqCNAwL2OFvsigAACCCCAAAII&#10;IIAAAggggAACCCCAAAIIIBARqATcz198Krv+8NFrWb587MawX+nc7m++1bndvy90pPvrl9Md6c4I&#10;90hLshkBBBBAAAEEEEAAAQQQQAABBBBAAAEEEEBgpgIE3GfKT+YIIIAAAggggAACCCCAAAIIIIAA&#10;AggggAACyyLwQcBdR7C/+FRHsBff/CR1/KofVPXqjWx4+uRnWX7y+qUsbSC8rEzwP0a4TxCXpBFA&#10;AAEEEEAAAQQQQAABBBBAAAEEEEAAAQQaCxBwb0zHgQgggAACCCCAAAIIIIAAAggggAACCCCAAAII&#10;jAQ+CLhfydY3T5/I8vs/cHO0f1Weo/3qzVN5/8nPn8iSOdyFgf8QQAABBBBAAAEEEEAAAQQQQAAB&#10;BBBAAAEEVlyAgPuKdwCqjwACCCCAAAIIIIAAAggggAACCCCAAAIIINCNwAcBd0tQ53J/8/QH2fD9&#10;5aW9ocveZ7L85uuvZNm/W3570mvM4T5pYdJHAAEEEEAAAQQQQAABBBBAAAEEEEAAAQQQaCJAwL2J&#10;GscggAACCCCAAAIIIIAAAggggAACCCCAAAIIIBAIjAm4B3vM2Soj3OesQSgOAggggAACCCCAAAII&#10;IIAAAggggAACCCCAgAgQcKcjIIAAAggggAACCCCAAAIIIIAAAggggAACCCDQgQAB9w4QSQIBBBBA&#10;AAEEEEAAAQQQQAABBBBAAAEEEEAAAQLu9AEEEEAAAQQQQAABBBBAAAEEEEAAAQQQQAABBDoQIODe&#10;ASJJIIAAAggggAACCCCAAAIIIIAAAggggAACCCBAwJ0+gAACCCCAAAIIIIAAAggggAACCCCAAAII&#10;IIBABwIE3DtAJAkEEEAAAQQQQAABBBBAAAEEEEAAAQQQQAABBAi40wcQQAABBBBAAAEEEEAAAQQQ&#10;QAABBBBAAAEEEOhAgIB7B4gkgQACCCCAAAIIIIAAAggggAACCCCAAAIIIIAAAXf6AAIIIIAAAggg&#10;gAACCCCAAAIIIIAAAggggAACHQgQcO8AsdskTiW5nbVNTfbkWpavHnSbC6nFBIbyxsFGT5a75+F+&#10;fdkwuDyT5bP18H3WswROd2S3UTd/Jet08yy9qe90urMmeW4ebsvy5DrWXpw/U28cMkRg0QRqXv/z&#10;rz+LBkF5EUAAAQQQQAABBBBAYFkFCLjPXcsScJ9tkxAwnIp/zYDLVMpEJlGB/IAX508UkTcQQEAF&#10;al7/868/ACOAAAIIIIAAAggggAAC8yEwJuB+JSU7f/GtLJ//eFkqae+zb2T96690pO/d0ruTX7lz&#10;507NTIIAUDGQ4y/Pnsly/gYoE3Cv2cCJ3Ttq/+GB5LPRO5blI0a4J9wTb9cMuCRSm6O3M8/fpa1/&#10;pCk4fyIwy7q5fB4cVqqZ+qVE5QA25Aj464qKb8d+IZe7X06eTfbx+evB8V/MNEmcYxBAAAEEEEAA&#10;AQQQQACB2QsQcJ99GwQlKAcqitgDc3AUqzEBAu4xmZluX9qAS+b5u7T1j/QqAu4RmGXdXD4PCLhP&#10;qZ39dYWA+5TEyQYBBBBAAAEEEEAAAQQQGCtQCbhfvXkqOz75+RNZvn75WJZ3Cxv5/kTWf/jotSxf&#10;Pp7uGPfaI9x9oGdXynte9GU5tTm47QF4/57kmx5ZXw5UEHAXtub/ddX+Ph1GuDdvjA+OtPPC/6mC&#10;2JzgHxyzEC8zz9+lrX+kkZqeP+aUff2M5M/m+RCw9ly6834+eAvv677i2D6Rgl0HfwRmNEWLljs6&#10;En5S1fLl1AwY4T4paNJFAAEEEEAAAQQQQACBWQkQcJ/0nDL2YJkdMMoM2M2qxyxavj7Q1/ILF58O&#10;AfdOuoCdF0sXeMs8f5e2/pHe0fT8Mafs62ckfzbPh4C159Kd9/PBS8B9TtqBYiCAAAIIIIAAAggg&#10;gMDKC3wQcNcR7G+ePhGU33z+kyzdVO0jqKs38vrpk9/I8vOfvpKljhsf7TapV3VHuA8PNqQo3328&#10;J8t7+/qkf/xI56Y/exZG3PMCZpZu7/iRpOtHrvvAkgV4UxLhXLaW/74eeKLlLly5D88tPRXfPjmT&#10;DcEAtpttbiqVnS15f3d0oKz3t3Uu+6NXsbnsy+W458rxblP93Pi5m7TC8kvyH/wXTOlyntr/g0M7&#10;eGntlN/+kUx9ux7LDrlzuA8PdmT/rV0VGzWfczgLR3abu3OOjFAsrDzavMVR8DcJhi6wtbXv8vUZ&#10;a/3i7V/OvxjoCMni2JXHp9O0/+lxg8F9KciuniY3P+QIHbSc9f30uKKweuh51Lz/Wnq5S8tXvaK/&#10;UEkEHhu3n6XrAtSD+9pf7fzvu/bce6cum+660Hf9zHXHYmfNtXdY7b5eN/z1Lnw/tm79NfU3EPx+&#10;Ta+fVoCm17+g/Rr3fytH02XT8lt+Vo9p93/LP7K0/ulPj8h53/T6Zek37v8PSgVvff3ZcOeRv26W&#10;ki9G51053/JeNdas/m/1mO3DC3lxz/7mSGF/i+SdbL+/rZ8PxcNrWbf7iMbXH8325v9Y/01d/63f&#10;tr3+uHQa+8fKrxWc/Oenh+QFAggggAACCCCAAAIILKgAAXcC7tJ11ysd2B582wZs3IPrRk9y2CXg&#10;rtJ9Au7vIQi4a3cIv3BoHPCygFvjgKOWh4C7iwgTcNcO0dX/1j8JuIsoAXftWKPrn913EHDv6pQj&#10;HQQQQAABBBBAAAEEEJiNwAcBdx2C9eLT51qSb1Ij3H+W/T55/VKW05rKPX+Euz246VCvh24Ebc+N&#10;eK+MTNda3/xvx/mIgLxjI79sNxs5HU/H7WkBhuwpEcr5H9qc8ydHkuCzBxoaj+cfBLjv6wjlS1eB&#10;dTfy7HRHA+CbF7ERq2E5tD79gf0yQNcPNr6TFx9XRmrr+36k29QD7lb+uu1v5Q6WfuTtsbyRGuEe&#10;ts/Jkf6S4MG6to/3L7R9wjl2/Qj23q7kd9//8VxrXz+0Xd4PvzcaDrX+RaEjJ9ftGxW3facX69/m&#10;ZgEPNyIxu/+pm58juHD9y/+Swsp/+xcwrf2C89iN4yzq91+tT/7/Zb/GI9ybtp9dbza1xr6+H+t5&#10;uhZu/8UvpWobvjuN/8VL2B4TG+EeQlt9sq+fQf+qff0rt1/9629Ygbrrbctv+YX10O2+P2gzF+nr&#10;t6XX0dLa019+IiPcZ9z/b2Ckwvb5Xvf6Pbr+hZ+/5qjtPBzqhdlfn+3tpkvzfftQUjgpFHr/nn5u&#10;HxV6ovfe7ZXefxuOcG/q78o9qn+z639Y/brXn1H+df3bnn/hedfs8zOsP+sIIIAAAggggAACCCCw&#10;eAIE3IOpOAi4WycOHxx1e/2ATfAAO7UR7lb+t1Lw/C9crP7BkoC7gKS/8FG3UcCjWcAlDLDUDXiF&#10;5zEBdwLu73tm+gtHu260+8JJz4Im/wfXy9pfGFieYT10e/3rt6XX0dICwgTcBZSAu/ulV2RKMet1&#10;4edB6gu/0ecPAXczZIkAAggggAACCCCAAALTFfgg4K4Zn7/4/9m7n90ojn5hwMMVcAUoOhJ+FxFX&#10;YOuTkJAi4bNhFaGzeJ1NMDu8iVgcswosUDb2jjgbyAqxyuYDKVKkSJ/wDbwoixdLRzm+ED5c1dXj&#10;rnHRPd0947H9sHBN/62qp6p7mF/X1NwJL578z/chffnifkhvTOIc74fPn8Xtv4dk8v2qjnBPH+yr&#10;kV71COLWwGkzUFEaodr5A2AqR+cRmt3yn/44WmyH+ivZrfWL+09HUL8JK2ZHbDfL8aEe2Z6GSlfn&#10;WdUkuc/d/oUKdXXNRlaX+s/U/6+Q4W4p4JDqUQWo9vbinLxvJvEbD7O/QVAof726GdCb/S2DZrsX&#10;y5+Vq+5/df2fhhzruYPzbtN6fB2RC+fJv2HS7tesx/L6bzPfFOiv+WdedAs4TQ9rab/kmt9vSutT&#10;v74sI9xTfTrPFZ/f/5rtN3//n7ZUr1eDy59ybdZjef0/5V9IUz+sL++zR7gXjv68etH9/x8h65+q&#10;3zAotn/dTmffv+uA74d4fe/t/hDOmx5Ylus3cEvyTe97P/w7nHBjK5bz1qS6I+1+Cuvv/XYtpPkI&#10;93IpWvwH3//Pzrnz/7eqw3v71+2a3xeychX3a153xf6T2qn3dZCVxyIBAgQIECBAgAABAisnIOCe&#10;fkysDgh2+8DU+QNg+mCVB8CKXaFb/gLuRcC4IbmnwEOK2BY/KLecr/NxHduvPt/ZAZu6NKke1Qdz&#10;AfdKptWv2Q7LCzg28xVwz9urJZBVd/zqRer/Xe+fdb9oyae4X7P9lh4wK5Yrg2ndr1mP5fX/rJz5&#10;YmrP3oHGloBvOn/eX0rrk2P9wEnAPW+y5nKLv4B74Eq/gbH0+0ezsSwRIECAAAECBAgQIHCOAjMB&#10;90k1kv11NZL9l9/j3J+TSZxz+Zsfb8fiPvk7pP/nj8chXY9rF/636xzu9QinlojX9Cv2KeLeDFSU&#10;PjCtbMA9BRZaAxpt9WzbvvCmHpRB//YvZJsCM51Hzu6EEx0WTjddHUdATkeIT7fEV80Ax86k2r84&#10;Z351fJqrfSuOND84PLskffv/4Ac+pX5aOw/1O6/+2zHfUv1T8/dtv3Te3gHHCz6He6p/7/vfSO2X&#10;2nHedHD5U4Yd65F2X1batX7n1f/jF4cmW9VvZ5x91zyNVbp/x/v2u+0YyX96EM9Un6/60ey9V3GE&#10;f/4bHKdzmOt18q0fNMf/t+0XfkNlsl0Y4d7Xv75/tzzwSuVsvU5j7Tv/f6vG6unfuVyl66u0vi5Y&#10;fNE5n+w4iwQIECBAgAABAgQIXBgBAfeZqVK6fWDq/AEwfbDKA2DFLtIt/2LAM+XX+kG2LZ+27cUK&#10;rMQGAfeq/QTcY3+sf3R20d2z43XTdp32DXil8+b3m9L6FCCrR/gKuJ/0kHMboZra6bLev7vW77z6&#10;v4B7vEH29U/3k7YH0137QXW77vz/rWr/NPXQ3A88OperdJ8vra8LFl90zic7ziIBAgQIECBAgAAB&#10;AhdG4IyAe0vZD5+HHe78+lVIp3O8txw30ub2Ee7pA0/zxzLvZvnXH+B2boUt0xHG6fg64hG2pxlJ&#10;0mnq4998G1YVf8QrfbDKA2DpRDNpt/yLAfeuH3hb9+tYjpnyn/eKVO6+7V8of6tXOi7lH0eWF+cw&#10;T7u3pKmfbU1iP7u1E0d+l6eISPnH/vth723I4dWjeAWkH41MIx5Hn8O9q1O6LurLLM3lnMo/1C+d&#10;p84gOOTXcQt/j80d822tf8/2S+fN7zel9am9LkvAPdWnLeBX3G9o+/XoMqcPKZbr9E6fX7fu17Ee&#10;2WkXvpj6YX1Zpus+5dws99z3r3T+3v3/H6EgP10bev9J9cnSo2rk9U/xgtv80PL/h+zw1sVU/3qE&#10;e/4/n+YZ0oPp6RzuA/1b+2WVfypnsR80y5neB9fa/r/VPGx2qc2/a/mL+zX9St+QLP7/bbbE1hAg&#10;QIAAAQIECBAgcEEFBNwF3EPXbfvR1OIHx5Xr+OkDr4D7SdPMHbCq5+CtIyGhhWcC1aWASTEQkXWU&#10;0vF1/kMDXqkftNQjK9bwxY75ttY/lnvu9kvn7R1wvOAj3Lv2v+J+Q9tvYA8qlis7b+t+HeuRnXbh&#10;i6l/1pelgPuJefGB/bwNknwF3M+WE3A/28VaAgQIECBAgAABAgRGF5gNuB8fh0yOb9wIafz7+eVx&#10;nH30+XdPYiF+/COkj5c1eXvMddI6wr3zB85SQKI5Z3Y+AvioOv/WZpwc/nB9L5Ss+IE5lWfzQ9hv&#10;b+ZHWquK1UmpXPUO8UV93rg4HaHfLP/OrTjC+WMVMU0jnN9tx7ldNz+Uyt+xHFmxZhez8hw+CLtM&#10;yzt7xKA1yaU14DBn/VoDXM1Sp5GDmx+q+lZz9d692dzvqAoATG7GDfXmlF8+8jitr+YYvjUzVUpe&#10;r/gbDD+njKvjt6vjZ0fK58d/CgXuHHCfNNs7v34maaqCtRhxO0hz0n9qBt4G+9WB+zqyd3Y9ms0x&#10;wtJQv/z4Odsv9f/LFnDvfP9s9r/573+5/7z9f2gXGlr+lH/HeqTdR07Tfe1mdV/Lp/goj+zOy30+&#10;/f9jNbf5/Pfv2H7vYjUma9V9t76vV/fHd/vVCPehI7bzdkvXf+v7Xzww3WdLI9wnb+f0H+n+n1er&#10;+wj3of5Dr7+8/y77/pHLWSZAgAABAgQIECBA4LwEBNyv5QG55geuPGAo4D5vV2167gi4NwBTYErA&#10;XcD9pGPcnXlQMGfAKwXcBNzDdSbgnr+/NW4/C1tI9zUB9+xBqoB76HPbLQ9c844p4J6LWCZAgAAB&#10;AgQIECBAYNUFZgLux6/jHO3Pfvk9lD2Gez6/XPsmLH//z/8K6f31eux7WF7Wn7YR7rMjtr5csrT/&#10;5iSOBP+UhvJWgauNNJK9Os36gzgifPfrN2HNZusItWrE1XY1ou0gflNgWqr4FYHpyPexRkhVge4q&#10;350s31SPVz+fPYXEZCbwVxipNa1I4dVyA+6pPacj9grFqlan/WfaPz+sHlke2312Cp6ZA8KKNJLx&#10;6U5s95nWX38Q9tutR8BX7b9RTYnzvhmITrnUAYiZKZHiHkf72+HF1k71TYzqwPUH1Zzu9+L50zc1&#10;JvWPB8crfvCPRqaR9Fs7Iee6+1X13YtTF0+qKek/z1iU17O6bqqRoN39qoqO1n/T+bqm41y/vdvv&#10;Hz+Fgl67LAH3FKDsfP9M7dT3/jdO+6VS9E/7lj/l2LEeafeR03f7G+GMm9V9rz59df2/LdzX0n7n&#10;3//73n+qdtuI7/dvDrve91PNB6bpgVvvEe4x/97+j6qx/IPv/02H+v2u4/+39gf7973+Ol53qZ3q&#10;52H5+1+z/pYIECBAgAABAgQIELh4AgLu6avjAu5Z7+34wTE7anYxBSDiFDaLHuGeAugC7gLuJ32x&#10;9cHBbIcduKbjddMScOkd8BJwr9rvogfM+pY/dd+O/TDtPnIq4C7gftKltns/cG12SAH3poclAgQI&#10;ECBAgAABAgRWX2Am4L7qRW4b4b7q5Vc+AgQIECBAgAABAgQIECBAgAABAgQIELicAgLul7Nd1YoA&#10;AQIECBAgQIAAAQIECBAgQIAAAQIEliwg4L5kcNkRIECAAAECBAgQIECAAAECBAgQIECAwOUUEHC/&#10;nO2qVgQIECBAgAABAgQIECBAgAABAgQIECCwZAEB9yWDy44AAQIECBAgQIAAAQIECBAgQIAAAQIE&#10;LqeAgPvlbFe1IkCAAAECBAgQIECAAAECBAgQIECAAIElCwi4LxlcdgQIECBAgAABAgQIECBAgAAB&#10;AgQIECBwOQUE3C9nu6oVAQIECBAgQIAAAQIECBAgQIAAAQIECCxZQMB9yeCyI0CAAAECBAgQIECA&#10;AAECBAgQIECAAIHLKSDgfjnbVa0IECBAgAABAgQIECBAgAABAgQIECBAYMkCAu5LBpfW+xReAAAY&#10;lklEQVQdAQIECBAgQIAAAQIECBAgQIAAAQIECFxOAQH3y9muakWAAAECBAgQIECAAAECBAgQIECA&#10;AAECSxY4I+B+HIpw+PxZSJ/8/rFRpLVvfgzLLx6vN9Yva+H69evLyko+BAgQIECAAAECBAgQIECA&#10;AAECBAgQIECgs4CAe2cqOxIgQIAAAQIECBAgQIAAAQIECBAgQIAAgbLATMD9+PXDsPd3f98O6cvH&#10;90N64/gwpK+fPQnpn7dfhvTF/RshXdYfI9yXJS0fAgQIECBAgAABAgQIECBAgAABAgQIEJhHQMB9&#10;Hi37EiBAgAABAgQIECBAgAABAgQIECBAgACBgsCpgHscwf78zq9h169evgjpzAD2w+dh/Z1fvwrp&#10;yxfVCPiwtPg/Rrgv3lgOBAgQIECAAAECBAgQIECAAAECBAgQIDC/gID7/GaOIECAAAECBAgQIECA&#10;AAECBAgQIECAAAECMwLTgPvx67Dx4Xd/h/SffzwO6Xp+SNf98uNGWjbCfSRIpyFAgAABAgQIECBA&#10;gAABAgQIECBAgACBUQUE3EfldDICBAgQIECAAAECBAgQIECAAAECBAgQuKoC04B7mpv9SaT4sXWE&#10;+59hx9ulud4XJGqE+4JgnZYAAQIECBAgQIAAAQIECBAgQIAAAQIEBgkIuA/iczABAgQIECBAgAAB&#10;AgQIECBAgAABAgQIEIgC04B717nZu+63IGEj3BcE67QECBAgQIAAAQIECBAgQIAAAQIECBAgMEhA&#10;wH0Qn4MJECBAgAABAgQIECBAgAABAgQIECBAgEAUmAbcJ4dhzfM7v4b0q9Lc7Gmu91+/Cvu9fHE/&#10;pDfC38X/McJ98cZyIECAAAECBAgQIECAAAECBAgQIECAAIH5BQTc5zdzBAECBAgQIECAAAECBAgQ&#10;IECAAAECBAgQmBE4FXCP245fPwwvvvv7dkhfPq5GsB/HEfCvnz0J6/+8/TKkL+4va2x7yG5ihHt0&#10;8JcAAQIECBAgQIAAAQIECBAgQIAAAQIEVktAwH212kNpCBAgQIAAAQIECBAgQIAAAQIECBAgQOCC&#10;Cly7/+Jfn07KPh2pfhyqcvj8WUif/P4xpOnP2jc/hpcvHq+nVUtNjXBfKrfMCBAgQIAAAQIECBAg&#10;QIAAAQIECBAgQKCjgIB7Ryi7ESBAgAABAgQIECBAgAABAgQIECBAgACBLwnMTCnzpZ1XYZsR7qvQ&#10;CspAgAABAgQIECBAgAABAgQIECBAgAABArmAgHsuYpkAAQIECBAgQIAAAQIECBAgQIAAAQIECPQQ&#10;EHDvgeYQAgQIECBAgAABAgQIECBAgAABAgQIECCQCwi45yKWCRAgQIAAAQIECBAgQIAAAQIECBAg&#10;QIBADwEB9x5oDiFAgAABAgQIECBAgAABAgQIECBAgAABArmAgHsuYpkAAQIECBAgQIAAAQIECBAg&#10;QIAAAQIECPQQEHDvgeYQAgQIECBAgAABAgQIECBAgAABAgQIECCQCwi45yKWCRAgQIAAAQIECBAg&#10;QIAAAQIECBAgQIBADwEB9x5oDiFAgAABAgQIECBAgAABAgQIECBAgAABArmAgHsuYpkAAQIECBAg&#10;QIAAAQIECBAgQIAAAQIECPQQEHDvgeYQAgQIECBAgAABAgQIECBAgAABAgQIECCQCwi45yKWCRAg&#10;QIAAAQIECBAgQIAAAQIECBAgQIBAD4EzAu7H4TTHhzF9//9+Dct//v4fIf3nH49Duh7+Lv/P9evX&#10;l5+pHAkQIECAAAECBAgQIECAAAECBAgQIECAQIuAgHsLkM0ECBAgQIAAAQIECBAgQIAAAQIECBAg&#10;QKCLwKmAexzR/vrhs3Dc37f/GdL/2vjfkD777u+QGuEeGPwhQIAAAQIECBAgQIAAAQIECBAgQIAA&#10;AQINAQH3BocFAgQIECBAgAABAgQIECBAgAABAgQIECDQT+BUwL1wguPXYcNDI9wLQFYTIECAAAEC&#10;BAgQIECAAAECBAgQIECAAIHJRMBdLyBAgAABAgQIECBAgAABAgQIECBAgAABAiMICLiPgOgUBAgQ&#10;IECAAAECBAgQIECAAAECBAgQIEBAwF0fIECAAAECBAgQIECAAAECBAgQIECAAAECIwgIuI+A6BQE&#10;CBAgQIAAAQIECBAgQIAAAQIECBAgQEDAXR8gQIAAAQIECBAgQIAAAQIECBAgQIAAAQIjCAi4j4Do&#10;FAQIECBAgAABAgQIECBAgAABAgQIECBAQMBdHyBAgAABAgQIECBAgAABAgQIECBAgAABAiMICLiP&#10;gOgUBAgQIECAAAECBAgQIECAAAECBAgQIEBAwF0fIECAAAECBAgQIECAAAECBAgQIECAAAECIwgI&#10;uI+A6BQECBAgQIAAAQIECBAgQIAAAQIECBAgQEDAXR8gQIAAAQIECBAgQIAAAQIECBAgQIAAAQIj&#10;CFy7/+Jfn07O8+J+PNvrh9+FF798jMttf9e+fxl2eXH/Rtuuo2y/fv36KOdxEgIECBAgQIAAAQIE&#10;CBAgQIAAAQIECBAgMKaAgPuYms5FgAABAgQIECBAgAABAgQIECBAgAABAldWoH1KmRWjMcJ9xRpE&#10;cQgQIECAAAECBAgQIECAAAECBAgQIEAgCAi46wgECBAgQIAAAQIECBAgQIAAAQIECBAgQGAEAQH3&#10;ERCdggABAgQIECBAgAABAgQIECBAgAABAgQICLjrAwQIECBAgAABAgQIECBAgAABAgQIECBAYAQB&#10;AfcREJ2CAAECBAgQIECAAAECBAgQIECAAAECBAgIuOsDBAgQIECAAAECBAgQIECAAAECBAgQIEBg&#10;BAEB9xEQnYIAAQIECBAgQIAAAQIECBAgQIAAAQIECAi46wMECBAgQIAAAQIECBAgQIAAAQIECBAg&#10;QGAEAQH3ERCdggABAgQIECBAgAABAgQIECBAgAABAgQICLjrAwQIECBAgAABAgQIECBAgAABAgQI&#10;ECBAYAQBAfcREFfrFO9CcbavbcZivf0U0p/vrlYplaYkcBQ27G+shXTnMN9vPazY+/g+pI9u5tsv&#10;6fK77VCxjc2DkM6y7IX1H98/Cun5sbj+QgP4s1oCF+b6WS22q1qao/2NUPW1v3ZD+sl/IK5qV1Bv&#10;AgQIECBAgAABAgR6Cgi494Rb3cME/Fa3bbqUTMD9TKULEzB0/Z3Zflaer8CFuX7Ol0nuUUDAXU8g&#10;QIAAAQIECBAgQIDAMIGZgPvx64fhjM9++RjS+PfkZRxx+833/x3WP75/I6TL/nP9+vVClm2BysJh&#10;afX6qoyQTQXqm16OgF/9gX92iHcDZv3B27D8/rKPwDvaD/XcWHsT0m+vzAj3vD/HO9LPd89vDHuj&#10;A84s5OW9qN8wqeqxEb8pc5B/pWA9ftPiwe6rILC67THTQFdsRd4fF339NPP7sBfzez/zVZy032+h&#10;Pe59+jmkF/2LWNP3rVuhPm9b6pX236pGkq/K+1gqlxHuV+x2oboECBAgQIAAAQIECIwmIOCeKAXc&#10;k8RKpPUHfgH32B4C7tHh7aIDhkO7fwokXvQpnap6CLgP7RDnfHzeHxd9/TTzE3D/8oOE9D4n4H7O&#10;l4nsCRAgQIAAAQIECBAgMLLAbMD9sBrKWI1grMexH78OWT/87peQ/sePf4T0cRzoOHKxyqcrj3Av&#10;H3Oy5d32tbDD5iSOiL4wc5JWUwFce/p1KH/7HNXNgMfkgs7hngIRxRF2dQB6J7jcuqD1DIXv8qeu&#10;7xUb4X7e9b6i119+v/xYfYOk/l7BUfxG0dEkrrlZb8g689x+2fFDF887/6HlH3r80q+f5vvPweRB&#10;qMHsSO+03+Ua4T6ZNL9p9+bblhH+G1X93385MD+0G8x7fOv777wntD8BAgQIECBAgAABAgSumICA&#10;+6o3+NwBoxTIuNgjbFs/8NeBJAH3Ve/Cg8pXt/M5PWi4otefgPugXrs6By/9+mm+/wi4C7ivzsWg&#10;JAQIECBAgAABAgQIEFiewEzAvS3rw+d3wi6/fvUypC+WPJf78ka4VyPVtrdCPXeySYzXH+yF9a9+&#10;fhTS0gDPsHGeP3WAJAaS86mTZ0+VjyBMAY+ncde3uzF9GgPw02pUczC/fR+2l6ZAP9rfDtu3dg5C&#10;Wpdnvcp3QSPzWgPuHUcS9i9/3/ZP/tUDj73YTyZvYnvW/pXf3qs4snFmiuPYatO/db+YL/Dcv/7T&#10;rPu9Gscv9roOJRhrSqja+apef1W7bcTf7CiP0C20yWC/eN6j6kHH1tPqvlPfeOL24v13pPxT7Vw/&#10;SaJrmu5/8f3nw3rVcDMjvdN+v4UTl+Zw7+7f7Ld/7Xb87YTUX+Lb/OTV+5Hez9ODus0PoX572W9u&#10;vNveCOt/u1d6/+17/0ztlHxjO3xd/T/gr83q/wFpt8I3ENref9P29qlwmu2yc1j9v6Flbvu6eF4Q&#10;IECAAAECBAgQIEDgggoIuBcbbugH3uKJv7whBQDWrmrAL/KkD/TFKWUE3ANUW6C+e8Dqy91y/q19&#10;r58UKMoDQy0lEHBvAeq6uRkgE3A/nweO9dQkcz/wPefrZ5LyF3A/ueKuCbiHG89+9QBPwL3rfdh+&#10;BAgQIECAAAECBAhcdIE5Au5xpNrzO09inS/tHO7NgNPOrTjn+3QO47j93XYcAbr5YS94tM+t3rOr&#10;pJFyPedwP5jEkex7b1+FAjy6ezOkdUD7zbdnlj/f/vZVHPl392ZW/wXNiV/n/9duKF8+534aAbtW&#10;CGjUx1f1617+oe2fAk4pYFyN6PtYzdEb+Sd1+XZuhfrNznEcVk//1A9iuo1wr88/d/2nWfZ7NdQv&#10;y3XOemdHD1+86tdf9aPF6w/iffDVD3eDaXHO9lx8br94gqOjeB1NJll+1frttXh9tf5GRd/89+MI&#10;5DXXT96iLcvp/leNXP/4ddj/6Vp+38r2y0Y8971/pamQnn7dnMolrZ95v07947d7oZz5+0xLZVs3&#10;z+S7+1c4ZqvK7/3MV8vGun8m33idpG8Kre8ll1j0/Y2fwot/ZN9Uq/3z99/Ka6P6/0j7NwKy+hjh&#10;3tpn7ECAAAECBAgQIECAwOUQEHCfacfsA6KAexDqHrCeAe21oviBvzqbgHuciqA0wr32EzDs1f/q&#10;g1JA7qo+8BJwD11hefe/kd9/lv7AKgV6BdxPOo6Ae9afBdzrtxYvCBAgQIAAAQIECBC43AIdAu7H&#10;QeDw+bOQ/vrVf4d02XO3p2ZY+BzuXQMUXfdLBe+bDgz4FUeApvPWA0WrEdj1lAD1hlDy2YF4+2H9&#10;xlocsbebjVDsW910XB0wrgJ+aX1K16s50HerOdCrgfufN6eAT8/yd23X4n4d86/LWc2xm83xm+pZ&#10;p8X86j2qFx3zr883cvvV530TyvNtqV5j75czjLWcrpOeAfeLev0lvqN38Tr/6elOWJV+g6A4h3o6&#10;MKVz+6UDS2kzgNc65c3c+bt+SvLd1ie/KuBevS9Mtq+Fwzfrb0TFs21fa+53t74v9rt/r6VvJtQj&#10;s6t8NmI+k0mcU/3rV/GB5X/+3/hNhq1J/AbY+9ITzG6VP2Ov5BHrc9D22yej3Reb+X6oR7ZXX7E6&#10;o6SnV9Xvv8nxh3+HzRsz31Q4fZTXBAgQIECAAAECBAgQIJAEBNyTREpH+8CbTjgwXVTAKJ23jmsI&#10;uJ+01N3B7d8MdBQDrnVgScD9xH1wYP7kJIv4l64TAfegK+BedbL6PuGBVfOyS/e/ZiBdwF3AvdlP&#10;LBEgQIAAAQIECBAgQOByC3wh4B5Htr9+GEe2/3n7fEe2p2ZY+Aj3FGCbCUSnEqQ0BRbqHcOGmZHg&#10;afe+aSrPsgJ+dSBpJ5Q4ztz/pcJXc5QvaoR7GmHXFXZo+ZN33azpQURuUGr/0vqux+f7Vct1vd6E&#10;Fe0B6nNqv8F+Wf271js7bLTFVJ8rdv2V/NLc6j9txQvkYLIXdi3+hsXcflXOaa72rfhA6uDw7DvR&#10;dE7qwsjdefOv+5vrp9QHvrw+3f9+C7vdS+8LtWu6f+2G7X+tlfbr6Z+3d5oz/d8/hPxeTbZCmn6M&#10;++0k9uPf7n0K67u+zYSd5/iTppbJ55afOUUqfyzW5+e1877/pDOmdqhPFDZ0rd90hHv8jZEHB3EW&#10;+HlHyqfSSAkQIECAAAECBAgQIHDVBATc8xYf7QNvfuKey6k8VyzgN/3AHwMznX/Mrg7sDAzY1HGK&#10;eQMeXQMdXfer+k1drzdhhYB7z+tp3sOu6PVXYhJwz2VGfuCY+lvv+09Wvq73jeyw/ovpvlYKpKf7&#10;l4D7mcajtX9qh7ojhewE3M9Ut5IAAQIECBAgQIAAAQKjC5wRcE8j278Lmf15+2VIz2vO9pD5qT8L&#10;H+HeNUDRdb9TZe/1Mn0AX1bAfd6pTnpVqv2g3gH3oeXv2q7F/ToGOorHF2w675/y7zhVTSG73qu7&#10;lnPs/XoXuOXAK3r9tahMJl3bb6Dfh723oSivHt0N6c3JsuZwd/209oEzd0j3nyzgXu1b39dj3H2y&#10;fhhHUE9/AyQd39M/9bcqzvzgQTVn+w9xzvZHk/TbI3UBQslu7a7ICPeu11XrfslxaMA9Phj5+HVs&#10;j7X4HHvy4G307BrAP7OrWEmAAAECBAgQIECAAIFLLCDgnjdu6wfZ6oCu++Xnn3c5BRAE3DvKpUBD&#10;z4BN13Yt7pfybwl0FI8vVLPz/in/nvUvZN95dddyjr1f5wLOueMVvf5albq230A/AfcqUHwza5Gu&#10;/l33y07ffzHdfwTcTxt2nlKma3u17pfaoeV96HQhT72uH4xUU7oJuJ/C8ZIAAQIECBAgQIAAAQId&#10;BGYC7ofP74TDnvzP9yF9+eJ+SG90ONkydln4CPdsBOXOrTjC8mM1lCuNsHy3vRaqu/lhL6TFOYyH&#10;oqSA1WYcqbf3sRCAqfPp+EG7Pm88MJ8rNgUINj9UUya8qqZWyQI/R0dxxOnkZtyQba5LNe+L/AN/&#10;5yllqoz6l785gnb+9m/6H6zn/SOef+7+0xpgaQr3r3/zPPMvDfXLcpyz3tnRwxfr6+SqXH9V/9z/&#10;GOzW/rMaWV5f2Gl7nAt78823Yb/i/W+wXyzHz3erAlT9Ybsaats6p/Tc+ccu4/rpe+mk+9/ZAfdJ&#10;/Q2kGAg+mJw9JU9v//p+sRMqcFi4/+5vxPfvncP1sF/7+2pfj3hcqk/rHO6j/f8jtcM4Aff0/lu/&#10;L0feDiPds/eDw7Pbe5iuowkQIECAAAECBAgQILB6AgLuM22SfUAUcA9CbwXcg0P7A5dmoEPAfeAD&#10;qzqA9ib4F+eun7mOR1oxd8C22f6ff/UwFGRm6oX6vLGcq/PAKwXUBdxPWmb5DxxHfv9Z+vWT+r+A&#10;e7yy418B9/SAQ8D9dL/wmgABAgQIECBAgACByytw7f6Lf4WI0Iv7ce7253eehNr+3lLnte9fhj2W&#10;Pbf74ke4p4pXgY/tOJJz5+AwbQjp+oO9kL76+VFI6wGgjb3GWKgCYFU5NrNyTCb5CL0U8GgZ2dYS&#10;8Ps8SXMo/Lv9WP+nO7H+TYXPua8/CPvtFgLyfQXqkXTVV9rTCLvu5xta/r7tn/yfxqLuxRHAH3aq&#10;EZdVBebuP3MHzobWv7v02Xv29cvONne9s+MHL1aOV+b6a7bbm+p+M3vdx/vf7qt4/0sD0Ge55/WL&#10;Zzja3w4vtnYOQpryX38QH+C8uhcDulubcftkLz4geP8ovxP3y/+8738p//2h7z9Lv37S/S+2z71P&#10;Z//odH1/34lzuOcPnFL953//SfnH97/SNyDa85/tyUPWdA+4p1ya1+H8//9oOhQf/KXssrT2Kbz/&#10;1tvj29oXRrpX9ai/URD/vzDb3lkBLBIgQIAAAQIECBAgQOCCCwi4Fxtw6Afe4onn3DBvwKjjB20B&#10;99AO5QcGfds/+Qu4nwBfvIBhfnleteuv2e8F3M/ngWMKOF+86yfd/wTcT99JBNyNcD/dH7wmQIAA&#10;AQIECBAgQODyC8xMKbPqVe47wn3V66V8l0UgBZxavmFwWaqrHgQIECBAgAABAgQIECBAgAABAgQI&#10;1AIC7jWFFwTGEBBwH0PROQgQIECAAAECBAgQIECAAAECBAhcRAEB94vYasq8wgIC7ivcOIpGgAAB&#10;AgQIECBAgAABAgQIECBAYKECAu4L5XXyqycg4H712lyNCRAgQIAAAQIECBAgQIAAAQIECEQBAXc9&#10;gcCoAgLuo3I6GQECBAgQIECAAAECBAgQIECAAIELJCDgfoEaS1EvgoCA+0VoJWUkQIAAAQIECBAg&#10;QIAAAQIECBAgsAgBAfdFqDonAQIECBAgQIAAAQIECBAgQIAAAQIECFw5AQH3K9fkKkyAAAECBAgQ&#10;IECAAAECBAgQIECAAAECixAQcF+EqnMSIECAAAECBAgQIECAAAECBAgQIECAwJUTEHC/ck2uwgQI&#10;ECBAgAABAgQIECBAgAABAgQIECCwCIH/DwAA//8XKe6BAABAAElEQVTsnbtqXUn28LefwE9ghg+k&#10;DoyfQOKDhoYGaxJHxtHISUvOpGTooNVRqwPTyVEmaxKrI6PIycjQMNDwIb3AGAd/CYbBL/B/A39W&#10;Va06qtqnTt325Vx+CrRvdVnrt1bd1qmzz4P//d///dIs0d/Dhw+XSFpEhQAEIAABCEAAAhCAAAQg&#10;AAEIQAACEIAABCAAgXUh8ICA+7qYGj0hAAEIQAACEIAABCAAAQhAAAIQgAAEIAABCECgTwKtgPvn&#10;69eqvl9//kMdb7zaN7//Rd356cctdXzkPe/7kh3ufROmfAhAAAIQgAAEIAABCEAAAhCAAAQgAAEI&#10;QAACECghQMC9hBp5IAABCEAAAhCAAAQgAAEIQAACEIAABCAAAQhAAAIegVbAvfn8WSX53Oi9649k&#10;C/vna3X/9cuf1fE/P7xVx9MXkkBd9v6PHe69I6YCCEAAAhCAAAQgAAEIQAACEIAABCAAAQhAAAIQ&#10;KCBAwL0AGlkgAAEIQAACEIAABCAAAQhAAAIQgAAEIAABCEAAAj6BdsDdT+FdX7/+Tt35/S9v1ZEd&#10;7h4gLiEAAQhAAAIQgAAEIAABCEAAAhCAAAQgAAEIQGAtCRBwX0uzozQEIAABCEAAAhCAAAQgAAEI&#10;QAACEIAABCAAAQh0TSA54P75+p2q+9ff/6uOfzv9UR23upYoUh7vcI8A4jEEIAABCEAAAhCAAAQg&#10;AAEIQAACEIAABCAAAQiMQoCA+yjYqRQCEIAABCAAAQhAAAIQgAAEIAABCEAAAhCAAARWjUAw4C7v&#10;av/5D1F5U518/8tP6vjj1iN5MOiRHe6D4qYyCEAAAhCAAAQgAAEIQAACEIAABCAAAQhAAAIQSCRA&#10;wD0RFMkgAAEIQAACEIAABCAAAQhAAAIQgAAEIAABCEAAAvMIBAPurUyfr9Wt17/+rI7/+fatOp6+&#10;GHanOzvcFXb+QQACEIAABCAAAQhAAAIQgAAEIAABCEAAAhCAwIIRIOC+YAZBHAhAAAIQgAAEIAAB&#10;CEAAAhCAAAQgAAEIQAACEFhOAukBd6Pf53ev1NnLP79Vx7enL9RxqH3u7HBXuPkHAQhAAAIQgAAE&#10;IAABCEAAAhCAAAQgAAEIQAACC0aAgPuCGQRxIAABCEAAAhCAAAQgAAEIQAACEIAABCAAAQhAYDkJ&#10;tAPunz8rTT4/0nvW7c518w73d+Yd7v/4P7+odP/6cWtQzdnhPihuKoMABCAAAQhAAAIQgAAEIAAB&#10;CEAAAhCAAAQgAIFEAgTcE0GRDAIQgAAEIAABCEAAAhCAAAQgAAEIQAACEIAABCAwj8CDF6f//nKX&#10;4PSF3sv++d1rlf7lP/6YmW/ze72z/Sezs93ugJ+Zuvub7HDvniklQgACEIAABCAAAQhAAAIQgAAE&#10;IAABCEAAAhCAQD0BAu71DCkBAhCAAAQgAAEIQAACEIAABCAAAQhAAAIQgAAEINC0Xymz4FDY4b7g&#10;BkI8CEAAAhCAAAQgAAEIQAACEIAABCAAAQhAAAJrSoCA+5oaHrUhAAEIQAACEIAABCAAAQhAAAIQ&#10;gAAEIAABCECgWwIE3LvlSWkQgAAEIAABCEAAAhCAAAQgAAEIQAACEIAABCCwpgQIuK+p4VEbAhCA&#10;AAQgAAEIQAACEIAABCAAAQhAAAIQgAAEuiVAwL1bnpQGAQhAAAIQgAAEIAABCEAAAhCAAAQgAAEI&#10;QAACa0qAgPuaGh61IQABCEAAAhCAAAQgAAEIQAACEIAABCAAAQhAoFsCBNy75UlpEIAABCAAAQhA&#10;AAIQgAAEIAABCEAAAhCAAAQgsKYECLivqeFRGwIQgAAEIAABCEAAAhCAAAQgAAEIQAACEIAABLol&#10;QMC9W56UBgEIQAACEIAABCAAAQhAAAIQgAAEIAABCEAAAmtKgID7mhoetSEAAQhAAAIQgAAEIAAB&#10;CEAAAhCAAAQgAAEIQKBbAgTcu+VJaRCAAAQgAAEIQAACEIAABCAAAQhAAAIQgAAEILCmBAi4r6nh&#10;URsCEIAABCAAAQhAAAIQgAAEIAABCEAAAhCAAAS6JZAQcP+sanz36qU6/qP5QR3fnr5Qx0fq/3D/&#10;Hj58OFxl1AQBCEAAAhCAAAQgAAEIQAACEIAABCAAAQhAAAIQSCRAwD0RFMkgAAEIQAACEIAABCAA&#10;AQhAAAIQgAAEIAABCEAAAvMIRAPun9+9Uvl//VMXc9N8q07Y4a558B8CEIAABCAAAQhAAAIQgAAE&#10;IAABCEAAAhCAAAQgcEeAgDt+AAEIQAACEIAABCAAAQhAAAIQgAAEIAABCEAAAhDogEA44H79WhX/&#10;6v/9X3U8/b//Tx2/+/0v6sgOd4WBfxCAAAQgAAEIQAACEIAABCAAAQhAAAIQgAAEIAABRYCAO44A&#10;AQhAAAIQgAAEIAABCEAAAhCAAAQgAAEIQAACEOiAQDvg/vmdKvbVr7r0n05fqJNHZsc7O9w7oE4R&#10;EIAABCAAAQhAAAIQgAAEIAABCEAAAhCAAAQgsHIECLivnElRCAIQgAAEIAABCEAAAhCAAAQgAAEI&#10;QAACEIAABMYgcC/gfq3qf/1Kv6v9/57+qK63RCp2uAsJjhCAAAQgAAEIQAACEIAABCAAAQhAAAIQ&#10;gAAEIACBFgEC7i0k3IAABCAAAQhAAAIQgAAEIAABCEAAAhCAAAQgAAEI5BOYBtxlB/vPfySWsqnS&#10;/fD2VB1fPErMVpns4cOHlSWQHQIQgAAEIAABCEAAAhCAAAQgAAEIQAACEIAABCDQPQEC7t0zpUQI&#10;QAACEIAABCAAAQhAAAIQgAAEIAABCEAAAhBYQwLTgHtMedkB//tfVMq3py/UcaCN7VY6drhbFJxA&#10;AAIQgAAEIAABCEAAAhCAAAQgAAEIQAACEIDAAhEg4L5AxkAUCEAAAhCAAAQgAAEIQAACEIAABCAA&#10;AQhAAAIQWF4CBNyX13ZIDgEIQAACEIAABCAAAQhAAAIQgAAEIAABCEAAAgtEgID7AhkDUSAAAQhA&#10;AAIQgAAEIAABCEAAAhCAAAQgAAEIQGB5CTx4cfrvL3fin76IvI2dd7gvr5WRHAIQgAAEIAABCEAA&#10;AhCAAAQgAAEIQAACEIAABHonQMC9d8RUAAEIQAACEIAABCAAAQhAAAIQgAAEIAABCEAAAutAIP2V&#10;MgtC4+HDhwsiCWJAAAIQgAAEIAABCEAAAhCAAAQgAAEIQAACEIAABKYECLhPWXAGAQhAAAIQgAAE&#10;IAABCEAAAhCAAAQgAAEIQAACECgmQMC9GB0ZIQABCEAAAhCAAAQgAAEIQAACEIAABCAAAQhAAAJT&#10;AgTcpyw4gwAEIAABCEAAAhCAAAQgAAEIQAACEIAABCAAAQgUEyDgXoyOjBCAAAQgAAEIQAACEIAA&#10;BCAAAQhAAAIQgAAEIACBKQEC7lMWnEEAAhCAAAQgAAEIQAACEIAABCAAAQhAAAIQgAAEigkQcC9G&#10;R0YIQAACEIAABCAAAQhAAAIQgAAEIAABCEAAAhCAwJQAAfcpC84gAAEIQAACEIAABCAAAQhAAAIQ&#10;gAAEIAABCEAAAsUECLgXoyMjBCAAAQhAAAIQgAAEIAABCEAAAhCAAAQgAAEIQGBKgID7lAVnEIAA&#10;BCAAAQhAAAIQgAAEIAABCEAAAhCAAAQgAIFiAgTci9GRsR8CH1Sx+w92dPGXX9TxzdN+alubUj/s&#10;K1W3d87U8dpXfGui7txcHajjhv98sOsVsb/h/WDnoyI3ublSx4MbbQe5/+WLvj8YXiqCwFwCK9L+&#10;5urIw6UjsDTj12yyH/YfqAc7Z3vqePnljTouy7RmbPnHrn+2VefcZfyfA2cFHln7al36bs9L5//F&#10;Jl72+cet0vxke1MdD9sLLXXfrgfGW2gVW4iMEIAABCCQT4CAez4zcvRKYNknXL3CKS98aQIWK2J/&#10;uyAj4F7utOQcnsCKtL/hwVFjnwSWZvyaDWHZA2Zjyz92/bOtOucu4/8cOCvwyNpX60LAvSubLvv8&#10;g4B7V55AORCAAARWicCMgLv+SPb1dz8rPf8IaPv9L/9ST37cCiTo6fbDhw8DJccGukA2uW13+H6j&#10;7vwW22EdmXDdnmyrcjbbH3FLjea4nDuePCU6vFz2CVeHKDopyud5o0p983RRt1b48i7pNxxC/cPt&#10;ieK/vXmhjletHe6u/h8n2l5XB769JN17Vc6zJdsxqYTm3wISEL9a9m8YGT22tR5n/k6zLT1x2Ts6&#10;VzZY3P5wAV1kUJF8f+x3/LKB3eZSafkl9tU66effP0tLPyg7KhuNgPiF7UbNNxqi4/9oElNxDoGQ&#10;fXPKIO0MAn5/v6Tzf18zr90/l2+8+tN6Px/XEIAABCCwEgQIuIsZCbgLiZGPKzrhGo2qz7PfgEW9&#10;mr68SzrhDi3IvIk3Afd6j6GELgmsSPtrjB4E3Lt0jhHK8v2x3/GLgPsIJl7FKovH/1WEsYI6hey7&#10;gqoOq5Lf3y/p/N+H5s37Cbj7gLiGAAQgsNoEogH3ZqSd7CHs4R3uoRz6fvpCKnHAj0y47A73T0dK&#10;gOhOqfniL+9T4XT8WOkQf0d4Iv/lJTKs5GNP9NbV/sJ9V5v73L4bX/xb70x/Y3amT51CnpuduU3o&#10;GzCSrucd7tn2m2rC2QIQyLaf+JXdmqmUiG30XQBNHRH88f7GKGA3lN3qb8TdNvrOhn3gFNM02fy8&#10;/LWXY9dfK39tfulHzTeCeg9UCG/r/vPftS5+9v7ZigSGau1Ffk1A/DZ7/AegQ0DaY/L6wcnd34XI&#10;ldhP9CfIgpcsnJLttxrzj5ZVpD8YahxrCVB4I9t+hfWQDQIQgMCKEyDg3jJw4oAvA1FgwkXA3YAV&#10;Tus+4Wr52UA3xp7orav9hXv2gtvtf84IuA/UUFa0mjVtfxII3TGvBiHgvqT+Lf3oUIEKaS+BeZ1P&#10;UfyMgLtPZs2vxW+zx/815+arL+0xef3gF9DTtciV2E/0JMXiFyucku3nzn+byxX5IFP6g6HGsa48&#10;I9t+XVVMORCAAARWiwAB95Y9Ewd8GYgCE66xA+63Rr7d4zOl4bX3DtutvYm6f/7mQB2nG/zS9Lf6&#10;XTxX+e3OdTuxONT1qv/z/vk7eKX+Y53pUn9DoDnWoKfv4jXv4L28UunaOzDNO/339YrncJpRpQ/r&#10;L7K6cjw2cnzaMXJIsmBA1CYoPCmVX+T25YyIYV+p5PtDJJ//eGHsrwW7PdlXJ7uHph2IvFvG767m&#10;72CU5MMdxX7a/z9umYb73H+Xu6QL7XAv9J9q+7mkyvkb/UKvBDHVbO3pdy1ftTsAV5Dsq0J+8ioT&#10;+Q2QiZavucjtv7IF1hmq7Sd+Vdv/ijhDtz9jt+1NJcBFq91EuFbzM3qXjr8d1S9alrc/KaH02E37&#10;0b12ggxdjV9++w0GfKSd+P2v3A+Mv8lySjm6HebPP0L8zbxpoudtHw8/KbhH9jdApN5S+d38TXb/&#10;5+Zv2T+RX/n8N8HXliJJwP5m3jM5eqy0uNiZb/9QwDM4/7dsAvWb58H598L0fyH5dfuZTJ4oTQ71&#10;Mucrpq7mkbX+7+bPb3/WgGUn1fYT+Zd1/hHAZrlcqASxb2rV91+GY+782cpZun4P6M9tCEAAAmtO&#10;gIB7ywFkwNcLjtCE037V3CZzJ1x2QjrSK2XKB+w0/a1+BNyVB3U34RaHDE349fPggsULGLQWrFK8&#10;f0xcyPrZWtfVEzbxvxWbcLdAhW64+hNw1x2s93mZhUfA3aLQJ2vf/ky/ScBd+QMBd699RC+l/7UT&#10;O5Wj/XmepCPg7iIVLoYfAXcXz2BXgfkjAXdtgeiGiwC/hoD7XBde+/lHgI7lcqESEHAPcOI2BCAA&#10;gRUlEA24/yGKb+odYz/87Sd158XWI3ky6JF3uKfhvr3VC5+meaoy2HfUmvv7m6EFpbdgCuzwCgbc&#10;ffHkmwCFXyk8kwnu5bkq+eDphjqG63cDLodP9A7T6SsF9PMP+9qfdz5OVHl2h76V3+Uggeutiew0&#10;1glPtn9TJ990tlO6K/mNIpkTPat+VyeD218L7vvH5bneuf90w7O/eeXE4vzGgvidCeTcPFYKHbe+&#10;iuqlszusOvafbPt1w19e1RB8JUij9by91f2B7d+q/baWn9hF96/5/Ve1Am4B2fbrRv6x25+t/1B/&#10;Q0Q+mDn/uzceurTaV9n8dBHl468nQmn9J9uqoE3zgfhw/V9t+/H0H2n88vuf1vggdnn/TAncet5S&#10;w7VHe77hZQh8cJ46/5jKb+Y39puM2j52/nPmf8PQl0Nf2/bkb7BoJe+m//CLTa/fyFs8//VrXrbr&#10;SPszXE529fh0eO3b37VfaMNR2B6R+s24bf0vOP823KWdJa8fjP0r+79Y+zkxH+i2+fXjL2Hefn2u&#10;/Zh/6G/yDDf++fYw15njWO38Yeq//vpX5NPtNDp/Lmx/UgtHCEAAAhDQBAi4tzzBnbCEJpwLv8O9&#10;eMGRpn/yBDB7wHbrz58wdjXh9+XQjpK64G25VfKNruQ3FWZO9JLFTE04uP21YL5/jj7hTuVlAy0E&#10;3O+QEXBPdpzZCde0/dn2T8Bd+cVw/d9qjF9+wKIVUJd2RcDd63f8eZPZEZy8YcIrzlza9hwN+OsM&#10;tQGr2VIsw91I+yPgroxoA/6BDRfT9j/7AysC7oltQfrJ5A9Muuk//P5iuPEvwCVzHVbbf039l4B7&#10;wCLchgAEIDAogRkB99n1f75+rR68/Pk/6vjD21N1fDHwRvehd7jLzubZVO7u+jtEdEo74JsFfyj/&#10;XmAHeSh9/X13Qt5+x6074Ql94GD1iy2AKidcofqDH3ikTmyi6VwOH+3Odr2jtt4OgRKicpl8XacL&#10;iFN9e2j724B16BscPr9P6sb0HbbVGlcWIH5nAu5m53qz/0CVKwHo6W033dOu/aIv+1k5Z/O3C4aP&#10;un+dHP1d6S/fcKmEHM5u5bpQaYJf/Q2mE/tF/E+42mTuK8nCAmY+kXoKF7zZ/e+Ctb/bDycK2G/H&#10;h+ooryYKv5LL45vNz8vfuoyNv16G7PoT/c/67+z250mRfmnLLW0/XlWp5XnZqi9tvT4f136fjtJ+&#10;1C95vmQFd+2YPv+QfPqVbI9v9G/cHPjTlqB+VgDnJF1+qd92bKqc1it5xK9tsvn9X3r9jtgzLlz7&#10;tee/M7Is0y1r10j7C/JPs1/QHqn1p6YTObsev2z9fvsW/SPtR+RK9N9aFwrybhUs8lvBVIra9teq&#10;JvWGcOraflKuVVP6j0T9g/ZPVSwzna0v0i6jxab1X53Nn4Vzsv2iCpAAAhCAwFoSIODeMrs7YBNw&#10;n72gTJ4AZg/YLv/sgE/qxCaazpUjfcHbcqi8G1G5THFdp8uTMj310PZfsIBfOihJKX7nBtIJuBNw&#10;Fw/JOq55+yPgPnv8buz44QecsryrndiWGwksdJ2uLUndHSufz8cNeBBw9zHL+GUjYSpBbcAveb7p&#10;i9O6du1HwF0Dmv4GUZr9gvaw7aaj9t/X+GXl9Nu36E/AvdV0Sm70ZT8p13YzBNzvm4eA+30anEMA&#10;AhAYn0BywF1EvX79nTr9/S9v1fF04C3uQ+9wzw74GlB2QjrSj6Y25quj+7t64nh2fW0kcw/TV6TI&#10;FiiZcNqZjMrgL5isfou2wz04EXP1bqKB2TQOfqnV153JbySxC4vIAqha8EABok/yDolE7lKudVMz&#10;4bb66h2ts73+vqyzv6FyP8Ww56K/G3Bv71w/UmJ92vTShbi0lJB6LECVwm/n9pskqfbrjL8OjHzY&#10;31VyHZutydae8uNv59rurR2cLX0Tb1Tzy+Rq8cuCMVHO1GSiT6r9ov2iqVjK9eXvzP6pCualk69q&#10;/2beYXzWTFQBwXdqi57J/Iw8xeOvp09u/WPzF3l9v/DUio+/wlF/Q2G79RsWrQI7vuEGZm1gfVPk&#10;8QN186tPni/ZYhL7EZvenFj7X6gb8W/opOmRLn+i3Ml+ovVKr184GDmy578m/7IeUrkG06XZL2iP&#10;YLk+0LR6Bp9/pLafZD19vcuug7xbxWVyjfbTrQrybgin5PGzUn5rvwWb/1u5Iv2y0K2eP3Q0f862&#10;nyjAEQIQgAAE7hMg4H6fhjqvHPBNeXaCRMBdEXkw1IRLJgjRiWTMzrHnLcfp5kZn8ltHVCfDByxM&#10;/aLPUPa3E9sFm3Ane4f4nRdIt3rJhJ2A+x3SCQH3+Z5F+3P4EHB3cHy96PgDR/G36vHXyNnq9wKv&#10;SPHVqr4m4H4foZ3PxjZY1H5gd7/Se+fp9ZtM1QGre5Uv02lq+wumk/mHbcBKe/+D+KA9guX6ENPq&#10;IeCuuQV5+1h7an+talJviD+s+/w/dxyr7r8IuKe6KOkgAAEIDEGAgHuLcuZE0M5L3R2KdoI0eMDd&#10;lf/j5FJpeH7wVB03Gnch2f5KrZs/tMPf6hdbgI024ZLAZGCBHp0ApXFouU/tjahcpoKu09XKHco/&#10;tP3tgiPyleCQvKPfF7/zAu5Grmm70ze2rp+oE/sO+q79oth+PfG/NQuJ3/TO952Pz5X+wR3Khlvy&#10;oZqf2M8ODKpqP2BhAwk2mTt+JMsbS1hsPytYpvyif0/2j+mb+jzVzpX88sdfT4Hi+kfin8q163Qe&#10;tq4up/2t7mcun+t5xXFzrqq4SvxqjV9OvL+SdhRph76i2VxXbYe7y626/fl8F/3a2j9iV+lXrHvJ&#10;+OPyy57/2/p1O4l/wyKSTuTMDtgW9n+p8otcLX79OEh6/5FmP+Yf/dgpWGqqX9n1i3aszvuv3Pmz&#10;+Hly+wsS4AEEIACBtSZAwL1l/m4mLHaCRMBdER5sh3vqxCaaLtEPWv5TeSMqlym/63SVYgezZ0/Y&#10;ErlLua0Fj+QvXHAFFRnqgchPwH0m8dwFw8xC5tysbldiP+uYqjIC7nOYj/Eo1c7SzyQvOF37Vy+Y&#10;i+sfqf9L5dp1up58yM7jzMYCAu6xDzhd/w8FbHMDfr4dwh9YuPVXt7+e/Kq3Ym27IuB+xzj4o8Eh&#10;A1h+FypF8AMD6ZftMC8fWIQKrrtf6v9dtb9i6YVT4fiZL7+0/5HGvxCoVL8i4B4iyH0IQAACS02g&#10;HXD//Fkp9PnRI3XU/5vm8/Vrdf3y5/+o4w9vT9Vx4Fe4N7zDXWGf808mHDITvFFp3zzd0HnMwL+/&#10;qV+50f4x0Pk74G/NBGp3R/+c7PXWRJUbXADJhGvno0o3uQnsONfSff3vyx/40Tdbrs44/dEnV/7D&#10;J5cqwY2JeMkO/w/7m+r+zseQ/Ily6Oo7/N+V/Eak5IlehyrcL8raaSj768r9Hw26NK8ekWYgIt6a&#10;AG6zoduHaSXyeISj+N3sgLvfPs5ar4To2H+y7VfLX8v/QWNoNo3BpnYxz0/MDvfYN2yyLVjLT+wn&#10;/W9u/5Ut8PwM2fbrRv7x2p/4hx73Nv9qvtllHUieJ/pPNb/c8dczZ3b9Ov/Y/E+29fhaPv4aDmOP&#10;X7Z+PV+6braUYPF5jGvH9ICZ5Etsh5LcHiP9l31Vge6fzq7TXimULn+i3NavteDT+ZtVxDkpr7+y&#10;/XnfCD1M5OUIP+iFy9+f38uPSO/uiD/79nf9x/8GbHz+7+avbv/WT1Lnjxp2ef/nyu/rb38ba9O0&#10;n9b8qx9jl/s/8487i4w+/7fjyIVykOAHOa31b27/pf23s/lzYfvrpxVQKgQgAIHlJUDAvWU7d8Ka&#10;/wm7LtBOkEbe4d5clg3YsmD2J5zxCbcHNHvAruXvTpjLJ/yJcnjq1l92Jb+RJHmiVy/5zBIGt7+W&#10;onzBNVOLAW+K3xFwv4NOwL3S9dau/ZkF54ke9wi4m4DaYB84rtj4ZcdPCVAScL/rkYIbLFoBo24C&#10;fnY+Hf2AVcZP+cAzd/7r97eePxNwV4DCG248XsUbXowdsscvna98/ufK769/CLj77SNynW0/v/2W&#10;9R/l9o/oU/rYjiME3EsRkg8CEIDAMhN48OL032pEO5Wt6mYn+6uf/1B66enq19NNvWPph7+Zne16&#10;3TG47ku3w/3wOonR3mVgYpGUu53o9mRf3dw9PFNHkWJrT+/4Pn+mA3oycW4m2tL2naRmorQtO9lN&#10;FVt7E3V29FhPHHaiCyA9gf2wv6vy7ZyJJKbA1o6xbiZcjexMMvUeevWKHudvDpQgdgOkiJW6cLTp&#10;uz4xE/9i+Y08yRO9ruWX8sa1/wezE/rYtMOW923tKUGPAgEp0WK4o/h/KOCuJbEBiEP9Dvf2DsGO&#10;/Me0o/T2K6SM3bP5G7m3dX9xca0tNrzdSvmJ/STgE+jX7UJU82rbTzjWHo0dRup/h29/rt0uTL/f&#10;9h8zjp3r/t//5suUei4/nbN6/LUClNUv49/w/EVw1w75468pZ0HGL9mAcNhovwkHnEV/92j76+h8&#10;SfIl9iOS3D8abvu7h+qJnf6Y8W6i3wzTXOjHjf0NEL8cc50uf6Lcmf1fev1a4K7bn7X/wgfcrcHU&#10;Scz+h8b+rfGnev7fUfsffP7RET9TTFeHdP/vp/2V65E7fnUlv6k3e/5ZruncnJnjWHn/paU46Wz+&#10;nGu/uRR4CAEIQGBtCRBwb5m+mwHfTpAIuCvC6QG7bvhLwOGkOGCdKEfLf7q60dGCJXOi15X003Jy&#10;J2yJ3KML9gWbcE+BRM5E//cq3bMvs98NOu1fCLjfgQoHTCO4g49L25/Yj4D7HdrhA76u3Qi46w+u&#10;hv/A0bUDAfdt1dNsEnDXPW50/NbJ5L8d7xL5lQes/K0Xxo/lFUkE3JVJ4htuOmr/BNwV73T/Z/6h&#10;+wztf8PPP6TH8o6Z67Dy/kvXS8Dd488lBCAAgZEJtF8pM7JAsepLd7jHyuU5BCAAAQhAAAIQgAAE&#10;VpqABLyTf8xwpWnElZOAmf78qjm/Cn0zMl7UQqQQ+9vPhWd/sL8QsiIEBCAAAQhAAAIQWGICBNyX&#10;2HiIDgEIQAACEIAABCAAgWQCEnAl4J6GjIB7GidSQQACEIAABCAAAQg4BAi4Ozi4gAAEIAABCEAA&#10;AhCAwJISuNWvlrhtnioFNuybUtxXpLR+FHJJ1e1PbOFltrYfXamqDjTW/qrtu2T5wIUd7n2TpnwI&#10;QAACEIAABNacAAH3NXcA1IcABCAAAQhAAAIQWBECBNw7MiQB945AUgwEIAABCEAAAhBYSwIE3NfS&#10;7CgNAQhAAAIQgAAEILBqBG7NDubdnTOl2rWn4Nbepbpz/sbsgPeec7niBNjhvuIGRj0IQAACEIAA&#10;BBaFAAH3RbEEckAAAhCAAAQgAAEIQKCCAAH3CnjrkJWA+zpYGR0hAAEIQAACEFgAAgTcF8AIiAAB&#10;CEAAAhCAAAQgAAEIQAACEIAABCAAAQhAAALLT4CA+/LbEA0gAAEIQAACEIAABCAAAQhAAAIQgAAE&#10;IAABCEBgAQgQcF8AIyACBCAAAQhAAAIQgAAEIAABCEAAAhCAAAQgAAEILD8BAu7Lb0M0gAAEIAAB&#10;CEAAAhCAAAQgAAEIQAACEIAABCAAgQUgQMB9AYyACBCAgBD4oE72H+zoG5df1PHNU3nOsV8CffG/&#10;VWKfbG+q4+GTS3X8MpBhP+w/UPXtnO2p4+WXN+q4tG7Fj94p+3X/ry//717S1SzR6yeufS231I3J&#10;zZU6Hmz4z8e+rvWfZdd/bP7d1H97sq0K2vx0pI5DjVP10tf6X70Eg5TA+BfAvCb2D2gfvG38ZXvn&#10;TCVpDysTdf/m6kAdF25YCSrGgyEIrNz6IRPauuufiYvkEJhJgID7TCzchAAExiHAgmEc7lJrX/y9&#10;QBIBdwFediTgUMYtmqsv/49WTAJFwOsn2pERlYqA+6J+4LAabkzAfcHtyPgXMBDj10wwBNxnYuFm&#10;GoF1Dzivu/5pXkIqCMwnEA64f9Yrnde//qxK+OPGLWjzh1/UjdMXeseR+7S/q4cPH/ZXOCVDAAIj&#10;E2DBMK4B4D8u/8TaCTgkgspNhv/nEhsk/e2JqmZ780Idn6/sDvcAzaXRPyD/kt0m4L7gBmP8CxiI&#10;8csF4/PQgYw3T9nD7nLiCgIQgAAE+iRAwL1PupQNAQhkEvAnyLxSJhNgZXL4VwIcJjsBh5444/89&#10;ga0rdmkCzj35z9LoX2fmRclNwH1RLBGQg/EvBEbd55WMgsfvjwm4CxmOEIAABCAwHIF2wP3zO1X7&#10;q5d/quO3v/ykji+2Hqmj/Pv8WZ89cm/L496O7HDvDS0FQ2ABCPgTZALuwxoF/sPyLqxtqICD1HP8&#10;WAm6dO84zZZ/wfw/W/5Cf1r0bEsTcO7Jf5ZG/0V3pDT5Fibgnt3+e/K/NGzDpRIu9qd+lvw3WToj&#10;17H9hfOyjv/0m5151lIWNLb/rnv9S+k0CA2BfggQcO+HK6VCAAJFBDpeMBTJsM6Z4L8U1peJfN8B&#10;B6lnWRfc2fIvmP9ny78U3psv5NIETnryn6XRP9+0i5iDgPsiWuWeTNIv9j3+3atyOU477n+E87KO&#10;//Sby+G2fUk5tv+ue/192ZVyIbCEBFoB9+vX3yk1fv/LW3U8fTHwFvYIRHa4RwCt/WNvwjnRvz7f&#10;XBwqMmfyI2xbe+p6cq53xhx4r/S7NQPl7rH5VXvJZ/hu7elyz9/4v2rfTf1ixtuTfXW6e2jkkAdG&#10;/sur0M4ekeNY5Xh8eaSOn3b0CkWXdndLc7j8EipHZRvwnyt3Y+Rujo3c1g5bSqa9S/3jcW+euiKW&#10;20/KMXJs+/XKc33c2rtUJ1e+AG6ygqvS+oWfXYmqun3xbEDh4rl6Pt25LPnFb/TzT8d57Wf6IzsB&#10;1Q23L75gNrn58cT9XXXn0DZcnSC1/U393BS8pdvtVF9boTkR/Q2/ibZvc+H7wXz/k1LL229If13v&#10;ZPJEVXGozdJ01n7tAlUXbJubKNQ6hvqPkPy6gLD9WhXk3aiWX+yv/X/w/qda/jxcrdSZC0Rp5++f&#10;ud9Equ9/Pckslwv1IPwOd7Ffaf+n6y2XX+qv6z897ZsmWX83Z3n/45YTvzLtfXtTJf105PpDML/o&#10;pbv55vxK5lO1/YdvhyMtV+L8x46Pn3Q+f5yS57vmeWfjv/DYLO1/Xb1L+y+x13D+IzXKMWT/1PHP&#10;5ZA7/61v/3X9z9cGr0CctOY/Zt4x0fOyj4efVLojO3939c62f7X/if1qjyH9dbnh+YPob+ZrqWJE&#10;54WpBel05f6TV08sdbD9moxbRu8j0+9Ol1Hd8G+K58/Gjrnrr2r/jfhPzE86rv/rxF5Zyl8myfiz&#10;6a/fOq7/zHewmP42/dj+YwXhBAILQ4CA+8KYAkG6IeAOmA0Bd4U1d8HRjS1KShH7jRTwsiIXTvhs&#10;/tqT0vqFX+mCT/LXBYwkELfTmrEZLgTcFYjwB2ahCWtqwKHQ/6on7FJvSH79PLxglvyFx2r5Xf/P&#10;DlgYsYsX3NXyF3KTbATcFYli+zWu/zy+LPvAUsxhj9YvLtSt8AcONoc6CQZcoh/Yu+XEr0x7J+Ae&#10;RzUvhbUzAfc7TKGAc/wDZ78dHinqqRtO6tt/6fxLnCM0fhJwvyMUnj+I3Qm433EK9v93D7/+EXD3&#10;N4xE/CcWcO6s/y7sPzquv7V8i+mv3err/1D/pROktt/yD2ysIJxAYGEI3Au465eyv3v1qxbub9+q&#10;439//4c6/qF/a6RpNr9X17+c/qiOevhXp4P8Y4f7IJiXuBJ/wDQD6o3Zwb2hVbOfEB/qnaL+DtHb&#10;W11O0+jP/DdMvsbc398MDYgd1X+yrQSVT7Avz/XOr6cbeiD7sK93ku00egeuvwOrsQt/d+K5NdEN&#10;2WxoaE62f1P1fBPcKT+0K/j8TIDx8lwJcvBUG8Laz/+E34hbbj9dgA0YG743ZouBuIFMKG5v9R3r&#10;Hx3hKq/f5Ze9Q6LlN2XtJ4TB16vtt2aiZgI3h0+0f0/5e/7/caKqCu9Y15LE/GUqr8vvrCn0v8r2&#10;O+Vk9LPfpPH4XPsLhqkmnZxlBmClXZx0bL9iXbLl78j+xeOHp2m2/F7+7EtX/1D/YXdct3Ym6wpr&#10;+9+W2HYheaEehQPOafLH+oNy+d36z+QbZJnzj3L9Df/K/qdVf+IN6beOH8s8Q4+Pcn/H76/Fv98/&#10;UzV8eaPnNfX9h28HrUDq/Mf6h7/D3ci7bV6xMd2RnwgoN5nwSX6lh6/3OONXrpp+eusvTen453PQ&#10;NSTbv7j/dusN9Z/WvwLz15j+dv5/5o//bv2l8xdrj2z/szkLT7z5Te38L3ncKBQ3kK18/AgUmHnb&#10;+tehzjjx1k9S3O2t5t2YBcyGBEqL52/d+N/U//35v5VcnUTXXx35r+UZaK8iVeuYXb/Lr7T/sHJk&#10;129zOifp+te2X1f/6v7L0YILCIxLgID7uPypvXMCfoddFjAsnzB1VH/1gtmXQ4NOXXB0bpbkAn25&#10;CxeMxQsmLWhnE75kvd2E5fW7/PInbG7+zgJGRj1fLwLusz8wm3IqDTi4/lR8lT1hr51wF0s6O2O2&#10;/L7/j9P/WGWy5bc5C09c/UP9BwH3fj9wbxkvM3DkL5DzP7BvSZB0Q/otAu5JuOKJstu/235LAxZj&#10;+Y8AET/aIeCukNx4H7gTcDcbjvwP8MSB5JjZb0q22mP5+rG2Zp3ftl8C7grIg+QPLGfztzwJuCtA&#10;4Q1OtfP/bsav2VbkLgTGJXAv4H6tJHn93c/q+MfmD+r49vSFOj5q9A7469cv1fXP//Gfq9u9/2OH&#10;e++Il7wCt8MOBgzsTt5jpe/jmyt19N/l3obhDigXz92dXP7O8vz6E+W3E8lPSsTpOxxFYrecj3Zn&#10;+3SPtqRcrKMrd5CfLERt3CP1HfQx+2kadsH3UX9gMzn6u3ogO+z7ZlZefxq/8AQyLf/Uz/Paj9Ur&#10;9M0M69eRnayp6Yyhwvr6lkzUP+h/ifmt/H77lfwRrsH6fX0qr6We1AWL1atb+xVrkSu/HRdsx6Kq&#10;9t+h2Ui5Nlm3/Y/VV+pJ5W8z1p3Y9uLv8DXFyvPdRn/z6Co+cEpOdZQdzO3xMyB3ql8l2k/kl2+Q&#10;hReQvjyx8UPar3UMVUDLf6yckXYu1Xesv/3AZNPvf6TCsqPlav1Gl7O//d4U+FEdH5/r+dZf/6m/&#10;yWf96K//VM+3N2v7D9cOufOflh5//580uYyWnR2y27+rd/78KTG/9cdu/Sd5XiFcbDPz+19Xj1z7&#10;h+3XTfu3/tUK4InckX4hyF/yWzBKlVb/E+VnCEi6ocYfq1dt+zfyp5YXNnjHT2L+U1tdZfmpvILp&#10;uvE/u06oXX915L/h9hqxV3b9afyS5cmuf7Y+yfUF/cIrN5guTf/y+bcnB5cQGJAAAfcBYVPVEAQS&#10;O+zcBa8VPTahqa0/Mb8dsEILHrec7hYcFkRPJ67c+QvGmFgx++n8nU34YuIEnpfXn8YvPIFKy5+8&#10;MPb0s3oRcFdktlsBL+EfWXDLRNquq/2Agwe+9FLqSV1w236powVzqdySL1d+Oy5YsKqk4oCFyGGP&#10;af2PTZ4tv81ZdWL7Bxs4nf6c2l3B8twGSgm4G97SfiP+Y/0s0s7FiqntypYbqd+WF5o/SMV5R/GL&#10;Tes3Oj8B9zyONnV2+0/0PynXuomMH4n5e/Kf5HlFUH4h5+rR3fw31n+79Ybmr7adEHAXg+mj9asL&#10;dR18dVjX6VwperyK+U9t1ZXlV3NN8/9YwNSuEwi4K4fw55/h/sPzH+knU+fvXna5TK5vQfxH5OYI&#10;gUUiEAy4N7/8S8n5o/5G9VTmz+/U+auXf6rjt29P1fHFI3Xo/R873HtHvOQVJA74sYWpvKt9Vy+I&#10;z671N0B8ONNXtGyYR5X1b56ocrY39XcBZ9d6Xwq9A9t/B/104WJXVCqTP3DfL2kxzhP5yUTCqicL&#10;RqNFsf2Egp64ftjXLyk+PtOWsPYwPzo3Odf1JsebpPjosbT+NH7hCVRa/lL/shPpUMA9ZlfLLVVO&#10;nSGsry3QnCSWG5LTTjgL26/NH1lwhur31am9lnpSJ+ySPtQurTyJnG36whORJ1X+2LggYki5IT2r&#10;+x9TkdSTLL8IWHkM+qHYTe9YfvbF63el2q70t+XJuBhpF4n2i/YHxfILH+sYSoP2uJuazgAI2kMA&#10;+ekK+x+vuOxL31+PdEB/93/0N8TOGz2eSkD+stGc3j/7oqp60+yr4wOLL+BfUTtn8vUUtf7xSf/G&#10;z97ZmUrRXeDWqzB06fM0P74js812tkS9pVyfs/WzkfzH1n+hVAsGXEPyWyCJHGx676Tn9m/9yw+4&#10;p+pv0/kfmCXqHeVneEi6ocYfqc/3S888yfNPyyniT63yK28U+09lvdF+MVJ+Nf+u/K90/ePpJ/pU&#10;+m+wvXrVtS6z60/jlyxPdv0tDdSN7PqK22+a/rEPbGZrwV0IjEuAgPu4/Km9cwKJHXZsYlI8Yaqs&#10;n4C78oj96YpbXbcCFjKRCA3sxfYTh+xowifFZR9L60/zv/AEKi1/8oLH05uAuwdEflRRApepC8SY&#10;//vVlF5LPakLFkkfapdWjlQ/sxnKTkSeVPlj44JIIeWG9Kzuf0xFUk+y/CJg5THoh2I3Au53hDv/&#10;wN39IsHUiEF7TJOoM5tupICp768E3D0DZV76PAm4a4DCJdT/pvbjIXMU99/SP1rBVA3+/DU4/7Lt&#10;90LlC37gYNMRcFegLs0Hdn7/aTlFeIb8oPR+sf+UVij50vxPUreO0XYlOUL1hO5LPnOM1lO6/gnU&#10;Uzl/CrZXr7rWpeiZXH8av2R5sutvaaBuZNdnu7/cD8zT9CfgPttO3F1sAvcC7vod7e9evVQS//dv&#10;sR3u/1Xp/vavH9XR3wivbvbwjx3uPUBdqSITO+zgRMzN/3FyqeicH+iZnP8r7u130Lr5Q18pnb5D&#10;1Z8ISv7Er5oHbSfl2JFPpfQn/sHsoz1IlFsmElY9Gdjd/Pn2iyh+ayaCv+mdejsfn6sM6e8AjpQf&#10;exyt39U/5H/hCVRa/rD/zlcgGnAPtkuv3NR0JltYX6/c1IV61P8K22+qXsH6fX0qr6We1AVDqvyp&#10;6SrFtxPzVPk7s7/umKr7n1z+tby8/NJe5Ucw/R3K7R89dvuPav1FnmR/ceuv7f/y5U+rP7v/zNa/&#10;sP8R3qVH8VczLu/tmXe2/938Rk7jflOh2dLfGXtyZAJmdsPBhZIgHnAMpUu0Q0BPO16YV+PcPNY8&#10;zRcPm71LrU/v8ynhOXj/NZL/pPq5cDF+1t03PF2/6av9W/9ih7vbAlPt33U6V4qKq1r/qahaZdXr&#10;k+zfSJFqq7m6+ofGXzsvC7ZfEcg7Rtc/XnrpJ5L7Ty+/uQy219nJp3ez60/jlyxPdv1T0e+fJde3&#10;6P5zXynOITAwAQLuAwOnur4JpA1Y4QWvm7+vCXe8/toFj6tHcOLTtzmyy0+UWyYSrQmbmz/ffhGB&#10;cyd8keKyH0frd/UP2T08gUrLH/bf+RpJAG8n9EqZ6gnb7PrD+vrpE/WP+l9h+03VP1i/r0/ltdST&#10;umBJlT81XaX4dmGXKj8Bd4e4tFcC7kN94O7gn14ktxfpvwr7n2mNZWfSX5hxmYB7GUabS3gO3n+N&#10;5D+pfi5cWvM/ISftwCZQD+IfkLj58uePbv7s+Veq/jbdiu1wt3pdKHuVf+Bm/CC1PHGb6qNr/3z/&#10;qRWAgLtDUPqJ5P7TyW0v0tcPNos+ya7f9Z/s/sOrPn/+6xegr5P1T21vwXRp+lu9bPcuG+5my89d&#10;CCwCgXsBdyPO9Wt18t3vf1HHX356oY5bj/QO+OvXL9X1z80v6viv1kve1e3e/rHDvTe0K1Kw22Gf&#10;bU2UXtMdyPJVtU11f+ej/9zN31zeqHRvnm5oPmag2Ddbndrv9HTz59evq5FAx4750ZhL865wEUOn&#10;+vrjdSYA22xo+YyUXx+7coQGbiknfHQncIfXoXfGh0vIe5Iot0xkWgOunz/XfsY/dDHNpgE+5Wqe&#10;n5gd7v4OpTxlZ6Surd+1l/8NjFvDbXdHv5P2utU+XH6l/jtDMXXL+nUo4N648h8+0d8wuTErZfmG&#10;yYf9UPudXXPyhDG13QT9T9dv9cxuv67+vv0a+arypnb8M/+VNLPVL79r9dQ7VSc3ZqfqtEF4Zbvy&#10;d2U/r5L0y2z5Xf8P9pu2XC3KdIelnz+3//FUs/Wk8vfy11569W+ZrzI+Pw/5Qcf6i/zBBZokkKPr&#10;f377ye3/xhr/RRt7TNZf5yjvf2yNZSdWTvNKm9b44trn8Fo71LRf8Z4X9/++H5od9P4rJwJa2vHC&#10;/virzmjva/X63+nutb8pp4Dgo49fIblS77v299tv+vhXan8/X27/PV/+eP/j5m+NnzL+75rxvzUf&#10;9+UP+L31K22X6fjl2cmmG2r8iehv5ofJ8z/bH10oxYIBfE/t8kuff67/lNd8P6ffT00uz9Xjg/YC&#10;Ut2/tevHWv6+/rn+p+v/oIupX3915L+WZ+56L7t+l7/f/8X7j/te8PU8u34vv7lM19+Vv9V/Rdtv&#10;rf/48nvytPpLPz3XEOiPAAH3/thS8igE3A47P2Do5h9rwV2/YPb1CEx8ojYaesBKlNtOJLQC0wWD&#10;nz93wqv17WzCF+XrJ6it37VX/oTN5Zfffnx93Gvr1wTcFZj2B2bz7ZcecHC5F1/Zdpa64Hblz59w&#10;F0s6O2O2/K7/E3CXH7HU9ifgrl+J0vcH7i1nzgwc2X42+wO/Vs15N6ycBNzzwAVSD95/aTlG8x/v&#10;A3d//pI+/iX24y3sfr6y+WPolR7xgFlk/CTgrixGwL3luM4NGyA1HwwScE+dvzoY7YXlScBdMZlu&#10;YLSIzEmk/yLg7gPjeo0IPHhx+m8ViTt98chR+/M7vdP913/8oe7raUfTbH7/g7r+6Ue9893N5RTR&#10;ywU73HvBukKFyoT5WOs00e/Y/nhoFoBG0629iTo7f3Ogjv6GzdsTHWjYPTQ7gW0+veP2/Nl7dUd2&#10;CjcT3UKuDvRx/0Fd/V/3rqvyP5id1MeH+l2n+r8R5utha0vvOD9q7YAXDnYLuMoU/0rttGx95g2g&#10;vX9CnCi3XYhqKacBdyN1sf10/pPtXXVycZ3LXecv/y+8K+s3fLZlJ7sRSPz+6LHe8bPTmkAKf+2/&#10;jy91+/l0rNvPmXFAKSfUfkL624V8MOAuOQ2Hfc3hUCr29EitP33CLPpH2k3E/6rbrwlc7e+63BvT&#10;3k231phu7WtcuK+vVJp+yNhhx7PD1x5IWaS987Jb+4lX5B9z5e/G/uXjR2skUip/yOafT2p2DmPH&#10;bf2NksNGj5vhBZcupTv9jVQ2kJu4U7G4/6uV3x3/O+s/c/Wvnj/M9ob4Xbf9tL8BKHy31cnm4RN1&#10;bPdftf2HK0fwg7OAQna88Ha4S3L7XHfPPe50H6f/qh6/BFTpsXr8q7V/6fzf9N+V/Y+8si82/l8Y&#10;/zuy43+i3tH5ixgu1/8kX+2xtv2b+rP7zVq5df7Ox79CsVof8PjlmPlk+xvUpfxr/c/U29n6qxv/&#10;tf19a73kA/WvC+uv7T+sGIX12/z6JF9/Y8fs9Vut/3iCex/g9v8Nfb9+riEwJUDAfcqCs5UgIB12&#10;XcC7fMLkLribwoB//YJHOEQCh1Gbm4FTAi4E3BWx8AcdUaCRBMKbgPsdqJPsCdtsvOkTxsR2E12w&#10;molu6Qdm1QGH2Rzy7xo9sgO+xo87sl++3JIjV/5u7F8+fhBwF8s5x9zASeWCtdx+7vhPwF3zuDpw&#10;/dr2xwTcHTdvX4zTf9XPP9uaZN2pHv8S+/GAUOXtn4B7AGnm7Y7mD7njRqaUoeTV/hMqOPM+Affc&#10;/nM2YDteEXBXgGIbLmT8yF+/Jfbb0fWX2NH0I4PFL6RejhBoE2i/UqadZqHusMN9ocyxgMIkdti9&#10;ST52/T0pJhNXHQduzq9mfzOgp9opdkUIyA53+RFGPxCzImqiBgQgAAEIQAACEOiegAScKn8MsnvB&#10;KBECEIDAghEgfrFgBllPcQi4r6fdV1jrsQPeY9ffk2kZsHoCu17FEnBfL3ujLQQgAAEIQAACHRIg&#10;4N4hTIqCAARWmgDxi5U277IoR8B9WSyFnIkExg54j11/IqbkZPKVLLO1/ehK5Tx4mlwACdeKgPaX&#10;21v91eoN+yYB8SP9LuhPR18UlfzfFFgrmCgLAQhAAAIQgMA6ETA/jnrb6Il2aB7V+lHZdWKErhCA&#10;AATmEpB1J/GLuZh4OAgBAu6DYKaS4QiMHfAeu/6uSTNgdU10tcsj4L7a9kU7CEAAAhCAAAR6I0DA&#10;vTe0FAwBCKwLAeIX62LpZdCTgPsyWAkZMwiMHfAeu/4MVCSFQNcEzEJxf1f/WO/ZtVvB1t6lunHF&#10;1nYXDFcQgAAEIAABCKw9gdiPXco86tzMo+wXCdeeHAAgAAEIQAACi0eAgPvi2QSJqgiMHfAeu/4q&#10;eGSGQB0BAu51/MgNAQhAAAIQgMDaEiDgvramR3EIQAACEFhBAgTcV9CoqAQBCEAAAhCAAAQgAAEI&#10;QAACEIAABCAAAQhAAALDEyDgPjxzaoQABCAAAQhAAAIQgAAEIAABCEAAAhCAAAQgAIEVJEDAfQWN&#10;ikoQgAAEIAABCEAAAhCAAAQgAAEIQAACEIAABCAwPAEC7sMzp0YIQAACEIAABCAAAQhAAAIQgAAE&#10;IAABCEAAAhBYQQIE3FfQqKhUQ6CfHz39sP9ACbVztqeOl1/eqOPTGlFn5u1H/plVzbw5dv0zhWrf&#10;/LCv7j3Y0Y+6s8eS6N8mwh0IDEegt/Y3W4Xh+t/Z9a/c3YHtt3L8elNo2cefW0XmZHtTHQ+vfVBb&#10;6sbk5kodDzb85/1cd95/9NZ+FtT+Rt/tnTNloLZZJ+r+zdWBOg5k1n6chVIhsGAEOu+/Fkw/xIFA&#10;FoHext8sKUi8ZgQIuK+ZwVE3RqCfBctwE55+5I9Rmz4fu/6pJHPPehtwl0T/uXB4CIGeCfTW/mbL&#10;PVz/O7v+lbs7sP1Wjl9vCi37+EPAvc41FtT+pr8g4F5nXXJDoIQA858SauRZWQLMX1fWtIusWCvg&#10;fv36OyXvz3/ExNY7UH54e6oSvngUS9/N84cPH3ZTEKVAYCaBBV2wzJR11s2x5R+7/llMZtzrbcBd&#10;Ev1nIOEWBAYj0Fv7G0yD9a4I+y2o/Vd0/Lk9Uby3Ny/U8fnAO9w7N3Zv7WfR7O/Lc6NQvnnKHvbO&#10;fYoCIQABCEAgTqC38TdeNSnWlwAB9/W1PZrPJOAvEL6oVG+6f/fLzNrrb44t/9j1JxLsbcBdEv0T&#10;MZEMAr0Q6K399SIthfoEsJ9PZEGuV3T8IeCe6F+LZn9fHgLuiYYkGQQgAAEI9EGA+WsfVCkzQqAV&#10;cI+kbz6/e6WSvPzzW3V8e/pCHQfa4N6ww13h5l9vBPwFAgH3PNRLwq+3AXdJ9M8zKqkh0C2B3tpf&#10;t2JSWoDAuthP9Dx+rEAs/jumV3T8IeAeaIj+7QWz/6rZzcfNNQT6JLB040+fMCh76Qgsqv+KXJ3/&#10;htvSWQiBByRAwH1A2FS1DAQWbMGSjWxs+ceuPxFYbwPukuifiIlkEOiFQG/trxdpKdQnsC72Ez0J&#10;uPseMOz1qgVuxa86X/Av2Pxj1ew2rNdT27oTkH5iacafdTcY+jsEFtV/Ra7Ox19Hey4g4BBID7h/&#10;fqcyvnr5pzp+O/C720VqdrgLCY4uAffHtj4dJe5MlwXBri7t/OobdfLbg2N94/JIH491z3x2rS+b&#10;Zkud7F1eqeP0lTPugudMkstxa6LOUnfK3Z7sq/S7h7okW70pb8uUd3R1oO48baT+UvlNwcWHbuq/&#10;NQPi7rHR21N8a09zPH+j9W6/EdT4w7427KE1nLbbZPJEaXh4qBW9/PJGndS/OcjV//Hlc1Xup2Nd&#10;0VSMPXV/cq7rPWgroJ4H7b+l819ezZc7P7/Ib2Yik0slR3OR6v86efl/v35t5+Yil5+Uo9vBY9OO&#10;P+0YPayAhmPA/vX8yuSv9/+x9BewY7c/385Grmj/K9zG8v8YP/083v+JHqX+34398tuP6F8rv5ST&#10;eZT5wKbub7xhZ0Zhof4jxE8XEbffjKqSbvncxh1/kkROSWTtcqFSx97hXt5/Cr/S/kOUCdl/1ecf&#10;EX6Cxz+2+uUQxUm4GgAAQABJREFUP50x3n5EjtL+T9dT3n/5CuZdl/tvXj2x1EH9Tcb2+kNKLLWf&#10;2K1w/JVAWmKAWn5M9P2z2evFoP7B+Xel/LafKx1/3Pr16kls8vXYamf3njmnI9nPkWH8i1r7n+3p&#10;9dOXaYBAKyV2tnEHWce69msmZesHIZcvv+QUMTPjD6JX9fwpUn+w/Yn8If/te/yV+jlCoE2AgHub&#10;CXeWkoDpYLf1j/kScNcLjSb7A4Na48uEoa7++gXHWAOuqz8B91x/En6y4CqdcEo5Qy+4pd46+ev9&#10;X+QYWn+x99jtrzRgJtzEfkN/4BTjp5/3H3Dqxn7lCz6xQ53/Cs3kY2cLxhC/VPslS+wl9LkRcL8D&#10;dO19chJuP8KvtP8Qc4Ts3/eCX+SXdjO0/aX+AD/B4x9bgcAQP50xbD8pWOQQDkfqQf8fuEv9dcf6&#10;8b+ufskd7L9NAgLu/oYX8bvC+UP1+OPWT8BdPLnsGPT/YMDX40/APQI+tGFBZ8vnL9WFxo++x1+p&#10;nyME2gSSA+7Xr79TuX//y1t1PH0x1FvbXaHZ4e7y4MolIDsWjh/rH2e6MluH5f7ORx3AszvMZUfE&#10;+2eqILPRtdl/IAsG00FfnqvnB0831PH2ZFsdNy/0gsaWp+62/xWnP9RlTbz6pYbbWz2wNBtarg27&#10;w71b+aW++NGbcJhvAvjyx3jc3upymkbvOTfqNY25v79pJrSXs3emWHs3xt52J7wZiM0HM4fX8wf8&#10;uL5+Cl9/U/6NmZhrMzVW/0O9097fYW+fG/+6PDffYNjQ8n/Y1x8s7TQ6IOjvoCjP78vfjf/7lMLX&#10;fv1l/JpWO9A1bk2kX9DXJ9u/qZNvvG8KdMevTP5a/x9Pf811vPan6/f/+/YM99e+/w3t/17/9ES3&#10;7xuzQ2qj8dq/P55ZxX099INU/6+1n887t/+q9V+LofZE5geJOya/DlCqxhMZX4rtVyq4b/fC/seb&#10;3+Tbr1T+QD4biLpQCaI73CvnD74Uvj+H+w+ds7b9+PWnXy+Y/TPt1l378Tlogqn9n2/vof2/fvxP&#10;95hZKa3+2euP2v7Pt1vu+OvmbwLrg68TcKX2dmuHsaZh9c+ef7v1nxWuf6xNsscfm9M58fUJ919j&#10;288Re7QLn1d2+xf/Mju9n1g/FL7W8ZSO0284+/4zzvht9c9u/57JCv3X1p/d/nT9442/nv5cQuAe&#10;AQLu92BwuvwEpKMl4E7A/c6bdwi4q0adPmH0J3y5C57aPsSvv2zCWRuwK5/wdSN//YLbl0PbZaiA&#10;g/TDw7e/2f7n2zO84PS5De3/siDTH6gdFgdsfT3y7F9rP593ev8j9quTX0qpPmYvGLuyX6nkPrey&#10;/rPefqXyB/LZAAYB9wAhc3vB7J9pNwLu2oz14/98L4k9te0/O+BW2//5/ps7/rr5Cbgbf/I+QA3P&#10;f8a2X8wzh3lu/b8w4Gs/0CHgrgz2IHnDwmx/zZ0/1s5fh/Eyalk3AvGA+/VrxeS73/+ijm9PX6jj&#10;OPvbm4Yd7uvmonn62oHy05HKaHesb783BX1Ux8fn+t3rf/2n3qm+2+gd7FcHeges7HAPTthkIW43&#10;WvtfLXTltnKZATx1wnPxXHbkmq3RbrEzrhInnJnyz6gocKvv+t0JYZuP1H+s5Ht8o+083UFgxB5b&#10;f7sD25dT5LeOpQT2XwE4ndB9Us+P7DvIB8q/sPyMfS1fzfGj3dkea0cD8bPy+fYX+UPHmP9LPleP&#10;4fWP6NWb/4j+7jG9/3W5ddX/u9LMuUoNUEXTuXrk27/Ufm69QX5Wfr//EjZuOenyS/6OjuKnqQtG&#10;q1ckMJyaLlsNl1uQf7D/Scxv5Q/ZL1vw+RlsfRGu80v5+jS1/3QLyu8/StuPW2/+VaL9hrJ/rt1S&#10;00fTuRzS+w83X7D92PoH8n/rCGX+a7NHTyrLt1wi7TSYLpG/9Mt6evfVTO76y7ZXuw50f51Jnk/X&#10;fRuGTGL9Vn7f/on5I/JbM0m61PHHZnRPRN/oN7KtXuPaz5V+yKtE+1lOvv09WcV+xk8nEx1/uLDx&#10;BvE7yZdYf2/9d2X7FzXkKPon+2+i/kH+kn+s8VcU5wiBNgEC7m0m3FliAnZiYSdaWpl9Au6uVWUg&#10;DExY3cQ5VzLg2YJV5lbAuLj+2IRA6h9rwJX6I/r3NmFKrD86YYnIX2y/mC8lyh/kJ+W75Qy34Hbr&#10;DS7Yo/KLHv4x5v+S3pVjeP3Han+iv3u040L0A0+XW9B+ffm/bZcXSoHgqzOi6Vw98u1faj+33iA/&#10;K39oweqWky6/a/fqK7Fz6oLR6lVrv1LJXW5B/sH+JzG/1TNkv1L5A/lsfRGugezT26n95zTH3Vl+&#10;/1Haftx6868S7TeU/XPtlpo+ms7lkN5/uPmC7cfWP5D/W0co81+bPXpSWb7lEmmnwXSJ/KVf3tEK&#10;EXCfb9jk/itoF6/8YLpu7OfVNuBlovxW/0j79/yUgLv8OGzIpLX8Jf9Y429IL+5DoGnmBNw/Kz7v&#10;Xr1Ux//+7V/q+KP+hpc6H+MfO9zHoL5EdcoAJwvkIz0g7v7P35US541+d9qmCchffn3pyN3f9Ffq&#10;pcO2Mzn1vDZgnDzhsQuhSP1Kqln/+pF/Vk2z73VUv7yrfVcPnGf+r56ZyqevyNjQd+xE6EJdBwNW&#10;4icWs7tDZrZuKXcT9Q/ZedO8W7L0V96t/vq7wNdRkc0rB+wOoUT5F5Wf3ciUqIfPZyh+IfuL/KX+&#10;b/UZSX/Lb6z2ZwE4J533v335f3K5MfvGnjt4phe19rP5S/sfEaVQfsne1VHsIfOJq8iCUdJHx5W+&#10;9EstN5CudvzpirtfjvWrSL8i+ar7TylIH5P7j1Q5k/3ElSN+FbCrjCu2gEC6ru2fykPkSuYSkN/q&#10;GXsuFXpHK29t/+WVm3vZsf+mV1/ITSqotl9i/bF6rB39/kLK1994fmbnvUYBm6/U/lK+HQBUwcXr&#10;R9EzdfwRO3jH5P5L6rPih9ZFIT1D9z2Bkuvx8vV9WW1/X0D3A6zDxqy3vN+MmuZK5BdaP1T336n1&#10;TyWeeyZ2TvXfWv42v9/uPSlFrqife/m4hEAFAQLuFfDIuoAEpCOVDp6AuzJS8YQv28SJA7bYKTTg&#10;lS44Rh9wE/Xva8Jk9V+QBUNf/hPiN/qCu9L+In+p/1veqXLYDPqk1n9s/sWa8CYvOKN+ZXjF+i8P&#10;a/Jlcrkx+8aeBySqtZ/NX9r/iFyF8kv2ro5iD5lPEHD3yPof2HqPu7q0fhXpV6S+6v5TCtLH5P4j&#10;VU7xq9D8x60+4yq13QTSVQdsPFFTeUi2ZC4B+WX8TO3HpV45Wnlr+y8psPDYsf+mSxHjGimp2n6J&#10;9cfqsXb0+wsp/71ShIC7Z88YV5tcONoOTD158zR032bUJ8n1ePn6vrR+01X7J+B+Z7Lkd7jX8rf5&#10;/XbvOc6i+p8nJperRSAccF+wd7cLdna4CwmOMwl4Henennln+9/Nu7wb2UGsO+RmS+8BfnL0RRXX&#10;14QhecFW+I7RKYuxJzy19bv5P04ulWrnB3oltRHjM/qA68of/0qyPzGQ/JGvxE0N7p11ld+fSPvV&#10;7KsbD2yy0E4YL1/0UuS3BascrQ+MonZOLKclj+Sr5V8qv9Sv82f7v9XHLSfohza9nEi+Qv2jdjH1&#10;eP20/5VwkaarY3r/K/pH7NeX/Kn8oukS9fABR8uN2U/qLfQfK4+UE7GDTd/Tidg5NeCeyi81XbZa&#10;idyC9Uv+WvtlCz4/Q1BeP5vIX9t/uuUm9x+pcopfWfdelPFT+HVk/1Qegjs1fTSd6GEBqxpa8wip&#10;1x4lX0f623JTT6T+bv03tfbS3ziw5UftYlIG07n6B+ctie1Hfjzx+LH+LSz/G85fWg4h9ZfaX/JH&#10;/C5R/kbSpY4/1hDuSef910D2c7UY4krsV2p/V0bhvts8Vw+eHOpAfvgVV1J/xH+i/Evldz8gaP9G&#10;mqtf9Crbf0X/QvmDXDxJRS6Luavx16uHSwjcI0DA/R4MTleAgNeREnCXDxI823qcugt4yYBpRzJV&#10;cXteGwrYuvmzA46jD7iu/MEFQ1BOyV844bA7u2rzl9rP87PsS9E/Un+Qn1SYWI4kt0fJ1zO/oPxS&#10;v9Y/2/9bekQ42vRyIvUX6h/US8o3x976H68ecykLn+iPhtn2E+HWl/yp/KLpxI4RPXxc0XJj9pN6&#10;C/3HyiPlZMpv83d0InZODXik8ktNl61GIrdg/ZK/1n7Zgs/PEJTXzybya78p7z/dcpP7j1Q5xa+s&#10;e3e14Hf1H37+4XKb/rj7hXoQfMWfZEvlF02XyEHqtUfJN5b/S/3d+q9VL3pSGXCL2sUIEEzn6h/0&#10;38T2Q8Bd8+68/xrIflF37TyB+F837V+4E3B/rCx1E/uGoJ1/F/IP+qXnKIn9h5eLSwhUEZgRcHff&#10;3f7nt29VBacvHlVV1FVmdrh3RXJFy7EdrvlK2NZEKTrt6N0J5eG1/lGCyY3ZAb8hA65dCan86QHj&#10;2Vxl4I0HfHR+m16r0Uwuz9WDg6cbbgW3Wp/bDX1/ww5Y3crvVjrvqpafn1/vTHkjehv77pt3nLd3&#10;Crj2bX1CL1/V3dR8zuSdev67HOepOPeZK/9ZwP8+7G+qUnY++v6pC5eFws5H85X9c7Mgb5lf69tY&#10;+9fmd+WvXfDMRTXzoVt/Kb8mtR3MlOFr7v0H6kk+/1r53fzNZa7/i0J+OYEP3iS5dyzXf+z25yli&#10;Lm1/uug/mup9g+fwif6Gz40ZgOQbPrH+o9z/u7Ffuf+I/er8V0qpPtqFmf6m3HSeECrZ5Vduv1D5&#10;sfsut9L+s95+MTkzn9t53YXKGA7cuvqX95+ufOn9h2v/dZ1/WHrJdpMcLr/y9uP7wVDjn+hRevTl&#10;Lh3/S+vX+ay/Z68/au3n6x+wm+2XtbzBDUM2ne6/t8xv0D0/l/XebE7l/V+/8sfHn9n6WHtG5z8L&#10;Zj9/PnQ9zCvMyu1v+Eu/t6uvzyXQLPfN+vXJpe/frv+MNX5bf8lu/57/ee0v1X/L+bv+O/z46+nP&#10;JQTuESDgfg8GpytAwBvQrgMBz5NtHfAk4K5tHpywZruEO2HID9j6+XMXHGMPuK78Y02Yyicsrvz5&#10;9st2GC+DW38pv/KAoxanK3758rv6lweM/HL8ib2H3bss13/s9ucpYi7tAiK64EzkZhcSuoLu+k+X&#10;3/ABJ7f+0gVLuf+I/RLtIMn7Olo7E3C/QyyfewvuW/OBv/+Brzzv7GjndQTc5zN1203++KNLr2+/&#10;Rspku4lWbv8zfP/Xsf6iVvLRtV/5+J9c4cyEdrzMDrjV2s/XPzBvsf2yFj84/tp0BNzvSMU3fC2Y&#10;/Qi4Kwf3NwzGNlzU9t/l7V+3R/vfa38E3C0ZTtaQwIMXp/9WI5rdwf75ncLw6uWf6vjt21N1XJAN&#10;7g073JU5+Bck4E7Y2jugdcbpgPJE3ZhO2Nz8XQUcbX3RgI+r2K0ZsHZ3ztQD/cb5e2m2/B3Q/ch/&#10;r8bIaTf1357oV87sHrp6b+2Zd7o/e6/kEC7NRAfmrw7MFnCz0Nvf1SuGMwFneE30K/Ua80q9r2bu&#10;+ivdx0q+x5e6ok/HrhxbexP1/PzNgTp6G9e/3tMT3w8nu+r58aFWQNRQN7/+2zL6HLV2wJfm78Z+&#10;Il/+UerX/BpjqI/GUKJ/nJ+UE/mmR1DAWn518lf7f+UO/2r/G639zTZoev+b6Dd2IaHr667/EPnN&#10;wndft/9D24Hp5737f7X9StuP6J9oB0ne29HoYeyw49nhaw+sam4vJGvtV6qQcBt7/CmVP5AvM3Bb&#10;33+6cqT3HyZfdftx60+/WjD7Z9ptqmdt+xEOQ4//Uw1qzrr231JZ8tcfUlOp/RLtljz+Gjlkg1Wj&#10;593TAKbI6x91vvz5dz/yf8gef1x9svsvCXRnzz/60X+6QW5PKdb9fMvlVT7/Nfpvv1cFPruava60&#10;9jgMxR/q1g/l8rscytu/lGPaUbb/lrY/U+9o46/ozRECbQIE3NtMuLPUBNwBn4B75Q6RbF9w+Zd+&#10;YFG94BhtwBX9xw54lE5YRP7IQjV5wZPrQFJ/7YRTyonoERSvll+d/NX+T8Ddsaxd4EQ/8Ez0m978&#10;X8TW/neSveCV/Il6SHL/WN1/lrYfEaRSfimm+mj0KFwwltuvVHDhNvb4Uyp/IF9m4La+/3TlSO8/&#10;TL7q9uPWn361YPbPtNtUz5H7v+oND1NNSs669t8SGe7ylAfcSu0n/huZtyWPv0YOAu7KBeI73MVT&#10;FtR+A71SpjxgbfyXgLtxJO1H+R8YmXylG85GG3+l/XCEQJvAjFfKtBMt0h12uC+SNZAFAhCAQJcE&#10;EhdcXVbZaVnLLn+nMCgMAhCAAAQgAAEIQAACZQTkgzv9hb/GvhO9rLQFzsX6YYGNg2gQqCJAwL0K&#10;H5khAAEIQKA7Ass+4Vx2+buzJCVBAAIQgAAEIAABCECgmAAB92J0ZIQABBaDAAH3xbADUkAAAhCA&#10;QPWrUMZGSMB9bAtQPwQgAAEIQAACEIDAMhOQVwKZre1HV0qZg6fLrNM82Vk/zKPDMwgsMwEC7sts&#10;PWSHAAQgsFIEln3Cuezyr5QzoQwEIAABCEAAAhCAwNIRIOB+Z7I3K/sBw9I5JAJDoJgAAfdidGSE&#10;AAQgAIFuCSx7wHrZ5e/WmpQGAQhAAAIQgAAEIAABCMwjwPphHh2eQWCZCRBwX2brITsEIACBlSKw&#10;7BPOZZd/pZwJZSAAAQhAAAIQgAAEILDgBFg/LLiBEA8CxQQIuBejIyMEIAABCEAAAhCAAAQgAAEI&#10;QAACEIAABCAAAQhAYEqAgPuUBWcQgAAEIAABCEAAAhCAAAQgAAEIQAACEIAABCAAgWICBNyL0ZER&#10;AhCAAAQgAAEIQAACEIAABCAAAQhAAAIQgAAEIDAlQMB9yoIzCEAAAhCAAAQgAAEIQAACEIAABCAA&#10;AQhAAAIQgEAxAQLuxejICIE+CPCjKXVUb1X2k+1NdTy89kvbUjcmN1fqeLDhP6/N75fX0/WHfVXw&#10;gx1d/uWXN+rkaW/VPVAl75ztqWPf9fWkBsX2TmDd+69l139J+r9MP/6wP1T/tZr8MnGT3Cdgxuvt&#10;nTP1pD0tmaj7N1cH6tialvjlrez1svefK2uYRMVq7ddP/zlc/1+rfyJmkg1LgP57WN4rVttw/c9i&#10;glt3/cUqBNyFBEcILAQBJmx1ZqidsNfmr5M+OTcB92RUJBySwLr3X8uu/5L0f5kuPdyEfzX5ZeIm&#10;uU+AgI1PJHC97P1nQK21uV1rv376z+H6/1r918ZRlktR+u/lsteCSTtc/7Ngihtx1l1/sUow4H79&#10;+pVK8/MfN5LWHPXO0R/enqrrF4+8xz1fPnz4sOcaKB4CYxJgwtYL/dsTVez25oU6Pg/ucA/UXps/&#10;UGzx7YED7sVyjpZRL9xuP+jx65/vj5UkF2dP1PEo8o2A6QQhpsD8b0x82N9WBeyc+Xsa5+e7Nfbd&#10;DeyI3Nq7VOWev9HfaVicHZHr3n+tqP6L1v/FmuWiPYffollkIHn8/kCPR2+eLk6PPRCIxGp8Xl9U&#10;PjPMJZZBsvEI9GS/pek/e9J/PIOuec2+Pem/19whUB8CxQQIuBejIyME+iDgD/AsODqhXDthr83f&#10;iRL3CiHgfg/GrFMC7rOo9H9v3fuvFdV/0fq//h252xrg1y3PpSnN7w8I2Mw3nc+L+e98Xov2tCf7&#10;LU3/2ZP+i2bmtZHHtyf999qYHkUh0DGBdsD9+rWq4rufdU2/vP1RnWw9+qyO169/Vcef//OtOr49&#10;faGOQ210Z4e7ws2/VAISmDx+rHIs/jsy/QGeBUeqqeemq52w1+afK1zBQ/Hrgd7hXiDhSFnkK8m7&#10;qv5Pz4/U8e9//R913N38pI6xHe4q0Zx/tyfb6unmxXN1bPUrvn1uzDv2N7R8H/a1fDsfA/lvzQcG&#10;jd4JuSEbIm9N/7CpDf9xohcAV+0fI5gjfZ+PVqz/Ejsmjx8rpr+4yqL1fyLXshzH4pftv8sCdEnk&#10;HMvui4In2/9WtP8cyx7Z/GsF7cl+S9OOetK/1ixj5R/c/zpWdGn8rmO9KU4TGNt/173+FfNDAu4r&#10;ZlDU8QiM3WF54sQvmbDFGRWkqJ041eYvEHluFvFrAu4eJgLuHpCBL1es/5J2RsBd+VHxK7kG9sKF&#10;q26s8SPbfxeO3HILNJbdF4Vatv+t2Pgxth2y+dcK3JP9lqYd9aR/rVnGyj+4/3Ws6NL4Xcd6U5wm&#10;MLb/rnv9K+aHrYD753f63e0v//xWqervYI8975sPO9z7Jrzk5dsB8lAp4r85ua3dnrp12Xqnswnc&#10;mZ2oh947mLf2Jirf+ZsDdZQNqO3yc+/IhO1YZXx8qXfAfjrW+lgxtrTck3O9cza0wfX2ZF+Vs3t4&#10;po6Wh8l/eWV23uaKmZg+WL/Jv7WlOR5daY76jdRNY99hfWzktoLrjNn8rV9cqAKGeod7UP8o/5D/&#10;mXd/T/S7yA+1WzRt/000UCuZ+J+O5Gv69xIZe7V2dNskbv5mcqmfXJjyrB21HnuXV+p57+9otfb/&#10;pOor3uFuy5nvR7Ed8LHnFmfgRN4xf/x4UXe4F/ZfMsHU7hL16845WPvqhmXdNWCHptlTT6btT/xf&#10;699cHumcx2X+X95/BAUue2C5zPd7v/By+ef3f3sTPS5+PPTbs/A3vH2Bov2XZDDlbPt2k+f6KL+l&#10;cBXrwDL5FY9/tp5a/9V6f22ASlFfvXj/JXaQfkC3g087vl389uPyLfcft5zhrkRvX8+IBC2/DPm/&#10;Lic+/xE56vhHpG4/7sz/VqP/LPffwv6nmr82aXH/0/h+p/vp0vWLdTCr14W6FZ6/S/2B9tdqZ7YG&#10;76SQv6d/9vgv8x/zAf/kidZX1p9bZj599Em3D/ltoNA4lO9/Lr/s+bu1U+n445mh+LK0/3T1b61/&#10;QvIk+1WoAPd+eftzy6m9CvqPKTi0fv+6glcpTrLjJy7/bP+zChe232r/deVv+U/MTzquP3v+1nH9&#10;2fpb+43tP1aQTk8IuHeKk8JGJ1DdYYgGpQ1e8pcepcOWhVLdhDU4YEYDvqXyu/mC9ZtkoQG78wmH&#10;9YvYhN2V314V5g/qH+Uf8j8dqJ4QcLemSTqx9vMDdEm5p4lsOfP9KBaQij2fVjj7rPNA8+xqCu5W&#10;9l+y4NTrZQLuI39gah0g0e9tenPSV/9HwH2iCLc+8Ld2Kg14SPu1DVDVQ8Dd9+zQtcuvteAMZWst&#10;xEPjvy6AgLueB8U+sC/vf0KGyrtfXr/xo9wP/Krbv9avfP4t/t/N+sXStnrNn3c1NuCt+69W+2u1&#10;M1uDd1LI39Zf+IGRzH8IuHv2yL0s7T/FfwP+ExIj2a9CBbj3y9ufW07tVbD/MgWH1u8E3AP+E/MT&#10;28+NNH/ruP7y/reb9lv+gU1ty5mdvxVwbxq9p+v1K/0S9z+a71XOH77VBfz5pz7+7fRHdaKnPfre&#10;EP/Z4T4E5RWqw5vAhHfmis6moW9vqhuHTy7V8casODfMJ7cf9vXznY964RsvV8qPHf0B3+wAs++A&#10;1vltwO5Q73Se7rD0npt3TF+emx3k9h3SRv5G6/fFX1HHxIw8n8qnE04uz9XJwdMNJ+eteVd1Y15S&#10;LU9vzbuqm0bveQ+9wzr0Ca5Tyd2FHUhiE/ZWTn0jM7/Vv5C/BFR3GuNf9psUnn9eG/9ofUMjoEfh&#10;bV+fsL/7/qtHCN/+6eUVCuxns/arC7iLXeI7yw0HWTCbndBmY25zod2wOcr8hsnthxOl2e6x0SMz&#10;v4+l+2vf/rn9l+vfF89DO/ilnvdKhWd9+X/2+CFyyYS7zP/99jF0/93yC9t+0vrPWvmlnYX6Pzv+&#10;nqX1f7484f5Laz6t3x//hYz209tbPWLZ8Uke+8dcfl2Nf5X+Gxpf4zz9dqCBbNnfnNDXJ9u/qZNv&#10;vH7ML390//ftmXqdaXcbqKief9bxT1Uvmq7S/86a5ew/a/23s/4nm7+2aPn82/e73PE/4FHZ7cgt&#10;x7dHf/2/r3+m/4q9ds6UAra//Eb3kw/8+3/9p0q3rX8SqDk33xRuvN8YSu8/K+V3sX/9/EN/w/pB&#10;8iv5/AJyr935Y/X6vdLvcqWX9OXtT0qoO9r2ouO+X+OWqev3Wv7d+N/Y/adP3/IM/eaXn0Gus9uP&#10;y698/mYEyK5fBHeP6fovhv+40nd3RcC9O5aUtIgEsjuM2gZfC8HtMM/klQUE3DVY70cjQwNKywq1&#10;E6fM/P4Akz7h1ZJPJwwE3Fu2LLlh7UfAvQRfep7a/svtfwm4P1foc/uPdHslprTth4C7Jqb9lIC7&#10;9s92AMvvBzQ1G0DSn/9/jQsRcHdboNv/lQeM6vi7MlVcZc+/fbkzA5ZG1Nr5V4XGKmtt/dP5X+UH&#10;ftn8teblAT/ffgTc74j6AUvfP2z/KfbyA+sE3LVjRv931X+aijLnPVHxEhOUt7/ECiLJrH8ScFek&#10;aj8wsjwJuCuetr9r+WFt+/XHn7L5Q0usjm7MCLh/VkW/e/2rOv75H1PTjd5p1nz/g7rx048v1PGR&#10;eTzUgR3uQ5FekXpkApP6CXvqAJuaLhuj22GEA8qSTn918fHNlarpYEPu6x2WwfxW/roAZFs9t8MM&#10;B8zaOdPuFJZv9U0LGLVkSc5fy1/y+3b1JBK/tmbu+13820qAzeiEQeS3gql8rS9QDCz/9BsOhf4u&#10;8qb2I947DC8+GvtdX+uTxN+AsAtvveHpa149gdgzO07eeN8YMbWMeEi0v/fV62n/ZUSP8JYJ7G6j&#10;d95chX7EopZERI528Yn6S7m2mUj7Tcxv+6NCf24LPv+OrS/Wf9bKL/kj/Z+VJ01/8Zd4/6Ux2Hb3&#10;UQeMJkd/Vw/8b2jNh3bvqZU3xu9enpmnmeOf+FlyvyX8rWMqKfz+O87TLeej3dmuvxEwUzV10803&#10;/PwlLFnRk1y7p6aPpnM5pvMv0jKcqSf/sztnrZsuSv/pci/13876n2z+YVPqJ7H+J1H/2PjvixH1&#10;dz+Dex3vr9z05fwT9Re7+P4r9/3+OnRfuNgd7t8oRX57YAtW137/HZ4PV8rvYhx+h7vw2LxQkgTf&#10;9d91Ol/v3q5j7a+24sryq7l243/l7dfjF2p3XrLYZW7/Y8vLrj+NX7I82fVbyZ2T5PoWxH8c4Tu8&#10;IODeIUyKWkACuR1GdYOvZZDWYU7fVegHJhLzWz3TAhbpWlUO2NGKCsu3+kYmYqH6k/PX8pf8vl09&#10;wcSv7bxaFpxeuo4ukwdMu5CygikJWhP+geUPLzASAYm8/kIomN34qfnRIALuPqiIn0d4iz8ScO+6&#10;//btZK4Xrf+z8qTpL/5CwD32I+/SLuf333GebjnpAV83X2nAMuDFw9+2fpo470hNH03nckzn3zGi&#10;SD/ers2VO2h/Kde6qcx/EvNbfmn9R1vO0J1u6l+0gNFU29j8O1F/O0+MzHOlYmuvxHYk+cwx3l+5&#10;Gcr5J+of8l+5788zQ/eFCwF3bUDhQcDddejkq1j7jhRUzb+y/Rjxytuvp1+o3XnJYpe5/Y8tL7v+&#10;NH7J8mTXbyV3TpLrWxD/cYTv8KIVcL9+/Z0q/ve/vFXH0xdmD/tnvTPv3a/63e7/aPRO97enw+50&#10;Z4d7h9Zfh6JyOwxJ35rI+7DSOjY/V/w6tdxAuk39juftTf1dMLOfdk61egef/w74ORkijwJy6Vex&#10;R/LeeyyvjtnVE/Iz2Rl8L8nd6fQr6hveE+8ytSP3stnL1Pw2XSF/mz+ysEj2U6tB1UnygGkXUrYB&#10;qXqXN+DuTkA/HX2ZrY9HVyZ8rXe9G78+2dV8DuUd/ebdmxEv/vqKX9O+TP6PwXecewINdpna/mPp&#10;Qs/FHnaFqTTra4O73UnpL4CDPENyexlC7de2/8L+w6ums0srV6RfsukK5bf5U+tJC5il919CTPvZ&#10;B/OB2fGZHknteGp+9HpyrgN9Uf9L1ctWb/yodvwTP+vYf+M8E9uB6CtHy6nQf6ScRTlafSL+LPKK&#10;vfTw8DXeLIFkSSDHGN/Ycymn56Po07H/2X7Z52R5j+Q/ndXfUf+Tzd/4g51n5M6/U/0uNZ3II+ua&#10;xHbkuXW8v/Iy2N/q0vOM9P4/US+xi++/ct9vL6H74m8yHdJf+Gt2i9d/lfL7GENy++m6upb6fK6t&#10;8hP1FL6xAH6r/Mobxe2vst7U9Vuommr+iXaJ1jNy/+nxye9/TAGip98feOVPL9P4JcuTXf9Ukvtn&#10;2fUVt980/YPzh/tC93BOwL0HqBS5QARyOwxJX9zga3VP7DBCAyMB99kGqJ04pea36QoXfDb/hdIj&#10;+JXIZD+djSP3bvKAGfJL/wOXgeUv3+EuAd5NhYyAe8xzKvsv6yehcsQessKUV2nF5Cp8Ln7a8YQ3&#10;OOGz7b+w/yhUM5rNyhXpl2y6Qvlt/tR6CLjf2S74SqWe/Dc+HoTab8TTrP0L/SdS/OCPrT4RfxbB&#10;xF47+gYB9y8KRPIH9pb3SP7TWf0jB4yKA36p7T41nWkYlmtiO5L2ZLOnvhJRMpbyT9Qr1M7lvj/f&#10;CN0XLjIdIuCuDDh9o07pB5bWcdTJNgF3aRjzj+KnxeNXZfux0pW2X1uAPhF9/PboJYtdxudLgRKy&#10;60/jlyxPdv2z9ciub3T/ma1H7d17AXe9d+f1d3oHe/PLv1TZP+pXxk7r+fxOnb96+ac6fvv2VB1l&#10;I7y66PEfO9x7hLuKRed2GDKBiQ2wqemymaZ1mNMAoj8Blfx6Z0rr3cjZ8uRmkICYDlDmv8Nd5Nc9&#10;7sfJpRLg/EBH4jbk3djbmeXX2is5v8hfyD+1HvHr6MCUa7/Z6ZMHzFULuAvn5AmX2N8aRgFtBQxS&#10;7TzbHF+bf+4CMlBQ57e71b+l55EOsG6+f6Yk/9IC27FCfdlfyrVuIgtD4VfYf3Ssvi0u2V8r5U+t&#10;x6brK+BuNXdPbs1C7jcd4dj5+Fw9D/8IlMlu5b1QN4IfpHr9Z/X4J37Wcf/Vapetb+iIH1gHV3rH&#10;m6vkWzD/N2bMPiTb3ZScmj6aTjjm8s/WcH6Gnvwv+IGlbT9j+Y9w76n+3P6nkn9+/yP6R/wu6r+e&#10;W+Wmb2XvaL4U5Z+ov9jFYjLjv9z3++vQfeEiAferb5Tmvz0o9b9K+T3utp36+vjpuroWHl2t31PL&#10;60p+239px8hvf7WCVK7fU3kF03Xsfz6OaPv1MoTanZcsdhmfLwVKyK4/jV+yPNn1z9Yjub6gX3jl&#10;BtOl6W/7Jb//9arp+pKAe9dEKW+xCOR2GMGG7KmVms7LFr9M7DCC9Uv+0glXXML5KSoH7L4mHEFe&#10;87WxT5PzV/JPrUf8eqABI3nA9OyX/w5WS7zbE8s1LUBnKxfOyQsGsb81jCqqFWiy8lyo5+EAnJXE&#10;OUm3h5NtgItu9W/pScB9ABvOqCLZX8X+heNPaj02XVp7bvlRK0A8Q+dZt3IXbFKGlTfW3oWf7j+q&#10;F9w99V9xnq4ewXFA+Nij5Cv0H1vOgpwk293Im5o+mk44RsahvjH15H/hBbPoPZb/9Fx/bv9TyT+/&#10;/xH9I34X9V/PMXPTt7ITcPeQBC4T7Sd+Zc0sGwa8YiVd8vzZy597meonXafLlTOY3uWf3/6CBSc+&#10;qFy/V3N19Q/OG8SvYv7na917/+lXqK/j86XZ+ew4l9x+0vglyyOck+ufrUdyfYvuP7PVS757L+D+&#10;WWV69+qlOv7j//ygjm9/dN/R/vndK3X/5Z/f6ue8w11x4N+CEpAOY+ejEnByE3sFgTvgHD65VPlu&#10;TMRMdlh/2Nc7rHc+TvTz0gV8C5vbYZ5t+eVr+WL1yzukdz7uqRouzbtmn264Fd6aAajZ0A+8x27i&#10;jCvbwepv9jaTS/1dx4O2AKrUW1u/q39zeaOev5F8pkPeN+8oTP4xsNSOPKRjZv5y/q7/tb4hIF/1&#10;3dQzjbPG2Df4rteQQnn3rT0vYjs6fftlfiU8T6z01NZ+aQG6ry9LV2Wf5H6Twst3+MS03zfujxVG&#10;eZp2OW0XRlVjf/sOeNM/hXd6u3ocXvftL679S/sva1hrtwt9a+taHZ8kvkvfllN6kj1+uPqXLhjK&#10;+49SRSP5PDvEPiAql9/zV3/8lf7P/IbBWaI/R9ubVV/X/0Gbsdk04850XDTPT8wO92h/aApO5uf7&#10;T+X4l+2/Ln9//Lk15e3unCnFrlvzEwHp6xEYByS5dyz3H68gvz9O9Be/lOLrZLtLDS7/8vlnHX+R&#10;pvqY7X+JcttytYT+q3e6858yAuX1d9z/WE6p6x+ff27/4+avHv8Ff3Y7koz6OFz/7+qfPf6LvfwA&#10;V+i+cLE73PU882b/gVI8f/1XKb+LvbEBw+T1t19A7nVX/aepV/jGdsznihlM7/PPbX/BgrMe2PaS&#10;vX6v5e/rH5g3SHtoBdzH7j9nY7Y8U+eLUozVM7X/dvmXz9+MANn1i+DuMV1/V/78+U+t/7hyd31F&#10;wL1ropS3WASyO4zaBl+rvtthlE5Yyyf8tfLr/LaDzR6wXf0JuOsJl31HrwScCLjnOaqdOBNwvwPn&#10;ByjyYM5L7bbf0v7L1mDtRsD9jol87ih8+vrAVMq3R88OBNwJuN/5BgF320Jmn2S2G/+D3vwFp4jh&#10;9sPBwJ8k7+uYPf9OlNuWqwX3x7Ox57/l9Y8dMPL55wb83PzV47/4ZXY7koz6aNcj0YBXLX9X/2C7&#10;C/mv3Cfg7how+arj9Xul3yWLbRP6/pPb/mxBVSe2vWSv32v5+/oTcL8z5IPkD6xc/gTcc/2nqtlE&#10;Mz94cfpvJdGpfQm73kH27tXvKvM/bnSDtyVtfq9Of/npR3XcemSfDHLCO9wHwbxClZgJ1L5ZIJ9p&#10;/54qqH+koL3z3XRcJt+hl29rT+9cPfd2rk7LLT2TAedYFfD4Uu8o/nSsRz4RI16/0dvsxDs+1Hq3&#10;tN/aU/UcBXbAl2oh+Vo74uSBHE39/g7825N9lWL30OykM+m39i7V2fmz9/q52WnXTLzAtElvD7UT&#10;p+z8lfxNffu7rt0bw2ui3aI51I97DKBqgnYCFl2wiP/arQeqgNYrVWRhYZMFvpJqDZh6Ytqt2Zlu&#10;3D6aecv3n2x7+1VoDifbuh0fXnstL+D3Uor4/6bxf7kvR9sO7Ddv5Il/9Hno9u4HKPxc5ddi/9r+&#10;y5VgGsCYqAfRd2a72SuuTDtOHj9Ef+vYqu58/6/sPyo0npk1uz1Uyp/Y/12Y/u8o8g2f9P5L2oue&#10;L1yYduu13mYrd9zM5Cftv378y/VfY33TP2/LTnZzW+YdR4/1B2A7wfEgsR3MdLa7m5X+Y8sVe+pv&#10;JPb/DR9bsT7JtPs0t5G7eP5Zy38qSd1Zrv8lyh2dP3TlP6Xal9Zv7L7dVf+Ty1/rW97/6Hn4vrxD&#10;vHj94nEvbkeiz7Y62Qz2V1JfLf9K/xW/rgy4229iZ6//KuUXjPZY5n82e/GJsWNx/2kqrvS7UvHL&#10;29/0u3ildd/PV7p+l/H7JJt/rf/Vtt/72t+dd+O/6fPPjuqvnr+JHGPpX9p+a/1H9O7nSMC9H66U&#10;ujAESjuM0gZfq7h0GLUBK6N39oSrVn43f+mA3fmEo3bilJ2/kr+pj4C760/xK9NuCbgbVD4PAu5x&#10;H7qfwrRjAu4KynbyV6uH6f8IuOsPpMMfOOf6r/H96gWbzGMiHzzdb2rOeaX/2LJ0OfJqMALuFsxA&#10;J7n+l+g3Epi07uV/YN+V/5RiKq1f/JWAu0M+e/7t5M74kfla/pX+K35NwN01YPaVsWN2wNerqNLv&#10;vNKSLztf/ybX7CYsXb9LoJqAu+ZJwD31A0/xv9L2W9n/SvU9He+9UqanGjoulh3uHQOlOAhAAAIQ&#10;WG0CsnDQ6/jmvLPfnBgGm+xwf//si6qwtWN8GDGoZVEIhAITiyIfciwWgSXv/xYLJtJAAAIQgAAE&#10;IAABCKQSIOCeSop0EIAABCAAgWUksOQBJwLuy+h0PcpMwL1HuCtY9JL3fytoEVSCAAQgAAEIQAAC&#10;a0GAgPtamBklIQABCEBg/Qi4X5Fujq4UgoOnS0JCAmWbqT92uyR6IeZ8AubHoW8b7agb9tWk4s/6&#10;ndz+j0LNL5Sn60dA/MV8tWfZ+r/1MxgaQwACEIAABCAAgZUiQMB9pcyJMhCAAAQgAAEhsOQBJwLu&#10;Ysj1OhJwXy9796btkvd/vXGhYAhAAAIQgAAEIACBIQgQcB+CMnVAAAIQgAAEIBAh4P7ozVmzpdLv&#10;Xeqd+by7PYJvRR7Hfqxra+9SaXpuHMJugF8R/VEDAhCAAAQgAAEIQAACEFh+AgTcl9+GaAABCEAA&#10;AhBYAQIE3FfAiNUqEHCvRkgBEIAABCAAAQhAAAIQgMDIBAi4j2wAqocABCAAAQhAAAIQgAAEIAAB&#10;CEAAAhCAAAQgAIHVIEDAfTXsiBYQgAAEIAABCEAAAhCAAAQgAAEIQAACEIAABCAwMgEC7iMbgOoh&#10;AAEIQAACEIAABCAAAQhAAAIQgAAEIAABCEBgNQgQcF8NO6IFBCAAAQhAAAIQgAAEIAABCEAAAhCA&#10;AAQgAAEIjEyAgPvIBqB6CEAAAhCAAAQgAAEIQAACEIAABCAAAQhAAAIQWA0CBNxXw45oAQEIQAAC&#10;EIAABCAAAQhAAAIQgAAEIAABCEAAAiMTIOA+sgGoHgIQgAAEIAABCEAAAhCAAAQgAAEIQAACEIAA&#10;BFaDAAH31bAjWkAAAhCAAAQgAAEIQAACEIAABCAAAQhAAAIQgMDIBAi4j2wAqocABCAAAQhAAAIQ&#10;gAAEIAABCEAAAhCAAAQgAIHVIEDAfTXsiBYQgAAEIAABCEAAAhCAAAQgAAEIQAACEIAABCAwMgEC&#10;7iMbgOohAAEIQAACEIAABCAAAQhAAAIQgAAEIAABCEBgNQgQcF8NO6IFBCAAAQhAAAIQgAAEIAAB&#10;CEAAAhCAAAQgAAEIjEyAgPvIBqB6CEAAAhCAAAQgAAEIQAACEIAABCAAAQhAAAIQWA0CBNxXw45o&#10;AQEIQAACEIAABCAAAQhAAAIQgAAEIAABCEAAAiMTIOA+sgGoHgIQgAAEIAABCEAAAhCAAAQgAAEI&#10;QAACEIAABFaDAAH31bAjWkAAAhCAAAQgAAEIQAACEIAABCAAAQhAAAIQgMDIBAi4j2wAqocABCAA&#10;AQhAAAIQgAAEIAABCEAAAhCAAAQgAIHVIEDAfTXsiBYQgAAEIAABCEAAAhCAAAQgAAEIQAACEIAA&#10;BCAwMgEC7iMbgOohAAEIQAACEIAABCAAAQhAAAIQgAAEIAABCEBgNQgQcF8NO6IFBCAAAQhAAAIQ&#10;gAAEIAABCEAAAhCAAAQgAAEIjEyAgPvIBqB6CEAAAhCAAAQgAAEIQAACEIAABCAAAQhAAAIQWA0C&#10;BNxXw45oAQEIQAACEIAABCAAAQhAAAIQgAAEIAABCEAAAiMTIOA+sgGoHgIQgAAEIAABCEAAAhCA&#10;AAQgAAEIQAACEIAABFaDAAH31bAjWkAAAhCAAAQgAAEIQAACEIAABCAAAQhAAAIQgMDIBAi4j2wA&#10;qocABCAAAQhAAAIQgAAEIAABCEAAAhCAAAQgAIHVIEDAfTXsiBYQgAAEIAABCEAAAhCAAAQgAAEI&#10;QAACEIAABCAwMgEC7iMbgOohAAEIQAACEIAABCAAAQhAAAIQgAAEIAABCEBgNQgQcF8NO6IFBCAA&#10;AQhAAAIQgAAEIAABCEAAAhCAAAQgAAEIjEyAgPvIBqB6CEAAAhCAAAQgAAEIQAACEIAABCAAAQhA&#10;AAIQWA0CBNxXw45oAQEIQAACEIAABCAAAQhAAAIQgAAEIAABCEAAAiMTIOA+sgGoHgIQgAAEIAAB&#10;CEAAAhCAAAQgAAEIQAACEIAABFaDAAH31bAjWkAAAhCAAAQgAAEIQAACEIAABCAAAQhAAAIQgMDI&#10;BAi4j2wAqocABCAAAQhAAAIQgAAEIAABCEAAAhCAAAQgAIHVIEDAfTXsiBYQgAAEIAABCEAAAhCA&#10;AAQgAAEIQAACEIAABCAwMgEC7iMbgOoHIvBhX1W0vXOmjtd+tVsTdefm6kAdN/zna3P9QWm6/2BH&#10;a3z5RR3fPF0bACgKgQoCtyrvyfamOh62Oxp1f3JzpY4HnXc0695+113/sf1PufUS/+uH34f9B4rJ&#10;ztmeOl5+eaOOoWH19mRbPd/8dKSOXxiAFQf+9U2gn/4z1//71nLw8ll/DIS8H/8dSHiqgQAEOiDA&#10;/KkDiBTROQEC7p0jpcCFJMCEN9EsTFgTQZEMAjMI9BOwm1FR4Na6t991139s/wu45dLc7odfbsCR&#10;BePSOMyKCdpP/5nr/ysGtWlYfwxk0n78dyDhqQYCEOiAAPOnDiBSROcEZgTcP6tKrl//qo4//3Hj&#10;VLr5/S/q+qcft9TxkfO0/4uHDx/2Xwk1rBABfwKm/fnN0863lq4IM58XO9xXxLCoMSaB2xNV+/bm&#10;hTo+Z4e7Z41YoNNL7l/abyh9o578xjd0XEKD+Z9b7cpcDcyPBePKeM6SKcL8r1uD+TxZf3TL1y/N&#10;5836xSfENQRWnQDzp1W38HLqR8B9Oe2G1MkE/AkYE9756HxeTFjn8+IpBBIIDBawW9b2S8A9wYvK&#10;kwzmf+UiLnTOgfmxYFxob1hh4ZZ1/FhUk/g8WX/0aymfN+uXfnlTOgQWjwDzp8WzCRI1TSvg/vnd&#10;K8Xl5Z/fquPb0xfq+KiRne8v1fXvf3mrjqcvht3jzg53hZ1/qQQGXiinijVYOvNV1gfHj1WV8XfU&#10;L9iENVv+wchSEQTSCZT2Q9n+v2DtN53Q3JT2lQTNpUoXfqf1auo/F07Kw1L/Syl7HdIMzI8F4zo4&#10;1QA6Mn4MAHlOFQP3G3MkWc5H+O9y2g2pITAiAeZPI8Kn6iABAu5BNDxYCQLrPuFd9glrtvwr4bUo&#10;sWoESvuhbP9fzYAzAffKBlHqf5XVrkz2gfmxYFwZzxlXEcaPcfkP3G+Mq2wPteO/PUClSAisNgHm&#10;T6tt32XV7l7AXe9gf/fqpdLlv3/7lzqaV7VP9fv8Tp2/evlfdfzbv35UR/1G92myvs7Y4d4X2VUp&#10;1w04naWqZd8BfKBybDTmFQf7u+r68OzaKWlrb6Kuz99Ieufx1wuR41g9eHx5pI6fdnbUcSrXnrq+&#10;/PJGHZ+q/xX/7AT/UBXiSj2rXL9+V+7GyN0cG7ltgbrF711eqULfeILfmony7rHW9Nrm0zIE+VXL&#10;P0vH8nu3J/sq8+6h0cMrasv4zdGV9oMphkL/8RYYkyf6nd/if1sTvcP36JP2qx3jl1t7+v7Vs/dK&#10;QvlGQ3Z+a8hC+a3fa39pjLzNRcx/TH3bm0r+T0eJXwUWf9HNtDk3dpBfaAjab8v4/dXsdlfsv55/&#10;2EuRM/YOd5tu3PZr5V6Qk/yAu24fpf2XqF3qP5I//yj9r7QfPc40F9of7DBk/Hdyrv33QBw+VKH1&#10;K92fxH5DoNz/ffl1vxRv/yHBF+R+Mj9X/+k4b/RozTNm6xdbMMrz3U96XnFl+223vOH9t7J+b/yL&#10;fSNP+oX3z2aPF+X6ix11P5I8fxP5TfONzetE/uPH+lUjV9GG7PJtXVk/HWv8EG5mvPcFjPq/mz99&#10;/uBXFJq/mHnr5LnK8PHwkzoedTX/9uY/rfbviynXLS7CIdP/pLzS9Yv4r/lGbPn80QqSdzK6/7ri&#10;lvcfbjn5V8b+26YdeesnKc/O+73+v3j87tj+w/OTdmM64End/Clffr/+JZv/dGT/Yv8Tx7b9aFn/&#10;J/OjTTM/8r8RK8/D86e69mfV4AQC9wgQcL8Hg9NVIOAOeOUT3tCEXTMKBowtQpGjbMCwxeSeLMiE&#10;tXjArZY/F9j89MEJl8lGwN3/wEn8Xia8qRNOAu7Kpar9X/jrfqc24Dy/dQz3VAJTO8mvlOlG/2D7&#10;j3xgU05G7Cftp27BaOWwfnWhbhFwt2TSTpL5ufZrzT9agbXZ1cuCsHzBqMsd3n9dfbLr9xb8BNxd&#10;ntEr66cE3O9YnbQ2zBBwv+MSXL947Y+Ae2DDTW/j/5117v7MOELAXeNI/u+Ovw0B92RyKmFH7b94&#10;/W+lFTuWxU/q50917c+qwQkE7hG4F3DXH6G+/u5n/fiX2A73P1W6b9+equNQr3Jnh7s2D/8TCdgF&#10;SFqgoZGdIWan7eETHTC8MTsIZOf7h329E3fnow6ItBeGMmDowIksvLcmspNJy3+y/Zs6+Saw0zZR&#10;y3AybwBty+ln9eXWC5TJ5blKePB0Qx3tgHbxXF375d7e6nKaRu/53tDZvuI15W+agNLl7J1pVqps&#10;+W3OqhOrn163ft1o5eovhd/e6kBxYxQU/zgp9R/Rd0d7jPWXb7SfPPDv//WfSpRt2eF99Eldb/rp&#10;UvNf/VXl/2ep/LJQeCB+n+c/N/sPVP3+jj8bcPXbm/B6/0zlk50M1n7GPy/PzTcQNrS9bPsNBHA7&#10;818l1dd/2f2QySj6Ff4Gw1mTx1+aqYi9KEdr/4C9pnJ21H+dbKsiNwv9ZypP7pkvv/kmxo35JoYx&#10;kPXvwyeqgthO2lz/K/d/X/7V8L9cfr7Vrb0C42Uwvb9Dy/QH26Y/8L/RI+X49eX2f1JO6bG8ftd/&#10;mtD8QPpTGfda32yqbb+uHHo0/hqojM7f3A+OL57LfM/vWaX89wrxs852WHsWW5Dxw/cHf744lVq4&#10;lM0fhPJ0vDDzc/tNVG/8PzP9a1/8xU9j32ybAjBnPgd9O9f/stcv4i/F80d/A0ZLsbwbIs/A8x/f&#10;X4fuP6f+668/BZ/249tb7fF2fWUeF4/fwrvS/s2Sz5/K7e+32yWb/3Rl/+r1v89RO3a8/9PprP0K&#10;50+17U9aKUcI3CdAwP0+Dc5Xj0D2hNddMGVPWC3BugHDFlN7IgPo0BPW6gHXKJ4tfy0wnd8O2ATc&#10;FZD0D5x8v8+bcBJw9/w32//r+EvAwpNi9Et/AiwfrLQF60Z/2/4JuCvEdkEf/cC0G/5tu458J3se&#10;4crr+1M44Kjz2fSFC0abf3D/9eTPrv//t3f2unFcSd9vXYGuwDAegHQg6AqGeAADBhYQnSgSjDdY&#10;OjHpTEwMB0tHSweCk2EmcRPTkcFIiSnAwAILPCBv4CUULAk82FcXopc6daqap3pqzldP9/Twz4A9&#10;3X0+qn5V56vmdE/oPwi4h36UfbYm44f2R9v/Q/uXfmHcjhcIuH/ymeT5G/tLZcC1t3kEyzP0+mW0&#10;gDG18NZ/EXDP6/N0/1G2YUH3V+lfuOj689Y/vbWbPGhtam5vle2fN9aVb7jTHElEBNxbU+HT9Ajc&#10;C7iT8FevvnIffvrf79zx19ffuONnDb3j/erVz3T/T3dovsMOdwKB/+tJIHehnJo+mi4cMK5lZ9TA&#10;QyoPoIUTVnPBy+XKRvXF78LuOkX4hYa9A8zn5HqS5e/WmHclUz5deNQvfAYr3Q09wsrvYJeFqcWB&#10;y+GdfrzDXfNKzU8b+Zu92I4srreTLvT7XP/Z5oWOBJqI18EO7QRsmmt34cnZpTt+/QftZNxrSPDL&#10;l7Sj8MDvsDfrF/npiYD0d7gW+ofUd+7kjr3Sg7S++2/ZTRLoD3X8298g0OWOe64XoKkBd9P+zLXT&#10;fyXyE3vm+k+MY2L98iTJsSvwyQ21B/MV0CJvpv91xI35f6L8Jv9OhetxoZKfXsBLv25oJ+m5H/zh&#10;3y7lTqe/1QUk8hd9RvLfSP0d/fU7iv040fb7PK/qS/+wnOz5G/u3Hoe9uVi/rvzanpXnETm6pYd6&#10;5/ef3RI/XWF9+Ykh2/9r6+f8kX4x4n+LtSi4KvXk9rusBw1Qyf6XWp+Vrnb+qZ40KSAWZhncf0Pu&#10;pv8Lv777T1Jf5jvXFDCeH/3gbvATxiGknLPI+G3xtq4zB15/XH7hhPllZfPvmK6J9jPnT4n5We9t&#10;bf/E/MyzM/+M6bfi+yyXHres68xB7B97wiXif6JeyDG5//P5ZbzJnj9RAatrf6IgPjxAAgi4P0Cj&#10;PyiVeUCILlQ9ldT00XR1A0ZvNrIGSrOCUG5zwsnlZk8YUgdcLyDXoycApvy1N9pBUlsAAEAASURB&#10;VDLl09VF/cJnsNLVLngQcHeAEXCXhul4qHhVG8iXZKlfmGmHH+ZcJsCZr5TJ778S+z9pv3rBVcsj&#10;sX5zwWjUL/KeuwTJX/h0iov1j4nyc78+Ef8b/ZUyCLgHnsgL6m7AOtH/pD1Y7TcsJ3fBH/ui1JY/&#10;ULP+hNtZ8vwp1Du//1wsMuuLgHvki1HBF9oh2f/EryP9vJWudv6JgLtYsOaDzHcQcM/EGLYbs/8y&#10;50+J+aX96PEjMT/3y+s2/2G59HhhXWcOCLhn+imSP0QCnYB743ey/+53sv/jT9ox2DTbjs9f/v4l&#10;cfrpP+743//80R3pwRm6tcr/eIf7KuluYNk8IKQG3HlgiQ6EsYE1dn8g1qyPHkDN6hPl5nItTvzq&#10;gT3aaXR6dbWwxvYRMd6hppJxPcnyq/zZp4n6W+WyvBYXyWfU04y8w50D9qXyPzP00lunLU58ne3t&#10;5dn7N+3wOWtoZsc/JnjRkKBvn390ZN9sn7jjzja9C2ix14kR7j7QDqLOO7D78l+uKrcf4nyaR3RB&#10;W8mf612zoyxAVx1wFztV+k8xv0T7yYJRGqqrsfPFCsshep27K9GAe7H/J8rPfi3ir/cXPuMF3Okd&#10;/funp85u0cCb2Hkk/+2rfilH+yv7Fz3x1Hn3ueSr1Z/rEQdd3r64ncnRys9fWEmEwuUwn0yR8go/&#10;cDvj8XSk8WOwgLvYX/uN4ifpdMBMpas9lXoi8nTqsfynkzC8wPYWt7X6VaP82vln1L9CcaNnrM9Q&#10;/iv2qu0/oppFElA/8c7/6O/xKc1kZT7rf7R1fkb27fQfpeO3xdu6zry4O5MnZMfiZ/i1Xn9Y86fq&#10;9UNi/cwz2k4jbtL3bZZLtzfrurY/t/9S/xN9EjlK+vCDjDfvM+dPUkxl+5Ny8AEEWgIIuLcs8GkT&#10;CfCAgIC7s679KC8bP3Gg4wHYmjBUD7heHq5HTwBY3N6Pifpb9bK8FhfJZ9RTu+DhgLnmxXLp69w+&#10;eMLM+UvlR8BdLBx8YM6p/RBntuzG9ztHw6/0goPLjdq5U8EoFxBw19gT7czZcv2vuP9OlGti/oeA&#10;OztS5Ch+VhlwkXLOXYXtF0TsX2/ddQTcI/bgdqbHfTMb85WBwaXsfJHH5UoyK7BLFUkAJPqjwZX1&#10;m36jFJZ0CLg7MvzjxLXzTw64KdzFp+xnQ/mv+EVl/1WsMGesDPiVjt8Wb+s68+L1AwLuzoDRJ2yZ&#10;Z2L/yV6x8iPLpdubdV3bn9t/qf+JgonjgKQPP8h4g4B7CAZnoxJYEHCPyHP1yiX46rfP3bF9x3sk&#10;X0+3scO9J5APpRgeEFIDXanpo+nqBozezGMNlGYFiXJzuZ0JQ5j/en7hajp7SRG/rYZ3eNETM3iH&#10;+7njIwGF2kd6OWBeOmGSCbOSSz+AYPp/aH/zkU7Lf9T1/X3/zvYf/KPYDe9gJ/maGe35eXr00XF8&#10;IwH/yDtcE/2/2n+5HpMXJzCOzEPb00h+964Yd2eyE35Dr8EC7sKv1H8MBZIvJ9ov15+S04f15/t/&#10;mD+7/SdzGjhhMr/FcskCMBpwpPyS3r+D9OYJ+aN/cKfZv6D+sBMIXRv/7af9cLs/fkJP2uonnLq/&#10;5cD+V1s/lyMTHGeYLu/F9uarYke2O4/Pb5+7JF35OWdPxzUZPzocODDTUTORO+sl5vEB/9R2Kuk2&#10;LOAuehXO32rnn6ZdO4ZOu8B2Hmz+w/5X23+kqZed6tYH4n+hCPfu9QtXRLuRiuWnhpE9flu8revs&#10;bxxwl3e4j8Uv1N+cf7DcnbgA5y+Vn/NLx+Ts0xk3mKckW/6FZbaflGZguXR7s64zx479C/1P5E7k&#10;KOnDDzLeZM+fwnI6Z9H218mBCyAgBBBwFxT4sJEEeEDoDKyGtqnpo+nqBgxDuvzL1kBplpQoN5fb&#10;mTCE+bMnfFourkdPAHS63s4zvxDQ9Ub9wmew0tUueHhBr3lZHFkOnjAh4O4MxAHrav9l/2DOqf0Q&#10;57Psxvc7x7D9mQsOLrfTfjsFrsUFDrztrvqVMmsTsBTDOP6dBVuuPyWnD/0n3//D/Jvif+PtcD9y&#10;9kfAHQH3oo6Y+3k9HzALW037lQAIf/FgBmYr60/t5yQdAu6fXKG3DR+mXU2HW35jcP9l/ysNuC5X&#10;p/puNODH8hcGPC3e1nVuR7x+QMDdmZjXD5Ob/1h2tq6b9i/0P2kgoR+bHCV9+EHGGwTcQzA4G5VA&#10;N+D+4YMT6MNnn7kj/b/7+IF2Er769icS+O//dMcfh3p5O9XaYIe7B4FDGgEeEJIDXWHA9fAp7dC+&#10;8REP3qH97oB2aO9ez50c7Q4DFqtuwOBSqo88UO7STuH5jd8pvGWVnCi3lEvltO/A1vlpofzmma/Q&#10;2+PAb9WLvpNW6kmV39Ir77oM2PRkaTO/oEj0S9aDi/MT4Nst0o/942SH/CPbf1hfvUC2rrN/84S3&#10;NuB++bXT7I9S+SVgGQkYsj6STO9Q84/0znT7Uu3zigYg7dcSoPU/OnXh33XZNR+V14j9evZf8ZNw&#10;Z74scM126DMKp1T/1/J/dAV1ArZSLtXTtl8WmI+a9767YafnfP0exZ4rD7iT3FJftv/U6h3a79Tw&#10;//j4o+TgfiI6Dob1Nxe5/bfOvxn+N3bAnXdC63HJ2uk+nv/23H6kn6L+b+bXGy/Ols9j6vVP9GPV&#10;zDqnqt11n8jq5Oj3guKnx8luZYl6S7lUQmw8EL9ddcBdPUHZmX/Jqw5o4nF6teLxTNk/edxPnUd1&#10;DKjG69z1C9u1dP65qoD7YOsXAlrff3QMk3iB7PeOmmGz7Ses7TTR3z+hCf9upz3p9ps5fvdk/5uD&#10;R07f3YnOn8rtr/lPbP5Tbf8vnN1/ecQLu0z/k1aSyFHShx9kvPEB9/T5U237C+XAGQjcJ4CA+30a&#10;+Lx5BLInvJUTViFYN2BIMbUfeAAdbMKq9S4dcL3i2fLXAqP8MmAj4O6ApH/hpO2fOeGU9oqAuwOf&#10;7f+V/DvNR/WHqw5QdOqnC7IAQsDdu0XsC18FUtrVubthB360/+T23zp/ZvtXYjc6gDaS/yHg3jHM&#10;0gvSXmsDLqr/Q8B9KfbuTcUPAXffP+0h4P7JWTobhthfEHB3bWn4gHFtwE+Pv5njd0/2R8CdA84T&#10;m/9U2x8B9+4gjCsgQAQeffP6/7oe4fU3tJf9w+/0jvaf//GnS0Hd9d3H7b+48+/++n/c8ZuZ7H13&#10;50P9ww73oUhvSD3JgQatrw80+V+JP/S/Es+pZvu08/bszUt3qd2BwCn0xMcYeDn5yo5+Auf12FV6&#10;NI3eIZwoNw/MMq8I30F3e3LgNNo7PHXHK6/fbJ+eGDh7/pbu79L9Zk49zeVLTTJXfl9RT4dbr+ee&#10;l5P1kOJn++5jdwd1of8w19IFT/UOd/bnQvlTd2axnh3/Cf3PegKi/UKEfoW+u8PO+43fCXR8SJbT&#10;9pt5+x2pHfD9+a/3lMp+6N3A7Vf8e00CnhLAGyjgzoHed4X+0/LL/cT+f0wZ5/SO1utD/wWULy4+&#10;/qh6M/2v3P+pH+/vkWrfD/ETNw884M5Wbfs/utLd6V7X/3E95ce+6lf2b2je1X2iUEtaWz+3Qxmg&#10;XAWdJ4V0tca59F/mE5FGxurLnsNo4wcpIP7a2ZGrFUzkbs4ffHm+vzvYo35Tpr1+vPfdanNOt5uj&#10;j+H8VUtVfJ7Z77b1JHJoM6hPvt3krl+Ya+n8s+8d7n7+Mfz8p7b/UOZIPvV229lzOc6v8uatXE3x&#10;+P3FL66IR9X2H4sft5va+VOp/Fx/ZNzgdibJrP6H/cE/Mb3q+Q/LVWn/pnr9n8iRHV4dZbxRO9w5&#10;mdz3/X87f2Lede2P68ERBO4TQMD9Pg183jwCxRNe3/HmTliFYN2AIcVUf/ATh4EXXMUTPgTcncWL&#10;J7wIuPsW4/2+MGDan/+yOIWvlBltwckdD09AB5rwc7XqKAErBNwdGQTcrQWqcpy+TovnESSALPCi&#10;AUeVPnvByArX9X9cSvmxr/pV/4OAe6ZJvB0Gnv9pIdP9P3HezIEhK2CFgLszwUnu+oW5Vgbc9LYZ&#10;7Q/p52P5b1/9V7qmlJL7u7qAX/H8FQF3b7BS+/fUf4nbsD8MNP/uqf0j4C4GxAcQEALdV8rIrfX8&#10;gB3u62kXSAUCIAACIAACIFBDIHHBVlPFFPNywJviEM1Z7zsppwgFMk+FAH9h+Pb5Rydy6U75qei7&#10;9nJagaW1FxwCggAI2AQ2dP6E+Y9tctwBgYkQQMB9IoaCmCAAAiAAAiAAAptMYEMXjLUmw4KzliDy&#10;j0gAAfcR4S+qGgH3RVRwDQQmTmBD50+Y/0zcLyE+CDQNAu7wAhAAARAAARAAARAYncCGLhiLufIj&#10;1X5r+9GlK+nls+ICkREEhiPAgZLt967Olb0rfDiNplHTLfWjtw11FFvyjhPuT+gVDecvrN8Omoaa&#10;kBIEQOA+gU2bP3F/hfnPfSvjMwhMkQAC7lO0GmQGARAAARAAARDYMAKbtmCsNQ8WnLUEkX9EAgi4&#10;jwMfAfdxuKNWEBiVwKbNnzD/GdWdUDkI9EgAAfceYaIoEAABEAABEAABECgjsGkLxjIKyAUC0yQQ&#10;tt/TZubU2L+gJzPw7vZhrHrrXxmzt3vqKrxS1c72L9yVM28Q2QCv0uEUBEBgSgTC/re5wG9mTMl6&#10;kBUENpkAAu6bbF3oBgIgAAIgAAIgMBECWDBOxFAQEwQWEAjbLwLuCxANcAkB9wEgowoQWDsCYf+L&#10;gPvaGQgCgcCDJYCA+4M1PRQHARAAARAAARAAARAAARAAARAAARAAARAAARAAARDokwAC7n3SRFkg&#10;AAIgAAIgAAIgAAIgAAIgAAIgAAIgAAIgAAIgAAIPlgAC7g/W9FAcBEAABEAABEAABEAABEAABEAA&#10;BEAABEAABEAABECgTwIIuPdJE2WBAAiAAAiAAAiAAAiAAAiAAAiAAAiAAAiAAAiAAAg8WAIIuD9Y&#10;00NxEHhABN4dOGV3dk/d8UqrPpu7KzeXL91xS98f7Hw1P/rz7uCR02D3dN8dLz6+ccdnK9Lr9mTH&#10;lbz9/sgdP76pq2lo+VeE5cEWO7b9xq4/3fC3LunJzrY7HnY7Knd9fnPpji/H66hc/fi3bgRWM36s&#10;m5a58kyn/edq9kDT+/nco13Sf9XzmQdKGWqDwGICA7e/h9N/Y/xe7HC4CgLTJ4CA+/RtCA1AAARi&#10;BBBwd4QQcI85Cu6vgsDYC6ax609nioB7Oiuk7BLAgr3LpGmm0/4XSY9rHQIDB/w69eMCCDxkAgO3&#10;v4fTf2P8fsjNCrpvNoEFAfcPTuOrVz+7409/3gQEtv/yd3f++sdZcH2ok8ePHw9VFeoBARCYPAE9&#10;gaH+7M2zdd0aquX96CxQuUF8cCv2vcN9cAVQIQisE4HbEyfNzva5O77ADvd1ss4aybIZ48caAYUo&#10;60hg4IDfOiKATCAwGgG0vxWhx/i9IrAoFgRGJ4CA++gmgAAgAAKrI6AnMAi4r451WzIC7i0LfAKB&#10;agIIuFcjfBgF6PFuml/YPgxbQctiAgj4FaNDRhCoJoD2V41wcQEYvxdzwVUQmD6BTsD9w+/fO62+&#10;/c+X7vjrj9+442cf6GWiv//8kzv/15e/uuPrbz5zx6H+YYf7UKRRTy8EeGJy/MQVN/47wnvRajqF&#10;jB2oyrb/Zky4EHCfThOBpBMgMHY/NgFEEPETgc0YP2BLEFhKgOdVeIf7UkyTv8l2xvppvUzJdkH7&#10;W24X5pTsvxi/lwPFXRCYLgEE3KdrO0g+BQLZA+4UlJqQjGMHqrLtvxkTLgTcJ9RGIOr6Exi7H1t/&#10;QpDQEdiM8QPGBIGlBHhehYDfUkyTv8l2Tg5YTl7jaSjAdkH7W24v5pTsvxi/lwPFXRCYLoF7AXfa&#10;wf7qq9+cNp//+todOxvYr16561/99rk7/vra74B3Z6v/hx3uq2e8CTXc+oFu7/jUqXNF7i2qzfbn&#10;7vPZm5fu2NsbvSUwckj1So3Wh3134+LjG3d8lrhDTQKa5y9cvu7OeR64j939JxdH7vh+l2ZIROXT&#10;pUj98wuXrzn3+YQj/YbD/sWlu9//O8b9jwce7LnyD0+lYndu24/11nqSGub/GflDl6OZY/GN3uxP&#10;dmu83ZrjVP4R/aN6hvmbQvuLf74nv/uoHITv7/n7l3I/rL/1U497IPmbxvI/7/dzanfXh++dYEfS&#10;fhe7xfBXLflJErv9sKRsh7r+I99+XL8lf4w/y220/4H8p/fxR/qVcwdoKu9wvz05cPLuHZInhL14&#10;08y8PY4uaRx+xuY32x8lMP1XLXDnT4kXjx8z358dvSe/3vXjymyfxrlLGoabg0fkP82cxoXmnMZz&#10;GYZmNG7OzyjDyy0R3H9gP8xtP2E5Jj9f/4UXuOUW1ps/fvRVP/MrnT94PXaoHOEeite0dmMCrL/P&#10;p9I3sfav/Cc2H+Af83v7fPGre/LtpwUe57y8/wr5l84fYuPvfP7UgTmkZtm08+d+eJXrH9Zv2t8n&#10;s/s/SpCfX/G/sPxyx1Ww3fv6wctduv6ScY4Mq8cLj+3egfphy/4mP7P/vFe0++jnITvb7uzwanl9&#10;Onfpebn/KfsXzt/Ha3+h/OXzR19O9vhRajGfr9p/WX+aNww/flfqj+wgAAImAQTcTTS4MWUC5ROW&#10;Sq17G3D9gnXwCTMP+LUL5kqOpQEX9YVFZ8JmiRVbiFv59PXe7F864Qrt19E/qmeYv3TBzAH1bQTc&#10;tYcMdG4FrKl6M2Ap0rEf5AYMOV9hwEvqt+SfuRT75hcetfWH+Yv9vzTgIPqrD9KvnLsbCLhTILzz&#10;hbkKmCLgfkSOlPyFbeh3+QGrftqPvBonO2AS1p89/in/QcCdCKZvWAn5l/af4wX8yP/7Wj+Y7cc3&#10;MwTc1YYnGecQcP/kIvkbxqbe/kL5s/tv367Kxw8poOxDtf+y/qXrv1Bss/9J/sIpLA9nIAAC5QTa&#10;gPuH310p33/7H3f86z9/dEda3t6rIDXdvSx9fsQO9z5pbm5Zt7c0cDUN7Xza2vK6+usH28sD2r2R&#10;yVzAyUSBd9hVB9zDwNdsTj8a6jcUNic7vzhVv5Cdcjzgcz7qAeYXZy7dy2cEUgKq5g6ZUoJqR8lT&#10;2iF343dAb/lA/LsD2nGye02BF3NhLBOgkQJVlfY/bfrhn26vfuwv9emAu+ex4x+xPPOOyM3T8hop&#10;L+pv/cjPOxd3G+9f8iQM+af43+kwO54sLt3rfbUfzZFqivcfXYk+XUm3H+Xvm396/VrvsvbX+/gz&#10;dj+22KzmVeFNcZO7uFs4fnDG21vy18YP0Ny/n/COwtz+n/vb3VNXhfjrFzTOPdLXv/7DpduhB6ma&#10;s8sv3Pkvfvw95SfAbvwTaL6javWjnbbdHZbaj0hjkYfiTAvGX0on5fv+7uLMPwGwpfqfhsbH9gki&#10;XW+h/56EO2CHrr9t/3r8Jz4ckL29JYPI/I5vq6Pmac4X1Bf2d1unXUnyABaXy+1R/CYMHOr60vlx&#10;BeMey/uvfvyvtf/i8Vf6hxXtOC7Xn+wm9s/u/2rzh/wt/xX5zPlUWA71pndPJEXXD17+vtZf3J8n&#10;v5JD8cvuPyl/+1/Np1bkb219Xv5iftpuZf3/2O2vw0ONR3b/TTlb+fsZP7Q8yefZ/tuP/XT7ntr4&#10;k8wXCUFgQgQQcJ+QsSBqOoHaCXN6TZGUlQPu8BPmfgb8CJUlt9UENzfgokvmhfE2Au6f0NiPEDO4&#10;fuwvEz4E3BnsQMe+2o/2AxI/dcGtlRV/MBf4YY52wbQ44JL7hUd6/VrvsgVr7+PP2P1YaJ7omfDO&#10;DjhV+i+PtzqwjoC7s1nqF+Ziv+yAVT/tp23//QRMtD52wCaU35p/3X2D6Hi2X9Qg4E6dQsivdMNA&#10;a//F/T8C7kS7+4VlyN/y33h7CMtBwH3gV8og4E4O7v/H/TVI3rT9Rz/jR1h6xhnPR5K/MNLtrnD+&#10;qb6gQMA9w2ZICgIrItAG3Pnd7D9RTX+P7nD/l0v4pfWu9xUJjB3uKwL7YIoNF/TnL3jHd2yPbSGg&#10;ygG3rwnztexMiekZDvhW/XczGgek3YjP76Av5MTZeCEbC5D3nY7r7/vInAonXH3xT5+w9mN/qY8D&#10;7j/825HdidnV4C/lRQO2tfJz/mMnyZMb+o2Czjuaxf/eu3Rr8w53kSvyBVM0HXOgJ13S+4/FBsy3&#10;X7/88+snvftqfy2VwvEnaq+2hnE/FerHQqfqaaW78eOS7m+tfpjLkZ3K4Q530/6yE9ry09L2E+Yz&#10;62e5t3X/k5ifeYib8/idmH9l9ZMjSMDkmp4gmh/94G7wFwbsLqnH9PZPJUp6Hr/UFne+v9fQkxuX&#10;MkDU8kvVaKx0sfadqH/U/6x25fU286+aS0z/2P2YfLX50/iz/9obMMJyasf/VutM/djOuj9vC1Sf&#10;Qrnz+09V3Nqdxvgl6s9czf5/vdpf3F9DQ/U9foSlZ5wx5779l8s17Sc3nLBq+Pr0yKm7vtOZP2To&#10;hqQgAAJZBBBwz8KFxNMnEJuw9KwhD4w9D7jxCUg48UqfMIf5zAkr6yXjOi/YK/nJRODcFWS+q7jv&#10;dJVim9mZU8/2z/3CI+4vrEE/9pf6OGCBgDsDXu2xt3YR+kF6/7FYPfGH5C9MIgs+0VMHHPuqXzo2&#10;V2BnwcLtWpKl9n+F44/oG+kXF6s/4NVC/VjCVD2tdAi4O5Lyo6/WK1FM/w3bvTn+C3/d/hLzm/WT&#10;I/QdMEnvf6h+Sc/jl+oA+D4C7nrDSq39OX+k/4/4D3cn/R9j/Vvsfkyi2vzMTwYmV6Fy34RXvIXl&#10;1I7/rdaZ+rGd+54/m/1XK+l6forxC+1m9t/MVdyE5y+cf73aH/e39hdEobX6Hj/C0jPOmHPf/svl&#10;mvaTG05Y3f4RcM+wIZKCQE8E2oB76rvZU9P1JKAuBjvcNRGcLyTA72rfo4nDqf7VJ5+pfUXC1sJi&#10;qi/ywNjzgBufgPDEKTLwdhRMzMd6SfE8YesUmHchudxEOWVife7kMAP4eVKmp2Z9erb/dALu9I7j&#10;/VN6KLl04Rb3dzZJol+wXbT/pvqLpNMBJ5ZjpKOlV0ecGKfY/U6BSy8k20+4RtqrpEvjn1y/7FwW&#10;x3B6dRYsMc59jz+ib4TLUisMcbPSb2JcRQWjnmboHe6Wnxjy0U/KiBadD2JnehfPVSeBvkA7wNt3&#10;yCfWa3Eeu35RjwJL7w7o0YPjUyIhPPyPvs3PaN4hG8wlf/ghvf37fMJBtzfm+9YlfP5RzXskX6n9&#10;QrlHOyvuv5iP1S68RlH/09wVCSu/SlZ8umr9TcES+VXmj7eHSjmK+SnF2M6p82e0Pwew+AtX4Tdy&#10;+1NuEPdXlUF+66uf8UOXnnye67+180+x38THn2TASAgC0yGAgPt0bAVJcwj0NeHLqXNR2hUNuPEJ&#10;SOmEOTEf6yXrKrXwXMQi5VpyuYlyygQkMoFMka0kDeuTumConXAZMsb9hTMmcmW9DPtLfe8RcGey&#10;gxwjdmlliNk5dr8tKeWT+ENsh3tqe5V0CLin8B8uTaXf1PovAu7O1PUBl9IFe6L9o3ZGwH24Nrug&#10;puL5c6X9pV+PzNei/rNAp5xLq9bflCWRX2X++HhcKUcxP6UY2zl1/iz+U9p/qfrHOi3ml2g35qrn&#10;78Jv5PanuMf9VWVAwN0BkS+oNR4511/Yyw18AAEQ6JlAG3BvqGm++uo3V8Xn1rvZ+V3vv33u0v36&#10;+ht3/KxnwazisMPdIoPrRCCccFzPL9zls5e0tWzLD8T8o0sP5R3u5qOFHbcJ+Zn5rAlbp7zMC6kT&#10;vr7TZYqZnJw5pS4YNi7gfuRQ3TyhJ022aR3U7F/Qu9E7O4cNsOkT7kr/zfartICvoVb/l7PltxZW&#10;iRwTNUi2X7b8afyT669ufyG33safVC6J9lhdstgj75GaU/W00g31ShmrfnlQLvQDcxzt4OB81F+a&#10;vyHRyccXOL9EUtyNTj/L45Ik4y/MOf9Y9bMexvHWB+J/oZ2Lu9cvXEL7R1CpnPT2H9bLryY4fkKv&#10;TjlrqN5t41UzjfQfpfzC+oc/Y/uTY+T3X2F+0+8t/4u2K0/Eyl8NLJQ/X//K/q96fRLKb/GPt4e0&#10;crq4w3z5/FSJbOfs+TPanyOZ+0qx0dufsr8/jfvr4nydq4XjR6ec1AvF/isDs6tpuPE7VTGkAwEQ&#10;yCWAgHsuMaRfcwI9T/hqtV3RgBufgIQcrIl3V73EfKyXzAt4wd4tMetK6oSv73RZQmYkZk7ZCwYB&#10;6ypLn3Atli3uL5yvH/tLfT4wgYA7813xsbd2kegHieqIP2z8DveQW3XAgfmm2pXTj3asDDil6mml&#10;Q8DdWb54h3t1wDj0f3PeweOiDHOJ84fCgEly/6PaDQLuuRtWKu1vteutjmHchUe5/qOK6Z6G8uf3&#10;35X9HwLuoUm4n8iePyPg7kAi4B76U+H4ERaScVbsv9KxucrS13/cf03V/zPYIikITIzAvYA7Sf7h&#10;9+/dh2//86U7/vqj38H+gXbA//7zT+76v7781R1ffzPU3nZXXYMd7sQB/y0CPODwgEU7k9488zN2&#10;P6E/8FttS98pbdXeuc4D7u61uzW/oZ299jtHl0/Yb315e7v0Tuyr2dyV293hpTl8dOk6A3dXYHel&#10;fMHeKTDzQqj/4VNa8N14wfkJhXcH267c3WtLf19t6gIuU8rk5Nn2T7SblEuStO/wXSxZesChn/ql&#10;PrUTUK5n7nSXfLGArQSMuP0bfm/yi/ifPOpL5Z9exR7JVOVF0y+2X/pVVV9x+0n0g0TB0u0XkT+b&#10;PwmYXn+i3qb/6Pw9jT/F/ZjiuXL/U7x9O59fnLkbL3kcZr/xC+DbLRqfuX/nJ9Cy+3+2iw7QWNeZ&#10;K21cbs4uv3CS/eIjeaed8ZV4xscf7QdGP8Qc1JEDvbvXvn/x7yrv4iN5GuGXWC/zkG4yDHiPV7/n&#10;S2o0215hP3u7o+Tvn5DBdqPjAYFNb/8dQ7gLj/z8bTaj+y/Ols/jyvmp+lUA9nDl7Vf7T27/pfMb&#10;fm/6H9mX23/nCVTu/7f9+NvExl/NM3au5c/Vn8oXf8vu/2rzL+c3/PqhjJ9YSfwkdf1EOdH+pGN3&#10;QDrrPuFKvNr1w3L/aVbe/sTywQdpT9H+3o8PPY8fgTA5J8I51X91/5Pbf5Jw/fl/jrJICwIgsIwA&#10;Au7L6ODeBAnoAatywldLIHvAXT7hGX7CXDbgl2ML9c8OuOiKOaCyfe7ujPajqclfuGj/7Yd/+oS1&#10;n/qlPgTcnd9xAGH1AZO+2k+iH+j2ZpyLPyQumISX/sKAF3x7PuCSGIBKrz9Rb+nXSeF2warz9zT+&#10;FPdjyh8SeRlmTL4svLMDTkpebX8OuFpfuLJdEHBnx3TH9IALZStfsGv/zx2/yP7vqBgE3BFwdw55&#10;yTtUuP9HwJ0aauQLS/2FxfDrh8rxj/vz5Plzbf9F+dv/ajxa+fip+89cfjp/Wf/L8y/tPwi4t56R&#10;9Cnbf2vtR1KVj99JWiERCIBAAYFOwL1pPrhirl797I4//UkdPpe9/Ze/u4+vf/RbPfjGQEfscB8I&#10;9MSruT05cBrsHfqd4F6f2b5/RPb5W7rvd4o3c/Jzmdj3pr9fQB7suRJ3T69UydSOOjvf/UC9wzvZ&#10;fa7Z/tx9OnpCAWR7h1fiwK2kad9BWrpDolNg4QU/0fXcDhU35nD25qUrv90Bp6orDlSpcopPc+2f&#10;aDeZyJFgbcBvsaASAIsGPPupX+pTAXeWTu77gFzsne6SfiD5G+83B3skoLjfjHbUzenVwc25l//o&#10;Y7hDlPXkHZm8gFl9wJ1rrm0/iX7A1UWO6fbzBfXGn8pLrz9R70j76338Ke7HvB/s0BNBw/mf5+45&#10;yRNZ2k98e7ro7OAu9F+2S3XA/Zgk9Q39+pAaOo/e8fEn0Y80Dzn344bfyX18SDVz/Zxs5vkdCb/E&#10;epmTDPO6/xqrfvZXmi+dX6XqzUQWH9Pbv87P8vj208xdgu4ThYvzvcu23+Jyhh4/yvsvmkdXPyGZ&#10;2P/7Znn35iLtv5pj3nm5/uFMtBPg1mKY/R8lLM7v2/fw6wcvd2/rL98P5a6f+ItZtD9nkNwvXFPn&#10;v6tqf7qZpPff3F/3O35oedLPc/137PE7XTOkBAEQyCOAgHseL6SeCIG+Jsz16uYOuL7G0SbMfQ34&#10;teT8xAkBdwcye8Ks8KdPWPuxv9SHgLuzxNABEwn0F7efRD9Qfmadij9EvzDxJSQGXOJfeFB56fUn&#10;6h0JWPY+/iDgHriWGfBmuyDgTrxy3+ErlP28JTtgVdt+/Li/02/AJL39CwD/geVBwP0TkPiGFQTc&#10;73tQccCcvc/3Z9lfWI62fiDB+xv/fD+EgLsD+1Da3/029Olzev/N/XW/44eWJ/08139rx0+WzNeb&#10;PX5zfhxBAAT6JrAg4N53Ff2Whx3u/fJEaSAAAiAAApkErMCeVQwHTGkdcPeu6MiTGVY5uE4Ecvk/&#10;dG7wv0QPSFzwJpaGZCDQCwG0314wohAQKCKA9leEDZlAAARAAASIAALu8AQQAAEQAAEQyCGQG/DF&#10;gi2HbjxtLv94iZudAv6XaF8E3BNBIdmQBNB+h6SNukAgJID2F/LAGQiAAAiAQBYBBNyzcCExCIAA&#10;CIDAxhPwP8522zxzqm7Jq1n5kVV6xUDnR6U6YDi939p+dOlSvKRiO6lxwRPojf9DJwr/y/MABNzz&#10;eCH1agmg/a6WL0oHgWUE0P6W0cE9EAABEACBNAIIuKdxQioQAAEQAIGHQqC3gC8WbEUu0xv/oto3&#10;KBP8L8+YCLjn8ULq1RJA+10tX5QOAssIoP0to4N7IAACIAACaQQQcE/jhFQgAAIgAAIPhEDsx87k&#10;x6v8r9nKBvgHwmfVaoL/qgmj/MUEEHBfzAVXQQAEQAAEQAAEQAAEQAAEcgkg4J5LDOlBAARAAAQ2&#10;mgACvuOaF/zH5f9wa0fA/eHaHpqDAAiAAAiAAAiAAAiAQL8EEHDvlydKAwEQAAEQAAEQAAEQAAEQ&#10;AAEQAAEQAAEQAAEQAAEQeKAEEHB/oIaH2iAAAiAAAiAAAiAAAiAAAiAAAiAAAiAAAiAAAiAAAv0S&#10;QMC9X54oDQRAAARAAARAAARAAARAAARAAARAAARAAARAAARA4IESQMD9gRoeaoMACIAACIAACIAA&#10;CIAACIAACIAACIAACIAACIAACPRLAAH3fnmiNBAAgUkTwI/mLTTfuwN3eWf31B2vdKLZ3F25uXzp&#10;jlv6Ps4nTeDdwSMn/+7pvjtefHzjjs8mrdXDER72m4qtb52gJzvb7njY7Wjd9fnNpTu+7HS0tfld&#10;sev/z49Hj3ZJ1Fh/NB3/fyD2W38P61dCzJ/65YnSNpQA1l8balioBQIPngAC7g/eBQAABECgJYAJ&#10;X8vi3icsGO/BeHgfpxOweni2SdEY9kuhtA5pagOutfnXgUGCDAi4O0jdL1wS2CHJ8AQwfxqeOWqc&#10;IAGsvyZoNIgMAiCQQGBBwP2Dy/bhio6X//ObO//Xn//ljn/954/uOHP/h//3+PHj4StFjSAAAg+E&#10;ACZ8oaE1jxt3+82zztbKMBvOQAAEQAAE+iFwe+LK2dk+d8cX5g53o7ra/Eaxo13ODLiPJmdfFW+a&#10;/frisvblYP609iaCgGtEQLeXj062N3iUco1sBFFAAARKCCDgXkINeUAABDaUACZ8oWE1DwTcQz44&#10;AwEQAIEVE6gNuNbmX7F62cUj4O6QYYd7tucMnAHzp4GBo7pJE9DtBQH3SZsTwoMACAiBewF32tH+&#10;+/c/u5v/+fKv7vh/dv6fO/787X/cETvcHQb8AwEQmAIBXpgfP3HSxt8xjglfYNapB2qy7R9o3zS1&#10;+VVxg59OXf7BgaHCgAD8J8Ax2kltP1ybfzTFjYrZLxPf4W6UMp3Lm2a/6ZCvkxR2q+NXm5v7ieT5&#10;f22FPeevlb82f8/qxIvD+itgNLb9xq4/gIETEJg2AQTcp20/SA8CILCMQPaEARO+AOfUF4zZ9g+0&#10;R8Bd4cDpAyNQ234eGK6VqVvbD9fmX5lihQWzXyLgXggQ2QYhsGntbhBoPVbC/QQC7g5qfMNRj+yL&#10;isL6K8A2tv+OXX8AAycgMG0C9wLuhiIffnc3vscOdwMQLq8VATVAzJ/SO08PT6+cmLP5hTsevT92&#10;x12+vk/XL+Vlcf7Hxw72XDrO707u/s325+7j2ZuX7th9ozVPHKieJxdHLt37XVohnrqzT//23aeL&#10;j2/cUb+q7vbkwF3fO6QcpMXdpZnPd7k4n8uU9S/8sbX3R4mP8vGCgjA1Z5fMYyR+LM/2odNeeJks&#10;NP/Qbo23W3Ps7SYF0q9Y7F9cupLFbdj/EgMB/GOGx0/oVS2XvT0jXsqf9dd+agKkGzNqD31N6G89&#10;x71j7/fC3Vdntb9a+9fmV5jy22/Iv/H9VXOe6H/V8of1t/2UVyzZzv34X7b+in/pabH/SYWe4462&#10;myRwH2adcSe8n39Wab9q/8mXeFmO/PbDpRn+58fN+dETl/B89707Hsn4G/JrLhaPg7cnOy7f9vkL&#10;d9T9Xr3/uGLbf2KXc3dtZe9wX/vxi8bd+fyp43BIw/ydmXgeFNqvvP8qbb9h/c2cxsXmnAT1002Z&#10;v83PSO7osJ9p/2L/683+pfxal6/5VKx/TaUub2j/jv9Z5Rvjann/x3Jkrj/Y/okBap6/vn1u9ZO5&#10;6xeWm8bN7PFf2gm1NzVtXEBfz/8XJCm4VOx/tfLX5ve6FsuvWJn+69PNvN8f+XXjs4btT35bvP7y&#10;/lu+/icBTfnN9TfLP1H/7cl/msaYf7HdrfWb8h+cgsAmEUDAfZOsCV06O1LLB9zaAYMH3swJr7Jh&#10;/oCvCkg+9frubLscCLhXTvj8fKsNBCw2BC9YEHAP+RRP+GsnjLX5QzWa/PbL/cZYE/aw/k7AwAgM&#10;KLXvTkv7z7D+7AV3V5CiK8X+J7V5PRBwFyIlH/LbD9di+B8C7g6QGbDngNvajl8IuH8yoGk/7/7F&#10;/Vdv9h+r/yMAxfp7fuWHcPzqjJ9Wwca4Wt7/sRyZ6w+2PwLulqWSrhf7X+38sza/165YfkXH9F+f&#10;DgF3tWGrJ/spM6Sf9la/Mf9iuyPgnm4TpNwYAgi4b4wpoYgjwBPGXZrqzuZ+5/AXv7jbj/T1r/9w&#10;13dkh/bX7vwPH3g+fEo732/8FuYtH0h6d0CB6d1r2sGkd7jdRf5dOQePaOXKE2+RhzaCNyc7JNcX&#10;aqe63kF3cUYZnm3RQCb1NyTfR9li7aot/mcFgPl6R1/m/fa5q/PjG+JyMjI/AcDyJS4gunbzC/yL&#10;M1fky2db7qjt09rfTzS8/ucvrJ3r7B9vXXnPZYeeSF74Iay/3H999TIBO3cXYgv9QqE72W5viU/T&#10;0DMfW4T9Lo7ruW1LRMjlNd0/2/5KlML82j/S2y/7Bfcbuf7Xj/yqlLsvDpbv6G3T1/pfz/q3gmV9&#10;qvU/6S99/9yOHywGcbq9JccW/+bbPR/T7acqLvR/VUr2qZY3vf1E/M/3Hyd71L4Or/QOx9D/ine4&#10;99V/Mbnafjg5f8hv+PGLFG7bj59fyZOEoXxd+zGw8Kj9qR2vw3R81tav53+cwmq/of+c8hOMN34H&#10;vh/HRJ5D2qkf+2L+rgN2Fe9sp43D5f1XyLfU/uX8mG/dsVz/uno7uTPtxvnFP/wTNOn9H5eg/ZCu&#10;x9cfYT6r/xN/lHUTP9lK9ZTLH9Z/2qzH/Iepph5787/a8bcwf638Yv9DIjZX6yfmeHtL/U3jJ0Bb&#10;nXVzpv1ZX73OT17/y8LcichPsKW3v83wX7ZP/m9YheNH9fpTBMEHEJg+AQTcp29DaHCfQPWAi4D7&#10;J5x6x7UsoPQXDMwbAXfnhfyFDH/hULpgve/SeZ97nvAULhjzZO6mrp3wS4nsn8lfuEhO+lCYXxYc&#10;2Qvm9Zywa33sgFWt//WsvzJn6mmt/0l/iYB7KvIgnfa39AVvxP8QcHec7S9OQ37Dj1/kBm37QcDd&#10;Eckch8v7r37s39ov9wuLoBsoPinXv7jKxRkz7caFlPd/XIIeR+k6Au7hFwNMq+9jb/5XOP8UfQrz&#10;18ov/ouAuzOF/sJB+BivpKu1n+Sv/ZDtP+H4gYB7rQGQf5MIIOC+SdaELp1XykhgyBo4eELMOzVo&#10;I3OzF9tJxPnMdOGE95p32kdf1hnmi+4w2X7vrN6+g7bOCWQi8P7IFeQ3XjcHO299wdfu+OSMHoX7&#10;+g/a+brXELhLfmLA5OKLWRk/Xz4fLLvz/c4xkT+XKxut+R2yvkC+bwR6mbNwi/pFR9DFF6Jcfba+&#10;0y2WZgVXwwmdHRDyVUfsEBUwO3+i/wh/3X4T87Nclv+xYpzO8ENOFjuyv/KOH+lXdUbRK7IT00zX&#10;s/5avurzNP+TgNM17aCeH/3gauYnZKrFyCwg2X663J78RxdrnyfaX/xHtR+5HvE/1qvTftLqL+bJ&#10;r1qKPgGlCKXqpbLJaW5+5mP0G6x/7+OX7HA8dqI/uaF5Rmd4ZPk69hONgw8sb7T/8rnK22+a/7RP&#10;0kX0ZC1y7cf5Ose0/iu2s5F5WvYv59cRuOcLifr3VWu23RL9R8pV/Z/IHZaTvv6gAti+27IOCH9d&#10;iu937R/Wm79+Scyf2v45ndGPCa7BPmT6X638tfk7XGLyx+53ClQXKu1v6Wtd53bE6//LL5w8v/gn&#10;0x+8/1rclNXklHlWr/+lRHwAgY0hgID7xpgSijgC1gBhXecBggdcBNwdxnaiTX6FgLtqX+xP1oKf&#10;7xsTfXvBourJPWV/7mvCk1perpzF6TMn9BE7RMXIzp+4YBCuesGcmJ/lsvyPFeN0hh9ystiR/TUa&#10;sBK9zl2R5k5aM13P+scUy76f5n/rFnBKtp/m0ZP/6GLt80T7i/+o9iPXI/7HenXaT1r9xTwRcLdN&#10;7+4w/0gg2rTf4uJz7VXefll+cSwnUPeVZ5wuoierk+rXnN48pvVfCLibAPNuZNuN/SLiP1Ku6v9E&#10;urAcBNyfODLmRgHhtuoPie2PxeB+rnT+Vpuf5ZBjTP7YfSnI+BD6rRnwZr2kmfgNT3xd87Kuczvi&#10;9T8C7qFdLG5hqvaMefa1/mxLxicQmDwBBNwnb0IoEBCwBgjrOg8QPOAe0QS2fUW02rkslcUmBrH7&#10;UlD4geXZpmfxrsK7C870O2gXJMm5pDl5Hnv/ph2aZw2B4oD8RUMznrfPP7pa3jQH7thuEBiYn9ZV&#10;63MZe6Q00W5crp7wSf1WOTwhZYczdvBJOZkfonJxeZZ8fN8fxR/P3QUzgKqyVZ/yu9r3KCBxerW4&#10;JbSPSG8trpJ56An44tTdq7n5hVdp+020C8tl+p9XhdOV6u+LSQ5YcX0xuWQnqyR0Nb151rP+XYum&#10;Xan2P2rn7w6onR+fkv+KF/OPd55R/9jZwZsmZXKqZPvpEtmelf6jizXPa9sPyytuZYw/Zro0/4vy&#10;rPYfRUi4nLsb2f1wdn6Lw4rHr1Q5Tfspbv40aq9OttL2a3HTFaSmEwXch9R3uMtvnRSPn5Z8qfYv&#10;5ac5FZ733f4KxZB3nccCUFy++H/p/IELsuzH9yNHkUP3N1wuPfHa+e0hyVcqP5cvHbgTtPOFVWr7&#10;53RDjV+MtS//q5W/NH+x/In2Y06dY2J+1kvcxI/zfF3b27rO/srLMdlw98D9l+1iceP7+sjptV10&#10;OnP+30mICyCwMQQQcN8YU0IRR4A7/NIBFwF3h/ER80PA3fHIn/BbE8fUBWthe2b/72vCwxPS1AVj&#10;odidbMUTflUS82B/jn7hUplfeG3WhD05YMW8i/3PajeGXaL1qHypp9X+N3LASemZbD+VL7bTVSev&#10;Pq9tP6n+Z6ZL878oz2r/USSFy7m7gYB76hf7xDFqL4X77te53ZX8L8zS/Kd9pYx0YK6+zjyD5cq1&#10;f7X/WXqkzl9K+bHClcdq/Svr5+zZduMfxy2dP3DFlv34fuRoys3lvnUFIOBucOzL/3icGmr+yuoU&#10;y8/+kdivcX1yTMzPXKQaBNwFYZ8fmHOq/3F6bZeOTIl27uTDBRCYLgEE3KdrO0i+iAB3+HqAsK7z&#10;xLLzDfe5K91c2HI+MxBZOqBwvsRHjRcxqLnGnPyAub/v39n+g9+J3fCCgPg0M9qz+fToo6v1zXZ4&#10;f3h+SnnWR/uDStaeMn+ZMZBe4Sss298KkGSLd1J2Fvr8hY78yKwuuJWk6FPUL32pfacrEnZRppD/&#10;9fzCJTp7SZzSf5TWl51tfyVTdn6Wv7T9cn5xLCdQJxDDckmyxf7XV8C048fWFxfVftWz/sqc8dOw&#10;/mr/0xXe+kDULzTg7F6/cClW/ah7sv20vOxnyf2nLiD3nPkXth/xP+tVC14e1qvTfrh+ueEy6PZn&#10;8wzz9+Y/ote5k8ccVy3chfk7eq7L+GXabzGAjh5W/7U4e3s12n5D+5uvRMi1R3L6sP5a/+twq7V/&#10;lF+LuuxTv/qXyXAvV7LdOA/LX9j/cTE97SDlVysdP7lxJesnXD/qjlHqLZWf9V/e/8q8RpKtdv4j&#10;WKMfQvlr25/oWTr+cj+ZnL9Wfv5CbtuRiv7GUodnWL/Zf7Je2v58XetrXef2yet/eaXMQ/VfZRCL&#10;m0omp8zTjIv4lKnppGB8AIHpE0DAffo2hAb3CVgDhHWdO34ecOWRssjClvOZA0vixOG+7O4z5ysd&#10;8DsF5l1gTn4ig4C7/yJBx8UVpwv/67I6We8L1pg1o37pC+g7XUyu5Pvs/+SA012wlLbfUP/sBYfm&#10;zH6qFyA6XeS848dWwKrar3rWP6JX93ZYf7X/6QpWHnDSFdJ5sv109p78RxdrnzP/wvYj/oeAe8BY&#10;uETmNUGmu33eJ/Sj6PLbDbUBV1V+5zRVTvZLP0+xxl8uv6OH1X9xBusYbb/svyKYK6kTl0zVk+VI&#10;Th/WX9t/dbjV2j/KjxUuPfarf6kUki/ZbpyD5S/s/7gYCXxH/FDSL/6AgPtiLvZVth9xr21/CLhn&#10;rr94XNDzXes6t09e/yPgHrq2xS1M1Z4xTzMu4pOmpmtLxicQmDwBBNwnb0IoEBCwBgjrOnf8MuB+&#10;7Yr7Y4e+oT98Sjtsb/yKiXfYvjug+7vXc5e+u0MxnHiZgbNA+PaEJ7q71/vu4oV/1++zrTbNp0+3&#10;fgHTbNENdTtMnHLGPPgd8jOtX7iD4fBq5kqd3/gd8Fvq/kj8RFW2+y7t1G/llBTqQ6LdpFzKbi74&#10;hec5JdRPBOgIvZIm/7Qv/r5mJX/2zspsBTR/2ln1hh3fy3Pg/TP6Y2Bip1T7K4EL85e3X61/5oJD&#10;iS8LtmT/1wXQeSfwYgasav2vZ/0Xq7Pkqq4/1/9I/3dUTLPt/bbtl/39Expwds8nssO90n+WAF94&#10;q6/2o/uH23f0BNbeLr+ywY+v8oVp6L96h96t7w/2dk+d3Fed8bHWfxbi+BT5djeS3+GtiynNr/J1&#10;nmhb8fil+cu7yf2P7Jw22n5acTrP7b/K229o/9OOf/j2H50/Kj2UHexxOKy/ucjtv5bXG7f/2P1f&#10;z/orHNmnyXYLSy7v/7gczcGYR3By66jmPzOa7jcvzni+vzhjufyJcotcVL85/5Z0hfO/xeotuarl&#10;r2x/tfJn5+9HfulvaZht5he0k+0lz+OZoF+/3sr6Vddv+K3opezP14sD7vQbXzcHj1zB+evvSvmZ&#10;Cx9Zn4HnX1x9/vohnD+Vx09EAnwAgY0hgID7xpgSijgCPEAVD7gIuH/iuIOAOzWoi8wJH+Vq/6sF&#10;V3zB2mYt+9TzhEfJby/0y6Tt5tIT1qktWEijTVtwygIqGiCu9T9t/8r213WwyBVdf67/jR1wWqxe&#10;uv1Ufh5PB17w9dV+EHD39iztx1W+occvBNxz7Vfbf6n2n23/sfu/nvVXOLJPFb/U+VN5/8cSag7G&#10;OMrJraPq/xFwt0Dxdc09d/7A5fij4h/fMFSbvx/5Zb6BgLszSOcJJ7Er2Wt9vjCq9Z/a+b+qH6cg&#10;sEEE7gXcPzi1fv/+W3f8B40TUVW3v/vVpXn9zWfRtH0kePz4cR/FoIxNJcADWXHAnb7h5p3sJwd7&#10;jtTh6VVAbLZPO7/P3nD64PbdiZ645E54/cLF74Q8PqT6QymaZjbbdxUfGTvgtVTx81BuHbDg/O2E&#10;6qm71J0w+IF3NH4iqfvAP362q+x4R9Ddbyeyof7mkwnsZ/LErvEOSS9Gu4Aiv+k+EcHy9nWs5e/l&#10;KFww1mpxe0I/ird36HeS+gJn+/TEydnzt+4K7zRt5jRgXb5s9xJTFt+OvB/G7a8lL83v82W33779&#10;r1T+kIO092jAnfNRvfn9Z9/6szx5x3L/o3pOdmjcOL8aqt9erl++/bi8fvyHS0s/lrYfX4Pvtw72&#10;aMUv3b4fL+f0YEFzSLfvunnVf/v+fYd3svtiedw/ekJPLFlPKJT7j+6/Qn0G3+Huqx98/Kq1n5eb&#10;D+n+7/ut4vbL/dcxVe0d7do7Gs/f2I/s+SNL7o+Z43Df/pdu/1p+Su/C0771LxSj4smUyv6vev3B&#10;GrM9/RO/Ter8tVR+bj8ysXaCFAcs1Y8f58//mEPesT//8xwHnr/2JX/niTCN0Y/H7RPclfbndVlP&#10;6/93GzJ/19jTz0v9z/cbxev/dAmREgSmQgAB96lYCnKmEeh5wM0PGLGYiRMHTt45lk5YOwVlXgjl&#10;RsDd+KKE/UzWBSpgo6inL1hVxuLTniY8mQv9YnFVxr4m/HcrXldy+hcuSpDi/KXtN2x/9V/41OpP&#10;PNIDVsyv1P/61p/lyTuW+x/Vg4B7Hu9u6tL240uqDdgi4B6YZPDxq9Z+gfSf4p477oq8iz76SqzS&#10;L8y4/0LA/RPwsb5wLO+/jS+8lD8lnxbPnyr7PwTcvYn6mf8k25trnfiGkb7aDwLutevHcfy39ffS&#10;+ilfefyklQCfQGBTCNwLuE9DJexwn4adICUIgEBLgAMWb58bE7A2KT6BAAiAAAiskkDmF6arFGUK&#10;ZWP8SrUSB9zlm3iXsbNDN7W4NUkH+6+JISAGCIAACIAACIDA5Agg4D45k0FgEACBqRHAgnVqFoO8&#10;IAACG0sAAfcs02L8SsWFgHsqKaQDARAAARAAARAAgYdAAAH3h2Bl6AgCIDAOAXmk+L2r/0i/K3gc&#10;qVArCIAACDxcAgi4p9ke41caJ0m1YQF32F8siw8gAAIgAAIgAAIgUEIAAfcSasgDAiAAAikEsGBN&#10;oYQ0IAACIDAcAQTc01hj/ErjJKkQcBcU+AACIAACIAACIAACINAg4A4nAAEQAIHeCIQL7tNm5kre&#10;v7h0x6m/y7U3TCgIBEAABMYigIC7QR7jlwEm8XLIz/zR68TShk8Wyo/5y/AWQI0gAAIgAAIgAAKb&#10;RQAB982yJ7QBARAYlQAWrKPiR+UgAAIgECOAgLtBCOOXASbxcsgPAfdEbEgGAiAAAiAAAiAAAhtK&#10;AAH3DTUs1AIBEAABEAABEAABEAABEAABEAABEAABEAABEAABEBiWAALuw/JGbSAAAiAAAiAAAiAA&#10;AiAAAiAAAiAAAiAAAiAAAiAAAhtKAAH3DTUs1AIBEAABEAABEAABEAABEAABEAABEAABEAABEAAB&#10;EBiWAALuw/JGbSAAAiAAAiAAAiAAAiAAAiAAAiAAAiAAAiAAAiAAAhtKAAH3DTUs1HqoBGp/tOvW&#10;gTvZ2XbHwyvNceYuzG8u3fHllr6/+PzdwSN3Y/d03x0vPr5xx2eLk+MqCIAACKyOAH40c3Vsq0qe&#10;+vhTO/5WwXs4mSfWfjH/qXRNb++d3VNXUHdaOnfXby5fumPitLRSqEXZH0j7n1j7W2QpXAMBEBiG&#10;wNjj39j1D0MZtaw7AQTc191CkA8EsgjUTvinHvDIgoXEIAACD5EAAgZravWpjz+14++ammXdxJpY&#10;+8WCv9KBEHCvBNhz9om1v561R3EgAAIZBMYe/8auPwMVkm4wgU7A/cPv3zt1f/7HjTvS/08facfr&#10;X777m7v+4zefuePQ/x4/fjx0lagPBCZEYEW5s2i7AAAsxUlEQVQL/tsTx2Bn+9wdX2TucJ8QQIgK&#10;AiCw6QQQMJiWhScz/qxo/J2WtVYvLdrv6hmvRQ26PdGK9M2z8fawL8ei5f3okr/ZtEc50f6WuwHu&#10;ggAIgAAIgMA9Agi434OBjyAwfQIrmvBPJuAxfQtCAxAAgRUTQMBgxYB7Ln4y48+Kxt+ecU6+OLTf&#10;yZswTQHdnhBwT+O24lRofysGjOJBAARAAAQ2iUA34H7l3443o3c1yz72D787vb//9h/u+F9//6c7&#10;/kjJBmOCHe6DoUZFkySgFyg97bCZTMBjkkaD0CCwGgK8MD5+4sof/x23q1Ezu1Tmsks58ZsS2QSH&#10;zTCZ8afn8Zf9FO039DfmgvYbctm0s7HbPftZcvvruf2vqz2ZC9rfuloIcoHA9AlwP5Pc/05fZWiw&#10;uQQQcN9c20KzB0lgRRP+sRc+D9KWUBoEKglgwroYIHNBwGAxn3W7Opnxp+fxl/0UC87QI5kL2m/I&#10;ZdPOxm737GfJ7a/n9r+u9mQuaH/raiHIBQLTJ8D9THL/O32VocHmEugE3GOqXr36yiX57fNf3fH1&#10;wO9yxw73mIVwnwjwxPfYnT65OHLH97s0QzwVTPvuk7XD8fbkwN3fO6Qc/vmPppn5fJdv3P32FY1c&#10;r5+JzudU0/mhO55yAT7//Izyv5RXUqr8F4t3qN+e7Ljyts9fuGO7c5Xzs950//1xav0kbud/8sKH&#10;69ecfYkz4tHK26kpuGDy5+J8eUeXL90VtsOtH6j3jr3dmDvn2yc5zt5QPsHfhPI38wvKce71kXJm&#10;7vr+xaU79v+OTv/jgQd7rvzD1nGo3jnZ9frwvTs/+qj90Mrvkt+5r6F/5gSHf4zm7XPLT3PbD8nX&#10;iB3Yj1Pbb6X9lP7zp+dOIOY/8/5w9J7k2vV2me2Tn1wqRzD9N7n/yPQ/aafU3sVdGWvnuO+uWP1f&#10;J3nihfHbn+X/1G7n86dOk0PC1Gye/omGiiQb3H8tecSvqT3avyEStn/q/e8Vmjz+LPeffbP/5fqp&#10;f2j8vKM5Thw/RM9+2u/Y9suvn221nP/K2q/q/2PzlO74x/b39mZ1+Jjsf5QhnZ/ntUO/tfX+aPF4&#10;zGLIkf2NphnNmZ9HtfMhSZn5wbIfFWPOP2TcN/hZUmRytYppmMd2aftj+xe2fyVYuv1VxupTy35p&#10;4+e6j/92/x2CK+cf+kH++tPiT/Kltp+7iY3LoKald25urR9Zfy//jh63+D7LsXjeG6bKOWNuVG+T&#10;vX7murgcaoej8S+Wn/TI9z/Wm/llrh8YH/fD2fYP68+ef/XW/xrjR+Y4kc+fAXoO2fw4P46bSAAB&#10;9020KnS6I8Adf+mASxDzO1yulwe8ORWEgDtx6GvAo9KamS8PAXcE3D+5xDNp99z+MiecKuCCgLtv&#10;aJmHdV9wryxg5zmNr3+mwYzk9eNfZvsz5GgDYecuBQLuDGr5F2Zj2y+/ftbLCjilBfy4lOyj6v8R&#10;cM8m6DNY9qPbqQHDTsDGEidzXmkV0/YzCLh/YnRibPiIjZ/jj3+W/1H/gYA7Au7UB1jjp+U/lCu1&#10;/yr/woDqyR8/dfyhdP5VGjAO6+/037F+GgF3Mjz+bySBjIA77ZV79dVPBALvcN9Ih9gcpRZ3/LP5&#10;jVPRb+RpTnZ+cedfqJ3qegfAxZnfQb1FA/G7A9pJtNvQgPZRthDoev2AfuMDon7rkJR/SDst2x2W&#10;Yf78HQph/tMmt37DA2QgjAU8FucXfTs78iPpad1zt9H8zCV8+cwD9Nlub8kezRZd57u3t8ThUwj2&#10;05+/3TT++sG2D8h2doBofn6Br+rP1ceLm3zgnXO7DX1hcyM78ZX/neoJo58o+p1uh0/JP2+8f241&#10;Kv+1L192toX6W/4nC1NjZ5zmk95+GFEoB0/c4u1X58u0HwdcdqlGqe8L6ice6etf/+EE3lEc7joW&#10;d52fQEnXv1J+xsdH1mfgRzLHbn+x9nPC7eNKtx8GV3ccW/866e+6yXXxX1Zk4PEn5j8y/nf63/Vo&#10;v2Pbr7x+MniM/+rab2i/0vGP3ZaPmkcskK/Tp44fzO34Cc9zaUbE13f1eM/jw9vnTtR2HsuS5x5r&#10;5x+qvsp2r0rLP2U+yeNn6D+nTeb8w0tYav98BRfnEH8x5p+x9jf2+BeT3+6/iUc9f+0HVK7MJ2k5&#10;uWD9Wdt+wnqt/kvrp/ujlp9eP7C/kJy3t37dxQsvvl18DOUvX7/qcsbhXyq/tk9q/99uNKT1bWn/&#10;07f9tT7a30x3ye5/F5eUW79On86f6u+b32KtcHVqBBBwn5rFIG8igdIBl4ov73B1vbkB7zB//oQp&#10;zF864HcgVy58NM/YgCvpEXB3pkDAnTwyvmDR/p+54OUJng6sI+De6RKWXVj3BXcsYLBMt5R7Y+uf&#10;IuOyNNL/+i9I0xccle3PEmrg8addMOV+4dmz/twfJQf8CODY9iuvn+SP8V9d+w3tZ82/Yl84azfW&#10;PJLnP5ntj7kh4K4tUHie3f5C/ykNeGl/Se9/C/VU2diPrA0fsfY39vgXkx8B93BDiO6PWn4IuH9q&#10;GqUblkrX3+Xtv5/+p2/7a320v6nupz3N7n/brPc/5dav0+f2v33zu68LPk+XQELA/YPT7urVz+74&#10;2+d/c8eh393OiPEOdyaB43IC4cBzLTvbY1/Fh/miC67t906M9h3aifnl1RfHLv+TG3oX+MuttPx6&#10;QGgHsLT87Tfhun6D6mABj3CHx/mLcKeWIV3G5Vj5ifx4IiAb5fUrXTJECpJy/RG7iD2U/8n1yJMI&#10;kXTiX++PnHR65xvf32voyYNL+RECll/AuPzyAAjrKvUr+fm+tA8qp/f2a9mPr+sAl3Wd9ZAd7l84&#10;DX55VKp/Ij+WR6ox/I/TaX2E89AfVt3+mF+k/TCXGL/e8axa/1qBmZ+AcQWmt9/E/Ln8uZ1tnzt5&#10;7FfKLNaf+yt+4qQdL3V6lj/iPyKP7r84f4Rfqv6cLrn9Jta/Mvn7qj/Cn7kIZqP/0+ZNPBd/yR7/&#10;Flcg5UWf8Kvjt81PpojcJM/Bzlsv2LU7Pjmj+ebXf1DgrTuOL9YjelX8KtJO+04XFawwAftZ3+2P&#10;y+34b539+TeMCrW9y8b1r6r9rXr8S5Rf/K+w/zbzM3mWgwycPH+VckvbT1ivtX6N9UcSMLymDWPz&#10;ox+cYvoJY9a2v2Oa/HE/DctZN/62/KHclv3kC9/S+IPZ/5Al+7Z/zN9M/2E5k/vfxSWl11/LfzX8&#10;FmuFq1MjgID71CwGeRMJhB1n8oArE06ZCbv6eg84SD16YhvKbQ249gCSlt8e8A28qRNBM/vyHRVt&#10;ttiEvE1Z9ilWfiI/ngiIm/S14Of6tV8obcUeasEg10sn7FSP+Jcs3MOlHN/vLtRZfgHjCkxvP6xn&#10;WE7v7deyH1/XEzzrOvNGwJ0NFzmuuv2x30TaD9tT3LSv9htR37/SiXcIdr9QZPlFMFdgp/2sTP7E&#10;+tnvV7Tg61CU+iL9WicjXeD+CgF3D0h4qvFD5iWl/teX/4zbfsVfsse/xQ4o5SHgzg3SHXdiX6CJ&#10;n5a1+8XWyLjK/ayeD5hFJPo/lyvNjMefxPzCRbdfU7DEG1z/qtrfmoz/Jj/WXwzjuHXGXzM/Yw7L&#10;SZ6/SrkRfzfThfXmrx9J/r4DrkwlfkyTP75+DctZN/62/KHclv0QcI970v0UQ42/vEoer/3c1xqf&#10;143AkoA77Wz//Xva2f6vL8fd2c7gsMOdSeC4nEDiwKULkYkMvcvkSt/vnPtXxnzMnDCbC9s0ue0B&#10;JC1/O+BHJpasr3CJTAQ5vTra8qqEJhedLnLO72rfo4XD6dViS7avKNnyBSbyMxdMEblit1M5Szq1&#10;4EqWK6KnlK/tzflox9xz8XuvmOQrbT8MiOtJ9E/Oluo/Fie+rhfY1nXWlwPutOG/2dsu1T9Rb5ZH&#10;8HD/IyDoA6fT+qhkvZ+O1f7YHrFADnOJ8SsFM5b+pfJyPuG3Jv7bkUv3R5xg+TF5/BH9I/VIOtX/&#10;1vY/Wg3209T2K3KNZL/a+iV/hD9zWVn7PXGW6AaEuX9+6+53xj9tP3+e73+F9mMu7C9H5J97/6Yd&#10;qmcNDVTb/ouEi4YAvn3+0UnaCSwa+piXuf6oXZijJFxcf6o/mAJV3mB9mKf81o1VbqJeXK6o78dv&#10;0bfQ/pZYqdel/nOXw3ySyJKf6xlr/EuVX9Kp/luu1/JP9APmxccYV05njjNp9cb7I/pi5J3/0dzj&#10;U1o/ySpqRuve+Rn5rTzgKvKVfkiTP75+TS1HyTkQf1P+bR53Sv0vUe+onv3aP+5vyg58ynIm97+c&#10;MTwm199b+++XX6gNzqZKAAH3qVoOckcIJA48upTqDje1XiuddT0U1B5A0vKbAz5/RRtW9+lX9NyV&#10;7gJUJ1x8bsur06fKr/Op87Em/EqM7NNUzpJOLRh4gqIXch1BIpylfL3w4nxvXYmdgIPkK50wsqBc&#10;jyjibsQDAon5LE58XU/wrOusLwLubDg6jtX+2B4IuIf2SD0TfqXtt7L9WXKKXLo/sjKE15PHn9R6&#10;JJ3qf81ASChPw/2JdG89fWEmco1kv9r6JX/Ezqn8FPbkU1MO9m9j/DMqyPe/QvsxFx6/EHA3LJJ4&#10;WfNEwJ3AMRer/1r38V/at+q/5Xph+xO34n5CALk70flrjGu0/LR64/3RWAHDNPnj69fUcgQofRiI&#10;vyk/Au6hQdgePJ5F+98wO5/F/d2n7K39j9V+WGMc15HAgoA772z/1sn7ry9/dcex3tnuKr/3Dzvc&#10;78HAxyUECgdcWTBHHqk0a06sVzp2vbBMy28PIGn5swPoprwmiOCGLW+Q7O6EBir7lQs6vT4P9b+e&#10;X7gEZy/pm4StaPlhfvORPp4IyHzaCJho8WLnqZwlnbVg0H6lKpb8y9Pxo3H8I2x6h5x+t3s7kSxt&#10;Pyxnoh04uRwT81n24+t6gmddZ44ccL/8wknyy6NS/SvlFw7+gyW3TtfbeSj/4O2P7TFawH1k/avt&#10;yPKvif+yPql25fTqmDz+pNYj6VT/K/MHGRicJJ1AC7dLSWaMH5xO90dKv/Z0bPtV1i9cl49LyV9Y&#10;tGCKPuWPf4urSfY/8Z/C9sf+4v1qf9+/s/0H/xtBTbhxopnRntWnRz3tcE+1X9/pFmOvv8o8s9uf&#10;NGwnQ3r7r2w/tRqn2oW5iJrcf7H8dGNtx3/R0+q/C9uf8A85mOsISe8/iFzn7oL5hIGZLq3e9P5I&#10;CXjrA4m/0IR39/qFS2D/JorKHz1Nkz++fk0sR8tjclUJzXSJ9Ubzl/pfYv1m+1V66tNC+xf7G8uZ&#10;3P9qgek8vX7mV8p/cf1ytZCf5MeHSRNAwH3S5oPwNgHuOGVG6JJ2Jr6dAjhfaYfL+SP1Rgfc5fnt&#10;AaS2/g4QumDKa6RXl215VcJoQFyn1+eh/oNP+LU4ueepnCWdWjDI9dIJeyhwfsCB+Ze2H66fy1ne&#10;Djh1e0zMxxM5Kd4vGPm6nuBZ15k3Au7eBCH/wdsf2wMB97ZJZH1i+5W2X84vDcvV3hl3uT1JMg7Y&#10;GMKm2tXMnvgbIqn1SDrV/0rAVBSr05856f7I0LP+C89a+3H+Qv8RrudOQzPgxFwEc8R/TF7Lb+SP&#10;f4vLS5//VPJTXBBwX2yP5KvMM7v9iWO6qtL7v0r7JytmJKxufyw/6b+247/oafXfhf2XYA05IOAu&#10;YCIfErmJ/axxIrEcLU20XJ/BTJdYbzR/qf8l1s/9mnRTieNnYcA4ffxTBmE5k/tflV/MlTj/k/lb&#10;Kf/F9cvVQn6SHx8mTaATcL969ZVT6Kf//c4df339jTt+tiZqYof7mhhi7cVIHHgMPXihtet/pf3C&#10;v6vu2VaY4dZ3oM0W3diSDptGstPZ3GVodwDwo0bb7vru9eL71g7vWz8A7e2euvxXnfJDvfPrD/WT&#10;M3OCICmWfsgdcCU9PdnZzC/o5dgvuwZw9d4a/JuLG3f/Defzehz4d2x3f0wn5GdOlHkikDthWUrp&#10;081wh//h0wuX48av2LbkUV3vX1f0LsULeZd6JL8v/92B5X9KQNGTdsrNZnT/xZnfMafaA+cubz9S&#10;gvtw8EgAu/POwpWTy7HSfqyvnuBZ17ldSMD9pZPk5uCRO9b2H9X+x3Lvkv3mN8vtJhiLP2j+Q7e/&#10;0P87P0rK7Wfbt59Gt59ixX3GsfWvlZ/yl7dfrb+xc1b8kupr+y9Dfm5nsS9SzOypC67Qf/L73571&#10;F0557Xds+5XXH/Ifvv0qB1L8U8c/VcrdhsxU/6OcxfyknfhXYnTmhyHfwysa0PsbF1T5ev6SO/8Q&#10;fc4dGPMLGA28r3Nl/zinftp/sf2r9Q7tl9/+tP7jjv/5/TcBrOevORjjYMdeIf+O/NH2E+bX9ouv&#10;Hyn/OxK/2fbrpnaa7++f0IR3N/oj0B0FIxdCbuXr17Accx7dkSbkl88/rLdU/nL/C+s39ZZ+jQC0&#10;86/V2D93/BOziJx58x/J7z/k1l/OfzX8tD44nyYBBNynaTdIHSWQOPAY5ZR3uGG9+QNuOODnT5hq&#10;6zeAVC58cgc8SY+AuzMIAu6pC5bQ/7MnnDzBQ8Dd6AhilzX/cRfcuv9sEHCPGdDd72v8y25/lnSD&#10;jT/h+NtZcLP/7FlfeGr/N/ot7mfk+0Rjh5mky1twjm2/8vpD/sO3X+WAij8C7opP5zS0X6f9RAOG&#10;qsDKdq9Kyz9V9kfA3fdv5hfWuv8bd/zv+F+0/yYXKe+/2MU0B2Mc4ORyrG0/YX7dfyLgLqCNDyG/&#10;jv9E+6/Q7vnrfxKr3P/C+vPnX6R/31+4yHo+9wua7P53sVlz6y/nvxp+i7XC1akRuBdwp3f5vfrq&#10;J6fDnxFNtr/71aUY+t3u2OEeMQxuewKJA4/Jy3ec/pv840NqH/S/zTTzv9Z+JDvgud5jSjR/4Y7X&#10;h37Hkc8625+7T2dvaEdsu4PAJ/ADzQ7vZFf5jp7Qjp/uDoOw/icXVP/7Y6rf/9h8E63f1yeHyoVP&#10;7oDH9XYmiHyDj56/fgLh9uTApdg79E8C+PSzfdoxfvb8Ld33fJs5LQwuX9IxurNaJgJUcLtDwFdU&#10;e/C8D/ZCu90ZzpXs3ao5p9vNkexw54r9xPGAdqIcsuH97XT7+3J2aEf8YTN3JbRPbHB9+ljafrgc&#10;9mOJSLkbU9nhzr8V8K64/4jonex/3g7eD3aVHzRN3zscyX6jt7/E9uO75bt1iRHwZHfMPI6uf6a8&#10;3eSl7Tex3Sb7r5ds6PEn0X+6/W/f+pe237HtV1p/aO/Y+Leq9tu2B9KDnzhMH//aEj59yp//lPIL&#10;/a/7BB/JJfIcPnUX+u7/5Em92vlHZbsnbWv+ezskj58h//yAF8taan/OX3lM7P+s9jf6+Jcof7f/&#10;Zm61/BP9gKvrHKn+k9L2U7x+9PXu0Lrh/Cp13dtRoPACc6tcP6snzc12aEpZyr8v+Uv9j+svXT+s&#10;xv4y3uQG3OULDvLH0vVLfv2l/FfDz3RT3JgUAQTcJ2UuCJtOIHHgMQss7XC53soJQ/GEKawfAXcE&#10;3D+5OALuqqFbAT++XrnDHQH3kb/wSlxwWwED5S3Zp6MHHLIl1hlqx7/SBZ+Ww59XBt6yF1yJ/tMN&#10;2PD425f+3g7JAT/mN7b9SusP7Y2AOwUa8jd8kP8h4M7tofSY2/76av+V7adUXc6X2P9Z4+fo41+i&#10;/N3+WwC4D/kbJjh/oh9w8s6R7I+Ae+GGNQTcyaMuPrpjZ6MSr3NkmsIbTrzf9fyFS/b8S9pDbv8r&#10;GYMP+fWX9r+r4Rcog5PJErgXcJ+GDtjhPg07PVwpaydaD5ccNM8gwBMmHRjOKAJJQQAEQAAECgig&#10;/y2AhiwgAAIgsAYE0H+vgREWiTD19fPU5V9kE1wDARDogwAC7n1QRBkgIAQw4AoKfFgdASwYVscW&#10;JYMACIDAMgLof5fRwT0QAAEQWF8C6L/X1DZTXz9PXf41dQuIBQIbQAAB9w0wIlRYJwIYcNfJGpOV&#10;xf+4023zzKmwJS/550fW6J3q+keRJqsvBAcBEACBdSGA/nddLAE5QAAEQCCPAPrvPF5rk3rq6+ep&#10;y782jgBBQGDjCCDgvnEmhULjEsCAOy7/DakdC4YNMSTUAAEQmBwB9L+TMxkEBgEQAAFHAP33RB1h&#10;6uvnqcs/UbeB2CAwAQIIuE/ASBBxSgQw4E7JWusq661/5HVvN/zRV5Z3tn/hPp75X8ORDfCcAEcQ&#10;AAEQAIEiAuh/i7AhEwiAAAiMTgD99+gmKBRg6uvnqctfaDZkAwEQiBJAwD2KCAlAIIcABtwcWki7&#10;mAAWDIu54CoIgAAIrJoA+t9VE0b5IAACILAaAui/V8N19aVOff08dflXb2HUAAIPlQAC7g/V8tAb&#10;BEAABEAABEAABEAABEAABEAABEAABEAABEAABECgVwIIuPeKE4WBAAiAAAiAAAiAAAiAAAiAAAiA&#10;AAiAAAiAAAiAAAg8VAIIuD9Uy0NvEAABEAABEAABEAABEAABEAABEAABEAABEAABEACBXgkg4N4r&#10;ThQGAiAAAiAAAiAAAiAAAiAAAiAAAiAAAiAAAiAAAiDwUAkg4P5QLQ+9J0Xg3cEjJ+/u6b47Xnx8&#10;447PJqXFFIRdzY/eDGe/1chfa7nh9K+VdOr519P+U6eaLj/4p7OacMp3B074R7ukw+Dj8dj1T9h0&#10;EB0EQAAEQAAEQAAEQAAEhiKAgPtQpFEPCFQQQMCyAl5W1tUEzIaz32rkz0K4IPFw+i+o/EFdWk/7&#10;PxwTgP+DsPXYAe+x638QRoaSIAACIAACIAACIAACIFBHoBNw/3D1ypX4809/uuONKn/7L393V/72&#10;48wdP1P3V336+PHjVVeB8kEABB4sgakHzKYu/4N1vJ4Uh/17AllYDPgXgptWtrED3mPXPy1rQVoQ&#10;AAEQAAEQAAEQAAEQGIUAAu6jYEelIAAC60lg6gGzqcu/nl4xHalg/3FtBf7j8h+o9rED3mPXPxBm&#10;VAMCIAACIAACIAACIAACUybQCbg3Hz44fT40tHf9M97C/uHKXX/17U/u+L/f/eqOr7/hBO505f+w&#10;w33liFEBCPRHgAMDx09cmTeXL91xq78aei5p6gGzqcuvzDk5/1HyD37as/3H5j92/dn265l/dv3I&#10;MAgB9ku8w30Q3KgEBEAABEAABEAABEAABKZIAAH3KVoNMoPAVAhwYAIB94EstmEBv8n5z0BmNqvp&#10;2f5j8x+7fpOzdaNn/lY1uD4uAfZLBNzHtQNqBwEQAAEQAAEQAAEQAIE1JtANuEeEvXr1lUvx2+e/&#10;uiN2uEeA4fYoBG79gnjv+NTVf0UPaIgss/25+3z2xtpxfevunxzsuePhKRdAv12wP3/hrl8fvnfH&#10;o49v3PGZ+9805fWHARuS3hf66TAjue2d4mH+Zn5Bmc8pMiBqNF6Pi0t3/w0LTqnv/vtydnQ+SeA+&#10;zPap/Esu4PbEXd/ZPnRHphbmun+2704uFL/7KdI+e3vtbLvk748+uiOLZZbB8pKZm7PLL1zSXx4d&#10;U5aLIzoeaw4Wv5B/vv1CSW9PDtyFvUMqSfOceX848k8OPGO7Fcsf1p9/Vqk/22Nw/9GaWu2f0tn9&#10;R6h/c7HYD29PdlxB2+fUj3Tbs1W/9zuz/+H6C/13bP691W/xi9lP+0Huecj/yQXZ9/0x9YfS/86o&#10;35uf0bjx0njkx2z/Pv/FZTju5Eprp7f4pfqfRKJdFbofjvl/+fjJGmk7HLkb73d9P87JGmv8Wa7/&#10;fP7UlXBIZr1r5ovtUG6/fuoXNfEBBEAABEAABEAABEAABEBgcAIIuA+OHBUOQaB+wb58wYuAO1kR&#10;AXf9hQUHenRgx3t99AuTsHWYARsuDgF3R8IKeIU0c86s9k9lIODOLK2AJd/PPCLgHgAz2z8C7o6T&#10;/YU598P0xdMT/8UpAu6Be+EEBEAABEAABEAABEAABEBghQSSA+4frn53Yvz823/c8a+vf3RH2u+0&#10;QglV0XiHuwKC04UEbm9pwd00tHV7i3cQ+usH28t34L07eOTK3W38jnLZCU+BuHcHtJN693RxwKm2&#10;fq1UbEdgm54DDRzwpRY6vzhzSV4+IxCx8lr9aQf7jd+iyBjv9vC78m5v6YrwbQWhT/zo/UCvlGG5&#10;j5/cuPov/dZRvr577e3J75Jn+d4+d+n9RsXm4FEdP40hxttM73dQavtx+ttbskPjDbAlO9z7lZ/r&#10;Kz3m6i/1sH0G8h/26xP/pMThU+3/qv1rf1L8S3e4i79m9z/9tP/x+EvN9CHb/mSfcvup+rNPNX8/&#10;Ptz4HdC+A5X2cEg7pfUXRnLfPwFxcUZPYj3bUv7XkH9+1FvIs+UOM/Tlf6X+Xz9+ajuQfrM5jwt0&#10;frLzi/vwhXpSIKa/+NeVMf6rJ1hy7Vdbf2hNnIEACIAACIAACIAACIAACIxBAAH3MaijzpUTqF2w&#10;xxa8CLhT4AcBd3plRPeVIKGL6wBacnoE3B3IRwi4Ow5b/osuu//RgcayL9zEe7MD3pKznw/Z9SPg&#10;3gf48vEv9D8E3Gl8QMC9D69EGSAAAiAAAiAAAiAAAiAwLQJmwJ3f1f7Tn6wQ7ej9y9//5i78OPuM&#10;bwx6xA73QXFvYGVhQOb8Be94473bHDA4dro/uaFXhnTesSuvPnjv0ul3uNvgYvUvzpkesGX5l+/g&#10;bziQJcnCd9BKwOWadvDNj35wgvEO+cVSLrjK9QwUMBVO74+cMLJjfeetF+7aHZ+ckV2//mPHne81&#10;9ATA5UvyB97hbgWMYvx8ZXIQucx3dnPSMv/g3PLufb9Dvy/52/LLPqXrr8of2H8aadfnTpAX0fav&#10;06W1P5sH5y/tfzi/NGynR2cDNHOVZGH7FytwuoHar9TLH3Lrr7YfV1x6TOQvT0JoOyfmFz1zx5+Y&#10;Xly/lkvlM+vn/OJYLqP2P9v/VT2d09T+MZTjWna2b3VKDC9wvoj+7JeiJrcfzi83XPFa/7af0fbj&#10;/KX1h9rgDARAAARAAARAAARAAARAYDwCCLiPxx41j0IgtmBPXPCaAYeYUrH6F+dPD1Cw/JEFvxkw&#10;oPoRcK/jp62Ybr8y/2jr68f+bXn9fErXX9XHfjpUwFfa9bkTBAF3+tHe4Z4wqLR/tf1U/dmnie0P&#10;AXdH1v7RYAt8av8Y2gEBd4snroMACIAACIAACIAACIAACKyKgBlw71T44cpdevXzT+74v1/+6o6v&#10;vxl2pzt2uDvs+BcjwO9q36OdYqdX5L86W/tOV7/zLTtgo3eo+RpK69cCcnHqnbD2K0nCQEP5DmcK&#10;bLw72HMSHJ8SP6Hof7RvfkY7+zpPALAeQwdMdX1HZJ+9f9MO/bOG9Nn2O+AvGgqsv33+0Un85llf&#10;/BgAHdMDzon1h8XfO0vMz5zkewXeoXmvqB4/puuvKmU5hwq4c31RLhZn63qol8mjuv9Jqz/5CQ3m&#10;MRT/ENPdAxuZAX9OX2w/LUDueSJ/CbiLoK6iN9sn7rizTe+Skv7WFGPf3dHvgDeTx24M5H+m/7N8&#10;1eNnqh24Qn9M1d/yM8lfaD/Jf+4EMr/ws+pX6uAUBEAABEAABEAABEAABEBgPAIIuI/HHjWvkkDp&#10;gj11wSvpEHD/ZEYE3JcHrKMBJmkLhYGi3PwDB2zS9RdF6APLOVTAl+uTOKhlV8tO1vVQL5OH9CuR&#10;gJuk0/1PWv0SyI7pyTyG4h9iQsBd8+icI+D+CQn/OHaLJ7EdtBnok7SrSPvjdqHbj+RHwF2jxTkI&#10;gAAIgAAIgAAIgAAIPDQC6QF3T+bD79+7T9/+60t3/PX1N+441D537HB3uPHPJBAutK/nFy7l2ctn&#10;7sg/OniyQ79J0HmHuyyYIwtuSbc84JVdv6GXGaDrpA/1L9/h3imYLtz6ne+/0E7x3esX7rq5454D&#10;E0MF7Lg+HwjZ3/fvbP/Bv4u/4R2kZN9mRntInx6tyw731FcmGPaxds6S+7eZFKfedsi2NQSf0v03&#10;yJYfcFXZs0+lXae2f50urf2ZPLLrX97/VLd/9pOh2q82WG792fy0/bQAuedp9m/f4a3r5/yRd3jn&#10;ipWaPptfmf+Z/q/6r/LxkznukuYX3L9HQKTqz34pxfMXc1xvof2q64/oh9sgAAIgAAIgAAIgAAIg&#10;AAKDEUDAfTDUqGgYArzgpZVw9oI9dcEr6ZYHHLLrNyDZAQqdIdS/OuCmi0fAnYiYARcNjM7T7YeA&#10;e0CQOQ8V8JV2rQOhgVRNPGAqkTiXUf9ooukP2fUv73+q2//Q/BVm2Ymfav9sfhE7a3mi54n9rykn&#10;5y8M2EbliyQw5VL5JF2Z/5n+j4C7A72zHfFLbpfSzXDAX9kJpyAAAiAAAiAAAiAAAiAAAqMR6Abc&#10;P3xwwnz4jPasy851/w733/073P/xX3936f7542xQ4bHDfVDcE6yMAxa8Er1xOrx5Fr6j/cC/I7f7&#10;Y2phwPPw6YXLf+MjZlvyqhoq//RKP9JfW/9i5HaAQqfX9Rs7+8wFu9/BTsU0256bp3dXmb9/4ne4&#10;n78gPpcv3bFN5+WSemin+fzG7zTvJPTpaw8SCPKP9M/mrsR2B76y7xX1X61ctfwWK5BuP8ov6UmN&#10;Zn5x5m68ZD/mavwXILdbBHRLBayqA65cT+VR9In5i65naP/x/s1PwHTaP/v/AT0hs3u93L/0EzS3&#10;Xp+93VOn6VXMP6v7n9z2rwwwOP/a+lX71vyi9lP1Z5+G/cepYd93pv9QhfpHqy/8b2V0mz/p20j7&#10;zxZYZYjwi45/Yf58/w/5NRe54zero8sx2gEnl+Ny+RvWf9uP/40e/6mgcvv1U7+oo/uzznylTYlP&#10;IAACIAACIAACIAACIAAC/RJAwL1fnihtdAJ6oZ27YA8XvJ2AGy+49xBw/2Tq3VgAdeiAHQLurgUe&#10;POIvnIxAk9iFGuzav1Jmd6AvbHSAKjtgG/Yf+QHHMH99/1Npf/GTofiTP8r/7Poj/BBwF7SLP0T4&#10;Rce/MH++/9eO36yVLsdoB5xcjsvlR8BdQOEDCIAACIAACIAACIAACIBAhEAn4P7h91cuy7f/+HNh&#10;1u2/0M72v/md7bIDfmHq/i9ih3v/TDexxNuTA6fW3qHfSeqVnO3TjvWz52/pvt9p2swpMC8/vuYD&#10;twd7tMX4lF713TQz2tE2p43dzbnfgXz0MXyku7p+ZZT0HcKJgQYJZFFFbcCVAw577sb5FSnO6rNY&#10;M8/hyNh5yelkR/wBlbcrIDmF3mHO10uPof7dJxioXOF5+NRdaPUP8/e1Q1zqi31BodTu7IhW99kf&#10;2x2wq5FfV5t7Xqr/8P7Dmvl24P32UPntbJ92tp+9Wf5kxw7vZPfFcr6jJ+fuivmFVXH/07f9icO7&#10;wdov8+djaf2V9uPqs4/M/9jlfHJBA8X743AcYT8w/Ye/GPBPEh0f1vbDmYoU+5+vx48vpf5fP36y&#10;HSJfPFpYEvU/9ON/O35wgd5vS+1XXX8ohzyxgx3uDAZHEAABEAABEAABEAABEFg5AQTcV44YFYxB&#10;oHrBnrjgRcDdf9FgviKmNGBW6jVhoAUBd2Nnp/mFSyn35fkQcCc+HGhFwH25v7R3S/sPBNxbhgWf&#10;Ksc/fvc+Au70RXP2FyaJ/O2AP9vctwP/I/GHCLgzGBxBAARAAARAAARAAARAYOUEOgH3lddYWQF2&#10;uFcCRPZ+CHDAMvXH/PqpFaWAAAiAQMMBzUfof+ANYxDA+DcGddQJAiAAAiAAAiAAAiAAAiAwIQII&#10;uE/IWBB1jQgg4LBGxoAoIPDACKD/eWAGXzN14X9rZhCIAwIgAAIgAAIgAAIgAAIgsG4EEHBfN4tA&#10;nvUg4H8c7rZ55uTZklemhI9o6x+FWw/hIQUIgMCkCaD/mbT5Ji88/G/yJoQCIAACIAACIAACIAAC&#10;IAAC4xJAwH1c/qh9XQkg4LCuloFcILD5BND/bL6N11lD+N86WweygQAIgAAIgAAIgAAIgAAITIAA&#10;Au4TMBJEHJ7ArX9kfm/31FV+pUSY7V+4K2dv/A54dR+nIAACIFBKAP1PKTnk64MA/K8PiigDBEAA&#10;BEAABEAABEAABEDgIRNAwP0hWx+6mwQQcDDR4AYIgMCKCaD/WTFgFL+UAPxvKR7cBAEQAAEQAAEQ&#10;AAEQAAEQAIEoAQTco4iQAARAAARAAARAAARAAARAAARAAARAAARAAARAAARAAATiBBBwjzNCChAA&#10;ARAAARAAARAAARAAARAAARAAARAAARAAARAAARCIEkDAPYoICUAABEAABEAABEAABEAABEAABEAA&#10;BEAABEAABEAABEAgTgAB9zgjpAABEAABEAABEAABEAABEAABEAABEAABEAABEAABEACBKAEE3KOI&#10;kAAEQAAEQAAEQAAEQAAEQAAEQAAEQAAEQAAEQAAEQAAE4gQQcI8zQgoQAAEQAAEQAAEQAAEQAAEQ&#10;AAEQAAEQAAEQAAEQAAEQiBJICLh/cIX8/v237viP5jt3/PX1N+74mfs/3L/Hjx8PVxlqAgEQAAEQ&#10;AAEQAAEQAAEQAAEQAAEQAAEQAAEQAAEQAIFEAgi4J4JCMhAAARAAARAAARAAARAAARAAARAAARAA&#10;ARAAARAAARBYRiAacP/w+/cu/8//omJumi/dB+xwJx74DwIgAAIgAAIgAAIgAAIgAAIgAAIgAAIg&#10;AAIgAAIgAAKfCCDgDj8AARAAARAAARAAARAAARAAARAAARAAARAAARAAARAAgR4I2AH3q1eu+O//&#10;57/d8fV//487fvXb5+6IHe4OA/6BAAiAAAiAAAiAAAiAAAiAAAiAAAiAAAiAAAiAAAiAgCOAgDsc&#10;AQRAAARAAARAAARAAARAAARAAARAAARAAARAAARAAAR6INANuH/43RX7/c9U+t9ef+M+fOZ3vGOH&#10;ew/UUQQIgAAIgAAIgAAIgAAIgAAIgAAIgAAIgAAIgAAIgMDGEUDAfeNMCoVAAARAAARAAARAAARA&#10;AARAAARAAARAAARAAARAAATGIHAv4H7l6n/1Pb2r/b9f/+jOZywVdrgzCRxBAARAAARAAARAAARA&#10;AARAAARAAARAAARAAARAAARAoEMAAfcOElwAARAAARAAARAAARAAARAAARAAARAAARAAARAAARAA&#10;gXwCbcCdd7D/9GdiKdsu3Xe/vnbHbz5LzFaZ7PHjx5UlIDsIgAAIgAAIgAAIgAAIgAAIgAAIgAAI&#10;gAAIgAAIgAAI9E8AAff+maJEEAABEAABEAABEAABEAABEAABEAABEAABEAABEACBB0igDbjHlOcd&#10;8L997lL++vobdxxoY7tIhx3uggIfQAAEQAAEQAAEQAAEQAAEQAAEQAAEQAAEQAAEQAAE1ogAAu5r&#10;ZAyIAgIgAAIgAAIgAAIgAAIgAAIgAAIgAAIgAAIgAAIgMF0C/x/Mz/ZKeEgwWwAAAABJRU5ErkJg&#10;glBLAQItABQABgAIAAAAIQBKsGcLCAEAABMCAAATAAAAAAAAAAAAAAAAAAAAAABbQ29udGVudF9U&#10;eXBlc10ueG1sUEsBAi0AFAAGAAgAAAAhACOyauHXAAAAlAEAAAsAAAAAAAAAAAAAAAAAOQEAAF9y&#10;ZWxzLy5yZWxzUEsBAi0AFAAGAAgAAAAhAKG+D7FXBAAAYQoAAA4AAAAAAAAAAAAAAAAAOQIAAGRy&#10;cy9lMm9Eb2MueG1sUEsBAi0AFAAGAAgAAAAhAKomDr68AAAAIQEAABkAAAAAAAAAAAAAAAAAvAYA&#10;AGRycy9fcmVscy9lMm9Eb2MueG1sLnJlbHNQSwECLQAUAAYACAAAACEAWp0hbOAAAAAKAQAADwAA&#10;AAAAAAAAAAAAAACvBwAAZHJzL2Rvd25yZXYueG1sUEsBAi0ACgAAAAAAAAAhAPlwVNoalAEAGpQB&#10;ABQAAAAAAAAAAAAAAAAAvAgAAGRycy9tZWRpYS9pbWFnZTEucG5nUEsFBgAAAAAGAAYAfAEAAAid&#10;AQAAAA==&#10;">
                <v:shape id="Picture_x0020_2" o:spid="_x0000_s1030" type="#_x0000_t75" style="position:absolute;width:4013835;height:2011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dt&#10;MHnBAAAA2gAAAA8AAABkcnMvZG93bnJldi54bWxEj91qwkAQhe8LvsMyQu/qRi+0RlcJSkEqtfXn&#10;AYbsmASzs2F3m8S37wpCLw/n5+Ms172pRUvOV5YVjEcJCOLc6ooLBZfzx9s7CB+QNdaWScGdPKxX&#10;g5clptp2fKT2FAoRR9inqKAMoUml9HlJBv3INsTRu1pnMETpCqkddnHc1HKSJFNpsOJIKLGhTUn5&#10;7fRrHpDvfM+ffnvPZl+HtnPZPPQ/Sr0O+2wBIlAf/sPP9k4rmMDjSrwBcvU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dtMHnBAAAA2gAAAA8AAAAAAAAAAAAAAAAAnAIAAGRy&#10;cy9kb3ducmV2LnhtbFBLBQYAAAAABAAEAPcAAACKAwAAAAA=&#10;">
                  <v:imagedata r:id="rId7" o:title=""/>
                  <v:shadow on="t" opacity="26214f" mv:blur="50800f" origin="-.5,-.5" offset="53882emu,53882emu"/>
                  <v:path arrowok="t"/>
                </v:shape>
                <v:shape id="Text_x0020_Box_x0020_5" o:spid="_x0000_s1031" type="#_x0000_t202" style="position:absolute;left:117695;top:2009870;width:1943100;height:215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462CCC83" w14:textId="2C3AB3FE" w:rsidR="006B3FB8" w:rsidRPr="006B3FB8" w:rsidRDefault="006B3FB8" w:rsidP="006B3FB8">
                        <w:pPr>
                          <w:rPr>
                            <w:rFonts w:ascii="Arial" w:hAnsi="Arial" w:cs="Arial"/>
                            <w:i/>
                            <w:sz w:val="20"/>
                          </w:rPr>
                        </w:pPr>
                        <w:r>
                          <w:rPr>
                            <w:rFonts w:ascii="Arial" w:hAnsi="Arial" w:cs="Arial"/>
                            <w:i/>
                            <w:sz w:val="20"/>
                          </w:rPr>
                          <w:t>Example of a text file</w:t>
                        </w:r>
                      </w:p>
                    </w:txbxContent>
                  </v:textbox>
                </v:shape>
                <w10:wrap type="through"/>
              </v:group>
            </w:pict>
          </mc:Fallback>
        </mc:AlternateContent>
      </w:r>
      <w:r w:rsidR="00FD6150" w:rsidRPr="00A65275">
        <w:rPr>
          <w:rFonts w:ascii="Arial" w:hAnsi="Arial" w:cs="Arial"/>
          <w:i/>
          <w:color w:val="282828"/>
          <w:shd w:val="clear" w:color="auto" w:fill="FFFFFF"/>
        </w:rPr>
        <w:t>About the data</w:t>
      </w:r>
    </w:p>
    <w:p w14:paraId="33A6D510" w14:textId="5307959A" w:rsidR="00F94045" w:rsidRDefault="00A46479" w:rsidP="00F94045">
      <w:pPr>
        <w:rPr>
          <w:rFonts w:ascii="Arial" w:hAnsi="Arial" w:cs="Arial"/>
          <w:color w:val="282828"/>
          <w:shd w:val="clear" w:color="auto" w:fill="FFFFFF"/>
        </w:rPr>
      </w:pPr>
      <w:r>
        <w:rPr>
          <w:rFonts w:ascii="Arial" w:eastAsia="Times New Roman" w:hAnsi="Arial" w:cs="Arial"/>
        </w:rPr>
        <w:lastRenderedPageBreak/>
        <w:t>The data used in this analysis originated from 85 individual text files.  Each of these text files contains the text from each</w:t>
      </w:r>
      <w:r>
        <w:rPr>
          <w:rFonts w:ascii="Arial" w:hAnsi="Arial" w:cs="Arial"/>
          <w:color w:val="282828"/>
          <w:shd w:val="clear" w:color="auto" w:fill="FFFFFF"/>
        </w:rPr>
        <w:t xml:space="preserve"> </w:t>
      </w:r>
      <w:r w:rsidRPr="00152C7F">
        <w:rPr>
          <w:rFonts w:ascii="Arial" w:hAnsi="Arial" w:cs="Arial"/>
          <w:i/>
          <w:color w:val="282828"/>
          <w:shd w:val="clear" w:color="auto" w:fill="FFFFFF"/>
        </w:rPr>
        <w:t>Federalist</w:t>
      </w:r>
      <w:r>
        <w:rPr>
          <w:rFonts w:ascii="Arial" w:hAnsi="Arial" w:cs="Arial"/>
          <w:color w:val="282828"/>
          <w:shd w:val="clear" w:color="auto" w:fill="FFFFFF"/>
        </w:rPr>
        <w:t xml:space="preserve"> Papers</w:t>
      </w:r>
      <w:r w:rsidR="00E254E1">
        <w:rPr>
          <w:rFonts w:ascii="Arial" w:hAnsi="Arial" w:cs="Arial"/>
          <w:color w:val="282828"/>
          <w:shd w:val="clear" w:color="auto" w:fill="FFFFFF"/>
        </w:rPr>
        <w:t>.  Together in the same folder these files comprise a corpus.</w:t>
      </w:r>
    </w:p>
    <w:p w14:paraId="450F3949" w14:textId="77777777" w:rsidR="0038664E" w:rsidRDefault="0038664E" w:rsidP="00F94045">
      <w:pPr>
        <w:rPr>
          <w:rFonts w:ascii="Arial" w:hAnsi="Arial" w:cs="Arial"/>
          <w:color w:val="282828"/>
          <w:shd w:val="clear" w:color="auto" w:fill="FFFFFF"/>
        </w:rPr>
      </w:pPr>
    </w:p>
    <w:p w14:paraId="3C95B866" w14:textId="37A61E24" w:rsidR="0038664E" w:rsidRDefault="009303EA" w:rsidP="00F94045">
      <w:pPr>
        <w:rPr>
          <w:rFonts w:ascii="Arial" w:hAnsi="Arial" w:cs="Arial"/>
          <w:color w:val="282828"/>
          <w:shd w:val="clear" w:color="auto" w:fill="FFFFFF"/>
        </w:rPr>
      </w:pPr>
      <w:r>
        <w:rPr>
          <w:rFonts w:ascii="Arial" w:hAnsi="Arial" w:cs="Arial"/>
          <w:color w:val="282828"/>
          <w:shd w:val="clear" w:color="auto" w:fill="FFFFFF"/>
        </w:rPr>
        <w:t>The data was next cleaned by reformatting it into a Document Term Matrix and removing punctuation, numbers and “</w:t>
      </w:r>
      <w:proofErr w:type="spellStart"/>
      <w:r>
        <w:rPr>
          <w:rFonts w:ascii="Arial" w:hAnsi="Arial" w:cs="Arial"/>
          <w:color w:val="282828"/>
          <w:shd w:val="clear" w:color="auto" w:fill="FFFFFF"/>
        </w:rPr>
        <w:t>stopwords</w:t>
      </w:r>
      <w:proofErr w:type="spellEnd"/>
      <w:r>
        <w:rPr>
          <w:rFonts w:ascii="Arial" w:hAnsi="Arial" w:cs="Arial"/>
          <w:color w:val="282828"/>
          <w:shd w:val="clear" w:color="auto" w:fill="FFFFFF"/>
        </w:rPr>
        <w:t>”.  S</w:t>
      </w:r>
      <w:r w:rsidRPr="009303EA">
        <w:rPr>
          <w:rFonts w:ascii="Arial" w:hAnsi="Arial" w:cs="Arial"/>
          <w:color w:val="282828"/>
          <w:shd w:val="clear" w:color="auto" w:fill="FFFFFF"/>
        </w:rPr>
        <w:t>top words are generally the most common words in a language</w:t>
      </w:r>
      <w:r>
        <w:rPr>
          <w:rFonts w:ascii="Arial" w:hAnsi="Arial" w:cs="Arial"/>
          <w:color w:val="282828"/>
          <w:shd w:val="clear" w:color="auto" w:fill="FFFFFF"/>
        </w:rPr>
        <w:t>, and add little value to being able to cluster and classify text.</w:t>
      </w:r>
    </w:p>
    <w:p w14:paraId="7ADF2C68" w14:textId="77777777" w:rsidR="009303EA" w:rsidRDefault="009303EA" w:rsidP="00F94045">
      <w:pPr>
        <w:rPr>
          <w:rFonts w:ascii="Arial" w:hAnsi="Arial" w:cs="Arial"/>
          <w:color w:val="282828"/>
          <w:shd w:val="clear" w:color="auto" w:fill="FFFFFF"/>
        </w:rPr>
      </w:pPr>
    </w:p>
    <w:p w14:paraId="5EB7901C" w14:textId="7422F4B4" w:rsidR="009303EA" w:rsidRDefault="00527B84" w:rsidP="00F94045">
      <w:pPr>
        <w:rPr>
          <w:rFonts w:ascii="Arial" w:hAnsi="Arial" w:cs="Arial"/>
          <w:color w:val="282828"/>
          <w:shd w:val="clear" w:color="auto" w:fill="FFFFFF"/>
        </w:rPr>
      </w:pPr>
      <w:r>
        <w:rPr>
          <w:rFonts w:ascii="Arial" w:hAnsi="Arial" w:cs="Arial"/>
          <w:color w:val="282828"/>
          <w:shd w:val="clear" w:color="auto" w:fill="FFFFFF"/>
        </w:rPr>
        <w:t>The matrix was reviewed and the most frequent words were identified.  This was done as a way to “sanity check” and ensure that the content of the matrix correctly included the original text files.</w:t>
      </w:r>
    </w:p>
    <w:p w14:paraId="62895534" w14:textId="00B85C8A" w:rsidR="00527B84" w:rsidRDefault="00527B84" w:rsidP="00F94045">
      <w:pPr>
        <w:rPr>
          <w:rFonts w:ascii="Arial" w:hAnsi="Arial" w:cs="Arial"/>
          <w:color w:val="282828"/>
          <w:shd w:val="clear" w:color="auto" w:fill="FFFFFF"/>
        </w:rPr>
      </w:pPr>
    </w:p>
    <w:p w14:paraId="2D3A3754" w14:textId="32C39E4F" w:rsidR="00527B84" w:rsidRDefault="00472BAF" w:rsidP="00F94045">
      <w:pPr>
        <w:rPr>
          <w:rFonts w:ascii="Arial" w:hAnsi="Arial" w:cs="Arial"/>
          <w:color w:val="282828"/>
          <w:shd w:val="clear" w:color="auto" w:fill="FFFFFF"/>
        </w:rPr>
      </w:pPr>
      <w:r>
        <w:rPr>
          <w:rFonts w:ascii="Arial" w:hAnsi="Arial" w:cs="Arial"/>
          <w:noProof/>
          <w:color w:val="282828"/>
          <w:shd w:val="clear" w:color="auto" w:fill="FFFFFF"/>
        </w:rPr>
        <w:drawing>
          <wp:anchor distT="0" distB="0" distL="114300" distR="114300" simplePos="0" relativeHeight="251675648" behindDoc="0" locked="0" layoutInCell="1" allowOverlap="1" wp14:anchorId="353C1E8A" wp14:editId="18F96C8F">
            <wp:simplePos x="0" y="0"/>
            <wp:positionH relativeFrom="column">
              <wp:posOffset>340653</wp:posOffset>
            </wp:positionH>
            <wp:positionV relativeFrom="paragraph">
              <wp:posOffset>10795</wp:posOffset>
            </wp:positionV>
            <wp:extent cx="5080635" cy="939165"/>
            <wp:effectExtent l="0" t="0" r="126365" b="127635"/>
            <wp:wrapTight wrapText="bothSides">
              <wp:wrapPolygon edited="0">
                <wp:start x="0" y="0"/>
                <wp:lineTo x="0" y="23951"/>
                <wp:lineTo x="21921" y="23951"/>
                <wp:lineTo x="22029" y="21030"/>
                <wp:lineTo x="22029" y="584"/>
                <wp:lineTo x="2170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02 at 12.07.15 AM.png"/>
                    <pic:cNvPicPr/>
                  </pic:nvPicPr>
                  <pic:blipFill>
                    <a:blip r:embed="rId8">
                      <a:extLst>
                        <a:ext uri="{28A0092B-C50C-407E-A947-70E740481C1C}">
                          <a14:useLocalDpi xmlns:a14="http://schemas.microsoft.com/office/drawing/2010/main" val="0"/>
                        </a:ext>
                      </a:extLst>
                    </a:blip>
                    <a:stretch>
                      <a:fillRect/>
                    </a:stretch>
                  </pic:blipFill>
                  <pic:spPr>
                    <a:xfrm>
                      <a:off x="0" y="0"/>
                      <a:ext cx="5080635" cy="939165"/>
                    </a:xfrm>
                    <a:prstGeom prst="rect">
                      <a:avLst/>
                    </a:prstGeom>
                    <a:effectLst>
                      <a:outerShdw blurRad="508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9969E15" w14:textId="60B59FE2" w:rsidR="00527B84" w:rsidRDefault="00527B84" w:rsidP="00F94045">
      <w:pPr>
        <w:rPr>
          <w:rFonts w:ascii="Arial" w:hAnsi="Arial" w:cs="Arial"/>
          <w:color w:val="282828"/>
          <w:shd w:val="clear" w:color="auto" w:fill="FFFFFF"/>
        </w:rPr>
      </w:pPr>
    </w:p>
    <w:p w14:paraId="628E6DD3" w14:textId="77777777" w:rsidR="00F81B29" w:rsidRDefault="00F81B29" w:rsidP="00F81B29">
      <w:pPr>
        <w:rPr>
          <w:rFonts w:ascii="Arial" w:hAnsi="Arial" w:cs="Arial"/>
          <w:color w:val="282828"/>
          <w:shd w:val="clear" w:color="auto" w:fill="FFFFFF"/>
        </w:rPr>
      </w:pPr>
    </w:p>
    <w:p w14:paraId="0D1834B6" w14:textId="77777777" w:rsidR="00F81B29" w:rsidRDefault="00F81B29" w:rsidP="00F81B29">
      <w:pPr>
        <w:rPr>
          <w:rFonts w:ascii="Arial" w:hAnsi="Arial" w:cs="Arial"/>
          <w:color w:val="282828"/>
          <w:shd w:val="clear" w:color="auto" w:fill="FFFFFF"/>
        </w:rPr>
      </w:pPr>
    </w:p>
    <w:p w14:paraId="74AAE3A9" w14:textId="77777777" w:rsidR="00F81B29" w:rsidRDefault="00F81B29" w:rsidP="00F81B29">
      <w:pPr>
        <w:rPr>
          <w:rFonts w:ascii="Arial" w:hAnsi="Arial" w:cs="Arial"/>
          <w:color w:val="282828"/>
          <w:shd w:val="clear" w:color="auto" w:fill="FFFFFF"/>
        </w:rPr>
      </w:pPr>
    </w:p>
    <w:p w14:paraId="5AECB76A" w14:textId="77777777" w:rsidR="00F81B29" w:rsidRDefault="00F81B29" w:rsidP="00F81B29">
      <w:pPr>
        <w:rPr>
          <w:rFonts w:ascii="Arial" w:hAnsi="Arial" w:cs="Arial"/>
          <w:color w:val="282828"/>
          <w:shd w:val="clear" w:color="auto" w:fill="FFFFFF"/>
        </w:rPr>
      </w:pPr>
    </w:p>
    <w:p w14:paraId="46454270" w14:textId="77777777" w:rsidR="00F81B29" w:rsidRDefault="00F81B29" w:rsidP="00F81B29">
      <w:pPr>
        <w:rPr>
          <w:rFonts w:ascii="Arial" w:hAnsi="Arial" w:cs="Arial"/>
          <w:color w:val="282828"/>
          <w:shd w:val="clear" w:color="auto" w:fill="FFFFFF"/>
        </w:rPr>
      </w:pPr>
    </w:p>
    <w:p w14:paraId="6A128FDD" w14:textId="50D71537" w:rsidR="00F81B29" w:rsidRDefault="00F81B29" w:rsidP="00F81B29">
      <w:pPr>
        <w:rPr>
          <w:rFonts w:ascii="Arial" w:hAnsi="Arial" w:cs="Arial"/>
          <w:color w:val="282828"/>
          <w:shd w:val="clear" w:color="auto" w:fill="FFFFFF"/>
        </w:rPr>
      </w:pPr>
    </w:p>
    <w:p w14:paraId="4B17244A" w14:textId="6655B97E" w:rsidR="00527B84" w:rsidRDefault="00F81B29" w:rsidP="00F81B29">
      <w:pPr>
        <w:rPr>
          <w:rFonts w:ascii="Arial" w:hAnsi="Arial" w:cs="Arial"/>
          <w:color w:val="282828"/>
          <w:shd w:val="clear" w:color="auto" w:fill="FFFFFF"/>
        </w:rPr>
      </w:pPr>
      <w:r>
        <w:rPr>
          <w:rFonts w:ascii="Arial" w:hAnsi="Arial" w:cs="Arial"/>
          <w:noProof/>
          <w:color w:val="282828"/>
          <w:shd w:val="clear" w:color="auto" w:fill="FFFFFF"/>
        </w:rPr>
        <w:drawing>
          <wp:anchor distT="0" distB="0" distL="114300" distR="114300" simplePos="0" relativeHeight="251658240" behindDoc="0" locked="0" layoutInCell="1" allowOverlap="1" wp14:anchorId="2ABE6B89" wp14:editId="33C659D4">
            <wp:simplePos x="0" y="0"/>
            <wp:positionH relativeFrom="column">
              <wp:posOffset>2225675</wp:posOffset>
            </wp:positionH>
            <wp:positionV relativeFrom="paragraph">
              <wp:posOffset>92779</wp:posOffset>
            </wp:positionV>
            <wp:extent cx="4010025" cy="4058920"/>
            <wp:effectExtent l="0" t="0" r="130175" b="132080"/>
            <wp:wrapTight wrapText="bothSides">
              <wp:wrapPolygon edited="0">
                <wp:start x="0" y="0"/>
                <wp:lineTo x="0" y="22168"/>
                <wp:lineTo x="22028" y="22168"/>
                <wp:lineTo x="22164" y="21627"/>
                <wp:lineTo x="22164" y="135"/>
                <wp:lineTo x="217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2 at 12.19.1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10025" cy="4058920"/>
                    </a:xfrm>
                    <a:prstGeom prst="rect">
                      <a:avLst/>
                    </a:prstGeom>
                    <a:effectLst>
                      <a:outerShdw blurRad="508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7C3057">
        <w:rPr>
          <w:rFonts w:ascii="Arial" w:hAnsi="Arial" w:cs="Arial"/>
          <w:color w:val="282828"/>
          <w:shd w:val="clear" w:color="auto" w:fill="FFFFFF"/>
        </w:rPr>
        <w:t xml:space="preserve">Normalizing the data is a critical next step.  This ensures that longer documents are not given more preference or weight than shorter documents.  It scales the values, allowing for an equal comparison.  This was validated by </w:t>
      </w:r>
      <w:r>
        <w:rPr>
          <w:rFonts w:ascii="Arial" w:hAnsi="Arial" w:cs="Arial"/>
          <w:color w:val="282828"/>
          <w:shd w:val="clear" w:color="auto" w:fill="FFFFFF"/>
        </w:rPr>
        <w:t xml:space="preserve">comparing the original dataset to the normalized dataset and verifying the the new values were correctly calculated.  For example, looking at the </w:t>
      </w:r>
      <w:proofErr w:type="spellStart"/>
      <w:r w:rsidRPr="00F81B29">
        <w:rPr>
          <w:rFonts w:ascii="Arial" w:hAnsi="Arial" w:cs="Arial"/>
          <w:color w:val="282828"/>
          <w:shd w:val="clear" w:color="auto" w:fill="FFFFFF"/>
        </w:rPr>
        <w:t>Row_Sum_Per_doc</w:t>
      </w:r>
      <w:proofErr w:type="spellEnd"/>
      <w:r w:rsidRPr="00F81B29">
        <w:rPr>
          <w:rFonts w:ascii="Arial" w:hAnsi="Arial" w:cs="Arial"/>
          <w:color w:val="282828"/>
          <w:shd w:val="clear" w:color="auto" w:fill="FFFFFF"/>
        </w:rPr>
        <w:t xml:space="preserve"> </w:t>
      </w:r>
      <w:r>
        <w:rPr>
          <w:rFonts w:ascii="Arial" w:hAnsi="Arial" w:cs="Arial"/>
          <w:color w:val="282828"/>
          <w:shd w:val="clear" w:color="auto" w:fill="FFFFFF"/>
        </w:rPr>
        <w:t>the</w:t>
      </w:r>
      <w:r w:rsidRPr="00F81B29">
        <w:rPr>
          <w:rFonts w:ascii="Arial" w:hAnsi="Arial" w:cs="Arial"/>
          <w:color w:val="282828"/>
          <w:shd w:val="clear" w:color="auto" w:fill="FFFFFF"/>
        </w:rPr>
        <w:t xml:space="preserve"> Hamilton_Fed_12 has a row sum of 1044</w:t>
      </w:r>
      <w:r>
        <w:rPr>
          <w:rFonts w:ascii="Arial" w:hAnsi="Arial" w:cs="Arial"/>
          <w:color w:val="282828"/>
          <w:shd w:val="clear" w:color="auto" w:fill="FFFFFF"/>
        </w:rPr>
        <w:t xml:space="preserve">.  The value of the word </w:t>
      </w:r>
      <w:r w:rsidRPr="00F81B29">
        <w:rPr>
          <w:rFonts w:ascii="Arial" w:hAnsi="Arial" w:cs="Arial"/>
          <w:color w:val="282828"/>
          <w:shd w:val="clear" w:color="auto" w:fill="FFFFFF"/>
        </w:rPr>
        <w:t>"</w:t>
      </w:r>
      <w:proofErr w:type="spellStart"/>
      <w:r w:rsidRPr="00F81B29">
        <w:rPr>
          <w:rFonts w:ascii="Arial" w:hAnsi="Arial" w:cs="Arial"/>
          <w:color w:val="282828"/>
          <w:shd w:val="clear" w:color="auto" w:fill="FFFFFF"/>
        </w:rPr>
        <w:t>cultiv</w:t>
      </w:r>
      <w:proofErr w:type="spellEnd"/>
      <w:r w:rsidRPr="00F81B29">
        <w:rPr>
          <w:rFonts w:ascii="Arial" w:hAnsi="Arial" w:cs="Arial"/>
          <w:color w:val="282828"/>
          <w:shd w:val="clear" w:color="auto" w:fill="FFFFFF"/>
        </w:rPr>
        <w:t xml:space="preserve">" </w:t>
      </w:r>
      <w:r>
        <w:rPr>
          <w:rFonts w:ascii="Arial" w:hAnsi="Arial" w:cs="Arial"/>
          <w:color w:val="282828"/>
          <w:shd w:val="clear" w:color="auto" w:fill="FFFFFF"/>
        </w:rPr>
        <w:t>in the original dataset is 3 and it is 0.003</w:t>
      </w:r>
      <w:r w:rsidRPr="00F81B29">
        <w:rPr>
          <w:rFonts w:ascii="Arial" w:hAnsi="Arial" w:cs="Arial"/>
          <w:color w:val="282828"/>
          <w:shd w:val="clear" w:color="auto" w:fill="FFFFFF"/>
        </w:rPr>
        <w:t xml:space="preserve"> </w:t>
      </w:r>
      <w:r>
        <w:rPr>
          <w:rFonts w:ascii="Arial" w:hAnsi="Arial" w:cs="Arial"/>
          <w:color w:val="282828"/>
          <w:shd w:val="clear" w:color="auto" w:fill="FFFFFF"/>
        </w:rPr>
        <w:t xml:space="preserve">in the normalized dataset.  Since 3/1044 = 0.00287 (which rounds to </w:t>
      </w:r>
      <w:r w:rsidRPr="00F81B29">
        <w:rPr>
          <w:rFonts w:ascii="Arial" w:hAnsi="Arial" w:cs="Arial"/>
          <w:color w:val="282828"/>
          <w:shd w:val="clear" w:color="auto" w:fill="FFFFFF"/>
        </w:rPr>
        <w:t>0.003</w:t>
      </w:r>
      <w:r>
        <w:rPr>
          <w:rFonts w:ascii="Arial" w:hAnsi="Arial" w:cs="Arial"/>
          <w:color w:val="282828"/>
          <w:shd w:val="clear" w:color="auto" w:fill="FFFFFF"/>
        </w:rPr>
        <w:t>), the calculation validates that the normalized data is correct</w:t>
      </w:r>
      <w:r w:rsidRPr="00F81B29">
        <w:rPr>
          <w:rFonts w:ascii="Arial" w:hAnsi="Arial" w:cs="Arial"/>
          <w:color w:val="282828"/>
          <w:shd w:val="clear" w:color="auto" w:fill="FFFFFF"/>
        </w:rPr>
        <w:t>.</w:t>
      </w:r>
    </w:p>
    <w:p w14:paraId="1786FF57" w14:textId="374EEA6A" w:rsidR="00F81B29" w:rsidRDefault="00F81B29" w:rsidP="00F81B29">
      <w:pPr>
        <w:rPr>
          <w:rFonts w:ascii="Arial" w:hAnsi="Arial" w:cs="Arial"/>
          <w:color w:val="282828"/>
          <w:shd w:val="clear" w:color="auto" w:fill="FFFFFF"/>
        </w:rPr>
      </w:pPr>
    </w:p>
    <w:p w14:paraId="30FE66E7" w14:textId="36CCA310" w:rsidR="00F81B29" w:rsidRDefault="00767CCA" w:rsidP="00F81B29">
      <w:pPr>
        <w:rPr>
          <w:rFonts w:ascii="Arial" w:hAnsi="Arial" w:cs="Arial"/>
          <w:color w:val="282828"/>
          <w:shd w:val="clear" w:color="auto" w:fill="FFFFFF"/>
        </w:rPr>
      </w:pPr>
      <w:r>
        <w:rPr>
          <w:rFonts w:ascii="Arial" w:hAnsi="Arial" w:cs="Arial"/>
          <w:color w:val="282828"/>
          <w:shd w:val="clear" w:color="auto" w:fill="FFFFFF"/>
        </w:rPr>
        <w:lastRenderedPageBreak/>
        <w:t>Another way to visualize large bodies of text is via a word cloud.</w:t>
      </w:r>
      <w:r w:rsidR="005A108C">
        <w:rPr>
          <w:rFonts w:ascii="Arial" w:hAnsi="Arial" w:cs="Arial"/>
          <w:color w:val="282828"/>
          <w:shd w:val="clear" w:color="auto" w:fill="FFFFFF"/>
        </w:rPr>
        <w:t xml:space="preserve">  This provides directional information in a visual design about the most common words.</w:t>
      </w:r>
    </w:p>
    <w:p w14:paraId="7F1DD6F6" w14:textId="77777777" w:rsidR="005A108C" w:rsidRDefault="005A108C" w:rsidP="00F81B29">
      <w:pPr>
        <w:rPr>
          <w:rFonts w:ascii="Arial" w:hAnsi="Arial" w:cs="Arial"/>
          <w:color w:val="282828"/>
          <w:shd w:val="clear" w:color="auto" w:fill="FFFFFF"/>
        </w:rPr>
      </w:pPr>
    </w:p>
    <w:p w14:paraId="639874DA" w14:textId="0B22139F" w:rsidR="005A108C" w:rsidRDefault="005A108C" w:rsidP="00F81B29">
      <w:pPr>
        <w:rPr>
          <w:rFonts w:ascii="Arial" w:hAnsi="Arial" w:cs="Arial"/>
          <w:color w:val="282828"/>
          <w:shd w:val="clear" w:color="auto" w:fill="FFFFFF"/>
        </w:rPr>
      </w:pPr>
      <w:r>
        <w:rPr>
          <w:rFonts w:ascii="Arial" w:hAnsi="Arial" w:cs="Arial"/>
          <w:noProof/>
          <w:color w:val="282828"/>
          <w:shd w:val="clear" w:color="auto" w:fill="FFFFFF"/>
        </w:rPr>
        <w:drawing>
          <wp:inline distT="0" distB="0" distL="0" distR="0" wp14:anchorId="35578012" wp14:editId="5B70F67A">
            <wp:extent cx="5943600" cy="4206240"/>
            <wp:effectExtent l="0" t="0" r="127000" b="137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2 at 12.33.51 AM.png"/>
                    <pic:cNvPicPr/>
                  </pic:nvPicPr>
                  <pic:blipFill rotWithShape="1">
                    <a:blip r:embed="rId10">
                      <a:extLst>
                        <a:ext uri="{28A0092B-C50C-407E-A947-70E740481C1C}">
                          <a14:useLocalDpi xmlns:a14="http://schemas.microsoft.com/office/drawing/2010/main" val="0"/>
                        </a:ext>
                      </a:extLst>
                    </a:blip>
                    <a:srcRect t="2043" b="4084"/>
                    <a:stretch/>
                  </pic:blipFill>
                  <pic:spPr bwMode="auto">
                    <a:xfrm>
                      <a:off x="0" y="0"/>
                      <a:ext cx="5943600" cy="4206240"/>
                    </a:xfrm>
                    <a:prstGeom prst="rect">
                      <a:avLst/>
                    </a:prstGeom>
                    <a:ln>
                      <a:noFill/>
                    </a:ln>
                    <a:effectLst>
                      <a:outerShdw blurRad="50800" dist="762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D47B3D" w14:textId="77777777" w:rsidR="005017F4" w:rsidRDefault="005017F4" w:rsidP="00F81B29">
      <w:pPr>
        <w:rPr>
          <w:rFonts w:ascii="Arial" w:hAnsi="Arial" w:cs="Arial"/>
          <w:color w:val="282828"/>
          <w:shd w:val="clear" w:color="auto" w:fill="FFFFFF"/>
        </w:rPr>
      </w:pPr>
    </w:p>
    <w:p w14:paraId="1688CD12" w14:textId="77777777" w:rsidR="005017F4" w:rsidRDefault="005017F4" w:rsidP="00F81B29">
      <w:pPr>
        <w:rPr>
          <w:rFonts w:ascii="Arial" w:hAnsi="Arial" w:cs="Arial"/>
          <w:color w:val="282828"/>
          <w:shd w:val="clear" w:color="auto" w:fill="FFFFFF"/>
        </w:rPr>
      </w:pPr>
    </w:p>
    <w:p w14:paraId="4B58252C" w14:textId="1F45C0CE" w:rsidR="002D0C72" w:rsidRDefault="002D0C72" w:rsidP="00F81B29">
      <w:pPr>
        <w:rPr>
          <w:rFonts w:ascii="Arial" w:hAnsi="Arial" w:cs="Arial"/>
          <w:color w:val="282828"/>
          <w:shd w:val="clear" w:color="auto" w:fill="FFFFFF"/>
        </w:rPr>
      </w:pPr>
      <w:r>
        <w:rPr>
          <w:rFonts w:ascii="Arial" w:hAnsi="Arial" w:cs="Arial"/>
          <w:color w:val="282828"/>
          <w:shd w:val="clear" w:color="auto" w:fill="FFFFFF"/>
        </w:rPr>
        <w:t>Lastly, a column for “author” was added (this will be the predictor variable) and test and training dataset</w:t>
      </w:r>
      <w:r w:rsidR="00D43CC2">
        <w:rPr>
          <w:rFonts w:ascii="Arial" w:hAnsi="Arial" w:cs="Arial"/>
          <w:color w:val="282828"/>
          <w:shd w:val="clear" w:color="auto" w:fill="FFFFFF"/>
        </w:rPr>
        <w:t>s</w:t>
      </w:r>
      <w:r>
        <w:rPr>
          <w:rFonts w:ascii="Arial" w:hAnsi="Arial" w:cs="Arial"/>
          <w:color w:val="282828"/>
          <w:shd w:val="clear" w:color="auto" w:fill="FFFFFF"/>
        </w:rPr>
        <w:t xml:space="preserve"> were created.  In order to test different scenarios, two different test/training sets were developed.  The first set separated out the disputed texts into the test dataset, and the remaining texts were placed into the training dataset.  The second set removed the disputed texts completely, and then split the remaining texts fairly equally between test and training (36 in test and 38 in training).  </w:t>
      </w:r>
    </w:p>
    <w:p w14:paraId="0F96EB12" w14:textId="77777777" w:rsidR="002D0C72" w:rsidRDefault="002D0C72" w:rsidP="00F81B29">
      <w:pPr>
        <w:rPr>
          <w:rFonts w:ascii="Arial" w:hAnsi="Arial" w:cs="Arial"/>
          <w:color w:val="282828"/>
          <w:shd w:val="clear" w:color="auto" w:fill="FFFFFF"/>
        </w:rPr>
      </w:pPr>
    </w:p>
    <w:p w14:paraId="2BC4BC1A" w14:textId="77777777" w:rsidR="002D0C72" w:rsidRDefault="002D0C72" w:rsidP="00F81B29">
      <w:pPr>
        <w:rPr>
          <w:rFonts w:ascii="Arial" w:hAnsi="Arial" w:cs="Arial"/>
          <w:color w:val="282828"/>
          <w:shd w:val="clear" w:color="auto" w:fill="FFFFFF"/>
        </w:rPr>
      </w:pPr>
    </w:p>
    <w:p w14:paraId="1324371A" w14:textId="77777777" w:rsidR="00B84088" w:rsidRDefault="00B84088" w:rsidP="00F81B29">
      <w:pPr>
        <w:rPr>
          <w:rFonts w:ascii="Arial" w:hAnsi="Arial" w:cs="Arial"/>
          <w:color w:val="282828"/>
          <w:shd w:val="clear" w:color="auto" w:fill="FFFFFF"/>
        </w:rPr>
      </w:pPr>
    </w:p>
    <w:p w14:paraId="01DC1F2E" w14:textId="5A7D4746" w:rsidR="00B84088" w:rsidRPr="00A65275" w:rsidRDefault="00B84088" w:rsidP="00B84088">
      <w:pPr>
        <w:rPr>
          <w:rFonts w:ascii="Arial" w:hAnsi="Arial" w:cs="Arial"/>
          <w:i/>
          <w:color w:val="282828"/>
          <w:shd w:val="clear" w:color="auto" w:fill="FFFFFF"/>
        </w:rPr>
      </w:pPr>
      <w:r>
        <w:rPr>
          <w:rFonts w:ascii="Arial" w:hAnsi="Arial" w:cs="Arial"/>
          <w:i/>
          <w:color w:val="282828"/>
          <w:shd w:val="clear" w:color="auto" w:fill="FFFFFF"/>
        </w:rPr>
        <w:t>A</w:t>
      </w:r>
      <w:r w:rsidRPr="00A65275">
        <w:rPr>
          <w:rFonts w:ascii="Arial" w:hAnsi="Arial" w:cs="Arial"/>
          <w:i/>
          <w:color w:val="282828"/>
          <w:shd w:val="clear" w:color="auto" w:fill="FFFFFF"/>
        </w:rPr>
        <w:t xml:space="preserve">bout the </w:t>
      </w:r>
      <w:r>
        <w:rPr>
          <w:rFonts w:ascii="Arial" w:hAnsi="Arial" w:cs="Arial"/>
          <w:i/>
          <w:color w:val="282828"/>
          <w:shd w:val="clear" w:color="auto" w:fill="FFFFFF"/>
        </w:rPr>
        <w:t>models</w:t>
      </w:r>
    </w:p>
    <w:p w14:paraId="2F921060" w14:textId="77777777" w:rsidR="00767CCA" w:rsidRDefault="00767CCA" w:rsidP="00F81B29">
      <w:pPr>
        <w:rPr>
          <w:rFonts w:ascii="Arial" w:hAnsi="Arial" w:cs="Arial"/>
          <w:color w:val="282828"/>
          <w:shd w:val="clear" w:color="auto" w:fill="FFFFFF"/>
        </w:rPr>
      </w:pPr>
    </w:p>
    <w:p w14:paraId="5470B09D" w14:textId="7274A25D" w:rsidR="00D2417A" w:rsidRPr="00513C92" w:rsidRDefault="00513C92" w:rsidP="00513C92">
      <w:pPr>
        <w:rPr>
          <w:rFonts w:ascii="Arial" w:hAnsi="Arial" w:cs="Arial"/>
          <w:color w:val="282828"/>
          <w:shd w:val="clear" w:color="auto" w:fill="FFFFFF"/>
        </w:rPr>
      </w:pPr>
      <w:r>
        <w:rPr>
          <w:rFonts w:ascii="Arial" w:hAnsi="Arial" w:cs="Arial"/>
          <w:color w:val="282828"/>
          <w:shd w:val="clear" w:color="auto" w:fill="FFFFFF"/>
        </w:rPr>
        <w:t xml:space="preserve">Decision trees were used to </w:t>
      </w:r>
      <w:r w:rsidRPr="00513C92">
        <w:rPr>
          <w:rFonts w:ascii="Arial" w:hAnsi="Arial" w:cs="Arial"/>
          <w:color w:val="282828"/>
          <w:shd w:val="clear" w:color="auto" w:fill="FFFFFF"/>
        </w:rPr>
        <w:t xml:space="preserve">classify </w:t>
      </w:r>
      <w:r>
        <w:rPr>
          <w:rFonts w:ascii="Arial" w:hAnsi="Arial" w:cs="Arial"/>
          <w:color w:val="282828"/>
          <w:shd w:val="clear" w:color="auto" w:fill="FFFFFF"/>
        </w:rPr>
        <w:t xml:space="preserve">the </w:t>
      </w:r>
      <w:r w:rsidRPr="00513C92">
        <w:rPr>
          <w:rFonts w:ascii="Arial" w:hAnsi="Arial" w:cs="Arial"/>
          <w:color w:val="282828"/>
          <w:shd w:val="clear" w:color="auto" w:fill="FFFFFF"/>
        </w:rPr>
        <w:t>data</w:t>
      </w:r>
      <w:r>
        <w:rPr>
          <w:rFonts w:ascii="Arial" w:hAnsi="Arial" w:cs="Arial"/>
          <w:color w:val="282828"/>
          <w:shd w:val="clear" w:color="auto" w:fill="FFFFFF"/>
        </w:rPr>
        <w:t xml:space="preserve"> </w:t>
      </w:r>
      <w:r w:rsidR="00245C25">
        <w:rPr>
          <w:rFonts w:ascii="Arial" w:hAnsi="Arial" w:cs="Arial"/>
          <w:color w:val="282828"/>
          <w:shd w:val="clear" w:color="auto" w:fill="FFFFFF"/>
        </w:rPr>
        <w:t>by author type</w:t>
      </w:r>
      <w:r w:rsidRPr="00513C92">
        <w:rPr>
          <w:rFonts w:ascii="Arial" w:hAnsi="Arial" w:cs="Arial"/>
          <w:color w:val="282828"/>
          <w:shd w:val="clear" w:color="auto" w:fill="FFFFFF"/>
        </w:rPr>
        <w:t>: Hamilton, Madison, Jay or HM</w:t>
      </w:r>
      <w:r>
        <w:rPr>
          <w:rFonts w:ascii="Arial" w:hAnsi="Arial" w:cs="Arial"/>
          <w:color w:val="282828"/>
          <w:shd w:val="clear" w:color="auto" w:fill="FFFFFF"/>
        </w:rPr>
        <w:t xml:space="preserve">.  </w:t>
      </w:r>
      <w:r w:rsidRPr="00513C92">
        <w:rPr>
          <w:rFonts w:ascii="Arial" w:hAnsi="Arial" w:cs="Arial"/>
          <w:color w:val="282828"/>
          <w:shd w:val="clear" w:color="auto" w:fill="FFFFFF"/>
        </w:rPr>
        <w:t xml:space="preserve">The </w:t>
      </w:r>
      <w:proofErr w:type="spellStart"/>
      <w:r w:rsidRPr="00513C92">
        <w:rPr>
          <w:rFonts w:ascii="Arial" w:hAnsi="Arial" w:cs="Arial"/>
          <w:color w:val="282828"/>
          <w:shd w:val="clear" w:color="auto" w:fill="FFFFFF"/>
        </w:rPr>
        <w:t>rpart</w:t>
      </w:r>
      <w:proofErr w:type="spellEnd"/>
      <w:r w:rsidRPr="00513C92">
        <w:rPr>
          <w:rFonts w:ascii="Arial" w:hAnsi="Arial" w:cs="Arial"/>
          <w:color w:val="282828"/>
          <w:shd w:val="clear" w:color="auto" w:fill="FFFFFF"/>
        </w:rPr>
        <w:t xml:space="preserve"> program build</w:t>
      </w:r>
      <w:r w:rsidR="00245C25">
        <w:rPr>
          <w:rFonts w:ascii="Arial" w:hAnsi="Arial" w:cs="Arial"/>
          <w:color w:val="282828"/>
          <w:shd w:val="clear" w:color="auto" w:fill="FFFFFF"/>
        </w:rPr>
        <w:t>s</w:t>
      </w:r>
      <w:r w:rsidRPr="00513C92">
        <w:rPr>
          <w:rFonts w:ascii="Arial" w:hAnsi="Arial" w:cs="Arial"/>
          <w:color w:val="282828"/>
          <w:shd w:val="clear" w:color="auto" w:fill="FFFFFF"/>
        </w:rPr>
        <w:t xml:space="preserve"> classification models </w:t>
      </w:r>
      <w:r>
        <w:rPr>
          <w:rFonts w:ascii="Arial" w:hAnsi="Arial" w:cs="Arial"/>
          <w:color w:val="282828"/>
          <w:shd w:val="clear" w:color="auto" w:fill="FFFFFF"/>
        </w:rPr>
        <w:t>that</w:t>
      </w:r>
      <w:r w:rsidRPr="00513C92">
        <w:rPr>
          <w:rFonts w:ascii="Arial" w:hAnsi="Arial" w:cs="Arial"/>
          <w:color w:val="282828"/>
          <w:shd w:val="clear" w:color="auto" w:fill="FFFFFF"/>
        </w:rPr>
        <w:t xml:space="preserve"> can be represented as binary trees.</w:t>
      </w:r>
      <w:r>
        <w:rPr>
          <w:rFonts w:ascii="Arial" w:hAnsi="Arial" w:cs="Arial"/>
          <w:color w:val="282828"/>
          <w:shd w:val="clear" w:color="auto" w:fill="FFFFFF"/>
        </w:rPr>
        <w:t xml:space="preserve">  These models can then be used to predict the class label of unknown records.  Once the training data correctly identifies texts from the four authors, it can then apply that to the disputed texts in order to determine authorship.</w:t>
      </w:r>
    </w:p>
    <w:p w14:paraId="79EFD12B" w14:textId="5AD9A9EA" w:rsidR="00D2417A" w:rsidRDefault="00D2417A">
      <w:pPr>
        <w:rPr>
          <w:rFonts w:ascii="Arial" w:hAnsi="Arial" w:cs="Arial"/>
          <w:b/>
          <w:color w:val="282828"/>
          <w:shd w:val="clear" w:color="auto" w:fill="FFFFFF"/>
        </w:rPr>
      </w:pPr>
    </w:p>
    <w:p w14:paraId="09D16F4D" w14:textId="42F6322D" w:rsidR="00D2417A" w:rsidRPr="00F94045" w:rsidRDefault="00D2417A" w:rsidP="00D2417A">
      <w:pPr>
        <w:rPr>
          <w:rFonts w:ascii="Arial" w:hAnsi="Arial" w:cs="Arial"/>
          <w:b/>
        </w:rPr>
      </w:pPr>
      <w:r w:rsidRPr="00F94045">
        <w:rPr>
          <w:rFonts w:ascii="Arial" w:hAnsi="Arial" w:cs="Arial"/>
          <w:b/>
          <w:color w:val="282828"/>
          <w:shd w:val="clear" w:color="auto" w:fill="FFFFFF"/>
        </w:rPr>
        <w:lastRenderedPageBreak/>
        <w:t>Results</w:t>
      </w:r>
    </w:p>
    <w:p w14:paraId="42A79CD0" w14:textId="77777777" w:rsidR="00D2417A" w:rsidRPr="00F94045" w:rsidRDefault="00D2417A" w:rsidP="00D2417A">
      <w:pPr>
        <w:rPr>
          <w:rFonts w:ascii="Arial" w:eastAsia="Times New Roman" w:hAnsi="Arial" w:cs="Arial"/>
        </w:rPr>
      </w:pPr>
    </w:p>
    <w:p w14:paraId="2EAA550B" w14:textId="58058F35" w:rsidR="00D2417A" w:rsidRPr="00035B03" w:rsidRDefault="00035B03" w:rsidP="00F81B29">
      <w:pPr>
        <w:rPr>
          <w:rFonts w:ascii="Arial" w:hAnsi="Arial" w:cs="Arial"/>
          <w:i/>
          <w:color w:val="282828"/>
          <w:shd w:val="clear" w:color="auto" w:fill="FFFFFF"/>
        </w:rPr>
      </w:pPr>
      <w:r>
        <w:rPr>
          <w:rFonts w:ascii="Arial" w:hAnsi="Arial" w:cs="Arial"/>
          <w:i/>
          <w:color w:val="282828"/>
          <w:shd w:val="clear" w:color="auto" w:fill="FFFFFF"/>
        </w:rPr>
        <w:t>Initial</w:t>
      </w:r>
      <w:r w:rsidR="00AA29B2">
        <w:rPr>
          <w:rFonts w:ascii="Arial" w:hAnsi="Arial" w:cs="Arial"/>
          <w:i/>
          <w:color w:val="282828"/>
          <w:shd w:val="clear" w:color="auto" w:fill="FFFFFF"/>
        </w:rPr>
        <w:t xml:space="preserve"> Decision Tree Results</w:t>
      </w:r>
    </w:p>
    <w:p w14:paraId="578D6362" w14:textId="77777777" w:rsidR="00D2417A" w:rsidRPr="00D75652" w:rsidRDefault="00D2417A" w:rsidP="00F81B29">
      <w:pPr>
        <w:rPr>
          <w:rFonts w:ascii="Arial" w:hAnsi="Arial" w:cs="Arial"/>
          <w:strike/>
          <w:color w:val="282828"/>
          <w:shd w:val="clear" w:color="auto" w:fill="FFFFFF"/>
        </w:rPr>
      </w:pPr>
    </w:p>
    <w:p w14:paraId="0391181A" w14:textId="7DD14A06" w:rsidR="0038664E" w:rsidRPr="00035B03" w:rsidRDefault="00203528" w:rsidP="00F94045">
      <w:pPr>
        <w:rPr>
          <w:rFonts w:ascii="Arial" w:hAnsi="Arial" w:cs="Arial"/>
          <w:color w:val="282828"/>
          <w:shd w:val="clear" w:color="auto" w:fill="FFFFFF"/>
        </w:rPr>
      </w:pPr>
      <w:r w:rsidRPr="00035B03">
        <w:rPr>
          <w:rFonts w:ascii="Arial" w:hAnsi="Arial" w:cs="Arial"/>
          <w:color w:val="282828"/>
          <w:shd w:val="clear" w:color="auto" w:fill="FFFFFF"/>
        </w:rPr>
        <w:t xml:space="preserve">The </w:t>
      </w:r>
      <w:r w:rsidR="00AA29B2">
        <w:rPr>
          <w:rFonts w:ascii="Arial" w:hAnsi="Arial" w:cs="Arial"/>
          <w:color w:val="282828"/>
          <w:shd w:val="clear" w:color="auto" w:fill="FFFFFF"/>
        </w:rPr>
        <w:t>initial results from the decision tree highlighted some unexpected results.</w:t>
      </w:r>
      <w:r w:rsidR="00344B06">
        <w:rPr>
          <w:rFonts w:ascii="Arial" w:hAnsi="Arial" w:cs="Arial"/>
          <w:color w:val="282828"/>
          <w:shd w:val="clear" w:color="auto" w:fill="FFFFFF"/>
        </w:rPr>
        <w:t xml:space="preserve">  The variables that were chosen as the primary splits appeared to contain the author names (or partial names).  This </w:t>
      </w:r>
      <w:r w:rsidR="00A066BF">
        <w:rPr>
          <w:rFonts w:ascii="Arial" w:hAnsi="Arial" w:cs="Arial"/>
          <w:color w:val="282828"/>
          <w:shd w:val="clear" w:color="auto" w:fill="FFFFFF"/>
        </w:rPr>
        <w:t>was concerning since there was already a column established for the author name.</w:t>
      </w:r>
    </w:p>
    <w:p w14:paraId="70564468" w14:textId="29B4F960" w:rsidR="0038664E" w:rsidRDefault="00273E60" w:rsidP="00F94045">
      <w:pPr>
        <w:rPr>
          <w:rFonts w:ascii="Arial" w:hAnsi="Arial" w:cs="Arial"/>
          <w:color w:val="282828"/>
          <w:shd w:val="clear" w:color="auto" w:fill="FFFFFF"/>
        </w:rPr>
      </w:pPr>
      <w:r>
        <w:rPr>
          <w:rFonts w:ascii="Arial" w:hAnsi="Arial" w:cs="Arial"/>
          <w:noProof/>
          <w:color w:val="282828"/>
          <w:shd w:val="clear" w:color="auto" w:fill="FFFFFF"/>
        </w:rPr>
        <w:drawing>
          <wp:anchor distT="0" distB="0" distL="114300" distR="114300" simplePos="0" relativeHeight="251676672" behindDoc="0" locked="0" layoutInCell="1" allowOverlap="1" wp14:anchorId="36DFF75D" wp14:editId="644B3F54">
            <wp:simplePos x="0" y="0"/>
            <wp:positionH relativeFrom="column">
              <wp:posOffset>1080135</wp:posOffset>
            </wp:positionH>
            <wp:positionV relativeFrom="paragraph">
              <wp:posOffset>155575</wp:posOffset>
            </wp:positionV>
            <wp:extent cx="3778250" cy="3017520"/>
            <wp:effectExtent l="0" t="0" r="133350" b="132080"/>
            <wp:wrapTight wrapText="bothSides">
              <wp:wrapPolygon edited="0">
                <wp:start x="0" y="0"/>
                <wp:lineTo x="0" y="22364"/>
                <wp:lineTo x="22072" y="22364"/>
                <wp:lineTo x="22217" y="21455"/>
                <wp:lineTo x="22217" y="182"/>
                <wp:lineTo x="2178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8-09 at 11.42.5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8250" cy="3017520"/>
                    </a:xfrm>
                    <a:prstGeom prst="rect">
                      <a:avLst/>
                    </a:prstGeom>
                    <a:effectLst>
                      <a:outerShdw blurRad="50800" dist="762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388B3501" w14:textId="7CA038EE" w:rsidR="0038664E" w:rsidRDefault="0038664E" w:rsidP="00F94045">
      <w:pPr>
        <w:rPr>
          <w:rFonts w:ascii="Arial" w:hAnsi="Arial" w:cs="Arial"/>
          <w:color w:val="282828"/>
          <w:shd w:val="clear" w:color="auto" w:fill="FFFFFF"/>
        </w:rPr>
      </w:pPr>
    </w:p>
    <w:p w14:paraId="4F7D3E81" w14:textId="234B1CA1" w:rsidR="0038664E" w:rsidRDefault="0038664E" w:rsidP="00F94045">
      <w:pPr>
        <w:rPr>
          <w:rFonts w:ascii="Arial" w:hAnsi="Arial" w:cs="Arial"/>
          <w:color w:val="282828"/>
          <w:shd w:val="clear" w:color="auto" w:fill="FFFFFF"/>
        </w:rPr>
      </w:pPr>
    </w:p>
    <w:p w14:paraId="5FEEE1AF" w14:textId="77777777" w:rsidR="00A21D7D" w:rsidRDefault="00A21D7D" w:rsidP="00F94045">
      <w:pPr>
        <w:rPr>
          <w:rFonts w:ascii="Arial" w:hAnsi="Arial" w:cs="Arial"/>
          <w:color w:val="282828"/>
          <w:shd w:val="clear" w:color="auto" w:fill="FFFFFF"/>
        </w:rPr>
      </w:pPr>
    </w:p>
    <w:tbl>
      <w:tblPr>
        <w:tblW w:w="9740" w:type="dxa"/>
        <w:tblLook w:val="04A0" w:firstRow="1" w:lastRow="0" w:firstColumn="1" w:lastColumn="0" w:noHBand="0" w:noVBand="1"/>
      </w:tblPr>
      <w:tblGrid>
        <w:gridCol w:w="4660"/>
        <w:gridCol w:w="300"/>
        <w:gridCol w:w="4780"/>
      </w:tblGrid>
      <w:tr w:rsidR="00273E60" w:rsidRPr="00273E60" w14:paraId="319036AB" w14:textId="77777777" w:rsidTr="00273E60">
        <w:trPr>
          <w:trHeight w:val="320"/>
        </w:trPr>
        <w:tc>
          <w:tcPr>
            <w:tcW w:w="4660" w:type="dxa"/>
            <w:tcBorders>
              <w:top w:val="nil"/>
              <w:left w:val="nil"/>
              <w:bottom w:val="single" w:sz="12" w:space="0" w:color="FFFFFF"/>
              <w:right w:val="nil"/>
            </w:tcBorders>
            <w:shd w:val="clear" w:color="5B9BD5" w:fill="5B9BD5"/>
            <w:noWrap/>
            <w:vAlign w:val="bottom"/>
            <w:hideMark/>
          </w:tcPr>
          <w:p w14:paraId="4CAD36E0" w14:textId="77777777" w:rsidR="00273E60" w:rsidRPr="00273E60" w:rsidRDefault="00273E60" w:rsidP="00273E60">
            <w:pPr>
              <w:rPr>
                <w:rFonts w:ascii="Calibri" w:eastAsia="Times New Roman" w:hAnsi="Calibri"/>
                <w:b/>
                <w:bCs/>
                <w:color w:val="FFFFFF"/>
                <w:sz w:val="22"/>
                <w:szCs w:val="22"/>
              </w:rPr>
            </w:pPr>
            <w:r w:rsidRPr="00273E60">
              <w:rPr>
                <w:rFonts w:ascii="Calibri" w:eastAsia="Times New Roman" w:hAnsi="Calibri"/>
                <w:b/>
                <w:bCs/>
                <w:color w:val="FFFFFF"/>
                <w:sz w:val="22"/>
                <w:szCs w:val="22"/>
              </w:rPr>
              <w:t>## decision tree 1</w:t>
            </w:r>
          </w:p>
        </w:tc>
        <w:tc>
          <w:tcPr>
            <w:tcW w:w="300" w:type="dxa"/>
            <w:tcBorders>
              <w:top w:val="nil"/>
              <w:left w:val="nil"/>
              <w:bottom w:val="nil"/>
              <w:right w:val="nil"/>
            </w:tcBorders>
            <w:shd w:val="clear" w:color="auto" w:fill="auto"/>
            <w:noWrap/>
            <w:vAlign w:val="bottom"/>
            <w:hideMark/>
          </w:tcPr>
          <w:p w14:paraId="2C1F0B8A" w14:textId="77777777" w:rsidR="00273E60" w:rsidRPr="00273E60" w:rsidRDefault="00273E60" w:rsidP="00273E60">
            <w:pPr>
              <w:rPr>
                <w:rFonts w:ascii="Calibri" w:eastAsia="Times New Roman" w:hAnsi="Calibri"/>
                <w:b/>
                <w:bCs/>
                <w:color w:val="FFFFFF"/>
                <w:sz w:val="22"/>
                <w:szCs w:val="22"/>
              </w:rPr>
            </w:pPr>
          </w:p>
        </w:tc>
        <w:tc>
          <w:tcPr>
            <w:tcW w:w="4780" w:type="dxa"/>
            <w:tcBorders>
              <w:top w:val="nil"/>
              <w:left w:val="nil"/>
              <w:bottom w:val="single" w:sz="12" w:space="0" w:color="FFFFFF"/>
              <w:right w:val="nil"/>
            </w:tcBorders>
            <w:shd w:val="clear" w:color="5B9BD5" w:fill="5B9BD5"/>
            <w:noWrap/>
            <w:vAlign w:val="bottom"/>
            <w:hideMark/>
          </w:tcPr>
          <w:p w14:paraId="3E0A70A5" w14:textId="77777777" w:rsidR="00273E60" w:rsidRPr="00273E60" w:rsidRDefault="00273E60" w:rsidP="00273E60">
            <w:pPr>
              <w:rPr>
                <w:rFonts w:ascii="Calibri" w:eastAsia="Times New Roman" w:hAnsi="Calibri"/>
                <w:b/>
                <w:bCs/>
                <w:color w:val="FFFFFF"/>
                <w:sz w:val="22"/>
                <w:szCs w:val="22"/>
              </w:rPr>
            </w:pPr>
            <w:r w:rsidRPr="00273E60">
              <w:rPr>
                <w:rFonts w:ascii="Calibri" w:eastAsia="Times New Roman" w:hAnsi="Calibri"/>
                <w:b/>
                <w:bCs/>
                <w:color w:val="FFFFFF"/>
                <w:sz w:val="22"/>
                <w:szCs w:val="22"/>
              </w:rPr>
              <w:t>## decision tree 2</w:t>
            </w:r>
          </w:p>
        </w:tc>
      </w:tr>
      <w:tr w:rsidR="00273E60" w:rsidRPr="00273E60" w14:paraId="376DE368" w14:textId="77777777" w:rsidTr="00273E60">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048E17F7"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Primary splits:</w:t>
            </w:r>
          </w:p>
        </w:tc>
        <w:tc>
          <w:tcPr>
            <w:tcW w:w="300" w:type="dxa"/>
            <w:tcBorders>
              <w:top w:val="nil"/>
              <w:left w:val="nil"/>
              <w:bottom w:val="nil"/>
              <w:right w:val="nil"/>
            </w:tcBorders>
            <w:shd w:val="clear" w:color="auto" w:fill="auto"/>
            <w:noWrap/>
            <w:vAlign w:val="bottom"/>
            <w:hideMark/>
          </w:tcPr>
          <w:p w14:paraId="5A3A0A0A"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7F9FFB05"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Primary splits:</w:t>
            </w:r>
          </w:p>
        </w:tc>
      </w:tr>
      <w:tr w:rsidR="00273E60" w:rsidRPr="00273E60" w14:paraId="73FD0E95" w14:textId="77777777" w:rsidTr="00273E60">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0DB9D88A"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alexand</w:t>
            </w:r>
            <w:proofErr w:type="spellEnd"/>
            <w:r w:rsidRPr="00273E60">
              <w:rPr>
                <w:rFonts w:ascii="Arial" w:eastAsia="Times New Roman" w:hAnsi="Arial" w:cs="Arial"/>
                <w:color w:val="282828"/>
                <w:sz w:val="16"/>
                <w:szCs w:val="16"/>
              </w:rPr>
              <w:t xml:space="preserve">  &lt; 0.5 to the right, improve=22.18468, (0 missing)</w:t>
            </w:r>
          </w:p>
        </w:tc>
        <w:tc>
          <w:tcPr>
            <w:tcW w:w="300" w:type="dxa"/>
            <w:tcBorders>
              <w:top w:val="nil"/>
              <w:left w:val="nil"/>
              <w:bottom w:val="nil"/>
              <w:right w:val="nil"/>
            </w:tcBorders>
            <w:shd w:val="clear" w:color="auto" w:fill="auto"/>
            <w:noWrap/>
            <w:vAlign w:val="bottom"/>
            <w:hideMark/>
          </w:tcPr>
          <w:p w14:paraId="2DB4CBC0"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0BF93F46"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alexand</w:t>
            </w:r>
            <w:proofErr w:type="spellEnd"/>
            <w:r w:rsidRPr="00273E60">
              <w:rPr>
                <w:rFonts w:ascii="Arial" w:eastAsia="Times New Roman" w:hAnsi="Arial" w:cs="Arial"/>
                <w:color w:val="000000"/>
                <w:sz w:val="16"/>
                <w:szCs w:val="16"/>
              </w:rPr>
              <w:t xml:space="preserve">  &lt; 0.5 to the right, improve=12.76316, (0 missing)</w:t>
            </w:r>
          </w:p>
        </w:tc>
      </w:tr>
      <w:tr w:rsidR="00273E60" w:rsidRPr="00273E60" w14:paraId="6D9E95CB" w14:textId="77777777" w:rsidTr="00273E60">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4E256622"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hamilton</w:t>
            </w:r>
            <w:proofErr w:type="spellEnd"/>
            <w:r w:rsidRPr="00273E60">
              <w:rPr>
                <w:rFonts w:ascii="Arial" w:eastAsia="Times New Roman" w:hAnsi="Arial" w:cs="Arial"/>
                <w:color w:val="282828"/>
                <w:sz w:val="16"/>
                <w:szCs w:val="16"/>
              </w:rPr>
              <w:t xml:space="preserve"> &lt; 0.5 to the right, improve=22.18468, (0 missing)</w:t>
            </w:r>
          </w:p>
        </w:tc>
        <w:tc>
          <w:tcPr>
            <w:tcW w:w="300" w:type="dxa"/>
            <w:tcBorders>
              <w:top w:val="nil"/>
              <w:left w:val="nil"/>
              <w:bottom w:val="nil"/>
              <w:right w:val="nil"/>
            </w:tcBorders>
            <w:shd w:val="clear" w:color="auto" w:fill="auto"/>
            <w:noWrap/>
            <w:vAlign w:val="bottom"/>
            <w:hideMark/>
          </w:tcPr>
          <w:p w14:paraId="0BCC17DF"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2FBC809B"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hamilton</w:t>
            </w:r>
            <w:proofErr w:type="spellEnd"/>
            <w:r w:rsidRPr="00273E60">
              <w:rPr>
                <w:rFonts w:ascii="Arial" w:eastAsia="Times New Roman" w:hAnsi="Arial" w:cs="Arial"/>
                <w:color w:val="000000"/>
                <w:sz w:val="16"/>
                <w:szCs w:val="16"/>
              </w:rPr>
              <w:t xml:space="preserve"> &lt; 0.5 to the right, improve=12.76316, (0 missing)</w:t>
            </w:r>
          </w:p>
        </w:tc>
      </w:tr>
      <w:tr w:rsidR="00273E60" w:rsidRPr="00273E60" w14:paraId="25FBEDB6" w14:textId="77777777" w:rsidTr="00273E60">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77E584A1"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madison</w:t>
            </w:r>
            <w:proofErr w:type="spellEnd"/>
            <w:r w:rsidRPr="00273E60">
              <w:rPr>
                <w:rFonts w:ascii="Arial" w:eastAsia="Times New Roman" w:hAnsi="Arial" w:cs="Arial"/>
                <w:color w:val="282828"/>
                <w:sz w:val="16"/>
                <w:szCs w:val="16"/>
              </w:rPr>
              <w:t xml:space="preserve">  &lt; 0.5 to the left,  improve=21.24421, (0 missing)</w:t>
            </w:r>
          </w:p>
        </w:tc>
        <w:tc>
          <w:tcPr>
            <w:tcW w:w="300" w:type="dxa"/>
            <w:tcBorders>
              <w:top w:val="nil"/>
              <w:left w:val="nil"/>
              <w:bottom w:val="nil"/>
              <w:right w:val="nil"/>
            </w:tcBorders>
            <w:shd w:val="clear" w:color="auto" w:fill="auto"/>
            <w:noWrap/>
            <w:vAlign w:val="bottom"/>
            <w:hideMark/>
          </w:tcPr>
          <w:p w14:paraId="3B1E064E"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09E4B4E2"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jame</w:t>
            </w:r>
            <w:proofErr w:type="spellEnd"/>
            <w:r w:rsidRPr="00273E60">
              <w:rPr>
                <w:rFonts w:ascii="Arial" w:eastAsia="Times New Roman" w:hAnsi="Arial" w:cs="Arial"/>
                <w:color w:val="000000"/>
                <w:sz w:val="16"/>
                <w:szCs w:val="16"/>
              </w:rPr>
              <w:t xml:space="preserve">     &lt; 0.5 to the left,  improve=12.76316, (0 missing)</w:t>
            </w:r>
          </w:p>
        </w:tc>
      </w:tr>
      <w:tr w:rsidR="00273E60" w:rsidRPr="00273E60" w14:paraId="275E02C9" w14:textId="77777777" w:rsidTr="00273E60">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4CDB2E04"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upon     &lt; 1.5 to the right, improve=20.16896, (0 missing)</w:t>
            </w:r>
          </w:p>
        </w:tc>
        <w:tc>
          <w:tcPr>
            <w:tcW w:w="300" w:type="dxa"/>
            <w:tcBorders>
              <w:top w:val="nil"/>
              <w:left w:val="nil"/>
              <w:bottom w:val="nil"/>
              <w:right w:val="nil"/>
            </w:tcBorders>
            <w:shd w:val="clear" w:color="auto" w:fill="auto"/>
            <w:noWrap/>
            <w:vAlign w:val="bottom"/>
            <w:hideMark/>
          </w:tcPr>
          <w:p w14:paraId="0F813390"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6AA3C233"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madison</w:t>
            </w:r>
            <w:proofErr w:type="spellEnd"/>
            <w:r w:rsidRPr="00273E60">
              <w:rPr>
                <w:rFonts w:ascii="Arial" w:eastAsia="Times New Roman" w:hAnsi="Arial" w:cs="Arial"/>
                <w:color w:val="000000"/>
                <w:sz w:val="16"/>
                <w:szCs w:val="16"/>
              </w:rPr>
              <w:t xml:space="preserve">  &lt; 0.5 to the left,  improve=12.76316, (0 missing)</w:t>
            </w:r>
          </w:p>
        </w:tc>
      </w:tr>
      <w:tr w:rsidR="00273E60" w:rsidRPr="00273E60" w14:paraId="370ED5BB" w14:textId="77777777" w:rsidTr="00273E60">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5C9D8DD8"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jame</w:t>
            </w:r>
            <w:proofErr w:type="spellEnd"/>
            <w:r w:rsidRPr="00273E60">
              <w:rPr>
                <w:rFonts w:ascii="Arial" w:eastAsia="Times New Roman" w:hAnsi="Arial" w:cs="Arial"/>
                <w:color w:val="282828"/>
                <w:sz w:val="16"/>
                <w:szCs w:val="16"/>
              </w:rPr>
              <w:t xml:space="preserve">     &lt; 0.5 to the left,  improve=19.62886, (0 missing)</w:t>
            </w:r>
          </w:p>
        </w:tc>
        <w:tc>
          <w:tcPr>
            <w:tcW w:w="300" w:type="dxa"/>
            <w:tcBorders>
              <w:top w:val="nil"/>
              <w:left w:val="nil"/>
              <w:bottom w:val="nil"/>
              <w:right w:val="nil"/>
            </w:tcBorders>
            <w:shd w:val="clear" w:color="auto" w:fill="auto"/>
            <w:noWrap/>
            <w:vAlign w:val="bottom"/>
            <w:hideMark/>
          </w:tcPr>
          <w:p w14:paraId="2357737C"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6CF6119E"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upon     &lt; 2.5 to the right, improve=10.43997, (0 missing)</w:t>
            </w:r>
          </w:p>
        </w:tc>
      </w:tr>
      <w:tr w:rsidR="00273E60" w:rsidRPr="00273E60" w14:paraId="756AADD8" w14:textId="77777777" w:rsidTr="00273E60">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4F2A402C"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Surrogate splits:</w:t>
            </w:r>
          </w:p>
        </w:tc>
        <w:tc>
          <w:tcPr>
            <w:tcW w:w="300" w:type="dxa"/>
            <w:tcBorders>
              <w:top w:val="nil"/>
              <w:left w:val="nil"/>
              <w:bottom w:val="nil"/>
              <w:right w:val="nil"/>
            </w:tcBorders>
            <w:shd w:val="clear" w:color="auto" w:fill="auto"/>
            <w:noWrap/>
            <w:vAlign w:val="bottom"/>
            <w:hideMark/>
          </w:tcPr>
          <w:p w14:paraId="22ECBEA3"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6F5A4735"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Surrogate splits:</w:t>
            </w:r>
          </w:p>
        </w:tc>
      </w:tr>
      <w:tr w:rsidR="00273E60" w:rsidRPr="00273E60" w14:paraId="112D9A28" w14:textId="77777777" w:rsidTr="00273E60">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189C1F66"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hamilton</w:t>
            </w:r>
            <w:proofErr w:type="spellEnd"/>
            <w:r w:rsidRPr="00273E60">
              <w:rPr>
                <w:rFonts w:ascii="Arial" w:eastAsia="Times New Roman" w:hAnsi="Arial" w:cs="Arial"/>
                <w:color w:val="282828"/>
                <w:sz w:val="16"/>
                <w:szCs w:val="16"/>
              </w:rPr>
              <w:t xml:space="preserve"> &lt; 0.5 to the right, agree=1.000, adj=1.00, (0 split)</w:t>
            </w:r>
          </w:p>
        </w:tc>
        <w:tc>
          <w:tcPr>
            <w:tcW w:w="300" w:type="dxa"/>
            <w:tcBorders>
              <w:top w:val="nil"/>
              <w:left w:val="nil"/>
              <w:bottom w:val="nil"/>
              <w:right w:val="nil"/>
            </w:tcBorders>
            <w:shd w:val="clear" w:color="auto" w:fill="auto"/>
            <w:noWrap/>
            <w:vAlign w:val="bottom"/>
            <w:hideMark/>
          </w:tcPr>
          <w:p w14:paraId="386D3D22"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51CF1A37"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hamilton</w:t>
            </w:r>
            <w:proofErr w:type="spellEnd"/>
            <w:r w:rsidRPr="00273E60">
              <w:rPr>
                <w:rFonts w:ascii="Arial" w:eastAsia="Times New Roman" w:hAnsi="Arial" w:cs="Arial"/>
                <w:color w:val="000000"/>
                <w:sz w:val="16"/>
                <w:szCs w:val="16"/>
              </w:rPr>
              <w:t xml:space="preserve"> &lt; 0.5 to the right, agree=1.000, adj=1.000, (0 split)</w:t>
            </w:r>
          </w:p>
        </w:tc>
      </w:tr>
      <w:tr w:rsidR="00273E60" w:rsidRPr="00273E60" w14:paraId="712CB795" w14:textId="77777777" w:rsidTr="00273E60">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1D7FB2C5"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upon     &lt; 0.5 to the right, agree=0.932, adj=0.75, (0 split)</w:t>
            </w:r>
          </w:p>
        </w:tc>
        <w:tc>
          <w:tcPr>
            <w:tcW w:w="300" w:type="dxa"/>
            <w:tcBorders>
              <w:top w:val="nil"/>
              <w:left w:val="nil"/>
              <w:bottom w:val="nil"/>
              <w:right w:val="nil"/>
            </w:tcBorders>
            <w:shd w:val="clear" w:color="auto" w:fill="auto"/>
            <w:noWrap/>
            <w:vAlign w:val="bottom"/>
            <w:hideMark/>
          </w:tcPr>
          <w:p w14:paraId="46F9F8EC"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7ECF48E7"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upon     &lt; 0.5 to the right, agree=0.868, adj=0.722, (0 split)</w:t>
            </w:r>
          </w:p>
        </w:tc>
      </w:tr>
      <w:tr w:rsidR="00273E60" w:rsidRPr="00273E60" w14:paraId="30A80B84" w14:textId="77777777" w:rsidTr="00273E60">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5B8BBE19"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madison</w:t>
            </w:r>
            <w:proofErr w:type="spellEnd"/>
            <w:r w:rsidRPr="00273E60">
              <w:rPr>
                <w:rFonts w:ascii="Arial" w:eastAsia="Times New Roman" w:hAnsi="Arial" w:cs="Arial"/>
                <w:color w:val="282828"/>
                <w:sz w:val="16"/>
                <w:szCs w:val="16"/>
              </w:rPr>
              <w:t xml:space="preserve">  &lt; 0.5 to the left,  agree=0.892, adj=0.60, (0 split)</w:t>
            </w:r>
          </w:p>
        </w:tc>
        <w:tc>
          <w:tcPr>
            <w:tcW w:w="300" w:type="dxa"/>
            <w:tcBorders>
              <w:top w:val="nil"/>
              <w:left w:val="nil"/>
              <w:bottom w:val="nil"/>
              <w:right w:val="nil"/>
            </w:tcBorders>
            <w:shd w:val="clear" w:color="auto" w:fill="auto"/>
            <w:noWrap/>
            <w:vAlign w:val="bottom"/>
            <w:hideMark/>
          </w:tcPr>
          <w:p w14:paraId="1B089F60"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34D6D4A2"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account  &lt; 0.5 to the right, agree=0.789, adj=0.556, (0 split)</w:t>
            </w:r>
          </w:p>
        </w:tc>
      </w:tr>
      <w:tr w:rsidR="00273E60" w:rsidRPr="00273E60" w14:paraId="53E2CE38" w14:textId="77777777" w:rsidTr="00273E60">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39CE976D"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w:t>
            </w:r>
            <w:proofErr w:type="spellStart"/>
            <w:r w:rsidRPr="00273E60">
              <w:rPr>
                <w:rFonts w:ascii="Arial" w:eastAsia="Times New Roman" w:hAnsi="Arial" w:cs="Arial"/>
                <w:color w:val="FF0000"/>
                <w:sz w:val="16"/>
                <w:szCs w:val="16"/>
              </w:rPr>
              <w:t>jame</w:t>
            </w:r>
            <w:proofErr w:type="spellEnd"/>
            <w:r w:rsidRPr="00273E60">
              <w:rPr>
                <w:rFonts w:ascii="Arial" w:eastAsia="Times New Roman" w:hAnsi="Arial" w:cs="Arial"/>
                <w:color w:val="282828"/>
                <w:sz w:val="16"/>
                <w:szCs w:val="16"/>
              </w:rPr>
              <w:t xml:space="preserve">     &lt; 0.5 to the left,  agree=0.878, adj=0.55, (0 split)</w:t>
            </w:r>
          </w:p>
        </w:tc>
        <w:tc>
          <w:tcPr>
            <w:tcW w:w="300" w:type="dxa"/>
            <w:tcBorders>
              <w:top w:val="nil"/>
              <w:left w:val="nil"/>
              <w:bottom w:val="nil"/>
              <w:right w:val="nil"/>
            </w:tcBorders>
            <w:shd w:val="clear" w:color="auto" w:fill="auto"/>
            <w:noWrap/>
            <w:vAlign w:val="bottom"/>
            <w:hideMark/>
          </w:tcPr>
          <w:p w14:paraId="45940D95"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5BD9F6ED"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jame</w:t>
            </w:r>
            <w:proofErr w:type="spellEnd"/>
            <w:r w:rsidRPr="00273E60">
              <w:rPr>
                <w:rFonts w:ascii="Arial" w:eastAsia="Times New Roman" w:hAnsi="Arial" w:cs="Arial"/>
                <w:color w:val="000000"/>
                <w:sz w:val="16"/>
                <w:szCs w:val="16"/>
              </w:rPr>
              <w:t xml:space="preserve">     &lt; 0.5 to the left,  agree=0.789, adj=0.556, (0 split)</w:t>
            </w:r>
          </w:p>
        </w:tc>
      </w:tr>
      <w:tr w:rsidR="00273E60" w:rsidRPr="00273E60" w14:paraId="1D5A93AC" w14:textId="77777777" w:rsidTr="00273E60">
        <w:trPr>
          <w:trHeight w:val="320"/>
        </w:trPr>
        <w:tc>
          <w:tcPr>
            <w:tcW w:w="4660" w:type="dxa"/>
            <w:tcBorders>
              <w:top w:val="single" w:sz="4" w:space="0" w:color="FFFFFF"/>
              <w:left w:val="nil"/>
              <w:bottom w:val="nil"/>
              <w:right w:val="nil"/>
            </w:tcBorders>
            <w:shd w:val="clear" w:color="DDEBF7" w:fill="DDEBF7"/>
            <w:noWrap/>
            <w:vAlign w:val="center"/>
            <w:hideMark/>
          </w:tcPr>
          <w:p w14:paraId="3F0E184E" w14:textId="77777777" w:rsidR="00273E60" w:rsidRPr="00273E60" w:rsidRDefault="00273E60" w:rsidP="00273E60">
            <w:pPr>
              <w:rPr>
                <w:rFonts w:ascii="Arial" w:eastAsia="Times New Roman" w:hAnsi="Arial" w:cs="Arial"/>
                <w:color w:val="282828"/>
                <w:sz w:val="16"/>
                <w:szCs w:val="16"/>
              </w:rPr>
            </w:pPr>
            <w:r w:rsidRPr="00273E60">
              <w:rPr>
                <w:rFonts w:ascii="Arial" w:eastAsia="Times New Roman" w:hAnsi="Arial" w:cs="Arial"/>
                <w:color w:val="282828"/>
                <w:sz w:val="16"/>
                <w:szCs w:val="16"/>
              </w:rPr>
              <w:t xml:space="preserve">      although &lt; 0.5 to the left,  agree=0.865, adj=0.50, (0 split)</w:t>
            </w:r>
          </w:p>
        </w:tc>
        <w:tc>
          <w:tcPr>
            <w:tcW w:w="300" w:type="dxa"/>
            <w:tcBorders>
              <w:top w:val="nil"/>
              <w:left w:val="nil"/>
              <w:bottom w:val="nil"/>
              <w:right w:val="nil"/>
            </w:tcBorders>
            <w:shd w:val="clear" w:color="auto" w:fill="auto"/>
            <w:noWrap/>
            <w:vAlign w:val="bottom"/>
            <w:hideMark/>
          </w:tcPr>
          <w:p w14:paraId="1AC739A3" w14:textId="77777777" w:rsidR="00273E60" w:rsidRPr="00273E60" w:rsidRDefault="00273E60" w:rsidP="00273E60">
            <w:pPr>
              <w:rPr>
                <w:rFonts w:ascii="Arial" w:eastAsia="Times New Roman" w:hAnsi="Arial" w:cs="Arial"/>
                <w:color w:val="282828"/>
                <w:sz w:val="16"/>
                <w:szCs w:val="16"/>
              </w:rPr>
            </w:pPr>
          </w:p>
        </w:tc>
        <w:tc>
          <w:tcPr>
            <w:tcW w:w="4780" w:type="dxa"/>
            <w:tcBorders>
              <w:top w:val="single" w:sz="4" w:space="0" w:color="FFFFFF"/>
              <w:left w:val="nil"/>
              <w:bottom w:val="nil"/>
              <w:right w:val="nil"/>
            </w:tcBorders>
            <w:shd w:val="clear" w:color="DDEBF7" w:fill="DDEBF7"/>
            <w:noWrap/>
            <w:vAlign w:val="center"/>
            <w:hideMark/>
          </w:tcPr>
          <w:p w14:paraId="67FAD8C3" w14:textId="77777777" w:rsidR="00273E60" w:rsidRPr="00273E60" w:rsidRDefault="00273E60" w:rsidP="00273E60">
            <w:pPr>
              <w:rPr>
                <w:rFonts w:ascii="Arial" w:eastAsia="Times New Roman" w:hAnsi="Arial" w:cs="Arial"/>
                <w:color w:val="000000"/>
                <w:sz w:val="16"/>
                <w:szCs w:val="16"/>
              </w:rPr>
            </w:pPr>
            <w:r w:rsidRPr="00273E60">
              <w:rPr>
                <w:rFonts w:ascii="Arial" w:eastAsia="Times New Roman" w:hAnsi="Arial" w:cs="Arial"/>
                <w:color w:val="000000"/>
                <w:sz w:val="16"/>
                <w:szCs w:val="16"/>
              </w:rPr>
              <w:t xml:space="preserve">      </w:t>
            </w:r>
            <w:proofErr w:type="spellStart"/>
            <w:r w:rsidRPr="00273E60">
              <w:rPr>
                <w:rFonts w:ascii="Arial" w:eastAsia="Times New Roman" w:hAnsi="Arial" w:cs="Arial"/>
                <w:color w:val="FF0000"/>
                <w:sz w:val="16"/>
                <w:szCs w:val="16"/>
              </w:rPr>
              <w:t>madison</w:t>
            </w:r>
            <w:proofErr w:type="spellEnd"/>
            <w:r w:rsidRPr="00273E60">
              <w:rPr>
                <w:rFonts w:ascii="Arial" w:eastAsia="Times New Roman" w:hAnsi="Arial" w:cs="Arial"/>
                <w:color w:val="000000"/>
                <w:sz w:val="16"/>
                <w:szCs w:val="16"/>
              </w:rPr>
              <w:t xml:space="preserve">  &lt; 0.5 to the left,  agree=0.789, adj=0.556, (0 split)</w:t>
            </w:r>
          </w:p>
        </w:tc>
      </w:tr>
    </w:tbl>
    <w:p w14:paraId="66E9A7E1" w14:textId="77777777" w:rsidR="00A21D7D" w:rsidRDefault="00A21D7D" w:rsidP="00F94045">
      <w:pPr>
        <w:rPr>
          <w:rFonts w:ascii="Arial" w:hAnsi="Arial" w:cs="Arial"/>
          <w:color w:val="282828"/>
          <w:shd w:val="clear" w:color="auto" w:fill="FFFFFF"/>
        </w:rPr>
      </w:pPr>
    </w:p>
    <w:p w14:paraId="12D3BE39" w14:textId="0A9D0A3A" w:rsidR="0038664E" w:rsidRDefault="0038664E" w:rsidP="00F94045">
      <w:pPr>
        <w:rPr>
          <w:rFonts w:ascii="Arial" w:hAnsi="Arial" w:cs="Arial"/>
          <w:color w:val="282828"/>
          <w:shd w:val="clear" w:color="auto" w:fill="FFFFFF"/>
        </w:rPr>
      </w:pPr>
    </w:p>
    <w:p w14:paraId="60353EA3" w14:textId="03AC28DC" w:rsidR="0038664E" w:rsidRPr="00F94045" w:rsidRDefault="0038664E" w:rsidP="00F94045">
      <w:pPr>
        <w:rPr>
          <w:rFonts w:ascii="Arial" w:eastAsia="Times New Roman" w:hAnsi="Arial" w:cs="Arial"/>
        </w:rPr>
      </w:pPr>
    </w:p>
    <w:p w14:paraId="25EA7A70" w14:textId="126760D7" w:rsidR="00F94045" w:rsidRDefault="00D8354B" w:rsidP="00F94045">
      <w:pPr>
        <w:rPr>
          <w:rFonts w:ascii="Arial" w:eastAsia="Times New Roman" w:hAnsi="Arial" w:cs="Arial"/>
        </w:rPr>
      </w:pPr>
      <w:r>
        <w:rPr>
          <w:rFonts w:ascii="Arial" w:eastAsia="Times New Roman" w:hAnsi="Arial" w:cs="Arial"/>
        </w:rPr>
        <w:lastRenderedPageBreak/>
        <w:t xml:space="preserve">Further inspection revealed that these author names were also included in the body of the texts.  </w:t>
      </w:r>
      <w:r w:rsidR="00A0252E">
        <w:rPr>
          <w:rFonts w:ascii="Arial" w:eastAsia="Times New Roman" w:hAnsi="Arial" w:cs="Arial"/>
        </w:rPr>
        <w:t>So, the data needed to be further cleaned before the decision trees could be run again.</w:t>
      </w:r>
    </w:p>
    <w:p w14:paraId="14D2A287" w14:textId="2B94F889" w:rsidR="009220A5" w:rsidRDefault="009220A5" w:rsidP="00F94045">
      <w:pP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7696" behindDoc="0" locked="0" layoutInCell="1" allowOverlap="1" wp14:anchorId="3CD40A3A" wp14:editId="22522E88">
                <wp:simplePos x="0" y="0"/>
                <wp:positionH relativeFrom="column">
                  <wp:posOffset>3937000</wp:posOffset>
                </wp:positionH>
                <wp:positionV relativeFrom="paragraph">
                  <wp:posOffset>99060</wp:posOffset>
                </wp:positionV>
                <wp:extent cx="347980" cy="344170"/>
                <wp:effectExtent l="50800" t="25400" r="33020" b="62230"/>
                <wp:wrapNone/>
                <wp:docPr id="34" name="Straight Arrow Connector 34"/>
                <wp:cNvGraphicFramePr/>
                <a:graphic xmlns:a="http://schemas.openxmlformats.org/drawingml/2006/main">
                  <a:graphicData uri="http://schemas.microsoft.com/office/word/2010/wordprocessingShape">
                    <wps:wsp>
                      <wps:cNvCnPr/>
                      <wps:spPr>
                        <a:xfrm flipH="1">
                          <a:off x="0" y="0"/>
                          <a:ext cx="347980" cy="3441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6B8A42C" id="_x0000_t32" coordsize="21600,21600" o:spt="32" o:oned="t" path="m0,0l21600,21600e" filled="f">
                <v:path arrowok="t" fillok="f" o:connecttype="none"/>
                <o:lock v:ext="edit" shapetype="t"/>
              </v:shapetype>
              <v:shape id="Straight_x0020_Arrow_x0020_Connector_x0020_34" o:spid="_x0000_s1026" type="#_x0000_t32" style="position:absolute;margin-left:310pt;margin-top:7.8pt;width:27.4pt;height:27.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mIFeoBAAAaBAAADgAAAGRycy9lMm9Eb2MueG1srFPbjtMwFHxH4h8sv9Ok24otUdMV6nJ5QFDt&#10;wgd4Hbux5JuOD0369xw7bUCLhATixYkvM2dmfLy9G51lJwXJBN/y5aLmTHkZOuOPLf/29f2rDWcJ&#10;he+EDV61/KwSv9u9fLEdYqNuQh9sp4ARiU/NEFveI8amqpLslRNpEaLytKkDOIE0hWPVgRiI3dnq&#10;pq5fV0OALkKQKiVavZ82+a7wa60kftE6KWS25aQNywhlfMpjtduK5ggi9kZeZIh/UOGE8VR0proX&#10;KNh3ML9ROSMhpKBxIYOrgtZGquKB3CzrZ24eexFV8ULhpDjHlP4frfx8OgAzXctXa868cHRHjwjC&#10;HHtkbwHCwPbBe8oxAKMjlNcQU0OwvT/AZZbiAbL5UYNj2pr4kVqhxEEG2VjSPs9pqxGZpMXV+vbN&#10;hu5E0tZqvV7eltuoJppMFyHhBxUcyz8tTxdZs56phDh9SkhCCHgFZLD1bCDezbKuixIUxr7zHcNz&#10;JIsIRvijVdkPAa2nT/Y1OSl/eLZqInpQmhIixVPB0ptqb4GdBHWVkFJ5XM5MdDrDtLF2Bk4S/gi8&#10;nM9QVfr2b8AzolQOHmewMz5ACeBZdRyvkvV0/prA5DtH8BS6c7njEg01YMnq8lhyh/86L/CfT3r3&#10;AwAA//8DAFBLAwQUAAYACAAAACEAp5QhIN8AAAAJAQAADwAAAGRycy9kb3ducmV2LnhtbEyPwU7D&#10;MBBE70j8g7VIXBB1qGgoIU4FCA6UEwUBx228JAF7HcVum/L1LCe47WieZmfKxeid2tIQu8AGziYZ&#10;KOI62I4bAy/P96dzUDEhW3SBycCeIiyqw4MSCxt2/ETbVWqUhHAs0ECbUl9oHeuWPMZJ6InF+wiD&#10;xyRyaLQdcCfh3ulpluXaY8fyocWebluqv1Ybb+Dt/cYt9yfja9R3s+/PBzd97JM35vhovL4ClWhM&#10;fzD81pfqUEmnddiwjcoZyCVeUDFmOSgB8otz2bKW43IOuir1/wXVDwAAAP//AwBQSwECLQAUAAYA&#10;CAAAACEA5JnDwPsAAADhAQAAEwAAAAAAAAAAAAAAAAAAAAAAW0NvbnRlbnRfVHlwZXNdLnhtbFBL&#10;AQItABQABgAIAAAAIQAjsmrh1wAAAJQBAAALAAAAAAAAAAAAAAAAACwBAABfcmVscy8ucmVsc1BL&#10;AQItABQABgAIAAAAIQAO+YgV6gEAABoEAAAOAAAAAAAAAAAAAAAAACwCAABkcnMvZTJvRG9jLnht&#10;bFBLAQItABQABgAIAAAAIQCnlCEg3wAAAAkBAAAPAAAAAAAAAAAAAAAAAEIEAABkcnMvZG93bnJl&#10;di54bWxQSwUGAAAAAAQABADzAAAATgUAAAAA&#10;" strokecolor="#5b9bd5 [3204]" strokeweight="3pt">
                <v:stroke endarrow="block" joinstyle="miter"/>
              </v:shape>
            </w:pict>
          </mc:Fallback>
        </mc:AlternateContent>
      </w:r>
    </w:p>
    <w:p w14:paraId="4F2E2463" w14:textId="083CE23A" w:rsidR="00D8354B" w:rsidRDefault="00D8354B" w:rsidP="00F94045">
      <w:pPr>
        <w:rPr>
          <w:rFonts w:ascii="Arial" w:eastAsia="Times New Roman" w:hAnsi="Arial" w:cs="Arial"/>
        </w:rPr>
      </w:pPr>
      <w:r>
        <w:rPr>
          <w:rFonts w:ascii="Arial" w:eastAsia="Times New Roman" w:hAnsi="Arial" w:cs="Arial"/>
          <w:noProof/>
        </w:rPr>
        <w:drawing>
          <wp:inline distT="0" distB="0" distL="0" distR="0" wp14:anchorId="323C7614" wp14:editId="26809CE1">
            <wp:extent cx="5943600" cy="913765"/>
            <wp:effectExtent l="0" t="0" r="127000" b="127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8-09 at 1.40.5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913765"/>
                    </a:xfrm>
                    <a:prstGeom prst="rect">
                      <a:avLst/>
                    </a:prstGeom>
                    <a:effectLst>
                      <a:outerShdw blurRad="50800" dist="76200" dir="2700000" algn="tl" rotWithShape="0">
                        <a:prstClr val="black">
                          <a:alpha val="40000"/>
                        </a:prstClr>
                      </a:outerShdw>
                    </a:effectLst>
                  </pic:spPr>
                </pic:pic>
              </a:graphicData>
            </a:graphic>
          </wp:inline>
        </w:drawing>
      </w:r>
    </w:p>
    <w:p w14:paraId="5FDF9D33" w14:textId="22BF788E" w:rsidR="00D8354B" w:rsidRDefault="00A0252E" w:rsidP="00F94045">
      <w:pPr>
        <w:rPr>
          <w:rFonts w:ascii="Arial" w:eastAsia="Times New Roman" w:hAnsi="Arial" w:cs="Arial"/>
        </w:rPr>
      </w:pPr>
      <w:r>
        <w:rPr>
          <w:rFonts w:ascii="Arial" w:eastAsia="Times New Roman" w:hAnsi="Arial" w:cs="Arial"/>
          <w:noProof/>
        </w:rPr>
        <mc:AlternateContent>
          <mc:Choice Requires="wps">
            <w:drawing>
              <wp:anchor distT="0" distB="0" distL="114300" distR="114300" simplePos="0" relativeHeight="251679744" behindDoc="0" locked="0" layoutInCell="1" allowOverlap="1" wp14:anchorId="7BF163F8" wp14:editId="3B648A14">
                <wp:simplePos x="0" y="0"/>
                <wp:positionH relativeFrom="column">
                  <wp:posOffset>2106768</wp:posOffset>
                </wp:positionH>
                <wp:positionV relativeFrom="paragraph">
                  <wp:posOffset>721468</wp:posOffset>
                </wp:positionV>
                <wp:extent cx="347980" cy="344170"/>
                <wp:effectExtent l="50800" t="25400" r="33020" b="62230"/>
                <wp:wrapNone/>
                <wp:docPr id="36" name="Straight Arrow Connector 36"/>
                <wp:cNvGraphicFramePr/>
                <a:graphic xmlns:a="http://schemas.openxmlformats.org/drawingml/2006/main">
                  <a:graphicData uri="http://schemas.microsoft.com/office/word/2010/wordprocessingShape">
                    <wps:wsp>
                      <wps:cNvCnPr/>
                      <wps:spPr>
                        <a:xfrm flipH="1">
                          <a:off x="0" y="0"/>
                          <a:ext cx="347980" cy="34417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3B5DF21" id="Straight_x0020_Arrow_x0020_Connector_x0020_36" o:spid="_x0000_s1026" type="#_x0000_t32" style="position:absolute;margin-left:165.9pt;margin-top:56.8pt;width:27.4pt;height:27.1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5xusBAAAaBAAADgAAAGRycy9lMm9Eb2MueG1srFPbjtMwFHxH4h8sv9Ok22q3RE1XqMvlAUHF&#10;wgd4Hbux5JuOD03z9xw7bUCLhATixYkvM2dmfLy9PzvLTgqSCb7ly0XNmfIydMYfW/7t67tXG84S&#10;Ct8JG7xq+agSv9+9fLEdYqNuQh9sp4ARiU/NEFveI8amqpLslRNpEaLytKkDOIE0hWPVgRiI3dnq&#10;pq5vqyFAFyFIlRKtPkybfFf4tVYSP2udFDLbctKGZYQyPuWx2m1FcwQReyMvMsQ/qHDCeCo6Uz0I&#10;FOw7mN+onJEQUtC4kMFVQWsjVfFAbpb1MzePvYiqeKFwUpxjSv+PVn46HYCZruWrW868cHRHjwjC&#10;HHtkbwDCwPbBe8oxAKMjlNcQU0OwvT/AZZbiAbL5swbHtDXxA7VCiYMMsnNJe5zTVmdkkhZX67vX&#10;G7oTSVur9Xp5V26jmmgyXYSE71VwLP+0PF1kzXqmEuL0MSEJIeAVkMHWs4F4N8u6LkpQGPvWdwzH&#10;SBYRjPBHq7IfAlpPn+xrclL+cLRqIvqiNCVEiqeCpTfV3gI7CeoqIaXyuJyZ6HSGaWPtDJwk/BF4&#10;OZ+hqvTt34BnRKkcPM5gZ3yAEsCz6ni+StbT+WsCk+8cwVPoxnLHJRpqwJLV5bHkDv91XuA/n/Tu&#10;BwAAAP//AwBQSwMEFAAGAAgAAAAhAHwbPubhAAAACwEAAA8AAABkcnMvZG93bnJldi54bWxMj0FP&#10;wzAMhe9I/IfISFzQlnYVXVWaToDgADsxEHDMGtMWEqdqsq3j12NOcLP9np6/V60mZ8Uex9B7UpDO&#10;ExBIjTc9tQpenu9nBYgQNRltPaGCIwZY1acnlS6NP9AT7jexFRxCodQKuhiHUsrQdOh0mPsBibUP&#10;PzodeR1baUZ94HBn5SJJcul0T/yh0wPedth8bXZOwdv7jX08XkyvQd5dfn8+2MV6iE6p87Pp+gpE&#10;xCn+meEXn9GhZqat35EJwirIspTRIwtploNgR1bkPGz5ki8LkHUl/3eofwAAAP//AwBQSwECLQAU&#10;AAYACAAAACEA5JnDwPsAAADhAQAAEwAAAAAAAAAAAAAAAAAAAAAAW0NvbnRlbnRfVHlwZXNdLnht&#10;bFBLAQItABQABgAIAAAAIQAjsmrh1wAAAJQBAAALAAAAAAAAAAAAAAAAACwBAABfcmVscy8ucmVs&#10;c1BLAQItABQABgAIAAAAIQD4QrnG6wEAABoEAAAOAAAAAAAAAAAAAAAAACwCAABkcnMvZTJvRG9j&#10;LnhtbFBLAQItABQABgAIAAAAIQB8Gz7m4QAAAAsBAAAPAAAAAAAAAAAAAAAAAEMEAABkcnMvZG93&#10;bnJldi54bWxQSwUGAAAAAAQABADzAAAAUQUAAAAA&#10;" strokecolor="#5b9bd5 [3204]" strokeweight="3pt">
                <v:stroke endarrow="block" joinstyle="miter"/>
              </v:shape>
            </w:pict>
          </mc:Fallback>
        </mc:AlternateContent>
      </w:r>
      <w:r>
        <w:rPr>
          <w:rFonts w:ascii="Arial" w:eastAsia="Times New Roman" w:hAnsi="Arial" w:cs="Arial"/>
          <w:noProof/>
        </w:rPr>
        <w:drawing>
          <wp:inline distT="0" distB="0" distL="0" distR="0" wp14:anchorId="3B44E6F6" wp14:editId="74C9247D">
            <wp:extent cx="5943600" cy="24606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8-09 at 1.46.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78362A68" w14:textId="77777777" w:rsidR="00D8354B" w:rsidRDefault="00D8354B" w:rsidP="00F94045">
      <w:pPr>
        <w:rPr>
          <w:rFonts w:ascii="Arial" w:eastAsia="Times New Roman" w:hAnsi="Arial" w:cs="Arial"/>
        </w:rPr>
      </w:pPr>
    </w:p>
    <w:p w14:paraId="4FC708FB" w14:textId="32469690" w:rsidR="00472BAF" w:rsidRDefault="00472BAF" w:rsidP="00F94045">
      <w:pPr>
        <w:rPr>
          <w:rFonts w:ascii="Arial" w:eastAsia="Times New Roman" w:hAnsi="Arial" w:cs="Arial"/>
        </w:rPr>
      </w:pPr>
    </w:p>
    <w:p w14:paraId="21B074E7" w14:textId="6306AEA8" w:rsidR="00472BAF" w:rsidRDefault="00472BAF" w:rsidP="00F94045">
      <w:pPr>
        <w:rPr>
          <w:rFonts w:ascii="Arial" w:eastAsia="Times New Roman" w:hAnsi="Arial" w:cs="Arial"/>
        </w:rPr>
      </w:pPr>
    </w:p>
    <w:p w14:paraId="675A5F5C" w14:textId="77777777" w:rsidR="00363C84" w:rsidRDefault="00363C84" w:rsidP="00F94045">
      <w:pPr>
        <w:rPr>
          <w:rFonts w:ascii="Arial" w:eastAsia="Times New Roman" w:hAnsi="Arial" w:cs="Arial"/>
        </w:rPr>
      </w:pPr>
    </w:p>
    <w:p w14:paraId="6B783F33" w14:textId="7F4DC60C" w:rsidR="00A0252E" w:rsidRDefault="00F1741F" w:rsidP="00F94045">
      <w:pPr>
        <w:rPr>
          <w:rFonts w:ascii="Arial" w:eastAsia="Times New Roman" w:hAnsi="Arial" w:cs="Arial"/>
        </w:rPr>
      </w:pPr>
      <w:r>
        <w:rPr>
          <w:rFonts w:ascii="Arial" w:eastAsia="Times New Roman" w:hAnsi="Arial" w:cs="Arial"/>
        </w:rPr>
        <w:t>After all the author names were removed from the data, the decision trees showed more reasonable results.</w:t>
      </w:r>
    </w:p>
    <w:p w14:paraId="63318F27" w14:textId="77777777" w:rsidR="00F1741F" w:rsidRDefault="00F1741F" w:rsidP="00F94045">
      <w:pPr>
        <w:rPr>
          <w:rFonts w:ascii="Arial" w:eastAsia="Times New Roman" w:hAnsi="Arial" w:cs="Arial"/>
        </w:rPr>
      </w:pPr>
    </w:p>
    <w:p w14:paraId="65B3B65D" w14:textId="66F3DD7A" w:rsidR="00F1741F" w:rsidRDefault="00ED0A6C" w:rsidP="00F94045">
      <w:pPr>
        <w:rPr>
          <w:rFonts w:ascii="Arial" w:eastAsia="Times New Roman" w:hAnsi="Arial" w:cs="Arial"/>
        </w:rPr>
      </w:pPr>
      <w:r>
        <w:rPr>
          <w:rFonts w:ascii="Arial" w:eastAsia="Times New Roman" w:hAnsi="Arial" w:cs="Arial"/>
        </w:rPr>
        <w:t xml:space="preserve">    </w:t>
      </w:r>
      <w:r>
        <w:rPr>
          <w:rFonts w:ascii="Arial" w:hAnsi="Arial" w:cs="Arial"/>
          <w:noProof/>
        </w:rPr>
        <w:drawing>
          <wp:inline distT="0" distB="0" distL="0" distR="0" wp14:anchorId="5967B1DE" wp14:editId="64243431">
            <wp:extent cx="2547258" cy="2011680"/>
            <wp:effectExtent l="0" t="0" r="120015" b="1219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8-09 at 11.59.3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7258" cy="2011680"/>
                    </a:xfrm>
                    <a:prstGeom prst="rect">
                      <a:avLst/>
                    </a:prstGeom>
                    <a:effectLst>
                      <a:outerShdw blurRad="50800" dist="76200" dir="2700000" algn="tl" rotWithShape="0">
                        <a:prstClr val="black">
                          <a:alpha val="40000"/>
                        </a:prstClr>
                      </a:outerShdw>
                    </a:effectLst>
                  </pic:spPr>
                </pic:pic>
              </a:graphicData>
            </a:graphic>
          </wp:inline>
        </w:drawing>
      </w:r>
      <w:r w:rsidRPr="00ED0A6C">
        <w:rPr>
          <w:rFonts w:ascii="Arial" w:hAnsi="Arial" w:cs="Arial"/>
          <w:noProof/>
        </w:rPr>
        <w:t xml:space="preserve"> </w:t>
      </w:r>
      <w:r>
        <w:rPr>
          <w:rFonts w:ascii="Arial" w:hAnsi="Arial" w:cs="Arial"/>
          <w:noProof/>
        </w:rPr>
        <w:t xml:space="preserve">      </w:t>
      </w:r>
      <w:r>
        <w:rPr>
          <w:rFonts w:ascii="Arial" w:hAnsi="Arial" w:cs="Arial"/>
          <w:noProof/>
        </w:rPr>
        <w:drawing>
          <wp:inline distT="0" distB="0" distL="0" distR="0" wp14:anchorId="35272B87" wp14:editId="3ABDBAA0">
            <wp:extent cx="2560769" cy="2011680"/>
            <wp:effectExtent l="0" t="0" r="132080" b="1219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9-08-09 at 11.59.13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0769" cy="2011680"/>
                    </a:xfrm>
                    <a:prstGeom prst="rect">
                      <a:avLst/>
                    </a:prstGeom>
                    <a:effectLst>
                      <a:outerShdw blurRad="50800" dist="76200" dir="2700000" algn="tl" rotWithShape="0">
                        <a:prstClr val="black">
                          <a:alpha val="40000"/>
                        </a:prstClr>
                      </a:outerShdw>
                    </a:effectLst>
                  </pic:spPr>
                </pic:pic>
              </a:graphicData>
            </a:graphic>
          </wp:inline>
        </w:drawing>
      </w:r>
    </w:p>
    <w:p w14:paraId="7CC3E66F" w14:textId="77777777" w:rsidR="00ED0A6C" w:rsidRDefault="00ED0A6C" w:rsidP="00F94045">
      <w:pPr>
        <w:rPr>
          <w:rFonts w:ascii="Arial" w:eastAsia="Times New Roman" w:hAnsi="Arial" w:cs="Arial"/>
        </w:rPr>
      </w:pPr>
    </w:p>
    <w:p w14:paraId="49093B0E" w14:textId="77777777" w:rsidR="00ED0A6C" w:rsidRDefault="00ED0A6C" w:rsidP="00F94045">
      <w:pPr>
        <w:rPr>
          <w:rFonts w:ascii="Arial" w:eastAsia="Times New Roman" w:hAnsi="Arial" w:cs="Arial"/>
        </w:rPr>
      </w:pPr>
    </w:p>
    <w:p w14:paraId="3A67FF4D" w14:textId="77777777" w:rsidR="00F1741F" w:rsidRDefault="00F1741F" w:rsidP="00F94045">
      <w:pPr>
        <w:rPr>
          <w:rFonts w:ascii="Arial" w:eastAsia="Times New Roman" w:hAnsi="Arial" w:cs="Arial"/>
        </w:rPr>
      </w:pPr>
    </w:p>
    <w:tbl>
      <w:tblPr>
        <w:tblW w:w="9740" w:type="dxa"/>
        <w:tblLook w:val="04A0" w:firstRow="1" w:lastRow="0" w:firstColumn="1" w:lastColumn="0" w:noHBand="0" w:noVBand="1"/>
      </w:tblPr>
      <w:tblGrid>
        <w:gridCol w:w="4660"/>
        <w:gridCol w:w="300"/>
        <w:gridCol w:w="4780"/>
      </w:tblGrid>
      <w:tr w:rsidR="00F1741F" w14:paraId="1339F447" w14:textId="77777777" w:rsidTr="00F1741F">
        <w:trPr>
          <w:trHeight w:val="320"/>
        </w:trPr>
        <w:tc>
          <w:tcPr>
            <w:tcW w:w="4660" w:type="dxa"/>
            <w:tcBorders>
              <w:top w:val="nil"/>
              <w:left w:val="nil"/>
              <w:bottom w:val="single" w:sz="12" w:space="0" w:color="FFFFFF"/>
              <w:right w:val="nil"/>
            </w:tcBorders>
            <w:shd w:val="clear" w:color="5B9BD5" w:fill="5B9BD5"/>
            <w:noWrap/>
            <w:vAlign w:val="bottom"/>
            <w:hideMark/>
          </w:tcPr>
          <w:p w14:paraId="5FAEB0EB" w14:textId="77777777" w:rsidR="00F1741F" w:rsidRDefault="00F1741F">
            <w:pPr>
              <w:rPr>
                <w:rFonts w:ascii="Calibri" w:eastAsia="Times New Roman" w:hAnsi="Calibri"/>
                <w:b/>
                <w:bCs/>
                <w:color w:val="FFFFFF"/>
                <w:sz w:val="22"/>
                <w:szCs w:val="22"/>
              </w:rPr>
            </w:pPr>
            <w:r>
              <w:rPr>
                <w:rFonts w:ascii="Calibri" w:eastAsia="Times New Roman" w:hAnsi="Calibri"/>
                <w:b/>
                <w:bCs/>
                <w:color w:val="FFFFFF"/>
                <w:sz w:val="22"/>
                <w:szCs w:val="22"/>
              </w:rPr>
              <w:lastRenderedPageBreak/>
              <w:t>## decision tree 1</w:t>
            </w:r>
          </w:p>
        </w:tc>
        <w:tc>
          <w:tcPr>
            <w:tcW w:w="300" w:type="dxa"/>
            <w:tcBorders>
              <w:top w:val="nil"/>
              <w:left w:val="nil"/>
              <w:bottom w:val="nil"/>
              <w:right w:val="nil"/>
            </w:tcBorders>
            <w:shd w:val="clear" w:color="auto" w:fill="auto"/>
            <w:noWrap/>
            <w:vAlign w:val="bottom"/>
            <w:hideMark/>
          </w:tcPr>
          <w:p w14:paraId="4BC6221A" w14:textId="77777777" w:rsidR="00F1741F" w:rsidRDefault="00F1741F">
            <w:pPr>
              <w:rPr>
                <w:rFonts w:ascii="Calibri" w:eastAsia="Times New Roman" w:hAnsi="Calibri"/>
                <w:b/>
                <w:bCs/>
                <w:color w:val="FFFFFF"/>
                <w:sz w:val="22"/>
                <w:szCs w:val="22"/>
              </w:rPr>
            </w:pPr>
          </w:p>
        </w:tc>
        <w:tc>
          <w:tcPr>
            <w:tcW w:w="4780" w:type="dxa"/>
            <w:tcBorders>
              <w:top w:val="nil"/>
              <w:left w:val="nil"/>
              <w:bottom w:val="single" w:sz="12" w:space="0" w:color="FFFFFF"/>
              <w:right w:val="nil"/>
            </w:tcBorders>
            <w:shd w:val="clear" w:color="5B9BD5" w:fill="5B9BD5"/>
            <w:noWrap/>
            <w:vAlign w:val="bottom"/>
            <w:hideMark/>
          </w:tcPr>
          <w:p w14:paraId="0B172D85" w14:textId="77777777" w:rsidR="00F1741F" w:rsidRDefault="00F1741F">
            <w:pPr>
              <w:rPr>
                <w:rFonts w:ascii="Calibri" w:eastAsia="Times New Roman" w:hAnsi="Calibri"/>
                <w:b/>
                <w:bCs/>
                <w:color w:val="FFFFFF"/>
                <w:sz w:val="22"/>
                <w:szCs w:val="22"/>
              </w:rPr>
            </w:pPr>
            <w:r>
              <w:rPr>
                <w:rFonts w:ascii="Calibri" w:eastAsia="Times New Roman" w:hAnsi="Calibri"/>
                <w:b/>
                <w:bCs/>
                <w:color w:val="FFFFFF"/>
                <w:sz w:val="22"/>
                <w:szCs w:val="22"/>
              </w:rPr>
              <w:t>## decision tree 2</w:t>
            </w:r>
          </w:p>
        </w:tc>
      </w:tr>
      <w:tr w:rsidR="00F1741F" w14:paraId="2CC88A54" w14:textId="77777777" w:rsidTr="00F1741F">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315CFAAC"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Primary splits:</w:t>
            </w:r>
          </w:p>
        </w:tc>
        <w:tc>
          <w:tcPr>
            <w:tcW w:w="300" w:type="dxa"/>
            <w:tcBorders>
              <w:top w:val="nil"/>
              <w:left w:val="nil"/>
              <w:bottom w:val="nil"/>
              <w:right w:val="nil"/>
            </w:tcBorders>
            <w:shd w:val="clear" w:color="auto" w:fill="auto"/>
            <w:noWrap/>
            <w:vAlign w:val="bottom"/>
            <w:hideMark/>
          </w:tcPr>
          <w:p w14:paraId="570958C6"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1C9F77ED"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Primary splits:</w:t>
            </w:r>
          </w:p>
        </w:tc>
      </w:tr>
      <w:tr w:rsidR="00F1741F" w14:paraId="6F1DADAE" w14:textId="77777777" w:rsidTr="00F1741F">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246F7A14"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upon     &lt; 1.5 to the right, improve=20.168960, (0 missing)</w:t>
            </w:r>
          </w:p>
        </w:tc>
        <w:tc>
          <w:tcPr>
            <w:tcW w:w="300" w:type="dxa"/>
            <w:tcBorders>
              <w:top w:val="nil"/>
              <w:left w:val="nil"/>
              <w:bottom w:val="nil"/>
              <w:right w:val="nil"/>
            </w:tcBorders>
            <w:shd w:val="clear" w:color="auto" w:fill="auto"/>
            <w:noWrap/>
            <w:vAlign w:val="bottom"/>
            <w:hideMark/>
          </w:tcPr>
          <w:p w14:paraId="63AB28A1"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3842A0C0"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upon    &lt; 2.5 to the right, improve=10.439970, (0 missing)</w:t>
            </w:r>
          </w:p>
        </w:tc>
      </w:tr>
      <w:tr w:rsidR="00F1741F" w14:paraId="7430D2D3" w14:textId="77777777" w:rsidTr="00F1741F">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609CD46F"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form     &lt; 6.5 to the left,  improve= 8.634933, (0 missing)</w:t>
            </w:r>
          </w:p>
        </w:tc>
        <w:tc>
          <w:tcPr>
            <w:tcW w:w="300" w:type="dxa"/>
            <w:tcBorders>
              <w:top w:val="nil"/>
              <w:left w:val="nil"/>
              <w:bottom w:val="nil"/>
              <w:right w:val="nil"/>
            </w:tcBorders>
            <w:shd w:val="clear" w:color="auto" w:fill="auto"/>
            <w:noWrap/>
            <w:vAlign w:val="bottom"/>
            <w:hideMark/>
          </w:tcPr>
          <w:p w14:paraId="7B8E99A3"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28A8F0F6"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edit    &lt; 0.5 to the right, improve= 5.529825, (0 missing)</w:t>
            </w:r>
          </w:p>
        </w:tc>
      </w:tr>
      <w:tr w:rsidR="00F1741F" w14:paraId="740F6361" w14:textId="77777777" w:rsidTr="00F1741F">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1014D11B"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whilst   &lt; 0.5 to the left,  improve= 8.497094, (0 missing)</w:t>
            </w:r>
          </w:p>
        </w:tc>
        <w:tc>
          <w:tcPr>
            <w:tcW w:w="300" w:type="dxa"/>
            <w:tcBorders>
              <w:top w:val="nil"/>
              <w:left w:val="nil"/>
              <w:bottom w:val="nil"/>
              <w:right w:val="nil"/>
            </w:tcBorders>
            <w:shd w:val="clear" w:color="auto" w:fill="auto"/>
            <w:noWrap/>
            <w:vAlign w:val="bottom"/>
            <w:hideMark/>
          </w:tcPr>
          <w:p w14:paraId="09A6B461"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5B62B039"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w:t>
            </w:r>
            <w:proofErr w:type="spellStart"/>
            <w:r>
              <w:rPr>
                <w:rFonts w:ascii="Arial" w:eastAsia="Times New Roman" w:hAnsi="Arial" w:cs="Arial"/>
                <w:color w:val="000000"/>
                <w:sz w:val="16"/>
                <w:szCs w:val="16"/>
              </w:rPr>
              <w:t>mclean</w:t>
            </w:r>
            <w:proofErr w:type="spellEnd"/>
            <w:r>
              <w:rPr>
                <w:rFonts w:ascii="Arial" w:eastAsia="Times New Roman" w:hAnsi="Arial" w:cs="Arial"/>
                <w:color w:val="000000"/>
                <w:sz w:val="16"/>
                <w:szCs w:val="16"/>
              </w:rPr>
              <w:t xml:space="preserve">  &lt; 0.5 to the right, improve= 5.529825, (0 missing)</w:t>
            </w:r>
          </w:p>
        </w:tc>
      </w:tr>
      <w:tr w:rsidR="00F1741F" w14:paraId="23C33C0F" w14:textId="77777777" w:rsidTr="00F1741F">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0D6476EE"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although &lt; 0.5 to the left,  improve= 8.367480, (0 missing)</w:t>
            </w:r>
          </w:p>
        </w:tc>
        <w:tc>
          <w:tcPr>
            <w:tcW w:w="300" w:type="dxa"/>
            <w:tcBorders>
              <w:top w:val="nil"/>
              <w:left w:val="nil"/>
              <w:bottom w:val="nil"/>
              <w:right w:val="nil"/>
            </w:tcBorders>
            <w:shd w:val="clear" w:color="auto" w:fill="auto"/>
            <w:noWrap/>
            <w:vAlign w:val="bottom"/>
            <w:hideMark/>
          </w:tcPr>
          <w:p w14:paraId="62333125"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60F14A7B"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w:t>
            </w:r>
            <w:proofErr w:type="spellStart"/>
            <w:r>
              <w:rPr>
                <w:rFonts w:ascii="Arial" w:eastAsia="Times New Roman" w:hAnsi="Arial" w:cs="Arial"/>
                <w:color w:val="000000"/>
                <w:sz w:val="16"/>
                <w:szCs w:val="16"/>
              </w:rPr>
              <w:t>readili</w:t>
            </w:r>
            <w:proofErr w:type="spellEnd"/>
            <w:r>
              <w:rPr>
                <w:rFonts w:ascii="Arial" w:eastAsia="Times New Roman" w:hAnsi="Arial" w:cs="Arial"/>
                <w:color w:val="000000"/>
                <w:sz w:val="16"/>
                <w:szCs w:val="16"/>
              </w:rPr>
              <w:t xml:space="preserve"> &lt; 0.5 to the right, improve= 5.529825, (0 missing)</w:t>
            </w:r>
          </w:p>
        </w:tc>
      </w:tr>
      <w:tr w:rsidR="00F1741F" w14:paraId="0B8ACC72" w14:textId="77777777" w:rsidTr="00F1741F">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13E3CA18"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latter   &lt; 2.5 to the left,  improve= 8.180023, (0 missing)</w:t>
            </w:r>
          </w:p>
        </w:tc>
        <w:tc>
          <w:tcPr>
            <w:tcW w:w="300" w:type="dxa"/>
            <w:tcBorders>
              <w:top w:val="nil"/>
              <w:left w:val="nil"/>
              <w:bottom w:val="nil"/>
              <w:right w:val="nil"/>
            </w:tcBorders>
            <w:shd w:val="clear" w:color="auto" w:fill="auto"/>
            <w:noWrap/>
            <w:vAlign w:val="bottom"/>
            <w:hideMark/>
          </w:tcPr>
          <w:p w14:paraId="24CCA880"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5A690FAA"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intend  &lt; 0.5 to the right, improve= 5.216020, (0 missing)</w:t>
            </w:r>
          </w:p>
        </w:tc>
      </w:tr>
      <w:tr w:rsidR="00F1741F" w14:paraId="5F299F63" w14:textId="77777777" w:rsidTr="00F1741F">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66D1E32A"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Surrogate splits:</w:t>
            </w:r>
          </w:p>
        </w:tc>
        <w:tc>
          <w:tcPr>
            <w:tcW w:w="300" w:type="dxa"/>
            <w:tcBorders>
              <w:top w:val="nil"/>
              <w:left w:val="nil"/>
              <w:bottom w:val="nil"/>
              <w:right w:val="nil"/>
            </w:tcBorders>
            <w:shd w:val="clear" w:color="auto" w:fill="auto"/>
            <w:noWrap/>
            <w:vAlign w:val="bottom"/>
            <w:hideMark/>
          </w:tcPr>
          <w:p w14:paraId="1D04B37A"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58661467"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Surrogate splits:</w:t>
            </w:r>
          </w:p>
        </w:tc>
      </w:tr>
      <w:tr w:rsidR="00F1741F" w14:paraId="4661C6E1" w14:textId="77777777" w:rsidTr="00F1741F">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5AD48F5A"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form     &lt; 4.5 to the left,  agree=0.838, adj=0.429, (0 split)</w:t>
            </w:r>
          </w:p>
        </w:tc>
        <w:tc>
          <w:tcPr>
            <w:tcW w:w="300" w:type="dxa"/>
            <w:tcBorders>
              <w:top w:val="nil"/>
              <w:left w:val="nil"/>
              <w:bottom w:val="nil"/>
              <w:right w:val="nil"/>
            </w:tcBorders>
            <w:shd w:val="clear" w:color="auto" w:fill="auto"/>
            <w:noWrap/>
            <w:vAlign w:val="bottom"/>
            <w:hideMark/>
          </w:tcPr>
          <w:p w14:paraId="278C493D"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4BE25EF5"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intend &lt; 0.5 to the right, agree=0.789, adj=0.467, (0 split)</w:t>
            </w:r>
          </w:p>
        </w:tc>
      </w:tr>
      <w:tr w:rsidR="00F1741F" w14:paraId="781F8601" w14:textId="77777777" w:rsidTr="00F1741F">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30177277"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wish     &lt; 0.5 to the left,  agree=0.824, adj=0.381, (0 split)</w:t>
            </w:r>
          </w:p>
        </w:tc>
        <w:tc>
          <w:tcPr>
            <w:tcW w:w="300" w:type="dxa"/>
            <w:tcBorders>
              <w:top w:val="nil"/>
              <w:left w:val="nil"/>
              <w:bottom w:val="nil"/>
              <w:right w:val="nil"/>
            </w:tcBorders>
            <w:shd w:val="clear" w:color="auto" w:fill="auto"/>
            <w:noWrap/>
            <w:vAlign w:val="bottom"/>
            <w:hideMark/>
          </w:tcPr>
          <w:p w14:paraId="0E8F1913"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22C19937"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man    &lt; 0.5 to the right, agree=0.789, adj=0.467, (0 split)</w:t>
            </w:r>
          </w:p>
        </w:tc>
      </w:tr>
      <w:tr w:rsidR="00F1741F" w14:paraId="3A87FAF3" w14:textId="77777777" w:rsidTr="00F1741F">
        <w:trPr>
          <w:trHeight w:val="320"/>
        </w:trPr>
        <w:tc>
          <w:tcPr>
            <w:tcW w:w="4660" w:type="dxa"/>
            <w:tcBorders>
              <w:top w:val="single" w:sz="4" w:space="0" w:color="FFFFFF"/>
              <w:left w:val="nil"/>
              <w:bottom w:val="single" w:sz="4" w:space="0" w:color="FFFFFF"/>
              <w:right w:val="nil"/>
            </w:tcBorders>
            <w:shd w:val="clear" w:color="DDEBF7" w:fill="DDEBF7"/>
            <w:noWrap/>
            <w:vAlign w:val="center"/>
            <w:hideMark/>
          </w:tcPr>
          <w:p w14:paraId="6C64C8F3"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side     &lt; 2.5 to the left,  agree=0.811, adj=0.333, (0 split)</w:t>
            </w:r>
          </w:p>
        </w:tc>
        <w:tc>
          <w:tcPr>
            <w:tcW w:w="300" w:type="dxa"/>
            <w:tcBorders>
              <w:top w:val="nil"/>
              <w:left w:val="nil"/>
              <w:bottom w:val="nil"/>
              <w:right w:val="nil"/>
            </w:tcBorders>
            <w:shd w:val="clear" w:color="auto" w:fill="auto"/>
            <w:noWrap/>
            <w:vAlign w:val="bottom"/>
            <w:hideMark/>
          </w:tcPr>
          <w:p w14:paraId="717E0464"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DDEBF7" w:fill="DDEBF7"/>
            <w:noWrap/>
            <w:vAlign w:val="center"/>
            <w:hideMark/>
          </w:tcPr>
          <w:p w14:paraId="0A7B62BF"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matter &lt; 0.5 to the right, agree=0.789, adj=0.467, (0 split)</w:t>
            </w:r>
          </w:p>
        </w:tc>
      </w:tr>
      <w:tr w:rsidR="00F1741F" w14:paraId="39D7C37F" w14:textId="77777777" w:rsidTr="00F1741F">
        <w:trPr>
          <w:trHeight w:val="320"/>
        </w:trPr>
        <w:tc>
          <w:tcPr>
            <w:tcW w:w="4660" w:type="dxa"/>
            <w:tcBorders>
              <w:top w:val="single" w:sz="4" w:space="0" w:color="FFFFFF"/>
              <w:left w:val="nil"/>
              <w:bottom w:val="single" w:sz="4" w:space="0" w:color="FFFFFF"/>
              <w:right w:val="nil"/>
            </w:tcBorders>
            <w:shd w:val="clear" w:color="BDD7EE" w:fill="BDD7EE"/>
            <w:noWrap/>
            <w:vAlign w:val="center"/>
            <w:hideMark/>
          </w:tcPr>
          <w:p w14:paraId="0DB313A6"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whilst   &lt; 0.5 to the left,  agree=0.811, adj=0.333, (0 split)</w:t>
            </w:r>
          </w:p>
        </w:tc>
        <w:tc>
          <w:tcPr>
            <w:tcW w:w="300" w:type="dxa"/>
            <w:tcBorders>
              <w:top w:val="nil"/>
              <w:left w:val="nil"/>
              <w:bottom w:val="nil"/>
              <w:right w:val="nil"/>
            </w:tcBorders>
            <w:shd w:val="clear" w:color="auto" w:fill="auto"/>
            <w:noWrap/>
            <w:vAlign w:val="bottom"/>
            <w:hideMark/>
          </w:tcPr>
          <w:p w14:paraId="2A0572D7"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single" w:sz="4" w:space="0" w:color="FFFFFF"/>
              <w:right w:val="nil"/>
            </w:tcBorders>
            <w:shd w:val="clear" w:color="BDD7EE" w:fill="BDD7EE"/>
            <w:noWrap/>
            <w:vAlign w:val="center"/>
            <w:hideMark/>
          </w:tcPr>
          <w:p w14:paraId="2E136A0A"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thing  &lt; 1.5 to the right, agree=0.789, adj=0.467, (0 split)</w:t>
            </w:r>
          </w:p>
        </w:tc>
      </w:tr>
      <w:tr w:rsidR="00F1741F" w14:paraId="6D6EF567" w14:textId="77777777" w:rsidTr="00F1741F">
        <w:trPr>
          <w:trHeight w:val="320"/>
        </w:trPr>
        <w:tc>
          <w:tcPr>
            <w:tcW w:w="4660" w:type="dxa"/>
            <w:tcBorders>
              <w:top w:val="single" w:sz="4" w:space="0" w:color="FFFFFF"/>
              <w:left w:val="nil"/>
              <w:bottom w:val="nil"/>
              <w:right w:val="nil"/>
            </w:tcBorders>
            <w:shd w:val="clear" w:color="DDEBF7" w:fill="DDEBF7"/>
            <w:noWrap/>
            <w:vAlign w:val="center"/>
            <w:hideMark/>
          </w:tcPr>
          <w:p w14:paraId="2573AC04" w14:textId="77777777" w:rsidR="00F1741F" w:rsidRDefault="00F1741F">
            <w:pPr>
              <w:rPr>
                <w:rFonts w:ascii="Arial" w:eastAsia="Times New Roman" w:hAnsi="Arial" w:cs="Arial"/>
                <w:color w:val="282828"/>
                <w:sz w:val="16"/>
                <w:szCs w:val="16"/>
              </w:rPr>
            </w:pPr>
            <w:r>
              <w:rPr>
                <w:rFonts w:ascii="Arial" w:eastAsia="Times New Roman" w:hAnsi="Arial" w:cs="Arial"/>
                <w:color w:val="282828"/>
                <w:sz w:val="16"/>
                <w:szCs w:val="16"/>
              </w:rPr>
              <w:t xml:space="preserve">      although &lt; 0.5 to the left,  agree=0.797, adj=0.286, (0 split)</w:t>
            </w:r>
          </w:p>
        </w:tc>
        <w:tc>
          <w:tcPr>
            <w:tcW w:w="300" w:type="dxa"/>
            <w:tcBorders>
              <w:top w:val="nil"/>
              <w:left w:val="nil"/>
              <w:bottom w:val="nil"/>
              <w:right w:val="nil"/>
            </w:tcBorders>
            <w:shd w:val="clear" w:color="auto" w:fill="auto"/>
            <w:noWrap/>
            <w:vAlign w:val="bottom"/>
            <w:hideMark/>
          </w:tcPr>
          <w:p w14:paraId="619AD6DD" w14:textId="77777777" w:rsidR="00F1741F" w:rsidRDefault="00F1741F">
            <w:pPr>
              <w:rPr>
                <w:rFonts w:ascii="Arial" w:eastAsia="Times New Roman" w:hAnsi="Arial" w:cs="Arial"/>
                <w:color w:val="282828"/>
                <w:sz w:val="16"/>
                <w:szCs w:val="16"/>
              </w:rPr>
            </w:pPr>
          </w:p>
        </w:tc>
        <w:tc>
          <w:tcPr>
            <w:tcW w:w="4780" w:type="dxa"/>
            <w:tcBorders>
              <w:top w:val="single" w:sz="4" w:space="0" w:color="FFFFFF"/>
              <w:left w:val="nil"/>
              <w:bottom w:val="nil"/>
              <w:right w:val="nil"/>
            </w:tcBorders>
            <w:shd w:val="clear" w:color="DDEBF7" w:fill="DDEBF7"/>
            <w:noWrap/>
            <w:vAlign w:val="center"/>
            <w:hideMark/>
          </w:tcPr>
          <w:p w14:paraId="0C31CC15" w14:textId="77777777" w:rsidR="00F1741F" w:rsidRDefault="00F1741F">
            <w:pPr>
              <w:rPr>
                <w:rFonts w:ascii="Arial" w:eastAsia="Times New Roman" w:hAnsi="Arial" w:cs="Arial"/>
                <w:color w:val="000000"/>
                <w:sz w:val="16"/>
                <w:szCs w:val="16"/>
              </w:rPr>
            </w:pPr>
            <w:r>
              <w:rPr>
                <w:rFonts w:ascii="Arial" w:eastAsia="Times New Roman" w:hAnsi="Arial" w:cs="Arial"/>
                <w:color w:val="000000"/>
                <w:sz w:val="16"/>
                <w:szCs w:val="16"/>
              </w:rPr>
              <w:t xml:space="preserve">      </w:t>
            </w:r>
            <w:proofErr w:type="spellStart"/>
            <w:r>
              <w:rPr>
                <w:rFonts w:ascii="Arial" w:eastAsia="Times New Roman" w:hAnsi="Arial" w:cs="Arial"/>
                <w:color w:val="000000"/>
                <w:sz w:val="16"/>
                <w:szCs w:val="16"/>
              </w:rPr>
              <w:t>agre</w:t>
            </w:r>
            <w:proofErr w:type="spellEnd"/>
            <w:r>
              <w:rPr>
                <w:rFonts w:ascii="Arial" w:eastAsia="Times New Roman" w:hAnsi="Arial" w:cs="Arial"/>
                <w:color w:val="000000"/>
                <w:sz w:val="16"/>
                <w:szCs w:val="16"/>
              </w:rPr>
              <w:t xml:space="preserve">   &lt; 0.5 to the right, agree=0.763, adj=0.400, (0 split)</w:t>
            </w:r>
          </w:p>
        </w:tc>
      </w:tr>
    </w:tbl>
    <w:p w14:paraId="409572C6" w14:textId="77777777" w:rsidR="00583D68" w:rsidRDefault="00583D68" w:rsidP="00F94045">
      <w:pPr>
        <w:rPr>
          <w:rFonts w:ascii="Arial" w:eastAsia="Times New Roman" w:hAnsi="Arial" w:cs="Arial"/>
        </w:rPr>
      </w:pPr>
    </w:p>
    <w:p w14:paraId="4060E534" w14:textId="4B5218B1" w:rsidR="00583D68" w:rsidRDefault="000B0742" w:rsidP="00F94045">
      <w:pPr>
        <w:rPr>
          <w:rFonts w:ascii="Arial" w:eastAsia="Times New Roman" w:hAnsi="Arial" w:cs="Arial"/>
        </w:rPr>
      </w:pPr>
      <w:r>
        <w:rPr>
          <w:rFonts w:ascii="Arial" w:eastAsia="Times New Roman" w:hAnsi="Arial" w:cs="Arial"/>
        </w:rPr>
        <w:t xml:space="preserve">Interestingly, the word clouds changed considerably after the author names were removed.  This may indicate that </w:t>
      </w:r>
      <w:r w:rsidR="00245C25">
        <w:rPr>
          <w:rFonts w:ascii="Arial" w:eastAsia="Times New Roman" w:hAnsi="Arial" w:cs="Arial"/>
        </w:rPr>
        <w:t>author names</w:t>
      </w:r>
      <w:r>
        <w:rPr>
          <w:rFonts w:ascii="Arial" w:eastAsia="Times New Roman" w:hAnsi="Arial" w:cs="Arial"/>
        </w:rPr>
        <w:t xml:space="preserve"> were frequent enough to impact the distribution of other words.</w:t>
      </w:r>
    </w:p>
    <w:p w14:paraId="53E82C7D" w14:textId="77777777" w:rsidR="000B0742" w:rsidRDefault="000B0742" w:rsidP="00F94045">
      <w:pPr>
        <w:rPr>
          <w:rFonts w:ascii="Arial" w:eastAsia="Times New Roman" w:hAnsi="Arial" w:cs="Arial"/>
        </w:rPr>
      </w:pPr>
    </w:p>
    <w:p w14:paraId="5BE743FF" w14:textId="34E1AA82" w:rsidR="000B0742" w:rsidRDefault="000B0742" w:rsidP="000B0742">
      <w:pPr>
        <w:rPr>
          <w:rFonts w:ascii="Arial" w:hAnsi="Arial" w:cs="Arial"/>
        </w:rPr>
      </w:pPr>
      <w:r>
        <w:rPr>
          <w:rFonts w:ascii="Arial" w:hAnsi="Arial" w:cs="Arial"/>
          <w:noProof/>
        </w:rPr>
        <w:drawing>
          <wp:inline distT="0" distB="0" distL="0" distR="0" wp14:anchorId="517104BE" wp14:editId="51F7C304">
            <wp:extent cx="2766450" cy="1828800"/>
            <wp:effectExtent l="0" t="0" r="129540" b="1270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8-09 at 11.51.5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6450" cy="1828800"/>
                    </a:xfrm>
                    <a:prstGeom prst="rect">
                      <a:avLst/>
                    </a:prstGeom>
                    <a:effectLst>
                      <a:outerShdw blurRad="50800" dist="76200" dir="2700000" algn="tl" rotWithShape="0">
                        <a:prstClr val="black">
                          <a:alpha val="40000"/>
                        </a:prstClr>
                      </a:outerShdw>
                    </a:effectLst>
                  </pic:spPr>
                </pic:pic>
              </a:graphicData>
            </a:graphic>
          </wp:inline>
        </w:drawing>
      </w:r>
      <w:r>
        <w:rPr>
          <w:rFonts w:ascii="Arial" w:hAnsi="Arial" w:cs="Arial"/>
        </w:rPr>
        <w:t xml:space="preserve"> </w:t>
      </w:r>
      <w:r w:rsidRPr="000B0742">
        <w:rPr>
          <w:rFonts w:ascii="Arial" w:hAnsi="Arial" w:cs="Arial"/>
          <w:noProof/>
        </w:rPr>
        <w:drawing>
          <wp:inline distT="0" distB="0" distL="0" distR="0" wp14:anchorId="1DF7F734" wp14:editId="2DFB8BC7">
            <wp:extent cx="2853558" cy="1828800"/>
            <wp:effectExtent l="0" t="0" r="118745" b="1270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8-09 at 11.52.12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53558" cy="1828800"/>
                    </a:xfrm>
                    <a:prstGeom prst="rect">
                      <a:avLst/>
                    </a:prstGeom>
                    <a:effectLst>
                      <a:outerShdw blurRad="50800" dist="76200" dir="2700000" algn="tl" rotWithShape="0">
                        <a:prstClr val="black">
                          <a:alpha val="40000"/>
                        </a:prstClr>
                      </a:outerShdw>
                    </a:effectLst>
                  </pic:spPr>
                </pic:pic>
              </a:graphicData>
            </a:graphic>
          </wp:inline>
        </w:drawing>
      </w:r>
    </w:p>
    <w:p w14:paraId="522869A6" w14:textId="615A2771" w:rsidR="000B0742" w:rsidRPr="000B0742" w:rsidRDefault="000B0742" w:rsidP="000B0742">
      <w:pPr>
        <w:rPr>
          <w:rFonts w:ascii="Arial" w:hAnsi="Arial" w:cs="Arial"/>
          <w:i/>
          <w:sz w:val="18"/>
        </w:rPr>
      </w:pPr>
      <w:r w:rsidRPr="000B0742">
        <w:rPr>
          <w:rFonts w:ascii="Arial" w:hAnsi="Arial" w:cs="Arial"/>
          <w:i/>
          <w:sz w:val="18"/>
        </w:rPr>
        <w:t xml:space="preserve">Word cloud </w:t>
      </w:r>
      <w:r w:rsidRPr="000B0742">
        <w:rPr>
          <w:rFonts w:ascii="Arial" w:hAnsi="Arial" w:cs="Arial"/>
          <w:b/>
          <w:i/>
          <w:sz w:val="18"/>
          <w:u w:val="single"/>
        </w:rPr>
        <w:t>before</w:t>
      </w:r>
      <w:r w:rsidRPr="000B0742">
        <w:rPr>
          <w:rFonts w:ascii="Arial" w:hAnsi="Arial" w:cs="Arial"/>
          <w:i/>
          <w:sz w:val="18"/>
        </w:rPr>
        <w:t xml:space="preserve"> removing author names from text</w:t>
      </w:r>
      <w:r>
        <w:rPr>
          <w:rFonts w:ascii="Arial" w:hAnsi="Arial" w:cs="Arial"/>
          <w:i/>
          <w:sz w:val="18"/>
        </w:rPr>
        <w:t xml:space="preserve">         </w:t>
      </w:r>
      <w:r w:rsidRPr="000B0742">
        <w:rPr>
          <w:rFonts w:ascii="Arial" w:hAnsi="Arial" w:cs="Arial"/>
          <w:i/>
          <w:sz w:val="18"/>
        </w:rPr>
        <w:t xml:space="preserve">Word cloud </w:t>
      </w:r>
      <w:r w:rsidRPr="000B0742">
        <w:rPr>
          <w:rFonts w:ascii="Arial" w:hAnsi="Arial" w:cs="Arial"/>
          <w:b/>
          <w:i/>
          <w:sz w:val="18"/>
          <w:u w:val="single"/>
        </w:rPr>
        <w:t>after</w:t>
      </w:r>
      <w:r w:rsidRPr="000B0742">
        <w:rPr>
          <w:rFonts w:ascii="Arial" w:hAnsi="Arial" w:cs="Arial"/>
          <w:i/>
          <w:sz w:val="18"/>
        </w:rPr>
        <w:t xml:space="preserve"> removing author names from text</w:t>
      </w:r>
    </w:p>
    <w:p w14:paraId="7327ECF7" w14:textId="77777777" w:rsidR="00583D68" w:rsidRDefault="00583D68" w:rsidP="00F94045">
      <w:pPr>
        <w:rPr>
          <w:rFonts w:ascii="Arial" w:eastAsia="Times New Roman" w:hAnsi="Arial" w:cs="Arial"/>
        </w:rPr>
      </w:pPr>
    </w:p>
    <w:p w14:paraId="4B415EA8" w14:textId="65DADE61" w:rsidR="00472BAF" w:rsidRDefault="00472BAF" w:rsidP="00F94045">
      <w:pPr>
        <w:rPr>
          <w:rFonts w:ascii="Arial" w:eastAsia="Times New Roman" w:hAnsi="Arial" w:cs="Arial"/>
        </w:rPr>
      </w:pPr>
    </w:p>
    <w:p w14:paraId="1AC2F458" w14:textId="37BFE84A" w:rsidR="00472BAF" w:rsidRDefault="00583D68" w:rsidP="00F94045">
      <w:pPr>
        <w:rPr>
          <w:rFonts w:ascii="Arial" w:eastAsia="Times New Roman" w:hAnsi="Arial" w:cs="Arial"/>
        </w:rPr>
      </w:pPr>
      <w:r>
        <w:rPr>
          <w:rFonts w:ascii="Arial" w:eastAsia="Times New Roman" w:hAnsi="Arial" w:cs="Arial"/>
        </w:rPr>
        <w:t>A</w:t>
      </w:r>
      <w:r w:rsidR="00B62F49">
        <w:rPr>
          <w:rFonts w:ascii="Arial" w:eastAsia="Times New Roman" w:hAnsi="Arial" w:cs="Arial"/>
        </w:rPr>
        <w:t>fter ensuring that th</w:t>
      </w:r>
      <w:r w:rsidR="00DC4215">
        <w:rPr>
          <w:rFonts w:ascii="Arial" w:eastAsia="Times New Roman" w:hAnsi="Arial" w:cs="Arial"/>
        </w:rPr>
        <w:t xml:space="preserve">e decision tree predicted the correct author in the training dataset with reasonable accuracy, </w:t>
      </w:r>
      <w:r>
        <w:rPr>
          <w:rFonts w:ascii="Arial" w:eastAsia="Times New Roman" w:hAnsi="Arial" w:cs="Arial"/>
        </w:rPr>
        <w:t>the decision tree was run again on the test data set.  The tree model predicted that</w:t>
      </w:r>
      <w:r w:rsidR="000B0742">
        <w:rPr>
          <w:rFonts w:ascii="Arial" w:eastAsia="Times New Roman" w:hAnsi="Arial" w:cs="Arial"/>
        </w:rPr>
        <w:t xml:space="preserve"> Hamilton wrote one text</w:t>
      </w:r>
      <w:r>
        <w:rPr>
          <w:rFonts w:ascii="Arial" w:eastAsia="Times New Roman" w:hAnsi="Arial" w:cs="Arial"/>
        </w:rPr>
        <w:t>, Jay wrote 6 and Madison wrote 4.</w:t>
      </w:r>
    </w:p>
    <w:tbl>
      <w:tblPr>
        <w:tblW w:w="2600" w:type="dxa"/>
        <w:tblLook w:val="04A0" w:firstRow="1" w:lastRow="0" w:firstColumn="1" w:lastColumn="0" w:noHBand="0" w:noVBand="1"/>
      </w:tblPr>
      <w:tblGrid>
        <w:gridCol w:w="1735"/>
        <w:gridCol w:w="865"/>
      </w:tblGrid>
      <w:tr w:rsidR="00583D68" w14:paraId="68677D0B" w14:textId="77777777" w:rsidTr="00583D68">
        <w:trPr>
          <w:trHeight w:val="880"/>
        </w:trPr>
        <w:tc>
          <w:tcPr>
            <w:tcW w:w="2600" w:type="dxa"/>
            <w:gridSpan w:val="2"/>
            <w:tcBorders>
              <w:top w:val="nil"/>
              <w:left w:val="nil"/>
              <w:bottom w:val="single" w:sz="12" w:space="0" w:color="ACCCEA"/>
              <w:right w:val="nil"/>
            </w:tcBorders>
            <w:shd w:val="clear" w:color="auto" w:fill="auto"/>
            <w:vAlign w:val="bottom"/>
            <w:hideMark/>
          </w:tcPr>
          <w:p w14:paraId="2F2CE55A" w14:textId="77777777" w:rsidR="00583D68" w:rsidRDefault="00583D68">
            <w:pPr>
              <w:jc w:val="center"/>
              <w:rPr>
                <w:rFonts w:ascii="Calibri" w:eastAsia="Times New Roman" w:hAnsi="Calibri"/>
                <w:b/>
                <w:bCs/>
                <w:color w:val="44546A"/>
              </w:rPr>
            </w:pPr>
            <w:r>
              <w:rPr>
                <w:rFonts w:ascii="Calibri" w:eastAsia="Times New Roman" w:hAnsi="Calibri"/>
                <w:b/>
                <w:bCs/>
                <w:color w:val="44546A"/>
              </w:rPr>
              <w:t>Predicted Authors of Disputed Texts</w:t>
            </w:r>
          </w:p>
        </w:tc>
      </w:tr>
      <w:tr w:rsidR="00583D68" w14:paraId="16450CE4" w14:textId="77777777" w:rsidTr="00583D68">
        <w:trPr>
          <w:trHeight w:val="340"/>
        </w:trPr>
        <w:tc>
          <w:tcPr>
            <w:tcW w:w="1735" w:type="dxa"/>
            <w:tcBorders>
              <w:top w:val="nil"/>
              <w:left w:val="nil"/>
              <w:bottom w:val="single" w:sz="12" w:space="0" w:color="FFFFFF"/>
              <w:right w:val="single" w:sz="4" w:space="0" w:color="FFFFFF"/>
            </w:tcBorders>
            <w:shd w:val="clear" w:color="5B9BD5" w:fill="5B9BD5"/>
            <w:noWrap/>
            <w:vAlign w:val="bottom"/>
            <w:hideMark/>
          </w:tcPr>
          <w:p w14:paraId="6534F68C" w14:textId="77777777" w:rsidR="00583D68" w:rsidRDefault="00583D68">
            <w:pPr>
              <w:rPr>
                <w:rFonts w:ascii="Calibri" w:eastAsia="Times New Roman" w:hAnsi="Calibri"/>
                <w:b/>
                <w:bCs/>
                <w:color w:val="FFFFFF"/>
              </w:rPr>
            </w:pPr>
            <w:r>
              <w:rPr>
                <w:rFonts w:ascii="Calibri" w:eastAsia="Times New Roman" w:hAnsi="Calibri"/>
                <w:b/>
                <w:bCs/>
                <w:color w:val="FFFFFF"/>
              </w:rPr>
              <w:t>Author</w:t>
            </w:r>
          </w:p>
        </w:tc>
        <w:tc>
          <w:tcPr>
            <w:tcW w:w="865" w:type="dxa"/>
            <w:tcBorders>
              <w:top w:val="nil"/>
              <w:left w:val="single" w:sz="4" w:space="0" w:color="FFFFFF"/>
              <w:bottom w:val="single" w:sz="12" w:space="0" w:color="FFFFFF"/>
              <w:right w:val="nil"/>
            </w:tcBorders>
            <w:shd w:val="clear" w:color="5B9BD5" w:fill="5B9BD5"/>
            <w:noWrap/>
            <w:vAlign w:val="bottom"/>
            <w:hideMark/>
          </w:tcPr>
          <w:p w14:paraId="3BE333BF" w14:textId="77777777" w:rsidR="00583D68" w:rsidRDefault="00583D68">
            <w:pPr>
              <w:rPr>
                <w:rFonts w:ascii="Calibri" w:eastAsia="Times New Roman" w:hAnsi="Calibri"/>
                <w:b/>
                <w:bCs/>
                <w:color w:val="FFFFFF"/>
              </w:rPr>
            </w:pPr>
            <w:r>
              <w:rPr>
                <w:rFonts w:ascii="Calibri" w:eastAsia="Times New Roman" w:hAnsi="Calibri"/>
                <w:b/>
                <w:bCs/>
                <w:color w:val="FFFFFF"/>
              </w:rPr>
              <w:t>Text</w:t>
            </w:r>
          </w:p>
        </w:tc>
      </w:tr>
      <w:tr w:rsidR="00583D68" w14:paraId="42E27F27" w14:textId="77777777" w:rsidTr="00583D68">
        <w:trPr>
          <w:trHeight w:val="320"/>
        </w:trPr>
        <w:tc>
          <w:tcPr>
            <w:tcW w:w="1735" w:type="dxa"/>
            <w:tcBorders>
              <w:top w:val="single" w:sz="4" w:space="0" w:color="FFFFFF"/>
              <w:left w:val="nil"/>
              <w:bottom w:val="single" w:sz="4" w:space="0" w:color="FFFFFF"/>
              <w:right w:val="single" w:sz="4" w:space="0" w:color="FFFFFF"/>
            </w:tcBorders>
            <w:shd w:val="clear" w:color="BDD7EE" w:fill="BDD7EE"/>
            <w:noWrap/>
            <w:vAlign w:val="bottom"/>
            <w:hideMark/>
          </w:tcPr>
          <w:p w14:paraId="720C4CE2" w14:textId="77777777" w:rsidR="00583D68" w:rsidRDefault="00583D68">
            <w:pPr>
              <w:rPr>
                <w:rFonts w:ascii="Calibri" w:eastAsia="Times New Roman" w:hAnsi="Calibri"/>
                <w:color w:val="000000"/>
              </w:rPr>
            </w:pPr>
            <w:r>
              <w:rPr>
                <w:rFonts w:ascii="Calibri" w:eastAsia="Times New Roman" w:hAnsi="Calibri"/>
                <w:color w:val="000000"/>
              </w:rPr>
              <w:t>Hamilton</w:t>
            </w:r>
          </w:p>
        </w:tc>
        <w:tc>
          <w:tcPr>
            <w:tcW w:w="865" w:type="dxa"/>
            <w:tcBorders>
              <w:top w:val="single" w:sz="4" w:space="0" w:color="FFFFFF"/>
              <w:left w:val="single" w:sz="4" w:space="0" w:color="FFFFFF"/>
              <w:bottom w:val="single" w:sz="4" w:space="0" w:color="FFFFFF"/>
              <w:right w:val="nil"/>
            </w:tcBorders>
            <w:shd w:val="clear" w:color="BDD7EE" w:fill="BDD7EE"/>
            <w:noWrap/>
            <w:vAlign w:val="bottom"/>
            <w:hideMark/>
          </w:tcPr>
          <w:p w14:paraId="5CEE73EF" w14:textId="77777777" w:rsidR="00583D68" w:rsidRDefault="00583D68">
            <w:pPr>
              <w:jc w:val="center"/>
              <w:rPr>
                <w:rFonts w:ascii="Calibri" w:eastAsia="Times New Roman" w:hAnsi="Calibri"/>
                <w:color w:val="000000"/>
              </w:rPr>
            </w:pPr>
            <w:r>
              <w:rPr>
                <w:rFonts w:ascii="Calibri" w:eastAsia="Times New Roman" w:hAnsi="Calibri"/>
                <w:color w:val="000000"/>
              </w:rPr>
              <w:t>1</w:t>
            </w:r>
          </w:p>
        </w:tc>
      </w:tr>
      <w:tr w:rsidR="00583D68" w14:paraId="062CA86C" w14:textId="77777777" w:rsidTr="00583D68">
        <w:trPr>
          <w:trHeight w:val="320"/>
        </w:trPr>
        <w:tc>
          <w:tcPr>
            <w:tcW w:w="1735" w:type="dxa"/>
            <w:tcBorders>
              <w:top w:val="single" w:sz="4" w:space="0" w:color="FFFFFF"/>
              <w:left w:val="nil"/>
              <w:bottom w:val="single" w:sz="4" w:space="0" w:color="FFFFFF"/>
              <w:right w:val="single" w:sz="4" w:space="0" w:color="FFFFFF"/>
            </w:tcBorders>
            <w:shd w:val="clear" w:color="DDEBF7" w:fill="DDEBF7"/>
            <w:noWrap/>
            <w:vAlign w:val="bottom"/>
            <w:hideMark/>
          </w:tcPr>
          <w:p w14:paraId="0634C128" w14:textId="77777777" w:rsidR="00583D68" w:rsidRDefault="00583D68">
            <w:pPr>
              <w:rPr>
                <w:rFonts w:ascii="Calibri" w:eastAsia="Times New Roman" w:hAnsi="Calibri"/>
                <w:color w:val="000000"/>
              </w:rPr>
            </w:pPr>
            <w:r>
              <w:rPr>
                <w:rFonts w:ascii="Calibri" w:eastAsia="Times New Roman" w:hAnsi="Calibri"/>
                <w:color w:val="000000"/>
              </w:rPr>
              <w:t>HM</w:t>
            </w:r>
          </w:p>
        </w:tc>
        <w:tc>
          <w:tcPr>
            <w:tcW w:w="865" w:type="dxa"/>
            <w:tcBorders>
              <w:top w:val="single" w:sz="4" w:space="0" w:color="FFFFFF"/>
              <w:left w:val="single" w:sz="4" w:space="0" w:color="FFFFFF"/>
              <w:bottom w:val="single" w:sz="4" w:space="0" w:color="FFFFFF"/>
              <w:right w:val="nil"/>
            </w:tcBorders>
            <w:shd w:val="clear" w:color="DDEBF7" w:fill="DDEBF7"/>
            <w:noWrap/>
            <w:vAlign w:val="bottom"/>
            <w:hideMark/>
          </w:tcPr>
          <w:p w14:paraId="30E2C1AC" w14:textId="77777777" w:rsidR="00583D68" w:rsidRDefault="00583D68">
            <w:pPr>
              <w:jc w:val="center"/>
              <w:rPr>
                <w:rFonts w:ascii="Calibri" w:eastAsia="Times New Roman" w:hAnsi="Calibri"/>
                <w:color w:val="000000"/>
              </w:rPr>
            </w:pPr>
            <w:r>
              <w:rPr>
                <w:rFonts w:ascii="Calibri" w:eastAsia="Times New Roman" w:hAnsi="Calibri"/>
                <w:color w:val="000000"/>
              </w:rPr>
              <w:t>0</w:t>
            </w:r>
          </w:p>
        </w:tc>
      </w:tr>
      <w:tr w:rsidR="00583D68" w14:paraId="40335DCD" w14:textId="77777777" w:rsidTr="00583D68">
        <w:trPr>
          <w:trHeight w:val="320"/>
        </w:trPr>
        <w:tc>
          <w:tcPr>
            <w:tcW w:w="1735" w:type="dxa"/>
            <w:tcBorders>
              <w:top w:val="single" w:sz="4" w:space="0" w:color="FFFFFF"/>
              <w:left w:val="nil"/>
              <w:bottom w:val="single" w:sz="4" w:space="0" w:color="FFFFFF"/>
              <w:right w:val="single" w:sz="4" w:space="0" w:color="FFFFFF"/>
            </w:tcBorders>
            <w:shd w:val="clear" w:color="BDD7EE" w:fill="BDD7EE"/>
            <w:noWrap/>
            <w:vAlign w:val="bottom"/>
            <w:hideMark/>
          </w:tcPr>
          <w:p w14:paraId="7A45EEE7" w14:textId="77777777" w:rsidR="00583D68" w:rsidRDefault="00583D68">
            <w:pPr>
              <w:rPr>
                <w:rFonts w:ascii="Calibri" w:eastAsia="Times New Roman" w:hAnsi="Calibri"/>
                <w:color w:val="000000"/>
              </w:rPr>
            </w:pPr>
            <w:r>
              <w:rPr>
                <w:rFonts w:ascii="Calibri" w:eastAsia="Times New Roman" w:hAnsi="Calibri"/>
                <w:color w:val="000000"/>
              </w:rPr>
              <w:t>Jay</w:t>
            </w:r>
          </w:p>
        </w:tc>
        <w:tc>
          <w:tcPr>
            <w:tcW w:w="865" w:type="dxa"/>
            <w:tcBorders>
              <w:top w:val="single" w:sz="4" w:space="0" w:color="FFFFFF"/>
              <w:left w:val="single" w:sz="4" w:space="0" w:color="FFFFFF"/>
              <w:bottom w:val="single" w:sz="4" w:space="0" w:color="FFFFFF"/>
              <w:right w:val="nil"/>
            </w:tcBorders>
            <w:shd w:val="clear" w:color="BDD7EE" w:fill="BDD7EE"/>
            <w:noWrap/>
            <w:vAlign w:val="bottom"/>
            <w:hideMark/>
          </w:tcPr>
          <w:p w14:paraId="67EB128B" w14:textId="77777777" w:rsidR="00583D68" w:rsidRDefault="00583D68">
            <w:pPr>
              <w:jc w:val="center"/>
              <w:rPr>
                <w:rFonts w:ascii="Calibri" w:eastAsia="Times New Roman" w:hAnsi="Calibri"/>
                <w:color w:val="000000"/>
              </w:rPr>
            </w:pPr>
            <w:r>
              <w:rPr>
                <w:rFonts w:ascii="Calibri" w:eastAsia="Times New Roman" w:hAnsi="Calibri"/>
                <w:color w:val="000000"/>
              </w:rPr>
              <w:t>6</w:t>
            </w:r>
          </w:p>
        </w:tc>
      </w:tr>
      <w:tr w:rsidR="00583D68" w14:paraId="031F2AAB" w14:textId="77777777" w:rsidTr="00583D68">
        <w:trPr>
          <w:trHeight w:val="320"/>
        </w:trPr>
        <w:tc>
          <w:tcPr>
            <w:tcW w:w="1735" w:type="dxa"/>
            <w:tcBorders>
              <w:top w:val="single" w:sz="4" w:space="0" w:color="FFFFFF"/>
              <w:left w:val="nil"/>
              <w:bottom w:val="nil"/>
              <w:right w:val="single" w:sz="4" w:space="0" w:color="FFFFFF"/>
            </w:tcBorders>
            <w:shd w:val="clear" w:color="DDEBF7" w:fill="DDEBF7"/>
            <w:noWrap/>
            <w:vAlign w:val="bottom"/>
            <w:hideMark/>
          </w:tcPr>
          <w:p w14:paraId="0DA24C41" w14:textId="77777777" w:rsidR="00583D68" w:rsidRDefault="00583D68">
            <w:pPr>
              <w:rPr>
                <w:rFonts w:ascii="Calibri" w:eastAsia="Times New Roman" w:hAnsi="Calibri"/>
                <w:color w:val="000000"/>
              </w:rPr>
            </w:pPr>
            <w:r>
              <w:rPr>
                <w:rFonts w:ascii="Calibri" w:eastAsia="Times New Roman" w:hAnsi="Calibri"/>
                <w:color w:val="000000"/>
              </w:rPr>
              <w:t>Madison</w:t>
            </w:r>
          </w:p>
        </w:tc>
        <w:tc>
          <w:tcPr>
            <w:tcW w:w="865" w:type="dxa"/>
            <w:tcBorders>
              <w:top w:val="single" w:sz="4" w:space="0" w:color="FFFFFF"/>
              <w:left w:val="single" w:sz="4" w:space="0" w:color="FFFFFF"/>
              <w:bottom w:val="nil"/>
              <w:right w:val="nil"/>
            </w:tcBorders>
            <w:shd w:val="clear" w:color="DDEBF7" w:fill="DDEBF7"/>
            <w:noWrap/>
            <w:vAlign w:val="bottom"/>
            <w:hideMark/>
          </w:tcPr>
          <w:p w14:paraId="265417BB" w14:textId="77777777" w:rsidR="00583D68" w:rsidRDefault="00583D68">
            <w:pPr>
              <w:jc w:val="center"/>
              <w:rPr>
                <w:rFonts w:ascii="Calibri" w:eastAsia="Times New Roman" w:hAnsi="Calibri"/>
                <w:color w:val="000000"/>
              </w:rPr>
            </w:pPr>
            <w:r>
              <w:rPr>
                <w:rFonts w:ascii="Calibri" w:eastAsia="Times New Roman" w:hAnsi="Calibri"/>
                <w:color w:val="000000"/>
              </w:rPr>
              <w:t>4</w:t>
            </w:r>
          </w:p>
        </w:tc>
      </w:tr>
    </w:tbl>
    <w:p w14:paraId="68C2BD1B" w14:textId="1DA12B1A" w:rsidR="00AA29B2" w:rsidRPr="00F94045" w:rsidRDefault="00AA29B2" w:rsidP="00AA29B2">
      <w:pPr>
        <w:rPr>
          <w:rFonts w:ascii="Arial" w:hAnsi="Arial" w:cs="Arial"/>
          <w:b/>
        </w:rPr>
      </w:pPr>
      <w:r w:rsidRPr="00F94045">
        <w:rPr>
          <w:rFonts w:ascii="Arial" w:hAnsi="Arial" w:cs="Arial"/>
          <w:b/>
          <w:color w:val="282828"/>
          <w:shd w:val="clear" w:color="auto" w:fill="FFFFFF"/>
        </w:rPr>
        <w:lastRenderedPageBreak/>
        <w:t>Conclusions</w:t>
      </w:r>
    </w:p>
    <w:p w14:paraId="11DDA907" w14:textId="77777777" w:rsidR="00AA29B2" w:rsidRPr="00F94045" w:rsidRDefault="00AA29B2" w:rsidP="00AA29B2">
      <w:pPr>
        <w:rPr>
          <w:rFonts w:ascii="Arial" w:eastAsia="Times New Roman" w:hAnsi="Arial" w:cs="Arial"/>
        </w:rPr>
      </w:pPr>
    </w:p>
    <w:p w14:paraId="12D2DE06" w14:textId="77777777" w:rsidR="00925BE4" w:rsidRDefault="00E462D4" w:rsidP="00AA29B2">
      <w:pPr>
        <w:rPr>
          <w:rFonts w:ascii="Arial" w:hAnsi="Arial" w:cs="Arial"/>
          <w:color w:val="282828"/>
          <w:shd w:val="clear" w:color="auto" w:fill="FFFFFF"/>
        </w:rPr>
      </w:pPr>
      <w:r>
        <w:rPr>
          <w:rFonts w:ascii="Arial" w:hAnsi="Arial" w:cs="Arial"/>
          <w:color w:val="282828"/>
          <w:shd w:val="clear" w:color="auto" w:fill="FFFFFF"/>
        </w:rPr>
        <w:t xml:space="preserve">Decision trees can be a powerful classification tool, but can produce unexpected results if the data is not properly cleaned.  </w:t>
      </w:r>
      <w:r w:rsidR="00925BE4">
        <w:rPr>
          <w:rFonts w:ascii="Arial" w:hAnsi="Arial" w:cs="Arial"/>
          <w:color w:val="282828"/>
          <w:shd w:val="clear" w:color="auto" w:fill="FFFFFF"/>
        </w:rPr>
        <w:t xml:space="preserve">And since </w:t>
      </w:r>
      <w:r>
        <w:rPr>
          <w:rFonts w:ascii="Arial" w:hAnsi="Arial" w:cs="Arial"/>
          <w:color w:val="282828"/>
          <w:shd w:val="clear" w:color="auto" w:fill="FFFFFF"/>
        </w:rPr>
        <w:t xml:space="preserve">no “error” is </w:t>
      </w:r>
      <w:r w:rsidR="00925BE4">
        <w:rPr>
          <w:rFonts w:ascii="Arial" w:hAnsi="Arial" w:cs="Arial"/>
          <w:color w:val="282828"/>
          <w:shd w:val="clear" w:color="auto" w:fill="FFFFFF"/>
        </w:rPr>
        <w:t xml:space="preserve">produced, it can be very easy to deliver incorrect results inadvertently. </w:t>
      </w:r>
      <w:r>
        <w:rPr>
          <w:rFonts w:ascii="Arial" w:hAnsi="Arial" w:cs="Arial"/>
          <w:color w:val="282828"/>
          <w:shd w:val="clear" w:color="auto" w:fill="FFFFFF"/>
        </w:rPr>
        <w:t>When the author names were inadvertently left in the body of the text</w:t>
      </w:r>
      <w:r w:rsidR="00925BE4">
        <w:rPr>
          <w:rFonts w:ascii="Arial" w:hAnsi="Arial" w:cs="Arial"/>
          <w:color w:val="282828"/>
          <w:shd w:val="clear" w:color="auto" w:fill="FFFFFF"/>
        </w:rPr>
        <w:t xml:space="preserve"> during the first part of this analysis, the tree that was produced looked reasonable on the surface.  It was only through detailed review that it became clear more data cleansing was necessary.</w:t>
      </w:r>
    </w:p>
    <w:p w14:paraId="0BA49D4F" w14:textId="77777777" w:rsidR="00925BE4" w:rsidRDefault="00925BE4" w:rsidP="00AA29B2">
      <w:pPr>
        <w:rPr>
          <w:rFonts w:ascii="Arial" w:hAnsi="Arial" w:cs="Arial"/>
          <w:color w:val="282828"/>
          <w:shd w:val="clear" w:color="auto" w:fill="FFFFFF"/>
        </w:rPr>
      </w:pPr>
    </w:p>
    <w:p w14:paraId="271DF308" w14:textId="1A1F6C6E" w:rsidR="00925BE4" w:rsidRDefault="00925BE4" w:rsidP="00AA29B2">
      <w:pPr>
        <w:rPr>
          <w:rFonts w:ascii="Arial" w:eastAsia="Times New Roman" w:hAnsi="Arial" w:cs="Arial"/>
        </w:rPr>
      </w:pPr>
      <w:r>
        <w:rPr>
          <w:rFonts w:ascii="Arial" w:hAnsi="Arial" w:cs="Arial"/>
          <w:color w:val="282828"/>
          <w:shd w:val="clear" w:color="auto" w:fill="FFFFFF"/>
        </w:rPr>
        <w:t xml:space="preserve">After the successful second run, </w:t>
      </w:r>
      <w:r w:rsidR="00245C25">
        <w:rPr>
          <w:rFonts w:ascii="Arial" w:hAnsi="Arial" w:cs="Arial"/>
          <w:color w:val="282828"/>
          <w:shd w:val="clear" w:color="auto" w:fill="FFFFFF"/>
        </w:rPr>
        <w:t xml:space="preserve">the authors were able to be identified with reasonable accuracy.  The test dataset, with only the disputed authors, was then run through the same decision tree in order to predict who wrote these papers.  </w:t>
      </w:r>
      <w:r>
        <w:rPr>
          <w:rFonts w:ascii="Arial" w:hAnsi="Arial" w:cs="Arial"/>
          <w:color w:val="282828"/>
          <w:shd w:val="clear" w:color="auto" w:fill="FFFFFF"/>
        </w:rPr>
        <w:t xml:space="preserve">Of the eleven disputed </w:t>
      </w:r>
      <w:r w:rsidR="00245C25">
        <w:rPr>
          <w:rFonts w:ascii="Arial" w:hAnsi="Arial" w:cs="Arial"/>
          <w:color w:val="282828"/>
          <w:shd w:val="clear" w:color="auto" w:fill="FFFFFF"/>
        </w:rPr>
        <w:t>papers</w:t>
      </w:r>
      <w:r>
        <w:rPr>
          <w:rFonts w:ascii="Arial" w:hAnsi="Arial" w:cs="Arial"/>
          <w:color w:val="282828"/>
          <w:shd w:val="clear" w:color="auto" w:fill="FFFFFF"/>
        </w:rPr>
        <w:t xml:space="preserve">, it was predicted that </w:t>
      </w:r>
      <w:r>
        <w:rPr>
          <w:rFonts w:ascii="Arial" w:eastAsia="Times New Roman" w:hAnsi="Arial" w:cs="Arial"/>
        </w:rPr>
        <w:t>Hamilton wrote one</w:t>
      </w:r>
      <w:r w:rsidR="00245C25">
        <w:rPr>
          <w:rFonts w:ascii="Arial" w:eastAsia="Times New Roman" w:hAnsi="Arial" w:cs="Arial"/>
        </w:rPr>
        <w:t xml:space="preserve"> of them, Jay wrote six</w:t>
      </w:r>
      <w:r>
        <w:rPr>
          <w:rFonts w:ascii="Arial" w:eastAsia="Times New Roman" w:hAnsi="Arial" w:cs="Arial"/>
        </w:rPr>
        <w:t xml:space="preserve"> an</w:t>
      </w:r>
      <w:r w:rsidR="00245C25">
        <w:rPr>
          <w:rFonts w:ascii="Arial" w:eastAsia="Times New Roman" w:hAnsi="Arial" w:cs="Arial"/>
        </w:rPr>
        <w:t>d Madison wrote four</w:t>
      </w:r>
      <w:r>
        <w:rPr>
          <w:rFonts w:ascii="Arial" w:eastAsia="Times New Roman" w:hAnsi="Arial" w:cs="Arial"/>
        </w:rPr>
        <w:t>.</w:t>
      </w:r>
    </w:p>
    <w:p w14:paraId="1FCF336C" w14:textId="77777777" w:rsidR="00925BE4" w:rsidRDefault="00925BE4" w:rsidP="00AA29B2">
      <w:pPr>
        <w:rPr>
          <w:rFonts w:ascii="Arial" w:eastAsia="Times New Roman" w:hAnsi="Arial" w:cs="Arial"/>
        </w:rPr>
      </w:pPr>
    </w:p>
    <w:p w14:paraId="3C388031" w14:textId="4990937B" w:rsidR="00925BE4" w:rsidRDefault="00925BE4" w:rsidP="00AA29B2">
      <w:pPr>
        <w:rPr>
          <w:rFonts w:ascii="Arial" w:hAnsi="Arial" w:cs="Arial"/>
          <w:color w:val="282828"/>
          <w:shd w:val="clear" w:color="auto" w:fill="FFFFFF"/>
        </w:rPr>
      </w:pPr>
      <w:r>
        <w:rPr>
          <w:rFonts w:ascii="Arial" w:hAnsi="Arial" w:cs="Arial"/>
          <w:color w:val="282828"/>
          <w:shd w:val="clear" w:color="auto" w:fill="FFFFFF"/>
        </w:rPr>
        <w:t xml:space="preserve">However, these results should continue to be tested.  Of the undisputed </w:t>
      </w:r>
      <w:r w:rsidR="00245C25">
        <w:rPr>
          <w:rFonts w:ascii="Arial" w:hAnsi="Arial" w:cs="Arial"/>
          <w:color w:val="282828"/>
          <w:shd w:val="clear" w:color="auto" w:fill="FFFFFF"/>
        </w:rPr>
        <w:t>papers where authorship was known</w:t>
      </w:r>
      <w:r>
        <w:rPr>
          <w:rFonts w:ascii="Arial" w:hAnsi="Arial" w:cs="Arial"/>
          <w:color w:val="282828"/>
          <w:shd w:val="clear" w:color="auto" w:fill="FFFFFF"/>
        </w:rPr>
        <w:t xml:space="preserve">, Jay wrote far fewer than either Hamilton or Madison, so it seems unusual that he would be the author of </w:t>
      </w:r>
      <w:r w:rsidR="00245C25">
        <w:rPr>
          <w:rFonts w:ascii="Arial" w:hAnsi="Arial" w:cs="Arial"/>
          <w:color w:val="282828"/>
          <w:shd w:val="clear" w:color="auto" w:fill="FFFFFF"/>
        </w:rPr>
        <w:t>a larger quantity</w:t>
      </w:r>
      <w:r>
        <w:rPr>
          <w:rFonts w:ascii="Arial" w:hAnsi="Arial" w:cs="Arial"/>
          <w:color w:val="282828"/>
          <w:shd w:val="clear" w:color="auto" w:fill="FFFFFF"/>
        </w:rPr>
        <w:t xml:space="preserve"> of the disputed </w:t>
      </w:r>
      <w:r w:rsidR="00245C25">
        <w:rPr>
          <w:rFonts w:ascii="Arial" w:hAnsi="Arial" w:cs="Arial"/>
          <w:color w:val="282828"/>
          <w:shd w:val="clear" w:color="auto" w:fill="FFFFFF"/>
        </w:rPr>
        <w:t>papers</w:t>
      </w:r>
      <w:r>
        <w:rPr>
          <w:rFonts w:ascii="Arial" w:hAnsi="Arial" w:cs="Arial"/>
          <w:color w:val="282828"/>
          <w:shd w:val="clear" w:color="auto" w:fill="FFFFFF"/>
        </w:rPr>
        <w:t xml:space="preserve">.  But with such a small sample size, that </w:t>
      </w:r>
      <w:r w:rsidR="00245C25">
        <w:rPr>
          <w:rFonts w:ascii="Arial" w:hAnsi="Arial" w:cs="Arial"/>
          <w:color w:val="282828"/>
          <w:shd w:val="clear" w:color="auto" w:fill="FFFFFF"/>
        </w:rPr>
        <w:t>could be plausible.</w:t>
      </w:r>
      <w:r>
        <w:rPr>
          <w:rFonts w:ascii="Arial" w:hAnsi="Arial" w:cs="Arial"/>
          <w:color w:val="282828"/>
          <w:shd w:val="clear" w:color="auto" w:fill="FFFFFF"/>
        </w:rPr>
        <w:t xml:space="preserve">  </w:t>
      </w:r>
    </w:p>
    <w:p w14:paraId="719A7B5B" w14:textId="77777777" w:rsidR="00925BE4" w:rsidRDefault="00925BE4" w:rsidP="00AA29B2">
      <w:pPr>
        <w:rPr>
          <w:rFonts w:ascii="Arial" w:hAnsi="Arial" w:cs="Arial"/>
          <w:color w:val="282828"/>
          <w:shd w:val="clear" w:color="auto" w:fill="FFFFFF"/>
        </w:rPr>
      </w:pPr>
    </w:p>
    <w:p w14:paraId="165876FE" w14:textId="666C0AB7" w:rsidR="00AA29B2" w:rsidRPr="00925BE4" w:rsidRDefault="00AA29B2" w:rsidP="00AA29B2">
      <w:pPr>
        <w:rPr>
          <w:rFonts w:ascii="Arial" w:hAnsi="Arial" w:cs="Arial"/>
          <w:color w:val="282828"/>
          <w:shd w:val="clear" w:color="auto" w:fill="FFFFFF"/>
        </w:rPr>
      </w:pPr>
      <w:r w:rsidRPr="00E462D4">
        <w:rPr>
          <w:rFonts w:ascii="Arial" w:hAnsi="Arial" w:cs="Arial"/>
          <w:color w:val="282828"/>
          <w:shd w:val="clear" w:color="auto" w:fill="FFFFFF"/>
        </w:rPr>
        <w:t xml:space="preserve">To </w:t>
      </w:r>
      <w:r w:rsidR="00925BE4">
        <w:rPr>
          <w:rFonts w:ascii="Arial" w:hAnsi="Arial" w:cs="Arial"/>
          <w:color w:val="282828"/>
          <w:shd w:val="clear" w:color="auto" w:fill="FFFFFF"/>
        </w:rPr>
        <w:t xml:space="preserve">ensure confidence in the results, and as a general best practice, </w:t>
      </w:r>
      <w:r w:rsidRPr="00E462D4">
        <w:rPr>
          <w:rFonts w:ascii="Arial" w:hAnsi="Arial" w:cs="Arial"/>
          <w:color w:val="282828"/>
          <w:shd w:val="clear" w:color="auto" w:fill="FFFFFF"/>
        </w:rPr>
        <w:t xml:space="preserve">it is important to perform multiple runs and test a variety of </w:t>
      </w:r>
      <w:r w:rsidR="00925BE4">
        <w:rPr>
          <w:rFonts w:ascii="Arial" w:hAnsi="Arial" w:cs="Arial"/>
          <w:color w:val="282828"/>
          <w:shd w:val="clear" w:color="auto" w:fill="FFFFFF"/>
        </w:rPr>
        <w:t>scenarios</w:t>
      </w:r>
      <w:r w:rsidRPr="00E462D4">
        <w:rPr>
          <w:rFonts w:ascii="Arial" w:hAnsi="Arial" w:cs="Arial"/>
          <w:color w:val="282828"/>
          <w:shd w:val="clear" w:color="auto" w:fill="FFFFFF"/>
        </w:rPr>
        <w:t xml:space="preserve">.  </w:t>
      </w:r>
      <w:r w:rsidR="00925BE4">
        <w:rPr>
          <w:rFonts w:ascii="Arial" w:hAnsi="Arial" w:cs="Arial"/>
          <w:color w:val="282828"/>
          <w:shd w:val="clear" w:color="auto" w:fill="FFFFFF"/>
        </w:rPr>
        <w:t xml:space="preserve">In addition, </w:t>
      </w:r>
      <w:r w:rsidR="00925BE4" w:rsidRPr="00925BE4">
        <w:rPr>
          <w:rFonts w:ascii="Arial" w:hAnsi="Arial" w:cs="Arial"/>
          <w:color w:val="282828"/>
          <w:shd w:val="clear" w:color="auto" w:fill="FFFFFF"/>
        </w:rPr>
        <w:t>combining several different techniques can</w:t>
      </w:r>
      <w:r w:rsidR="00925BE4">
        <w:rPr>
          <w:rFonts w:ascii="Arial" w:hAnsi="Arial" w:cs="Arial"/>
          <w:color w:val="282828"/>
          <w:shd w:val="clear" w:color="auto" w:fill="FFFFFF"/>
        </w:rPr>
        <w:t xml:space="preserve"> also</w:t>
      </w:r>
      <w:r w:rsidR="00925BE4" w:rsidRPr="00925BE4">
        <w:rPr>
          <w:rFonts w:ascii="Arial" w:hAnsi="Arial" w:cs="Arial"/>
          <w:color w:val="282828"/>
          <w:shd w:val="clear" w:color="auto" w:fill="FFFFFF"/>
        </w:rPr>
        <w:t xml:space="preserve"> result in better outcomes.  </w:t>
      </w:r>
      <w:r w:rsidRPr="00925BE4">
        <w:rPr>
          <w:rFonts w:ascii="Arial" w:hAnsi="Arial" w:cs="Arial"/>
          <w:color w:val="282828"/>
          <w:shd w:val="clear" w:color="auto" w:fill="FFFFFF"/>
        </w:rPr>
        <w:t xml:space="preserve">Understanding the data and analyzing the structure and contents are a key part of determining the best clustering approach. </w:t>
      </w:r>
    </w:p>
    <w:p w14:paraId="4F2C080C" w14:textId="77777777" w:rsidR="000C3D71" w:rsidRPr="00F94045" w:rsidRDefault="000C3D71" w:rsidP="000C3D71">
      <w:pPr>
        <w:rPr>
          <w:rFonts w:ascii="Arial" w:hAnsi="Arial" w:cs="Arial"/>
        </w:rPr>
      </w:pPr>
    </w:p>
    <w:sectPr w:rsidR="000C3D71" w:rsidRPr="00F94045" w:rsidSect="00F940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AB6"/>
    <w:rsid w:val="00035B03"/>
    <w:rsid w:val="00080DCE"/>
    <w:rsid w:val="000A1367"/>
    <w:rsid w:val="000A6C13"/>
    <w:rsid w:val="000B0742"/>
    <w:rsid w:val="000C3D71"/>
    <w:rsid w:val="000D57E5"/>
    <w:rsid w:val="000D73F6"/>
    <w:rsid w:val="001018FD"/>
    <w:rsid w:val="00111AB6"/>
    <w:rsid w:val="00152C7F"/>
    <w:rsid w:val="001929C6"/>
    <w:rsid w:val="001C6717"/>
    <w:rsid w:val="00203528"/>
    <w:rsid w:val="00245C25"/>
    <w:rsid w:val="00257467"/>
    <w:rsid w:val="00262F45"/>
    <w:rsid w:val="00273E60"/>
    <w:rsid w:val="002D0C72"/>
    <w:rsid w:val="002E03DF"/>
    <w:rsid w:val="00312276"/>
    <w:rsid w:val="00312D38"/>
    <w:rsid w:val="00344B06"/>
    <w:rsid w:val="00363C84"/>
    <w:rsid w:val="0038664E"/>
    <w:rsid w:val="00395B6A"/>
    <w:rsid w:val="003B55B2"/>
    <w:rsid w:val="003E45BF"/>
    <w:rsid w:val="00472BAF"/>
    <w:rsid w:val="005017F4"/>
    <w:rsid w:val="00513C92"/>
    <w:rsid w:val="00527B84"/>
    <w:rsid w:val="005736EA"/>
    <w:rsid w:val="00583D68"/>
    <w:rsid w:val="005A108C"/>
    <w:rsid w:val="005C6BC8"/>
    <w:rsid w:val="006745EC"/>
    <w:rsid w:val="00681831"/>
    <w:rsid w:val="006B3FB8"/>
    <w:rsid w:val="00737922"/>
    <w:rsid w:val="00767CCA"/>
    <w:rsid w:val="00793179"/>
    <w:rsid w:val="007C3057"/>
    <w:rsid w:val="00813940"/>
    <w:rsid w:val="008816FC"/>
    <w:rsid w:val="009220A5"/>
    <w:rsid w:val="00925BE4"/>
    <w:rsid w:val="009303EA"/>
    <w:rsid w:val="009633E1"/>
    <w:rsid w:val="0098747E"/>
    <w:rsid w:val="009D6EDD"/>
    <w:rsid w:val="009F1CBA"/>
    <w:rsid w:val="00A0252E"/>
    <w:rsid w:val="00A066BF"/>
    <w:rsid w:val="00A15C7A"/>
    <w:rsid w:val="00A21D7D"/>
    <w:rsid w:val="00A46479"/>
    <w:rsid w:val="00AA29B2"/>
    <w:rsid w:val="00AB267E"/>
    <w:rsid w:val="00AF5D1D"/>
    <w:rsid w:val="00B62F49"/>
    <w:rsid w:val="00B84088"/>
    <w:rsid w:val="00C00F8C"/>
    <w:rsid w:val="00C71F24"/>
    <w:rsid w:val="00C95B8B"/>
    <w:rsid w:val="00D2417A"/>
    <w:rsid w:val="00D43CC2"/>
    <w:rsid w:val="00D75652"/>
    <w:rsid w:val="00D77812"/>
    <w:rsid w:val="00D8354B"/>
    <w:rsid w:val="00D8781A"/>
    <w:rsid w:val="00DA173E"/>
    <w:rsid w:val="00DA749F"/>
    <w:rsid w:val="00DC3D4E"/>
    <w:rsid w:val="00DC4215"/>
    <w:rsid w:val="00E12ACB"/>
    <w:rsid w:val="00E254E1"/>
    <w:rsid w:val="00E462D4"/>
    <w:rsid w:val="00ED0A6C"/>
    <w:rsid w:val="00F1741F"/>
    <w:rsid w:val="00F81B29"/>
    <w:rsid w:val="00F94045"/>
    <w:rsid w:val="00FB1262"/>
    <w:rsid w:val="00FD6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9FD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3D6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404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600479">
      <w:bodyDiv w:val="1"/>
      <w:marLeft w:val="0"/>
      <w:marRight w:val="0"/>
      <w:marTop w:val="0"/>
      <w:marBottom w:val="0"/>
      <w:divBdr>
        <w:top w:val="none" w:sz="0" w:space="0" w:color="auto"/>
        <w:left w:val="none" w:sz="0" w:space="0" w:color="auto"/>
        <w:bottom w:val="none" w:sz="0" w:space="0" w:color="auto"/>
        <w:right w:val="none" w:sz="0" w:space="0" w:color="auto"/>
      </w:divBdr>
    </w:div>
    <w:div w:id="162626180">
      <w:bodyDiv w:val="1"/>
      <w:marLeft w:val="0"/>
      <w:marRight w:val="0"/>
      <w:marTop w:val="0"/>
      <w:marBottom w:val="0"/>
      <w:divBdr>
        <w:top w:val="none" w:sz="0" w:space="0" w:color="auto"/>
        <w:left w:val="none" w:sz="0" w:space="0" w:color="auto"/>
        <w:bottom w:val="none" w:sz="0" w:space="0" w:color="auto"/>
        <w:right w:val="none" w:sz="0" w:space="0" w:color="auto"/>
      </w:divBdr>
    </w:div>
    <w:div w:id="245460796">
      <w:bodyDiv w:val="1"/>
      <w:marLeft w:val="0"/>
      <w:marRight w:val="0"/>
      <w:marTop w:val="0"/>
      <w:marBottom w:val="0"/>
      <w:divBdr>
        <w:top w:val="none" w:sz="0" w:space="0" w:color="auto"/>
        <w:left w:val="none" w:sz="0" w:space="0" w:color="auto"/>
        <w:bottom w:val="none" w:sz="0" w:space="0" w:color="auto"/>
        <w:right w:val="none" w:sz="0" w:space="0" w:color="auto"/>
      </w:divBdr>
    </w:div>
    <w:div w:id="342248197">
      <w:bodyDiv w:val="1"/>
      <w:marLeft w:val="0"/>
      <w:marRight w:val="0"/>
      <w:marTop w:val="0"/>
      <w:marBottom w:val="0"/>
      <w:divBdr>
        <w:top w:val="none" w:sz="0" w:space="0" w:color="auto"/>
        <w:left w:val="none" w:sz="0" w:space="0" w:color="auto"/>
        <w:bottom w:val="none" w:sz="0" w:space="0" w:color="auto"/>
        <w:right w:val="none" w:sz="0" w:space="0" w:color="auto"/>
      </w:divBdr>
    </w:div>
    <w:div w:id="552350755">
      <w:bodyDiv w:val="1"/>
      <w:marLeft w:val="0"/>
      <w:marRight w:val="0"/>
      <w:marTop w:val="0"/>
      <w:marBottom w:val="0"/>
      <w:divBdr>
        <w:top w:val="none" w:sz="0" w:space="0" w:color="auto"/>
        <w:left w:val="none" w:sz="0" w:space="0" w:color="auto"/>
        <w:bottom w:val="none" w:sz="0" w:space="0" w:color="auto"/>
        <w:right w:val="none" w:sz="0" w:space="0" w:color="auto"/>
      </w:divBdr>
    </w:div>
    <w:div w:id="636226904">
      <w:bodyDiv w:val="1"/>
      <w:marLeft w:val="0"/>
      <w:marRight w:val="0"/>
      <w:marTop w:val="0"/>
      <w:marBottom w:val="0"/>
      <w:divBdr>
        <w:top w:val="none" w:sz="0" w:space="0" w:color="auto"/>
        <w:left w:val="none" w:sz="0" w:space="0" w:color="auto"/>
        <w:bottom w:val="none" w:sz="0" w:space="0" w:color="auto"/>
        <w:right w:val="none" w:sz="0" w:space="0" w:color="auto"/>
      </w:divBdr>
    </w:div>
    <w:div w:id="761531156">
      <w:bodyDiv w:val="1"/>
      <w:marLeft w:val="0"/>
      <w:marRight w:val="0"/>
      <w:marTop w:val="0"/>
      <w:marBottom w:val="0"/>
      <w:divBdr>
        <w:top w:val="none" w:sz="0" w:space="0" w:color="auto"/>
        <w:left w:val="none" w:sz="0" w:space="0" w:color="auto"/>
        <w:bottom w:val="none" w:sz="0" w:space="0" w:color="auto"/>
        <w:right w:val="none" w:sz="0" w:space="0" w:color="auto"/>
      </w:divBdr>
    </w:div>
    <w:div w:id="762847821">
      <w:bodyDiv w:val="1"/>
      <w:marLeft w:val="0"/>
      <w:marRight w:val="0"/>
      <w:marTop w:val="0"/>
      <w:marBottom w:val="0"/>
      <w:divBdr>
        <w:top w:val="none" w:sz="0" w:space="0" w:color="auto"/>
        <w:left w:val="none" w:sz="0" w:space="0" w:color="auto"/>
        <w:bottom w:val="none" w:sz="0" w:space="0" w:color="auto"/>
        <w:right w:val="none" w:sz="0" w:space="0" w:color="auto"/>
      </w:divBdr>
    </w:div>
    <w:div w:id="825972959">
      <w:bodyDiv w:val="1"/>
      <w:marLeft w:val="0"/>
      <w:marRight w:val="0"/>
      <w:marTop w:val="0"/>
      <w:marBottom w:val="0"/>
      <w:divBdr>
        <w:top w:val="none" w:sz="0" w:space="0" w:color="auto"/>
        <w:left w:val="none" w:sz="0" w:space="0" w:color="auto"/>
        <w:bottom w:val="none" w:sz="0" w:space="0" w:color="auto"/>
        <w:right w:val="none" w:sz="0" w:space="0" w:color="auto"/>
      </w:divBdr>
    </w:div>
    <w:div w:id="1228346969">
      <w:bodyDiv w:val="1"/>
      <w:marLeft w:val="0"/>
      <w:marRight w:val="0"/>
      <w:marTop w:val="0"/>
      <w:marBottom w:val="0"/>
      <w:divBdr>
        <w:top w:val="none" w:sz="0" w:space="0" w:color="auto"/>
        <w:left w:val="none" w:sz="0" w:space="0" w:color="auto"/>
        <w:bottom w:val="none" w:sz="0" w:space="0" w:color="auto"/>
        <w:right w:val="none" w:sz="0" w:space="0" w:color="auto"/>
      </w:divBdr>
    </w:div>
    <w:div w:id="1249920785">
      <w:bodyDiv w:val="1"/>
      <w:marLeft w:val="0"/>
      <w:marRight w:val="0"/>
      <w:marTop w:val="0"/>
      <w:marBottom w:val="0"/>
      <w:divBdr>
        <w:top w:val="none" w:sz="0" w:space="0" w:color="auto"/>
        <w:left w:val="none" w:sz="0" w:space="0" w:color="auto"/>
        <w:bottom w:val="none" w:sz="0" w:space="0" w:color="auto"/>
        <w:right w:val="none" w:sz="0" w:space="0" w:color="auto"/>
      </w:divBdr>
    </w:div>
    <w:div w:id="1363357839">
      <w:bodyDiv w:val="1"/>
      <w:marLeft w:val="0"/>
      <w:marRight w:val="0"/>
      <w:marTop w:val="0"/>
      <w:marBottom w:val="0"/>
      <w:divBdr>
        <w:top w:val="none" w:sz="0" w:space="0" w:color="auto"/>
        <w:left w:val="none" w:sz="0" w:space="0" w:color="auto"/>
        <w:bottom w:val="none" w:sz="0" w:space="0" w:color="auto"/>
        <w:right w:val="none" w:sz="0" w:space="0" w:color="auto"/>
      </w:divBdr>
    </w:div>
    <w:div w:id="1524586085">
      <w:bodyDiv w:val="1"/>
      <w:marLeft w:val="0"/>
      <w:marRight w:val="0"/>
      <w:marTop w:val="0"/>
      <w:marBottom w:val="0"/>
      <w:divBdr>
        <w:top w:val="none" w:sz="0" w:space="0" w:color="auto"/>
        <w:left w:val="none" w:sz="0" w:space="0" w:color="auto"/>
        <w:bottom w:val="none" w:sz="0" w:space="0" w:color="auto"/>
        <w:right w:val="none" w:sz="0" w:space="0" w:color="auto"/>
      </w:divBdr>
    </w:div>
    <w:div w:id="1584678221">
      <w:bodyDiv w:val="1"/>
      <w:marLeft w:val="0"/>
      <w:marRight w:val="0"/>
      <w:marTop w:val="0"/>
      <w:marBottom w:val="0"/>
      <w:divBdr>
        <w:top w:val="none" w:sz="0" w:space="0" w:color="auto"/>
        <w:left w:val="none" w:sz="0" w:space="0" w:color="auto"/>
        <w:bottom w:val="none" w:sz="0" w:space="0" w:color="auto"/>
        <w:right w:val="none" w:sz="0" w:space="0" w:color="auto"/>
      </w:divBdr>
    </w:div>
    <w:div w:id="1685671936">
      <w:bodyDiv w:val="1"/>
      <w:marLeft w:val="0"/>
      <w:marRight w:val="0"/>
      <w:marTop w:val="0"/>
      <w:marBottom w:val="0"/>
      <w:divBdr>
        <w:top w:val="none" w:sz="0" w:space="0" w:color="auto"/>
        <w:left w:val="none" w:sz="0" w:space="0" w:color="auto"/>
        <w:bottom w:val="none" w:sz="0" w:space="0" w:color="auto"/>
        <w:right w:val="none" w:sz="0" w:space="0" w:color="auto"/>
      </w:divBdr>
    </w:div>
    <w:div w:id="1740470837">
      <w:bodyDiv w:val="1"/>
      <w:marLeft w:val="0"/>
      <w:marRight w:val="0"/>
      <w:marTop w:val="0"/>
      <w:marBottom w:val="0"/>
      <w:divBdr>
        <w:top w:val="none" w:sz="0" w:space="0" w:color="auto"/>
        <w:left w:val="none" w:sz="0" w:space="0" w:color="auto"/>
        <w:bottom w:val="none" w:sz="0" w:space="0" w:color="auto"/>
        <w:right w:val="none" w:sz="0" w:space="0" w:color="auto"/>
      </w:divBdr>
    </w:div>
    <w:div w:id="2024819372">
      <w:bodyDiv w:val="1"/>
      <w:marLeft w:val="0"/>
      <w:marRight w:val="0"/>
      <w:marTop w:val="0"/>
      <w:marBottom w:val="0"/>
      <w:divBdr>
        <w:top w:val="none" w:sz="0" w:space="0" w:color="auto"/>
        <w:left w:val="none" w:sz="0" w:space="0" w:color="auto"/>
        <w:bottom w:val="none" w:sz="0" w:space="0" w:color="auto"/>
        <w:right w:val="none" w:sz="0" w:space="0" w:color="auto"/>
      </w:divBdr>
    </w:div>
    <w:div w:id="2036495534">
      <w:bodyDiv w:val="1"/>
      <w:marLeft w:val="0"/>
      <w:marRight w:val="0"/>
      <w:marTop w:val="0"/>
      <w:marBottom w:val="0"/>
      <w:divBdr>
        <w:top w:val="none" w:sz="0" w:space="0" w:color="auto"/>
        <w:left w:val="none" w:sz="0" w:space="0" w:color="auto"/>
        <w:bottom w:val="none" w:sz="0" w:space="0" w:color="auto"/>
        <w:right w:val="none" w:sz="0" w:space="0" w:color="auto"/>
      </w:divBdr>
    </w:div>
    <w:div w:id="2068722004">
      <w:bodyDiv w:val="1"/>
      <w:marLeft w:val="0"/>
      <w:marRight w:val="0"/>
      <w:marTop w:val="0"/>
      <w:marBottom w:val="0"/>
      <w:divBdr>
        <w:top w:val="none" w:sz="0" w:space="0" w:color="auto"/>
        <w:left w:val="none" w:sz="0" w:space="0" w:color="auto"/>
        <w:bottom w:val="none" w:sz="0" w:space="0" w:color="auto"/>
        <w:right w:val="none" w:sz="0" w:space="0" w:color="auto"/>
      </w:divBdr>
    </w:div>
    <w:div w:id="20824366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oni_hanrahan/Library/Group%20Containers/UBF8T346G9.Office/User%20Content.localized/Templates.localized/homework_template_guidelin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homework_template_guidelines.dotx</Template>
  <TotalTime>93</TotalTime>
  <Pages>7</Pages>
  <Words>1445</Words>
  <Characters>8243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toni hanrahan</cp:lastModifiedBy>
  <cp:revision>19</cp:revision>
  <dcterms:created xsi:type="dcterms:W3CDTF">2019-08-09T18:45:00Z</dcterms:created>
  <dcterms:modified xsi:type="dcterms:W3CDTF">2022-02-08T00:04:00Z</dcterms:modified>
</cp:coreProperties>
</file>