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3C6E5" w14:textId="77777777" w:rsidR="005237D9" w:rsidRPr="004E26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lang w:val="bg-BG"/>
        </w:rPr>
      </w:pPr>
      <w:bookmarkStart w:id="0" w:name="_gjdgxs" w:colFirst="0" w:colLast="0"/>
      <w:bookmarkEnd w:id="0"/>
      <w:r w:rsidRPr="004E266C">
        <w:rPr>
          <w:rFonts w:ascii="Times New Roman" w:eastAsia="Times New Roman" w:hAnsi="Times New Roman" w:cs="Times New Roman"/>
          <w:noProof/>
          <w:lang w:val="bg-BG"/>
        </w:rPr>
        <w:drawing>
          <wp:inline distT="0" distB="0" distL="0" distR="0" wp14:anchorId="6DB74B0E" wp14:editId="2BC75285">
            <wp:extent cx="1365295" cy="975211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5295" cy="975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206C0" w14:textId="77777777" w:rsidR="005237D9" w:rsidRPr="004E26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УНИВЕРСИТЕТ ПО БИБЛИОТЕКОЗНАНИЕ И ИНФОРМАЦИОННИ ТЕХНОЛОГИИ</w:t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br/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br/>
        <w:t>КАТЕДРА „КОМПЮТЪРНИ НАУКИ“</w:t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br/>
        <w:t>СПЕЦИАЛНОСТ „КОМПЮТЪРНИ НАУКИ“</w:t>
      </w:r>
    </w:p>
    <w:p w14:paraId="5329B922" w14:textId="77777777" w:rsidR="005237D9" w:rsidRPr="004E266C" w:rsidRDefault="005237D9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</w:p>
    <w:p w14:paraId="02B02ED6" w14:textId="77777777" w:rsidR="005237D9" w:rsidRPr="004E26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КУРСОВА РАБОТА</w:t>
      </w:r>
    </w:p>
    <w:p w14:paraId="3C018748" w14:textId="77777777" w:rsidR="005237D9" w:rsidRPr="004E26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на тема:</w:t>
      </w:r>
    </w:p>
    <w:p w14:paraId="21AFB033" w14:textId="77777777" w:rsidR="005237D9" w:rsidRPr="004E26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br/>
      </w:r>
    </w:p>
    <w:p w14:paraId="6C07533D" w14:textId="3390753C" w:rsidR="005237D9" w:rsidRPr="004E26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 xml:space="preserve">AP </w:t>
      </w:r>
      <w:proofErr w:type="spellStart"/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BitRenamer</w:t>
      </w:r>
      <w:proofErr w:type="spellEnd"/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 xml:space="preserve"> – </w:t>
      </w:r>
      <w:r w:rsidR="004E266C"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“</w:t>
      </w:r>
      <w:proofErr w:type="spellStart"/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Преименувач</w:t>
      </w:r>
      <w:proofErr w:type="spellEnd"/>
      <w:r w:rsidR="004E266C"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”</w:t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 xml:space="preserve"> на много файлове </w:t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br/>
        <w:t>задача по Визуални среди за програмиране</w:t>
      </w:r>
    </w:p>
    <w:p w14:paraId="70114CA2" w14:textId="77777777" w:rsidR="005237D9" w:rsidRPr="004E266C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sectPr w:rsidR="005237D9" w:rsidRPr="004E266C">
          <w:footerReference w:type="default" r:id="rId8"/>
          <w:pgSz w:w="12240" w:h="15840"/>
          <w:pgMar w:top="851" w:right="567" w:bottom="851" w:left="1701" w:header="720" w:footer="720" w:gutter="0"/>
          <w:pgNumType w:start="1"/>
          <w:cols w:space="708"/>
          <w:titlePg/>
        </w:sectPr>
      </w:pP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br/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br/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br/>
      </w:r>
    </w:p>
    <w:p w14:paraId="62B5DE42" w14:textId="77777777" w:rsidR="005237D9" w:rsidRPr="004E266C" w:rsidRDefault="00000000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</w:pP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Дипломант:</w:t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ab/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ab/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ab/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ab/>
      </w:r>
      <w:r w:rsidRPr="004E266C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br/>
      </w:r>
      <w:r w:rsidRPr="004E266C">
        <w:rPr>
          <w:rFonts w:ascii="Times New Roman" w:eastAsia="Times New Roman" w:hAnsi="Times New Roman" w:cs="Times New Roman"/>
          <w:sz w:val="32"/>
          <w:szCs w:val="32"/>
          <w:lang w:val="bg-BG"/>
        </w:rPr>
        <w:t>Антонио Петков</w:t>
      </w:r>
      <w:r w:rsidRPr="004E266C">
        <w:rPr>
          <w:rFonts w:ascii="Times New Roman" w:eastAsia="Times New Roman" w:hAnsi="Times New Roman" w:cs="Times New Roman"/>
          <w:sz w:val="32"/>
          <w:szCs w:val="32"/>
          <w:lang w:val="bg-BG"/>
        </w:rPr>
        <w:br/>
        <w:t>Задочно обучение, 2 курс</w:t>
      </w:r>
      <w:r w:rsidRPr="004E266C">
        <w:rPr>
          <w:rFonts w:ascii="Times New Roman" w:eastAsia="Times New Roman" w:hAnsi="Times New Roman" w:cs="Times New Roman"/>
          <w:sz w:val="32"/>
          <w:szCs w:val="32"/>
          <w:lang w:val="bg-BG"/>
        </w:rPr>
        <w:br/>
        <w:t>Фак. Ном. : 135КНЗ</w:t>
      </w:r>
    </w:p>
    <w:p w14:paraId="761C6A1B" w14:textId="77777777" w:rsidR="005237D9" w:rsidRPr="004E266C" w:rsidRDefault="00000000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  <w:sectPr w:rsidR="005237D9" w:rsidRPr="004E266C">
          <w:type w:val="continuous"/>
          <w:pgSz w:w="12240" w:h="15840"/>
          <w:pgMar w:top="1440" w:right="1440" w:bottom="1440" w:left="1440" w:header="720" w:footer="720" w:gutter="0"/>
          <w:cols w:num="2" w:space="708" w:equalWidth="0">
            <w:col w:w="4320" w:space="720"/>
            <w:col w:w="4320" w:space="0"/>
          </w:cols>
        </w:sectPr>
      </w:pPr>
      <w:r w:rsidRPr="004E266C">
        <w:rPr>
          <w:rFonts w:ascii="Times New Roman" w:eastAsia="Times New Roman" w:hAnsi="Times New Roman" w:cs="Times New Roman"/>
          <w:sz w:val="32"/>
          <w:szCs w:val="32"/>
          <w:lang w:val="bg-BG"/>
        </w:rPr>
        <w:t>Научен ръководител:</w:t>
      </w:r>
      <w:r w:rsidRPr="004E266C">
        <w:rPr>
          <w:rFonts w:ascii="Times New Roman" w:eastAsia="Times New Roman" w:hAnsi="Times New Roman" w:cs="Times New Roman"/>
          <w:sz w:val="32"/>
          <w:szCs w:val="32"/>
          <w:lang w:val="bg-BG"/>
        </w:rPr>
        <w:br/>
        <w:t>проф. д-р Иван Иванов</w:t>
      </w:r>
    </w:p>
    <w:p w14:paraId="3B1F8FBC" w14:textId="77AF7DB0" w:rsidR="005237D9" w:rsidRPr="004E26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  <w:r w:rsidRPr="004E266C">
        <w:rPr>
          <w:rFonts w:ascii="Times New Roman" w:eastAsia="Times New Roman" w:hAnsi="Times New Roman" w:cs="Times New Roman"/>
          <w:sz w:val="32"/>
          <w:szCs w:val="32"/>
          <w:lang w:val="bg-BG"/>
        </w:rPr>
        <w:t>СОФИЯ</w:t>
      </w:r>
      <w:r w:rsidRPr="004E266C">
        <w:rPr>
          <w:rFonts w:ascii="Times New Roman" w:eastAsia="Times New Roman" w:hAnsi="Times New Roman" w:cs="Times New Roman"/>
          <w:sz w:val="32"/>
          <w:szCs w:val="32"/>
          <w:lang w:val="bg-BG"/>
        </w:rPr>
        <w:br/>
      </w:r>
      <w:r w:rsidR="006F224D" w:rsidRPr="006F224D">
        <w:rPr>
          <w:rFonts w:ascii="Times New Roman" w:eastAsia="Times New Roman" w:hAnsi="Times New Roman" w:cs="Times New Roman"/>
          <w:sz w:val="32"/>
          <w:szCs w:val="32"/>
          <w:lang w:val="bg-BG"/>
        </w:rPr>
        <w:softHyphen/>
      </w:r>
      <w:r w:rsidR="006F224D" w:rsidRPr="006F224D">
        <w:rPr>
          <w:rFonts w:ascii="Times New Roman" w:eastAsia="Times New Roman" w:hAnsi="Times New Roman" w:cs="Times New Roman"/>
          <w:sz w:val="32"/>
          <w:szCs w:val="32"/>
          <w:lang w:val="bg-BG"/>
        </w:rPr>
        <w:softHyphen/>
      </w:r>
      <w:r w:rsidR="006F224D" w:rsidRPr="006F224D">
        <w:rPr>
          <w:rFonts w:ascii="Times New Roman" w:eastAsia="Times New Roman" w:hAnsi="Times New Roman" w:cs="Times New Roman"/>
          <w:sz w:val="32"/>
          <w:szCs w:val="32"/>
          <w:lang w:val="bg-BG"/>
        </w:rPr>
        <w:softHyphen/>
      </w:r>
      <w:r w:rsidR="006F224D" w:rsidRPr="006F224D">
        <w:rPr>
          <w:rFonts w:ascii="Times New Roman" w:eastAsia="Times New Roman" w:hAnsi="Times New Roman" w:cs="Times New Roman"/>
          <w:sz w:val="32"/>
          <w:szCs w:val="32"/>
          <w:lang w:val="bg-BG"/>
        </w:rPr>
        <w:softHyphen/>
      </w:r>
      <w:r w:rsidR="006F224D" w:rsidRPr="006F224D">
        <w:rPr>
          <w:rFonts w:ascii="Times New Roman" w:eastAsia="Times New Roman" w:hAnsi="Times New Roman" w:cs="Times New Roman"/>
          <w:sz w:val="32"/>
          <w:szCs w:val="32"/>
          <w:lang w:val="bg-BG"/>
        </w:rPr>
        <w:softHyphen/>
      </w:r>
      <w:r w:rsidR="006F224D" w:rsidRPr="006F224D">
        <w:rPr>
          <w:rFonts w:ascii="Times New Roman" w:eastAsia="Times New Roman" w:hAnsi="Times New Roman" w:cs="Times New Roman"/>
          <w:sz w:val="32"/>
          <w:szCs w:val="32"/>
          <w:lang w:val="bg-BG"/>
        </w:rPr>
        <w:softHyphen/>
      </w:r>
      <w:r w:rsidR="006F224D" w:rsidRPr="006F224D">
        <w:rPr>
          <w:rFonts w:ascii="Times New Roman" w:eastAsia="Times New Roman" w:hAnsi="Times New Roman" w:cs="Times New Roman"/>
          <w:sz w:val="32"/>
          <w:szCs w:val="32"/>
          <w:lang w:val="bg-BG"/>
        </w:rPr>
        <w:softHyphen/>
      </w:r>
      <w:r w:rsidR="006F224D" w:rsidRPr="006F224D">
        <w:rPr>
          <w:rFonts w:ascii="Times New Roman" w:eastAsia="Times New Roman" w:hAnsi="Times New Roman" w:cs="Times New Roman"/>
          <w:sz w:val="32"/>
          <w:szCs w:val="32"/>
          <w:lang w:val="bg-BG"/>
        </w:rPr>
        <w:softHyphen/>
      </w:r>
      <w:r w:rsidRPr="006F224D">
        <w:rPr>
          <w:rFonts w:ascii="Times New Roman" w:eastAsia="Times New Roman" w:hAnsi="Times New Roman" w:cs="Times New Roman"/>
          <w:sz w:val="32"/>
          <w:szCs w:val="32"/>
          <w:lang w:val="bg-BG"/>
        </w:rPr>
        <w:t>2023г</w:t>
      </w:r>
      <w:r w:rsidRPr="004E266C">
        <w:rPr>
          <w:rFonts w:ascii="Times New Roman" w:eastAsia="Times New Roman" w:hAnsi="Times New Roman" w:cs="Times New Roman"/>
          <w:sz w:val="32"/>
          <w:szCs w:val="32"/>
          <w:lang w:val="bg-BG"/>
        </w:rPr>
        <w:t>.</w:t>
      </w:r>
      <w:r w:rsidRPr="004E266C">
        <w:rPr>
          <w:lang w:val="bg-BG"/>
        </w:rPr>
        <w:br w:type="page"/>
      </w:r>
    </w:p>
    <w:p w14:paraId="44D9F7F0" w14:textId="77777777" w:rsidR="005237D9" w:rsidRPr="004E266C" w:rsidRDefault="00000000" w:rsidP="006F224D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lastRenderedPageBreak/>
        <w:t>ПРЕДСТАВЯНЕ:</w:t>
      </w:r>
    </w:p>
    <w:p w14:paraId="79098774" w14:textId="47EE5317" w:rsidR="005237D9" w:rsidRPr="004E266C" w:rsidRDefault="00000000" w:rsidP="006F224D">
      <w:pPr>
        <w:spacing w:before="240" w:after="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Когато потребител се опита да преименува няколко файла в Windows Explorer(или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File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Explorer), Windows ги преименува в избраното име и поредния номер в скоби, например File.doc,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File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(1).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doc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File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(2).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doc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Ако потребителят се опитва да промени сгрешен формат накрая(например от JFIF да се смени на JPEG), програмата Windows се обърква и ги преименува по този начин –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File.jpeg.jfif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, File.jpeg (2).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jfif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, File.jpeg (3).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jfif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</w:p>
    <w:p w14:paraId="7D9E621A" w14:textId="77777777" w:rsidR="005237D9" w:rsidRPr="004E266C" w:rsidRDefault="00000000" w:rsidP="006F224D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18B58AAA" wp14:editId="07956724">
            <wp:extent cx="5943600" cy="4622165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66E1D" w14:textId="77777777" w:rsidR="005237D9" w:rsidRPr="004E266C" w:rsidRDefault="00000000" w:rsidP="006F224D">
      <w:pPr>
        <w:spacing w:before="240"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Целта на тази програма е да улесни и забърза работата на потребителя в преименуването на голямо количество файлове, като предлага различни опции за именуване. В опциите са включени:</w:t>
      </w:r>
    </w:p>
    <w:p w14:paraId="1D5B3351" w14:textId="2E3B3783" w:rsidR="005237D9" w:rsidRPr="006F224D" w:rsidRDefault="00000000" w:rsidP="006F224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color w:val="000000"/>
          <w:sz w:val="28"/>
          <w:szCs w:val="28"/>
          <w:lang w:val="bg-BG"/>
        </w:rPr>
      </w:pPr>
      <w:r w:rsidRP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lastRenderedPageBreak/>
        <w:t>Съкращаване на старото име</w:t>
      </w:r>
    </w:p>
    <w:p w14:paraId="4ECC69AA" w14:textId="10E79DAB" w:rsidR="005237D9" w:rsidRPr="006F224D" w:rsidRDefault="00000000" w:rsidP="006F224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color w:val="000000"/>
          <w:sz w:val="28"/>
          <w:szCs w:val="28"/>
          <w:lang w:val="bg-BG"/>
        </w:rPr>
      </w:pPr>
      <w:r w:rsidRP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Пълно премахване на старото име</w:t>
      </w:r>
    </w:p>
    <w:p w14:paraId="12FE844A" w14:textId="5D6AFCFB" w:rsidR="005237D9" w:rsidRPr="006F224D" w:rsidRDefault="00000000" w:rsidP="006F224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color w:val="000000"/>
          <w:sz w:val="28"/>
          <w:szCs w:val="28"/>
          <w:lang w:val="bg-BG"/>
        </w:rPr>
      </w:pPr>
      <w:r w:rsidRP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Добавяне на ново име</w:t>
      </w:r>
    </w:p>
    <w:p w14:paraId="4925C314" w14:textId="314CB013" w:rsidR="005237D9" w:rsidRPr="006F224D" w:rsidRDefault="00000000" w:rsidP="006F224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color w:val="000000"/>
          <w:sz w:val="28"/>
          <w:szCs w:val="28"/>
          <w:lang w:val="bg-BG"/>
        </w:rPr>
      </w:pPr>
      <w:r w:rsidRP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Добавяне на поредна номерация</w:t>
      </w:r>
    </w:p>
    <w:p w14:paraId="48B9B8F2" w14:textId="1F817948" w:rsidR="005237D9" w:rsidRPr="006F224D" w:rsidRDefault="00000000" w:rsidP="006F224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color w:val="000000"/>
          <w:sz w:val="28"/>
          <w:szCs w:val="28"/>
          <w:lang w:val="bg-BG"/>
        </w:rPr>
      </w:pPr>
      <w:r w:rsidRP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Добавяне на датата и/или часът на модификация на файла</w:t>
      </w:r>
    </w:p>
    <w:p w14:paraId="17F8FE39" w14:textId="34B0A5CD" w:rsidR="005237D9" w:rsidRPr="006F224D" w:rsidRDefault="00000000" w:rsidP="006F224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color w:val="000000"/>
          <w:sz w:val="28"/>
          <w:szCs w:val="28"/>
          <w:lang w:val="bg-BG"/>
        </w:rPr>
      </w:pPr>
      <w:r w:rsidRP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Смяна на формата (не конвертира файла, само му сменя формата в името)</w:t>
      </w:r>
    </w:p>
    <w:p w14:paraId="463D902C" w14:textId="77777777" w:rsidR="005237D9" w:rsidRPr="004E266C" w:rsidRDefault="00000000" w:rsidP="006F224D">
      <w:pPr>
        <w:spacing w:before="240"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Идеята и вдъхновението за тази програма са взети от програмата </w:t>
      </w:r>
      <w:hyperlink r:id="rId10">
        <w:proofErr w:type="spellStart"/>
        <w:r w:rsidRPr="004E266C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bg-BG"/>
          </w:rPr>
          <w:t>Advanced</w:t>
        </w:r>
        <w:proofErr w:type="spellEnd"/>
        <w:r w:rsidRPr="004E266C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bg-BG"/>
          </w:rPr>
          <w:t xml:space="preserve"> </w:t>
        </w:r>
        <w:proofErr w:type="spellStart"/>
        <w:r w:rsidRPr="004E266C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bg-BG"/>
          </w:rPr>
          <w:t>Renamer</w:t>
        </w:r>
        <w:proofErr w:type="spellEnd"/>
      </w:hyperlink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 функцията </w:t>
      </w:r>
      <w:hyperlink r:id="rId11">
        <w:proofErr w:type="spellStart"/>
        <w:r w:rsidRPr="004E266C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bg-BG"/>
          </w:rPr>
          <w:t>PowerRenamer</w:t>
        </w:r>
        <w:proofErr w:type="spellEnd"/>
      </w:hyperlink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от </w:t>
      </w:r>
      <w:hyperlink r:id="rId12">
        <w:proofErr w:type="spellStart"/>
        <w:r w:rsidRPr="004E266C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bg-BG"/>
          </w:rPr>
          <w:t>PowerToys</w:t>
        </w:r>
        <w:proofErr w:type="spellEnd"/>
      </w:hyperlink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колекцията от Microsoft</w:t>
      </w:r>
    </w:p>
    <w:p w14:paraId="5CCB3748" w14:textId="6A79D212" w:rsidR="005237D9" w:rsidRPr="00E94D5E" w:rsidRDefault="00000000" w:rsidP="00E94D5E">
      <w:pPr>
        <w:spacing w:before="240"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lang w:val="bg-BG"/>
        </w:rPr>
        <w:br w:type="page"/>
      </w:r>
    </w:p>
    <w:p w14:paraId="7B14A8F5" w14:textId="77777777" w:rsidR="005237D9" w:rsidRPr="004E266C" w:rsidRDefault="00000000" w:rsidP="00E94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lastRenderedPageBreak/>
        <w:t>СЪДЪРЖАНИЕ:</w:t>
      </w:r>
    </w:p>
    <w:p w14:paraId="62A2BD1B" w14:textId="77777777" w:rsidR="005237D9" w:rsidRPr="004E266C" w:rsidRDefault="00000000" w:rsidP="00E94D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Действие с програмата</w:t>
      </w:r>
    </w:p>
    <w:p w14:paraId="183DA9A0" w14:textId="6F5B9DB4" w:rsidR="005237D9" w:rsidRDefault="00000000" w:rsidP="00E94D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Програмна логика и </w:t>
      </w:r>
      <w:proofErr w:type="spellStart"/>
      <w:r w:rsidRPr="004E266C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функции</w:t>
      </w:r>
      <w:r w:rsid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зз</w:t>
      </w:r>
      <w:proofErr w:type="spellEnd"/>
    </w:p>
    <w:p w14:paraId="0723DB47" w14:textId="794F2975" w:rsidR="00030084" w:rsidRPr="00030084" w:rsidRDefault="00030084" w:rsidP="00E94D5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</w:t>
      </w:r>
      <w:r w:rsidR="006F224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Главни променливи</w:t>
      </w:r>
    </w:p>
    <w:p w14:paraId="432DB1D3" w14:textId="5E672FEB" w:rsidR="00030084" w:rsidRDefault="00030084" w:rsidP="00E94D5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2.2</w:t>
      </w:r>
      <w:r w:rsid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.</w:t>
      </w:r>
      <w:r w:rsidR="006F224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Функции в програмата</w:t>
      </w:r>
    </w:p>
    <w:p w14:paraId="45D019F6" w14:textId="77777777" w:rsidR="00E10BE7" w:rsidRPr="00E10BE7" w:rsidRDefault="00E10BE7" w:rsidP="00E10BE7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2.2.1. </w:t>
      </w:r>
      <w:proofErr w:type="spellStart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CreateHeadersAndFillListView</w:t>
      </w:r>
      <w:proofErr w:type="spellEnd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() </w:t>
      </w:r>
    </w:p>
    <w:p w14:paraId="5B80DD37" w14:textId="77777777" w:rsidR="00E10BE7" w:rsidRPr="00E10BE7" w:rsidRDefault="00E10BE7" w:rsidP="00E10BE7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2.2.2. </w:t>
      </w:r>
      <w:proofErr w:type="spellStart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MakeHradersSelectedFilesList</w:t>
      </w:r>
      <w:proofErr w:type="spellEnd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() </w:t>
      </w:r>
    </w:p>
    <w:p w14:paraId="79B36191" w14:textId="77777777" w:rsidR="00E10BE7" w:rsidRPr="00E10BE7" w:rsidRDefault="00E10BE7" w:rsidP="00E10BE7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2.2.3. </w:t>
      </w:r>
      <w:proofErr w:type="spellStart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PaintListView</w:t>
      </w:r>
      <w:proofErr w:type="spellEnd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(</w:t>
      </w:r>
      <w:proofErr w:type="spellStart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string</w:t>
      </w:r>
      <w:proofErr w:type="spellEnd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 </w:t>
      </w:r>
      <w:proofErr w:type="spellStart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root</w:t>
      </w:r>
      <w:proofErr w:type="spellEnd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)</w:t>
      </w:r>
    </w:p>
    <w:p w14:paraId="71B2E8AA" w14:textId="77777777" w:rsidR="00E10BE7" w:rsidRPr="00E10BE7" w:rsidRDefault="00E10BE7" w:rsidP="00E10BE7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2.2.4. </w:t>
      </w:r>
      <w:proofErr w:type="spellStart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PaintSelectedFilesView</w:t>
      </w:r>
      <w:proofErr w:type="spellEnd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()</w:t>
      </w:r>
    </w:p>
    <w:p w14:paraId="7794BEA9" w14:textId="77777777" w:rsidR="00E10BE7" w:rsidRPr="00E10BE7" w:rsidRDefault="00E10BE7" w:rsidP="00E10BE7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2.2.5. </w:t>
      </w:r>
      <w:proofErr w:type="spellStart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UpdateNewNames</w:t>
      </w:r>
      <w:proofErr w:type="spellEnd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() </w:t>
      </w:r>
    </w:p>
    <w:p w14:paraId="206351CE" w14:textId="77777777" w:rsidR="00E10BE7" w:rsidRPr="00E10BE7" w:rsidRDefault="00E10BE7" w:rsidP="00E10BE7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2.2.6. </w:t>
      </w:r>
      <w:proofErr w:type="spellStart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BeginRenaming</w:t>
      </w:r>
      <w:proofErr w:type="spellEnd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()</w:t>
      </w:r>
    </w:p>
    <w:p w14:paraId="056ECD56" w14:textId="1D4621C8" w:rsidR="00E10BE7" w:rsidRPr="00030084" w:rsidRDefault="00E10BE7" w:rsidP="00E10BE7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2.2.7. </w:t>
      </w:r>
      <w:proofErr w:type="spellStart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WriteToLog</w:t>
      </w:r>
      <w:proofErr w:type="spellEnd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(</w:t>
      </w:r>
      <w:proofErr w:type="spellStart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string</w:t>
      </w:r>
      <w:proofErr w:type="spellEnd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 </w:t>
      </w:r>
      <w:proofErr w:type="spellStart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message</w:t>
      </w:r>
      <w:proofErr w:type="spellEnd"/>
      <w:r w:rsidRPr="00E10BE7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)</w:t>
      </w:r>
    </w:p>
    <w:p w14:paraId="212C29D4" w14:textId="77777777" w:rsidR="006F224D" w:rsidRDefault="00030084" w:rsidP="00E94D5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</w:t>
      </w:r>
      <w:r w:rsid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ab/>
      </w:r>
      <w:r w:rsidRPr="00030084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Проверки, валидация и обработка на грешки в програмата</w:t>
      </w:r>
    </w:p>
    <w:p w14:paraId="549D7330" w14:textId="013596DC" w:rsidR="006F224D" w:rsidRDefault="006F224D" w:rsidP="00E94D5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2.3.1. Обработка на грешки при </w:t>
      </w:r>
      <w:proofErr w:type="spellStart"/>
      <w:r w:rsidRP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навигиране</w:t>
      </w:r>
      <w:proofErr w:type="spellEnd"/>
      <w:r w:rsidRP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 на папките</w:t>
      </w:r>
    </w:p>
    <w:p w14:paraId="48AC8137" w14:textId="5F9A2E9E" w:rsidR="006F224D" w:rsidRDefault="006F224D" w:rsidP="00E94D5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2.3.2. Обработка на грешки при добавяне на файлове в списъка</w:t>
      </w:r>
    </w:p>
    <w:p w14:paraId="1C57C517" w14:textId="59BC4573" w:rsidR="00E94D5E" w:rsidRDefault="00E94D5E" w:rsidP="00E94D5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E94D5E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2.3.3. Ограничаване на входните данни за създаване на име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то</w:t>
      </w:r>
    </w:p>
    <w:p w14:paraId="633E5CC5" w14:textId="6AD76BFF" w:rsidR="00E94D5E" w:rsidRDefault="00E94D5E" w:rsidP="00E94D5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E94D5E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2.3.4. Проверка за потенциални дубликати след редакция.</w:t>
      </w:r>
    </w:p>
    <w:p w14:paraId="5891AEFD" w14:textId="026EC6C5" w:rsidR="00E94D5E" w:rsidRDefault="00E94D5E" w:rsidP="00E94D5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E94D5E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2.3.5. Грешки при архивиране на файловете</w:t>
      </w:r>
    </w:p>
    <w:p w14:paraId="2A55D369" w14:textId="6014FD99" w:rsidR="00E94D5E" w:rsidRDefault="00E94D5E" w:rsidP="00E94D5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E94D5E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lastRenderedPageBreak/>
        <w:t>2.3.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6</w:t>
      </w:r>
      <w:r w:rsidRPr="00E94D5E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. Грешки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преименуването </w:t>
      </w:r>
      <w:r w:rsidRPr="00E94D5E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на файловете</w:t>
      </w:r>
    </w:p>
    <w:p w14:paraId="1762AAA2" w14:textId="364D7565" w:rsidR="00030084" w:rsidRPr="00030084" w:rsidRDefault="00030084" w:rsidP="00E94D5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2.4.</w:t>
      </w:r>
      <w:r w:rsidR="006F224D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Генерално изпълнение на програмата</w:t>
      </w:r>
    </w:p>
    <w:p w14:paraId="10A1196C" w14:textId="77777777" w:rsidR="005237D9" w:rsidRPr="004E266C" w:rsidRDefault="00000000" w:rsidP="00E94D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>Код</w:t>
      </w:r>
      <w:r w:rsidRPr="004E266C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br/>
      </w:r>
    </w:p>
    <w:p w14:paraId="0F5903DA" w14:textId="77777777" w:rsidR="005237D9" w:rsidRPr="004E266C" w:rsidRDefault="00000000" w:rsidP="00E94D5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lang w:val="bg-BG"/>
        </w:rPr>
        <w:br w:type="page"/>
      </w:r>
    </w:p>
    <w:p w14:paraId="64F57DD6" w14:textId="1B078DFF" w:rsidR="005237D9" w:rsidRPr="006F224D" w:rsidRDefault="00000000" w:rsidP="006F224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  <w:r w:rsidRPr="006F224D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  <w:lastRenderedPageBreak/>
        <w:t>Действие с програмата</w:t>
      </w:r>
    </w:p>
    <w:p w14:paraId="38E96B0F" w14:textId="77777777" w:rsidR="005237D9" w:rsidRPr="004E266C" w:rsidRDefault="00000000" w:rsidP="006F224D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360" w:firstLine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Да предположим, че потребител има 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голямо количество </w:t>
      </w:r>
      <w:r w:rsidRPr="004E266C"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  <w:t xml:space="preserve">видео файлове за преименуване. </w:t>
      </w:r>
    </w:p>
    <w:p w14:paraId="6DBD0300" w14:textId="77777777" w:rsidR="005237D9" w:rsidRPr="004E266C" w:rsidRDefault="00000000" w:rsidP="006F224D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360" w:firstLine="1418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g-BG"/>
        </w:rPr>
        <w:drawing>
          <wp:inline distT="0" distB="0" distL="0" distR="0" wp14:anchorId="09A27938" wp14:editId="3911021B">
            <wp:extent cx="4280121" cy="2713029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0121" cy="2713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90E11" w14:textId="77777777" w:rsidR="005237D9" w:rsidRPr="004E266C" w:rsidRDefault="00000000" w:rsidP="006F224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141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. Избор на файлове</w:t>
      </w:r>
    </w:p>
    <w:p w14:paraId="4D0D476A" w14:textId="77777777" w:rsidR="005237D9" w:rsidRPr="004E266C" w:rsidRDefault="00000000" w:rsidP="006F224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lang w:val="bg-BG"/>
        </w:rPr>
        <w:object w:dxaOrig="9345" w:dyaOrig="4140" w14:anchorId="5C8A98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206.7pt" o:ole="">
            <v:imagedata r:id="rId14" o:title="" cropbottom="25518f"/>
          </v:shape>
          <o:OLEObject Type="Embed" ProgID="Unknown" ShapeID="_x0000_i1025" DrawAspect="Content" ObjectID="_1762549794" r:id="rId15"/>
        </w:objec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При стартиране, програмата отваря потребителската папка (в повечето случай C:\Users\Потребител). Потребителя може да отиде до папката, където 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 xml:space="preserve">са файловете за редакция, като отваря папките вътре в изгледа, или директно въведе директорията горе.  </w:t>
      </w:r>
    </w:p>
    <w:p w14:paraId="117991EA" w14:textId="77777777" w:rsidR="005237D9" w:rsidRPr="004E266C" w:rsidRDefault="00000000" w:rsidP="006F224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lang w:val="bg-BG"/>
        </w:rPr>
        <w:object w:dxaOrig="9345" w:dyaOrig="4605" w14:anchorId="4C078164">
          <v:shape id="_x0000_i1026" type="#_x0000_t75" style="width:467.6pt;height:230.4pt" o:ole="">
            <v:imagedata r:id="rId16" o:title="" cropbottom="21024f"/>
          </v:shape>
          <o:OLEObject Type="Embed" ProgID="Unknown" ShapeID="_x0000_i1026" DrawAspect="Content" ObjectID="_1762549795" r:id="rId17"/>
        </w:objec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След това, потребителят маркира всички файлове, които ще редактира и натиска на бутона Добави.</w:t>
      </w:r>
    </w:p>
    <w:p w14:paraId="7FDF80C4" w14:textId="77777777" w:rsidR="005237D9" w:rsidRPr="004E266C" w:rsidRDefault="00000000" w:rsidP="006F224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56FBBEB4" wp14:editId="12CFF661">
            <wp:extent cx="5782482" cy="2200582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200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Всички файлове се появяват в списъка. </w:t>
      </w:r>
    </w:p>
    <w:p w14:paraId="3C5BD956" w14:textId="77777777" w:rsidR="005237D9" w:rsidRPr="004E266C" w:rsidRDefault="005237D9" w:rsidP="006F224D">
      <w:pPr>
        <w:spacing w:before="240"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315E1FC8" w14:textId="02F5FF78" w:rsidR="004E266C" w:rsidRPr="004E266C" w:rsidRDefault="00000000" w:rsidP="006F224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lang w:val="bg-BG"/>
        </w:rPr>
        <w:object w:dxaOrig="9345" w:dyaOrig="6780" w14:anchorId="4F2BABCC">
          <v:shape id="_x0000_i1027" type="#_x0000_t75" style="width:467.6pt;height:338.8pt" o:ole="">
            <v:imagedata r:id="rId19" o:title=""/>
          </v:shape>
          <o:OLEObject Type="Embed" ProgID="Unknown" ShapeID="_x0000_i1027" DrawAspect="Content" ObjectID="_1762549796" r:id="rId20"/>
        </w:objec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Потребителят решава да премахне старото име и да сложи ново име OBS, както и да добави дата. Маркира опциите „Съкращаване на името“, „Изтрий всичко“, „Добавяне на ново име“ и „Добавяне на дата“ от опциите за редактиране встрани. Това създава няколко дубликата и програмата не позволява предприемането на преименуване. Потребителят ще трябва да добави още някой елемент, за да направи имената различни.</w:t>
      </w:r>
    </w:p>
    <w:p w14:paraId="603CFC20" w14:textId="5F01A801" w:rsidR="005237D9" w:rsidRPr="004E266C" w:rsidRDefault="004E266C" w:rsidP="006F224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object w:dxaOrig="15031" w:dyaOrig="5627" w14:anchorId="5805EF14">
          <v:shape id="_x0000_i1035" type="#_x0000_t75" style="width:467.6pt;height:174.5pt" o:ole="">
            <v:imagedata r:id="rId21" o:title=""/>
          </v:shape>
          <o:OLEObject Type="Embed" ProgID="Unknown" ShapeID="_x0000_i1035" DrawAspect="Content" ObjectID="_1762549797" r:id="rId22"/>
        </w:objec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Ако потребителят добави и час от менюто встрани, вече ще може да преименува файловете. Обаче имената ще бъдат нечетливи и преименуването става безсмислено.</w:t>
      </w:r>
    </w:p>
    <w:p w14:paraId="2CED061F" w14:textId="7D5FCB28" w:rsidR="005237D9" w:rsidRPr="004E266C" w:rsidRDefault="00000000" w:rsidP="006F224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lang w:val="bg-BG"/>
        </w:rPr>
        <w:object w:dxaOrig="9345" w:dyaOrig="3390" w14:anchorId="596A92AA">
          <v:shape id="_x0000_i1028" type="#_x0000_t75" style="width:467.6pt;height:169.4pt" o:ole="">
            <v:imagedata r:id="rId23" o:title=""/>
          </v:shape>
          <o:OLEObject Type="Embed" ProgID="Unknown" ShapeID="_x0000_i1028" DrawAspect="Content" ObjectID="_1762549798" r:id="rId24"/>
        </w:objec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Потребителят избира опцията „Добави разделител след всеки елемент“. Сега името е по-четливо.</w:t>
      </w:r>
    </w:p>
    <w:p w14:paraId="1C10AB9B" w14:textId="77777777" w:rsidR="005237D9" w:rsidRPr="004E266C" w:rsidRDefault="00000000" w:rsidP="006F224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lang w:val="bg-BG"/>
        </w:rPr>
        <w:object w:dxaOrig="9345" w:dyaOrig="2550" w14:anchorId="688970A0">
          <v:shape id="_x0000_i1029" type="#_x0000_t75" style="width:467.6pt;height:127.9pt" o:ole="">
            <v:imagedata r:id="rId25" o:title=""/>
          </v:shape>
          <o:OLEObject Type="Embed" ProgID="Unknown" ShapeID="_x0000_i1029" DrawAspect="Content" ObjectID="_1762549799" r:id="rId26"/>
        </w:objec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Потребителят решава да премести новото име да отиде накрая. Това го прави като избира новото име от приоритетите и натиска на бутона надолу, докато не отиде до последното място. Потребителят  започва преименуването като натиска на бутона „Започни преименуването“.</w:t>
      </w:r>
    </w:p>
    <w:p w14:paraId="399E627A" w14:textId="06C93D11" w:rsidR="005237D9" w:rsidRPr="004E266C" w:rsidRDefault="00000000" w:rsidP="006F224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noProof/>
          <w:lang w:val="bg-BG"/>
        </w:rPr>
        <w:drawing>
          <wp:inline distT="0" distB="0" distL="0" distR="0" wp14:anchorId="7BB2A767" wp14:editId="0FCD0F3C">
            <wp:extent cx="3124636" cy="1762371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62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Всичко е готово…</w:t>
      </w:r>
    </w:p>
    <w:p w14:paraId="319A13F3" w14:textId="300A6CE0" w:rsidR="005237D9" w:rsidRPr="004E266C" w:rsidRDefault="00000000" w:rsidP="00655B3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48CE2B2A" wp14:editId="7821876D">
            <wp:extent cx="3666539" cy="23241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9667" cy="2326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И файловете са преименувани</w:t>
      </w:r>
    </w:p>
    <w:p w14:paraId="7EFC0CB1" w14:textId="0500BEFF" w:rsidR="005237D9" w:rsidRPr="006F224D" w:rsidRDefault="00000000" w:rsidP="00655B3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  <w:r w:rsidRPr="006F224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Логика на програмата</w:t>
      </w:r>
    </w:p>
    <w:p w14:paraId="267FE414" w14:textId="77777777" w:rsidR="005237D9" w:rsidRPr="00655B35" w:rsidRDefault="00000000" w:rsidP="006F224D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360" w:firstLine="141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 xml:space="preserve">2.1. Главни променливи  </w:t>
      </w:r>
    </w:p>
    <w:p w14:paraId="135D9DD3" w14:textId="7F0AAEFA" w:rsidR="005237D9" w:rsidRPr="004E266C" w:rsidRDefault="00000000" w:rsidP="00655B3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Клас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FileBlock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Специално предназначен клас за по-лесно управление на избраните файлове, съдържа свойствата: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 xml:space="preserve">-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string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FileName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оригиналното име на файла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 xml:space="preserve">-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string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NewFileName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новото, редактирано име на файла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 xml:space="preserve">-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string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Location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Показва директорията, в която се намира файлът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 xml:space="preserve">-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DateTime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DateCreated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датата, </w:t>
      </w:r>
      <w:r w:rsid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на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която файлът е модифициран</w:t>
      </w:r>
    </w:p>
    <w:p w14:paraId="097C50DE" w14:textId="77777777" w:rsidR="005237D9" w:rsidRPr="004E266C" w:rsidRDefault="00000000" w:rsidP="00655B3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List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&lt;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FileBlock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&gt;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selectedFiles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Списък с файловете за редактиране</w:t>
      </w:r>
    </w:p>
    <w:p w14:paraId="01370462" w14:textId="77777777" w:rsidR="005237D9" w:rsidRPr="004E266C" w:rsidRDefault="00000000" w:rsidP="00655B3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string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userroot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потребителската директория, изчислена от ОС</w:t>
      </w:r>
    </w:p>
    <w:p w14:paraId="36AFCBC4" w14:textId="77777777" w:rsidR="005237D9" w:rsidRPr="004E266C" w:rsidRDefault="00000000" w:rsidP="00655B3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string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currentdir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променлива за директорията, която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listViewFilesAndFolders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показва</w:t>
      </w:r>
    </w:p>
    <w:p w14:paraId="1128DF78" w14:textId="77777777" w:rsidR="005237D9" w:rsidRPr="004E266C" w:rsidRDefault="00000000" w:rsidP="00655B3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bool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direrror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Използва се като флаг за неуспешно отворена директория.</w:t>
      </w:r>
    </w:p>
    <w:p w14:paraId="6811C58C" w14:textId="77777777" w:rsidR="005237D9" w:rsidRPr="004E266C" w:rsidRDefault="00000000" w:rsidP="006F224D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360" w:firstLine="141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2.2. Функции в програмата</w:t>
      </w:r>
    </w:p>
    <w:p w14:paraId="0CD48C97" w14:textId="6FB04F0F" w:rsidR="005237D9" w:rsidRPr="004E266C" w:rsidRDefault="00E94D5E" w:rsidP="006F224D">
      <w:pPr>
        <w:spacing w:before="240" w:after="0" w:line="360" w:lineRule="auto"/>
        <w:ind w:firstLine="1418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2.2.1. </w:t>
      </w:r>
      <w:proofErr w:type="spellStart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CreateHeadersAndFillListView</w:t>
      </w:r>
      <w:proofErr w:type="spellEnd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()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Тази функция има за цел да генерира различните детайли за всеки елемент. В този случай, генерира 3 колони –име на файла, размер на файла и дата на модифициране.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 xml:space="preserve">Код за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CreateHeadersAndFillListView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():</w:t>
      </w:r>
    </w:p>
    <w:p w14:paraId="5122329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CreateHeadersAndFillListView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</w:t>
      </w:r>
    </w:p>
    <w:p w14:paraId="27FB3AA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6C06A95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69AFB5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2A9345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"Име"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0048B6A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200;</w:t>
      </w:r>
    </w:p>
    <w:p w14:paraId="009328F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.listViewFilesAndFolders.Columns.Add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2897437B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4E048CE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F9F4AF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"Размер"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D0B008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100;</w:t>
      </w:r>
    </w:p>
    <w:p w14:paraId="6A1F1F7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.listViewFilesAndFolders.Columns.Add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4707FB51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1841246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61E2BF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"Модифициран"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1E8913B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200;</w:t>
      </w:r>
    </w:p>
    <w:p w14:paraId="0BC753A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.listViewFilesAndFolders.Columns.Add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8E07877" w14:textId="77777777" w:rsidR="005237D9" w:rsidRPr="004E266C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}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</w:p>
    <w:p w14:paraId="567A6EC8" w14:textId="3A3442EE" w:rsidR="005237D9" w:rsidRPr="004E266C" w:rsidRDefault="00E94D5E" w:rsidP="006F224D">
      <w:pPr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2.2.2. </w:t>
      </w:r>
      <w:proofErr w:type="spellStart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MakeHradersSelectedFilesList</w:t>
      </w:r>
      <w:proofErr w:type="spellEnd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()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Аналог на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CreateHeadersAndFillListView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(). Тук колоните са старото име на файла, новото име на файла и директорията, в която файлът се намира.</w:t>
      </w:r>
    </w:p>
    <w:p w14:paraId="31F8CABF" w14:textId="77777777" w:rsidR="005237D9" w:rsidRPr="004E266C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Код за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MakeHradersSelectedFilesList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():</w:t>
      </w:r>
    </w:p>
    <w:p w14:paraId="3086BDE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MakeHeadersSelectedFilesList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</w:t>
      </w:r>
    </w:p>
    <w:p w14:paraId="3C31244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444AC42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0354547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538ADC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"Старо име"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7A6F514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150;</w:t>
      </w:r>
    </w:p>
    <w:p w14:paraId="1B8E2B8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.listViewSelectedFiles.Columns.Add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38286A9A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018E754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1351A4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"Ново име"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7D3CE8B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150;</w:t>
      </w:r>
    </w:p>
    <w:p w14:paraId="24B85CC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.listViewSelectedFiles.Columns.Add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4FCCA718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79332B4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B0FD0F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"Директория"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68D0073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200;</w:t>
      </w:r>
    </w:p>
    <w:p w14:paraId="0FB1BC6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.listViewSelectedFiles.Columns.Add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309457D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45FB7A79" w14:textId="77777777" w:rsidR="005237D9" w:rsidRPr="004E266C" w:rsidRDefault="005237D9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305B9AF9" w14:textId="17AA2D00" w:rsidR="005237D9" w:rsidRPr="00655B35" w:rsidRDefault="00E94D5E" w:rsidP="00655B35">
      <w:pPr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2.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2</w:t>
      </w:r>
      <w:r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.3. </w:t>
      </w:r>
      <w:proofErr w:type="spellStart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PaintListView</w:t>
      </w:r>
      <w:proofErr w:type="spellEnd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(</w:t>
      </w:r>
      <w:proofErr w:type="spellStart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string</w:t>
      </w:r>
      <w:proofErr w:type="spellEnd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proofErr w:type="spellStart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root</w:t>
      </w:r>
      <w:proofErr w:type="spellEnd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)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Тази функция запълва елемента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listViewFilesAndFolders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 елементи от директорията, посочена от променливата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root</w:t>
      </w:r>
      <w:proofErr w:type="spellEnd"/>
    </w:p>
    <w:p w14:paraId="4555088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Код за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PaintListView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(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string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root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):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PaintListView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root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6A34836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{</w:t>
      </w:r>
    </w:p>
    <w:p w14:paraId="7BA2AD6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listViewFilesAndFolders.SmallImageList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imageListSmall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AE3738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direrror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false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72D4E35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6C21F81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6E36630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lvi;</w:t>
      </w:r>
    </w:p>
    <w:p w14:paraId="37825FC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1FA06953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67F5527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root.CompareTo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) == 0)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4968A938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4F309FF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DirectoryInfo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DirectoryInfo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root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1775794F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10BB967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DirectoryInfo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[]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dir.GetDirectories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788AAC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[]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dir.GetFiles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210D4434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14FE4E8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.listViewFilesAndFolders.Items.Clear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B17E13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.textBoxCurDir.Text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root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E27059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.listViewFilesAndFolders.BeginUpdate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A0D73C1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111E720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DirectoryInfo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direc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580A4CB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{</w:t>
      </w:r>
    </w:p>
    <w:p w14:paraId="1E2EDDB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lvi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6FC239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direc.Name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11ED886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lvi.ImageIndex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0;</w:t>
      </w:r>
    </w:p>
    <w:p w14:paraId="6097CF7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lvi.Tag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direc.FullName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AFF94A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9F58A0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BBD087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DFA492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5D4E5B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direc.LastAccessTime.ToString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37D45D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07EE2BD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.listViewFilesAndFolders.Items.Add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(lvi);</w:t>
      </w:r>
    </w:p>
    <w:p w14:paraId="5713C66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}</w:t>
      </w:r>
    </w:p>
    <w:p w14:paraId="2CAFDA6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7159771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{</w:t>
      </w:r>
    </w:p>
    <w:p w14:paraId="103B25A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lvi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820E97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1A933A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lvi.ImageIndex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1;</w:t>
      </w:r>
    </w:p>
    <w:p w14:paraId="432E603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lvi.Tag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file.FullName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652DBE5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26EC482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size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file.Length.ToString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198E89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ConvertToReadableBytes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size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 ;</w:t>
      </w:r>
    </w:p>
    <w:p w14:paraId="7220D72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0EBDB1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2342252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file.LastWriteTime.ToString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B99255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D3B177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.listViewFilesAndFolders.Items.Add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(lvi);</w:t>
      </w:r>
    </w:p>
    <w:p w14:paraId="5F00BA7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9FDB5D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file.DirectoryName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536517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1FE1652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}</w:t>
      </w:r>
    </w:p>
    <w:p w14:paraId="24F2783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.listViewFilesAndFolders.EndUpdate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4FA90C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1B91D28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4445640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351B06C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68DF0C6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MessageBoxButtons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MessageBoxIcon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4FEABF2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7BB413C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direrror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true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4668C17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2501F123" w14:textId="768D2978" w:rsidR="005237D9" w:rsidRPr="004E266C" w:rsidRDefault="00000000" w:rsidP="00655B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}</w:t>
      </w:r>
    </w:p>
    <w:p w14:paraId="568CA135" w14:textId="56573E81" w:rsidR="005237D9" w:rsidRPr="004E266C" w:rsidRDefault="00E94D5E" w:rsidP="006F224D">
      <w:pPr>
        <w:spacing w:after="240" w:line="360" w:lineRule="auto"/>
        <w:ind w:firstLine="1418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2.2.4. </w:t>
      </w:r>
      <w:proofErr w:type="spellStart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PaintSelectedFilesView</w:t>
      </w:r>
      <w:proofErr w:type="spellEnd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()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Аналог на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PaintListView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(). Тук обаче запълва елемента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listViewSelectedFiles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 данни от листа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selectedFiles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</w:p>
    <w:p w14:paraId="6C1151C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Код за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PaintSelectedFilesView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():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PaintSelectedFilesView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</w:t>
      </w:r>
    </w:p>
    <w:p w14:paraId="6F7A61B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</w:p>
    <w:p w14:paraId="45033BB0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2815AE2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62C7A2A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{</w:t>
      </w:r>
    </w:p>
    <w:p w14:paraId="1FB7C44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lvi;</w:t>
      </w:r>
    </w:p>
    <w:p w14:paraId="67F08E1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1287BCBC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7C602A7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.listViewSelectedFiles.Items.Clear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04B3EC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.listViewSelectedFiles.BeginUpdate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1B51145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0A6452E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45CCD1F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5D9FC21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lvi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4E6435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0B1A5D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lvi.ImageIndex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1;</w:t>
      </w:r>
    </w:p>
    <w:p w14:paraId="5A34D98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lvi.Tag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file.Location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88A5D33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2F262DB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6B59F0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file.NewFileName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60A3851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C34EB16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152BAC3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77BAD1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file.Location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6EAC8B7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6C6F704E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0A3447F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.listViewSelectedFiles.Items.Add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(lvi);</w:t>
      </w:r>
    </w:p>
    <w:p w14:paraId="12B98A4D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72FB6EF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32DC95A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.listViewSelectedFiles.EndUpdate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367049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}</w:t>
      </w:r>
    </w:p>
    <w:p w14:paraId="3228AAB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5D290FD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{</w:t>
      </w:r>
    </w:p>
    <w:p w14:paraId="0B52304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6B1401D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MessageBoxButtons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MessageBoxIcon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99694D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0D8640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}</w:t>
      </w:r>
    </w:p>
    <w:p w14:paraId="28833B3D" w14:textId="77777777" w:rsidR="005237D9" w:rsidRPr="004E266C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</w:p>
    <w:p w14:paraId="4D8457F2" w14:textId="3023BF21" w:rsidR="005237D9" w:rsidRPr="004E266C" w:rsidRDefault="00E94D5E" w:rsidP="006F224D">
      <w:pPr>
        <w:tabs>
          <w:tab w:val="left" w:pos="3769"/>
        </w:tabs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2.2.5. </w:t>
      </w:r>
      <w:proofErr w:type="spellStart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UpdateNewNames</w:t>
      </w:r>
      <w:proofErr w:type="spellEnd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()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Тази функция е извиквана всеки път, когато се добави или премахне файл, и когато се избере или промени дадена опция за конструиране на името. Целта на тази функция е динамично да обновява новото име за избраните файлове в листа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selectedFiles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</w:t>
      </w:r>
    </w:p>
    <w:p w14:paraId="692EAF0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 xml:space="preserve">Код за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UpdateNewNames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():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</w:t>
      </w:r>
    </w:p>
    <w:p w14:paraId="3EFCE69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072753A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0ABFE50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7EC16D4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decimal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counter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numericUpDownNumStart.Value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D8AC1D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//Файл от списъка с избрани файлове</w:t>
      </w:r>
    </w:p>
    <w:p w14:paraId="2F3B4F0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1153143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3B3C1C16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0C0E4D1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 xml:space="preserve">//опит за запазване на формата </w:t>
      </w:r>
    </w:p>
    <w:p w14:paraId="1BB1123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[]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oldfullname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item.FileName.ToString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().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Split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'.'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313FEF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nameparts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oldfullname.Length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612A7FFC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367CD06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//конструиране на старото име</w:t>
      </w:r>
    </w:p>
    <w:p w14:paraId="6D548BF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F8A363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i = 0; i &lt;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nameparts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- 1; i++)</w:t>
      </w:r>
    </w:p>
    <w:p w14:paraId="544E610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5DEC1D5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(i != 0)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"."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462F1C8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oldfullname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[i];</w:t>
      </w:r>
    </w:p>
    <w:p w14:paraId="1866332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23C5E771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7A4CA65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//стария формат</w:t>
      </w:r>
    </w:p>
    <w:p w14:paraId="6995BAE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oldextention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"."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oldfullname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[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nameparts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- 1];</w:t>
      </w:r>
    </w:p>
    <w:p w14:paraId="303040C1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46310A3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62620BF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//начало на действие по приоритет</w:t>
      </w:r>
    </w:p>
    <w:p w14:paraId="6670F13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.listBoxNamePriorities.Items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15E2D4E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3A0F4AE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//Добавяне на разделител</w:t>
      </w:r>
    </w:p>
    <w:p w14:paraId="77BA8D8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!=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&amp;&amp;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this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.checkBoxDividerAdd.Checked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4AD5A5E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0149773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comboBoxDivider.SelectedIndex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0)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"-"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7A6E4D1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comboBoxDivider.SelectedIndex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1)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749077B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comboBoxDivider.SelectedIndex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2)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"_"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654CD54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4F9F2178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26D3CB2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//Съкращаване или оставяне на старото име</w:t>
      </w:r>
    </w:p>
    <w:p w14:paraId="2625EA8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"Старо име"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17A399A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7A49AC1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checkBoxDeleteLastSymbols.Checked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775C298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{</w:t>
      </w:r>
    </w:p>
    <w:p w14:paraId="25B1EFF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i = 0; i &lt;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numericUpDownSymDelNum.Value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 i++)</w:t>
      </w:r>
    </w:p>
    <w:p w14:paraId="3650B5E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   {</w:t>
      </w:r>
    </w:p>
    <w:p w14:paraId="515FDF9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(i &lt;=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oldname.Length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- 1)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[i];</w:t>
      </w:r>
    </w:p>
    <w:p w14:paraId="6612BC2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   }</w:t>
      </w:r>
    </w:p>
    <w:p w14:paraId="77C881B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}</w:t>
      </w:r>
    </w:p>
    <w:p w14:paraId="62249AF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1593DE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47A8E11F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34D1350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//Добавяне на номерация</w:t>
      </w:r>
    </w:p>
    <w:p w14:paraId="58ED4F4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"Номер"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23070D9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60A0450C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7F85C13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i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counter.ToString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().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Length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; i &lt;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numericUpDownNumZeroes.Value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 i++)</w:t>
      </w:r>
    </w:p>
    <w:p w14:paraId="49531FD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            {</w:t>
      </w:r>
    </w:p>
    <w:p w14:paraId="14FA784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"0"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67E4A2C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}</w:t>
      </w:r>
    </w:p>
    <w:p w14:paraId="49451FC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counter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7BE108A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0316F0ED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2225755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//Добавяне на дата</w:t>
      </w:r>
    </w:p>
    <w:p w14:paraId="12142C4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"Дата"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2AF3992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5E48371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item.DateCreated.Day.ToString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() +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"-"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item.DateCreated.Month.ToString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() +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"-"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item.DateCreated.Year.ToString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375CB0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28FB1121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42CCF84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//Добавяне на час</w:t>
      </w:r>
    </w:p>
    <w:p w14:paraId="4C5E8F9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"Час"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62B78A1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3639865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hour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7E2DC3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minute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5262CE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second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149653D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item.DateCreated.Hour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&lt; 10)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hour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"0"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item.DateCreated.Hour.ToString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61C485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hour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item.DateCreated.Hour.ToString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60FD92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item.DateCreated.Minute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&lt; 10)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minute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"0"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item.DateCreated.Minute.ToString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90B1CD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minute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item.DateCreated.Minute.ToString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A5F26C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item.DateCreated.Second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&lt; 10)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second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"0"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item.DateCreated.Second.ToString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F5E4CC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second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item.DateCreated.Second.ToString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FB4042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hour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"-"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minute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"-"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second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1810E75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5B871EBC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69B30C5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//Добавяне на дата</w:t>
      </w:r>
    </w:p>
    <w:p w14:paraId="14EDD4C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"Ново име"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textBoxAddName.Text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0308A858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7E2EE77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6872ECF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//смяна на формата (без конвертиране)</w:t>
      </w:r>
    </w:p>
    <w:p w14:paraId="1BF8BE2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checkBoxExtChange.Checked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30A4C26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3BC1CAA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newextention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textBoxExtChange.Text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1487F9C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newextention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!=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newextention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"."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newextention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F85247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item.NewFileName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newextention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71D51B1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177DE34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5384059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0AD8191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item.NewFileName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oldextention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1F46BAD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777B2BF0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4B5181D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counter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++;</w:t>
      </w:r>
    </w:p>
    <w:p w14:paraId="10EFAF83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562CFF38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1747DDE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3B181F7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//Проверка за дублирани файлове и валидиране</w:t>
      </w:r>
    </w:p>
    <w:p w14:paraId="277ADA9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keyscheck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HashSet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&gt;();</w:t>
      </w:r>
    </w:p>
    <w:p w14:paraId="2F20909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0F580AD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3FA471A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(!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keyscheck.Add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file.NewFileName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","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file.Location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))</w:t>
      </w:r>
    </w:p>
    <w:p w14:paraId="22A82F0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29216EA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buttonStartRename.Enabled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029E8BE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"Намерени потенциални дубликати! Моля, сменете метода на преименуване!"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17690BB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break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3F2F7D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0B1B093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73C499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buttonStartRename.Enabled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4EE0B0F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1CF22F5A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120F62F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PaintSelectedFilesView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35389D2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66DB280F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009CC18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18B86DF2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765EAEF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296AF4B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073BBEF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1A19EE7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MessageBoxButtons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MessageBoxIcon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6FDCF6F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:"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0AFAFEA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06669325" w14:textId="207CE3F2" w:rsidR="005237D9" w:rsidRPr="00655B35" w:rsidRDefault="00000000">
      <w:pPr>
        <w:tabs>
          <w:tab w:val="left" w:pos="3769"/>
        </w:tabs>
        <w:spacing w:after="240" w:line="36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28279463" w14:textId="5FFA02C3" w:rsidR="005237D9" w:rsidRPr="004E266C" w:rsidRDefault="00E94D5E" w:rsidP="006F224D">
      <w:pPr>
        <w:tabs>
          <w:tab w:val="left" w:pos="3769"/>
        </w:tabs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2.2.6. </w:t>
      </w:r>
      <w:proofErr w:type="spellStart"/>
      <w:proofErr w:type="gramStart"/>
      <w:r w:rsidR="00E10BE7">
        <w:rPr>
          <w:rFonts w:ascii="Times New Roman" w:eastAsia="Times New Roman" w:hAnsi="Times New Roman" w:cs="Times New Roman"/>
          <w:b/>
          <w:bCs/>
          <w:sz w:val="28"/>
          <w:szCs w:val="28"/>
        </w:rPr>
        <w:t>BeginRenaming</w:t>
      </w:r>
      <w:proofErr w:type="spellEnd"/>
      <w:r w:rsidR="00E10BE7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="00E10BE7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Това е алгоритъмът отговорен за преименуването на всички файлове. Започва с искане за потвърждение от потребителя. При потвърждаване се започва с архивиране на файловете, ако е избрано, и преименуването.</w:t>
      </w:r>
    </w:p>
    <w:p w14:paraId="1174584F" w14:textId="6F31BE71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Код за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buttonStartRename_Click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(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object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sender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EventArgs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e):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proofErr w:type="spellStart"/>
      <w:r w:rsidR="00E10BE7"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="00E10BE7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E10BE7"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="00E10BE7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E10BE7">
        <w:rPr>
          <w:rFonts w:ascii="Cascadia Mono" w:hAnsi="Cascadia Mono" w:cs="Cascadia Mono"/>
          <w:color w:val="000000"/>
          <w:sz w:val="19"/>
          <w:szCs w:val="19"/>
          <w:lang w:val="bg-BG"/>
        </w:rPr>
        <w:t>BeginRenaming</w:t>
      </w:r>
      <w:proofErr w:type="spellEnd"/>
      <w:r w:rsidR="00E10BE7">
        <w:rPr>
          <w:rFonts w:ascii="Cascadia Mono" w:hAnsi="Cascadia Mono" w:cs="Cascadia Mono"/>
          <w:color w:val="000000"/>
          <w:sz w:val="19"/>
          <w:szCs w:val="19"/>
          <w:lang w:val="bg-BG"/>
        </w:rPr>
        <w:t>()</w:t>
      </w:r>
    </w:p>
    <w:p w14:paraId="376C86F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{</w:t>
      </w:r>
    </w:p>
    <w:p w14:paraId="5982C1B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 xml:space="preserve">//Потвърждение от потребителя </w:t>
      </w:r>
    </w:p>
    <w:p w14:paraId="084F743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DialogResult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"ВНИМАНИЕ?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\r\n\</w:t>
      </w:r>
      <w:proofErr w:type="spellStart"/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Ако</w:t>
      </w:r>
      <w:proofErr w:type="spellEnd"/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 сте включили архивирането преди преименуване, съществуващите файлове може да бъдат презаписани.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\r\n\</w:t>
      </w:r>
      <w:proofErr w:type="spellStart"/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Сигурни</w:t>
      </w:r>
      <w:proofErr w:type="spellEnd"/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 ли сте?"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"ВНИМАНИЕ!"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MessageBoxButtons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.YesNo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MessageBoxIcon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.Warning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MessageBoxDefaultButton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.Button2);</w:t>
      </w:r>
    </w:p>
    <w:p w14:paraId="6B29FB74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44A0880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//Ако потвърди</w:t>
      </w:r>
    </w:p>
    <w:p w14:paraId="5D903EC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DialogResult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.Yes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01C4386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5FB4631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26495DF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{</w:t>
      </w:r>
    </w:p>
    <w:p w14:paraId="67A7A97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0;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 брояч на грешки</w:t>
      </w:r>
    </w:p>
    <w:p w14:paraId="261C61E4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</w:p>
    <w:p w14:paraId="29E43BC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//Архивиране на файловете</w:t>
      </w:r>
    </w:p>
    <w:p w14:paraId="33D4F90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checkBoxBackupFiles.Checked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0C61ADC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{</w:t>
      </w:r>
    </w:p>
    <w:p w14:paraId="1A545BE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//безкраен цикъл за нов опит</w:t>
      </w:r>
    </w:p>
    <w:p w14:paraId="3157422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while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7B91AEB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{</w:t>
      </w:r>
    </w:p>
    <w:p w14:paraId="1EE815B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"----Започване на бекъп преди преименуване...----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4896F8A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62CE2EA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{</w:t>
      </w:r>
    </w:p>
    <w:p w14:paraId="1AE1A76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5DDFB3E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{</w:t>
      </w:r>
    </w:p>
    <w:p w14:paraId="6A0528B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fullfilename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file.Location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r w:rsidRPr="004E266C">
        <w:rPr>
          <w:rFonts w:ascii="Cascadia Mono" w:eastAsia="Cascadia Mono" w:hAnsi="Cascadia Mono" w:cs="Cascadia Mono"/>
          <w:color w:val="800000"/>
          <w:sz w:val="19"/>
          <w:szCs w:val="19"/>
          <w:lang w:val="bg-BG"/>
        </w:rPr>
        <w:t>@"\"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//Взима се пълната локация</w:t>
      </w:r>
    </w:p>
    <w:p w14:paraId="62F8BE9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System.IO.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fullfilename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);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//Взима се информация за файла</w:t>
      </w:r>
    </w:p>
    <w:p w14:paraId="7BB572B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backupdir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filebuffer.DirectoryName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\\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BitRenamer-Backup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\\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filebuffer.Name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//Създава се дестинация</w:t>
      </w:r>
    </w:p>
    <w:p w14:paraId="7AFE9C9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Directory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.CreateDirectory(</w:t>
      </w:r>
      <w:r w:rsidRPr="004E266C">
        <w:rPr>
          <w:rFonts w:ascii="Cascadia Mono" w:eastAsia="Cascadia Mono" w:hAnsi="Cascadia Mono" w:cs="Cascadia Mono"/>
          <w:color w:val="800000"/>
          <w:sz w:val="19"/>
          <w:szCs w:val="19"/>
          <w:lang w:val="bg-BG"/>
        </w:rPr>
        <w:t>$@"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{filebuffer.Directory}</w:t>
      </w:r>
      <w:r w:rsidRPr="004E266C">
        <w:rPr>
          <w:rFonts w:ascii="Cascadia Mono" w:eastAsia="Cascadia Mono" w:hAnsi="Cascadia Mono" w:cs="Cascadia Mono"/>
          <w:color w:val="800000"/>
          <w:sz w:val="19"/>
          <w:szCs w:val="19"/>
          <w:lang w:val="bg-BG"/>
        </w:rPr>
        <w:t>\BitRenamer-backup"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);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 Създава папка, ако такава липсва</w:t>
      </w:r>
    </w:p>
    <w:p w14:paraId="14CB0D7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filebuffer.CopyTo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backupdir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);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//Копиране</w:t>
      </w:r>
    </w:p>
    <w:p w14:paraId="4CD0BE1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}</w:t>
      </w:r>
    </w:p>
    <w:p w14:paraId="7F1937B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057C677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{</w:t>
      </w:r>
    </w:p>
    <w:p w14:paraId="109AFCC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$"Файлът 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 не бе архивиран! 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24E12ED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++;</w:t>
      </w:r>
    </w:p>
    <w:p w14:paraId="6DCFF82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}</w:t>
      </w:r>
    </w:p>
    <w:p w14:paraId="5E6FD38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}</w:t>
      </w:r>
    </w:p>
    <w:p w14:paraId="0312902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//Избор за следващ опит, позволява на потребителя да затвори някой файл, ако го е забравил отворен в програма</w:t>
      </w:r>
    </w:p>
    <w:p w14:paraId="7A2FEA4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!= 0)</w:t>
      </w:r>
    </w:p>
    <w:p w14:paraId="1B3C5B2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{</w:t>
      </w:r>
    </w:p>
    <w:p w14:paraId="7582979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dialogtextRetry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"Някои файлове не бяха успешно архивирани.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</w:t>
      </w:r>
      <w:proofErr w:type="spellStart"/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Това</w:t>
      </w:r>
      <w:proofErr w:type="spellEnd"/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 е възможно, ако някои от избраните файлове се използват в момента или са недостъпни.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</w:t>
      </w:r>
      <w:proofErr w:type="spellStart"/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Бихте</w:t>
      </w:r>
      <w:proofErr w:type="spellEnd"/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 ли опитали отново? Можете да продължите с преименуването, като </w:t>
      </w:r>
      <w:proofErr w:type="spellStart"/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натиенете</w:t>
      </w:r>
      <w:proofErr w:type="spellEnd"/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 Игнорирай."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DFEC90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dialogtitleRetry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"ВНИМАНИЕ!"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272387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DialogResult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resultretry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dialogtextRetry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dialogtitleRetry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MessageBoxButtons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.AbortRetryIgnore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MessageBoxIcon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.Question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12EC951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resultretry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DialogResult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.Abort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)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throw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"Отказ от потребителя след неуспешно архивиране."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//отказ</w:t>
      </w:r>
    </w:p>
    <w:p w14:paraId="1920F3E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resultretry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DialogResult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.Ignore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)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break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//игнориране на предупреждението</w:t>
      </w:r>
    </w:p>
    <w:p w14:paraId="203A404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 xml:space="preserve">// Опитва отново, ако се натисне </w:t>
      </w:r>
      <w:proofErr w:type="spellStart"/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retry</w:t>
      </w:r>
      <w:proofErr w:type="spellEnd"/>
    </w:p>
    <w:p w14:paraId="75C1EA8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}</w:t>
      </w:r>
    </w:p>
    <w:p w14:paraId="2B4FBA2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break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//успешен бекъп</w:t>
      </w:r>
    </w:p>
    <w:p w14:paraId="2CA5342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}</w:t>
      </w:r>
    </w:p>
    <w:p w14:paraId="58CD6DD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}</w:t>
      </w:r>
    </w:p>
    <w:p w14:paraId="5BFABB9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//започване на преименуването</w:t>
      </w:r>
    </w:p>
    <w:p w14:paraId="3CFCB4A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0;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</w:t>
      </w:r>
      <w:proofErr w:type="spellStart"/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ресетва</w:t>
      </w:r>
      <w:proofErr w:type="spellEnd"/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 xml:space="preserve"> се брояча</w:t>
      </w:r>
    </w:p>
    <w:p w14:paraId="45AB481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"----Започване на преименуването...----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56F9FAB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4F132BB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{</w:t>
      </w:r>
    </w:p>
    <w:p w14:paraId="2D802BE0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291FEC8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48C264D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{</w:t>
      </w:r>
    </w:p>
    <w:p w14:paraId="64A4605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fullfilename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file.Location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r w:rsidRPr="004E266C">
        <w:rPr>
          <w:rFonts w:ascii="Cascadia Mono" w:eastAsia="Cascadia Mono" w:hAnsi="Cascadia Mono" w:cs="Cascadia Mono"/>
          <w:color w:val="800000"/>
          <w:sz w:val="19"/>
          <w:szCs w:val="19"/>
          <w:lang w:val="bg-BG"/>
        </w:rPr>
        <w:t>@"\"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//Взима се пълната локация</w:t>
      </w:r>
    </w:p>
    <w:p w14:paraId="1111566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System.IO.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fullfilename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);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 xml:space="preserve">//Взима се </w:t>
      </w:r>
      <w:proofErr w:type="spellStart"/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инфомация</w:t>
      </w:r>
      <w:proofErr w:type="spellEnd"/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 xml:space="preserve"> за файла</w:t>
      </w:r>
    </w:p>
    <w:p w14:paraId="612BA07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newfullfilename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filebuffer.Directory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\\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file.NewFileName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//Прави се дестинация</w:t>
      </w:r>
    </w:p>
    <w:p w14:paraId="61B84EF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filebuffer.MoveTo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newfullfilename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//Преименуваме файла</w:t>
      </w:r>
    </w:p>
    <w:p w14:paraId="76BA7A7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}</w:t>
      </w:r>
    </w:p>
    <w:p w14:paraId="6AF87F5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//запис в лога при неуспех</w:t>
      </w:r>
    </w:p>
    <w:p w14:paraId="5A3B211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2970AD5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{</w:t>
      </w:r>
    </w:p>
    <w:p w14:paraId="62B6E1D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$"Файлът 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 не бе преименуван! 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1D02928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++;</w:t>
      </w:r>
    </w:p>
    <w:p w14:paraId="06BD13D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}</w:t>
      </w:r>
    </w:p>
    <w:p w14:paraId="1EAE4F0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}</w:t>
      </w:r>
    </w:p>
    <w:p w14:paraId="2019D2E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//Частичен успех</w:t>
      </w:r>
    </w:p>
    <w:p w14:paraId="19BC8CD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!= 0)</w:t>
      </w:r>
    </w:p>
    <w:p w14:paraId="71749C7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{</w:t>
      </w:r>
    </w:p>
    <w:p w14:paraId="21A2E16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dialogtextReady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"Някои файлове не бяха успешно преименувани.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00AD655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"Това е възможно, ако някои от избраните файлове се използват в момента, или са недостъпни.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1714797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"Проверете лога за повече подробности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\r\n\n\n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0783B38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$"    Неуспешно преименувани файлове: 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628C02D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$"    Успешно преименувани файлове: 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selectedFiles.Count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-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056202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dialogtitleReady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"Преименуването е частично успешно."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731B535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dialogtextReady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dialogtitleReady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MessageBoxButtons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MessageBoxIcon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.Exclamation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A587FF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}</w:t>
      </w:r>
    </w:p>
    <w:p w14:paraId="3032782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//Успешно преименуване</w:t>
      </w:r>
    </w:p>
    <w:p w14:paraId="1B38646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5D6FD2E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{</w:t>
      </w:r>
    </w:p>
    <w:p w14:paraId="25F9BBF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dialogtextReady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</w:t>
      </w:r>
    </w:p>
    <w:p w14:paraId="78AC850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"Всички файлове са преименувани успешно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\r\n\n\n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0D77AA3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$"    Неуспешно преименувани файлове: 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42C9F00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$"    Успешно преименувани файлове: 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selectedFiles.Count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-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808F8A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dialogtitleReady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"Преименуването е успешно."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6B390C6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dialogtextReady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dialogtitleReady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MessageBoxButtons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MessageBoxIcon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.Asterisk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069D48B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}</w:t>
      </w:r>
    </w:p>
    <w:p w14:paraId="5AFBA65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//При частичен успех или пълен успех, списъка се изчиства и се обновява изгледа с папките</w:t>
      </w:r>
    </w:p>
    <w:p w14:paraId="032A30B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listViewSelectedFiles.Items.Clear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49C1B7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selectedFiles.Clear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3D6CAD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PaintListView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currentdir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1231BCA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}</w:t>
      </w:r>
    </w:p>
    <w:p w14:paraId="191EE96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//Запис в лога при критична грешка, било то отказ от потребителя или грешка от програмата</w:t>
      </w:r>
    </w:p>
    <w:p w14:paraId="51EBBCC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5BB5DAE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{</w:t>
      </w:r>
    </w:p>
    <w:p w14:paraId="6A9BF47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$"Преименуването е неуспешно! 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BFE283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"Преименуването е неуспешно! Проверете лога за повече подробности. 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</w:t>
      </w:r>
      <w:proofErr w:type="spellStart"/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Грешка</w:t>
      </w:r>
      <w:proofErr w:type="spellEnd"/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: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"Преименуването e неуспешно!"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MessageBoxButtons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MessageBoxIcon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6059752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"Преименуването е неуспешно! Проверете лога за подробности!"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62F176B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}</w:t>
      </w:r>
    </w:p>
    <w:p w14:paraId="646376B5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56CDFB1C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3727369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76661B64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4635B1AE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14EE3ED9" w14:textId="77777777" w:rsidR="005237D9" w:rsidRPr="004E266C" w:rsidRDefault="00000000">
      <w:pPr>
        <w:tabs>
          <w:tab w:val="left" w:pos="3769"/>
        </w:tabs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}</w:t>
      </w:r>
    </w:p>
    <w:p w14:paraId="12EDCE1F" w14:textId="5AE00F3C" w:rsidR="005237D9" w:rsidRPr="004E266C" w:rsidRDefault="00E10BE7" w:rsidP="006F224D">
      <w:pPr>
        <w:tabs>
          <w:tab w:val="left" w:pos="3769"/>
        </w:tabs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2.2.7. </w:t>
      </w:r>
      <w:proofErr w:type="spellStart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WriteToLog</w:t>
      </w:r>
      <w:proofErr w:type="spellEnd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(</w:t>
      </w:r>
      <w:proofErr w:type="spellStart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string</w:t>
      </w:r>
      <w:proofErr w:type="spellEnd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proofErr w:type="spellStart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message</w:t>
      </w:r>
      <w:proofErr w:type="spellEnd"/>
      <w:r w:rsidR="00000000" w:rsidRPr="00E94D5E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) 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– Тази функция записва съобщението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message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 часа, в което това съобщение е пуснато. Всичко се записва във файла BitRenamerlog.txt, който се намира на същото място, където е и програмата. Използва се за записване на всички грешки и най-вече неуспешно архивирани и преименувани файлове.</w:t>
      </w:r>
    </w:p>
    <w:p w14:paraId="4809331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Код за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WriteToLog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(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string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message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):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23F992D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3882C5E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0BEFF90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10324D6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logline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DateTime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.Now.ToString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() +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74D02E8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programpath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Path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.GetDirectoryName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Assembly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.GetExecutingAssembly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().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Location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196B1A9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3D2A838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.AppendAllText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programpath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\\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BitRenamerlog.txt"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logline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2304918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014EFC4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4E31C1C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65E4DFA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"Неуспешен запис в лога! </w:t>
      </w:r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\r\</w:t>
      </w:r>
      <w:proofErr w:type="spellStart"/>
      <w:r w:rsidRPr="004E266C">
        <w:rPr>
          <w:rFonts w:ascii="Cascadia Mono" w:eastAsia="Cascadia Mono" w:hAnsi="Cascadia Mono" w:cs="Cascadia Mono"/>
          <w:color w:val="9E5B71"/>
          <w:sz w:val="19"/>
          <w:szCs w:val="19"/>
          <w:lang w:val="bg-BG"/>
        </w:rPr>
        <w:t>n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Грешка</w:t>
      </w:r>
      <w:proofErr w:type="spellEnd"/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:"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"Неуспешен запис в лога!"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MessageBoxButtons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MessageBoxIcon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186479C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61A0DA6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2B000B2F" w14:textId="77777777" w:rsidR="005237D9" w:rsidRPr="004E266C" w:rsidRDefault="005237D9">
      <w:pPr>
        <w:tabs>
          <w:tab w:val="left" w:pos="3769"/>
        </w:tabs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3BB9D740" w14:textId="37EBAA35" w:rsidR="005237D9" w:rsidRPr="004E266C" w:rsidRDefault="00000000" w:rsidP="006F224D">
      <w:pPr>
        <w:tabs>
          <w:tab w:val="left" w:pos="3769"/>
        </w:tabs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2.</w:t>
      </w:r>
      <w:r w:rsidR="00030084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3</w:t>
      </w:r>
      <w:r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bookmarkStart w:id="1" w:name="_Hlk151933461"/>
      <w:r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Проверки, валидация и обработка на грешки в програмата</w:t>
      </w:r>
      <w:bookmarkEnd w:id="1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>За да работи програмата безотказно, без нежелани ефекти,  се използва валидация, проверка и обработка на грешката.</w:t>
      </w:r>
    </w:p>
    <w:p w14:paraId="63838F89" w14:textId="4EB2C0D3" w:rsidR="005237D9" w:rsidRPr="004E266C" w:rsidRDefault="006F224D" w:rsidP="006F224D">
      <w:pPr>
        <w:tabs>
          <w:tab w:val="left" w:pos="3769"/>
        </w:tabs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2.3.1. </w:t>
      </w:r>
      <w:r w:rsidR="00000000"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Обработка на грешки при </w:t>
      </w:r>
      <w:proofErr w:type="spellStart"/>
      <w:r w:rsidR="00000000"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навигиране</w:t>
      </w:r>
      <w:proofErr w:type="spellEnd"/>
      <w:r w:rsidR="00000000"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 на папките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 xml:space="preserve">Когато потребител въведе невалидна директория в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textBoxCurDir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или се появи грешка при отварянето/извеждането на директорията(например забранен достъп), то тя бива обработена и показана като съобщение на отделен прозорец и до бутоните за добавяне/премахване, както и се записва в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лог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файла на програмата.</w:t>
      </w:r>
    </w:p>
    <w:p w14:paraId="2FDC5961" w14:textId="698B7EF8" w:rsidR="005237D9" w:rsidRPr="004E266C" w:rsidRDefault="00000000" w:rsidP="006F224D">
      <w:pPr>
        <w:pBdr>
          <w:top w:val="nil"/>
          <w:left w:val="nil"/>
          <w:bottom w:val="nil"/>
          <w:right w:val="nil"/>
          <w:between w:val="nil"/>
        </w:pBdr>
        <w:tabs>
          <w:tab w:val="left" w:pos="3769"/>
        </w:tabs>
        <w:spacing w:after="24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g-BG"/>
        </w:rPr>
        <w:lastRenderedPageBreak/>
        <w:drawing>
          <wp:inline distT="0" distB="0" distL="0" distR="0" wp14:anchorId="3FFEC3C7" wp14:editId="2BA973A0">
            <wp:extent cx="3934374" cy="1448002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4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6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g-BG"/>
        </w:rPr>
        <w:drawing>
          <wp:inline distT="0" distB="0" distL="0" distR="0" wp14:anchorId="1EC57BCC" wp14:editId="192AFD34">
            <wp:extent cx="4191585" cy="2981741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981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6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g-BG"/>
        </w:rPr>
        <w:drawing>
          <wp:inline distT="0" distB="0" distL="0" distR="0" wp14:anchorId="2140814B" wp14:editId="42ACE613">
            <wp:extent cx="5943600" cy="1322070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DA173" w14:textId="77777777" w:rsidR="005237D9" w:rsidRPr="004E266C" w:rsidRDefault="005237D9" w:rsidP="006F224D">
      <w:pPr>
        <w:pBdr>
          <w:top w:val="nil"/>
          <w:left w:val="nil"/>
          <w:bottom w:val="nil"/>
          <w:right w:val="nil"/>
          <w:between w:val="nil"/>
        </w:pBdr>
        <w:tabs>
          <w:tab w:val="left" w:pos="3769"/>
        </w:tabs>
        <w:spacing w:after="240" w:line="360" w:lineRule="auto"/>
        <w:ind w:left="360" w:firstLine="1418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14:paraId="2A078FFF" w14:textId="62C0238B" w:rsidR="005237D9" w:rsidRPr="004E266C" w:rsidRDefault="006F224D" w:rsidP="006F224D">
      <w:pPr>
        <w:tabs>
          <w:tab w:val="left" w:pos="3769"/>
        </w:tabs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bookmarkStart w:id="2" w:name="_Hlk151934124"/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2.3.2. </w:t>
      </w:r>
      <w:r w:rsidR="00000000"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Обработка на грешки при добавяне на файлове в списъка </w:t>
      </w:r>
      <w:bookmarkEnd w:id="2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 xml:space="preserve">В програмата може да се появи грешка при зареждане на информация от файла, или при добавяне на вече съществуващ файл в списъка или папка. При 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>добавяне на съществуващ файл в списъка или папка, се изписва грешката до бутоните за добавяне и премахване на файл, и се записва в лога.</w:t>
      </w:r>
    </w:p>
    <w:p w14:paraId="0748E185" w14:textId="43A4C377" w:rsidR="005237D9" w:rsidRPr="006F224D" w:rsidRDefault="00000000" w:rsidP="006F224D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g-BG"/>
        </w:rPr>
        <w:drawing>
          <wp:inline distT="0" distB="0" distL="0" distR="0" wp14:anchorId="7E0339D8" wp14:editId="623B820F">
            <wp:extent cx="5282005" cy="694520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605" cy="69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6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g-BG"/>
        </w:rPr>
        <w:drawing>
          <wp:inline distT="0" distB="0" distL="0" distR="0" wp14:anchorId="0FA29A44" wp14:editId="4B900CC9">
            <wp:extent cx="5400339" cy="1059874"/>
            <wp:effectExtent l="0" t="0" r="0" b="6985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136" cy="1068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6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g-BG"/>
        </w:rPr>
        <w:drawing>
          <wp:inline distT="0" distB="0" distL="0" distR="0" wp14:anchorId="118809A7" wp14:editId="2AE701FE">
            <wp:extent cx="5943600" cy="1322070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06756" w14:textId="5E06E9A2" w:rsidR="005237D9" w:rsidRPr="004E266C" w:rsidRDefault="006F224D" w:rsidP="006F224D">
      <w:pPr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bookmarkStart w:id="3" w:name="_Hlk151934179"/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2.3.3. </w:t>
      </w:r>
      <w:r w:rsidR="00000000"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Ограничаване на входните данни за създаване на име</w:t>
      </w:r>
      <w:bookmarkEnd w:id="3"/>
      <w:r w:rsidR="00E94D5E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то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>За да не се допусне въвеждане на неправилни данни, които могат да причинят проблеми при преименуването на файла, са вложени следните ограничения при създаването на ново име на файла.</w:t>
      </w:r>
    </w:p>
    <w:p w14:paraId="09EB00CD" w14:textId="14F39C30" w:rsidR="005237D9" w:rsidRPr="00E94D5E" w:rsidRDefault="00000000" w:rsidP="00E94D5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- Съкращаване на първите знаци (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numericUpDownSymDelNum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): 0-256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>- Ново име (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textBoxAddName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): разрешени са само букви, цифри, точка, интервал, долна черта, тире и е позволено изтриването с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Backspace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>- Брой нули при номерация (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numericUpDownNumZeroes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): 0-6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>- Начално число за номерация (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numericUpDownNumStart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): 0-999999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>- Нов формат на файла (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textBoxExtChange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): разрешени са само букви, цифри, тире, долна черта и изтриване с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Backspace</w:t>
      </w:r>
      <w:proofErr w:type="spellEnd"/>
    </w:p>
    <w:p w14:paraId="178A64AF" w14:textId="777A4F5C" w:rsidR="005237D9" w:rsidRPr="004E266C" w:rsidRDefault="006F224D" w:rsidP="006F224D">
      <w:pPr>
        <w:spacing w:after="240" w:line="360" w:lineRule="auto"/>
        <w:ind w:firstLine="1418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bookmarkStart w:id="4" w:name="_Hlk151934246"/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lastRenderedPageBreak/>
        <w:t xml:space="preserve">2.3.4. </w:t>
      </w:r>
      <w:r w:rsidR="00000000"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Проверка за потенциални дубликати след редакция.</w:t>
      </w:r>
      <w:r w:rsidR="00000000"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br/>
      </w:r>
      <w:bookmarkEnd w:id="4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Програмата използва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HashSet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, за да прецени дали има дубликати</w:t>
      </w:r>
      <w:r w:rsid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С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лед като всички нови имена за избраните файлове са сглобени, се прави цикъл, в който се добавят в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HashSet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новото име на файла и неговата директория слепени. Ако се появи грешка в добавянето(тя става когато вече има такъв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Hash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в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HashSet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-а), се изписва грешка до бутоните за добавяне и премахване и се блокира бутона за старт на </w:t>
      </w:r>
      <w:r w:rsid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преименуването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. Ако не намери дубликати, то бутонът се освобождава, ако е бил блокиран преди това. Опресняването става при всяко добавяне/премахване на файл, както и при добавяне и смяна на елемент от името.</w:t>
      </w:r>
    </w:p>
    <w:p w14:paraId="3345477F" w14:textId="77777777" w:rsidR="005237D9" w:rsidRPr="004E266C" w:rsidRDefault="00000000" w:rsidP="006F224D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g-BG"/>
        </w:rPr>
        <w:drawing>
          <wp:inline distT="0" distB="0" distL="0" distR="0" wp14:anchorId="7B443B32" wp14:editId="4F0D0770">
            <wp:extent cx="5045336" cy="1829473"/>
            <wp:effectExtent l="0" t="0" r="3175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068" cy="1834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49647" w14:textId="77777777" w:rsidR="005237D9" w:rsidRPr="004E266C" w:rsidRDefault="00000000" w:rsidP="006F224D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g-BG"/>
        </w:rPr>
        <w:drawing>
          <wp:inline distT="0" distB="0" distL="0" distR="0" wp14:anchorId="28D8071B" wp14:editId="42C4EC4D">
            <wp:extent cx="5120640" cy="1741346"/>
            <wp:effectExtent l="0" t="0" r="3810" b="0"/>
            <wp:docPr id="2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1586" cy="1745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39A4B" w14:textId="150EB073" w:rsidR="005237D9" w:rsidRPr="00030084" w:rsidRDefault="006F224D" w:rsidP="006F224D">
      <w:pPr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2.3.5. </w:t>
      </w:r>
      <w:r w:rsidR="00000000"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Грешки при архивиране на файловете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 xml:space="preserve">Възможно е, когато се направи опит да се архивира файл, да се появи грешка, било то заради вече несъществуващ файл или забранен достъп, най-често, 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 xml:space="preserve">защото файлът е отворен в друга програма. Когато в процеса на архивиране такъв файл е намерен, се добавя грешката в лога и се вдига броячът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errcount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След това, ако има грешки, изскача съобщение, което подканва потребителя да реши дали да продължи с редактирането, дали да опита отново или да се откаже. </w:t>
      </w:r>
      <w:r w:rsidR="00030084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r w:rsidR="00000000" w:rsidRPr="004E26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g-BG"/>
        </w:rPr>
        <w:drawing>
          <wp:inline distT="0" distB="0" distL="0" distR="0" wp14:anchorId="362FAE98" wp14:editId="32932485">
            <wp:extent cx="2926080" cy="1384462"/>
            <wp:effectExtent l="0" t="0" r="7620" b="635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4519" cy="1397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2FF0B" w14:textId="4A1B100C" w:rsidR="005237D9" w:rsidRPr="004E266C" w:rsidRDefault="00000000" w:rsidP="006F224D">
      <w:pPr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При нов опит, цикълът продължава</w:t>
      </w:r>
      <w:r w:rsidR="0003008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да се изпълнява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при </w:t>
      </w:r>
      <w:r w:rsidR="00030084">
        <w:rPr>
          <w:rFonts w:ascii="Times New Roman" w:eastAsia="Times New Roman" w:hAnsi="Times New Roman" w:cs="Times New Roman"/>
          <w:sz w:val="28"/>
          <w:szCs w:val="28"/>
          <w:lang w:val="bg-BG"/>
        </w:rPr>
        <w:t>игнориране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се излиза от цикъла, а при отказ на редакцията, се хвърля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Exception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“Отказ от потребителя” и се спира процеса.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r w:rsidRPr="004E266C">
        <w:rPr>
          <w:noProof/>
          <w:lang w:val="bg-BG"/>
        </w:rPr>
        <w:drawing>
          <wp:inline distT="0" distB="0" distL="0" distR="0" wp14:anchorId="52141FE4" wp14:editId="11B0D10F">
            <wp:extent cx="3313355" cy="1403688"/>
            <wp:effectExtent l="0" t="0" r="1905" b="635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3611" cy="1408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66C">
        <w:rPr>
          <w:noProof/>
          <w:lang w:val="bg-BG"/>
        </w:rPr>
        <w:drawing>
          <wp:inline distT="0" distB="0" distL="0" distR="0" wp14:anchorId="63E3F865" wp14:editId="207F4287">
            <wp:extent cx="3818965" cy="520093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3897" cy="52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66C">
        <w:rPr>
          <w:noProof/>
          <w:lang w:val="bg-BG"/>
        </w:rPr>
        <w:drawing>
          <wp:inline distT="0" distB="0" distL="0" distR="0" wp14:anchorId="61B7E0D5" wp14:editId="663938D9">
            <wp:extent cx="5943600" cy="132207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F33FF" w14:textId="4D321244" w:rsidR="005237D9" w:rsidRPr="004E266C" w:rsidRDefault="006F224D" w:rsidP="006F224D">
      <w:pPr>
        <w:spacing w:after="240" w:line="360" w:lineRule="auto"/>
        <w:ind w:firstLine="1418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lastRenderedPageBreak/>
        <w:t xml:space="preserve">2.3.6. </w:t>
      </w:r>
      <w:r w:rsidR="00000000"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Грешки при преименуването</w:t>
      </w:r>
      <w:r w:rsidR="00E94D5E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 на файловете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  <w:t>Също както при архивирането, е възможно да се появи грешка, когато файлът е недостъпен. В този случай, грешката се записва отново в лога. Накрая ще се изпише различно съобщение от стандартното и ще се покаже броят неуспешни файлове.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r w:rsidR="00000000" w:rsidRPr="004E266C">
        <w:rPr>
          <w:noProof/>
          <w:lang w:val="bg-BG"/>
        </w:rPr>
        <w:drawing>
          <wp:inline distT="0" distB="0" distL="0" distR="0" wp14:anchorId="3C46C522" wp14:editId="25967D3B">
            <wp:extent cx="2807746" cy="1608529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6875" cy="1625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 </w:t>
      </w:r>
      <w:r w:rsidR="00000000" w:rsidRPr="004E266C">
        <w:rPr>
          <w:noProof/>
          <w:lang w:val="bg-BG"/>
        </w:rPr>
        <w:drawing>
          <wp:inline distT="0" distB="0" distL="0" distR="0" wp14:anchorId="27A0CAD2" wp14:editId="228F7483">
            <wp:extent cx="5943600" cy="132207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 </w:t>
      </w:r>
    </w:p>
    <w:p w14:paraId="732A7FCC" w14:textId="4244E3A6" w:rsidR="005237D9" w:rsidRPr="004E266C" w:rsidRDefault="00000000" w:rsidP="006F224D">
      <w:pPr>
        <w:spacing w:after="240" w:line="360" w:lineRule="auto"/>
        <w:ind w:firstLine="1418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2.</w:t>
      </w:r>
      <w:r w:rsidR="00030084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4</w:t>
      </w:r>
      <w:r w:rsidRPr="004E266C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 Генерално изпълнение на програмата</w:t>
      </w:r>
    </w:p>
    <w:p w14:paraId="40759DDC" w14:textId="77777777" w:rsidR="005237D9" w:rsidRPr="004E266C" w:rsidRDefault="00000000" w:rsidP="006F224D">
      <w:pPr>
        <w:spacing w:after="240" w:line="360" w:lineRule="auto"/>
        <w:ind w:firstLine="1418"/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Със стартирането на програмата се зареждат променливите за цялата програма.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partial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class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Form1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: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Form</w:t>
      </w:r>
      <w:proofErr w:type="spellEnd"/>
    </w:p>
    <w:p w14:paraId="7B35D85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{</w:t>
      </w:r>
    </w:p>
    <w:p w14:paraId="5BBA40A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&gt;();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 Лист с избраните файлове</w:t>
      </w:r>
    </w:p>
    <w:p w14:paraId="134F0AA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System.Collections.Specialized.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StringCollection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folderCol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A5792A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userroot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Environment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.GetFolderPath(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Environment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SpecialFolder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.UserProfile);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//Директорията на потребителя</w:t>
      </w:r>
    </w:p>
    <w:p w14:paraId="6CA244D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currentdir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//Променлива за сегашната директория</w:t>
      </w:r>
    </w:p>
    <w:p w14:paraId="2838F2EF" w14:textId="77777777" w:rsidR="005237D9" w:rsidRPr="004E266C" w:rsidRDefault="00000000">
      <w:pPr>
        <w:spacing w:after="240" w:line="36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bool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direrror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;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//Променлива при грешка с директорията</w:t>
      </w:r>
    </w:p>
    <w:p w14:paraId="2BCC7F16" w14:textId="77777777" w:rsidR="005237D9" w:rsidRPr="004E266C" w:rsidRDefault="00000000" w:rsidP="00655B35">
      <w:pPr>
        <w:spacing w:after="240" w:line="360" w:lineRule="auto"/>
        <w:ind w:firstLine="1418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След това се зарежда формата, задават се настройките по подразбиране и се зарежда потребителската директория в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>listViewFilesAndFolders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Form1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</w:t>
      </w:r>
    </w:p>
    <w:p w14:paraId="5F3434A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70D5A7D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InitializeComponent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F94B88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listBoxNamePriorities.Items.Add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"Старо име"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1777C93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comboBoxDivider.SelectedIndex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0;</w:t>
      </w:r>
    </w:p>
    <w:p w14:paraId="696F295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folderCol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System.Collections.Specialized.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StringCollection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891805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CreateHeadersAndFillListView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0F64B8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MakeHeadersSelectedFilesList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3BB2D9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folderCol.Add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800000"/>
          <w:sz w:val="19"/>
          <w:szCs w:val="19"/>
          <w:lang w:val="bg-BG"/>
        </w:rPr>
        <w:t>@"C:\"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6ECFD2C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folderCol.Add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800000"/>
          <w:sz w:val="19"/>
          <w:szCs w:val="19"/>
          <w:lang w:val="bg-BG"/>
        </w:rPr>
        <w:t>@"C:\Users"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35D580F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currentdir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userroot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AC0925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PaintListView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userroot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28BBDA7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folderCol.Add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userroot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49B8070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PaintSelectedFilesView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3F2798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782DE02C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0E2C524F" w14:textId="77777777" w:rsidR="00E10BE7" w:rsidRDefault="00000000" w:rsidP="00655B35">
      <w:pPr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Потребителят може да отвори папка вътре в елемента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listViewFilesAndFolders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 това става с действието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listViewFilesAndFolders_ItemsActivate</w:t>
      </w:r>
      <w:proofErr w:type="spellEnd"/>
    </w:p>
    <w:p w14:paraId="745343D4" w14:textId="77777777" w:rsidR="00E10BE7" w:rsidRPr="004E266C" w:rsidRDefault="00E10BE7" w:rsidP="00E10BE7">
      <w:pPr>
        <w:tabs>
          <w:tab w:val="left" w:pos="3769"/>
        </w:tabs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listViewFilesAndFolders_ItemActivate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395DFF85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{</w:t>
      </w:r>
    </w:p>
    <w:p w14:paraId="6620738C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System.Windows.Forms.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System.Windows.Forms.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05FDA0B9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lw.SelectedItems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[0].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Tag.ToString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E0B8B08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lw.SelectedItems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[0].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ImageIndex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!= 0)</w:t>
      </w:r>
    </w:p>
    <w:p w14:paraId="4BE1AA17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2B471BAF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61FDCE8E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{</w:t>
      </w:r>
    </w:p>
    <w:p w14:paraId="60EA1073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System.Diagnostics.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Process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.Start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0E85F714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}</w:t>
      </w:r>
    </w:p>
    <w:p w14:paraId="446471F0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</w:p>
    <w:p w14:paraId="5C73DC74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{</w:t>
      </w:r>
    </w:p>
    <w:p w14:paraId="63DD26EE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62B5BAB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}</w:t>
      </w:r>
    </w:p>
    <w:p w14:paraId="3868757B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1A6FB8AB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4B0C2873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2C78A3B0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PaintListView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2B2C5D99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(!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direrror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600F7512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{</w:t>
      </w:r>
    </w:p>
    <w:p w14:paraId="4C0B201C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folderCol.Add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61DBB394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currentdir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448513B3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}</w:t>
      </w:r>
    </w:p>
    <w:p w14:paraId="40519930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156E9424" w14:textId="77777777" w:rsidR="00E10BE7" w:rsidRPr="004E266C" w:rsidRDefault="00E10BE7" w:rsidP="00E10BE7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}</w:t>
      </w:r>
    </w:p>
    <w:p w14:paraId="2159B6CB" w14:textId="77777777" w:rsidR="00E10BE7" w:rsidRDefault="00E10BE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193DD64F" w14:textId="77777777" w:rsidR="00E10BE7" w:rsidRDefault="00E10BE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12FE02E8" w14:textId="09C65880" w:rsidR="005237D9" w:rsidRPr="004E266C" w:rsidRDefault="00000000" w:rsidP="00655B35">
      <w:pPr>
        <w:spacing w:after="240" w:line="360" w:lineRule="auto"/>
        <w:ind w:firstLine="1418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 xml:space="preserve"> След като потребителят избере няколко файла, той трябва да натисне бутона „Добави“, който изпълнява тази функция, която добавя файловете в листата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selectedFiles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пълна с елементи от тип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FileBlock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buttonAddFile_Click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35C228C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{</w:t>
      </w:r>
    </w:p>
    <w:p w14:paraId="74A2C0AA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22C6355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8F82C2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53C1E7A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50E18AB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System.Windows.Forms.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listViewFilesAndFolders.SelectedItems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7793C1D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{</w:t>
      </w:r>
    </w:p>
    <w:p w14:paraId="7A80E8E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fileInfoBuffer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file.Tag.ToString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());</w:t>
      </w:r>
    </w:p>
    <w:p w14:paraId="3E744AA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file.ImageIndex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!= 0)</w:t>
      </w:r>
    </w:p>
    <w:p w14:paraId="0E61977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{</w:t>
      </w:r>
    </w:p>
    <w:p w14:paraId="50FC175B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7218CC3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fileInfoBuffer.Name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fileInfoBuffer.Directory.ToString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(),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fileInfoBuffer.LastWriteTime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3C5EF86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//при празен списък</w:t>
      </w:r>
    </w:p>
    <w:p w14:paraId="226C57A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selectedFiles.Count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0)</w:t>
      </w:r>
    </w:p>
    <w:p w14:paraId="316C033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{</w:t>
      </w:r>
    </w:p>
    <w:p w14:paraId="17C3B1B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498497E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}</w:t>
      </w:r>
    </w:p>
    <w:p w14:paraId="7EC5945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7CD9031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{</w:t>
      </w:r>
    </w:p>
    <w:p w14:paraId="2C581412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4A06CF7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duplicate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0;</w:t>
      </w:r>
    </w:p>
    <w:p w14:paraId="02526C7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filechecked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selectedFiles.ToList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())</w:t>
      </w:r>
    </w:p>
    <w:p w14:paraId="2F17CF5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{</w:t>
      </w:r>
    </w:p>
    <w:p w14:paraId="3F7A531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//файлът вече е в списъка</w:t>
      </w:r>
    </w:p>
    <w:p w14:paraId="52D1737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filebuffer.FileName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filechecked.FileName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&amp;&amp;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filebuffer.Location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filechecked.Location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4847703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{</w:t>
      </w:r>
    </w:p>
    <w:p w14:paraId="77A92C4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$"Грешка в добавянето на файл 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filebuffer.FileName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, вече съществува в списъка"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3015478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"ГРЕШКА: Един или повече елемента не бяха добавени! Вече съществуват в списъка"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B662A3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duplicate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++;</w:t>
      </w:r>
    </w:p>
    <w:p w14:paraId="596E327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    }</w:t>
      </w:r>
    </w:p>
    <w:p w14:paraId="739382DB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7D0FF428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6816923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}</w:t>
      </w:r>
    </w:p>
    <w:p w14:paraId="44F5747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//ако не е намерен дубликат, файла се добавя</w:t>
      </w:r>
    </w:p>
    <w:p w14:paraId="1782FE6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duplicate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== 0)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filebuffer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1766C68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}</w:t>
      </w:r>
    </w:p>
    <w:p w14:paraId="5CDC0934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005A050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}</w:t>
      </w:r>
    </w:p>
    <w:p w14:paraId="187ECD8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//избрана е папка и се принтира грешка до бутоните</w:t>
      </w:r>
    </w:p>
    <w:p w14:paraId="539FAFE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302BFC6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{</w:t>
      </w:r>
    </w:p>
    <w:p w14:paraId="227FC6E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 xml:space="preserve">$"Грешка в добавянето на файл 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, избрания елемент е папка!"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1AFE559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"ГРЕШКА: Един или повече елемента не бяха добавени! Избрани са папки"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A25B11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}</w:t>
      </w:r>
    </w:p>
    <w:p w14:paraId="030753D1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4B271C97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}</w:t>
      </w:r>
    </w:p>
    <w:p w14:paraId="3680B86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32E44D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PaintSelectedFilesView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2112EF2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6E6C795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5278D45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00776C5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при добавянето на файлове!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00852CA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при добавянето на файлове!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при добавянето на файлове!"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MessageBoxButtons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MessageBoxIcon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100F396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при добавянето на файлове!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31AA40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2013B684" w14:textId="77777777" w:rsidR="005237D9" w:rsidRPr="004E266C" w:rsidRDefault="005237D9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</w:p>
    <w:p w14:paraId="2F4D9B7E" w14:textId="77777777" w:rsidR="005237D9" w:rsidRPr="004E266C" w:rsidRDefault="00000000">
      <w:pPr>
        <w:spacing w:after="240" w:line="36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}</w:t>
      </w:r>
    </w:p>
    <w:p w14:paraId="4F52EF13" w14:textId="77777777" w:rsidR="005237D9" w:rsidRPr="004E266C" w:rsidRDefault="00000000" w:rsidP="00655B35">
      <w:pPr>
        <w:spacing w:after="240" w:line="360" w:lineRule="auto"/>
        <w:ind w:firstLine="1418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След това, ако иска да премахне файл, той трябва да избере файловете от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listViewSelectedFiles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 да посочи бутона „Премахни“.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buttonRemoveFile_Click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3BAA9A3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{</w:t>
      </w:r>
    </w:p>
    <w:p w14:paraId="1AEBC85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6272661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59C32CB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F973057" w14:textId="388C5B79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 xml:space="preserve">//ако са избрани повече от един файл, се добавя променливата </w:t>
      </w:r>
      <w:proofErr w:type="spellStart"/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adjust</w:t>
      </w:r>
      <w:r w:rsidR="00030084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й</w:t>
      </w:r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ment</w:t>
      </w:r>
      <w:proofErr w:type="spellEnd"/>
      <w:r w:rsidRPr="004E266C">
        <w:rPr>
          <w:rFonts w:ascii="Cascadia Mono" w:eastAsia="Cascadia Mono" w:hAnsi="Cascadia Mono" w:cs="Cascadia Mono"/>
          <w:color w:val="008000"/>
          <w:sz w:val="19"/>
          <w:szCs w:val="19"/>
          <w:lang w:val="bg-BG"/>
        </w:rPr>
        <w:t>, тъй като може да се объркат индексите</w:t>
      </w:r>
    </w:p>
    <w:p w14:paraId="5626348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adjustment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0;</w:t>
      </w:r>
    </w:p>
    <w:p w14:paraId="12B8E38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System.Windows.Forms.</w:t>
      </w:r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listViewSelectedFiles.SelectedItems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59FC668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{</w:t>
      </w:r>
    </w:p>
    <w:p w14:paraId="42F6891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selectedFiles.RemoveAt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file.Index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-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adjustment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06F5D96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adjustment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++;</w:t>
      </w:r>
    </w:p>
    <w:p w14:paraId="20A0FD3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}</w:t>
      </w:r>
    </w:p>
    <w:p w14:paraId="5B1DCE9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PaintSelectedFilesView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218B3A85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550B49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342DE2FF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5F6A232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05D2A8A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D9D6F6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"Грешка: 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1BC6AC1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2FC5A04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}</w:t>
      </w:r>
    </w:p>
    <w:p w14:paraId="4BA302DC" w14:textId="77777777" w:rsidR="005237D9" w:rsidRPr="004E266C" w:rsidRDefault="005237D9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7B192CE" w14:textId="77777777" w:rsidR="005237D9" w:rsidRPr="004E266C" w:rsidRDefault="00000000" w:rsidP="00655B35">
      <w:pPr>
        <w:spacing w:after="240" w:line="360" w:lineRule="auto"/>
        <w:ind w:firstLine="1418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Когато е готов с избора на файловете, той може да избере опциите, които се намират встрани, когато маркира някоя опция с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тикче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в зависимост от какво предлага опцията, определените елементи се включват и 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 xml:space="preserve">се добавят в списъка с приоритети </w:t>
      </w:r>
      <w:proofErr w:type="spellStart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listBoxNamePriorities</w:t>
      </w:r>
      <w:proofErr w:type="spellEnd"/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. Даден е примера с опцията „Съкращаване на името“. За останалите, действията са приблизително същите и могат да се видят в кода по-долу.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checkBoxDeleteLastSymbols_CheckedChanged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0259BD5C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</w:p>
    <w:p w14:paraId="47C221B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checkBoxDeleteLastSymbols.Checked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&amp;&amp;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checkBoxDeleteAllSymbols.Checked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7D93C17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{</w:t>
      </w:r>
    </w:p>
    <w:p w14:paraId="2872099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numericUpDownSymDelNum.Enabled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9E6960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labelSymDelNum.Enabled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E16A93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checkBoxDeleteAllSymbols.Enabled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6677E6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listBoxNamePriorities.Items.Remove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"Старо име"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6B69D95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}</w:t>
      </w:r>
    </w:p>
    <w:p w14:paraId="56C3ABDB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checkBoxDeleteLastSymbols.Checked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&amp;&amp; !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checkBoxDeleteAllSymbols.Checked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</w:t>
      </w:r>
    </w:p>
    <w:p w14:paraId="2BA4D4E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{</w:t>
      </w:r>
    </w:p>
    <w:p w14:paraId="6D87EA9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numericUpDownSymDelNum.Enabled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1240ADA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labelSymDelNum.Enabled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5652BC0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checkBoxDeleteAllSymbols.Enabled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F053D8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}</w:t>
      </w:r>
    </w:p>
    <w:p w14:paraId="47153E3A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15011209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{</w:t>
      </w:r>
    </w:p>
    <w:p w14:paraId="651DAA60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numericUpDownSymDelNum.Enabled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3E1E0D2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labelSymDelNum.Enabled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1EC4B32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checkBoxDeleteAllSymbols.Enabled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010D7A76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checkBoxDeleteAllSymbols.Checked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listBoxNamePriorities.Items.Add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r w:rsidRPr="004E266C">
        <w:rPr>
          <w:rFonts w:ascii="Cascadia Mono" w:eastAsia="Cascadia Mono" w:hAnsi="Cascadia Mono" w:cs="Cascadia Mono"/>
          <w:color w:val="A31515"/>
          <w:sz w:val="19"/>
          <w:szCs w:val="19"/>
          <w:lang w:val="bg-BG"/>
        </w:rPr>
        <w:t>"Старо име"</w:t>
      </w: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);</w:t>
      </w:r>
    </w:p>
    <w:p w14:paraId="7D1FA44E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}</w:t>
      </w:r>
    </w:p>
    <w:p w14:paraId="41EF415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2A9A4E8" w14:textId="77777777" w:rsidR="005237D9" w:rsidRPr="004E266C" w:rsidRDefault="00000000">
      <w:pPr>
        <w:spacing w:after="240" w:line="36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</w:p>
    <w:p w14:paraId="11282204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numericUpDownSymDelNum_ValueChanged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4BAD9CBD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{</w:t>
      </w:r>
    </w:p>
    <w:p w14:paraId="5E62DBB8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194129D" w14:textId="77777777" w:rsidR="005237D9" w:rsidRPr="004E266C" w:rsidRDefault="00000000">
      <w:pPr>
        <w:spacing w:after="240" w:line="36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}</w:t>
      </w:r>
    </w:p>
    <w:p w14:paraId="789AD2AB" w14:textId="77777777" w:rsidR="005237D9" w:rsidRPr="004E266C" w:rsidRDefault="00000000" w:rsidP="00655B35">
      <w:pPr>
        <w:spacing w:after="240" w:line="360" w:lineRule="auto"/>
        <w:ind w:firstLine="1418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Когато се въвеждат данни в опциите „Ново име“ и „Смяна на формат“, има проверка за въведения символ. Показан е примера за функцията „Ново име“. За другата функция е почти същото, само че с по-малко приети символи.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textBoxAddName_KeyPress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Pr="004E266C">
        <w:rPr>
          <w:rFonts w:ascii="Cascadia Mono" w:eastAsia="Cascadia Mono" w:hAnsi="Cascadia Mono" w:cs="Cascadia Mono"/>
          <w:color w:val="2B91AF"/>
          <w:sz w:val="19"/>
          <w:szCs w:val="19"/>
          <w:lang w:val="bg-BG"/>
        </w:rPr>
        <w:t>KeyPressEventArgs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6690EED1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{</w:t>
      </w:r>
    </w:p>
    <w:p w14:paraId="6126BC23" w14:textId="77777777" w:rsidR="005237D9" w:rsidRPr="004E266C" w:rsidRDefault="00000000">
      <w:pPr>
        <w:spacing w:after="0" w:line="24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(((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&lt; 48 ||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&gt; 57 &amp;&amp;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&lt; 65) || (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&gt; 90 &amp;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&lt; 97) ||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&gt; 122)) &amp;&amp;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!= 8 &amp;&amp;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!= 32 &amp;&amp;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!= 45 &amp;&amp;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!= 46 &amp;&amp;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!= 95) </w:t>
      </w:r>
      <w:proofErr w:type="spellStart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e.Handled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Pr="004E266C">
        <w:rPr>
          <w:rFonts w:ascii="Cascadia Mono" w:eastAsia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>;</w:t>
      </w:r>
    </w:p>
    <w:p w14:paraId="260C805B" w14:textId="77777777" w:rsidR="005237D9" w:rsidRPr="004E266C" w:rsidRDefault="00000000">
      <w:pPr>
        <w:spacing w:after="240" w:line="360" w:lineRule="auto"/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Cascadia Mono" w:eastAsia="Cascadia Mono" w:hAnsi="Cascadia Mono" w:cs="Cascadia Mono"/>
          <w:color w:val="000000"/>
          <w:sz w:val="19"/>
          <w:szCs w:val="19"/>
          <w:lang w:val="bg-BG"/>
        </w:rPr>
        <w:t xml:space="preserve"> }</w:t>
      </w:r>
    </w:p>
    <w:p w14:paraId="6613F3EE" w14:textId="77777777" w:rsidR="006D6144" w:rsidRDefault="00000000" w:rsidP="006D6144">
      <w:pPr>
        <w:autoSpaceDE w:val="0"/>
        <w:autoSpaceDN w:val="0"/>
        <w:adjustRightInd w:val="0"/>
        <w:spacing w:after="240" w:line="360" w:lineRule="auto"/>
        <w:ind w:firstLine="1418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>Програмата позволява и смяна на приоритета на различните елементи, разместването е съвсем лесно с този код. Разликата между двете действия е знакът при смяна на индекса.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proofErr w:type="spellStart"/>
      <w:r w:rsidR="006D6144"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 w:rsidR="006D6144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6D6144"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 w:rsidR="006D6144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6D6144">
        <w:rPr>
          <w:rFonts w:ascii="Cascadia Mono" w:hAnsi="Cascadia Mono" w:cs="Cascadia Mono"/>
          <w:color w:val="000000"/>
          <w:sz w:val="19"/>
          <w:szCs w:val="19"/>
          <w:lang w:val="bg-BG"/>
        </w:rPr>
        <w:t>buttonPriorityUp_Click</w:t>
      </w:r>
      <w:proofErr w:type="spellEnd"/>
      <w:r w:rsidR="006D6144"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="006D6144"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 w:rsidR="006D6144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6D6144"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 w:rsidR="006D6144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 w:rsidR="006D6144"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 w:rsidR="006D6144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2681CC33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</w:t>
      </w:r>
    </w:p>
    <w:p w14:paraId="5C839917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3F94FC05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51951E89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//ако не е избрано нищо, не изпълнява кода, предотвратява грешки</w:t>
      </w:r>
    </w:p>
    <w:p w14:paraId="60C15BF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74F2DA2A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{</w:t>
      </w:r>
    </w:p>
    <w:p w14:paraId="23A8749F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08EB8E1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listBoxNamePriorities.SelectedItem.ToString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E573D4B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- 1 &gt;= 0)</w:t>
      </w:r>
    </w:p>
    <w:p w14:paraId="03D750E0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{</w:t>
      </w:r>
    </w:p>
    <w:p w14:paraId="764640B1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02CC3A9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listBoxNamePriorities.Items.Insert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05AD986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- 1;</w:t>
      </w:r>
    </w:p>
    <w:p w14:paraId="4857CD30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}</w:t>
      </w:r>
    </w:p>
    <w:p w14:paraId="6B6774B0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}</w:t>
      </w:r>
    </w:p>
    <w:p w14:paraId="7AF4845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186CA84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7B13DEA0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44509490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{</w:t>
      </w:r>
    </w:p>
    <w:p w14:paraId="62603CA4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10341B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"Грешка: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4FDA131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}</w:t>
      </w:r>
    </w:p>
    <w:p w14:paraId="611D8ABF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E46D36E" w14:textId="4560B932" w:rsidR="005237D9" w:rsidRPr="004E266C" w:rsidRDefault="006D6144" w:rsidP="006D6144">
      <w:pPr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}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През цялото време, каквото и да се променя, се извиква функцията </w:t>
      </w:r>
      <w:proofErr w:type="spellStart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UpdateNewNames</w:t>
      </w:r>
      <w:proofErr w:type="spellEnd"/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която е описана по-горе. Ако се намерят потенциални дубликати, функцията изписва грешка и блокира възможността за преименуване на файловете. Когато всичко е готово и се натисне бутона „Започни преименуването“, започва процеса по архивиране и преименуване. Извиква се функцията </w:t>
      </w:r>
      <w:proofErr w:type="spellStart"/>
      <w:r w:rsidR="00655B35">
        <w:rPr>
          <w:rFonts w:ascii="Times New Roman" w:eastAsia="Times New Roman" w:hAnsi="Times New Roman" w:cs="Times New Roman"/>
          <w:sz w:val="28"/>
          <w:szCs w:val="28"/>
        </w:rPr>
        <w:t>BeginRenaming</w:t>
      </w:r>
      <w:proofErr w:type="spellEnd"/>
      <w:r w:rsidR="00655B35">
        <w:rPr>
          <w:rFonts w:ascii="Times New Roman" w:eastAsia="Times New Roman" w:hAnsi="Times New Roman" w:cs="Times New Roman"/>
          <w:sz w:val="28"/>
          <w:szCs w:val="28"/>
        </w:rPr>
        <w:t>()</w:t>
      </w:r>
      <w:r w:rsidR="00000000"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, която е описана по-горе.</w:t>
      </w:r>
    </w:p>
    <w:p w14:paraId="6E29FF6C" w14:textId="796F8544" w:rsidR="00030084" w:rsidRDefault="00000000" w:rsidP="00655B35">
      <w:pPr>
        <w:spacing w:after="240" w:line="360" w:lineRule="auto"/>
        <w:ind w:firstLine="1418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След приключване, списъкът с избрани файлове се изчиства и се обновява директорията, в която се намира в момента.</w:t>
      </w:r>
    </w:p>
    <w:p w14:paraId="5C38B19E" w14:textId="4A1B0E72" w:rsidR="005237D9" w:rsidRPr="004E266C" w:rsidRDefault="00030084" w:rsidP="00030084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14:paraId="0602DD15" w14:textId="77777777" w:rsidR="005237D9" w:rsidRPr="004E26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  <w:r w:rsidRPr="004E266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 Код</w:t>
      </w:r>
    </w:p>
    <w:p w14:paraId="5E96876C" w14:textId="77777777" w:rsidR="00655B35" w:rsidRDefault="00000000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Главен код</w:t>
      </w:r>
      <w:r w:rsidR="00E10BE7">
        <w:rPr>
          <w:rFonts w:ascii="Times New Roman" w:eastAsia="Times New Roman" w:hAnsi="Times New Roman" w:cs="Times New Roman"/>
          <w:sz w:val="28"/>
          <w:szCs w:val="28"/>
        </w:rPr>
        <w:t>(Form1.cs)</w:t>
      </w: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t>:</w:t>
      </w:r>
      <w:r w:rsidR="00E10BE7">
        <w:rPr>
          <w:rFonts w:ascii="Times New Roman" w:eastAsia="Times New Roman" w:hAnsi="Times New Roman" w:cs="Times New Roman"/>
          <w:sz w:val="28"/>
          <w:szCs w:val="28"/>
          <w:lang w:val="bg-BG"/>
        </w:rPr>
        <w:br/>
      </w:r>
      <w:proofErr w:type="spellStart"/>
      <w:r w:rsidR="00655B35"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 w:rsidR="00655B35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655B35">
        <w:rPr>
          <w:rFonts w:ascii="Cascadia Mono" w:hAnsi="Cascadia Mono" w:cs="Cascadia Mono"/>
          <w:color w:val="000000"/>
          <w:sz w:val="19"/>
          <w:szCs w:val="19"/>
          <w:lang w:val="bg-BG"/>
        </w:rPr>
        <w:t>System</w:t>
      </w:r>
      <w:proofErr w:type="spellEnd"/>
      <w:r w:rsidR="00655B35"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FD61EF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46DBBD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System.IO;</w:t>
      </w:r>
    </w:p>
    <w:p w14:paraId="60CB50F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2ECE55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System.Reflection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52853B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720640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30AA448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VSP_135KNZ_MyProject</w:t>
      </w:r>
    </w:p>
    <w:p w14:paraId="0F12A1F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58DC54C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//AP BITRENAMER</w:t>
      </w:r>
    </w:p>
    <w:p w14:paraId="17AE0EA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//От Антонио Петков, 2. курс, специалност КН, Фак. Ном. 135КНЗ</w:t>
      </w:r>
    </w:p>
    <w:p w14:paraId="0B7599E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//Тази програма използва класа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FileBlock.cs</w:t>
      </w:r>
      <w:proofErr w:type="spellEnd"/>
    </w:p>
    <w:p w14:paraId="399EF0D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//Повече информация вижте в документа към програмата</w:t>
      </w:r>
    </w:p>
    <w:p w14:paraId="218A367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E58E65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Form</w:t>
      </w:r>
      <w:proofErr w:type="spellEnd"/>
    </w:p>
    <w:p w14:paraId="438AB49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{</w:t>
      </w:r>
    </w:p>
    <w:p w14:paraId="3B3FA64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&gt;();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 Лист с избраните файлове</w:t>
      </w:r>
    </w:p>
    <w:p w14:paraId="13DBCBD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System.Collections.Specialized.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StringCollection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226BD5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userroot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Environment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.GetFolderPath(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Environment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SpecialFolder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.UserProfile);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//Директорията на потребителя</w:t>
      </w:r>
    </w:p>
    <w:p w14:paraId="533B413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currentdir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//Променлива за сегашната директория</w:t>
      </w:r>
    </w:p>
    <w:p w14:paraId="2342EB0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//Променлива при грешка с директорията</w:t>
      </w:r>
    </w:p>
    <w:p w14:paraId="593F168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</w:t>
      </w:r>
    </w:p>
    <w:p w14:paraId="6451031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12F0DB2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D1457C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"Старо 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078941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comboBoxDivider.SelectedIndex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0;</w:t>
      </w:r>
    </w:p>
    <w:p w14:paraId="3CD5D03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System.Collections.Specialized.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StringCollection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1A14E4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CreateHeadersAndFillListView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444EF8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MakeHeadersSelectedFilesList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3A50F7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bg-BG"/>
        </w:rPr>
        <w:t>@"C:\"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E50104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bg-BG"/>
        </w:rPr>
        <w:t>@"C:\Users"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08CE33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currentdir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userroot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37F6492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PaintListView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userroot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7E61BE5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userroot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6CF7B4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PaintSelectedFilesView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0BA0A4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5C28D5F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5A5BAA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//действия по обновяването на интерфейса и валидация</w:t>
      </w:r>
    </w:p>
    <w:p w14:paraId="61F6628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//Съкращаване на името</w:t>
      </w:r>
    </w:p>
    <w:p w14:paraId="442F727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checkBoxDeleteLastSymbols_CheckedChanged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6B46543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041A4CF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checkBoxDeleteLastSymbols.Checked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checkBoxDeleteAllSymbols.Checked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006E75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23E4A42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numericUpDownSymDelNum.Enabled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57A5FF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labelSymDelNum.Enabled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2BF2D4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checkBoxDeleteAllSymbols.Enabled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B39451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"Старо 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6F1BD7E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1A365EE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checkBoxDeleteLastSymbols.Checked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&amp;&amp;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checkBoxDeleteAllSymbols.Checked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32E3C7B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{</w:t>
      </w:r>
    </w:p>
    <w:p w14:paraId="6771A4B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numericUpDownSymDelNum.Enabled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DC946F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labelSymDelNum.Enabled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DB451E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checkBoxDeleteAllSymbols.Enabled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9B846B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7D7DD54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5F6C468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57DBAB4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numericUpDownSymDelNum.Enabled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1476A2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labelSymDelNum.Enabled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BC081C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checkBoxDeleteAllSymbols.Enabled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333FBC2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checkBoxDeleteAllSymbols.Checked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"Старо 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F2236F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4EA3021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E94D35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0E7CDBB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706DCC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//Изтриване на цялото име(без формата)</w:t>
      </w:r>
    </w:p>
    <w:p w14:paraId="0D5035C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checkBoxDeleteAllSymbols_CheckedChanged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592AEBD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5EA5FF2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checkBoxDeleteAllSymbols.Checked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21396A0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32A594F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numericUpDownSymDelNum.Enabled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5509C5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labelSymDelNum.Enabled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089F8C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"Старо 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8193E2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5B72854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536F111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66EE75B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numericUpDownSymDelNum.Enabled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526E4B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labelSymDelNum.Enabled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02033C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"Старо 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E6EBB6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4917FFB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8B8CF4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24F5273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BEF5BC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//Добавяне на ново име</w:t>
      </w:r>
    </w:p>
    <w:p w14:paraId="58A19EF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checkBoxAddName_CheckedChanged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4B5D2FB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50FD721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checkBoxAddName.Checked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260E2BE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08B61C9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textBoxAddName.Enabled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D72F1F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"Ново 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4DB9844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6114285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5D5CE40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4FA3D60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textBoxAddName.Enabled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B559D7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"Ново 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7E867B1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082C857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2F09AA0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20CBDEE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833050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//Добавяне на номерация в името</w:t>
      </w:r>
    </w:p>
    <w:p w14:paraId="6854D7D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checkBoxAddNum_CheckedChanged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19E8A44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0CF2FD7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checkBoxAddNum.Checked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60F3084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6692BA7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numericUpDownNumZeroes.Enabled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608DD3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labelNumZeroes.Enabled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3D1B93B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numericUpDownNumStart.Enabled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5FDF22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labelNumStart.Enabled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A3F778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"Номер"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4FD8E96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4F7E13B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32C644E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7B4DC5A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numericUpDownNumZeroes.Enabled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1A3936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labelNumZeroes.Enabled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B5B594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numericUpDownNumStart.Enabled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A7D81F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labelNumStart.Enabled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BEFB3E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"Номер"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65D5703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483F035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46EEE4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1EB7E7F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049F3B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//Добавяне на дата към името</w:t>
      </w:r>
    </w:p>
    <w:p w14:paraId="0016EA2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checkBoxAddDate_CheckedChanged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0A20AE2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22C5266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checkBoxAddDate.Checked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05EC23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4E4E3B6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"Дата"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A48F24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4B8431B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297406B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6333183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"Дата"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3A33C4A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6F0B0A2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590BCA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6CA227B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3DA512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//Добавяне на час към името</w:t>
      </w:r>
    </w:p>
    <w:p w14:paraId="0969001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checkBoxAddTime_CheckedChanged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1C355CE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4639EEF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379287C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checkBoxAddTime.Checked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B6EA5C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2EDB3CC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"Час"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BB87F6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5FFD7B9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1A7A7D5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68280CC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"Час"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637F571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273D89B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ED9025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663B29F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06C6578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//Смяна на формата(без конвертиране)</w:t>
      </w:r>
    </w:p>
    <w:p w14:paraId="0218AB9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checkBoxExtChange_CheckedChanged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077C6A2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4B00EB8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checkBoxExtChange.Checked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7D59767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6C21FC7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textBoxExtChange.Enabled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EDEF6E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labelExtChange.Enabled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AB228F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1FDAAF7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2389A44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726FCE9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textBoxExtChange.Enabled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654994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labelExtChange.Enabled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3688CB0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38E09E2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C20589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}</w:t>
      </w:r>
    </w:p>
    <w:p w14:paraId="1FF3A6E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1576E3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//Добавяне на разделител между елементите</w:t>
      </w:r>
    </w:p>
    <w:p w14:paraId="722B526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checkBoxDividerAdd_CheckedChanged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0305E66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1464F04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checkBoxDividerAdd.Checked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comboBoxDivider.Enabled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F62E57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comboBoxDivider.Enabled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009882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8BA1C0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76D352F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42401E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469480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//Отваря формата 'Относно'</w:t>
      </w:r>
    </w:p>
    <w:p w14:paraId="25FD9B0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buttonAbout_Click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0D31048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2C87969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FormAbout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FormAbout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8A9201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form.ShowDialog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B41925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D96CD1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7D47F1B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C117A1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58662A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F83A2B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807397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//Действия на програмата</w:t>
      </w:r>
    </w:p>
    <w:p w14:paraId="6833D63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7AE6D0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99965F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//Отваря избрания файл или папка, ако е папка, тя се отваря в програмата </w:t>
      </w:r>
    </w:p>
    <w:p w14:paraId="3CEA301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listViewFilesAndFolders_ItemActivate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7F44B1E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096913C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System.Windows.Forms.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System.Windows.Forms.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F2889B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lw.SelectedItems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[0].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Tag.ToString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137215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lw.SelectedItems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[0].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ImageIndex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0)</w:t>
      </w:r>
    </w:p>
    <w:p w14:paraId="6B060E5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626131C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45BFFAE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71097F0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System.Diagnostics.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Process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45B2D3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08E1C88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</w:p>
    <w:p w14:paraId="58D6DC6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45D3255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04BD84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08B5616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31659F8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22A6D1D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74CD1B5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PaintListView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7B9ECA9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15CE278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20CEE31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3BEBF2E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currentdir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5D17AA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305C2FF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5BA9E16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1F38830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608A61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 Променя имената на избраните файлове и ги записва в техните елементи от типа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FileBlock</w:t>
      </w:r>
      <w:proofErr w:type="spellEnd"/>
    </w:p>
    <w:p w14:paraId="24D8EA2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</w:t>
      </w:r>
    </w:p>
    <w:p w14:paraId="309B57D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5285E17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752796E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0AD5F63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decimal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counter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numericUpDownNumStart.Value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D544A9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//Файл от списъка с избрани файлове</w:t>
      </w:r>
    </w:p>
    <w:p w14:paraId="35BF5BA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92CD23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178A589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31743D1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//опит за запазване на формата </w:t>
      </w:r>
    </w:p>
    <w:p w14:paraId="53587EB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item.FileName.ToString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501E06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nameparts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oldfullname.Length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340B033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5885F5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//конструиране на старото име</w:t>
      </w:r>
    </w:p>
    <w:p w14:paraId="7BBDF26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1085D6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nameparts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- 1; i++)</w:t>
      </w:r>
    </w:p>
    <w:p w14:paraId="78F46DD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5425E19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(i != 0)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C4D131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[i];</w:t>
      </w:r>
    </w:p>
    <w:p w14:paraId="43E1FEA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4FF3D17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7B8B3C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//стария формат</w:t>
      </w:r>
    </w:p>
    <w:p w14:paraId="63D5AD7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oldextention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nameparts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- 1];</w:t>
      </w:r>
    </w:p>
    <w:p w14:paraId="176B7AD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154DCE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FAA7BD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//начало на действие по приоритет</w:t>
      </w:r>
    </w:p>
    <w:p w14:paraId="4A5E4B6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.listBoxNamePriorities.Items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1E7FE6A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2BC0FAB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//Добавяне на разделител</w:t>
      </w:r>
    </w:p>
    <w:p w14:paraId="255E70E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&amp;&amp;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.checkBoxDividerAdd.Checked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331F346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4F291F8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comboBoxDivider.SelectedIndex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0)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7AAE03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comboBoxDivider.SelectedIndex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1)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168B94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comboBoxDivider.SelectedIndex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2)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"_"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999D40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7D670F2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5BCBDA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//Съкращаване или оставяне на старото име</w:t>
      </w:r>
    </w:p>
    <w:p w14:paraId="64C5A1B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"Старо 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CDAAE4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3C5D5CE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checkBoxDeleteLastSymbols.Checked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64C19B6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{</w:t>
      </w:r>
    </w:p>
    <w:p w14:paraId="7272981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numericUpDownSymDelNum.Value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i++)</w:t>
      </w:r>
    </w:p>
    <w:p w14:paraId="314107D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{</w:t>
      </w:r>
    </w:p>
    <w:p w14:paraId="26D59A9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(i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oldname.Length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- 1)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[i];</w:t>
      </w:r>
    </w:p>
    <w:p w14:paraId="6B987F8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}</w:t>
      </w:r>
    </w:p>
    <w:p w14:paraId="546039E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}</w:t>
      </w:r>
    </w:p>
    <w:p w14:paraId="0A99214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F9DEDD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58BA3D8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BD7378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//Добавяне на номерация</w:t>
      </w:r>
    </w:p>
    <w:p w14:paraId="0A7983C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"Номер"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72C0D4A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6AAC3FA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D12A9B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i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counter.ToString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numericUpDownNumZeroes.Value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i++)</w:t>
      </w:r>
    </w:p>
    <w:p w14:paraId="0006506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{</w:t>
      </w:r>
    </w:p>
    <w:p w14:paraId="0D46BDB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DE8972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}</w:t>
      </w:r>
    </w:p>
    <w:p w14:paraId="0EFAB45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counter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2E5058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671123E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79ACF9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//Добавяне на дата</w:t>
      </w:r>
    </w:p>
    <w:p w14:paraId="291AFE6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"Дата"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B9E2C0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4E0CD3E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item.DateCreated.Day.ToString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item.DateCreated.Month.ToString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item.DateCreated.Year.ToString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D291A7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0CE8CB6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9D0F50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//Добавяне на час</w:t>
      </w:r>
    </w:p>
    <w:p w14:paraId="405504F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"Час"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18ACD93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3A14F5A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120109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minute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629F27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2475EC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&lt; 10)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item.DateCreated.Hour.ToString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270BBDD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item.DateCreated.Hour.ToString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87E371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item.DateCreated.Minute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&lt; 10)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minute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item.DateCreated.Minute.ToString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D138B3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minute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item.DateCreated.Minute.ToString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21CFFF5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&lt; 10)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item.DateCreated.Second.ToString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3828D8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item.DateCreated.Second.ToString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27C82B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minute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DAF2D9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44752A3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DE2470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//Добавяне на дата</w:t>
      </w:r>
    </w:p>
    <w:p w14:paraId="4CCC458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"Ново 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textBoxAddName.Text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393AE9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39DEEA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3CD9A36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//смяна на формата (без конвертиране)</w:t>
      </w:r>
    </w:p>
    <w:p w14:paraId="045DC63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checkBoxExtChange.Checked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1C89D6C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6F00EC2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newextention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textBoxExtChange.Text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171656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newextention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newextention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newextention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64CA97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item.NewFileName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newextention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60D194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3F8FD91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0C8728F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383B194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item.NewFileName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oldextention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E46275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746101C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88F590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counter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++;</w:t>
      </w:r>
    </w:p>
    <w:p w14:paraId="3E578B6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3F8BE62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5094A0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006A8D1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//Проверка за дублирани файлове и валидиране</w:t>
      </w:r>
    </w:p>
    <w:p w14:paraId="12B2B5C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keyscheck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HashSet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&gt;();</w:t>
      </w:r>
    </w:p>
    <w:p w14:paraId="6CF506C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F13254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6C89F09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keyscheck.Add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file.NewFileName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))</w:t>
      </w:r>
    </w:p>
    <w:p w14:paraId="02DF4B2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4B53453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buttonStartRename.Enabled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4939A0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"Намерени потенциални дубликати! Моля, сменете метода на преименуване!"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3D89458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63E1CD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27E5768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9007CF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buttonStartRename.Enabled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2C6255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56930A6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2036AD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PaintSelectedFilesView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827586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877697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816ED3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2296A2F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07F74EE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359BA87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2F9B03A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68E7BB0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CFF504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:"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9B70E2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4EA7CD8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1683C30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7DEA6D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//Връщане назад с една директория</w:t>
      </w:r>
    </w:p>
    <w:p w14:paraId="13B4174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buttonBack_Click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7EEE7C1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1E1CB65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&gt; 1)</w:t>
      </w:r>
    </w:p>
    <w:p w14:paraId="4E8BCB7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640AA13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PaintListView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- 2].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());</w:t>
      </w:r>
    </w:p>
    <w:p w14:paraId="06D7081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currentdir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- 2].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25EC0D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- 1);</w:t>
      </w:r>
    </w:p>
    <w:p w14:paraId="0818A11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33E8D6E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0689742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623A3D7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6F5419D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PaintListView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[0].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());</w:t>
      </w:r>
    </w:p>
    <w:p w14:paraId="0871148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752DE9A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7D692DE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713553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//Отиване на посочената директория, при грешка изписва грешката и не прави нищо</w:t>
      </w:r>
    </w:p>
    <w:p w14:paraId="4BB98F9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buttonGoToDir_Click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28C5DDC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49D92FC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C0A7FA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PaintListView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textBoxCurDir.Text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9D09A9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currentdir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textBoxCurDir.Text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2C65F2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folderCol.Add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textBoxCurDir.Text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4F3E2B8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F1875E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087081B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F2D8FB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Конвентира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 дадения файлов размер в четлив формат за потребителя, например 1048576 ще изведе 1M - 1 мегабайт</w:t>
      </w:r>
    </w:p>
    <w:p w14:paraId="71F0375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ConvertToReadableBytes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27875A0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0E96519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37C5799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2DD60D8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07D23AC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//взима размера на файла</w:t>
      </w:r>
    </w:p>
    <w:p w14:paraId="2724CCD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49D4107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78807A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//гигабайт</w:t>
      </w:r>
    </w:p>
    <w:p w14:paraId="6899B55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&gt; 1073741824)</w:t>
      </w:r>
    </w:p>
    <w:p w14:paraId="6BCF464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09C863B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/= 1073741824;</w:t>
      </w:r>
    </w:p>
    <w:p w14:paraId="67A7485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Math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, 2);</w:t>
      </w:r>
    </w:p>
    <w:p w14:paraId="178FF78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"G"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9186E9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95710D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6C2EB3B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//мегабайт</w:t>
      </w:r>
    </w:p>
    <w:p w14:paraId="56B2687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&gt; 1048576)</w:t>
      </w:r>
    </w:p>
    <w:p w14:paraId="155ECBE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70C0ACD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/= 1048576;</w:t>
      </w:r>
    </w:p>
    <w:p w14:paraId="2AB2903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Math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, 2);</w:t>
      </w:r>
    </w:p>
    <w:p w14:paraId="1F54448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"M"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ED6F7F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7F3ACA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7A33482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//килобайт</w:t>
      </w:r>
    </w:p>
    <w:p w14:paraId="1C62DC1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&gt; 1024)</w:t>
      </w:r>
    </w:p>
    <w:p w14:paraId="17A1A6D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2F8A22B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/= 1024;</w:t>
      </w:r>
    </w:p>
    <w:p w14:paraId="6163223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Math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, 2);</w:t>
      </w:r>
    </w:p>
    <w:p w14:paraId="33259B3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"K"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4C035A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CD7ACC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190CF97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//байт</w:t>
      </w:r>
    </w:p>
    <w:p w14:paraId="21CBC8B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21DEDC1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7DADEAC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sizenum.ToString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4154D6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0484D2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40C4A2F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2ADAB3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6B8F092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//ако стане грешка, било то твърде голямо число или грешка в изчислението, то връща за размер N/A</w:t>
      </w:r>
    </w:p>
    <w:p w14:paraId="695E9CF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</w:p>
    <w:p w14:paraId="6DB7B4E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3BA4A6B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изчисляването на размера!"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369D74C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"N/A"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196DC0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2382CBA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BCCD0B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2B6EE12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7C080B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//Добавя се файла към списъка за преименуване, ако е папка или вече добавен, не се добавя и се изписва грешка до бутона </w:t>
      </w:r>
    </w:p>
    <w:p w14:paraId="0F15D2E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buttonAddFile_Click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5347CDA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04A8E67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E9F486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FA9DFC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52FAA3E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746E506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System.Windows.Forms.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listViewFilesAndFolders.SelectedItems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47101CF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503438E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fileInfoBuffer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file.Tag.ToString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());</w:t>
      </w:r>
    </w:p>
    <w:p w14:paraId="7E78A5F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file.ImageIndex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0)</w:t>
      </w:r>
    </w:p>
    <w:p w14:paraId="7584456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6E677BA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3006E0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fileInfoBuffer.Name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fileInfoBuffer.Directory.ToString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fileInfoBuffer.LastWriteTime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28A7FE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//при празен списък</w:t>
      </w:r>
    </w:p>
    <w:p w14:paraId="6658931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0)</w:t>
      </w:r>
    </w:p>
    <w:p w14:paraId="6F0F7D3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4044B3F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6B8580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0914F95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04ADD2A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1B76061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9D367A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duplicate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0;</w:t>
      </w:r>
    </w:p>
    <w:p w14:paraId="5E3C7BA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())</w:t>
      </w:r>
    </w:p>
    <w:p w14:paraId="5161D8B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{</w:t>
      </w:r>
    </w:p>
    <w:p w14:paraId="31C4C7A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//файлът вече е в списъка</w:t>
      </w:r>
    </w:p>
    <w:p w14:paraId="652BB78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filechecked.FileName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filechecked.Location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592C341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{</w:t>
      </w:r>
    </w:p>
    <w:p w14:paraId="0FD7613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$"Грешка в добавянето на файл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, вече съществува в списъка"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4B8AB4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"ГРЕШКА: Един или повече елемента не бяха добавени! Вече съществуват в списъка"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B8ED2A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duplicate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++;</w:t>
      </w:r>
    </w:p>
    <w:p w14:paraId="4133213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}</w:t>
      </w:r>
    </w:p>
    <w:p w14:paraId="618CF8D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833381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FFC422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}</w:t>
      </w:r>
    </w:p>
    <w:p w14:paraId="6B82534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//ако не е намерен дубликат, файла се добавя</w:t>
      </w:r>
    </w:p>
    <w:p w14:paraId="01C2338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duplicate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0)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23F560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22D4F74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F20603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7818525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//избрана е папка и се принтира грешка до бутоните</w:t>
      </w:r>
    </w:p>
    <w:p w14:paraId="581B68B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2E8DD6D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1277576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$"Грешка в добавянето на файл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, избрания елемент е папка!"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76038A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"ГРЕШКА: Един или повече елемента не бяха добавени! Избрани са папки"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16AF1C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4ECB451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725D08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30BEAB9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DC93E5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PaintSelectedFilesView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C6A10F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1C1A6AE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3C8464E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3E1FE03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при добавянето на файлове!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67E95FD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при добавянето на файлове!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при добавянето на файлове!"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7F0EAE5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при добавянето на файлове!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1434DB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3E0A61E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F5A490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35AFC21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32B6E46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D65CFD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//Създава изгледа на формата за файловия мениджър</w:t>
      </w:r>
    </w:p>
    <w:p w14:paraId="35E22A7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CreateHeadersAndFillListView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</w:t>
      </w:r>
    </w:p>
    <w:p w14:paraId="4083F12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20C6F11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B1B87E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A39512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3EB33C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200;</w:t>
      </w:r>
    </w:p>
    <w:p w14:paraId="312D9D9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.listViewFilesAndFolders.Columns.Add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3E02F32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2372EC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A0B768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"Размер"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4CF86F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100;</w:t>
      </w:r>
    </w:p>
    <w:p w14:paraId="38789A3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.listViewFilesAndFolders.Columns.Add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5C1724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9499AA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7BFE85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"Модифициран"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841375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200;</w:t>
      </w:r>
    </w:p>
    <w:p w14:paraId="68F5918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.listViewFilesAndFolders.Columns.Add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FDC980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3CBFF51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B29687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//Създава изгледа за избраните файлове за преименуване</w:t>
      </w:r>
    </w:p>
    <w:p w14:paraId="6E9873A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MakeHeadersSelectedFilesList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</w:t>
      </w:r>
    </w:p>
    <w:p w14:paraId="699A3EE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5D6D528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60400F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22A63AE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"Старо 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E2F9A9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150;</w:t>
      </w:r>
    </w:p>
    <w:p w14:paraId="6349B24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.listViewSelectedFiles.Columns.Add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D48FC1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3FC2EA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C96F29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"Ново име"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5E58BF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150;</w:t>
      </w:r>
    </w:p>
    <w:p w14:paraId="62370E9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.listViewSelectedFiles.Columns.Add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7536C55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13D6D5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ColumnHeader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C97F75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"Директория"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CF9D8C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200;</w:t>
      </w:r>
    </w:p>
    <w:p w14:paraId="07FDCE9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.listViewSelectedFiles.Columns.Add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colHead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EEA51B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6E4DA66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33F6B8B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//Обновява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ListView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 за файловия мениджър </w:t>
      </w:r>
    </w:p>
    <w:p w14:paraId="1B18BD3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PaintListView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1F1FA91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1CA5D2F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listViewFilesAndFolders.SmallImageList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imageListSmall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09ADC6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006BF6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4DEA882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3976D63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lvi;</w:t>
      </w:r>
    </w:p>
    <w:p w14:paraId="1F054B8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92F7FC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E464AF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root.CompareTo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 == 0)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9B7A74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59805D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424B67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F77BC6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dir.GetDirectories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F83B3D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A96A1E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0FCD3B1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.listViewFilesAndFolders.Items.Clear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F60889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.textBoxCurDir.Text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565F62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.listViewFilesAndFolders.BeginUpdate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3A03CE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54E7AB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EC6628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6BBE705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lvi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3E7B1C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direc.Name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A9B53B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lvi.ImageIndex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0;</w:t>
      </w:r>
    </w:p>
    <w:p w14:paraId="63E67C9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lvi.Tag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direc.FullName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C45F3F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2ADE98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4E5D2B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FD1801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32AA78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direc.LastAccessTime.ToString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669A4F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DEB213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.listViewFilesAndFolders.Items.Add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(lvi);</w:t>
      </w:r>
    </w:p>
    <w:p w14:paraId="3065909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4368123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A8FDEB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4C60BDD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lvi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65EEDD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2D8298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lvi.ImageIndex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1;</w:t>
      </w:r>
    </w:p>
    <w:p w14:paraId="69BEE02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lvi.Tag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AA9775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254B35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file.Length.ToString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6706C1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ConvertToReadableBytes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 ;</w:t>
      </w:r>
    </w:p>
    <w:p w14:paraId="51F0832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2E366B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8E8A9F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file.LastWriteTime.ToString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0CD2BA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6A10144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.listViewFilesAndFolders.Items.Add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(lvi);</w:t>
      </w:r>
    </w:p>
    <w:p w14:paraId="05E708F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B4FBA6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file.DirectoryName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CAEF6F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F45D4C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2501793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.listViewFilesAndFolders.EndUpdate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494FEE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2304241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70EA1C7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6053CAD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999757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F3B59F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2F885B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direrror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32DD36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;</w:t>
      </w:r>
    </w:p>
    <w:p w14:paraId="601328A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5A0B552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7FCF764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4F8DD2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//Обновява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ListView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 за избраните файлове за преименуване</w:t>
      </w:r>
    </w:p>
    <w:p w14:paraId="6A4901E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PaintSelectedFilesView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</w:t>
      </w:r>
    </w:p>
    <w:p w14:paraId="0DDAC18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1C3E296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7C6854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35F46F4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7D5DD93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lvi;</w:t>
      </w:r>
    </w:p>
    <w:p w14:paraId="146439A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404879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CD1C5F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.listViewSelectedFiles.Items.Clear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6A3FA4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.listViewSelectedFiles.BeginUpdate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BC5716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09D313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597539C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{</w:t>
      </w:r>
    </w:p>
    <w:p w14:paraId="0135A53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lvi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20FEB6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37C584C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lvi.ImageIndex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1;</w:t>
      </w:r>
    </w:p>
    <w:p w14:paraId="2F84003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lvi.Tag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6097D3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514D5F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B61F0E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file.NewFileName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76384E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FEEEB7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BCAE6C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ListViewSubItem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20437E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6E0BFF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lvi.SubItems.Add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lvsi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731C2B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B07F21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.listViewSelectedFiles.Items.Add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(lvi);</w:t>
      </w:r>
    </w:p>
    <w:p w14:paraId="6ADE859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5B7BEA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251A13E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.listViewSelectedFiles.EndUpdate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747ACC9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26080C8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1DD690E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4B81EEA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2AD0C0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3B34B7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0624BA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75FC129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6262000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4A8BA6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//Премахва файловете от списъка за преименуване</w:t>
      </w:r>
    </w:p>
    <w:p w14:paraId="3804E14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buttonRemoveFile_Click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2E43606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69D5E95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4E65A8F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2D0FD6F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3B65CE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//ако са избрани повече от един файл, се добавя променливата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adjustment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, тъй като може да се объркат индексите</w:t>
      </w:r>
    </w:p>
    <w:p w14:paraId="1617EDD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adjustment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0;</w:t>
      </w:r>
    </w:p>
    <w:p w14:paraId="2F0BAFE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System.Windows.Forms.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listViewSelectedFiles.SelectedItems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6E686BF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3701BE6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adjustment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8F2B57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adjustment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++;</w:t>
      </w:r>
    </w:p>
    <w:p w14:paraId="7228383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0C02B49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PaintSelectedFilesView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ED5AC8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648F4C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77E2B36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4F08889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156C3E7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74A4B3D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"Грешка: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6D93444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45AFFCB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0B7DC72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34CF2A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//Промяна на приоритета за метода към по-висок</w:t>
      </w:r>
    </w:p>
    <w:p w14:paraId="529E406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buttonPriorityUp_Click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1C1A6EB1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3D152EA7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70AB98E7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0215C6C4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//ако не е избрано нищо, не изпълнява кода, предотвратява грешки</w:t>
      </w:r>
    </w:p>
    <w:p w14:paraId="1876EF99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25D28260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17E0536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3ED3911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listBoxNamePriorities.SelectedItem.ToString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EB30B0F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- 1 &gt;= 0)</w:t>
      </w:r>
    </w:p>
    <w:p w14:paraId="05BBF5A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16CC9C4E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4295277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listBoxNamePriorities.Items.Insert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6F18C75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- 1;</w:t>
      </w:r>
    </w:p>
    <w:p w14:paraId="24A53CA3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72140ACF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05EF9FF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4D958E4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31341492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3605F48A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1D832142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4A9FB39F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"Грешка: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6B1D277" w14:textId="309A4233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1EE4164B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2F3806DA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36B973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//Промяна на приоритета за метода към по-нисък</w:t>
      </w:r>
    </w:p>
    <w:p w14:paraId="2195C1EC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buttonPriorityDown_Click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093D4E82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0FF9878E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72D1FA25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7C765A0B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//ако не е избрано нищо, не изпълнява кода, предотвратява грешки</w:t>
      </w:r>
    </w:p>
    <w:p w14:paraId="63695AE5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5BD0E99E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789F37D9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F2E7DCA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listBoxNamePriorities.SelectedItem.ToString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59C6EE6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(oldindex+1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5D573017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74DCC795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4E1882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listBoxNamePriorities.Items.Insert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6B3219A9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listBoxNamePriorities.SelectedIndex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oldindex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+ 1;</w:t>
      </w:r>
    </w:p>
    <w:p w14:paraId="7C0F5723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738EC589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473D014B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A678313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401C27CD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132FAA48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26A45896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 в програмата!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9E73076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"Грешка: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53ADAAA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3DE35D49" w14:textId="77777777" w:rsidR="006D6144" w:rsidRDefault="006D6144" w:rsidP="006D6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79966CF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ADF9E9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0FD3025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D0C5E2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buttonStartRename_Click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4E85B72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7ACFD54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BeginRenaming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2356ED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26E9FF8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//Метод за преименуване и архивиране</w:t>
      </w:r>
    </w:p>
    <w:p w14:paraId="79FDAF1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BeginRenaming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</w:t>
      </w:r>
    </w:p>
    <w:p w14:paraId="1432202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62075CB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//Потвърждение от потребителя </w:t>
      </w:r>
    </w:p>
    <w:p w14:paraId="4F7BCFD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"ВНИМАНИЕ?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\r\n\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Ако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 сте включили архивирането преди преименуване, съществуващите файлове може да бъдат презаписани.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\r\n\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Сигурни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 ли сте?"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"ВНИМАНИЕ!"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.Warning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MessageBoxDefaultButton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.Button2);</w:t>
      </w:r>
    </w:p>
    <w:p w14:paraId="5BE02C6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214ADC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//Ако потвърди</w:t>
      </w:r>
    </w:p>
    <w:p w14:paraId="2E5BB23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DialogResult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ED1AD2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1CED30C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5273FF5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4717219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 брояч на грешки</w:t>
      </w:r>
    </w:p>
    <w:p w14:paraId="5D70832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064858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//Архивиране на файловете</w:t>
      </w:r>
    </w:p>
    <w:p w14:paraId="6B643AE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checkBoxBackupFiles.Checked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7F34911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1EAF5C8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//безкраен цикъл за нов опит</w:t>
      </w:r>
    </w:p>
    <w:p w14:paraId="487E596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32397A0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620B005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"----Започване на бекъп преди преименуване...----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B18BA0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5EA4C59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{</w:t>
      </w:r>
    </w:p>
    <w:p w14:paraId="723D8DD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3E777CB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{</w:t>
      </w:r>
    </w:p>
    <w:p w14:paraId="08F7A1C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fullfilename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r>
        <w:rPr>
          <w:rFonts w:ascii="Cascadia Mono" w:hAnsi="Cascadia Mono" w:cs="Cascadia Mono"/>
          <w:color w:val="800000"/>
          <w:sz w:val="19"/>
          <w:szCs w:val="19"/>
          <w:lang w:val="bg-BG"/>
        </w:rPr>
        <w:t>@"\"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//Взима се пълната локация</w:t>
      </w:r>
    </w:p>
    <w:p w14:paraId="1F06962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System.IO.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fullfilename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//Взима се информация за файла</w:t>
      </w:r>
    </w:p>
    <w:p w14:paraId="5ABB32D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backupdir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filebuffer.DirectoryName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\\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BitRenamer-Backup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\\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//Създава се дестинация</w:t>
      </w:r>
    </w:p>
    <w:p w14:paraId="5A9AC97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Directory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.CreateDirectory(</w:t>
      </w:r>
      <w:r>
        <w:rPr>
          <w:rFonts w:ascii="Cascadia Mono" w:hAnsi="Cascadia Mono" w:cs="Cascadia Mono"/>
          <w:color w:val="800000"/>
          <w:sz w:val="19"/>
          <w:szCs w:val="19"/>
          <w:lang w:val="bg-BG"/>
        </w:rPr>
        <w:t>$@"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{filebuffer.Directory}</w:t>
      </w:r>
      <w:r>
        <w:rPr>
          <w:rFonts w:ascii="Cascadia Mono" w:hAnsi="Cascadia Mono" w:cs="Cascadia Mono"/>
          <w:color w:val="800000"/>
          <w:sz w:val="19"/>
          <w:szCs w:val="19"/>
          <w:lang w:val="bg-BG"/>
        </w:rPr>
        <w:t>\BitRenamer-backup"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 Създава папка, ако такава липсва</w:t>
      </w:r>
    </w:p>
    <w:p w14:paraId="7F30704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filebuffer.CopyTo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backupdir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//Копиране</w:t>
      </w:r>
    </w:p>
    <w:p w14:paraId="0050A35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}</w:t>
      </w:r>
    </w:p>
    <w:p w14:paraId="3097468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36788D0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{</w:t>
      </w:r>
    </w:p>
    <w:p w14:paraId="49C7C07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$"Файлът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 не бе архивиран!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F2FEE3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++;</w:t>
      </w:r>
    </w:p>
    <w:p w14:paraId="0044FC77" w14:textId="28EA6DF4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}</w:t>
      </w:r>
    </w:p>
    <w:p w14:paraId="71961F0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}</w:t>
      </w:r>
    </w:p>
    <w:p w14:paraId="2731E39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//Избор за следващ опит, позволява на потребителя да затвори някой файл, ако го е забравил отворен в програма</w:t>
      </w:r>
    </w:p>
    <w:p w14:paraId="3FF4934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0)</w:t>
      </w:r>
    </w:p>
    <w:p w14:paraId="24C32E4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{</w:t>
      </w:r>
    </w:p>
    <w:p w14:paraId="6ED38D6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dialogtextRetry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"Някои файлове не бяха успешно архивирани.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Това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 е възможно, ако някои от избраните файлове се използват в момента или са недостъпни.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Бихте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 ли опитали отново? Можете да продължите с преименуването, като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натиенете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 Игнорирай."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4E4449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dialogtitleRetry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"ВНИМАНИЕ!"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4283A1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dialogtextRetry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dialogtitleRetry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.AbortRetryIgnore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64920A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DialogResult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.Abort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"Отказ от потребителя след неуспешно архивиране."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//отказ</w:t>
      </w:r>
    </w:p>
    <w:p w14:paraId="0E77800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resultretry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DialogResult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//игнориране на предупреждението</w:t>
      </w:r>
    </w:p>
    <w:p w14:paraId="1976D3E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 Опитва отново, ако се натисне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retry</w:t>
      </w:r>
      <w:proofErr w:type="spellEnd"/>
    </w:p>
    <w:p w14:paraId="7EABEC1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}</w:t>
      </w:r>
    </w:p>
    <w:p w14:paraId="248DA19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//успешен бекъп</w:t>
      </w:r>
    </w:p>
    <w:p w14:paraId="687C4F4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03F95C1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104D976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0BB6DA4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00DFEF8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29F4771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//започване на преименуването</w:t>
      </w:r>
    </w:p>
    <w:p w14:paraId="228A7D6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ресетва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 се брояча</w:t>
      </w:r>
    </w:p>
    <w:p w14:paraId="35F9FD6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"----Започване на преименуването...----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27A0E0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2F77E81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2610CA1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D25FCF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65659DE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0667F74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fullfilename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r>
        <w:rPr>
          <w:rFonts w:ascii="Cascadia Mono" w:hAnsi="Cascadia Mono" w:cs="Cascadia Mono"/>
          <w:color w:val="800000"/>
          <w:sz w:val="19"/>
          <w:szCs w:val="19"/>
          <w:lang w:val="bg-BG"/>
        </w:rPr>
        <w:t>@"\"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//Взима се пълната локация</w:t>
      </w:r>
    </w:p>
    <w:p w14:paraId="5D86D78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System.IO.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fullfilename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//Взима се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инфомация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 за файла</w:t>
      </w:r>
    </w:p>
    <w:p w14:paraId="19083E3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newfullfilename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filebuffer.Directory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\\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file.NewFileName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//Прави се дестинация</w:t>
      </w:r>
    </w:p>
    <w:p w14:paraId="6C47F02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filebuffer.MoveTo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newfullfilename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//Преименуваме файла</w:t>
      </w:r>
    </w:p>
    <w:p w14:paraId="1ED564D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7B8A16A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//запис в лога при неуспех</w:t>
      </w:r>
    </w:p>
    <w:p w14:paraId="7B948F6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D4EA19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{</w:t>
      </w:r>
    </w:p>
    <w:p w14:paraId="1C98D2E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$"Файлът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 не бе преименуван!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DDEB2B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++;</w:t>
      </w:r>
    </w:p>
    <w:p w14:paraId="537BF4E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}</w:t>
      </w:r>
    </w:p>
    <w:p w14:paraId="556FC9A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3C9866F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3DB39E6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ED17D0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//Частичен успех</w:t>
      </w:r>
    </w:p>
    <w:p w14:paraId="35B5A58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0)</w:t>
      </w:r>
    </w:p>
    <w:p w14:paraId="149BB97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352684B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dialogtextReady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"Някои файлове не бяха успешно преименувани.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21BD1CD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"Това е възможно, ако някои от избраните файлове се използват в момента, или са недостъпни.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6F085A3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"Проверете лога за повече подробности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\r\n\n\n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2E78EDD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$"    Неуспешно преименувани файлове: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7048CAB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$"    Успешно преименувани файлове: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33967DA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dialogtitleReady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"Преименуването е частично успешно."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F5ED36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dialogtextReady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dialogtitleReady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63E19DB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616C5A4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//Успешно преименуване</w:t>
      </w:r>
    </w:p>
    <w:p w14:paraId="14CF7B9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else</w:t>
      </w:r>
      <w:proofErr w:type="spellEnd"/>
    </w:p>
    <w:p w14:paraId="76C4C24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{</w:t>
      </w:r>
    </w:p>
    <w:p w14:paraId="755E95C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dialogtextReady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</w:t>
      </w:r>
    </w:p>
    <w:p w14:paraId="48A5E2A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"Всички файлове са преименувани успешно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\r\n\n\n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1EF5841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$"    Неуспешно преименувани файлове: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</w:t>
      </w:r>
    </w:p>
    <w:p w14:paraId="4BD8B17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$"    Успешно преименувани файлове: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31CA63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dialogtitleReady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"Преименуването е успешно."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D20E46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dialogtextReady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dialogtitleReady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.Asterisk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41E7BA4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}</w:t>
      </w:r>
    </w:p>
    <w:p w14:paraId="71E32F9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//При частичен успех или пълен успех, списъка се изчиства и се обновява изгледа с папките</w:t>
      </w:r>
    </w:p>
    <w:p w14:paraId="33A53A8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listViewSelectedFiles.Items.Clear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4C306F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selectedFiles.Clear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28EEF4D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PaintListView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currentdir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7234B8E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6BA617A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//Запис в лога при критична грешка, било то отказ от потребителя или грешка от програмата</w:t>
      </w:r>
    </w:p>
    <w:p w14:paraId="5DE5982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4C0B55E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{</w:t>
      </w:r>
    </w:p>
    <w:p w14:paraId="69EB662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$"Преименуването е неуспешно!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6BB650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"Преименуването е неуспешно! Проверете лога за повече подробности. 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Грешка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"Преименуването e неуспешно!"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E1E819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labelErrorReport.Text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"Преименуването е неуспешно! Проверете лога за подробности!"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6C860DB" w14:textId="4488F1CC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}</w:t>
      </w:r>
    </w:p>
    <w:p w14:paraId="0057F440" w14:textId="54B0F5E0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4941E2D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7FA943B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B97681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A82405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//Логване на всички грешки</w:t>
      </w:r>
    </w:p>
    <w:p w14:paraId="11EBCDC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WriteToLog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1E41582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4BDEBCD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3B0019B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0DE75A8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logline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.Now.ToString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F878BE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programpath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.GetDirectoryName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Assembly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.GetExecutingAssembly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E0E3D7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5358A21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.AppendAllText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programpath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\\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BitRenamerlog.txt"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logline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A50595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477FABB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7EBF1F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01AE39B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"Неуспешен запис в лога! 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Грешка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"Неуспешен запис в лога!"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3E9090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6E0C52C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69D1334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9A801A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//отваряне на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логовете</w:t>
      </w:r>
      <w:proofErr w:type="spellEnd"/>
    </w:p>
    <w:p w14:paraId="5D554B7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buttonOpenLogs_Click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2C3D43F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4564260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try</w:t>
      </w:r>
      <w:proofErr w:type="spellEnd"/>
    </w:p>
    <w:p w14:paraId="2E12C9B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21D0FA5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programpath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.GetDirectoryName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Assembly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.GetExecutingAssembly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6920064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System.Diagnostics.</w:t>
      </w:r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Process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programpath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\\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BitRenamerlog.txt"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C9D167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}</w:t>
      </w:r>
    </w:p>
    <w:p w14:paraId="0173190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37935CC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{</w:t>
      </w:r>
    </w:p>
    <w:p w14:paraId="2B5A620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Лог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 файлът не може да се отвори! </w:t>
      </w:r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\r\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lang w:val="bg-BG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Грешка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err.Message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Лог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 xml:space="preserve"> файлът не може да се отвори!"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.Exclamation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4570A7C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 xml:space="preserve">            }</w:t>
      </w:r>
    </w:p>
    <w:p w14:paraId="0DE0437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6F8940D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F884CD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//Позволява въвеждане само на букви, цифри, долна черта, тире и позволява изтриване</w:t>
      </w:r>
    </w:p>
    <w:p w14:paraId="2AF7E57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textBoxExtChange_KeyPress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0329C8B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7506C65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&lt; 48 ||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&gt; 57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&lt; 65) ||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&gt; 90 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&lt; 97)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&gt; 122))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8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45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95)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1FF3BC9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6497CF0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EEEA41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//Позволява въвеждане само на букви, цифри, долна черта, тире, точка,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спейс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 и позволява изтриване</w:t>
      </w:r>
    </w:p>
    <w:p w14:paraId="141946E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textBoxAddName_KeyPress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28C1787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213631D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&lt; 48 ||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&gt; 57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&lt; 65) ||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&gt; 90 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&lt; 97)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&gt; 122))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8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32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45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46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!= 95)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3722ADB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486F308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6CA680B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AA4D11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//Всички методи, които само извикват функцията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()</w:t>
      </w:r>
    </w:p>
    <w:p w14:paraId="2FF6F6E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comboBoxDivider_SelectedIndexChanged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306B3D6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1D1EB24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DAAAAF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576E40D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3BB95F6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textBoxAddName_TextChanged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518DC53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46D39DCE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3F59C4F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71E655D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C7789E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numericUpDownSymDelNum_ValueChanged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00F1F4F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5D4FEC0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E1F37F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6EB1E49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399BCFC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numericUpDownNumZeroes_ValueChanged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297F95A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1E9D31F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0F93763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272B553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470865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numericUpDownNumStart_ValueChanged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2BDE279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04A0EAD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2C5D71E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17E6745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F092E6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textBoxExtChange_TextChanged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e)</w:t>
      </w:r>
    </w:p>
    <w:p w14:paraId="1E4508B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596D423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UpdateNewNames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F91B54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0EA9BDC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0E2BA4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}</w:t>
      </w:r>
    </w:p>
    <w:p w14:paraId="35115C6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613E6F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749066F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5D896589" w14:textId="05ED1328" w:rsidR="00655B35" w:rsidRDefault="00000000" w:rsidP="00655B35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E266C"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br/>
      </w:r>
      <w:r w:rsidR="00655B35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Клас </w:t>
      </w:r>
      <w:proofErr w:type="spellStart"/>
      <w:r w:rsidR="00655B35">
        <w:rPr>
          <w:rFonts w:ascii="Times New Roman" w:eastAsia="Times New Roman" w:hAnsi="Times New Roman" w:cs="Times New Roman"/>
          <w:sz w:val="28"/>
          <w:szCs w:val="28"/>
        </w:rPr>
        <w:t>FileBlock</w:t>
      </w:r>
      <w:proofErr w:type="spellEnd"/>
      <w:r w:rsidR="00655B3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1FEDA3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4906137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926CCB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System.IO;</w:t>
      </w:r>
    </w:p>
    <w:p w14:paraId="3088AA07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5EF99B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53E8229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0B85094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351CE99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VSP_135KNZ_MyProject{   </w:t>
      </w:r>
    </w:p>
    <w:p w14:paraId="3FD75062" w14:textId="3BD3604B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//клас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 за програмата AP BITRENAMER</w:t>
      </w:r>
    </w:p>
    <w:p w14:paraId="5010FB8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//Служи за по-лесно съхранение на данните, нужни при преименуване на файловете</w:t>
      </w:r>
    </w:p>
    <w:p w14:paraId="368ED68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//Повече информация вижте в документа към програмата</w:t>
      </w:r>
    </w:p>
    <w:p w14:paraId="20C869A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internal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</w:p>
    <w:p w14:paraId="438B2F5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{</w:t>
      </w:r>
    </w:p>
    <w:p w14:paraId="4DA43BD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 Полета</w:t>
      </w:r>
    </w:p>
    <w:p w14:paraId="30980D5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//Локация на файла</w:t>
      </w:r>
    </w:p>
    <w:p w14:paraId="54443D2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//Оригинално име на файла</w:t>
      </w:r>
    </w:p>
    <w:p w14:paraId="58EA379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//Ново преименувано име на файла</w:t>
      </w:r>
    </w:p>
    <w:p w14:paraId="2C636776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datecreated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//Дата на модифициране на файла(използва се при добавяне на дата/час към името)</w:t>
      </w:r>
    </w:p>
    <w:p w14:paraId="7C84D7E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F2411A0" w14:textId="56C4905E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 Свойства</w:t>
      </w:r>
    </w:p>
    <w:p w14:paraId="35C50AC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Location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//Локация на файла</w:t>
      </w:r>
    </w:p>
    <w:p w14:paraId="633B647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7889D97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5B6942F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703BAEC3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3CAC5A4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</w:p>
    <w:p w14:paraId="3B108EA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053D078B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//Оригинално име на файла</w:t>
      </w:r>
    </w:p>
    <w:p w14:paraId="11570A6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5337FAD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25A01FD8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NewFileName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//Ново преименувано име на файла</w:t>
      </w:r>
    </w:p>
    <w:p w14:paraId="0AF26B5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110D12E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3D9B9631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newfilename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14DDA0F5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1574919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DateCreated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//Дата на модифициране на файла(използва се при добавяне на дата/час към името)</w:t>
      </w:r>
    </w:p>
    <w:p w14:paraId="3402761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5D78620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datecreated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6E56CB43" w14:textId="54BFA25C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datecreated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12C0C62C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087F512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 конструктор</w:t>
      </w:r>
    </w:p>
    <w:p w14:paraId="17588CAD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FileBlock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3B197DF9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{</w:t>
      </w:r>
    </w:p>
    <w:p w14:paraId="5C028AF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//Оригинално име на файла</w:t>
      </w:r>
    </w:p>
    <w:p w14:paraId="689A8AA2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.NewFileName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//Ново преименувано име на файла</w:t>
      </w:r>
    </w:p>
    <w:p w14:paraId="0BC565B0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//Локация на файла</w:t>
      </w:r>
    </w:p>
    <w:p w14:paraId="2EDAB594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.DateCreated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//Дата на модифициране на файла(използва се при добавяне на дата/час към името)</w:t>
      </w:r>
    </w:p>
    <w:p w14:paraId="1774C1CA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}</w:t>
      </w:r>
    </w:p>
    <w:p w14:paraId="753B1FBF" w14:textId="77777777" w:rsid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}</w:t>
      </w:r>
    </w:p>
    <w:p w14:paraId="5051D077" w14:textId="3721FA02" w:rsidR="005237D9" w:rsidRPr="00655B35" w:rsidRDefault="00655B35" w:rsidP="00655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sectPr w:rsidR="005237D9" w:rsidRPr="00655B35">
      <w:type w:val="continuous"/>
      <w:pgSz w:w="12240" w:h="15840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22527" w14:textId="77777777" w:rsidR="00A85970" w:rsidRDefault="00A85970">
      <w:pPr>
        <w:spacing w:after="0" w:line="240" w:lineRule="auto"/>
      </w:pPr>
      <w:r>
        <w:separator/>
      </w:r>
    </w:p>
  </w:endnote>
  <w:endnote w:type="continuationSeparator" w:id="0">
    <w:p w14:paraId="6EC52F94" w14:textId="77777777" w:rsidR="00A85970" w:rsidRDefault="00A85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C86FC" w14:textId="582A9962" w:rsidR="005237D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E266C">
      <w:rPr>
        <w:noProof/>
        <w:color w:val="000000"/>
      </w:rPr>
      <w:t>2</w:t>
    </w:r>
    <w:r>
      <w:rPr>
        <w:color w:val="000000"/>
      </w:rPr>
      <w:fldChar w:fldCharType="end"/>
    </w:r>
  </w:p>
  <w:p w14:paraId="3AA34E02" w14:textId="77777777" w:rsidR="005237D9" w:rsidRDefault="005237D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74CBD" w14:textId="77777777" w:rsidR="00A85970" w:rsidRDefault="00A85970">
      <w:pPr>
        <w:spacing w:after="0" w:line="240" w:lineRule="auto"/>
      </w:pPr>
      <w:r>
        <w:separator/>
      </w:r>
    </w:p>
  </w:footnote>
  <w:footnote w:type="continuationSeparator" w:id="0">
    <w:p w14:paraId="22EAF1EF" w14:textId="77777777" w:rsidR="00A85970" w:rsidRDefault="00A85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5678B"/>
    <w:multiLevelType w:val="multilevel"/>
    <w:tmpl w:val="220EB77E"/>
    <w:lvl w:ilvl="0">
      <w:start w:val="2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1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3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5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7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9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3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54" w:hanging="180"/>
      </w:pPr>
      <w:rPr>
        <w:rFonts w:hint="default"/>
      </w:rPr>
    </w:lvl>
  </w:abstractNum>
  <w:abstractNum w:abstractNumId="1" w15:restartNumberingAfterBreak="0">
    <w:nsid w:val="4B360C38"/>
    <w:multiLevelType w:val="hybridMultilevel"/>
    <w:tmpl w:val="772C720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4532C"/>
    <w:multiLevelType w:val="multilevel"/>
    <w:tmpl w:val="E7880E4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5D084471"/>
    <w:multiLevelType w:val="multilevel"/>
    <w:tmpl w:val="B1549A5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D9E5E59"/>
    <w:multiLevelType w:val="multilevel"/>
    <w:tmpl w:val="87A66F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num w:numId="1" w16cid:durableId="945162593">
    <w:abstractNumId w:val="0"/>
  </w:num>
  <w:num w:numId="2" w16cid:durableId="607781233">
    <w:abstractNumId w:val="3"/>
  </w:num>
  <w:num w:numId="3" w16cid:durableId="393745005">
    <w:abstractNumId w:val="4"/>
  </w:num>
  <w:num w:numId="4" w16cid:durableId="1323696512">
    <w:abstractNumId w:val="2"/>
  </w:num>
  <w:num w:numId="5" w16cid:durableId="599528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7D9"/>
    <w:rsid w:val="00030084"/>
    <w:rsid w:val="004E266C"/>
    <w:rsid w:val="005237D9"/>
    <w:rsid w:val="00655B35"/>
    <w:rsid w:val="006D6144"/>
    <w:rsid w:val="006F224D"/>
    <w:rsid w:val="00A85970"/>
    <w:rsid w:val="00E10BE7"/>
    <w:rsid w:val="00E94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72171"/>
  <w15:docId w15:val="{42AB061F-C6EB-4380-98A4-1D6A09AD4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F2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oleObject" Target="embeddings/oleObject6.bin"/><Relationship Id="rId39" Type="http://schemas.openxmlformats.org/officeDocument/2006/relationships/image" Target="media/image23.png"/><Relationship Id="rId21" Type="http://schemas.openxmlformats.org/officeDocument/2006/relationships/image" Target="media/image8.e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oleObject" Target="embeddings/oleObject3.bin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arn.microsoft.com/en-us/windows/powertoys/powerrename" TargetMode="External"/><Relationship Id="rId24" Type="http://schemas.openxmlformats.org/officeDocument/2006/relationships/oleObject" Target="embeddings/oleObject5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9.emf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ww.advancedrenamer.com/" TargetMode="External"/><Relationship Id="rId19" Type="http://schemas.openxmlformats.org/officeDocument/2006/relationships/image" Target="media/image7.emf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emf"/><Relationship Id="rId22" Type="http://schemas.openxmlformats.org/officeDocument/2006/relationships/oleObject" Target="embeddings/oleObject4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learn.microsoft.com/en-us/windows/powertoys/" TargetMode="External"/><Relationship Id="rId17" Type="http://schemas.openxmlformats.org/officeDocument/2006/relationships/oleObject" Target="embeddings/oleObject2.bin"/><Relationship Id="rId25" Type="http://schemas.openxmlformats.org/officeDocument/2006/relationships/image" Target="media/image10.emf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48</Pages>
  <Words>10983</Words>
  <Characters>62605</Characters>
  <Application>Microsoft Office Word</Application>
  <DocSecurity>0</DocSecurity>
  <Lines>521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Антонио Петков</cp:lastModifiedBy>
  <cp:revision>2</cp:revision>
  <dcterms:created xsi:type="dcterms:W3CDTF">2023-11-26T21:04:00Z</dcterms:created>
  <dcterms:modified xsi:type="dcterms:W3CDTF">2023-11-26T22:23:00Z</dcterms:modified>
</cp:coreProperties>
</file>