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E8" w:rsidRDefault="00C93432">
      <w:pPr>
        <w:rPr>
          <w:sz w:val="28"/>
          <w:u w:val="single"/>
        </w:rPr>
      </w:pPr>
      <w:r w:rsidRPr="00C93432">
        <w:rPr>
          <w:sz w:val="28"/>
          <w:u w:val="single"/>
        </w:rPr>
        <w:t>Use cases:</w:t>
      </w:r>
    </w:p>
    <w:p w:rsidR="00C93432" w:rsidRDefault="00C93432">
      <w:pPr>
        <w:rPr>
          <w:sz w:val="24"/>
        </w:rPr>
      </w:pPr>
    </w:p>
    <w:p w:rsidR="00C93432" w:rsidRDefault="00754F0E" w:rsidP="00754F0E">
      <w:pPr>
        <w:pStyle w:val="ListParagraph"/>
        <w:numPr>
          <w:ilvl w:val="0"/>
          <w:numId w:val="1"/>
        </w:numPr>
        <w:rPr>
          <w:sz w:val="24"/>
        </w:rPr>
      </w:pPr>
      <w:r w:rsidRPr="00754F0E">
        <w:rPr>
          <w:sz w:val="24"/>
        </w:rPr>
        <w:t>Cafeteria management</w:t>
      </w:r>
      <w:r w:rsidR="0091712D">
        <w:rPr>
          <w:sz w:val="24"/>
        </w:rPr>
        <w:t xml:space="preserve"> – main system</w:t>
      </w:r>
    </w:p>
    <w:p w:rsidR="00754F0E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</w:t>
      </w:r>
      <w:r w:rsidR="00CF7F7E">
        <w:rPr>
          <w:sz w:val="24"/>
        </w:rPr>
        <w:t>Roles</w:t>
      </w:r>
    </w:p>
    <w:p w:rsidR="00E73B9C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getRoles()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isAuthorized()</w:t>
      </w:r>
    </w:p>
    <w:p w:rsidR="00E73B9C" w:rsidRDefault="00F604F6" w:rsidP="00E73B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isAdmin</w:t>
      </w:r>
    </w:p>
    <w:p w:rsidR="00CF7F7E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3842BB" w:rsidRDefault="00901AD6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</w:t>
      </w:r>
      <w:r w:rsidR="002C5EA7">
        <w:rPr>
          <w:sz w:val="24"/>
        </w:rPr>
        <w:t xml:space="preserve"> //validates that empid exists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validateUserPass(Password, EmpId) //this one validates password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forget 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0A24CD" w:rsidRDefault="000A24CD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</w:t>
      </w:r>
    </w:p>
    <w:p w:rsidR="00901AD6" w:rsidRDefault="00E55FB8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savePassword()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Profile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</w:t>
      </w:r>
      <w:r w:rsidR="003842BB">
        <w:rPr>
          <w:sz w:val="24"/>
        </w:rPr>
        <w:t>imit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favourite()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updateContactInfo()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Purchasing</w:t>
      </w:r>
      <w:r w:rsidR="000B75FC">
        <w:rPr>
          <w:sz w:val="24"/>
        </w:rPr>
        <w:t>/ ordering</w:t>
      </w:r>
    </w:p>
    <w:p w:rsidR="005B567E" w:rsidRDefault="005B567E" w:rsidP="005B567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checkLimits()</w:t>
      </w:r>
      <w:bookmarkStart w:id="0" w:name="_GoBack"/>
      <w:bookmarkEnd w:id="0"/>
    </w:p>
    <w:p w:rsidR="002C5EA7" w:rsidRDefault="002C5EA7" w:rsidP="002C5EA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generateBill()</w:t>
      </w:r>
    </w:p>
    <w:p w:rsidR="004D75C5" w:rsidRDefault="000B75F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</w:t>
      </w:r>
      <w:r w:rsidR="002C5EA7">
        <w:rPr>
          <w:sz w:val="24"/>
        </w:rPr>
        <w:t>Monthly</w:t>
      </w:r>
      <w:r>
        <w:rPr>
          <w:sz w:val="24"/>
        </w:rPr>
        <w:t>Bill</w:t>
      </w:r>
      <w:r w:rsidR="00901AD6">
        <w:rPr>
          <w:sz w:val="24"/>
        </w:rPr>
        <w:t>()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editRecipient</w:t>
      </w:r>
      <w:r w:rsidR="00901AD6">
        <w:rPr>
          <w:sz w:val="24"/>
        </w:rPr>
        <w:t>s()</w:t>
      </w:r>
    </w:p>
    <w:p w:rsidR="003842BB" w:rsidRDefault="000B75FC" w:rsidP="00384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Reporting</w:t>
      </w:r>
    </w:p>
    <w:p w:rsidR="003842BB" w:rsidRP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reportOnWhatSpent</w:t>
      </w:r>
    </w:p>
    <w:p w:rsidR="001F35AD" w:rsidRDefault="001F35AD" w:rsidP="001F35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</w:t>
      </w:r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configD</w:t>
      </w:r>
      <w:r w:rsidR="003842BB">
        <w:rPr>
          <w:sz w:val="24"/>
        </w:rPr>
        <w:t>ailySpecial</w:t>
      </w:r>
      <w:r>
        <w:rPr>
          <w:sz w:val="24"/>
        </w:rPr>
        <w:t>s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E73B9C" w:rsidRPr="009B32B4" w:rsidRDefault="00E73B9C" w:rsidP="009B32B4">
      <w:pPr>
        <w:pStyle w:val="ListParagraph"/>
        <w:ind w:left="2160"/>
        <w:rPr>
          <w:sz w:val="24"/>
        </w:rPr>
      </w:pPr>
    </w:p>
    <w:p w:rsidR="00754F0E" w:rsidRPr="00C93432" w:rsidRDefault="00754F0E">
      <w:pPr>
        <w:rPr>
          <w:sz w:val="24"/>
        </w:rPr>
      </w:pPr>
    </w:p>
    <w:sectPr w:rsidR="00754F0E" w:rsidRPr="00C93432" w:rsidSect="0097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1963"/>
    <w:multiLevelType w:val="hybridMultilevel"/>
    <w:tmpl w:val="4992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3432"/>
    <w:rsid w:val="000008F2"/>
    <w:rsid w:val="000A24CD"/>
    <w:rsid w:val="000B75FC"/>
    <w:rsid w:val="001F35AD"/>
    <w:rsid w:val="0025222D"/>
    <w:rsid w:val="002C5EA7"/>
    <w:rsid w:val="0030744B"/>
    <w:rsid w:val="003842BB"/>
    <w:rsid w:val="004D75C5"/>
    <w:rsid w:val="005B567E"/>
    <w:rsid w:val="005D1723"/>
    <w:rsid w:val="00640DFC"/>
    <w:rsid w:val="006B42C3"/>
    <w:rsid w:val="00754F0E"/>
    <w:rsid w:val="007B6A5E"/>
    <w:rsid w:val="008C30B9"/>
    <w:rsid w:val="00901AD6"/>
    <w:rsid w:val="0091712D"/>
    <w:rsid w:val="00931EFA"/>
    <w:rsid w:val="009717E8"/>
    <w:rsid w:val="009B32B4"/>
    <w:rsid w:val="009B7C96"/>
    <w:rsid w:val="00A93CA2"/>
    <w:rsid w:val="00B42027"/>
    <w:rsid w:val="00C93432"/>
    <w:rsid w:val="00CF7F7E"/>
    <w:rsid w:val="00E55FB8"/>
    <w:rsid w:val="00E73B9C"/>
    <w:rsid w:val="00F60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44C80-57F9-4D56-B988-4791666D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Lesedi</dc:creator>
  <cp:lastModifiedBy>Lana Kuun</cp:lastModifiedBy>
  <cp:revision>18</cp:revision>
  <dcterms:created xsi:type="dcterms:W3CDTF">2015-05-19T12:37:00Z</dcterms:created>
  <dcterms:modified xsi:type="dcterms:W3CDTF">2015-05-19T20:19:00Z</dcterms:modified>
</cp:coreProperties>
</file>