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B61" w:rsidRPr="00534D2F" w:rsidRDefault="00023B61" w:rsidP="00023B61">
      <w:pPr>
        <w:contextualSpacing/>
      </w:pPr>
      <w:bookmarkStart w:id="0" w:name="Cap_1"/>
      <w:r w:rsidRPr="00534D2F">
        <w:t xml:space="preserve">CAPITOLO I </w:t>
      </w:r>
    </w:p>
    <w:bookmarkEnd w:id="0"/>
    <w:p w:rsidR="00023B61" w:rsidRPr="00534D2F" w:rsidRDefault="00023B61" w:rsidP="00023B61">
      <w:pPr>
        <w:contextualSpacing/>
      </w:pPr>
    </w:p>
    <w:p w:rsidR="00023B61" w:rsidRPr="00534D2F" w:rsidRDefault="00023B61" w:rsidP="00023B61">
      <w:pPr>
        <w:contextualSpacing/>
      </w:pPr>
    </w:p>
    <w:p w:rsidR="00023B61" w:rsidRPr="00534D2F" w:rsidRDefault="00023B61" w:rsidP="00023B61">
      <w:pPr>
        <w:contextualSpacing/>
      </w:pPr>
      <w:r w:rsidRPr="00534D2F">
        <w:rPr>
          <w:i/>
        </w:rPr>
        <w:t>Gilberto Rossi</w:t>
      </w:r>
      <w:r w:rsidRPr="00534D2F">
        <w:t xml:space="preserve">: </w:t>
      </w:r>
    </w:p>
    <w:p w:rsidR="00023B61" w:rsidRPr="00534D2F" w:rsidRDefault="00023B61" w:rsidP="00023B61">
      <w:pPr>
        <w:contextualSpacing/>
      </w:pPr>
      <w:r>
        <w:t>Quel pezzo</w:t>
      </w:r>
      <w:r w:rsidRPr="00534D2F">
        <w:t xml:space="preserve"> dell'Autostrad</w:t>
      </w:r>
      <w:r>
        <w:t>a Pacifica, che scende a mezzo</w:t>
      </w:r>
      <w:r w:rsidRPr="00534D2F">
        <w:t xml:space="preserve">giorno da </w:t>
      </w:r>
      <w:r>
        <w:t>Palo</w:t>
      </w:r>
      <w:r w:rsidRPr="00534D2F">
        <w:t xml:space="preserve">s Rojos a Bradley in direzione del confine messicano, ha sul lato interno una catena non interrotta di monti con colori che vanno da quello della terra bruciata a quello della nebbia, e sull'esterno ha una serie di spiagge, molto strette e inclinate in alcuni tratti, in altri invece lisce, bianche e larghe come piazze, sotto il sole pesante. </w:t>
      </w:r>
    </w:p>
    <w:p w:rsidR="00023B61" w:rsidRPr="00534D2F" w:rsidRDefault="00023B61" w:rsidP="00023B61">
      <w:pPr>
        <w:contextualSpacing/>
      </w:pPr>
      <w:r w:rsidRPr="00534D2F">
        <w:t xml:space="preserve">Fra spiagge e monti dunque </w:t>
      </w:r>
      <w:r>
        <w:t>si dilunga scintillante l'auto</w:t>
      </w:r>
      <w:r w:rsidRPr="00534D2F">
        <w:t>strada costiera del Pacifico, quattro piste nord-sud e quattro sud-nord. Per salire da noi all'Institute si può svoltare dalla costiera per uno qualunque dei tre canyons fra Palos Rojos e Bradley: il Palos Rojos Can</w:t>
      </w:r>
      <w:r>
        <w:t>yon, il Bitter Canyon, il Brad</w:t>
      </w:r>
      <w:r w:rsidRPr="00534D2F">
        <w:t>ley Canyon. lo finisco per scegliere quasi sempre il Bitter, sia che io venga da nord o da sud; è il pi</w:t>
      </w:r>
      <w:r>
        <w:t>ù</w:t>
      </w:r>
      <w:r w:rsidRPr="00534D2F">
        <w:t xml:space="preserve"> stretto</w:t>
      </w:r>
      <w:r>
        <w:t xml:space="preserve"> e sas</w:t>
      </w:r>
      <w:r w:rsidRPr="00534D2F">
        <w:t>soso, quasi sempre deserto fra dirupi. In quell'abbandonato silenzio salta lo scoiattolo, la l</w:t>
      </w:r>
      <w:r>
        <w:t>ucertola avanza a scatti, abba</w:t>
      </w:r>
      <w:r w:rsidRPr="00534D2F">
        <w:t xml:space="preserve">gliata; e ogni tanto si scoprono cespugli di fiori dalle tinte di una vivezza accecante. </w:t>
      </w:r>
    </w:p>
    <w:p w:rsidR="00023B61" w:rsidRPr="00534D2F" w:rsidRDefault="00023B61" w:rsidP="00023B61">
      <w:pPr>
        <w:contextualSpacing/>
      </w:pPr>
      <w:r w:rsidRPr="00534D2F">
        <w:t>È abbastanza tortuoso e dapprima è tutto preso in mezzo a pareti ripide, poi man mano che si sale</w:t>
      </w:r>
      <w:r>
        <w:t xml:space="preserve"> i</w:t>
      </w:r>
      <w:r w:rsidRPr="00534D2F">
        <w:t xml:space="preserve">l paesaggio si apre, come un immenso fiore disseccato scoprendo petalo a petalo </w:t>
      </w:r>
      <w:r>
        <w:t>le succe</w:t>
      </w:r>
      <w:r w:rsidRPr="00534D2F">
        <w:t xml:space="preserve">ssive catene di monti, </w:t>
      </w:r>
      <w:r>
        <w:t>marrone gli strati vicini, gri</w:t>
      </w:r>
      <w:r w:rsidRPr="00534D2F">
        <w:t>gio-azzurri</w:t>
      </w:r>
      <w:r>
        <w:t xml:space="preserve"> </w:t>
      </w:r>
      <w:r w:rsidRPr="00534D2F">
        <w:t>i lontani, e ogni tanto, improvvise e lontanissime gi</w:t>
      </w:r>
      <w:r>
        <w:t>ù</w:t>
      </w:r>
      <w:r w:rsidRPr="00534D2F">
        <w:t>, gi</w:t>
      </w:r>
      <w:r>
        <w:t>ù</w:t>
      </w:r>
      <w:r w:rsidRPr="00534D2F">
        <w:t xml:space="preserve"> in fondo, lastre d'acqua dell'oceano. Il Bitter a un certo punto finisce nel Palos Rojos, pi</w:t>
      </w:r>
      <w:r>
        <w:t>ù</w:t>
      </w:r>
      <w:r w:rsidRPr="00534D2F">
        <w:t xml:space="preserve"> importante e ampio, </w:t>
      </w:r>
      <w:r>
        <w:t>t</w:t>
      </w:r>
      <w:r w:rsidRPr="00534D2F">
        <w:t>utto bello asfaltato. A tre qu</w:t>
      </w:r>
      <w:r>
        <w:t>arti di miglio da questo incro</w:t>
      </w:r>
      <w:r w:rsidRPr="00534D2F">
        <w:t>cio si distendono vasti spazi altipianeggianti che sono stati ottenuti segando via qualche cima di monte. Vi sorgono i vari edifici universitari dislocati quassù mentre nella cittadina di Palos Rojos a valle è rimas</w:t>
      </w:r>
      <w:r>
        <w:t>to il centro universitario vec</w:t>
      </w:r>
      <w:r w:rsidRPr="00534D2F">
        <w:t xml:space="preserve">chio, l'old campus, stucco bianco e tegole color mattone, chiostrini e patios fra palme. Quassù invece, cristalli </w:t>
      </w:r>
      <w:r>
        <w:t>e me</w:t>
      </w:r>
      <w:r w:rsidRPr="00534D2F">
        <w:t xml:space="preserve">talli. </w:t>
      </w:r>
    </w:p>
    <w:p w:rsidR="00023B61" w:rsidRPr="00534D2F" w:rsidRDefault="00023B61" w:rsidP="00023B61">
      <w:pPr>
        <w:contextualSpacing/>
      </w:pPr>
      <w:r w:rsidRPr="00534D2F">
        <w:t>C'è quassù il Centro di Statistica Aziendale, edificio che possiede centralino telefonico proprio, oltre a elaboratori elettronici nuovissimi. Poi per esempio c'è qui una Stazione di Orticoltura Subtropicale. E c'è l'Institute nostro, ossia l'Istituto per l'Analisi d</w:t>
      </w:r>
      <w:r>
        <w:t>el Linguaggio e della Comunica</w:t>
      </w:r>
      <w:r w:rsidRPr="00534D2F">
        <w:t xml:space="preserve">zione. </w:t>
      </w:r>
    </w:p>
    <w:p w:rsidR="00023B61" w:rsidRPr="00534D2F" w:rsidRDefault="00023B61" w:rsidP="00023B61">
      <w:pPr>
        <w:contextualSpacing/>
      </w:pPr>
      <w:r w:rsidRPr="00534D2F">
        <w:t>Da quando ottenni il visto di immigrazione per gli U. S. e accettai l'offerta di impiego fattami dal direttore Alphonse Rossi, questo è il mio indirizzo di ufficio, che per fare l'e</w:t>
      </w:r>
      <w:r>
        <w:t>ffet</w:t>
      </w:r>
      <w:r w:rsidRPr="00534D2F">
        <w:t xml:space="preserve">to giusto andrebbe scritto a macchina, spaziatura uno, sul lato destro di una busta di formato lungo: </w:t>
      </w:r>
    </w:p>
    <w:p w:rsidR="00023B61" w:rsidRPr="008A0D59" w:rsidRDefault="00023B61" w:rsidP="00023B61">
      <w:pPr>
        <w:contextualSpacing/>
        <w:rPr>
          <w:i/>
        </w:rPr>
      </w:pPr>
    </w:p>
    <w:p w:rsidR="00023B61" w:rsidRPr="00F84B0C" w:rsidRDefault="00023B61" w:rsidP="00023B61">
      <w:pPr>
        <w:contextualSpacing/>
        <w:rPr>
          <w:i/>
          <w:lang w:val="en-US"/>
        </w:rPr>
      </w:pPr>
      <w:r w:rsidRPr="00F84B0C">
        <w:rPr>
          <w:i/>
          <w:lang w:val="en-US"/>
        </w:rPr>
        <w:t xml:space="preserve">Mr. Gilberto Rossi, </w:t>
      </w:r>
    </w:p>
    <w:p w:rsidR="00023B61" w:rsidRPr="00F84B0C" w:rsidRDefault="00023B61" w:rsidP="00023B61">
      <w:pPr>
        <w:contextualSpacing/>
        <w:rPr>
          <w:i/>
          <w:lang w:val="en-US"/>
        </w:rPr>
      </w:pPr>
      <w:r w:rsidRPr="00F84B0C">
        <w:rPr>
          <w:i/>
          <w:lang w:val="en-US"/>
        </w:rPr>
        <w:t xml:space="preserve">Palos Rojos Institute for Language and Communication Analysis, </w:t>
      </w:r>
    </w:p>
    <w:p w:rsidR="00023B61" w:rsidRPr="00F84B0C" w:rsidRDefault="00023B61" w:rsidP="00023B61">
      <w:pPr>
        <w:contextualSpacing/>
        <w:rPr>
          <w:i/>
          <w:lang w:val="en-US"/>
        </w:rPr>
      </w:pPr>
      <w:r w:rsidRPr="00F84B0C">
        <w:rPr>
          <w:i/>
          <w:lang w:val="en-US"/>
        </w:rPr>
        <w:t xml:space="preserve">University of Palos Rojos, </w:t>
      </w:r>
    </w:p>
    <w:p w:rsidR="00023B61" w:rsidRPr="008A0D59" w:rsidRDefault="00023B61" w:rsidP="00023B61">
      <w:pPr>
        <w:contextualSpacing/>
        <w:rPr>
          <w:i/>
          <w:lang w:val="en-US"/>
        </w:rPr>
      </w:pPr>
      <w:r w:rsidRPr="008A0D59">
        <w:rPr>
          <w:i/>
          <w:lang w:val="en-US"/>
        </w:rPr>
        <w:t xml:space="preserve">Palos Rojos, Calif. </w:t>
      </w:r>
    </w:p>
    <w:p w:rsidR="00023B61" w:rsidRPr="008A0D59" w:rsidRDefault="00023B61" w:rsidP="00023B61">
      <w:pPr>
        <w:contextualSpacing/>
        <w:rPr>
          <w:lang w:val="en-US"/>
        </w:rPr>
      </w:pPr>
    </w:p>
    <w:p w:rsidR="00023B61" w:rsidRPr="00534D2F" w:rsidRDefault="00023B61" w:rsidP="00023B61">
      <w:pPr>
        <w:contextualSpacing/>
      </w:pPr>
      <w:r w:rsidRPr="00534D2F">
        <w:t xml:space="preserve">Tante volte quell'indirizzo me lo scrivo da me, me lo batto a macchina su una busta o su un foglio bianco per poi stare a guardarmelo con punte di stupefazione. </w:t>
      </w:r>
    </w:p>
    <w:p w:rsidR="00023B61" w:rsidRPr="00534D2F" w:rsidRDefault="00023B61" w:rsidP="00023B61">
      <w:pPr>
        <w:contextualSpacing/>
      </w:pPr>
      <w:r w:rsidRPr="00534D2F">
        <w:t>Sicché eccomi qua, io nato a Portogruaro, cresciuto fra Portogruaro e Venezia, laureato due-tre anni prima della guerra a Milano con un pa</w:t>
      </w:r>
      <w:r>
        <w:t>llido 102/110, variamente impe</w:t>
      </w:r>
      <w:r w:rsidRPr="00534D2F">
        <w:t xml:space="preserve">gnato nelle comuni sofferenze </w:t>
      </w:r>
      <w:r>
        <w:t>politiche e belliche e in mode</w:t>
      </w:r>
      <w:r w:rsidRPr="00534D2F">
        <w:t>ste professioni culturali fra giovinezza e maturità, eccomi adesso sulla costa del Pacifico a fare parte di uno di quei centri di studio in cui si sta</w:t>
      </w:r>
      <w:r>
        <w:t xml:space="preserve"> </w:t>
      </w:r>
      <w:r w:rsidRPr="00534D2F">
        <w:t>"analizzando il mondo di ieri e di oggi per essere preparat</w:t>
      </w:r>
      <w:r>
        <w:t>i a quello di domani " o frase­</w:t>
      </w:r>
      <w:r w:rsidRPr="00534D2F">
        <w:t xml:space="preserve">chiave del genere; alloggiato bene in una casetta </w:t>
      </w:r>
      <w:r>
        <w:t>f</w:t>
      </w:r>
      <w:r w:rsidRPr="00534D2F">
        <w:t>ra</w:t>
      </w:r>
      <w:r>
        <w:t xml:space="preserve"> vegeta</w:t>
      </w:r>
      <w:r w:rsidRPr="00534D2F">
        <w:t>zioni subtropicali; s</w:t>
      </w:r>
      <w:r>
        <w:t xml:space="preserve">i spazia sui monti e sull'oceano dalla </w:t>
      </w:r>
      <w:r w:rsidRPr="00534D2F">
        <w:t>finestra della mia stanza da letto; ho inoltre un</w:t>
      </w:r>
      <w:r>
        <w:t xml:space="preserve"> ufficio co</w:t>
      </w:r>
      <w:r w:rsidRPr="00534D2F">
        <w:t>modo all'Institute e una scrivanietta metallica riservata alla  biblioteca; stipendio sufficie</w:t>
      </w:r>
      <w:r>
        <w:t>nte; mezzi di ricerca abbondan</w:t>
      </w:r>
      <w:r w:rsidRPr="00534D2F">
        <w:t>ti: tutto ciò per analizzare documenti di storia degli ultimi cinquant'anni, in particolare italiana: analizzarmeli io, e anche distribuirli fra altri ricercatori pi</w:t>
      </w:r>
      <w:r>
        <w:t>ù</w:t>
      </w:r>
      <w:r w:rsidRPr="00534D2F">
        <w:t xml:space="preserve"> giovani, che con ogni semestre accadem</w:t>
      </w:r>
      <w:r>
        <w:t>ico crescono di numero. Nel mio set</w:t>
      </w:r>
      <w:r w:rsidRPr="00534D2F">
        <w:t>tore teoricamente dovrei deci</w:t>
      </w:r>
      <w:r>
        <w:t>dere io anche i quesiti da pro</w:t>
      </w:r>
      <w:r w:rsidRPr="00534D2F">
        <w:t xml:space="preserve">grammare per l'elaboratore elettronico che la Statistica Aziendale ci lascia usare per qualche fetta di tempo. </w:t>
      </w:r>
    </w:p>
    <w:p w:rsidR="00023B61" w:rsidRPr="00534D2F" w:rsidRDefault="00023B61" w:rsidP="00023B61">
      <w:pPr>
        <w:contextualSpacing/>
      </w:pPr>
      <w:r w:rsidRPr="00534D2F">
        <w:t>La Opportunity di venire qui sul Pacifico mi si presentò quando pareva che la mia vit</w:t>
      </w:r>
      <w:r>
        <w:t>a in Italia stesse inavvertita</w:t>
      </w:r>
      <w:r w:rsidRPr="00534D2F">
        <w:t>mente andando in sfacelo. S</w:t>
      </w:r>
      <w:r>
        <w:t>i stava galoppando, notai d'im</w:t>
      </w:r>
      <w:r w:rsidRPr="00534D2F">
        <w:t xml:space="preserve">provviso, verso il ventennale dalla fine della seconda guerra; nella nostra stanza alla casa editrice Di Gaetano (io e altri due impiegati) fui il solo a notarlo. Mi accorsi anche che sarebbe poi trascorso un altro ventennio, molto più rapido, tanto da passare </w:t>
      </w:r>
      <w:r w:rsidRPr="00534D2F">
        <w:lastRenderedPageBreak/>
        <w:t>quasi inosservato. E già quello ci avrebbe portato, come età, vicini alla settantina. A tutti gli effetti pratici mi pareva di</w:t>
      </w:r>
      <w:r>
        <w:t xml:space="preserve"> averli già, quei settant'anni lì</w:t>
      </w:r>
      <w:r w:rsidRPr="00534D2F">
        <w:t xml:space="preserve">. </w:t>
      </w:r>
    </w:p>
    <w:p w:rsidR="00023B61" w:rsidRPr="00534D2F" w:rsidRDefault="00023B61" w:rsidP="00023B61">
      <w:pPr>
        <w:contextualSpacing/>
      </w:pPr>
      <w:r w:rsidRPr="00534D2F">
        <w:t>Il mio periodo di militare in guerra, mi dicevo gettando sguardi sul passato e tentand</w:t>
      </w:r>
      <w:r>
        <w:t>o ricapitolazioni, fu perfetta</w:t>
      </w:r>
      <w:r w:rsidRPr="00534D2F">
        <w:t>mente indistinguibile da milioni di altri; il primo ventennio postbellico, grigio per il 95%. Che cosa sono io, mi chiedevo, Gilberto Rossi, come fatto umano, come evento unico e irri</w:t>
      </w:r>
      <w:r>
        <w:t>p</w:t>
      </w:r>
      <w:r w:rsidRPr="00534D2F">
        <w:t>etibile? E di conseguenza cosa sono come individuo sociale, come cittadino? Sono un democratico, nel</w:t>
      </w:r>
      <w:r>
        <w:t xml:space="preserve"> senso più gene</w:t>
      </w:r>
      <w:r w:rsidRPr="00534D2F">
        <w:t>rale del termine. Sorretto da discreti studi e portato dalla mia indole nativa sono diventa</w:t>
      </w:r>
      <w:r>
        <w:t>to un professionista della cul</w:t>
      </w:r>
      <w:r w:rsidRPr="00534D2F">
        <w:t>tura. Cioè, Gilberto? Cioè, diciamo, un uomo che attraverso le parole tenta di esprimere e diffondere, in una maniera o in un'altra, certe sue particolari visioni della verità. O cose del genere. Mi dicevo questo e poi pensavo che per vent'anni circa ero stato un oscuro, non influente impiegato di casa editrice, un giorno sopra l'altro, un giorno sopra l'altro, con alternative di brevi speranze e lunghe frustrazioni sul lavoro, di pi</w:t>
      </w:r>
      <w:r>
        <w:t>acevol</w:t>
      </w:r>
      <w:r w:rsidRPr="00534D2F">
        <w:t>ezze e di scoramenti, di amori e di egoismi nella vita</w:t>
      </w:r>
      <w:r>
        <w:t xml:space="preserve"> privata. </w:t>
      </w:r>
      <w:r w:rsidRPr="00534D2F">
        <w:t>Cos</w:t>
      </w:r>
      <w:r>
        <w:t>ì</w:t>
      </w:r>
      <w:r w:rsidRPr="00534D2F">
        <w:t xml:space="preserve"> avevo accumulato questo ventennio ed ero arrivato o</w:t>
      </w:r>
      <w:r>
        <w:t>r</w:t>
      </w:r>
      <w:r w:rsidRPr="00534D2F">
        <w:t xml:space="preserve">a alla chiara necessità di una presa di contatto con me stesso, uno scossone, una crisi. </w:t>
      </w:r>
    </w:p>
    <w:p w:rsidR="00023B61" w:rsidRPr="00534D2F" w:rsidRDefault="00023B61" w:rsidP="00023B61">
      <w:pPr>
        <w:contextualSpacing/>
      </w:pPr>
      <w:r w:rsidRPr="00534D2F">
        <w:t>Vedevo nella mia esistenza professionale passata due soli brevi periodi un po' fuori del</w:t>
      </w:r>
      <w:r>
        <w:t>l'ordinario: quell'anno accade</w:t>
      </w:r>
      <w:r w:rsidRPr="00534D2F">
        <w:t xml:space="preserve">mico, al principio della guerra, che insegnai lingua italiana in una università tedesca, e quell'anno solare, al principio del dopoguerra, in cui feci parte di un'orchestrina di jazz a Venezia. </w:t>
      </w:r>
    </w:p>
    <w:p w:rsidR="00023B61" w:rsidRPr="00534D2F" w:rsidRDefault="00023B61" w:rsidP="00023B61">
      <w:pPr>
        <w:contextualSpacing/>
      </w:pPr>
      <w:r w:rsidRPr="00534D2F">
        <w:t>Prima cosa, andai dal Cer</w:t>
      </w:r>
      <w:r>
        <w:t>oni. Mi ero laureato nell'ante</w:t>
      </w:r>
      <w:r w:rsidRPr="00534D2F">
        <w:t xml:space="preserve">guerra a Milano sotto la sua direzione; da qualche anno è passato a Roma dove ha anche un incarico come consulente alle Relazioni Culturali con l'Estero. Gli prospettai la mia aspirazione a ottenere qualche incarico culturale fuori d'Italia. </w:t>
      </w:r>
    </w:p>
    <w:p w:rsidR="00023B61" w:rsidRPr="00534D2F" w:rsidRDefault="00023B61" w:rsidP="00023B61">
      <w:pPr>
        <w:contextualSpacing/>
      </w:pPr>
      <w:r>
        <w:t>"</w:t>
      </w:r>
      <w:r w:rsidRPr="00534D2F">
        <w:t>O che non ti va l'Italia, Rossi? Proprio ora che c'è tanto, da f</w:t>
      </w:r>
      <w:r>
        <w:t>are?"</w:t>
      </w:r>
    </w:p>
    <w:p w:rsidR="00023B61" w:rsidRPr="00534D2F" w:rsidRDefault="00023B61" w:rsidP="00023B61">
      <w:pPr>
        <w:contextualSpacing/>
      </w:pPr>
      <w:r w:rsidRPr="00534D2F">
        <w:t>Partii</w:t>
      </w:r>
      <w:r>
        <w:t xml:space="preserve"> col solito piede sbagliato: "</w:t>
      </w:r>
      <w:r w:rsidRPr="00534D2F">
        <w:t xml:space="preserve">Da fare ci sarebbe molto, per riaggiustare la situazione dei diseredati, di quelli che hanno avuto poche o nulle chances in partenza, ma io non ho scelto la professione </w:t>
      </w:r>
      <w:r>
        <w:t>politica, mancandomene le atti</w:t>
      </w:r>
      <w:r w:rsidRPr="00534D2F">
        <w:t>tudini, sicché non ho né la capa</w:t>
      </w:r>
      <w:r>
        <w:t>cità né il potere di fare qual</w:t>
      </w:r>
      <w:r w:rsidRPr="00534D2F">
        <w:t>cosa per loro, salvo solidarizzare timidamente in silenzio, e disprezzare i detentori di poter</w:t>
      </w:r>
      <w:r>
        <w:t>e qualora si rivelino misteriosofici e inetti.</w:t>
      </w:r>
      <w:r w:rsidRPr="00534D2F">
        <w:t xml:space="preserve">" </w:t>
      </w:r>
    </w:p>
    <w:p w:rsidR="00023B61" w:rsidRPr="00534D2F" w:rsidRDefault="00023B61" w:rsidP="00023B61">
      <w:pPr>
        <w:contextualSpacing/>
      </w:pPr>
      <w:r>
        <w:t>"Misteriosofici?</w:t>
      </w:r>
      <w:r w:rsidRPr="00534D2F">
        <w:t xml:space="preserve">" </w:t>
      </w:r>
    </w:p>
    <w:p w:rsidR="00023B61" w:rsidRPr="00534D2F" w:rsidRDefault="00023B61" w:rsidP="00023B61">
      <w:pPr>
        <w:contextualSpacing/>
      </w:pPr>
      <w:r>
        <w:t>"</w:t>
      </w:r>
      <w:r w:rsidRPr="00534D2F">
        <w:t>Sa cosa voglio dire? Ho capito poi che, tutto sommato, l'Italia del miracolo e del be</w:t>
      </w:r>
      <w:r>
        <w:t>nessere non mi riguarda. Si at</w:t>
      </w:r>
      <w:r w:rsidRPr="00534D2F">
        <w:t>trippino pure tutti. lo non c'e</w:t>
      </w:r>
      <w:r>
        <w:t>ntro." Difficilmente avrei po</w:t>
      </w:r>
      <w:r w:rsidRPr="00534D2F">
        <w:t>tuto imposta</w:t>
      </w:r>
      <w:r>
        <w:t>rgli la questione peggio di così</w:t>
      </w:r>
      <w:r w:rsidRPr="00534D2F">
        <w:t xml:space="preserve">. </w:t>
      </w:r>
    </w:p>
    <w:p w:rsidR="00023B61" w:rsidRPr="00534D2F" w:rsidRDefault="00023B61" w:rsidP="00023B61">
      <w:pPr>
        <w:contextualSpacing/>
      </w:pPr>
      <w:r w:rsidRPr="00534D2F">
        <w:t xml:space="preserve">Difatti il Ceroni tacque a lungo. Sensatamente poi disse: </w:t>
      </w:r>
      <w:r>
        <w:t>"Non</w:t>
      </w:r>
      <w:r w:rsidRPr="00534D2F">
        <w:t xml:space="preserve"> sei pi</w:t>
      </w:r>
      <w:r>
        <w:t>ù</w:t>
      </w:r>
      <w:r w:rsidRPr="00534D2F">
        <w:t xml:space="preserve"> un ragazzo</w:t>
      </w:r>
      <w:r>
        <w:t>. Cos'hai adesso come età? Quaranta?"</w:t>
      </w:r>
    </w:p>
    <w:p w:rsidR="00023B61" w:rsidRPr="00534D2F" w:rsidRDefault="00023B61" w:rsidP="00023B61">
      <w:pPr>
        <w:contextualSpacing/>
      </w:pPr>
      <w:r>
        <w:t>"</w:t>
      </w:r>
      <w:r w:rsidRPr="00534D2F">
        <w:t xml:space="preserve">Passati da un pezzo." Ne mostro meno, sicché il tono sorridente e disinvolto della mia ammissione, nonostante tutto, visibilmente lo distruggeva. </w:t>
      </w:r>
    </w:p>
    <w:p w:rsidR="00023B61" w:rsidRPr="00534D2F" w:rsidRDefault="00023B61" w:rsidP="00023B61">
      <w:pPr>
        <w:contextualSpacing/>
      </w:pPr>
      <w:r w:rsidRPr="00534D2F">
        <w:t xml:space="preserve">"Ho uno stipendietto alla casa editrice e forse potranno anche crescermelo," </w:t>
      </w:r>
      <w:r>
        <w:t>proseguii di male in peggio. "Sono sca</w:t>
      </w:r>
      <w:r w:rsidRPr="00534D2F">
        <w:t>polo, potrei fidanzarm</w:t>
      </w:r>
      <w:r>
        <w:t>i domani se volessi, ho un'amica bel</w:t>
      </w:r>
      <w:r w:rsidRPr="00534D2F">
        <w:t>lina</w:t>
      </w:r>
      <w:r>
        <w:t xml:space="preserve"> e affettuosa, americana.</w:t>
      </w:r>
      <w:r w:rsidRPr="00534D2F">
        <w:t xml:space="preserve">" </w:t>
      </w:r>
    </w:p>
    <w:p w:rsidR="00023B61" w:rsidRPr="00534D2F" w:rsidRDefault="00023B61" w:rsidP="00023B61">
      <w:pPr>
        <w:contextualSpacing/>
      </w:pPr>
      <w:r w:rsidRPr="00534D2F">
        <w:t xml:space="preserve">Qui mentivo. Ma se all'estremo opposto gli avessi detto </w:t>
      </w:r>
      <w:r>
        <w:t>che de</w:t>
      </w:r>
      <w:r w:rsidRPr="00534D2F">
        <w:t xml:space="preserve">sideravo lasciare l'Italia perché le cose con Mary non andavano più bene come una volta, e lei aveva un altro uomo, avrei mentito anche di più. </w:t>
      </w:r>
    </w:p>
    <w:p w:rsidR="00023B61" w:rsidRPr="00534D2F" w:rsidRDefault="00023B61" w:rsidP="00023B61">
      <w:pPr>
        <w:contextualSpacing/>
      </w:pPr>
      <w:r>
        <w:t>"</w:t>
      </w:r>
      <w:r w:rsidRPr="00534D2F">
        <w:t xml:space="preserve">Ah," il Ceroni disse. </w:t>
      </w:r>
    </w:p>
    <w:p w:rsidR="00023B61" w:rsidRPr="00534D2F" w:rsidRDefault="00023B61" w:rsidP="00023B61">
      <w:pPr>
        <w:contextualSpacing/>
      </w:pPr>
      <w:r>
        <w:t>"</w:t>
      </w:r>
      <w:r w:rsidRPr="00534D2F">
        <w:t>Esistono o non esistono questi posti all'estero? Averne uno mi sarebbe affascinante anche perché cos</w:t>
      </w:r>
      <w:r>
        <w:t>ì</w:t>
      </w:r>
      <w:r w:rsidRPr="00534D2F">
        <w:t xml:space="preserve"> acquisterei una certa prospettiva sull'Italia, paese che a viverci dentro risulta come minimo incomprensibile. Ora, mi hanno detto che abbiamo istituti culturali italiani anche nella Nigeria o nell'Indonesia. Ecco per esempio." </w:t>
      </w:r>
    </w:p>
    <w:p w:rsidR="00023B61" w:rsidRPr="00534D2F" w:rsidRDefault="00023B61" w:rsidP="00023B61">
      <w:pPr>
        <w:contextualSpacing/>
      </w:pPr>
      <w:r w:rsidRPr="00534D2F">
        <w:t>Mi confermò che i posti c</w:t>
      </w:r>
      <w:r>
        <w:t>'erano, anzi me ne parlò a lun</w:t>
      </w:r>
      <w:r w:rsidRPr="00534D2F">
        <w:t>go, nel suo vivo toscano, con</w:t>
      </w:r>
      <w:r>
        <w:t xml:space="preserve"> ricchezza di particolari; con</w:t>
      </w:r>
      <w:r w:rsidRPr="00534D2F">
        <w:t xml:space="preserve">cluse che venivano dati a giovani di valore. </w:t>
      </w:r>
      <w:r>
        <w:t>"</w:t>
      </w:r>
      <w:r w:rsidRPr="00534D2F">
        <w:t>Come filologo</w:t>
      </w:r>
      <w:r>
        <w:t xml:space="preserve"> </w:t>
      </w:r>
      <w:r w:rsidRPr="00534D2F">
        <w:t xml:space="preserve">non vali nulla. Dopo la laurea, che facesti malino, hai fatto </w:t>
      </w:r>
      <w:r>
        <w:t>il jazz. O cos'altro?</w:t>
      </w:r>
      <w:r w:rsidRPr="00534D2F">
        <w:t xml:space="preserve">" </w:t>
      </w:r>
    </w:p>
    <w:p w:rsidR="00023B61" w:rsidRPr="00534D2F" w:rsidRDefault="00023B61" w:rsidP="00023B61">
      <w:pPr>
        <w:contextualSpacing/>
      </w:pPr>
      <w:r>
        <w:t>"</w:t>
      </w:r>
      <w:r w:rsidRPr="00534D2F">
        <w:t>Fui Universit</w:t>
      </w:r>
      <w:r>
        <w:t>ä</w:t>
      </w:r>
      <w:r w:rsidRPr="00534D2F">
        <w:t>tslektor in Germania, a G</w:t>
      </w:r>
      <w:r>
        <w:t>öttingen</w:t>
      </w:r>
      <w:r>
        <w:rPr>
          <w:rStyle w:val="Rimandonotaapidipagina"/>
        </w:rPr>
        <w:footnoteReference w:id="1"/>
      </w:r>
      <w:r>
        <w:t>, l'uni</w:t>
      </w:r>
      <w:r w:rsidRPr="00534D2F">
        <w:t>versità del grande matemati</w:t>
      </w:r>
      <w:r>
        <w:t>co David Hilpert, del fondamen</w:t>
      </w:r>
      <w:r w:rsidRPr="00534D2F">
        <w:t>tale fisico Max Planck. lo sono un serio, un preciso. Ho pub</w:t>
      </w:r>
      <w:r>
        <w:t>b</w:t>
      </w:r>
      <w:r w:rsidRPr="00534D2F">
        <w:t>licato alcu</w:t>
      </w:r>
      <w:r>
        <w:t>ni articoli abbastanza curiosi.</w:t>
      </w:r>
      <w:r w:rsidRPr="00534D2F">
        <w:t xml:space="preserve">" </w:t>
      </w:r>
    </w:p>
    <w:p w:rsidR="00023B61" w:rsidRPr="00534D2F" w:rsidRDefault="00023B61" w:rsidP="00023B61">
      <w:pPr>
        <w:contextualSpacing/>
      </w:pPr>
      <w:r>
        <w:t>"</w:t>
      </w:r>
      <w:r w:rsidRPr="00534D2F">
        <w:t>Vedrai che</w:t>
      </w:r>
      <w:r>
        <w:t xml:space="preserve"> eran tutti d'argomento jazz."</w:t>
      </w:r>
    </w:p>
    <w:p w:rsidR="00023B61" w:rsidRDefault="00023B61" w:rsidP="00023B61">
      <w:pPr>
        <w:contextualSpacing/>
      </w:pPr>
      <w:r w:rsidRPr="00534D2F">
        <w:lastRenderedPageBreak/>
        <w:t>"No, no. Il jazz purtrop</w:t>
      </w:r>
      <w:r>
        <w:t>po è stato solo un breve perio</w:t>
      </w:r>
      <w:r w:rsidRPr="00534D2F">
        <w:t>do. Ma sapevo tutto sul jazz. Ho letto tutto. lo quando mi impunto su una cosa leggo tut</w:t>
      </w:r>
      <w:r>
        <w:t>to. Difatti trovai impiego dal</w:t>
      </w:r>
      <w:r w:rsidRPr="00534D2F">
        <w:t xml:space="preserve">l'editore Di Gaetano fra l'altro come specialista di jazz. Sa? per la ... " Mi mancava il fiato dall'angoscia di farmi capire. </w:t>
      </w:r>
    </w:p>
    <w:p w:rsidR="00023B61" w:rsidRPr="00534D2F" w:rsidRDefault="00023B61" w:rsidP="00023B61">
      <w:pPr>
        <w:contextualSpacing/>
      </w:pPr>
      <w:r w:rsidRPr="00534D2F">
        <w:t>"</w:t>
      </w:r>
      <w:r>
        <w:t>Per la cosa?</w:t>
      </w:r>
      <w:r w:rsidRPr="00534D2F">
        <w:t xml:space="preserve">" </w:t>
      </w:r>
    </w:p>
    <w:p w:rsidR="00023B61" w:rsidRPr="00534D2F" w:rsidRDefault="00023B61" w:rsidP="00023B61">
      <w:pPr>
        <w:contextualSpacing/>
      </w:pPr>
      <w:r w:rsidRPr="00534D2F">
        <w:t>Nell'ufficio ministeriale, alto, bianco e aerocondizionato, in giacca di tessuto fresco-lucido, lui pettinato anche lucido, non professorale ma decisamen</w:t>
      </w:r>
      <w:r>
        <w:t>te signore elegante che risali</w:t>
      </w:r>
      <w:r w:rsidRPr="00534D2F">
        <w:t>va agli anni trenta, il Ceroni mi fissava coi suoi metallici occhi di biondo ma aveva già</w:t>
      </w:r>
      <w:r>
        <w:t xml:space="preserve"> praticamente cessato di ascol</w:t>
      </w:r>
      <w:r w:rsidRPr="00534D2F">
        <w:t xml:space="preserve">tarmi. Fargli perdere tempo </w:t>
      </w:r>
      <w:r>
        <w:t>mi umiliava. Studioso di altis</w:t>
      </w:r>
      <w:r w:rsidRPr="00534D2F">
        <w:t>simo valore. Suoi allievi preferiti, già in cattedra da un pezzo tutti quanti. Pia</w:t>
      </w:r>
      <w:r>
        <w:t>ciuto anche molto alle donne.</w:t>
      </w:r>
    </w:p>
    <w:p w:rsidR="00023B61" w:rsidRPr="00534D2F" w:rsidRDefault="00023B61" w:rsidP="00023B61">
      <w:pPr>
        <w:contextualSpacing/>
      </w:pPr>
      <w:r w:rsidRPr="00534D2F">
        <w:t>"Per la EMM,</w:t>
      </w:r>
      <w:r>
        <w:t>"</w:t>
      </w:r>
      <w:r w:rsidRPr="00534D2F">
        <w:t xml:space="preserve"> completai. </w:t>
      </w:r>
    </w:p>
    <w:p w:rsidR="00023B61" w:rsidRPr="00534D2F" w:rsidRDefault="00023B61" w:rsidP="00023B61">
      <w:pPr>
        <w:contextualSpacing/>
      </w:pPr>
      <w:r w:rsidRPr="00534D2F">
        <w:t>"</w:t>
      </w:r>
      <w:r>
        <w:t>Cosa sarebbe?"</w:t>
      </w:r>
    </w:p>
    <w:p w:rsidR="00023B61" w:rsidRPr="00534D2F" w:rsidRDefault="00023B61" w:rsidP="00023B61">
      <w:pPr>
        <w:contextualSpacing/>
      </w:pPr>
      <w:r>
        <w:t>"</w:t>
      </w:r>
      <w:r w:rsidRPr="00534D2F">
        <w:t>Sarebbe l'Enciclopedia Musicale Moderna.</w:t>
      </w:r>
      <w:r>
        <w:t>" Mio con</w:t>
      </w:r>
      <w:r w:rsidRPr="00534D2F">
        <w:t>sueto vizio di allora: p</w:t>
      </w:r>
      <w:r>
        <w:t>arlare, sempre, sbrodolarmi: "</w:t>
      </w:r>
      <w:r w:rsidRPr="00534D2F">
        <w:t>Poi l'editore Di Gaetano ha addirittura ideato, sul jazz, una serie di volumetti, ma invece che da</w:t>
      </w:r>
      <w:r>
        <w:t>rn</w:t>
      </w:r>
      <w:r w:rsidRPr="00534D2F">
        <w:t>e la direzione a me, non me ne ha neppure mai parlato. Mi adib</w:t>
      </w:r>
      <w:r>
        <w:t>ì</w:t>
      </w:r>
      <w:r w:rsidRPr="00534D2F">
        <w:t xml:space="preserve"> alle collane storiche, e ci sudai sangue per promuovere idee che lui non accettava mai, poi naturalmente mi sono occupato anche di altre cose, come manuali di tecnica amministrativa coi quali pensai che si potesse contribuire alla riforma di certi sistemi burocratici per esempio nelle nostre pub</w:t>
      </w:r>
      <w:r>
        <w:t>bliche biblioteche e nel mecca</w:t>
      </w:r>
      <w:r w:rsidRPr="00534D2F">
        <w:t xml:space="preserve">nismo dei concorsi </w:t>
      </w:r>
      <w:r>
        <w:t>m</w:t>
      </w:r>
      <w:r w:rsidRPr="00534D2F">
        <w:t>inisterial</w:t>
      </w:r>
      <w:r>
        <w:t>i ... " Tono completamente fuo</w:t>
      </w:r>
      <w:r w:rsidRPr="00534D2F">
        <w:t xml:space="preserve">ri di posto, il mio. </w:t>
      </w:r>
      <w:r>
        <w:t>"</w:t>
      </w:r>
      <w:r w:rsidRPr="00534D2F">
        <w:t>Del jazz," ripresi, perché io sono un preciso e</w:t>
      </w:r>
      <w:r>
        <w:t xml:space="preserve"> </w:t>
      </w:r>
      <w:r w:rsidRPr="00534D2F">
        <w:t>torno su una domanda quando chi l'ha fatta se ne è già dimenticato, "del jazz se n'è occupato uno che poi veniva da me a farsi tradurre i testi inglesi e a farsi fare spiegazioni. Questo tale è an</w:t>
      </w:r>
      <w:r>
        <w:t>dato addirittura lui da Di Gaetano più volte a dirgli: '</w:t>
      </w:r>
      <w:r w:rsidRPr="00534D2F">
        <w:t>Perché non ci serviamo anche di Gilberto Rossi per la serie jazz?' Ma Di Gaetano gli faceva ogni volta, mi</w:t>
      </w:r>
      <w:r>
        <w:t>steriosofico: 'No no, Rossi no.</w:t>
      </w:r>
      <w:r w:rsidRPr="00534D2F">
        <w:t xml:space="preserve">' " </w:t>
      </w:r>
    </w:p>
    <w:p w:rsidR="00023B61" w:rsidRPr="00534D2F" w:rsidRDefault="00023B61" w:rsidP="00023B61">
      <w:pPr>
        <w:contextualSpacing/>
      </w:pPr>
      <w:r w:rsidRPr="00534D2F">
        <w:t>"</w:t>
      </w:r>
      <w:r>
        <w:t>Misteriosofico?</w:t>
      </w:r>
      <w:r w:rsidRPr="00534D2F">
        <w:t xml:space="preserve">" </w:t>
      </w:r>
    </w:p>
    <w:p w:rsidR="00023B61" w:rsidRPr="00534D2F" w:rsidRDefault="00023B61" w:rsidP="00023B61">
      <w:pPr>
        <w:contextualSpacing/>
      </w:pPr>
      <w:r>
        <w:t>"Sa cosa voglio dire?</w:t>
      </w:r>
      <w:r w:rsidRPr="00534D2F">
        <w:t xml:space="preserve">" </w:t>
      </w:r>
    </w:p>
    <w:p w:rsidR="00023B61" w:rsidRPr="00534D2F" w:rsidRDefault="00023B61" w:rsidP="00023B61">
      <w:pPr>
        <w:contextualSpacing/>
      </w:pPr>
      <w:r w:rsidRPr="00534D2F">
        <w:t>Ma il Ceroni adesso aveva veramente spento ogni contatto con me. "</w:t>
      </w:r>
      <w:r>
        <w:t>Peccato,</w:t>
      </w:r>
      <w:r w:rsidRPr="00534D2F">
        <w:t>" disse, "peccato perché il soggetto che ti diedi per la tesi era bellino, e tu con la tua base veneta avr</w:t>
      </w:r>
      <w:r>
        <w:t>esti potuto cavarne qualcosina.</w:t>
      </w:r>
      <w:r w:rsidRPr="00534D2F">
        <w:t xml:space="preserve">" </w:t>
      </w:r>
    </w:p>
    <w:p w:rsidR="00023B61" w:rsidRPr="00534D2F" w:rsidRDefault="00023B61" w:rsidP="00023B61">
      <w:pPr>
        <w:contextualSpacing/>
      </w:pPr>
      <w:r w:rsidRPr="00534D2F">
        <w:t xml:space="preserve">Riconoscevo l'allusione a un soggetto filologico scelto nei primissimi tempi, poi abbandonato a favore di uno diverso. Il Ceroni giustamente si era dimenticato tutto su di me. Gli anni insomma avevano avuto questa particolarità: pur non essendo concretamente esistiti, erano trascorsi lo stesso, producendo effetti. Mi congedai. Addio incarichi all'estero sotto auspici ceronii. </w:t>
      </w:r>
    </w:p>
    <w:p w:rsidR="00023B61" w:rsidRPr="00534D2F" w:rsidRDefault="00023B61" w:rsidP="00023B61">
      <w:pPr>
        <w:contextualSpacing/>
      </w:pPr>
      <w:r w:rsidRPr="00534D2F">
        <w:t>Però io ero tra i pochi ch</w:t>
      </w:r>
      <w:r>
        <w:t>e non avevano mai perso il con</w:t>
      </w:r>
      <w:r w:rsidRPr="00534D2F">
        <w:t>tatto non dico col jazz, ma in genere, col sogno americano. Oltre alla mia amica</w:t>
      </w:r>
      <w:r>
        <w:t xml:space="preserve"> </w:t>
      </w:r>
      <w:r w:rsidRPr="00534D2F">
        <w:t>Mary, che per</w:t>
      </w:r>
      <w:r>
        <w:t xml:space="preserve"> un periodo vi fu impie</w:t>
      </w:r>
      <w:r w:rsidRPr="00534D2F">
        <w:t>gata</w:t>
      </w:r>
      <w:r>
        <w:t>,</w:t>
      </w:r>
      <w:r w:rsidRPr="00534D2F">
        <w:t xml:space="preserve"> ho conosciuto sempre il personale d</w:t>
      </w:r>
      <w:r>
        <w:t>elle agenzie cultu</w:t>
      </w:r>
      <w:r w:rsidRPr="00534D2F">
        <w:t>rali americane sia a Roma che a Milano. Mi invitavano ai film, alle conferenze e concerti, e io ci andavo con gusto. Mary parlava l'italiano tr</w:t>
      </w:r>
      <w:r>
        <w:t>oppo bene perché io potessi im</w:t>
      </w:r>
      <w:r w:rsidRPr="00534D2F">
        <w:t>porle l'ossessione del mio inglese, sicché quanto sapevo di inglese parlato lo dovevo ai film in originale, visti dovunque ne trovassi, e quasi sempre rivisti due-tre volte. L'inglese scritto invece lo avevo più che altro da libri sul jazz oltre che da opere dei Nuovi Cri</w:t>
      </w:r>
      <w:r>
        <w:t>tici americani, che mi affasci</w:t>
      </w:r>
      <w:r w:rsidRPr="00534D2F">
        <w:t xml:space="preserve">navano. </w:t>
      </w:r>
    </w:p>
    <w:p w:rsidR="00023B61" w:rsidRPr="00534D2F" w:rsidRDefault="00023B61" w:rsidP="00023B61">
      <w:pPr>
        <w:contextualSpacing/>
      </w:pPr>
      <w:r w:rsidRPr="00534D2F">
        <w:t>Nel mio piccolo giro, quasi tutti in quel periodo erano contrari all'America, le sole eccezioni essendo io e qualche militante di estrema sinistra come Corso Gianfranchi</w:t>
      </w:r>
      <w:r>
        <w:rPr>
          <w:rStyle w:val="Rimandonotaapidipagina"/>
        </w:rPr>
        <w:footnoteReference w:id="2"/>
      </w:r>
      <w:r w:rsidRPr="00534D2F">
        <w:t xml:space="preserve"> che conosceva bene l'America andandovi spesso e contandovi amici dai quali era molto benvoluto. Di Gaetano stesso fece un viaggio di tre settimane a New York e Chicago; tornò sdegnatissimo contro il cibo e tutto quanto. </w:t>
      </w:r>
    </w:p>
    <w:p w:rsidR="00023B61" w:rsidRPr="00534D2F" w:rsidRDefault="00023B61" w:rsidP="00023B61">
      <w:pPr>
        <w:contextualSpacing/>
      </w:pPr>
      <w:r w:rsidRPr="00534D2F">
        <w:t>Vidi, dopo il Ceroni, altri potenti; cercai miei coetanei veneti saliti in cattedra o a</w:t>
      </w:r>
      <w:r>
        <w:t xml:space="preserve"> importanti posizioni, come Ga</w:t>
      </w:r>
      <w:r w:rsidRPr="00534D2F">
        <w:t>briele Crocetta o Ovidio Semenzato</w:t>
      </w:r>
      <w:r>
        <w:rPr>
          <w:rStyle w:val="Rimandonotaapidipagina"/>
        </w:rPr>
        <w:footnoteReference w:id="3"/>
      </w:r>
      <w:r w:rsidRPr="00534D2F">
        <w:t>, e mi parvero, come età e tutto, più vicini al Ceroni che a me. Erano importanti ossia avevano altro peso specifico dal mio, anche fisicamente. Si muovevano in tutt'altra manie</w:t>
      </w:r>
      <w:r>
        <w:t>ra dalla mia. lo avevo la</w:t>
      </w:r>
      <w:r w:rsidRPr="00534D2F">
        <w:t>sciato passare anni durante i quali gli altri si erano allestito questo loro modo di comporta</w:t>
      </w:r>
      <w:r>
        <w:t>rsi e avevano intessuto allean</w:t>
      </w:r>
      <w:r w:rsidRPr="00534D2F">
        <w:t>ze e combinazioni che al mome</w:t>
      </w:r>
      <w:r>
        <w:t>nto della mia crisi del venten</w:t>
      </w:r>
      <w:r w:rsidRPr="00534D2F">
        <w:t xml:space="preserve">nale risultavano ormai imbattibili. Tutti i potenti coi quali parlavo erano assidui lettori delle riviste in cui era apparso qualche mio articolo ottimo; </w:t>
      </w:r>
      <w:r>
        <w:t>i miei articoli però, letteral</w:t>
      </w:r>
      <w:r w:rsidRPr="00534D2F">
        <w:t xml:space="preserve">mente non li avevano visti; io stesso in presenza di quelle persone, sotto i loro sguardi, avevo la sensazione di essere trasparente. </w:t>
      </w:r>
    </w:p>
    <w:p w:rsidR="00023B61" w:rsidRPr="00534D2F" w:rsidRDefault="00023B61" w:rsidP="00023B61">
      <w:pPr>
        <w:contextualSpacing/>
      </w:pPr>
      <w:r w:rsidRPr="00534D2F">
        <w:lastRenderedPageBreak/>
        <w:t>Le cose stavano a questo punto quando una sera Corso Gianfranchi pronunciò la frase: "Perché non ti fac</w:t>
      </w:r>
      <w:r>
        <w:t>cio cono</w:t>
      </w:r>
      <w:r w:rsidRPr="00534D2F">
        <w:t>scere Halleck?" Fu c</w:t>
      </w:r>
      <w:r>
        <w:t>osì</w:t>
      </w:r>
      <w:r w:rsidRPr="00534D2F">
        <w:t xml:space="preserve"> che si aperse per me il grande e stregato panorama delle Fondazioni america</w:t>
      </w:r>
      <w:r>
        <w:t>ne. Che sareb</w:t>
      </w:r>
      <w:r w:rsidRPr="00534D2F">
        <w:t>bero poi i giganteschi lasciti dei magnati del</w:t>
      </w:r>
      <w:r>
        <w:t>l'Ottocento, tra</w:t>
      </w:r>
      <w:r w:rsidRPr="00534D2F">
        <w:t xml:space="preserve">sformati in istituzioni per il finanziamento della cultura. </w:t>
      </w:r>
    </w:p>
    <w:p w:rsidR="00023B61" w:rsidRPr="00534D2F" w:rsidRDefault="00023B61" w:rsidP="00023B61">
      <w:pPr>
        <w:contextualSpacing/>
      </w:pPr>
      <w:r w:rsidRPr="00534D2F">
        <w:t>James Audubon Halleck portava la cravatta a farfalla, era vestito di gabardine colore oliva; avrà avuto una sessantina d'anni e ne mostrava venti di meno. Doveva essersi pre</w:t>
      </w:r>
      <w:r>
        <w:t>ser</w:t>
      </w:r>
      <w:r w:rsidRPr="00534D2F">
        <w:t>vato bene per la ragione che era pic</w:t>
      </w:r>
      <w:r>
        <w:t>colo: aveva sempre fa</w:t>
      </w:r>
      <w:r w:rsidRPr="00534D2F">
        <w:t>cilmente tenuto tutto se stesso bene sotto controllo. Un o</w:t>
      </w:r>
      <w:r>
        <w:t>m</w:t>
      </w:r>
      <w:r w:rsidRPr="00534D2F">
        <w:t>ino tutto compatto e coerente, a partire dalla voce bene dosata, giri fino alle scarpe belle lucide. Era una specie di rappresentante globe-trotter della Fondazione Newton Ash, e ciò gli dava felicità e soddisfazione, lo realizzava in pieno, sicché diceva serenamente ci</w:t>
      </w:r>
      <w:r>
        <w:t>ò che pensava, guardandoti sen</w:t>
      </w:r>
      <w:r w:rsidRPr="00534D2F">
        <w:t xml:space="preserve">za secondi fini. </w:t>
      </w:r>
    </w:p>
    <w:p w:rsidR="00023B61" w:rsidRPr="00534D2F" w:rsidRDefault="00023B61" w:rsidP="00023B61">
      <w:pPr>
        <w:contextualSpacing/>
      </w:pPr>
      <w:r w:rsidRPr="00534D2F">
        <w:t xml:space="preserve">A cena a Roma dal Pignolone, nella vecchia piazzetta del Cordaro, dove ci portò Halleck stesso (conosceva benissimo l'italiano e tutti i piatti e le specialità), Corso Gianfranchi che era amico di Halleck da tempo (lo chiamava </w:t>
      </w:r>
      <w:r>
        <w:t>Jim e l'al</w:t>
      </w:r>
      <w:r w:rsidRPr="00534D2F">
        <w:t>tro ricambiava Corr</w:t>
      </w:r>
      <w:r>
        <w:t>-</w:t>
      </w:r>
      <w:r w:rsidRPr="00534D2F">
        <w:t>so con l'orgo</w:t>
      </w:r>
      <w:r>
        <w:t>glio di saper rotolare all'ita</w:t>
      </w:r>
      <w:r w:rsidRPr="00534D2F">
        <w:t>liana le erre) gli parlò di me con frasi tali da farmi arrossire e scappare dall'imbarazzo. Sarei infatti scappato senonché Halleck, rivolgendosi a me, dall'italiano passò all'inglese, e capii che era una specie di esame. Presto disse che il mio inglese andava benissimo e già mi chiamava Gi</w:t>
      </w:r>
      <w:r>
        <w:t>lberr-to. Allo</w:t>
      </w:r>
      <w:r w:rsidRPr="00534D2F">
        <w:t>ra, cambiamento totale in me: orgoglio e</w:t>
      </w:r>
      <w:r>
        <w:t xml:space="preserve"> </w:t>
      </w:r>
      <w:r w:rsidRPr="00534D2F">
        <w:t>voglia di parlare, come un'urgente acquolina in bocca. Molta varietà nel mio discorso: vedute storiche, analisi semanti</w:t>
      </w:r>
      <w:r>
        <w:t>che, tuffi autobio</w:t>
      </w:r>
      <w:r w:rsidRPr="00534D2F">
        <w:t>grafici. Vennero gli spaghetti all'amatriciana e Halleck aveva avuto ragione: erano di bontà superiore. La cucina romana non mi era mai piaciuta tanto. L'idea di non avere portato Mary a questo incontro, an</w:t>
      </w:r>
      <w:r>
        <w:t>zi, di non essermi neppure pro</w:t>
      </w:r>
      <w:r w:rsidRPr="00534D2F">
        <w:t>spettato l'ipotesi di portarcela, mi dava adesso lagrime di rimorso. A quel tempo fra Mary e</w:t>
      </w:r>
      <w:r>
        <w:t xml:space="preserve"> </w:t>
      </w:r>
      <w:r w:rsidRPr="00534D2F">
        <w:t>me c'erano già le tensioni, era già entrato nella sua vita l'altro uomo, psicologo ita</w:t>
      </w:r>
      <w:r>
        <w:t>lo-</w:t>
      </w:r>
      <w:r w:rsidRPr="00534D2F">
        <w:t>americano di nome Ottori</w:t>
      </w:r>
      <w:r>
        <w:t xml:space="preserve">no. Vedere che mi intendevo così </w:t>
      </w:r>
      <w:r w:rsidRPr="00534D2F">
        <w:t xml:space="preserve">bene, al primissimo colpo, con un americano colto e influente come lo Halleck, forse avrebbe contribuito a spostarla di nuovo verso di me, pensavo. </w:t>
      </w:r>
    </w:p>
    <w:p w:rsidR="00023B61" w:rsidRPr="00534D2F" w:rsidRDefault="00023B61" w:rsidP="00023B61">
      <w:pPr>
        <w:contextualSpacing/>
      </w:pPr>
      <w:r w:rsidRPr="00534D2F">
        <w:t>Halleck conosceva abbastanza bene la storia italiana. Quando, durante l'abbacchio, gli raccontai di una proposta da me fatta anni prima all'e</w:t>
      </w:r>
      <w:r>
        <w:t>ditore Di Gaetano (e da lui in</w:t>
      </w:r>
      <w:r w:rsidRPr="00534D2F">
        <w:t xml:space="preserve">terpretata come una boutade da parte mia) di fargli per la collana di divulgazione storica, serie Italia Unita, un volumetto </w:t>
      </w:r>
      <w:r w:rsidRPr="00C9264B">
        <w:rPr>
          <w:i/>
        </w:rPr>
        <w:t>Semantica e stile letterario di Casa Savoia</w:t>
      </w:r>
      <w:r>
        <w:t>, HaI</w:t>
      </w:r>
      <w:r w:rsidRPr="00534D2F">
        <w:t>leck sorrise e disse che</w:t>
      </w:r>
      <w:r>
        <w:t xml:space="preserve"> lo interessava il mio </w:t>
      </w:r>
      <w:r w:rsidRPr="00C9264B">
        <w:rPr>
          <w:i/>
        </w:rPr>
        <w:t>approach</w:t>
      </w:r>
      <w:r>
        <w:t>. Im</w:t>
      </w:r>
      <w:r w:rsidRPr="00534D2F">
        <w:t>maginammo anzi tutta una possi</w:t>
      </w:r>
      <w:r>
        <w:t>bile serie, prolungabile ed es</w:t>
      </w:r>
      <w:r w:rsidRPr="00534D2F">
        <w:t xml:space="preserve">tensibile in ogni direzione. </w:t>
      </w:r>
      <w:r w:rsidRPr="00C9264B">
        <w:rPr>
          <w:i/>
        </w:rPr>
        <w:t>Semantica e stile letterario</w:t>
      </w:r>
      <w:r w:rsidRPr="00534D2F">
        <w:t xml:space="preserve"> di alcuni papi, Mastai Ferretti, Sa</w:t>
      </w:r>
      <w:r>
        <w:t>rto, Pacelli, delle regine bri</w:t>
      </w:r>
      <w:r w:rsidRPr="00534D2F">
        <w:t>tanniche, degli ultimi arciduchi austriaci, dei generali sudisti nella guerra di secessione americana: chi più ne aveva più ne metteva. Citavamo gra</w:t>
      </w:r>
      <w:r>
        <w:t>ndi Frasi Storiche. Fummo d'ac</w:t>
      </w:r>
      <w:r w:rsidRPr="00534D2F">
        <w:t>cordo che in un discorso o d</w:t>
      </w:r>
      <w:r>
        <w:t>ocumento storico andassero sco</w:t>
      </w:r>
      <w:r w:rsidRPr="00534D2F">
        <w:t xml:space="preserve">vate le frasi-chiave da sottoporre ad aggiornate analisi, e che l'ideale poi sarebbe stato quello di dare i risultati dell'analisi in forma piana, in volumetti a buon mercato accessibili a popolazioni offuscate da millenni di truffe verbali. </w:t>
      </w:r>
    </w:p>
    <w:p w:rsidR="00023B61" w:rsidRPr="00534D2F" w:rsidRDefault="00023B61" w:rsidP="00023B61">
      <w:pPr>
        <w:contextualSpacing/>
      </w:pPr>
      <w:r>
        <w:t>"</w:t>
      </w:r>
      <w:r w:rsidRPr="00534D2F">
        <w:t>Nel sett</w:t>
      </w:r>
      <w:r>
        <w:t>ore linguaggio e comunicazione,</w:t>
      </w:r>
      <w:r w:rsidRPr="00534D2F">
        <w:t xml:space="preserve">" disse lui con disinvoltura, </w:t>
      </w:r>
      <w:r>
        <w:t>"</w:t>
      </w:r>
      <w:r w:rsidRPr="00534D2F">
        <w:t>la Newton As</w:t>
      </w:r>
      <w:r>
        <w:t>h ha fatto abbastanza. L'Insti</w:t>
      </w:r>
      <w:r w:rsidRPr="00534D2F">
        <w:t>tute di Palos Rojos è stato in buona parte sovvenzionato da noi." All</w:t>
      </w:r>
      <w:r>
        <w:t>a frutta aveva già proposto: "</w:t>
      </w:r>
      <w:r w:rsidRPr="00534D2F">
        <w:t>Perché non incontra Alphonse Rossi, che sarà t</w:t>
      </w:r>
      <w:r>
        <w:t>ra poco in Italia? Gli mandi in</w:t>
      </w:r>
      <w:r w:rsidRPr="00534D2F">
        <w:t>tanto le sue pubblicazioni." E mi aveva già descritto un po' il mio attuale capo, e pro</w:t>
      </w:r>
      <w:r>
        <w:t>messo di combinarmi un appunta</w:t>
      </w:r>
      <w:r w:rsidRPr="00534D2F">
        <w:t xml:space="preserve">mento. </w:t>
      </w:r>
    </w:p>
    <w:p w:rsidR="00023B61" w:rsidRPr="00534D2F" w:rsidRDefault="00023B61" w:rsidP="00023B61">
      <w:pPr>
        <w:contextualSpacing/>
      </w:pPr>
      <w:r w:rsidRPr="00534D2F">
        <w:t>Tre settimane dopo tro</w:t>
      </w:r>
      <w:r>
        <w:t>vavo Alphonse Rossi nel suo ap</w:t>
      </w:r>
      <w:r w:rsidRPr="00534D2F">
        <w:t>partamento all'albergo. Mi ricevette in stanza da letto, in maniche di camicia, pacioccon</w:t>
      </w:r>
      <w:r>
        <w:t>e energico sprigionante autori</w:t>
      </w:r>
      <w:r w:rsidRPr="00534D2F">
        <w:t>tario charme; dalla stanza da ricevere si sentivano sua moglie e sua figlia che sta</w:t>
      </w:r>
      <w:r>
        <w:t>vano giocando. Alphonse mi offrì</w:t>
      </w:r>
      <w:r w:rsidRPr="00534D2F">
        <w:t xml:space="preserve"> un gin tonico</w:t>
      </w:r>
      <w:r>
        <w:t>.</w:t>
      </w:r>
      <w:r w:rsidRPr="00534D2F">
        <w:t xml:space="preserve"> Mi esortò a parlare; per tutto il periodo continuò a </w:t>
      </w:r>
      <w:r>
        <w:t>esortarm</w:t>
      </w:r>
      <w:r w:rsidRPr="00534D2F">
        <w:t xml:space="preserve">i, non fece altro. Lui parlava bolognese. </w:t>
      </w:r>
      <w:r>
        <w:t>"</w:t>
      </w:r>
      <w:r w:rsidRPr="00534D2F">
        <w:t>Pèrli, pèrli," diceva se mi fermavo un momento. Camminava su e giù per la stanza, le sue ampie orecchie bevendo frattanto il mio vagante autobiografic</w:t>
      </w:r>
      <w:r>
        <w:t>o dire. Ci capimmo da quel pri</w:t>
      </w:r>
      <w:r w:rsidRPr="00534D2F">
        <w:t xml:space="preserve">mo momento creando un rapporto umano importante e che rimane tuttora da analizzare in pieno. </w:t>
      </w:r>
    </w:p>
    <w:p w:rsidR="00023B61" w:rsidRPr="00534D2F" w:rsidRDefault="00023B61" w:rsidP="00023B61">
      <w:pPr>
        <w:contextualSpacing/>
      </w:pPr>
      <w:r w:rsidRPr="00534D2F">
        <w:t>Uscii ubriaco, non dal g</w:t>
      </w:r>
      <w:r>
        <w:t>in ma dalla prospettiva che Al</w:t>
      </w:r>
      <w:r w:rsidRPr="00534D2F">
        <w:t>phonse mi aveva aperto, di un anno da passare su questa costa pacifica. E ora l'anno è quasi finito, l'impiego verrà senza dubbio ri</w:t>
      </w:r>
      <w:r>
        <w:t>nnovato per un altro anno e così</w:t>
      </w:r>
      <w:r w:rsidRPr="00534D2F">
        <w:t xml:space="preserve"> sono sicuro si andrà avanti, con moto nat</w:t>
      </w:r>
      <w:r>
        <w:t>urale e spontaneo. Già dal pri</w:t>
      </w:r>
      <w:r w:rsidRPr="00534D2F">
        <w:t>missimo cenno di Alphonse cominciai a vivere giorni di gioia frenetica. Dopo che fu partit</w:t>
      </w:r>
      <w:r>
        <w:t>o, le cose precipitarono: scam</w:t>
      </w:r>
      <w:r w:rsidRPr="00534D2F">
        <w:t>bi di lettere, abboccamenti c</w:t>
      </w:r>
      <w:r>
        <w:t>on personaggi americani in Ita</w:t>
      </w:r>
      <w:r w:rsidRPr="00534D2F">
        <w:t>lia. Quando poi arrivò la let</w:t>
      </w:r>
      <w:r>
        <w:t>tera con l'offerta, pur portan</w:t>
      </w:r>
      <w:r w:rsidRPr="00534D2F">
        <w:t xml:space="preserve">dola per alcuni giorni sempre in giro con me e consumandola a forza di rileggerla, in sostanza non ne ebbi un grande </w:t>
      </w:r>
    </w:p>
    <w:p w:rsidR="00023B61" w:rsidRPr="00534D2F" w:rsidRDefault="00023B61" w:rsidP="00023B61">
      <w:pPr>
        <w:contextualSpacing/>
      </w:pPr>
      <w:r w:rsidRPr="00534D2F">
        <w:lastRenderedPageBreak/>
        <w:t xml:space="preserve">sbalzo di umore, tanto alto era il diapason di tensione da me comunque raggiunto. Mi sono sempre piaciuti lo hamburger, il breackfast all'americana, </w:t>
      </w:r>
      <w:r>
        <w:t>addirittura il caffè all'ameri</w:t>
      </w:r>
      <w:r w:rsidRPr="00534D2F">
        <w:t xml:space="preserve">cana, e il bourbon whiskey: in quel periodo non mangiai o bevvi altro. Ero portato sulla </w:t>
      </w:r>
      <w:r>
        <w:t>cresta dell'onda pacifica. Pas</w:t>
      </w:r>
      <w:r w:rsidRPr="00534D2F">
        <w:t>sando attraverso i lunghi enig</w:t>
      </w:r>
      <w:r>
        <w:t>mi burocratici per il consegui</w:t>
      </w:r>
      <w:r w:rsidRPr="00534D2F">
        <w:t xml:space="preserve">mento dei documenti e dei visti, non fui abbandonato dal più completo e civilmente irresponsabile senso di euforia. Come a tempo di musica mi lasciai vaccinare, togliere il sangue, fare di tutto. </w:t>
      </w:r>
    </w:p>
    <w:p w:rsidR="00023B61" w:rsidRPr="00534D2F" w:rsidRDefault="00023B61" w:rsidP="00023B61">
      <w:pPr>
        <w:contextualSpacing/>
      </w:pPr>
      <w:r w:rsidRPr="00534D2F">
        <w:t>Volai con lo stesso apparecchio dall'Italia al Pacifico; sino dal momento in cui salii nell'a</w:t>
      </w:r>
      <w:r>
        <w:t>viogetto si era già in atmosfe</w:t>
      </w:r>
      <w:r w:rsidRPr="00534D2F">
        <w:t>ra transoceanica, ossia al fracasso e agli scatti della vita m</w:t>
      </w:r>
      <w:r>
        <w:t>e</w:t>
      </w:r>
      <w:r w:rsidRPr="00534D2F">
        <w:t>diterranea subentravano i fruscii, i gesti bene oleati, la calma, insomma le principali caratteristiche americane. A confronto per esempio con</w:t>
      </w:r>
      <w:r>
        <w:t xml:space="preserve"> una strada di Roma, come movi</w:t>
      </w:r>
      <w:r w:rsidRPr="00534D2F">
        <w:t xml:space="preserve">menti e rumori qui pare di vivere tutti sott'acqua. </w:t>
      </w:r>
    </w:p>
    <w:p w:rsidR="00023B61" w:rsidRPr="00534D2F" w:rsidRDefault="00023B61" w:rsidP="00023B61">
      <w:pPr>
        <w:contextualSpacing/>
      </w:pPr>
      <w:r w:rsidRPr="00534D2F">
        <w:t>Qui la prima persona che mi</w:t>
      </w:r>
      <w:r>
        <w:t xml:space="preserve"> prese in consegna fu la segre</w:t>
      </w:r>
      <w:r w:rsidRPr="00534D2F">
        <w:t>taria factotum di Alphonse. Era stata lei a dattilografare la mia lettera di assunzione, che recava in basso a sinistra la doppia sigla AR</w:t>
      </w:r>
      <w:r>
        <w:t>/</w:t>
      </w:r>
      <w:r w:rsidRPr="00534D2F">
        <w:t>dp. AR per</w:t>
      </w:r>
      <w:r>
        <w:t xml:space="preserve"> Alphonse Rossi, e lei si chia</w:t>
      </w:r>
      <w:r w:rsidRPr="00534D2F">
        <w:t>mava Diane Peck.</w:t>
      </w:r>
      <w:r>
        <w:rPr>
          <w:rStyle w:val="Rimandonotaapidipagina"/>
        </w:rPr>
        <w:footnoteReference w:id="4"/>
      </w:r>
      <w:r w:rsidRPr="00534D2F">
        <w:t xml:space="preserve"> Dico si chiamav</w:t>
      </w:r>
      <w:r>
        <w:t>a perché adesso ha un al</w:t>
      </w:r>
      <w:r w:rsidRPr="00534D2F">
        <w:t>tro nome essendosi frattanto sposata a un giovane di scienza. Nei primi giorni per va</w:t>
      </w:r>
      <w:r>
        <w:t>rie ore ogni giorno la nostra /</w:t>
      </w:r>
      <w:r w:rsidRPr="00534D2F">
        <w:t>dp mi condusse in giro con la sua macchina scoperta aiutandomi a cercare alloggio e a fare compere di assestamento. Nella nostra sventatezza in quei primi giorni su per questi canyons scambiammo qualche bacio, che visto dalla prospet</w:t>
      </w:r>
      <w:r>
        <w:t>tiva odier</w:t>
      </w:r>
      <w:r w:rsidRPr="00534D2F">
        <w:t>na mi risulta del tutto irreale e c</w:t>
      </w:r>
      <w:r>
        <w:t>osì</w:t>
      </w:r>
      <w:r w:rsidRPr="00534D2F">
        <w:t xml:space="preserve"> deve risultare anche a lei, che nel frattempo ha sposato un giovane astrofisico di origine polacca. </w:t>
      </w:r>
    </w:p>
    <w:p w:rsidR="00023B61" w:rsidRPr="00534D2F" w:rsidRDefault="00023B61" w:rsidP="00023B61">
      <w:pPr>
        <w:contextualSpacing/>
      </w:pPr>
      <w:r w:rsidRPr="00534D2F">
        <w:t>Cosa concluderò qui, rim</w:t>
      </w:r>
      <w:r>
        <w:t>ane naturalmente da vedere. La</w:t>
      </w:r>
      <w:r w:rsidRPr="00534D2F">
        <w:t>voro molto; nelle cose io mi impegno a fondo. Al cambio attuale guadagno forse un t</w:t>
      </w:r>
      <w:r>
        <w:t>erzo di quanto guadagna, suppo</w:t>
      </w:r>
      <w:r w:rsidRPr="00534D2F">
        <w:t>niamo, il Ceroni, ma io fra l'altro spero in un'esistenza più originale e spiritosa della sua. È considerato uno dei due primi petrarchisti d'Italia, cosa questa che là di fronte a lui mi paralizzava ma che q</w:t>
      </w:r>
      <w:r>
        <w:t>ui incomincio a vedere con mag</w:t>
      </w:r>
      <w:r w:rsidRPr="00534D2F">
        <w:t xml:space="preserve">giore equanimità. Il giorno che trovai l'alloggio giusto e lo fissai con tanto di contratto, gli spedii una impulsiva cartolina, una veduta di questa costa con vivissimi colori, palmizi e cactus, e come testo: </w:t>
      </w:r>
      <w:r w:rsidRPr="00750DFA">
        <w:rPr>
          <w:i/>
        </w:rPr>
        <w:t>Peggio era sposar te, bionda Maria</w:t>
      </w:r>
      <w:r w:rsidRPr="00534D2F">
        <w:t>, firmato semplicemente</w:t>
      </w:r>
      <w:r>
        <w:t xml:space="preserve"> Gilbert. Mio infantilismo cre</w:t>
      </w:r>
      <w:r w:rsidRPr="00534D2F">
        <w:t xml:space="preserve">tino? Ma me ne pentirò? Pazienza. </w:t>
      </w:r>
    </w:p>
    <w:p w:rsidR="00023B61" w:rsidRPr="00534D2F" w:rsidRDefault="00023B61" w:rsidP="00023B61">
      <w:pPr>
        <w:contextualSpacing/>
      </w:pPr>
    </w:p>
    <w:p w:rsidR="00023B61" w:rsidRPr="00534D2F" w:rsidRDefault="00023B61" w:rsidP="00023B61">
      <w:pPr>
        <w:contextualSpacing/>
      </w:pPr>
      <w:r>
        <w:t>"</w:t>
      </w:r>
      <w:r w:rsidRPr="00534D2F">
        <w:t xml:space="preserve">El pesse," diceva, e non </w:t>
      </w:r>
      <w:r>
        <w:t>era il solo, il povero zio Bar</w:t>
      </w:r>
      <w:r w:rsidRPr="00534D2F">
        <w:t xml:space="preserve">tolomeo, </w:t>
      </w:r>
      <w:r>
        <w:t>"</w:t>
      </w:r>
      <w:r w:rsidRPr="00534D2F">
        <w:t>spussa dala testa." Tentiamo allora un cen</w:t>
      </w:r>
      <w:r>
        <w:t>no bio</w:t>
      </w:r>
      <w:r w:rsidRPr="00534D2F">
        <w:t xml:space="preserve">grafico tascabile del direttore dell'Institute, il quale, come tutti a quest'ora hanno già capito, per puro caso si chiama Rossi come me. </w:t>
      </w:r>
    </w:p>
    <w:p w:rsidR="00023B61" w:rsidRPr="00534D2F" w:rsidRDefault="00023B61" w:rsidP="00023B61">
      <w:pPr>
        <w:contextualSpacing/>
      </w:pPr>
      <w:r w:rsidRPr="00534D2F">
        <w:t>Alphonse Rossi nasce Alfonso Rossi a Bologna negli ultimi giorni del secolo decimonon</w:t>
      </w:r>
      <w:r>
        <w:t>o e vi è educato fino al conse</w:t>
      </w:r>
      <w:r w:rsidRPr="00534D2F">
        <w:t>guimento della laurea in filosof</w:t>
      </w:r>
      <w:r>
        <w:t>ia, con tesi in psicologia spe</w:t>
      </w:r>
      <w:r w:rsidRPr="00534D2F">
        <w:t>rimentale su Freud e Leonardo da Vinci</w:t>
      </w:r>
      <w:r>
        <w:t>. Credo si sia lau</w:t>
      </w:r>
      <w:r w:rsidRPr="00534D2F">
        <w:t>reato nel ventotto, insomma tardi; in altre parole è stato per qualche anno un fuorico</w:t>
      </w:r>
      <w:r>
        <w:t>rso con barba, vociante nottam</w:t>
      </w:r>
      <w:r w:rsidRPr="00534D2F">
        <w:t>bulo sotto i portici della sua città, grande habitué di casini. Solo all'occhio dell'osservatore pi</w:t>
      </w:r>
      <w:r>
        <w:t>ù</w:t>
      </w:r>
      <w:r w:rsidRPr="00534D2F">
        <w:t xml:space="preserve"> attento appaiono tracce di questo passato sotto l'aspetto dell'Alphonse odierno, che è quel che si dice un bel signore, sbarbato elettricamente, col grado giusto di argentatura dei capelli, parla inglese con accento un po' pi</w:t>
      </w:r>
      <w:r>
        <w:t>ù</w:t>
      </w:r>
      <w:r w:rsidRPr="00534D2F">
        <w:t xml:space="preserve"> inglese che americano, è a sedere-e-</w:t>
      </w:r>
      <w:r>
        <w:t>ca</w:t>
      </w:r>
      <w:r w:rsidRPr="00534D2F">
        <w:t>micia con presidenti di Fondazioni, capi di gover</w:t>
      </w:r>
      <w:r>
        <w:t>no, cele</w:t>
      </w:r>
      <w:r w:rsidRPr="00534D2F">
        <w:t xml:space="preserve">brità, senatori. </w:t>
      </w:r>
    </w:p>
    <w:p w:rsidR="00023B61" w:rsidRPr="00534D2F" w:rsidRDefault="00023B61" w:rsidP="00023B61">
      <w:pPr>
        <w:contextualSpacing/>
      </w:pPr>
      <w:r w:rsidRPr="00534D2F">
        <w:t xml:space="preserve">Seguiamo un po' i suoi precedenti europei. Non molto dopo la laurea, nel trenta circa, lo vediamo, poco amante del Regime, fuoruscire dall'Italia senza dare nell'occhio; rimarrà in Francia fino alla metà degli anni trenta, poi si trasferirà negli </w:t>
      </w:r>
      <w:r>
        <w:t>U</w:t>
      </w:r>
      <w:r w:rsidRPr="00534D2F">
        <w:t xml:space="preserve">.S. </w:t>
      </w:r>
    </w:p>
    <w:p w:rsidR="00023B61" w:rsidRPr="00534D2F" w:rsidRDefault="00023B61" w:rsidP="00023B61">
      <w:pPr>
        <w:contextualSpacing/>
      </w:pPr>
      <w:r w:rsidRPr="00534D2F">
        <w:t>A Parigi diventa Alphonse,</w:t>
      </w:r>
      <w:r>
        <w:t xml:space="preserve"> perfeziona il francese al pun</w:t>
      </w:r>
      <w:r w:rsidRPr="00534D2F">
        <w:t>to di scriverlo direttamente con disinvoltura. È atti</w:t>
      </w:r>
      <w:r>
        <w:t>vo, è in</w:t>
      </w:r>
      <w:r w:rsidRPr="00534D2F">
        <w:t xml:space="preserve">dustrioso, è stimato: Alphonse Rossi </w:t>
      </w:r>
      <w:r w:rsidRPr="00633768">
        <w:rPr>
          <w:i/>
        </w:rPr>
        <w:t>sgobba</w:t>
      </w:r>
      <w:r w:rsidRPr="00534D2F">
        <w:t>. Go</w:t>
      </w:r>
      <w:r>
        <w:t>de la fidu</w:t>
      </w:r>
      <w:r w:rsidRPr="00534D2F">
        <w:t>cia di direttori di riviste specializzate, di editori ignoti al largo pubblico e affondanti le</w:t>
      </w:r>
      <w:r>
        <w:t xml:space="preserve"> proprie radici nei più stagio</w:t>
      </w:r>
      <w:r w:rsidRPr="00534D2F">
        <w:t>nati e ombrosi terreni culturali di Parigi; si occupa</w:t>
      </w:r>
      <w:r>
        <w:t xml:space="preserve"> di cose </w:t>
      </w:r>
      <w:r w:rsidRPr="00534D2F">
        <w:t>come la storia della pedagogia, la storia della retorica, le nuove tecniche della comunicazione verbale; compila anche statistiche educative. Non è ma</w:t>
      </w:r>
      <w:r>
        <w:t>i stato uno sfarfallone, il mio</w:t>
      </w:r>
      <w:r w:rsidRPr="00534D2F">
        <w:t xml:space="preserve"> </w:t>
      </w:r>
      <w:r>
        <w:t>d</w:t>
      </w:r>
      <w:r w:rsidRPr="00534D2F">
        <w:t>irettore; anzi diciamo pure che quando scrive tende al greve. Anche adesso. Adesso però</w:t>
      </w:r>
      <w:r>
        <w:t xml:space="preserve"> i suoi libri e le sue Comuni</w:t>
      </w:r>
      <w:r w:rsidRPr="00534D2F">
        <w:t>cazioni non escono più, come a</w:t>
      </w:r>
      <w:r>
        <w:t>llora a Parigi, in grosse bros</w:t>
      </w:r>
      <w:r w:rsidRPr="00534D2F">
        <w:t xml:space="preserve">sure grigie con le pagine da tagliare e col suo nome scritto sobriamente </w:t>
      </w:r>
      <w:r w:rsidRPr="000E6D42">
        <w:rPr>
          <w:i/>
        </w:rPr>
        <w:t>A. Rossi</w:t>
      </w:r>
      <w:r w:rsidRPr="00534D2F">
        <w:t>. Adesso i l</w:t>
      </w:r>
      <w:r>
        <w:t xml:space="preserve">ibri escono rilegati in tela, </w:t>
      </w:r>
      <w:r w:rsidRPr="00534D2F">
        <w:t>e sul retro della sopracoperta Alphonse appare fotografato con pipa su uno sfondo di scaffali bianchi pieni di libri. Altro stile. Anche le Comunicazioni p</w:t>
      </w:r>
      <w:r>
        <w:t>er esempio adesso in italiano si chiamano Interventi.</w:t>
      </w:r>
    </w:p>
    <w:p w:rsidR="00023B61" w:rsidRPr="00534D2F" w:rsidRDefault="00023B61" w:rsidP="00023B61">
      <w:pPr>
        <w:contextualSpacing/>
      </w:pPr>
      <w:r w:rsidRPr="00534D2F">
        <w:lastRenderedPageBreak/>
        <w:t>Fra vari altri meriti Alphonse Rossi</w:t>
      </w:r>
      <w:r>
        <w:t xml:space="preserve"> ha anche quello di</w:t>
      </w:r>
      <w:r w:rsidRPr="00534D2F">
        <w:t xml:space="preserve"> essere </w:t>
      </w:r>
      <w:r>
        <w:t>u</w:t>
      </w:r>
      <w:r w:rsidRPr="00534D2F">
        <w:t>n Congressista nato, ed è stato fra i primi eu</w:t>
      </w:r>
      <w:r>
        <w:t xml:space="preserve">ropei </w:t>
      </w:r>
      <w:r w:rsidRPr="00534D2F">
        <w:t>ad apprezzare in pieno il si</w:t>
      </w:r>
      <w:r>
        <w:t>stema del Panel che consiste in</w:t>
      </w:r>
      <w:r w:rsidRPr="00534D2F">
        <w:t xml:space="preserve"> cinque o sei signori su un palcoscenico, i quali ragionano urbanamente a voce alta; Alphonse passerà, non ne ho il minimo dubbio, come uno dei grandi Moderatori del secolo. Perché? Perché, dico io, la su</w:t>
      </w:r>
      <w:r>
        <w:t>a voce porta attraverso il mondo</w:t>
      </w:r>
      <w:r w:rsidRPr="00534D2F">
        <w:t xml:space="preserve"> una vibrazione domestica</w:t>
      </w:r>
      <w:r>
        <w:t>, le risonanze dei portici not</w:t>
      </w:r>
      <w:r w:rsidRPr="00534D2F">
        <w:t xml:space="preserve">turni di Bologna, degli interminabili dialogati peripatetici nelle ore piccole, a mente serena e lucida dopo l'uscita dal casino. </w:t>
      </w:r>
    </w:p>
    <w:p w:rsidR="00023B61" w:rsidRPr="00534D2F" w:rsidRDefault="00023B61" w:rsidP="00023B61">
      <w:pPr>
        <w:contextualSpacing/>
      </w:pPr>
      <w:r w:rsidRPr="00534D2F">
        <w:t>Quando, nei Trenta di mezzo (sia del secolo ventesimo che suoi) Alphonse Rossi lascia Parigi per varcare l'oceano, già certe Università e Fonda</w:t>
      </w:r>
      <w:r>
        <w:t>zioni americane gli offrono Op</w:t>
      </w:r>
      <w:r w:rsidRPr="00534D2F">
        <w:t>portunities. Qui in America, nel mondo culturale, rivela abilità organizzative; domina l'inglese come già il francese; ha cattedre; per un peri</w:t>
      </w:r>
      <w:r>
        <w:t>odo è Decano di un piccolo col</w:t>
      </w:r>
      <w:r w:rsidRPr="00534D2F">
        <w:t>lege; ha una certa influenza; in anno di elezioni ha rapporto col più intelligente dei due c</w:t>
      </w:r>
      <w:r>
        <w:t>andidati presidenziali; è chia</w:t>
      </w:r>
      <w:r w:rsidRPr="00534D2F">
        <w:t>mato a consulto presso commi</w:t>
      </w:r>
      <w:r>
        <w:t>ssioni ministeriali in Washing</w:t>
      </w:r>
      <w:r w:rsidRPr="00534D2F">
        <w:t xml:space="preserve">ton; si sposa per la seconda volta. </w:t>
      </w:r>
    </w:p>
    <w:p w:rsidR="00023B61" w:rsidRDefault="00023B61" w:rsidP="00023B61">
      <w:pPr>
        <w:contextualSpacing/>
      </w:pPr>
      <w:r w:rsidRPr="00534D2F">
        <w:t xml:space="preserve">La prima moglie, morta in un incidente a ventisei anni, è sepolta a Montparnasse; ancora adesso, se gliene parlate, Alphonse si morde il labbro inferiore, aggrotta la fronte e ti </w:t>
      </w:r>
      <w:r>
        <w:t>gua</w:t>
      </w:r>
      <w:r w:rsidRPr="00534D2F">
        <w:t>rda frastorna</w:t>
      </w:r>
      <w:r>
        <w:t>to e difensivo come per dire: "</w:t>
      </w:r>
      <w:r w:rsidRPr="00534D2F">
        <w:t xml:space="preserve">Che bisogno </w:t>
      </w:r>
      <w:r>
        <w:t>d</w:t>
      </w:r>
      <w:r w:rsidRPr="00534D2F">
        <w:t xml:space="preserve">i di farmi questo? Cosa ti ho fatto io?" La seconda </w:t>
      </w:r>
      <w:r>
        <w:t>mo</w:t>
      </w:r>
      <w:r w:rsidRPr="00534D2F">
        <w:t>gli</w:t>
      </w:r>
      <w:r>
        <w:t>e</w:t>
      </w:r>
      <w:r w:rsidRPr="00534D2F">
        <w:t xml:space="preserve"> è la Doris che tutti c</w:t>
      </w:r>
      <w:r>
        <w:t>o</w:t>
      </w:r>
      <w:r w:rsidRPr="00534D2F">
        <w:t xml:space="preserve">nosciamo. </w:t>
      </w:r>
    </w:p>
    <w:p w:rsidR="00023B61" w:rsidRPr="00534D2F" w:rsidRDefault="00023B61" w:rsidP="00023B61">
      <w:pPr>
        <w:contextualSpacing/>
      </w:pPr>
      <w:r w:rsidRPr="00534D2F">
        <w:t xml:space="preserve">Non alta, ha gambe e fianchi magnifici, occhi dolci e furbi; </w:t>
      </w:r>
      <w:r>
        <w:t>s</w:t>
      </w:r>
      <w:r w:rsidRPr="00534D2F">
        <w:t xml:space="preserve">prigiona simpatia e il bisogno di agire. Il loro incontro è </w:t>
      </w:r>
      <w:r>
        <w:t>a</w:t>
      </w:r>
      <w:r w:rsidRPr="00534D2F">
        <w:t>vv</w:t>
      </w:r>
      <w:r>
        <w:t>e</w:t>
      </w:r>
      <w:r w:rsidRPr="00534D2F">
        <w:t xml:space="preserve">nuto senza dubbio anche sulla base del sesso. Gli guida lei la macchina. Alphonse non è capace di guidarla lui. Siede nella Buick accanto a lei che guida, e pare un ministro che venga trasportato da casa al ministero, o dal ministero a casa. </w:t>
      </w:r>
      <w:r>
        <w:t>D</w:t>
      </w:r>
      <w:r w:rsidRPr="00534D2F">
        <w:t>oris ha anche saputo sempre ricevere bene. Veste in modo elegante ossia sobrio con tutt'al più un gioiello o due di scarso valore. I Rossi conoscono grandi quantità di persone, anche per esempio il governa</w:t>
      </w:r>
      <w:r>
        <w:t>tore e la moglie, fanno e rice</w:t>
      </w:r>
      <w:r w:rsidRPr="00534D2F">
        <w:t xml:space="preserve">vono parecchi inviti. </w:t>
      </w:r>
      <w:r>
        <w:t>"</w:t>
      </w:r>
      <w:r w:rsidRPr="00534D2F">
        <w:t>Gli Alphonse Rossi sono mol</w:t>
      </w:r>
      <w:r>
        <w:t>to so</w:t>
      </w:r>
      <w:r w:rsidRPr="00534D2F">
        <w:t>ciali," dice, nel suo italiano, il nostro tecnico elettronico, Budd Rotondi. Vanno abba</w:t>
      </w:r>
      <w:r>
        <w:t>stanza spesso a New Y</w:t>
      </w:r>
      <w:r w:rsidRPr="00534D2F">
        <w:t>ork e a Washington oltre che in Europa; sono stati ospiti alla Casa Bianca. Danno certe volte anche pranzi con maggiordomi e aiuti domestici, cuoche e bartenders, tutti presi in affitto, che arrivano nelle loro lunghe automobili brandendo i ferri del mesti</w:t>
      </w:r>
      <w:r>
        <w:t>ere e recando i vassoi dei cibi.</w:t>
      </w:r>
      <w:r w:rsidRPr="00534D2F">
        <w:t xml:space="preserve"> </w:t>
      </w:r>
    </w:p>
    <w:p w:rsidR="00023B61" w:rsidRDefault="00023B61" w:rsidP="00023B61">
      <w:pPr>
        <w:contextualSpacing/>
      </w:pPr>
      <w:r w:rsidRPr="00534D2F">
        <w:t>Si è già capito che l'esisten</w:t>
      </w:r>
      <w:r>
        <w:t>za di Alphonse Rossi non avreb</w:t>
      </w:r>
      <w:r w:rsidRPr="00534D2F">
        <w:t xml:space="preserve">be potuto essere regolata da una fortuna più diversa da quella che diresse la vita di </w:t>
      </w:r>
      <w:r>
        <w:t>Gilberto Rossi. Con una quindi</w:t>
      </w:r>
      <w:r w:rsidRPr="00534D2F">
        <w:t>cina di anni più di me, lui usci</w:t>
      </w:r>
      <w:r>
        <w:t>va dall'Italia tutto bello lau</w:t>
      </w:r>
      <w:r w:rsidRPr="00534D2F">
        <w:t xml:space="preserve">reato circa il trenta ossia l'anno ottavo del Regime, mentre io rimanevo in Italia, studente, anzi proprio in quel periodo entravo nel Guv. La sigla della organizzazione studentesca era naturalmente Guf; ma </w:t>
      </w:r>
      <w:r>
        <w:t>io l'ho nella memoria come pronunciata dall'amico più</w:t>
      </w:r>
      <w:r w:rsidRPr="00534D2F">
        <w:t xml:space="preserve"> infl</w:t>
      </w:r>
      <w:r>
        <w:t>uente che avessi, Gabriele Cro</w:t>
      </w:r>
      <w:r w:rsidRPr="00534D2F">
        <w:t>cetta, che ricopriva una carica nell'ufficio culturale e che con la sua voce cupa un po' strozzata e con una punta di mi</w:t>
      </w:r>
      <w:r>
        <w:t>ste</w:t>
      </w:r>
      <w:r w:rsidRPr="00534D2F">
        <w:t>riosofico sussiego gerarchic</w:t>
      </w:r>
      <w:r>
        <w:t>o diceva Guv invece di Guf. En</w:t>
      </w:r>
      <w:r w:rsidRPr="00534D2F">
        <w:t>trai nel Guv quando ero ancora a Venezia, prima di andare a studiare a Milano. Crocetta diceva Venezia con la zeta dolce. Il Guv di Vene</w:t>
      </w:r>
      <w:r w:rsidRPr="00604A3E">
        <w:rPr>
          <w:i/>
        </w:rPr>
        <w:t>z</w:t>
      </w:r>
      <w:r w:rsidRPr="00534D2F">
        <w:t xml:space="preserve">ia. Fu lui che mi accompagnò quando andai a iscrivermi, anzi, come dicevano sia lui che il papà mio, a notarmi. </w:t>
      </w:r>
    </w:p>
    <w:p w:rsidR="00023B61" w:rsidRPr="00534D2F" w:rsidRDefault="00023B61" w:rsidP="00023B61">
      <w:pPr>
        <w:contextualSpacing/>
      </w:pPr>
      <w:r>
        <w:t>S</w:t>
      </w:r>
      <w:r w:rsidRPr="00534D2F">
        <w:t xml:space="preserve">crissi qualche articoletto nella rivistina del Guv ma non </w:t>
      </w:r>
      <w:r>
        <w:t>emersi mai, né lì</w:t>
      </w:r>
      <w:r w:rsidRPr="00534D2F">
        <w:t xml:space="preserve"> né a scuola. Votazioni alla maturi</w:t>
      </w:r>
      <w:r>
        <w:t>tà clas</w:t>
      </w:r>
      <w:r w:rsidRPr="00534D2F">
        <w:t xml:space="preserve">sica, un paio di sette in un mare di sei. Università: pallida media del 23. Laurea, col Ceroni a Milano, già accennato. Anche al momento culminante della mia vita accademica si è già accennato: nel quaranta, insegnante di lingua italiana fornito dal nostro governo alla Germania insieme a un'altra cinquantina di abilitati che vennero distribuiti per quel paese allora più ampio di adesso. </w:t>
      </w:r>
      <w:r w:rsidRPr="008A0D59">
        <w:t xml:space="preserve">Lektor für Italienisch! Göttingen! Planck! </w:t>
      </w:r>
      <w:r w:rsidRPr="00534D2F">
        <w:t>Il Planck</w:t>
      </w:r>
      <w:r>
        <w:t xml:space="preserve"> dei quanta! Il mio grado buro</w:t>
      </w:r>
      <w:r w:rsidRPr="00534D2F">
        <w:t>cratico ufficiale fu quello di Supplente Inviato dal Regno ossia il penultimo; più in bas</w:t>
      </w:r>
      <w:r>
        <w:t>so di me c'era soltanto il Sup</w:t>
      </w:r>
      <w:r w:rsidRPr="00534D2F">
        <w:t>plente Assunto sul Luogo</w:t>
      </w:r>
      <w:r>
        <w:t xml:space="preserve"> come la signora Mingazzini all</w:t>
      </w:r>
      <w:r w:rsidRPr="00534D2F">
        <w:t xml:space="preserve">'Istituto culturale di Berlino, </w:t>
      </w:r>
      <w:r>
        <w:t>città dove lei è rimasta attra</w:t>
      </w:r>
      <w:r w:rsidRPr="00534D2F">
        <w:t xml:space="preserve">verso tutto quello che è successo, e dove si trova tuttora, ottantaseienne. </w:t>
      </w:r>
    </w:p>
    <w:p w:rsidR="00023B61" w:rsidRPr="00534D2F" w:rsidRDefault="00023B61" w:rsidP="00023B61">
      <w:pPr>
        <w:contextualSpacing/>
      </w:pPr>
      <w:r w:rsidRPr="00534D2F">
        <w:t>Ben altra insomma, la mia, dalla Fortuna di Alphonse, lo si vede anche soltanto dai saltuari elementi che ho dato. Non parliamo poi della guerra</w:t>
      </w:r>
      <w:r>
        <w:t>. Alphonse trascorse un perio</w:t>
      </w:r>
      <w:r w:rsidRPr="00534D2F">
        <w:t xml:space="preserve">do della guerra, cronologicamente quasi analogo al mio, a Washington impegnato </w:t>
      </w:r>
      <w:r>
        <w:t>a "</w:t>
      </w:r>
      <w:r w:rsidRPr="00534D2F">
        <w:t xml:space="preserve">rompere" cifrari; crittografia; siamo nell'area del controspionaggio, una cosa insomma importante, di notevole effetto a parlarne. </w:t>
      </w:r>
    </w:p>
    <w:p w:rsidR="00023B61" w:rsidRPr="00534D2F" w:rsidRDefault="00023B61" w:rsidP="00023B61">
      <w:pPr>
        <w:contextualSpacing/>
      </w:pPr>
      <w:r w:rsidRPr="00534D2F">
        <w:t>D'altra parte bisogna invece poi ammettere che Alphonse Rossi e io oltre al cognome abbiamo anche im</w:t>
      </w:r>
      <w:r>
        <w:t>portanti carat</w:t>
      </w:r>
      <w:r w:rsidRPr="00534D2F">
        <w:t>teristiche in comune, e sono sicuro che lui mi ha offerto questo posto avendole annusate. lo sono un uomo di poco successo ma non sono un o</w:t>
      </w:r>
      <w:r>
        <w:t>m</w:t>
      </w:r>
      <w:r w:rsidRPr="00534D2F">
        <w:t xml:space="preserve">ino. Non ho il temperamento dell'oppresso, dell'umiliato &amp; </w:t>
      </w:r>
      <w:r>
        <w:t>offeso. Inoltre sono un lavora</w:t>
      </w:r>
      <w:r w:rsidRPr="00534D2F">
        <w:t>tore. Mi metto a fare una cosa e la faccio. Divido bene il mio tempo, sono puntuale, e tutto questo con libertà, per mio agio. In comune col direttore</w:t>
      </w:r>
      <w:r>
        <w:t xml:space="preserve"> ho poi la curiosità, </w:t>
      </w:r>
      <w:r>
        <w:lastRenderedPageBreak/>
        <w:t>importan</w:t>
      </w:r>
      <w:r w:rsidRPr="00534D2F">
        <w:t xml:space="preserve">tissima. Curiosità per tutto, specie le persone. Gli individui, storici e privati, presenti e passati. I loro problemi. Il loro senso morale. E centralmente, il loro linguaggio. La loro sintassi. La loro semantica. </w:t>
      </w:r>
    </w:p>
    <w:p w:rsidR="00023B61" w:rsidRPr="00534D2F" w:rsidRDefault="00023B61" w:rsidP="00023B61">
      <w:pPr>
        <w:contextualSpacing/>
      </w:pPr>
      <w:r w:rsidRPr="00534D2F">
        <w:t xml:space="preserve">lo però al contrario di Alphonse mi porto dietro tutte quante le difficoltà e la fondamentale mancanza di tempismo del timido e introverso, mentre lui è uno dei creatori del </w:t>
      </w:r>
      <w:r>
        <w:t>co</w:t>
      </w:r>
      <w:r w:rsidRPr="00534D2F">
        <w:t>nc</w:t>
      </w:r>
      <w:r>
        <w:t>e</w:t>
      </w:r>
      <w:r w:rsidRPr="00534D2F">
        <w:t>tto stesso di Human Relations. Nel</w:t>
      </w:r>
      <w:r>
        <w:t>le più normali Huma</w:t>
      </w:r>
      <w:r w:rsidRPr="00534D2F">
        <w:t>n R</w:t>
      </w:r>
      <w:r>
        <w:t>e</w:t>
      </w:r>
      <w:r w:rsidRPr="00534D2F">
        <w:t xml:space="preserve">lations, a me le cose non sono mai andate troppo </w:t>
      </w:r>
      <w:r>
        <w:t>b</w:t>
      </w:r>
      <w:r w:rsidRPr="00534D2F">
        <w:t>e</w:t>
      </w:r>
      <w:r>
        <w:t>ne</w:t>
      </w:r>
      <w:r w:rsidRPr="00534D2F">
        <w:t xml:space="preserve">, specie in Italia. lo sono sempre risultato invadente </w:t>
      </w:r>
      <w:r>
        <w:t>nell</w:t>
      </w:r>
      <w:r w:rsidRPr="00534D2F">
        <w:t>'iniziare le conversazioni e noioso nel condurle avanti, il tipo che a Roma la gent</w:t>
      </w:r>
      <w:r>
        <w:t>e guarda con noia e sdegno cre</w:t>
      </w:r>
      <w:r w:rsidRPr="00534D2F">
        <w:t xml:space="preserve">scenti domandandosi alla fine: "E che vuole quello?" Qui in U. S. le cose mi sono andate meglio perché la gente è </w:t>
      </w:r>
      <w:r>
        <w:t>più</w:t>
      </w:r>
      <w:r w:rsidRPr="00534D2F">
        <w:t xml:space="preserve"> beneducata e poi forse perché finora ho avuto molta più solitudine e meno tentazioni di romperla, oltre al naturale </w:t>
      </w:r>
      <w:r>
        <w:t>a</w:t>
      </w:r>
      <w:r w:rsidRPr="00534D2F">
        <w:t>l</w:t>
      </w:r>
      <w:r>
        <w:t>le</w:t>
      </w:r>
      <w:r w:rsidRPr="00534D2F">
        <w:t xml:space="preserve">namento al silenzio invecchiando. Senza contare i miei </w:t>
      </w:r>
      <w:r>
        <w:t>fa</w:t>
      </w:r>
      <w:r w:rsidRPr="00534D2F">
        <w:t>mosi blocchi verbali. E tral</w:t>
      </w:r>
      <w:r>
        <w:t xml:space="preserve">asciando addirittura di menzionare </w:t>
      </w:r>
      <w:r w:rsidRPr="00534D2F">
        <w:t xml:space="preserve">le deficienze iniziali del mio inglese. </w:t>
      </w:r>
    </w:p>
    <w:p w:rsidR="00023B61" w:rsidRPr="00534D2F" w:rsidRDefault="00023B61" w:rsidP="00023B61">
      <w:pPr>
        <w:contextualSpacing/>
      </w:pPr>
      <w:r w:rsidRPr="00534D2F">
        <w:t>Ma in Italia producevo perp</w:t>
      </w:r>
      <w:r>
        <w:t>lessità e noia attaccando insi</w:t>
      </w:r>
      <w:r w:rsidRPr="00534D2F">
        <w:t>stente discorso per esempio con sacerdoti impa</w:t>
      </w:r>
      <w:r>
        <w:t>zienti e abba</w:t>
      </w:r>
      <w:r w:rsidRPr="00534D2F">
        <w:t xml:space="preserve">stanza poco ferrati in teologia, con signorine del telefono, con giornalai. Mi è venuto da dire giornalai perché gli ultimi tempi che ero in Italia ci sono </w:t>
      </w:r>
      <w:r>
        <w:t>stati diversi scioperi di gior</w:t>
      </w:r>
      <w:r w:rsidRPr="00534D2F">
        <w:t xml:space="preserve">nali, a sostegno delle giuste rivendicazioni dei poligrafici. Ebbene ogni volta che mi avvicinavo all'edicola a esaminare quei due-tre giornali che erano usciti, soli e magri nel vuoto generale, interrogavo con lo sguardo il giornalaio e gli altri clienti e poi dicevo per esempio: "Mah, pigliamo magari questo. No? In fondo, i giornali </w:t>
      </w:r>
      <w:r>
        <w:t>economico-finanziari, gene</w:t>
      </w:r>
      <w:r w:rsidRPr="00534D2F">
        <w:t xml:space="preserve">ralmente inaccettabili come politica, sono spesso fatti bene dal punto di vista notizie. Non siamo d'accordo? Ma vedo </w:t>
      </w:r>
      <w:r>
        <w:t>a</w:t>
      </w:r>
      <w:r w:rsidRPr="00534D2F">
        <w:t>nche il Carlino. In</w:t>
      </w:r>
      <w:r>
        <w:t xml:space="preserve"> </w:t>
      </w:r>
      <w:r w:rsidRPr="00534D2F">
        <w:t>fin dei conti ... Eh?</w:t>
      </w:r>
      <w:r>
        <w:t>" Mi si diceva: "</w:t>
      </w:r>
      <w:r w:rsidRPr="00534D2F">
        <w:t xml:space="preserve">Be' </w:t>
      </w:r>
      <w:r>
        <w:t>quale vuole?</w:t>
      </w:r>
      <w:r w:rsidRPr="00534D2F">
        <w:t xml:space="preserve">" Mi si guardava con allarme, poi con astio. </w:t>
      </w:r>
    </w:p>
    <w:p w:rsidR="00023B61" w:rsidRPr="00534D2F" w:rsidRDefault="00023B61" w:rsidP="00023B61">
      <w:pPr>
        <w:contextualSpacing/>
      </w:pPr>
      <w:r w:rsidRPr="00534D2F">
        <w:t>Ho voluto sempre discutere, intromettermi, senza averne la stoffa. Per esempio ho un amico marchigiano, Fiorenzo Bocca, che è comproprietario di una rubinetteria. In Italia ogni volta che lo vedevo mi mettevo a dirgli cose di questo genere: "Fiorenzo, l'acqua ca</w:t>
      </w:r>
      <w:r>
        <w:t>lda e l'acqua fredda, negli im</w:t>
      </w:r>
      <w:r w:rsidRPr="00534D2F">
        <w:t xml:space="preserve">pianti che si trovano in casa mia, e in quelli di varie case amiche, non si mescolano </w:t>
      </w:r>
      <w:r>
        <w:t>mai bene. Viene fuori completa</w:t>
      </w:r>
      <w:r w:rsidRPr="00534D2F">
        <w:t>mente fredda, poi improvvisamente rovente e a singhiozzo uso caffè espress</w:t>
      </w:r>
      <w:r>
        <w:t>o, poi di nuovo gelida. Perché?</w:t>
      </w:r>
      <w:r w:rsidRPr="00534D2F">
        <w:t>" In casi del genere io divengo insistente, addirittura ansioso. Fiorenzo dapprima taceva. lo insistev</w:t>
      </w:r>
      <w:r>
        <w:t>o, con la mia massacrante fiducia nella parola: "</w:t>
      </w:r>
      <w:r w:rsidRPr="00534D2F">
        <w:t xml:space="preserve">Spiegami, tu che sei a capo di un'azienda del genere. </w:t>
      </w:r>
      <w:r w:rsidRPr="00B75F35">
        <w:rPr>
          <w:i/>
        </w:rPr>
        <w:t>Parliamone</w:t>
      </w:r>
      <w:r w:rsidRPr="00534D2F">
        <w:t xml:space="preserve">." Evasivo, ma già con occhi un po' fuori della testa, diceva che lui si </w:t>
      </w:r>
      <w:r>
        <w:t>occupava della parte ammi</w:t>
      </w:r>
      <w:r w:rsidRPr="00534D2F">
        <w:t>nistrativa e che del resto loro fabbricavano rubinetti e perciò i problemi tubature, pressione idrica, ecc., in fondo non erano i loro. Ridevo sca</w:t>
      </w:r>
      <w:r>
        <w:t>valcandolo con nuova argomenta</w:t>
      </w:r>
      <w:r w:rsidRPr="00534D2F">
        <w:t>zione: "Ma è del rubinetto che parlo. Dopo un po', quello della calda scotta a u</w:t>
      </w:r>
      <w:r>
        <w:t>n punto tale che non si può più</w:t>
      </w:r>
      <w:r w:rsidRPr="00534D2F">
        <w:t xml:space="preserve"> neanche toccarlo, figurarsi poi regolarlo o</w:t>
      </w:r>
      <w:r>
        <w:t xml:space="preserve"> </w:t>
      </w:r>
      <w:r w:rsidRPr="00534D2F">
        <w:t>chiuderlo." Borbottava frasi con parole-chiave come Aziendale, Fatturato; alludeva, misteriosofico, a problemi da lui ritenuti estranei al quadro delle mie competenze e dei miei interessi. Dicevo:</w:t>
      </w:r>
      <w:r>
        <w:t xml:space="preserve"> </w:t>
      </w:r>
      <w:r w:rsidRPr="00534D2F">
        <w:t>"</w:t>
      </w:r>
      <w:r>
        <w:t>Specifi</w:t>
      </w:r>
      <w:r w:rsidRPr="00534D2F">
        <w:t>cameli, i problemi. Dammi del materiale informativo, che io possa studiarmelo." Ma invano. Alzavo la voce: "lo so solo una cosa, che non tollero l'incompetenza. Mi dà la nausea. lo ho s</w:t>
      </w:r>
      <w:r>
        <w:t>ete di competenza.</w:t>
      </w:r>
      <w:r w:rsidRPr="00534D2F">
        <w:t xml:space="preserve">" </w:t>
      </w:r>
    </w:p>
    <w:p w:rsidR="00023B61" w:rsidRPr="00534D2F" w:rsidRDefault="00023B61" w:rsidP="00023B61">
      <w:pPr>
        <w:contextualSpacing/>
      </w:pPr>
      <w:r>
        <w:t>Così</w:t>
      </w:r>
      <w:r w:rsidRPr="00534D2F">
        <w:t xml:space="preserve"> mi facevo spesso la fama di uno che parla a cavolo, di uno sfasato, ma la verità è che io affronto anche un problema come quello dei rubinetti con sincero interesse e con voglia di vederci chiaro e di concludere. Non mi giova, forse, il fatto che sempre nella vita troppe cose mi abbiano interessato. Esempi: oltre al </w:t>
      </w:r>
      <w:r>
        <w:t>jazz, ho avuto periodi di note</w:t>
      </w:r>
      <w:r w:rsidRPr="00534D2F">
        <w:t>vole competenza in certi sports: su</w:t>
      </w:r>
      <w:r>
        <w:t>ll</w:t>
      </w:r>
      <w:r w:rsidRPr="00534D2F">
        <w:t>a storia della boxe avrei potuto vincere ogni possibile quiz. Non sono mai stato a Parigi per pi</w:t>
      </w:r>
      <w:r>
        <w:t xml:space="preserve">ù </w:t>
      </w:r>
      <w:r w:rsidRPr="00534D2F">
        <w:t>di una settimana di seguito, eppure fra piante e altro ne conosco la topografia e la storia urbanistica da poterei fare la guida pubblica o il taxista. È sintomatico il fat</w:t>
      </w:r>
      <w:r>
        <w:t>to che, un infi</w:t>
      </w:r>
      <w:r w:rsidRPr="00534D2F">
        <w:t>nito numero di volte nella mia esistenza, io mi sia trovato a ridere da so</w:t>
      </w:r>
      <w:r>
        <w:t>lo. D'altra parte i miei inter</w:t>
      </w:r>
      <w:r w:rsidRPr="00534D2F">
        <w:t>venti e proposte risultavano oscuri o venivano presi come lazzi. Sicché, pi</w:t>
      </w:r>
      <w:r>
        <w:t>ù</w:t>
      </w:r>
      <w:r w:rsidRPr="00534D2F">
        <w:t xml:space="preserve"> sono passati gli anni, pi</w:t>
      </w:r>
      <w:r>
        <w:t>ù</w:t>
      </w:r>
      <w:r w:rsidRPr="00534D2F">
        <w:t xml:space="preserve"> ho dovuto cercare di controllarmi di fronte al prossimo, e va a f</w:t>
      </w:r>
      <w:r>
        <w:t>i</w:t>
      </w:r>
      <w:r w:rsidRPr="00534D2F">
        <w:t>nire che devo per forza parlare da solo, o sten</w:t>
      </w:r>
      <w:r>
        <w:t>dere appunti. Fio</w:t>
      </w:r>
      <w:r w:rsidRPr="00534D2F">
        <w:t>renzo Bocca e simili (intendiamoci, vari di questi simili non hanno semplice cura di rubinetti ma magari di anime, o del governo nazionale) truccano intanto la loro incompetenza con frasi misteriosofiche e io mi ten</w:t>
      </w:r>
      <w:r>
        <w:t>go i miei rubinetti scottant</w:t>
      </w:r>
      <w:r w:rsidRPr="00534D2F">
        <w:t xml:space="preserve">i. O meglio, me li tenevo. Qui in U. S. cose del genere di solito funzionano com'è semplicemente doveroso, e quindi </w:t>
      </w:r>
      <w:r>
        <w:t>non</w:t>
      </w:r>
      <w:r w:rsidRPr="00534D2F">
        <w:t xml:space="preserve"> ci si pensa. </w:t>
      </w:r>
    </w:p>
    <w:p w:rsidR="00023B61" w:rsidRPr="00534D2F" w:rsidRDefault="00023B61" w:rsidP="00023B61">
      <w:pPr>
        <w:contextualSpacing/>
      </w:pPr>
    </w:p>
    <w:p w:rsidR="00023B61" w:rsidRPr="00534D2F" w:rsidRDefault="00023B61" w:rsidP="00023B61">
      <w:pPr>
        <w:contextualSpacing/>
      </w:pPr>
      <w:r w:rsidRPr="00534D2F">
        <w:t>I miei insuccessi nel rapport</w:t>
      </w:r>
      <w:r>
        <w:t>o con la gente e in genere nella</w:t>
      </w:r>
      <w:r w:rsidRPr="00534D2F">
        <w:t xml:space="preserve"> vita pratica possono forse, dico forse, avere relazione </w:t>
      </w:r>
      <w:r>
        <w:t>col f</w:t>
      </w:r>
      <w:r w:rsidRPr="00534D2F">
        <w:t xml:space="preserve">atto che io mi sono sempre un po' identificato con un </w:t>
      </w:r>
      <w:r>
        <w:t>burat</w:t>
      </w:r>
      <w:r w:rsidRPr="00534D2F">
        <w:t>tino, più la tendenza a vedere gli altri similmente sotto l'</w:t>
      </w:r>
      <w:r>
        <w:t>a</w:t>
      </w:r>
      <w:r w:rsidRPr="00534D2F">
        <w:t>sp</w:t>
      </w:r>
      <w:r>
        <w:t>e</w:t>
      </w:r>
      <w:r w:rsidRPr="00534D2F">
        <w:t>tto dei burattini. Ess</w:t>
      </w:r>
      <w:r>
        <w:t>endo, da bambino, parlatore ma</w:t>
      </w:r>
      <w:r w:rsidRPr="00534D2F">
        <w:t>ni</w:t>
      </w:r>
      <w:r>
        <w:t>a</w:t>
      </w:r>
      <w:r w:rsidRPr="00534D2F">
        <w:t>co, mia mamma afferran</w:t>
      </w:r>
      <w:r>
        <w:t>domi al volo mentre facevo ballett</w:t>
      </w:r>
      <w:r w:rsidRPr="00534D2F">
        <w:t xml:space="preserve">i intorno a lei, e magari struccandomi e soffocandomi coi </w:t>
      </w:r>
      <w:r>
        <w:t>bac</w:t>
      </w:r>
      <w:r w:rsidRPr="00534D2F">
        <w:t xml:space="preserve">i per </w:t>
      </w:r>
      <w:r w:rsidRPr="00534D2F">
        <w:lastRenderedPageBreak/>
        <w:t>bloccar</w:t>
      </w:r>
      <w:r>
        <w:t>mi, diceva: "Tasi ti, buratin." Senza minacce</w:t>
      </w:r>
      <w:r w:rsidRPr="00534D2F">
        <w:t xml:space="preserve"> o altro (allora le cose mi andavano bene), anzi </w:t>
      </w:r>
      <w:r w:rsidRPr="00597830">
        <w:rPr>
          <w:i/>
        </w:rPr>
        <w:t>un po' commossa</w:t>
      </w:r>
      <w:r w:rsidRPr="00534D2F">
        <w:t>, ridendo con lagrime. Del resto lei e io potevamo per esempio lottare reciprocamente a colpi di soll</w:t>
      </w:r>
      <w:r>
        <w:t>etico torturand</w:t>
      </w:r>
      <w:r w:rsidRPr="00534D2F">
        <w:t xml:space="preserve">oci fino all'estasi. </w:t>
      </w:r>
    </w:p>
    <w:p w:rsidR="00023B61" w:rsidRPr="00534D2F" w:rsidRDefault="00023B61" w:rsidP="00023B61">
      <w:pPr>
        <w:contextualSpacing/>
      </w:pPr>
      <w:r>
        <w:t>I</w:t>
      </w:r>
      <w:r w:rsidRPr="00534D2F">
        <w:t xml:space="preserve">noltre ci sono state per anni e anni, a casa a Portogruaro </w:t>
      </w:r>
      <w:r>
        <w:t>e</w:t>
      </w:r>
      <w:r w:rsidRPr="00534D2F">
        <w:t xml:space="preserve"> poi a Venezia (quando mio padre si trasferì a esercitare l'</w:t>
      </w:r>
      <w:r>
        <w:t>a</w:t>
      </w:r>
      <w:r w:rsidRPr="00534D2F">
        <w:t>vvocatura nella città laguna</w:t>
      </w:r>
      <w:r>
        <w:t>re), le rappresentazioni di burat</w:t>
      </w:r>
      <w:r w:rsidRPr="00534D2F">
        <w:t>tini fatte da me come leader del gruppo, dai due</w:t>
      </w:r>
      <w:r>
        <w:t xml:space="preserve"> </w:t>
      </w:r>
      <w:r w:rsidRPr="00534D2F">
        <w:t xml:space="preserve">figli del povero zio Bartolomeo e di mia zia Luciana, e da altri, </w:t>
      </w:r>
      <w:r>
        <w:t>a</w:t>
      </w:r>
      <w:r w:rsidRPr="00534D2F">
        <w:t>vv</w:t>
      </w:r>
      <w:r>
        <w:t>e</w:t>
      </w:r>
      <w:r w:rsidRPr="00534D2F">
        <w:t>ntizi.</w:t>
      </w:r>
      <w:r>
        <w:rPr>
          <w:rStyle w:val="Rimandonotaapidipagina"/>
        </w:rPr>
        <w:footnoteReference w:id="5"/>
      </w:r>
      <w:r w:rsidRPr="00534D2F">
        <w:t xml:space="preserve"> Non mi interessa in questo momento rievocare le </w:t>
      </w:r>
      <w:r>
        <w:t>t</w:t>
      </w:r>
      <w:r w:rsidRPr="00534D2F">
        <w:t>r</w:t>
      </w:r>
      <w:r>
        <w:t>a</w:t>
      </w:r>
      <w:r w:rsidRPr="00534D2F">
        <w:t>g</w:t>
      </w:r>
      <w:r>
        <w:t>e</w:t>
      </w:r>
      <w:r w:rsidRPr="00534D2F">
        <w:t>die (erano in costume,</w:t>
      </w:r>
      <w:r>
        <w:t xml:space="preserve"> su sfondi imprecisi uso Calderò</w:t>
      </w:r>
      <w:r w:rsidRPr="00534D2F">
        <w:t xml:space="preserve">n </w:t>
      </w:r>
      <w:r>
        <w:t>o</w:t>
      </w:r>
      <w:r w:rsidRPr="00534D2F">
        <w:t xml:space="preserve"> Shakespeare); ogni spettacolo, però, si concludeva con </w:t>
      </w:r>
      <w:r>
        <w:t>u</w:t>
      </w:r>
      <w:r w:rsidRPr="00534D2F">
        <w:t xml:space="preserve">no sketch di ambiente domestico o storico-contemporaneo </w:t>
      </w:r>
      <w:r>
        <w:t>o</w:t>
      </w:r>
      <w:r w:rsidRPr="00534D2F">
        <w:t>ve una realtà attualissima era da noi trasformata in arte. Venivano trattati sulla scena personaggi presi dalla vita, sia di casa che pubblici, lo zio Bartolomeo stesso e sua moglie Luciana, la mamma e il papà, i generali della prima guerra, la signora Lezze-Adorno e suo figlio Oliviero, il Cardinale Patriarca e il Poeta Soldato, il nostro medico Giulio Levi e beninteso noi stessi. Do esempi a caso. Quassù, l'ho già detto, le mie mansioni comprendono lo studio di certe fasi di storia italiana; ebbene molto</w:t>
      </w:r>
      <w:r>
        <w:t xml:space="preserve"> sovente ho occasione di accor</w:t>
      </w:r>
      <w:r w:rsidRPr="00534D2F">
        <w:t>germi che anche i</w:t>
      </w:r>
      <w:r>
        <w:t xml:space="preserve"> </w:t>
      </w:r>
      <w:r w:rsidRPr="00534D2F">
        <w:t>Fatti Storici,</w:t>
      </w:r>
      <w:r>
        <w:t xml:space="preserve"> la Patria, il Regime, le Cami</w:t>
      </w:r>
      <w:r w:rsidRPr="00534D2F">
        <w:t xml:space="preserve">cie Nere, il Re dei </w:t>
      </w:r>
      <w:r w:rsidRPr="00597830">
        <w:rPr>
          <w:i/>
        </w:rPr>
        <w:t>miei</w:t>
      </w:r>
      <w:r w:rsidRPr="00534D2F">
        <w:t xml:space="preserve"> verd'anni, e via dicendo, tendono a </w:t>
      </w:r>
      <w:r>
        <w:t>t</w:t>
      </w:r>
      <w:r w:rsidRPr="00534D2F">
        <w:t>ornar</w:t>
      </w:r>
      <w:r>
        <w:t>m</w:t>
      </w:r>
      <w:r w:rsidRPr="00534D2F">
        <w:t xml:space="preserve">i in mente echeggiati nelle versioni domestiche, indi da noi stilizzati e trasferiti artisticamente mediante burattini. </w:t>
      </w:r>
    </w:p>
    <w:p w:rsidR="00023B61" w:rsidRPr="00534D2F" w:rsidRDefault="00023B61" w:rsidP="00023B61">
      <w:pPr>
        <w:contextualSpacing/>
      </w:pPr>
      <w:r w:rsidRPr="00534D2F">
        <w:t>Allorché un evento notevole si verifi</w:t>
      </w:r>
      <w:r>
        <w:t>cava o anche sempli</w:t>
      </w:r>
      <w:r w:rsidRPr="00534D2F">
        <w:t>cemente veniva riferito a tavola, c'era fra me e cugini un gesto convenuto, un'alzata di</w:t>
      </w:r>
      <w:r>
        <w:t xml:space="preserve"> pollice che valeva "prenota</w:t>
      </w:r>
      <w:r w:rsidRPr="00534D2F">
        <w:t>zione"; chi primo compiva quel gesto vantava una specie di copyright, era autorizzato a inscenare coi burattin</w:t>
      </w:r>
      <w:r>
        <w:t>i l'even</w:t>
      </w:r>
      <w:r w:rsidRPr="00534D2F">
        <w:t>to: ossia, ridurlo all'essenziale, imperniandolo su una battuta memorabile, una frase-chiave, come quella del Patriarca di Venezia che secondo il racconto fatto da Oliviero Lezze­Adorno a mio papà seduto a tavola una sera dell'ottobre ventid</w:t>
      </w:r>
      <w:r>
        <w:t>ue</w:t>
      </w:r>
      <w:r w:rsidRPr="00534D2F">
        <w:t xml:space="preserve">, aveva dal pulpito ringraziato il Signore ed esortato i fedeli a </w:t>
      </w:r>
      <w:r w:rsidRPr="001C2BF7">
        <w:rPr>
          <w:i/>
        </w:rPr>
        <w:t>ringraziarLo per avere tenuto nelle Sue mani il cuore del Re</w:t>
      </w:r>
      <w:r w:rsidRPr="00534D2F">
        <w:t xml:space="preserve">; o sovente la frase-chiave era anche veneta o italoveneta come nel caso dell'abbastanza famoso </w:t>
      </w:r>
      <w:r w:rsidRPr="001C2BF7">
        <w:rPr>
          <w:i/>
        </w:rPr>
        <w:t>Paola, ti me permetti di salutare? Viva l'Itaglia!</w:t>
      </w:r>
      <w:r w:rsidRPr="00534D2F">
        <w:t xml:space="preserve"> lanciato a sfida, con divorante ironia, all'amica sign</w:t>
      </w:r>
      <w:r>
        <w:t>ora Perigotto, contraria al Re</w:t>
      </w:r>
      <w:r w:rsidRPr="00534D2F">
        <w:t>gime, dalla signora Lezze-Adorno fanaticamente favorevole ad esso. Questa frase era stata detta dalla signora Lezze­Adorno a Venezia, nel salone di casa Perigotto con balconi sul Canalazzo, nell'atto appunto di esporsi a uno di quei balconi per salutare col teso braccio romano il passaggio di alcuni fra i primi esemplari di capi del Regime, macabri e fatui, in gondola lungo il Canalazzo, in</w:t>
      </w:r>
      <w:r>
        <w:t xml:space="preserve"> occasione della Re</w:t>
      </w:r>
      <w:r w:rsidRPr="00534D2F">
        <w:t xml:space="preserve">gata Reale del ventitré, o ventiquattro che fosse. </w:t>
      </w:r>
    </w:p>
    <w:p w:rsidR="00023B61" w:rsidRPr="00534D2F" w:rsidRDefault="00023B61" w:rsidP="00023B61">
      <w:pPr>
        <w:contextualSpacing/>
      </w:pPr>
      <w:r w:rsidRPr="00534D2F">
        <w:t>Un dispositivo a molla venne introdotto nel braccio della signora Lezze-Adorno prese</w:t>
      </w:r>
      <w:r>
        <w:t>ntata in uniforme nera (la ser</w:t>
      </w:r>
      <w:r w:rsidRPr="00534D2F">
        <w:t xml:space="preserve">vetta dei burattini privata del grembiule bianco) allo scopo di rendere il suo saluto al balcone particolarmente vibrato e scattante. Migliaia di gesti e </w:t>
      </w:r>
      <w:r>
        <w:t>frasi sono cosi rimasti deposi</w:t>
      </w:r>
      <w:r w:rsidRPr="00534D2F">
        <w:t>tati in me, sono oggi come sigl</w:t>
      </w:r>
      <w:r>
        <w:t>e utili da sviluppare nell'ela</w:t>
      </w:r>
      <w:r w:rsidRPr="00534D2F">
        <w:t>boratore elettronico della mia</w:t>
      </w:r>
      <w:r>
        <w:t xml:space="preserve"> mente, o come i titoli, in ab</w:t>
      </w:r>
      <w:r w:rsidRPr="00534D2F">
        <w:t xml:space="preserve">breviatura, di volumi sedimentati negli archivi del ricordo. </w:t>
      </w:r>
    </w:p>
    <w:p w:rsidR="00023B61" w:rsidRPr="00534D2F" w:rsidRDefault="00023B61" w:rsidP="00023B61">
      <w:pPr>
        <w:contextualSpacing/>
      </w:pPr>
      <w:r w:rsidRPr="00534D2F">
        <w:t>Ecco perché quassù tante volte magari alla sera io vedo impigliarsi fra i cactus certi spettri: spettri di quaranta e passa anni fa, come, appunto, Oliviero Lezze-Adorno, col teschio in petto e la zazzera sv</w:t>
      </w:r>
      <w:r>
        <w:t>entolante (solo in anni succes</w:t>
      </w:r>
      <w:r w:rsidRPr="00534D2F">
        <w:t>sivi sarebbe stata appiattita dalla brillantina a cento riflessi) in piedi vicino a mio papà che lo ascolta senza guardarlo e soppesa con sfiducia quella frase già risuonata in chiesa San M</w:t>
      </w:r>
      <w:r>
        <w:t>arco e</w:t>
      </w:r>
      <w:r w:rsidRPr="00534D2F">
        <w:t xml:space="preserve"> ora da Oliviero rifer</w:t>
      </w:r>
      <w:r>
        <w:t>itagli, avente a speaker il Patriarca</w:t>
      </w:r>
      <w:r w:rsidRPr="00534D2F">
        <w:t xml:space="preserve"> </w:t>
      </w:r>
      <w:r>
        <w:t>e</w:t>
      </w:r>
      <w:r w:rsidRPr="00534D2F">
        <w:t xml:space="preserve"> a soggetto il Creatore che aveva </w:t>
      </w:r>
      <w:r w:rsidRPr="00000DBD">
        <w:rPr>
          <w:i/>
        </w:rPr>
        <w:t>tenuto nelle Sue mani il cuore del Re</w:t>
      </w:r>
      <w:r w:rsidRPr="00534D2F">
        <w:t xml:space="preserve">. </w:t>
      </w:r>
    </w:p>
    <w:p w:rsidR="00023B61" w:rsidRPr="00534D2F" w:rsidRDefault="00023B61" w:rsidP="00023B61">
      <w:pPr>
        <w:contextualSpacing/>
      </w:pPr>
      <w:r w:rsidRPr="00534D2F">
        <w:t xml:space="preserve">"Questa frase va salutata!" grida Oliviero irrigidendosi. </w:t>
      </w:r>
      <w:r>
        <w:t>La frase</w:t>
      </w:r>
      <w:r w:rsidRPr="00534D2F">
        <w:t xml:space="preserve"> ce l'aveva riferita lui; se la faceva e se la diceva. E d</w:t>
      </w:r>
      <w:r>
        <w:t>i</w:t>
      </w:r>
      <w:r w:rsidRPr="00534D2F">
        <w:t>f</w:t>
      </w:r>
      <w:r>
        <w:t>att</w:t>
      </w:r>
      <w:r w:rsidRPr="00534D2F">
        <w:t xml:space="preserve">i, </w:t>
      </w:r>
      <w:r>
        <w:t>e</w:t>
      </w:r>
      <w:r w:rsidRPr="00534D2F">
        <w:t xml:space="preserve">ccolo là, solitario milite, individuo-cerimonia, in </w:t>
      </w:r>
      <w:r>
        <w:t>tinell</w:t>
      </w:r>
      <w:r w:rsidRPr="00534D2F">
        <w:t xml:space="preserve">o da noi, tendere romano il braccio e le labbra, estatico </w:t>
      </w:r>
      <w:r>
        <w:t>e</w:t>
      </w:r>
      <w:r w:rsidRPr="00534D2F">
        <w:t xml:space="preserve"> truce</w:t>
      </w:r>
      <w:r>
        <w:t>.</w:t>
      </w:r>
      <w:r w:rsidRPr="00534D2F">
        <w:t xml:space="preserve"> Nessuno se la sente di seguire il suo esempio. Lui </w:t>
      </w:r>
      <w:r>
        <w:t>allora</w:t>
      </w:r>
      <w:r w:rsidRPr="00534D2F">
        <w:t xml:space="preserve"> ci guarda, ma senza rimp</w:t>
      </w:r>
      <w:r>
        <w:t>rovero e minaccia, anzi, piutt</w:t>
      </w:r>
      <w:r w:rsidRPr="00534D2F">
        <w:t>os</w:t>
      </w:r>
      <w:r>
        <w:t>t</w:t>
      </w:r>
      <w:r w:rsidRPr="00534D2F">
        <w:t xml:space="preserve">o con approvazione: è giusto che l'esclusiva del gesto </w:t>
      </w:r>
      <w:r>
        <w:t>ritua</w:t>
      </w:r>
      <w:r w:rsidRPr="00534D2F">
        <w:t xml:space="preserve">le la lasciamo a lui, sacerdote di nuovi misteri. </w:t>
      </w:r>
    </w:p>
    <w:p w:rsidR="00023B61" w:rsidRPr="00534D2F" w:rsidRDefault="00023B61" w:rsidP="00023B61">
      <w:pPr>
        <w:contextualSpacing/>
      </w:pPr>
      <w:r>
        <w:t>I</w:t>
      </w:r>
      <w:r w:rsidRPr="00534D2F">
        <w:t>ntanto, decifrato già da u</w:t>
      </w:r>
      <w:r>
        <w:t>n pezzo il linguaggio metaforico</w:t>
      </w:r>
      <w:r w:rsidRPr="00534D2F">
        <w:t>, si è capita la patriarcale allusione (ossia l'hanno capita il p</w:t>
      </w:r>
      <w:r>
        <w:t>a</w:t>
      </w:r>
      <w:r w:rsidRPr="00534D2F">
        <w:t>p</w:t>
      </w:r>
      <w:r>
        <w:t>à</w:t>
      </w:r>
      <w:r w:rsidRPr="00534D2F">
        <w:t xml:space="preserve">, la mamma, gli zii; io meno, perché a questo punto ho </w:t>
      </w:r>
      <w:r>
        <w:t>ott</w:t>
      </w:r>
      <w:r w:rsidRPr="00534D2F">
        <w:t xml:space="preserve">o anni): il cuore di Sua Maestà, sostenuto dal Creatore, </w:t>
      </w:r>
      <w:r>
        <w:t>ha</w:t>
      </w:r>
      <w:r w:rsidRPr="00534D2F">
        <w:t xml:space="preserve"> dittato dentro alla Maestà stessa il consiglio di esimersi d</w:t>
      </w:r>
      <w:r>
        <w:t>a</w:t>
      </w:r>
      <w:r w:rsidRPr="00534D2F">
        <w:t xml:space="preserve">l dichiarare lo Stato </w:t>
      </w:r>
      <w:r w:rsidRPr="00534D2F">
        <w:lastRenderedPageBreak/>
        <w:t xml:space="preserve">d'Assedio, misura che </w:t>
      </w:r>
      <w:r>
        <w:t>avrebbe blocca</w:t>
      </w:r>
      <w:r w:rsidRPr="00534D2F">
        <w:t xml:space="preserve">to la possibilità di assembramenti, manifestazioni, moti di folle; e tale misura regale, o più precisamente, tale mancata </w:t>
      </w:r>
      <w:r>
        <w:t>mi</w:t>
      </w:r>
      <w:r w:rsidRPr="00534D2F">
        <w:t xml:space="preserve">sura, renderà possibili le adunate, le marce, e l'eventuale (nel senso dell'ingl. </w:t>
      </w:r>
      <w:r w:rsidRPr="00C80718">
        <w:rPr>
          <w:i/>
        </w:rPr>
        <w:t>eventual</w:t>
      </w:r>
      <w:r w:rsidRPr="00534D2F">
        <w:t>) stabilirsi del R</w:t>
      </w:r>
      <w:r>
        <w:t>egime nella pa</w:t>
      </w:r>
      <w:r w:rsidRPr="00534D2F">
        <w:t xml:space="preserve">tria di Sua Maestà e, in via incidentale, nostra. </w:t>
      </w:r>
    </w:p>
    <w:p w:rsidR="00023B61" w:rsidRPr="00534D2F" w:rsidRDefault="00023B61" w:rsidP="00023B61">
      <w:pPr>
        <w:contextualSpacing/>
      </w:pPr>
      <w:r w:rsidRPr="00534D2F">
        <w:t>Passa un anno o due ed ecco scatta lei, la madre patriota di Oliviero, Giuseppina, consorte della medaglia di bronzo Armando Lezze-Adorno (</w:t>
      </w:r>
      <w:r>
        <w:t>uomo di semplice animo, funzio</w:t>
      </w:r>
      <w:r w:rsidRPr="00534D2F">
        <w:t>n</w:t>
      </w:r>
      <w:r>
        <w:t>a</w:t>
      </w:r>
      <w:r w:rsidRPr="00534D2F">
        <w:t xml:space="preserve">rio eccellente delle Compagnie Assicurative Riunite), sul medesimo nostro palcoscenico che vuole essere questa volta il salone di casa Perigotto a Venezia. Noi vi siamo stati invitati, giunti da Portogruaro, per assistere alla Regata Reale. </w:t>
      </w:r>
    </w:p>
    <w:p w:rsidR="00023B61" w:rsidRPr="00534D2F" w:rsidRDefault="00023B61" w:rsidP="00023B61">
      <w:pPr>
        <w:contextualSpacing/>
      </w:pPr>
      <w:r w:rsidRPr="00534D2F">
        <w:t xml:space="preserve">Giuseppina Lezze-Adorno, tra i fiorami estivi delle vesti </w:t>
      </w:r>
      <w:r>
        <w:t>e</w:t>
      </w:r>
      <w:r w:rsidRPr="00534D2F">
        <w:t xml:space="preserve"> le paglie dei cappelli e i lievi nastri della Perigotto, di mia mamma, di mia zia Luciana e delle altre signore, si è presentata, isolata eppure come in inquadra</w:t>
      </w:r>
      <w:r>
        <w:t>mento di marci</w:t>
      </w:r>
      <w:r w:rsidRPr="00534D2F">
        <w:t>a, in camicia e gonna nere, suora</w:t>
      </w:r>
      <w:r>
        <w:t xml:space="preserve"> del nuovo Ordine. Guar</w:t>
      </w:r>
      <w:r w:rsidRPr="00534D2F">
        <w:t>diamola marciare con scatti da bu</w:t>
      </w:r>
      <w:r>
        <w:t>rattino al balcone di car</w:t>
      </w:r>
      <w:r w:rsidRPr="00534D2F">
        <w:t>tapesta dorata e di là volgere a torcicollo la testa verso la padrona di casa lanciando qu</w:t>
      </w:r>
      <w:r>
        <w:t>ella sfida appassionata, sarca</w:t>
      </w:r>
      <w:r w:rsidRPr="00534D2F">
        <w:t xml:space="preserve">stica, severamente ammonitrice: </w:t>
      </w:r>
      <w:r w:rsidRPr="00D514FF">
        <w:rPr>
          <w:i/>
        </w:rPr>
        <w:t>Paola, ti me permetti di salutare?</w:t>
      </w:r>
      <w:r w:rsidRPr="00534D2F">
        <w:t xml:space="preserve"> Naturalmente per lanciare il suo </w:t>
      </w:r>
      <w:r w:rsidRPr="00D514FF">
        <w:rPr>
          <w:i/>
        </w:rPr>
        <w:t>Viva l'Itaglia</w:t>
      </w:r>
      <w:r w:rsidRPr="00534D2F">
        <w:t xml:space="preserve"> non attende risposta, reazione, </w:t>
      </w:r>
      <w:r>
        <w:t>commento: il dispositivo a mol</w:t>
      </w:r>
      <w:r w:rsidRPr="00534D2F">
        <w:t>la già scatta, il braccio si pr</w:t>
      </w:r>
      <w:r>
        <w:t>otende rigido verso un Canalaz</w:t>
      </w:r>
      <w:r w:rsidRPr="00534D2F">
        <w:t>zo non visto ma reso piut</w:t>
      </w:r>
      <w:r>
        <w:t>tosto abilmente mediante lampa</w:t>
      </w:r>
      <w:r w:rsidRPr="00534D2F">
        <w:t>dina tascabile diretta dal ret</w:t>
      </w:r>
      <w:r>
        <w:t>roscena verso l'interno del sal</w:t>
      </w:r>
      <w:r w:rsidRPr="00534D2F">
        <w:t xml:space="preserve">one e mossa fluidamente a imitare i riflessi dell'acqua. </w:t>
      </w:r>
    </w:p>
    <w:p w:rsidR="00023B61" w:rsidRPr="00534D2F" w:rsidRDefault="00023B61" w:rsidP="00023B61">
      <w:pPr>
        <w:contextualSpacing/>
      </w:pPr>
      <w:r w:rsidRPr="00534D2F">
        <w:t>Ed ecco che io adesso, solo, quassù, vedo tutto: invece del Pacifico vedo quel Canalazzo là sotto, con tutte quante le barche. Dai balconi di casa Perigotto durante le Regate si fruiva di due passaggi delle imbarcazioni da corsa, i magici gondolini snelletti e leggeri, numerati e a colori. I gondolieri-campioni-del-remo passavano sotto le finestre dei Perigotto nel percorso di andata, in piene forze e con remata di routine, e ripassavan</w:t>
      </w:r>
      <w:r>
        <w:t>o al ritorno, distanziati e ar</w:t>
      </w:r>
      <w:r w:rsidRPr="00534D2F">
        <w:t>rancanti. Anzi dai Perigotto si vedeva addirittura il palco galleggiante dell'ar</w:t>
      </w:r>
      <w:r>
        <w:t>r</w:t>
      </w:r>
      <w:r w:rsidRPr="00534D2F">
        <w:t xml:space="preserve">ivo, detto la Macchina. </w:t>
      </w:r>
    </w:p>
    <w:p w:rsidR="00023B61" w:rsidRPr="00534D2F" w:rsidRDefault="00023B61" w:rsidP="00023B61">
      <w:pPr>
        <w:contextualSpacing/>
      </w:pPr>
      <w:r w:rsidRPr="00534D2F">
        <w:t>Siamo in attesa dei vascelli fatati, l'acqua stessa rimane a fiato sospeso, bissone d'or</w:t>
      </w:r>
      <w:r>
        <w:t>o sono posate immobili di fron</w:t>
      </w:r>
      <w:r w:rsidRPr="00534D2F">
        <w:t>te ai palazzi lasciando libero in mezzo il passaggio: una lista d'acqua ferma, come non la si vede mai nella realtà ma solo nelle antiche pitture, una corsia bene spazzolata. Ed ecco che su quella corsia, pro</w:t>
      </w:r>
      <w:r>
        <w:t>nta a essere solcata dai fulmi</w:t>
      </w:r>
      <w:r w:rsidRPr="00534D2F">
        <w:t>nanti gondolini in gara, s</w:t>
      </w:r>
      <w:r>
        <w:t>i avanza per ora invece, dondo</w:t>
      </w:r>
      <w:r w:rsidRPr="00534D2F">
        <w:t>Ione, un corteo ufficiale di autorità, forse trasportate verso la Macchina all'ultimo momento per evitare loro scomodi e colpi di sole. In una gond</w:t>
      </w:r>
      <w:r>
        <w:t>ola contenente uniformi grigio­</w:t>
      </w:r>
      <w:r w:rsidRPr="00534D2F">
        <w:t>verdi di lusso con pennacchi di vetro filato, c'è anche il re stesso. Dai palazzi, applausi a grandine.</w:t>
      </w:r>
      <w:r>
        <w:t xml:space="preserve"> Ma poi viene rico</w:t>
      </w:r>
      <w:r w:rsidRPr="00534D2F">
        <w:t xml:space="preserve">nosciuta, fra le gondole del corteo, quella dei nuovi capi: allora varie delle nostre madri danno un urlo rattratto, fra ammirazione e terrore. </w:t>
      </w:r>
    </w:p>
    <w:p w:rsidR="00023B61" w:rsidRPr="00534D2F" w:rsidRDefault="00023B61" w:rsidP="00023B61">
      <w:pPr>
        <w:contextualSpacing/>
      </w:pPr>
      <w:r w:rsidRPr="00534D2F">
        <w:t xml:space="preserve">Da ricordare che le gondole sono, già di per sé, nere. Sicché, quelli che hanno eletto il nero a loro bandiera, il lutto a loro divisa, l'assenza di colore a loro colore, come potranno fare spicco, evitare la mimetizzazione? Va bene le camicie, debitamente funeree e terroristiche, ma come potrà farsi identificare la loro imbarcazione di parata, se </w:t>
      </w:r>
      <w:r>
        <w:t>tutte</w:t>
      </w:r>
      <w:r w:rsidRPr="00534D2F">
        <w:t xml:space="preserve"> le imbarcazioni sono </w:t>
      </w:r>
      <w:r>
        <w:t>già nere in partenza? La risposta</w:t>
      </w:r>
      <w:r w:rsidRPr="00534D2F">
        <w:t xml:space="preserve"> ci sta sotto gli occhi: le altre gondole sono tirate a </w:t>
      </w:r>
      <w:r>
        <w:t>lucid</w:t>
      </w:r>
      <w:r w:rsidRPr="00534D2F">
        <w:t>o, come il solito, e mand</w:t>
      </w:r>
      <w:r>
        <w:t>ano nel sole sfavillii; la gondola</w:t>
      </w:r>
      <w:r w:rsidRPr="00534D2F">
        <w:t xml:space="preserve"> dei nuovi capi, invece, è verniciata a matt, </w:t>
      </w:r>
      <w:r w:rsidRPr="00AC2835">
        <w:rPr>
          <w:i/>
        </w:rPr>
        <w:t>è opaca</w:t>
      </w:r>
      <w:r w:rsidRPr="00534D2F">
        <w:t xml:space="preserve">. A </w:t>
      </w:r>
      <w:r>
        <w:t>que</w:t>
      </w:r>
      <w:r w:rsidRPr="00534D2F">
        <w:t xml:space="preserve">lla imbarcazione più nera </w:t>
      </w:r>
      <w:r>
        <w:t>del nero, a quell'unicum di tetra</w:t>
      </w:r>
      <w:r w:rsidRPr="00534D2F">
        <w:t xml:space="preserve">ggine, si rivolge l'urlo della nuova patriota; e col suo gesto, rigido eppure appassionato, di disciplina e di offerta, </w:t>
      </w:r>
      <w:r>
        <w:t>verso</w:t>
      </w:r>
      <w:r w:rsidRPr="00534D2F">
        <w:t xml:space="preserve"> l'apparizione di quel tenebroso scarafaggio solcante </w:t>
      </w:r>
      <w:r>
        <w:t>per</w:t>
      </w:r>
      <w:r w:rsidRPr="00534D2F">
        <w:t xml:space="preserve"> la prima volta le acque del Canalazzo, la donna sembra </w:t>
      </w:r>
    </w:p>
    <w:p w:rsidR="00023B61" w:rsidRPr="00534D2F" w:rsidRDefault="00023B61" w:rsidP="00023B61">
      <w:pPr>
        <w:contextualSpacing/>
      </w:pPr>
      <w:r w:rsidRPr="00534D2F">
        <w:t xml:space="preserve">veramente avallare e celebrare, estatica, la morte. </w:t>
      </w:r>
    </w:p>
    <w:p w:rsidR="00023B61" w:rsidRPr="00534D2F" w:rsidRDefault="00023B61" w:rsidP="00023B61">
      <w:pPr>
        <w:contextualSpacing/>
      </w:pPr>
      <w:r w:rsidRPr="00534D2F">
        <w:t>Quelle lontanissime stagioni continuar</w:t>
      </w:r>
      <w:r>
        <w:t>ono a offrirc</w:t>
      </w:r>
      <w:r w:rsidRPr="00534D2F">
        <w:t>i, nel nostro piccolo, materiale pe</w:t>
      </w:r>
      <w:r>
        <w:t>r brevi sketches, ma dal ricor</w:t>
      </w:r>
      <w:r w:rsidRPr="00534D2F">
        <w:t xml:space="preserve">do che ne serbo, so che essi furono sempre meno allegri di </w:t>
      </w:r>
      <w:r>
        <w:t>tono</w:t>
      </w:r>
      <w:r w:rsidRPr="00534D2F">
        <w:t xml:space="preserve">; la voce della signora Lezze-Adorno, in fin dei conti </w:t>
      </w:r>
      <w:r>
        <w:t>a</w:t>
      </w:r>
      <w:r w:rsidRPr="00534D2F">
        <w:t>mara e iettatoria, aveva tolto alle nostre scene e f</w:t>
      </w:r>
      <w:r>
        <w:t>rasi­</w:t>
      </w:r>
      <w:r w:rsidRPr="00534D2F">
        <w:t>chiave la semplicità e l'allegria. Anzi esaminando le cose dall'attuale prospettiva ossia una quarantina d'anni dopo, mi pare di poter dire che in quel periodo della Gondola Opaca, per quanto riguardava me, l'infanzia precocemente finiva. Fu anche in quel perio</w:t>
      </w:r>
      <w:r>
        <w:t>do che il papà prese l'abitudi</w:t>
      </w:r>
      <w:r w:rsidRPr="00534D2F">
        <w:t>ne (forse perché gli veniva giusto, date le nostre misure rispettive) di appoggia</w:t>
      </w:r>
      <w:r>
        <w:t>rsi alla mia spalla creando così</w:t>
      </w:r>
      <w:r w:rsidRPr="00534D2F">
        <w:t xml:space="preserve"> fra noi confidenze mute ma importanti e indimenticabili. Non ha mai detto molto, ma ha sempre capito tutto di me, ivi comprese le mie timidezze e le mie mediocrità. </w:t>
      </w:r>
    </w:p>
    <w:p w:rsidR="00023B61" w:rsidRPr="00534D2F" w:rsidRDefault="00023B61" w:rsidP="00023B61">
      <w:pPr>
        <w:contextualSpacing/>
      </w:pPr>
      <w:r w:rsidRPr="00534D2F">
        <w:t>Né Oliviero, coi suoi tesch</w:t>
      </w:r>
      <w:r>
        <w:t>i in petto, era spettacolo mol</w:t>
      </w:r>
      <w:r w:rsidRPr="00534D2F">
        <w:t>to più ilare di quello offerto chez Perigotto da sua madre, tanto pi</w:t>
      </w:r>
      <w:r>
        <w:t>ù</w:t>
      </w:r>
      <w:r w:rsidRPr="00534D2F">
        <w:t xml:space="preserve"> che, non molto tempo dopo la rivelazione della Gondola Opaca, ogni volta che veniva da noi incominciò a puntare l'indice su di me dicendo misteriosoficamente a mio papà: "Questo bambino bisogna iscriverlo. Guarda mo' Sergio e Gianluigi," </w:t>
      </w:r>
      <w:r>
        <w:t>frasi-chiave che furono debita</w:t>
      </w:r>
      <w:r w:rsidRPr="00534D2F">
        <w:t xml:space="preserve">mente registrate coi </w:t>
      </w:r>
      <w:r w:rsidRPr="00534D2F">
        <w:lastRenderedPageBreak/>
        <w:t xml:space="preserve">burattini. </w:t>
      </w:r>
      <w:r>
        <w:t>Infatti i figli di mio zio Bar</w:t>
      </w:r>
      <w:r w:rsidRPr="00534D2F">
        <w:t>tolomeo (interventista sino dal quattordici, ben all'opposto di mio pap</w:t>
      </w:r>
      <w:r>
        <w:t>à, e alpino di ferro) benché più</w:t>
      </w:r>
      <w:r w:rsidRPr="00534D2F">
        <w:t xml:space="preserve"> piccoli di me furono iscritti alle istituzio</w:t>
      </w:r>
      <w:r>
        <w:t>ni del Regime assai prima, sug</w:t>
      </w:r>
      <w:r w:rsidRPr="00534D2F">
        <w:t>gerendo fra le righe che ciò era indicazione di potenziale efficienza virile, indicazione che Sergio e Gianluigi del resto confermarono diventando, dei donnaioli robustissimi. Non sempre però vi era concomitanza fra precoce adesione al Regime e gusto per le donne, e conversamente</w:t>
      </w:r>
      <w:r>
        <w:t>, opposizione al Regime e i</w:t>
      </w:r>
      <w:r w:rsidRPr="00534D2F">
        <w:t>ntellettua</w:t>
      </w:r>
      <w:r>
        <w:t>lismo austero. Mio papà non di</w:t>
      </w:r>
      <w:r w:rsidRPr="00534D2F">
        <w:t>ceva mai niente. Sta di</w:t>
      </w:r>
      <w:r>
        <w:t xml:space="preserve"> fatto però che Oliviero Lezze­</w:t>
      </w:r>
      <w:r w:rsidRPr="00534D2F">
        <w:t>Adorno, allevato fra le altre cose molto cattolicamente, quando andò ventiduenne all</w:t>
      </w:r>
      <w:r>
        <w:t>'altare era sospettato di esse</w:t>
      </w:r>
      <w:r w:rsidRPr="00534D2F">
        <w:t>re ancora vergine e fu poi marito specchiatissimo, mentre invece un tipo tutt'altro che appariscente come mio papà, pur sposato a una donna di notevole bellezza come mia mamma, aveva delle amanti, quasi sempre forestiere, una o due delle quali emersero dalla pi</w:t>
      </w:r>
      <w:r>
        <w:t>ù fitta segretezza, sem</w:t>
      </w:r>
      <w:r w:rsidRPr="00534D2F">
        <w:t xml:space="preserve">pre però con molta misura, quando rimase immaturamente vedovo. </w:t>
      </w:r>
    </w:p>
    <w:p w:rsidR="00023B61" w:rsidRPr="00534D2F" w:rsidRDefault="00023B61" w:rsidP="00023B61">
      <w:pPr>
        <w:contextualSpacing/>
      </w:pPr>
      <w:r w:rsidRPr="00534D2F">
        <w:t xml:space="preserve">Il papà, il papà. Avv. Fernando Rossi. Chissà mai che pensieri avrà avuto, questo Fernando Rossi, una decina </w:t>
      </w:r>
    </w:p>
    <w:p w:rsidR="00023B61" w:rsidRPr="00534D2F" w:rsidRDefault="00023B61" w:rsidP="00023B61">
      <w:pPr>
        <w:contextualSpacing/>
      </w:pPr>
      <w:r w:rsidRPr="00534D2F">
        <w:t>d'anni prima della Gondola Opaca, in stanza da bagno facendosi la barba, mentre i</w:t>
      </w:r>
      <w:r>
        <w:t>o, nella camera da letto matri</w:t>
      </w:r>
      <w:r w:rsidRPr="00534D2F">
        <w:t>moniale, stavo nascendo.</w:t>
      </w:r>
      <w:r>
        <w:rPr>
          <w:rStyle w:val="Rimandonotaapidipagina"/>
        </w:rPr>
        <w:footnoteReference w:id="6"/>
      </w:r>
      <w:r w:rsidRPr="00534D2F">
        <w:t xml:space="preserve"> La levatrice era già da qualche ora presso mia mamma, ma avevano avuto l'impressione che fosse ancora</w:t>
      </w:r>
      <w:r>
        <w:t xml:space="preserve"> un po' prestino. Niente di più</w:t>
      </w:r>
      <w:r w:rsidRPr="00534D2F">
        <w:t xml:space="preserve"> consono allo stile di mio papà che pr</w:t>
      </w:r>
      <w:r>
        <w:t>endere la palla al balzo e com</w:t>
      </w:r>
      <w:r w:rsidRPr="00534D2F">
        <w:t>portarsi, strettamente e studiatamente, come tutti gli altri giorni. Conclusione: si trova</w:t>
      </w:r>
      <w:r>
        <w:t>va in bagno a sbarbarsi, quan</w:t>
      </w:r>
      <w:r w:rsidRPr="00534D2F">
        <w:t>do io nacqui. Il suo principio era quello di non scomporsi, non deviare. "Coe</w:t>
      </w:r>
      <w:r>
        <w:t>rensa, ciò.</w:t>
      </w:r>
      <w:r w:rsidRPr="00534D2F">
        <w:t xml:space="preserve">" È un principio che gli ha fatto sempre pigliare delle posizioni impopolari. Proprio nel periodo della nascita mia c'era stato, nella lontanissima, improbabile Bosnia-Erzegovina, l'assassinio dell'arciduca e di sua moglie, e cominciava lo sconquasso mondiale, con l'Italia però ancora estranea durante i tre quarti del primo anno di conflitto. Ora mio </w:t>
      </w:r>
      <w:r>
        <w:t>papà, anche quando si accentua</w:t>
      </w:r>
      <w:r w:rsidRPr="00534D2F">
        <w:t xml:space="preserve">rono in quei tre quarti d'anno le alzate di voce e i caldi dell'interventismo, rimase </w:t>
      </w:r>
      <w:r>
        <w:t>neutralista. Senza mai polemiz</w:t>
      </w:r>
      <w:r w:rsidRPr="00534D2F">
        <w:t>zare né niente. (Solo molto dopo, a guerra finita da anni, quando prese l'abitudine di bere molto vino la sera dopo cena insieme a mio zio Barto</w:t>
      </w:r>
      <w:r>
        <w:t>lomeo, fece con lui sulla guer</w:t>
      </w:r>
      <w:r w:rsidRPr="00534D2F">
        <w:t xml:space="preserve">ra lunghissime discussioni dalle quali traemmo anzi qualche </w:t>
      </w:r>
      <w:r>
        <w:t>sketch</w:t>
      </w:r>
      <w:r w:rsidRPr="00534D2F">
        <w:t xml:space="preserve">, come quello, tecnicamente per noi molto complesso, </w:t>
      </w:r>
      <w:r>
        <w:t>rapprese</w:t>
      </w:r>
      <w:r w:rsidRPr="00534D2F">
        <w:t>ntante la cerimonia militare della Decimazione). M'i</w:t>
      </w:r>
      <w:r>
        <w:t>mm</w:t>
      </w:r>
      <w:r w:rsidRPr="00534D2F">
        <w:t xml:space="preserve">agino che appunto </w:t>
      </w:r>
      <w:r>
        <w:t>per la sua maniera di fare, sobria,</w:t>
      </w:r>
      <w:r w:rsidRPr="00534D2F">
        <w:t xml:space="preserve"> flebile, anche se in realtà irremovibile, Fernando </w:t>
      </w:r>
      <w:r>
        <w:t>Rossi si rendesse cento volte più</w:t>
      </w:r>
      <w:r w:rsidRPr="00534D2F">
        <w:t xml:space="preserve"> irritante di uno che si </w:t>
      </w:r>
      <w:r>
        <w:t>fosse</w:t>
      </w:r>
      <w:r w:rsidRPr="00534D2F">
        <w:t xml:space="preserve"> sbracciato e magari cazzottato col prossi</w:t>
      </w:r>
      <w:r>
        <w:t>mo. Da certuni,</w:t>
      </w:r>
      <w:r w:rsidRPr="00534D2F">
        <w:t xml:space="preserve"> so, era stato accusato </w:t>
      </w:r>
      <w:r>
        <w:t>misteriosoficamente di tedesco­filia</w:t>
      </w:r>
      <w:r w:rsidRPr="00534D2F">
        <w:t xml:space="preserve"> ossia barbarofilia e anti-italicità per</w:t>
      </w:r>
      <w:r>
        <w:t>ché a un certo moment</w:t>
      </w:r>
      <w:r w:rsidRPr="00534D2F">
        <w:t xml:space="preserve">o da giovanotto aveva studiato in Austria, paese alle </w:t>
      </w:r>
      <w:r>
        <w:t>c</w:t>
      </w:r>
      <w:r w:rsidRPr="00534D2F">
        <w:t xml:space="preserve">ui donne rimase poi sempre attaccatissimo. Attraverso le </w:t>
      </w:r>
      <w:r>
        <w:t>mie</w:t>
      </w:r>
      <w:r w:rsidRPr="00534D2F">
        <w:t xml:space="preserve"> ricerche sulla vigilia della prima guerra ho saputo di q</w:t>
      </w:r>
      <w:r>
        <w:t>ualc</w:t>
      </w:r>
      <w:r w:rsidRPr="00534D2F">
        <w:t xml:space="preserve">he altro, anche veneto, che avrebbe avuto idee simili </w:t>
      </w:r>
      <w:r>
        <w:t>alle</w:t>
      </w:r>
      <w:r w:rsidRPr="00534D2F">
        <w:t xml:space="preserve"> sue durante quei momenti storici di mezzo secolo fa: uomini come Luigi Fossà, come Marco Partibon; comunque </w:t>
      </w:r>
      <w:r>
        <w:t xml:space="preserve">però </w:t>
      </w:r>
      <w:r w:rsidRPr="00534D2F">
        <w:t xml:space="preserve">quei due per esempio erano uomini sanguigni, grandi </w:t>
      </w:r>
      <w:r>
        <w:t>e</w:t>
      </w:r>
      <w:r w:rsidRPr="00534D2F">
        <w:t xml:space="preserve"> grossi, il primo dei due con una grande barba socialista, mentre il papà probabilmente faceva antipatia anche perché </w:t>
      </w:r>
      <w:r>
        <w:t>era</w:t>
      </w:r>
      <w:r w:rsidRPr="00534D2F">
        <w:t xml:space="preserve"> un biondino asciutto, con voce un po' di naso e quella </w:t>
      </w:r>
      <w:r>
        <w:t xml:space="preserve">specie di pignoleria che io ho </w:t>
      </w:r>
      <w:r w:rsidRPr="00534D2F">
        <w:t>co</w:t>
      </w:r>
      <w:r>
        <w:t>n</w:t>
      </w:r>
      <w:r w:rsidRPr="00534D2F">
        <w:t xml:space="preserve"> tanto successo assorbita. </w:t>
      </w:r>
    </w:p>
    <w:p w:rsidR="00023B61" w:rsidRPr="00534D2F" w:rsidRDefault="00023B61" w:rsidP="00023B61">
      <w:pPr>
        <w:contextualSpacing/>
      </w:pPr>
      <w:r w:rsidRPr="00534D2F">
        <w:t xml:space="preserve">Lui e io in sostanza ci siamo capiti dal primo momento. </w:t>
      </w:r>
      <w:r>
        <w:t>L</w:t>
      </w:r>
      <w:r w:rsidRPr="00534D2F">
        <w:t>a scena di lui in bagno, la mattina della mia venuta al mondo, tramandata da racconti di famiglia, diventò parte d</w:t>
      </w:r>
      <w:r>
        <w:t>el</w:t>
      </w:r>
      <w:r w:rsidRPr="00534D2F">
        <w:t xml:space="preserve"> nostro repertorio, con tanto di battuta-chiave: "Digli che vengo subito." Le ma</w:t>
      </w:r>
      <w:r>
        <w:t xml:space="preserve">ni di cartapesta del burattino, </w:t>
      </w:r>
      <w:r w:rsidRPr="00534D2F">
        <w:t>con i loro gesti riproducevano I'insaponatura e la rasatura. Come burattino Fernando</w:t>
      </w:r>
      <w:r>
        <w:t xml:space="preserve"> Rossi portava la toga da avvo</w:t>
      </w:r>
      <w:r w:rsidRPr="00534D2F">
        <w:t>cato anche in bagno. A un certo punto mentre si sbarbava canticchiando, entrava un Messo a chiamarlo, di aspetto fra l'infermiere e il bifolco</w:t>
      </w:r>
      <w:r>
        <w:t>, con un suo annuncio in italo­</w:t>
      </w:r>
      <w:r w:rsidRPr="00534D2F">
        <w:t>veneto: "L'è già nato, il putello.</w:t>
      </w:r>
      <w:r>
        <w:t>" Lui, Fernando, termi</w:t>
      </w:r>
      <w:r w:rsidRPr="00534D2F">
        <w:t>nando di sbarbarsi, intanto si informava: "E co</w:t>
      </w:r>
      <w:r>
        <w:t>m'è?" Su</w:t>
      </w:r>
      <w:r w:rsidRPr="00534D2F">
        <w:t>bito con voce gozzuta il Messo alludeva alla straordinaria nerezza del neonato: alla nascita colpii tutti per il fatto che apparivo molto scuro. Scivolai poi abbastanza presto verso gli attuali toni di mezzo, sia come capelli che come pelle. "Morrro, morrro ..." ripeteva il bifolco. Fernando in toga si spostava un po' verso il proscenio per scandire bene la frase: "Va', digli che vengo subito.</w:t>
      </w:r>
      <w:r>
        <w:t>"</w:t>
      </w:r>
      <w:r w:rsidRPr="00534D2F">
        <w:t xml:space="preserve"> Digli a chi? A me. Non si può pensare altro. Comunque adesso mi pare di averla sentita con le mie orecchie, quella frase, e che fosse il modo migliore per prendermi a consolar dell'esser nato. Inoltre la sua compostezza era anche un tributo di fiducia nella splendida forza e indipendenza della mamma. </w:t>
      </w:r>
    </w:p>
    <w:p w:rsidR="00023B61" w:rsidRPr="00534D2F" w:rsidRDefault="00023B61" w:rsidP="00023B61">
      <w:pPr>
        <w:contextualSpacing/>
      </w:pPr>
      <w:r w:rsidRPr="00534D2F">
        <w:t>Gli anni di Portogruaro rima</w:t>
      </w:r>
      <w:r>
        <w:t>ngono abbastanza fuori del</w:t>
      </w:r>
      <w:r w:rsidRPr="00534D2F">
        <w:t xml:space="preserve">la Storia. Poca Storia si faceva anche a Venezia. Roma era caput mundi cioè in capo al mondo. Un paio d'anni dopo che la Gondola Opaca aveva fatto la </w:t>
      </w:r>
      <w:r w:rsidRPr="00534D2F">
        <w:lastRenderedPageBreak/>
        <w:t>propria apparizione in Canalazzo, ci trasferimmo a Venezia. Era la città di mia mamma, lei era veneta di Venezia, discendente di piloti del porto. Passano ancora tre anni, o poco pi</w:t>
      </w:r>
      <w:r>
        <w:t>ù</w:t>
      </w:r>
      <w:r w:rsidRPr="00534D2F">
        <w:t>; e nella sua città, questa donna ancora tanto gi</w:t>
      </w:r>
      <w:r>
        <w:t>ovane e spiritosa, sorella pic</w:t>
      </w:r>
      <w:r w:rsidRPr="00534D2F">
        <w:t>cola di mio zio Bartolomeo, improvvisamente muore; non ci si è mai capacitati bene d</w:t>
      </w:r>
      <w:r>
        <w:t>i un fatto così totalmente cru</w:t>
      </w:r>
      <w:r w:rsidRPr="00534D2F">
        <w:t>dele e rapido. Quando è mancata aveva dodici anni meno di quelli che ho io adesso.</w:t>
      </w:r>
      <w:r>
        <w:rPr>
          <w:rStyle w:val="Rimandonotaapidipagina"/>
        </w:rPr>
        <w:footnoteReference w:id="7"/>
      </w:r>
      <w:r w:rsidRPr="00534D2F">
        <w:t xml:space="preserve"> Il papà da allora incominciò a vestirsi sempre o tutto d</w:t>
      </w:r>
      <w:r>
        <w:t>i bianco o tutto di nero. Quan</w:t>
      </w:r>
      <w:r w:rsidRPr="00534D2F">
        <w:t>tunque marito infedele, era sincerissimo nel sentire che la sua esistenza si era definitivamente rotta. Inaugurò una specie di sorriso, che io capii molto bene. Ossia, mentre da una parte, proprio in quei mesi dopo la morte di lei, mi raccomandava con particolare insistenza di vivere nell'Italia del mio tem</w:t>
      </w:r>
      <w:r>
        <w:t>po (con battute-chiave come: "Va' là, parte</w:t>
      </w:r>
      <w:r w:rsidRPr="00534D2F">
        <w:t>cipa, Gilberto mio, iscriviti, nòtati</w:t>
      </w:r>
      <w:r>
        <w:t>"), dal canto suo sem</w:t>
      </w:r>
      <w:r w:rsidRPr="00534D2F">
        <w:t>brava curiosamente sollevato all'idea che il colpo infertogli e il suo attuale vuoto lo liberassero dal problema di venire o no a patti col nuovo clima d'Italia; gli bastava guadagnare abbastanza per vedermi completare gli studi e sistemarmi e poi avrebbe abbandonato non soltanto l'Italia ma il mondo in g</w:t>
      </w:r>
      <w:r>
        <w:t>enere. Nel fare poi appunto così</w:t>
      </w:r>
      <w:r w:rsidRPr="00534D2F">
        <w:t>, quell'uomo non vistoso ma tutto sommato inflessib</w:t>
      </w:r>
      <w:r>
        <w:t>ile fu di un tempismo straordi</w:t>
      </w:r>
      <w:r w:rsidRPr="00534D2F">
        <w:t xml:space="preserve">nario. </w:t>
      </w:r>
    </w:p>
    <w:p w:rsidR="00023B61" w:rsidRPr="00534D2F" w:rsidRDefault="00023B61" w:rsidP="00023B61">
      <w:pPr>
        <w:contextualSpacing/>
      </w:pPr>
      <w:r w:rsidRPr="00534D2F">
        <w:t>Lui non mi ha visto nascere, io non l'ho visto morire. L'ultima volta che l'ho visto vivo c'era in stanza con lui il medico suo amico, Giulio Le</w:t>
      </w:r>
      <w:r>
        <w:t>vi. Questa volta si era nel pe</w:t>
      </w:r>
      <w:r w:rsidRPr="00534D2F">
        <w:t xml:space="preserve">riodo delle lunghe avvisaglie preludenti alla seconda guerra. Giulio Levi stava seduto, col busto in avanti e i gomiti sulle </w:t>
      </w:r>
      <w:r>
        <w:t>ginoc</w:t>
      </w:r>
      <w:r w:rsidRPr="00534D2F">
        <w:t xml:space="preserve">chia, a guardare il viso di mio padre a letto. Ormai </w:t>
      </w:r>
      <w:r>
        <w:t>tutto</w:t>
      </w:r>
      <w:r w:rsidRPr="00534D2F">
        <w:t xml:space="preserve"> era scontato, tutte le diagnosi erano state fatte, non </w:t>
      </w:r>
      <w:r>
        <w:t>c'er</w:t>
      </w:r>
      <w:r w:rsidRPr="00534D2F">
        <w:t>a assolutamente più null</w:t>
      </w:r>
      <w:r>
        <w:t>a da dire. Anche per quanto riguar</w:t>
      </w:r>
      <w:r w:rsidRPr="00534D2F">
        <w:t xml:space="preserve">dava lui, Giulio Levi. Benché, nel modo distaccato con </w:t>
      </w:r>
      <w:r>
        <w:t>c</w:t>
      </w:r>
      <w:r w:rsidRPr="00534D2F">
        <w:t>ui alludeva alle degradazio</w:t>
      </w:r>
      <w:r>
        <w:t>ni che gli erano state recentement</w:t>
      </w:r>
      <w:r w:rsidRPr="00534D2F">
        <w:t xml:space="preserve">e inflitte, senza dubbio sentisse in quel momento di </w:t>
      </w:r>
      <w:r>
        <w:t>esse</w:t>
      </w:r>
      <w:r w:rsidRPr="00534D2F">
        <w:t>re una delle figure pi</w:t>
      </w:r>
      <w:r>
        <w:t>ù</w:t>
      </w:r>
      <w:r w:rsidRPr="00534D2F">
        <w:t xml:space="preserve"> nobilmente dignitose al mondo, </w:t>
      </w:r>
      <w:r>
        <w:t>do</w:t>
      </w:r>
      <w:r w:rsidRPr="00534D2F">
        <w:t>v</w:t>
      </w:r>
      <w:r>
        <w:t>e</w:t>
      </w:r>
      <w:r w:rsidRPr="00534D2F">
        <w:t xml:space="preserve">va intuire anche che quella dignità era cosa gratuita, </w:t>
      </w:r>
      <w:r>
        <w:t>but</w:t>
      </w:r>
      <w:r w:rsidRPr="00534D2F">
        <w:t xml:space="preserve">tata via, senza scopo o eco. Il papà, flebile ma fermo </w:t>
      </w:r>
      <w:r>
        <w:t>com</w:t>
      </w:r>
      <w:r w:rsidRPr="00534D2F">
        <w:t>e sempre, a un certo punto espresse la volon</w:t>
      </w:r>
      <w:r>
        <w:t>tà di rima</w:t>
      </w:r>
      <w:r w:rsidRPr="00534D2F">
        <w:t xml:space="preserve">nere solo, sicché io scesi per accompagnare il dottore. </w:t>
      </w:r>
    </w:p>
    <w:p w:rsidR="00023B61" w:rsidRPr="00534D2F" w:rsidRDefault="00023B61" w:rsidP="00023B61">
      <w:pPr>
        <w:contextualSpacing/>
      </w:pPr>
      <w:r w:rsidRPr="00534D2F">
        <w:t>Noi abitavamo in campo</w:t>
      </w:r>
      <w:r>
        <w:t xml:space="preserve"> San Vidal. Accompagnai il dot</w:t>
      </w:r>
      <w:r w:rsidRPr="00534D2F">
        <w:t>tor Levi fino in cima al pont</w:t>
      </w:r>
      <w:r>
        <w:t>e dell'Accademia. Portava ancor</w:t>
      </w:r>
      <w:r w:rsidRPr="00534D2F">
        <w:t>a le code di rondine; in una veste simile, parecchie volte l</w:t>
      </w:r>
      <w:r>
        <w:t>'</w:t>
      </w:r>
      <w:r w:rsidRPr="00534D2F">
        <w:t xml:space="preserve">avevamo messo in scena come burattino. Mi guardava con scarsa simpatia e si accomiatò con una comprensibile </w:t>
      </w:r>
      <w:r>
        <w:t>a</w:t>
      </w:r>
      <w:r w:rsidRPr="00534D2F">
        <w:t>ria di fine; lo vidi scendere dall'altra parte del ponte, scomparire negli Alberett</w:t>
      </w:r>
      <w:r>
        <w:t>i come dietro a una quinta; uscì</w:t>
      </w:r>
      <w:r w:rsidRPr="00534D2F">
        <w:t xml:space="preserve"> di scena, lasciandomi solo; né io sentivo di avere alcun diritto a dividere con lui i suoi dolori. Stetti però ancora </w:t>
      </w:r>
      <w:r>
        <w:t>un</w:t>
      </w:r>
      <w:r w:rsidRPr="00534D2F">
        <w:t xml:space="preserve"> poco in cima al ponte de</w:t>
      </w:r>
      <w:r>
        <w:t>ll'Accademia, come talvolta fa</w:t>
      </w:r>
      <w:r w:rsidRPr="00534D2F">
        <w:t xml:space="preserve">cevo guardando trasognato </w:t>
      </w:r>
      <w:r>
        <w:t>l'acqua scorrere. Poi improvvi</w:t>
      </w:r>
      <w:r w:rsidRPr="00534D2F">
        <w:t xml:space="preserve">samente tornai a casa come a un preciso richiamo, e appena entrato nella stanza capii che cosa era successo. Coi miei due pollici, chiusi all'avvocato Rossi quei suoi occhi ora immobili. </w:t>
      </w:r>
    </w:p>
    <w:p w:rsidR="00023B61" w:rsidRPr="00534D2F" w:rsidRDefault="00023B61" w:rsidP="00023B61">
      <w:pPr>
        <w:contextualSpacing/>
      </w:pPr>
      <w:r>
        <w:t>Il</w:t>
      </w:r>
      <w:r w:rsidRPr="00534D2F">
        <w:t xml:space="preserve"> più fortunato di tutti a</w:t>
      </w:r>
      <w:r>
        <w:t>ppariva lui, là immobile e sem</w:t>
      </w:r>
      <w:r w:rsidRPr="00534D2F">
        <w:t>pre col suo sorriso, particolarmente fermo e sicuro adesso che aveva piantato baracca e burattini. Poteva intristirmi che non gli fosse dispiaciuto</w:t>
      </w:r>
      <w:r>
        <w:t xml:space="preserve"> lasciare me, ma anche in quel</w:t>
      </w:r>
      <w:r w:rsidRPr="00534D2F">
        <w:t xml:space="preserve">la situazione estrema, come dal primo momento della mia vita, ci capivamo benissimo: aveva lasciato </w:t>
      </w:r>
      <w:r>
        <w:t>così</w:t>
      </w:r>
      <w:r w:rsidRPr="00534D2F">
        <w:t xml:space="preserve"> anche la Storia, la Patria, il Sangue; aveva </w:t>
      </w:r>
      <w:r>
        <w:t>l</w:t>
      </w:r>
      <w:r w:rsidRPr="00534D2F">
        <w:t>asciato il Regime, che quantunque irreale e fittizio riusciva però a produrre tutte le sue brave e concrete realtà</w:t>
      </w:r>
      <w:r>
        <w:t xml:space="preserve"> di sventure, ignominie, macel</w:t>
      </w:r>
      <w:r w:rsidRPr="00534D2F">
        <w:t xml:space="preserve">li: il bovino, macabro, calamitoso Regime. Aggettivazione pesante. Altri sono arrivati </w:t>
      </w:r>
      <w:r>
        <w:t>ad accomodamenti coi propri ri</w:t>
      </w:r>
      <w:r w:rsidRPr="00534D2F">
        <w:t xml:space="preserve">cordi, io invece, su quel punto, sempre meno con l'andare degli anni. Anche un uomo perfettamente secondario come il papà, quante cose si è perso, a dover vivere cosi. E per quello che riguarda la sua vita, il suo coraggio, nessuno se ne ricorda nulla. </w:t>
      </w:r>
    </w:p>
    <w:p w:rsidR="00023B61" w:rsidRPr="00534D2F" w:rsidRDefault="00023B61" w:rsidP="00023B61">
      <w:pPr>
        <w:contextualSpacing/>
      </w:pPr>
    </w:p>
    <w:p w:rsidR="00023B61" w:rsidRPr="00534D2F" w:rsidRDefault="00023B61" w:rsidP="00023B61">
      <w:pPr>
        <w:contextualSpacing/>
      </w:pPr>
      <w:r w:rsidRPr="00534D2F">
        <w:t>Alphonse Rossi, non pro</w:t>
      </w:r>
      <w:r>
        <w:t>prio la prima volta che parlam</w:t>
      </w:r>
      <w:r w:rsidRPr="00534D2F">
        <w:t xml:space="preserve">mo quassù all'Institute, ma senza dubbio nel corso della nostra prima conversazione importante, si grattò la fronte affermando che, ma certo, si ricordava di averlo conosciuto, Fernando Rossi. </w:t>
      </w:r>
      <w:r>
        <w:t>"</w:t>
      </w:r>
      <w:r w:rsidRPr="00534D2F">
        <w:t>Un uomo all'antica, un buon socialista, ma s</w:t>
      </w:r>
      <w:r>
        <w:t>ì</w:t>
      </w:r>
      <w:r w:rsidRPr="00534D2F">
        <w:t xml:space="preserve"> che me lo ricordo." Tutt'al pi</w:t>
      </w:r>
      <w:r>
        <w:t>ù</w:t>
      </w:r>
      <w:r w:rsidRPr="00534D2F">
        <w:t xml:space="preserve"> poteva ricordarsi di averne sentito parlare da m</w:t>
      </w:r>
      <w:r>
        <w:t>e durante i miei discorsi auto</w:t>
      </w:r>
      <w:r w:rsidRPr="00534D2F">
        <w:t>biografici al suo albergo in Italia. Ora invece gli pareva di averlo conosciuto, e da questo capii che Alp</w:t>
      </w:r>
      <w:r>
        <w:t>honse mi ave</w:t>
      </w:r>
      <w:r w:rsidRPr="00534D2F">
        <w:t>va pre</w:t>
      </w:r>
      <w:r>
        <w:t>so in simpatia: con l'occhio più implorante che com</w:t>
      </w:r>
      <w:r w:rsidRPr="00534D2F">
        <w:t xml:space="preserve">plice mi invitava a fare finta di </w:t>
      </w:r>
      <w:r>
        <w:t>credergli</w:t>
      </w:r>
      <w:r w:rsidRPr="00534D2F">
        <w:t xml:space="preserve">. </w:t>
      </w:r>
    </w:p>
    <w:p w:rsidR="00023B61" w:rsidRPr="00534D2F" w:rsidRDefault="00023B61" w:rsidP="00023B61">
      <w:pPr>
        <w:contextualSpacing/>
      </w:pPr>
      <w:r w:rsidRPr="00534D2F">
        <w:t>Anche per non compromettere quel momento di dolce connivenza, abbandonò il tema, attaccò questioni di lavoro. Del resto è sempre un</w:t>
      </w:r>
      <w:r>
        <w:t xml:space="preserve"> grande palle</w:t>
      </w:r>
      <w:r w:rsidRPr="00534D2F">
        <w:t>ggiatore di temi, il Nostro. Gli incontri con lui sono come sinfonie, i temi emergono al momento giust</w:t>
      </w:r>
      <w:r>
        <w:t>o, galleggiano sopra le polifo</w:t>
      </w:r>
      <w:r w:rsidRPr="00534D2F">
        <w:t>niche acque ondose quel tanto che basta, poi riaffondano, poi riemergono esponendo un altro lato, come ri</w:t>
      </w:r>
      <w:r>
        <w:t>gatoni nel</w:t>
      </w:r>
      <w:r w:rsidRPr="00534D2F">
        <w:t xml:space="preserve">l'acqua bollente, e alla </w:t>
      </w:r>
      <w:r w:rsidRPr="00534D2F">
        <w:lastRenderedPageBreak/>
        <w:t>fine uno ha trattato tutti i temi senza neanche accorgersene e ha</w:t>
      </w:r>
      <w:r>
        <w:t xml:space="preserve"> stabilito con Alphonse una Hu</w:t>
      </w:r>
      <w:r w:rsidRPr="00534D2F">
        <w:t>man Re</w:t>
      </w:r>
      <w:r>
        <w:t>l</w:t>
      </w:r>
      <w:r w:rsidRPr="00534D2F">
        <w:t xml:space="preserve">ation. </w:t>
      </w:r>
    </w:p>
    <w:p w:rsidR="00023B61" w:rsidRPr="00534D2F" w:rsidRDefault="00023B61" w:rsidP="00023B61">
      <w:pPr>
        <w:contextualSpacing/>
      </w:pPr>
      <w:r w:rsidRPr="00534D2F">
        <w:t>Uno dei temi quella volta fu l'uso che l'Institute faceva delle macchine: dai magnetofoni ai calcolatori elettronici. Me ne aveva già parlato quando c'eravamo incontrati in Italia; ora sospettai che ci tornasse sopra allo scopo di prevenire mie obbiezioni, c</w:t>
      </w:r>
      <w:r>
        <w:t>ioè che mi supponesse fanatica</w:t>
      </w:r>
      <w:r w:rsidRPr="00534D2F">
        <w:t>mente vecchio</w:t>
      </w:r>
      <w:r>
        <w:t>-mondo di quelli che dicono: "</w:t>
      </w:r>
      <w:r w:rsidRPr="00534D2F">
        <w:t xml:space="preserve">La nostra tradizione di umanesimo,"oppure: "La ricerca vera si fa con un foglio di carta e una matita." Decisi di scioglierlo dall'imbarazzo trattando </w:t>
      </w:r>
      <w:r>
        <w:t>il soggetto con familiarità: "</w:t>
      </w:r>
      <w:r w:rsidRPr="00534D2F">
        <w:t xml:space="preserve">In Italia," dissi, </w:t>
      </w:r>
      <w:r>
        <w:t>"</w:t>
      </w:r>
      <w:r w:rsidRPr="00534D2F">
        <w:t>i computers</w:t>
      </w:r>
      <w:r>
        <w:t xml:space="preserve"> li chiamiamo elaboratori elet</w:t>
      </w:r>
      <w:r w:rsidRPr="00534D2F">
        <w:t>tronici e io trovo</w:t>
      </w:r>
      <w:r>
        <w:t xml:space="preserve"> che il termine è più adatto.</w:t>
      </w:r>
      <w:r w:rsidRPr="00534D2F">
        <w:t xml:space="preserve">" </w:t>
      </w:r>
    </w:p>
    <w:p w:rsidR="00023B61" w:rsidRPr="00534D2F" w:rsidRDefault="00023B61" w:rsidP="00023B61">
      <w:pPr>
        <w:contextualSpacing/>
      </w:pPr>
      <w:r w:rsidRPr="00534D2F">
        <w:t xml:space="preserve">Da come mi guardò capii che i miei sospetti non avevano </w:t>
      </w:r>
      <w:r>
        <w:t>avuto</w:t>
      </w:r>
      <w:r w:rsidRPr="00534D2F">
        <w:t xml:space="preserve"> </w:t>
      </w:r>
      <w:r>
        <w:t>f</w:t>
      </w:r>
      <w:r w:rsidRPr="00534D2F">
        <w:t xml:space="preserve">ondamento; pareva anzi vero il contrario, cioè che </w:t>
      </w:r>
      <w:r>
        <w:t xml:space="preserve">avesse </w:t>
      </w:r>
      <w:r w:rsidRPr="00534D2F">
        <w:t xml:space="preserve">lui temuto di farsi </w:t>
      </w:r>
      <w:r>
        <w:t>prendere per conservatore fanatico; fra</w:t>
      </w:r>
      <w:r w:rsidRPr="00534D2F">
        <w:t xml:space="preserve"> le altre cose sapeva che per venire qui da lui si </w:t>
      </w:r>
      <w:r>
        <w:t>passava</w:t>
      </w:r>
      <w:r w:rsidRPr="00534D2F">
        <w:t xml:space="preserve"> per l'ufficio-anticamera dove è appostata la nostra </w:t>
      </w:r>
      <w:r>
        <w:t>d/p</w:t>
      </w:r>
      <w:r w:rsidRPr="00534D2F">
        <w:t xml:space="preserve"> (rimasta, come iniziali, allo stes</w:t>
      </w:r>
      <w:r>
        <w:t>so punto di prima anche se</w:t>
      </w:r>
      <w:r w:rsidRPr="00534D2F">
        <w:t xml:space="preserve"> il nome intero non è più Diane Peck ma Diane </w:t>
      </w:r>
      <w:r>
        <w:t>Przybys</w:t>
      </w:r>
      <w:r w:rsidRPr="00534D2F">
        <w:t xml:space="preserve">zewski), con la moquette pastello, le pareti pastello </w:t>
      </w:r>
      <w:r>
        <w:t>in due t</w:t>
      </w:r>
      <w:r w:rsidRPr="00534D2F">
        <w:t>oni diversi, scrivania</w:t>
      </w:r>
      <w:r>
        <w:t xml:space="preserve"> e scaffalature metalliche, pastello</w:t>
      </w:r>
      <w:r w:rsidRPr="00534D2F">
        <w:t xml:space="preserve"> </w:t>
      </w:r>
      <w:r>
        <w:t>a</w:t>
      </w:r>
      <w:r w:rsidRPr="00534D2F">
        <w:t>nche quelle; insomma</w:t>
      </w:r>
      <w:r>
        <w:t xml:space="preserve"> voglio dire che, essendo transitati</w:t>
      </w:r>
      <w:r w:rsidRPr="00534D2F">
        <w:t xml:space="preserve"> per tale ufficio, si era poi più che mai colpiti dallo </w:t>
      </w:r>
      <w:r>
        <w:t>stile</w:t>
      </w:r>
      <w:r w:rsidRPr="00534D2F">
        <w:t xml:space="preserve"> di quello di Alphonse, ostentatamente pre-elettronico: </w:t>
      </w:r>
      <w:r>
        <w:t>scrivania</w:t>
      </w:r>
      <w:r w:rsidRPr="00534D2F">
        <w:t xml:space="preserve"> in Settecento americano; lampada di ottone con </w:t>
      </w:r>
      <w:r>
        <w:t xml:space="preserve">cupola </w:t>
      </w:r>
      <w:r w:rsidRPr="00534D2F">
        <w:t xml:space="preserve">di vetro verde; addirittura boiseries e cuoi. lo stesso </w:t>
      </w:r>
      <w:r>
        <w:t>ero</w:t>
      </w:r>
      <w:r w:rsidRPr="00534D2F">
        <w:t xml:space="preserve"> seduto in una vecchia poltrona di cuoio d'un rosso </w:t>
      </w:r>
      <w:r>
        <w:t>fondo.</w:t>
      </w:r>
    </w:p>
    <w:p w:rsidR="00023B61" w:rsidRPr="00534D2F" w:rsidRDefault="00023B61" w:rsidP="00023B61">
      <w:pPr>
        <w:contextualSpacing/>
      </w:pPr>
      <w:r w:rsidRPr="00534D2F">
        <w:t xml:space="preserve">Mi fece alzare. Tenendomi sempre sotto sorveglianza coi </w:t>
      </w:r>
      <w:r>
        <w:t>suo</w:t>
      </w:r>
      <w:r w:rsidRPr="00534D2F">
        <w:t xml:space="preserve">i occhioni </w:t>
      </w:r>
      <w:r>
        <w:t>n</w:t>
      </w:r>
      <w:r w:rsidRPr="00534D2F">
        <w:t xml:space="preserve">eri e furbi, disse: </w:t>
      </w:r>
      <w:r>
        <w:t>"</w:t>
      </w:r>
      <w:r w:rsidRPr="00534D2F">
        <w:t xml:space="preserve">Venga che andiamo a </w:t>
      </w:r>
      <w:r>
        <w:t>dare un'occhiata all'elettroteca.</w:t>
      </w:r>
      <w:r w:rsidRPr="00534D2F">
        <w:t xml:space="preserve">" </w:t>
      </w:r>
    </w:p>
    <w:p w:rsidR="00023B61" w:rsidRPr="00534D2F" w:rsidRDefault="00023B61" w:rsidP="00023B61">
      <w:pPr>
        <w:contextualSpacing/>
      </w:pPr>
      <w:r w:rsidRPr="00534D2F">
        <w:t xml:space="preserve">Il suo ufficio personale era proprio quel che si dice </w:t>
      </w:r>
      <w:r>
        <w:t>un'oas</w:t>
      </w:r>
      <w:r w:rsidRPr="00534D2F">
        <w:t xml:space="preserve">i: ne uscimmo dalla porta riservata e già subito con </w:t>
      </w:r>
      <w:r>
        <w:t>pas</w:t>
      </w:r>
      <w:r w:rsidRPr="00534D2F">
        <w:t>si inudibili sulle moqu</w:t>
      </w:r>
      <w:r>
        <w:t>ettes percorrevamo corridoi azzurri intrisi di neon.</w:t>
      </w:r>
      <w:r w:rsidRPr="00534D2F">
        <w:t xml:space="preserve"> Lui mi faceva strada per que</w:t>
      </w:r>
      <w:r>
        <w:t>sti corr</w:t>
      </w:r>
      <w:r w:rsidRPr="00534D2F">
        <w:t>i</w:t>
      </w:r>
      <w:r>
        <w:t>doi</w:t>
      </w:r>
      <w:r w:rsidRPr="00534D2F">
        <w:t xml:space="preserve">; navigando nell' aria condizionata costeggiavamo porte </w:t>
      </w:r>
      <w:r>
        <w:t>d</w:t>
      </w:r>
      <w:r w:rsidRPr="00534D2F">
        <w:t>i metallo chiaro, chiuse, coi nomi de</w:t>
      </w:r>
      <w:r>
        <w:t>gli occupanti in corn</w:t>
      </w:r>
      <w:r w:rsidRPr="00534D2F">
        <w:t>ice</w:t>
      </w:r>
      <w:r>
        <w:t>t</w:t>
      </w:r>
      <w:r w:rsidRPr="00534D2F">
        <w:t>te di materiale plastico. Poi si costeggiava un'ampia l</w:t>
      </w:r>
      <w:r>
        <w:t>a</w:t>
      </w:r>
      <w:r w:rsidRPr="00534D2F">
        <w:t>str</w:t>
      </w:r>
      <w:r>
        <w:t>a</w:t>
      </w:r>
      <w:r w:rsidRPr="00534D2F">
        <w:t xml:space="preserve"> di cristallo e dietro a quella vedevamo, come in una </w:t>
      </w:r>
      <w:r>
        <w:t>vet</w:t>
      </w:r>
      <w:r w:rsidRPr="00534D2F">
        <w:t xml:space="preserve">rina di acquario, belle giovani che parevano dattilografe, </w:t>
      </w:r>
      <w:r>
        <w:t>solo</w:t>
      </w:r>
      <w:r w:rsidRPr="00534D2F">
        <w:t xml:space="preserve"> che gli apparecchi ai quali lavoravano, aerodinamici e di delicato colore, erano su</w:t>
      </w:r>
      <w:r>
        <w:t>blimazioni di macchine da scrivere</w:t>
      </w:r>
      <w:r w:rsidRPr="00534D2F">
        <w:t xml:space="preserve">: premendo i tasti producevano forature rettangolari su </w:t>
      </w:r>
      <w:r>
        <w:t>ca</w:t>
      </w:r>
      <w:r w:rsidRPr="00534D2F">
        <w:t>r</w:t>
      </w:r>
      <w:r>
        <w:t>t</w:t>
      </w:r>
      <w:r w:rsidRPr="00534D2F">
        <w:t>oncini, insomma traducevano i testi nel linguag</w:t>
      </w:r>
      <w:r>
        <w:t>gio elett</w:t>
      </w:r>
      <w:r w:rsidRPr="00534D2F">
        <w:t xml:space="preserve">ronico che avrebbe poi nutrito gli elaboratori. In quel modo </w:t>
      </w:r>
      <w:r>
        <w:t>co</w:t>
      </w:r>
      <w:r w:rsidRPr="00534D2F">
        <w:t>s</w:t>
      </w:r>
      <w:r>
        <w:t>ì</w:t>
      </w:r>
      <w:r w:rsidRPr="00534D2F">
        <w:t xml:space="preserve"> asettico stavano copiando </w:t>
      </w:r>
      <w:r>
        <w:t>scritti e discorsi di personagg</w:t>
      </w:r>
      <w:r w:rsidRPr="00534D2F">
        <w:t xml:space="preserve">i storici fra i più perniciosi e contaminanti del secolo. </w:t>
      </w:r>
    </w:p>
    <w:p w:rsidR="00023B61" w:rsidRPr="00534D2F" w:rsidRDefault="00023B61" w:rsidP="00023B61">
      <w:pPr>
        <w:contextualSpacing/>
      </w:pPr>
      <w:r w:rsidRPr="00534D2F">
        <w:t>A</w:t>
      </w:r>
      <w:r>
        <w:t>rrivati a un uscio metallico più ampio degli altri, AI</w:t>
      </w:r>
      <w:r w:rsidRPr="00534D2F">
        <w:t>p</w:t>
      </w:r>
      <w:r>
        <w:t>h</w:t>
      </w:r>
      <w:r w:rsidRPr="00534D2F">
        <w:t>ons</w:t>
      </w:r>
      <w:r>
        <w:t>e</w:t>
      </w:r>
      <w:r w:rsidRPr="00534D2F">
        <w:t xml:space="preserve"> disse: </w:t>
      </w:r>
      <w:r>
        <w:t>"</w:t>
      </w:r>
      <w:r w:rsidRPr="00534D2F">
        <w:t>Eccoci qua," ed entrammo nell'elettroteca. Si</w:t>
      </w:r>
      <w:r>
        <w:t>a</w:t>
      </w:r>
      <w:r w:rsidRPr="00534D2F">
        <w:t xml:space="preserve"> corridoi che elettrotec</w:t>
      </w:r>
      <w:r>
        <w:t>a sono aerocondizionati e luce-</w:t>
      </w:r>
      <w:r w:rsidRPr="00534D2F">
        <w:t>c</w:t>
      </w:r>
      <w:r>
        <w:t>on</w:t>
      </w:r>
      <w:r w:rsidRPr="00534D2F">
        <w:t>dizionati esattamente allo stesso grado: o</w:t>
      </w:r>
      <w:r>
        <w:t>gni centime</w:t>
      </w:r>
      <w:r w:rsidRPr="00534D2F">
        <w:t>tro cubo di aria è della preci</w:t>
      </w:r>
      <w:r>
        <w:t xml:space="preserve">sa identica qualità, compresi </w:t>
      </w:r>
      <w:r w:rsidRPr="00534D2F">
        <w:t>gli effetti acustici. Parlando in am</w:t>
      </w:r>
      <w:r>
        <w:t xml:space="preserve">bienti simili sembra di </w:t>
      </w:r>
      <w:r w:rsidRPr="00534D2F">
        <w:t xml:space="preserve">avere un microfono in gola. </w:t>
      </w:r>
      <w:r>
        <w:t xml:space="preserve">Perfetto microfono. Voci alla </w:t>
      </w:r>
      <w:r w:rsidRPr="00534D2F">
        <w:t xml:space="preserve">temperatura giusta. </w:t>
      </w:r>
    </w:p>
    <w:p w:rsidR="00023B61" w:rsidRPr="00534D2F" w:rsidRDefault="00023B61" w:rsidP="00023B61">
      <w:pPr>
        <w:contextualSpacing/>
      </w:pPr>
      <w:r w:rsidRPr="00534D2F">
        <w:t>Si estendevano di fronte</w:t>
      </w:r>
      <w:r>
        <w:t xml:space="preserve"> a me a perdita d'occhio le pa</w:t>
      </w:r>
      <w:r w:rsidRPr="00534D2F">
        <w:t>reti coperte di cassette metalliche in</w:t>
      </w:r>
      <w:r>
        <w:t>fi</w:t>
      </w:r>
      <w:r w:rsidRPr="00534D2F">
        <w:t>sse, di diversi formati secondo il tipo di materiale custodito: microf</w:t>
      </w:r>
      <w:r>
        <w:t>ilm a chilometri, nastri magnetic</w:t>
      </w:r>
      <w:r w:rsidRPr="00534D2F">
        <w:t xml:space="preserve">i incisi, chilometri anche di quelli; e migliaia di testi trascritti in minuscole </w:t>
      </w:r>
      <w:r>
        <w:t>finestrelle rettan</w:t>
      </w:r>
      <w:r w:rsidRPr="00534D2F">
        <w:t>golari su sterminati e ordinatis</w:t>
      </w:r>
      <w:r>
        <w:t>simi pacchi di schede perfo</w:t>
      </w:r>
      <w:r w:rsidRPr="00534D2F">
        <w:t>rate. Tenuta molto bene, la elettrotec</w:t>
      </w:r>
      <w:r>
        <w:t>a. Alphonse mi mo</w:t>
      </w:r>
      <w:r w:rsidRPr="00534D2F">
        <w:t>strava la sistemazione degli scritti e discorsi di personaggi della storia recente, trasferiti nei</w:t>
      </w:r>
      <w:r>
        <w:t xml:space="preserve"> vari linguaggi elettronici.</w:t>
      </w:r>
    </w:p>
    <w:p w:rsidR="00023B61" w:rsidRPr="00534D2F" w:rsidRDefault="00023B61" w:rsidP="00023B61">
      <w:pPr>
        <w:contextualSpacing/>
      </w:pPr>
      <w:r w:rsidRPr="00534D2F">
        <w:t>"L</w:t>
      </w:r>
      <w:r>
        <w:t>ì</w:t>
      </w:r>
      <w:r w:rsidRPr="00534D2F">
        <w:t xml:space="preserve"> per esempio abbiamo tutto Coso, l</w:t>
      </w:r>
      <w:r>
        <w:t>ì</w:t>
      </w:r>
      <w:r w:rsidRPr="00534D2F">
        <w:t xml:space="preserve"> abbiamo Coso." Citava nomi storici europei particolarmente malfa</w:t>
      </w:r>
      <w:r>
        <w:t>mati de</w:t>
      </w:r>
      <w:r w:rsidRPr="00534D2F">
        <w:t>gli ultimi cinquant'anni. "In</w:t>
      </w:r>
      <w:r>
        <w:t xml:space="preserve"> quella cassetta là se non sbaglio c'è molta roba di Coso.</w:t>
      </w:r>
      <w:r w:rsidRPr="00534D2F">
        <w:t xml:space="preserve">" </w:t>
      </w:r>
    </w:p>
    <w:p w:rsidR="00023B61" w:rsidRPr="00534D2F" w:rsidRDefault="00023B61" w:rsidP="00023B61">
      <w:pPr>
        <w:contextualSpacing/>
      </w:pPr>
      <w:r w:rsidRPr="00534D2F">
        <w:t>"Finora, " dissi esagerando un po', "di testi perforati a quel modo conoscevo soltanto conti della luce e del gas." L'ultimo Coso citato era l'italiano. "Fortuna che quei buchi l</w:t>
      </w:r>
      <w:r>
        <w:t>ì</w:t>
      </w:r>
      <w:r w:rsidRPr="00534D2F">
        <w:t xml:space="preserve"> non funzionano come quel</w:t>
      </w:r>
      <w:r>
        <w:t>li dei rulli per pianole altri</w:t>
      </w:r>
      <w:r w:rsidRPr="00534D2F">
        <w:t>menti ci toccherebbe risentircelo," dissi, tutto sommato abbastanza stupidamente, da</w:t>
      </w:r>
      <w:r>
        <w:t>to che il personaggio lo abbia</w:t>
      </w:r>
      <w:r w:rsidRPr="00534D2F">
        <w:t xml:space="preserve">mo in abbondanza anche fra il materiale audio-visivo. </w:t>
      </w:r>
    </w:p>
    <w:p w:rsidR="00023B61" w:rsidRPr="00534D2F" w:rsidRDefault="00023B61" w:rsidP="00023B61">
      <w:pPr>
        <w:contextualSpacing/>
      </w:pPr>
      <w:r w:rsidRPr="00534D2F">
        <w:t>Alphonse</w:t>
      </w:r>
      <w:r>
        <w:t xml:space="preserve"> dif</w:t>
      </w:r>
      <w:r w:rsidRPr="00534D2F">
        <w:t xml:space="preserve">atti mi guardò un po' sorpreso dicendo: </w:t>
      </w:r>
      <w:r>
        <w:t>"</w:t>
      </w:r>
      <w:r w:rsidRPr="00534D2F">
        <w:t>A</w:t>
      </w:r>
      <w:r>
        <w:t>bbiamo qui moltissima roba su film e su nastro magne</w:t>
      </w:r>
      <w:r w:rsidRPr="00534D2F">
        <w:t>tico, sa. Per esempio l'anno scorso un tedesco qui all'Institute ha lavorato un po' col nostro Harold Epstein sugli aspetti auditivi - mi farebbe u</w:t>
      </w:r>
      <w:r>
        <w:t>n po' senso dire musicali - d</w:t>
      </w:r>
      <w:r w:rsidRPr="00534D2F">
        <w:t>ell'oratoria nel suo paese dal trentatré al quarantacinque. Non è arrivato a conclusioni</w:t>
      </w:r>
      <w:r>
        <w:t xml:space="preserve"> molto illuminanti, se devo </w:t>
      </w:r>
      <w:r w:rsidRPr="00534D2F">
        <w:t>dirle tutta la verità. Il nostro Ep</w:t>
      </w:r>
      <w:r>
        <w:t xml:space="preserve">stein è molto bravo ma </w:t>
      </w:r>
      <w:r w:rsidRPr="00534D2F">
        <w:t>anche lui trova difficile stabilire criteri</w:t>
      </w:r>
      <w:r>
        <w:t xml:space="preserve"> che abbiano un mi</w:t>
      </w:r>
      <w:r w:rsidRPr="00534D2F">
        <w:t xml:space="preserve">nimo di </w:t>
      </w:r>
      <w:r>
        <w:t>obbiettività e di universalità.</w:t>
      </w:r>
      <w:r w:rsidRPr="00534D2F">
        <w:t xml:space="preserve">" </w:t>
      </w:r>
    </w:p>
    <w:p w:rsidR="00023B61" w:rsidRPr="00534D2F" w:rsidRDefault="00023B61" w:rsidP="00023B61">
      <w:pPr>
        <w:contextualSpacing/>
      </w:pPr>
      <w:r w:rsidRPr="00534D2F">
        <w:t>Sentivo con le orecchie d</w:t>
      </w:r>
      <w:r>
        <w:t>ella mente i ruggiti dei ditta</w:t>
      </w:r>
      <w:r w:rsidRPr="00534D2F">
        <w:t xml:space="preserve">tori che ci hanno ossessionato </w:t>
      </w:r>
      <w:r>
        <w:t>la giovinezza; eccoli qui trat</w:t>
      </w:r>
      <w:r w:rsidRPr="00534D2F">
        <w:t xml:space="preserve">tati come pezzi anatomici a una morgue di lusso. </w:t>
      </w:r>
    </w:p>
    <w:p w:rsidR="00023B61" w:rsidRPr="00534D2F" w:rsidRDefault="00023B61" w:rsidP="00023B61">
      <w:pPr>
        <w:contextualSpacing/>
      </w:pPr>
      <w:r w:rsidRPr="00534D2F">
        <w:t>"Quanto al materiale in microf</w:t>
      </w:r>
      <w:r>
        <w:t>il</w:t>
      </w:r>
      <w:r w:rsidRPr="00534D2F">
        <w:t>m,</w:t>
      </w:r>
      <w:r>
        <w:t>" e Alphonse accennando a</w:t>
      </w:r>
      <w:r w:rsidRPr="00534D2F">
        <w:t xml:space="preserve"> una parete lontana fece uno di quei suoi gesti </w:t>
      </w:r>
    </w:p>
    <w:p w:rsidR="00023B61" w:rsidRPr="00534D2F" w:rsidRDefault="00023B61" w:rsidP="00023B61">
      <w:pPr>
        <w:contextualSpacing/>
      </w:pPr>
      <w:r>
        <w:lastRenderedPageBreak/>
        <w:t>imponenti</w:t>
      </w:r>
      <w:r w:rsidRPr="00534D2F">
        <w:t xml:space="preserve">, </w:t>
      </w:r>
      <w:r>
        <w:t>f</w:t>
      </w:r>
      <w:r w:rsidRPr="00534D2F">
        <w:t>ra il giocatore d</w:t>
      </w:r>
      <w:r>
        <w:t>i baseball e l'imperatore romano</w:t>
      </w:r>
      <w:r w:rsidRPr="00534D2F">
        <w:t>,</w:t>
      </w:r>
      <w:r>
        <w:t xml:space="preserve"> col g</w:t>
      </w:r>
      <w:r w:rsidRPr="00534D2F">
        <w:t>r</w:t>
      </w:r>
      <w:r>
        <w:t>a</w:t>
      </w:r>
      <w:r w:rsidRPr="00534D2F">
        <w:t>nde braccio orizzontale e la statuaria ma</w:t>
      </w:r>
      <w:r>
        <w:t>no indicante</w:t>
      </w:r>
      <w:r w:rsidRPr="00534D2F">
        <w:t xml:space="preserve">, </w:t>
      </w:r>
      <w:r>
        <w:t>"là</w:t>
      </w:r>
      <w:r w:rsidRPr="00534D2F">
        <w:t xml:space="preserve"> lei troverà roba che la interessa, abbiamo per </w:t>
      </w:r>
      <w:r>
        <w:t>esempio</w:t>
      </w:r>
      <w:r w:rsidRPr="00534D2F">
        <w:t xml:space="preserve"> in microfilm intere annate di giornali italiani dal </w:t>
      </w:r>
      <w:r>
        <w:t>quattord</w:t>
      </w:r>
      <w:r w:rsidRPr="00534D2F">
        <w:t>ici in su, per il nostro programma di ricerca sulla p</w:t>
      </w:r>
      <w:r>
        <w:t>rima guerra</w:t>
      </w:r>
      <w:r w:rsidRPr="00534D2F">
        <w:t xml:space="preserve"> mondiale." </w:t>
      </w:r>
    </w:p>
    <w:p w:rsidR="00023B61" w:rsidRPr="00534D2F" w:rsidRDefault="00023B61" w:rsidP="00023B61">
      <w:pPr>
        <w:contextualSpacing/>
      </w:pPr>
      <w:r>
        <w:t>Già</w:t>
      </w:r>
      <w:r w:rsidRPr="00534D2F">
        <w:t xml:space="preserve"> mi vedevo, in cabina, a farmi passa</w:t>
      </w:r>
      <w:r>
        <w:t>re come in moviola</w:t>
      </w:r>
      <w:r w:rsidRPr="00534D2F">
        <w:t xml:space="preserve"> </w:t>
      </w:r>
      <w:r>
        <w:t>t</w:t>
      </w:r>
      <w:r w:rsidRPr="00534D2F">
        <w:t>u</w:t>
      </w:r>
      <w:r>
        <w:t>tta</w:t>
      </w:r>
      <w:r w:rsidRPr="00534D2F">
        <w:t xml:space="preserve"> quella roba del mio paese. Ero in riva al Pacifico </w:t>
      </w:r>
      <w:r>
        <w:t>per questo</w:t>
      </w:r>
      <w:r w:rsidRPr="00534D2F">
        <w:t xml:space="preserve"> incredibile e preciso motivo. Le mura, gli archi, </w:t>
      </w:r>
      <w:r>
        <w:t>i simulacri</w:t>
      </w:r>
      <w:r w:rsidRPr="00534D2F">
        <w:t xml:space="preserve"> e l'erme torri degli avi, qui, fra questi canyons. </w:t>
      </w:r>
      <w:r>
        <w:t>Che</w:t>
      </w:r>
      <w:r w:rsidRPr="00534D2F">
        <w:t xml:space="preserve"> delizia. Che orrore. Che tensione. Guardavo quelle </w:t>
      </w:r>
      <w:r>
        <w:t>cassett</w:t>
      </w:r>
      <w:r w:rsidRPr="00534D2F">
        <w:t>e metalliche: a diecimila e passa chi</w:t>
      </w:r>
      <w:r>
        <w:t>lometri di distanza dal</w:t>
      </w:r>
      <w:r w:rsidRPr="00534D2F">
        <w:t xml:space="preserve"> luogo del delitto, contenevano più o meno tutto, </w:t>
      </w:r>
      <w:r>
        <w:t>compr</w:t>
      </w:r>
      <w:r w:rsidRPr="00534D2F">
        <w:t xml:space="preserve">ese le tetre stupidaggini di Oliviero Lezze-Adorno, </w:t>
      </w:r>
      <w:r>
        <w:t>comp</w:t>
      </w:r>
      <w:r w:rsidRPr="00534D2F">
        <w:t xml:space="preserve">reso mio zio Bartolomeo alpino di ferro sul Monte </w:t>
      </w:r>
      <w:r>
        <w:t>Grap</w:t>
      </w:r>
      <w:r w:rsidRPr="00534D2F">
        <w:t xml:space="preserve">pa sua patria. </w:t>
      </w:r>
    </w:p>
    <w:p w:rsidR="00023B61" w:rsidRDefault="00023B61" w:rsidP="00023B61">
      <w:pPr>
        <w:contextualSpacing/>
      </w:pPr>
      <w:r>
        <w:t>A</w:t>
      </w:r>
      <w:r w:rsidRPr="00534D2F">
        <w:t xml:space="preserve">lphonse parlava, bello grande e senatoriale sopra di me. </w:t>
      </w:r>
      <w:r>
        <w:t>Va</w:t>
      </w:r>
      <w:r w:rsidRPr="00534D2F">
        <w:t xml:space="preserve"> avvertito che Alphonse mi suscita sempre affetto e </w:t>
      </w:r>
      <w:r>
        <w:t>so</w:t>
      </w:r>
      <w:r w:rsidRPr="00534D2F">
        <w:t>lidarietà, anche quando pon</w:t>
      </w:r>
      <w:r>
        <w:t>tifica sull'ovvio. Cerco di riprodurl</w:t>
      </w:r>
      <w:r w:rsidRPr="00534D2F">
        <w:t>o:</w:t>
      </w:r>
      <w:r>
        <w:t xml:space="preserve"> </w:t>
      </w:r>
      <w:r w:rsidRPr="00534D2F">
        <w:t xml:space="preserve">"Insomma Rossi mio, vede che io non sono </w:t>
      </w:r>
      <w:r>
        <w:t>ni</w:t>
      </w:r>
      <w:r w:rsidRPr="00534D2F">
        <w:t>ente contrario agl</w:t>
      </w:r>
      <w:r>
        <w:t>i ausili meccanici, anzi, anzi.</w:t>
      </w:r>
      <w:r w:rsidRPr="00534D2F">
        <w:t xml:space="preserve">" </w:t>
      </w:r>
    </w:p>
    <w:p w:rsidR="00023B61" w:rsidRPr="00534D2F" w:rsidRDefault="00023B61" w:rsidP="00023B61">
      <w:pPr>
        <w:contextualSpacing/>
      </w:pPr>
      <w:r w:rsidRPr="00534D2F">
        <w:t>Rimase meditabondo un</w:t>
      </w:r>
      <w:r>
        <w:t xml:space="preserve"> attimo, poi cominciò a svolaz</w:t>
      </w:r>
      <w:r w:rsidRPr="00534D2F">
        <w:t>z</w:t>
      </w:r>
      <w:r>
        <w:t>a</w:t>
      </w:r>
      <w:r w:rsidRPr="00534D2F">
        <w:t>r</w:t>
      </w:r>
      <w:r>
        <w:t>e</w:t>
      </w:r>
      <w:r w:rsidRPr="00534D2F">
        <w:t>: "In termini molto pi</w:t>
      </w:r>
      <w:r>
        <w:t>ù</w:t>
      </w:r>
      <w:r w:rsidRPr="00534D2F">
        <w:t xml:space="preserve"> generali, sono convinto che</w:t>
      </w:r>
      <w:r>
        <w:t xml:space="preserve"> solt</w:t>
      </w:r>
      <w:r w:rsidRPr="00534D2F">
        <w:t xml:space="preserve">anto con le macchine si possa efficacemente operare il </w:t>
      </w:r>
      <w:r>
        <w:t>be</w:t>
      </w:r>
      <w:r w:rsidRPr="00534D2F">
        <w:t xml:space="preserve">ne. Però, norma fondamentale in tale operazione: mai </w:t>
      </w:r>
      <w:r>
        <w:t>farse</w:t>
      </w:r>
      <w:r w:rsidRPr="00534D2F">
        <w:t xml:space="preserve">ne un merito. Aiutare, supponiamo, i sottosviluppati, </w:t>
      </w:r>
      <w:r>
        <w:t>ma</w:t>
      </w:r>
      <w:r w:rsidRPr="00534D2F">
        <w:t xml:space="preserve"> niente aria superiore, niente aria di miss</w:t>
      </w:r>
      <w:r>
        <w:t>ionari moralegg</w:t>
      </w:r>
      <w:r w:rsidRPr="00534D2F">
        <w:t xml:space="preserve">ianti. Aria tecnica, invece. </w:t>
      </w:r>
      <w:r>
        <w:t>In ogni modo è ovvio che l'ope</w:t>
      </w:r>
      <w:r w:rsidRPr="00534D2F">
        <w:t>ratore di bene non</w:t>
      </w:r>
      <w:r>
        <w:t xml:space="preserve"> è pensabile senza la macchina.</w:t>
      </w:r>
      <w:r w:rsidRPr="00534D2F">
        <w:t xml:space="preserve">" </w:t>
      </w:r>
    </w:p>
    <w:p w:rsidR="00023B61" w:rsidRPr="00534D2F" w:rsidRDefault="00023B61" w:rsidP="00023B61">
      <w:pPr>
        <w:contextualSpacing/>
      </w:pPr>
      <w:r w:rsidRPr="00534D2F">
        <w:t>Alzò le spalle: " Se uno po</w:t>
      </w:r>
      <w:r>
        <w:t>i nel proprio paese si fa ricon</w:t>
      </w:r>
      <w:r w:rsidRPr="00534D2F">
        <w:t xml:space="preserve">oscere come operatore di bene da abbastanza gente, o per essere esatti, dal cinquanta per cento più uno dell'elettorato (io ormai ho la mentalità bipartitica) può anche diventare, mettiamo il caso, Presidente. Ma a me, una cateratta di potere simile non mi andrebbe, non la saprei adoperare." </w:t>
      </w:r>
    </w:p>
    <w:p w:rsidR="00023B61" w:rsidRPr="00534D2F" w:rsidRDefault="00023B61" w:rsidP="00023B61">
      <w:pPr>
        <w:contextualSpacing/>
      </w:pPr>
      <w:r w:rsidRPr="00534D2F">
        <w:t xml:space="preserve">Mi guardò con l'occhione luminoso, rispondeva al mio pensiero: "Certo, anche il mantenimento di una posizione come la mia attuale, nel suo </w:t>
      </w:r>
      <w:r>
        <w:t xml:space="preserve">piccolo è esercizio di potere. </w:t>
      </w:r>
      <w:r w:rsidRPr="00534D2F">
        <w:t>Le dirò di più: io il potere lo esercito</w:t>
      </w:r>
      <w:r>
        <w:t xml:space="preserve"> con quella che può </w:t>
      </w:r>
      <w:r w:rsidRPr="00534D2F">
        <w:t>sembrare notevole abilità e sc</w:t>
      </w:r>
      <w:r>
        <w:t>altrezza. E invece, è soltanto buonsenso.</w:t>
      </w:r>
      <w:r w:rsidRPr="00534D2F">
        <w:t xml:space="preserve">" </w:t>
      </w:r>
    </w:p>
    <w:p w:rsidR="00023B61" w:rsidRPr="00534D2F" w:rsidRDefault="00023B61" w:rsidP="00023B61">
      <w:pPr>
        <w:contextualSpacing/>
      </w:pPr>
      <w:r w:rsidRPr="00534D2F">
        <w:t>Fine dello svolazzo, si</w:t>
      </w:r>
      <w:r>
        <w:t xml:space="preserve"> posò di nuovo sul tema delle </w:t>
      </w:r>
      <w:r w:rsidRPr="00534D2F">
        <w:t xml:space="preserve">macchine: "Budd Rotondi, </w:t>
      </w:r>
      <w:r>
        <w:t xml:space="preserve">l'elettronico della Statistica </w:t>
      </w:r>
      <w:r w:rsidRPr="00534D2F">
        <w:t>Aziendale che lavora un po' anche per noi,</w:t>
      </w:r>
      <w:r>
        <w:t xml:space="preserve"> guarda con ado</w:t>
      </w:r>
      <w:r w:rsidRPr="00534D2F">
        <w:t>razione le macchine, se le acc</w:t>
      </w:r>
      <w:r>
        <w:t xml:space="preserve">arezza, se le tiene buone, la </w:t>
      </w:r>
      <w:r w:rsidRPr="00534D2F">
        <w:t xml:space="preserve">mia 840 X qui, la mia 920 W </w:t>
      </w:r>
      <w:r>
        <w:t>lì... i numeri me li sto inven</w:t>
      </w:r>
      <w:r w:rsidRPr="00534D2F">
        <w:t xml:space="preserve">tando io, quelli veri non </w:t>
      </w:r>
      <w:r>
        <w:t xml:space="preserve">me li ricordo nemmeno. Lui è </w:t>
      </w:r>
      <w:r w:rsidRPr="00534D2F">
        <w:t xml:space="preserve">al polo opposto da quelli che hanno orrore delle macchine, eppure in certo senso gli uni e gli altri io li vedo tutti nella stessa barca. Le macchine, </w:t>
      </w:r>
      <w:r>
        <w:t>io dico, sono utili e sono mac</w:t>
      </w:r>
      <w:r w:rsidRPr="00534D2F">
        <w:t>chine, belle, vitali, qualche volta sorprendenti. Naturale che non pensano. E sono stato io a persuadere la Newton Ash a far</w:t>
      </w:r>
      <w:r>
        <w:t>c</w:t>
      </w:r>
      <w:r w:rsidRPr="00534D2F">
        <w:t>i mettere a disposizione ogni tanto uno di quei calcolatori, scusi, elaboratori</w:t>
      </w:r>
      <w:r>
        <w:t xml:space="preserve">, per del lavoro nostro. Poco </w:t>
      </w:r>
      <w:r w:rsidRPr="00534D2F">
        <w:t xml:space="preserve">finora, ma quel poco fatto come piace a me: in questi casi io parlo di 'sublime' diligenza." </w:t>
      </w:r>
    </w:p>
    <w:p w:rsidR="00023B61" w:rsidRPr="00534D2F" w:rsidRDefault="00023B61" w:rsidP="00023B61">
      <w:pPr>
        <w:contextualSpacing/>
      </w:pPr>
      <w:r w:rsidRPr="00534D2F">
        <w:t>Mi prese per l'avambraccio e si chinò col s</w:t>
      </w:r>
      <w:r>
        <w:t>uo bel te</w:t>
      </w:r>
      <w:r w:rsidRPr="00534D2F">
        <w:t>stone, chioma argentea, faccia abbronzata, labbra piene di gusto, per dirmi nell'orecch</w:t>
      </w:r>
      <w:r>
        <w:t>io: "Qui all'Institute, cos'ab</w:t>
      </w:r>
      <w:r w:rsidRPr="00534D2F">
        <w:t>biamo sempre fatto?</w:t>
      </w:r>
      <w:r>
        <w:t>"</w:t>
      </w:r>
      <w:r w:rsidRPr="00534D2F">
        <w:t xml:space="preserve"> Mi lasciò nell'orecchio quel</w:t>
      </w:r>
      <w:r>
        <w:t>la do</w:t>
      </w:r>
      <w:r w:rsidRPr="00534D2F">
        <w:t>manda e si erse nuovament</w:t>
      </w:r>
      <w:r>
        <w:t>e, ma sempre tenendomi il brac</w:t>
      </w:r>
      <w:r w:rsidRPr="00534D2F">
        <w:t>cio, guardandomi vivissimo.</w:t>
      </w:r>
      <w:r>
        <w:t xml:space="preserve"> Procedé quasi subito a rispon</w:t>
      </w:r>
      <w:r w:rsidRPr="00534D2F">
        <w:t xml:space="preserve">dersi da sé: </w:t>
      </w:r>
      <w:r>
        <w:t>"</w:t>
      </w:r>
      <w:r w:rsidRPr="00534D2F">
        <w:t>Abbiamo pr</w:t>
      </w:r>
      <w:r>
        <w:t>eso a oggetto di studio uomini,</w:t>
      </w:r>
      <w:r w:rsidRPr="00534D2F">
        <w:t xml:space="preserve">" qui mi lasciò andare del tutto per avere le mani libere e cominciò a punteggiare ogni due parole il discorso con un movimento della destra a taglio come se facesse a fette la frase per renderla più evidente o addirittura facesse a fette quegli uomini cui alludeva, per renderli più commestibili, "uomini, che hanno avuto, decisa influenza, nella storia, del loro paese, e del loro tempo. E questi uomini, in che </w:t>
      </w:r>
      <w:r>
        <w:t>cosa li abbiamo studiati?</w:t>
      </w:r>
      <w:r w:rsidRPr="00534D2F">
        <w:t xml:space="preserve">" Ora guardò nel vuoto e attenuò il muscoloso vocione per mormorare, come un inciso a fior di labbra, la risposta ovvia: "Li abbiamo studiati nel loro linguaggio." Aggiunse: "Quello, per quanto ci riguarda, è il loro modo di esistere." Citava. Se stesso, </w:t>
      </w:r>
      <w:r>
        <w:t>m</w:t>
      </w:r>
      <w:r w:rsidRPr="00534D2F">
        <w:t>a citava. "Il v</w:t>
      </w:r>
      <w:r>
        <w:t xml:space="preserve">ocabolario di un </w:t>
      </w:r>
      <w:r w:rsidRPr="00534D2F">
        <w:t>u</w:t>
      </w:r>
      <w:r>
        <w:t>omo è la sua visione del mondo.</w:t>
      </w:r>
      <w:r w:rsidRPr="00534D2F">
        <w:t xml:space="preserve">" </w:t>
      </w:r>
      <w:r>
        <w:t>Scrollò</w:t>
      </w:r>
      <w:r w:rsidRPr="00534D2F">
        <w:t xml:space="preserve"> le poderose spalle. "Eccetera eccetera." Mi prese </w:t>
      </w:r>
      <w:r>
        <w:t>di nuovo</w:t>
      </w:r>
      <w:r w:rsidRPr="00534D2F">
        <w:t xml:space="preserve"> per il braccio: "Ergo ... " </w:t>
      </w:r>
    </w:p>
    <w:p w:rsidR="00023B61" w:rsidRPr="00534D2F" w:rsidRDefault="00023B61" w:rsidP="00023B61">
      <w:pPr>
        <w:contextualSpacing/>
      </w:pPr>
      <w:r w:rsidRPr="00534D2F">
        <w:t>S</w:t>
      </w:r>
      <w:r>
        <w:t>ussurrai: "Le concordanze?</w:t>
      </w:r>
      <w:r w:rsidRPr="00534D2F">
        <w:t xml:space="preserve">" </w:t>
      </w:r>
    </w:p>
    <w:p w:rsidR="00023B61" w:rsidRPr="00534D2F" w:rsidRDefault="00023B61" w:rsidP="00023B61">
      <w:pPr>
        <w:contextualSpacing/>
      </w:pPr>
      <w:r w:rsidRPr="00534D2F">
        <w:t>A</w:t>
      </w:r>
      <w:r>
        <w:t>nnuì</w:t>
      </w:r>
      <w:r w:rsidRPr="00534D2F">
        <w:t xml:space="preserve"> abbassando le palpebre: luminare della scienza che </w:t>
      </w:r>
      <w:r>
        <w:t>assapora</w:t>
      </w:r>
      <w:r w:rsidRPr="00534D2F">
        <w:t xml:space="preserve"> la risposta di un discepolo. "Se una delle nostre</w:t>
      </w:r>
      <w:r>
        <w:t xml:space="preserve"> operazion</w:t>
      </w:r>
      <w:r w:rsidRPr="00534D2F">
        <w:t>i preliminari," seguitò, "</w:t>
      </w:r>
      <w:r>
        <w:t>è la ricerca delle parole­chiave e</w:t>
      </w:r>
      <w:r w:rsidRPr="00534D2F">
        <w:t xml:space="preserve"> frasi-chiave, e dei loro contesti, nel linguaggio di </w:t>
      </w:r>
      <w:r>
        <w:t>un dato</w:t>
      </w:r>
      <w:r w:rsidRPr="00534D2F">
        <w:t xml:space="preserve"> individuo, o di un dato periodo e ambiente, bene, </w:t>
      </w:r>
      <w:r>
        <w:t>teniamo</w:t>
      </w:r>
      <w:r w:rsidRPr="00534D2F">
        <w:t xml:space="preserve"> presente che un'operazio</w:t>
      </w:r>
      <w:r>
        <w:t>ne di spulciamento dei testi</w:t>
      </w:r>
      <w:r w:rsidRPr="00534D2F">
        <w:t xml:space="preserve"> </w:t>
      </w:r>
      <w:r>
        <w:t>e</w:t>
      </w:r>
      <w:r w:rsidRPr="00534D2F">
        <w:t xml:space="preserve"> </w:t>
      </w:r>
      <w:r>
        <w:t>com</w:t>
      </w:r>
      <w:r w:rsidRPr="00534D2F">
        <w:t xml:space="preserve">pilazione dei lessici, concordanze, eccetera, la quale </w:t>
      </w:r>
      <w:r>
        <w:t>poteva</w:t>
      </w:r>
      <w:r w:rsidRPr="00534D2F">
        <w:t xml:space="preserve"> costare a un amanuense umano mesi o anni, per </w:t>
      </w:r>
      <w:r>
        <w:t>quello</w:t>
      </w:r>
      <w:r w:rsidRPr="00534D2F">
        <w:t xml:space="preserve"> elettronico è </w:t>
      </w:r>
      <w:r>
        <w:t>diventata questione di secondi.</w:t>
      </w:r>
      <w:r w:rsidRPr="00534D2F">
        <w:t xml:space="preserve">" </w:t>
      </w:r>
    </w:p>
    <w:p w:rsidR="00023B61" w:rsidRPr="00534D2F" w:rsidRDefault="00023B61" w:rsidP="00023B61">
      <w:pPr>
        <w:contextualSpacing/>
      </w:pPr>
      <w:r>
        <w:t>Tra</w:t>
      </w:r>
      <w:r w:rsidRPr="00534D2F">
        <w:t>l</w:t>
      </w:r>
      <w:r>
        <w:t>a</w:t>
      </w:r>
      <w:r w:rsidRPr="00534D2F">
        <w:t>scio altri esempi de</w:t>
      </w:r>
      <w:r>
        <w:t>ll'ovvietà di Alphonse. Piuttos</w:t>
      </w:r>
      <w:r w:rsidRPr="00534D2F">
        <w:t>t</w:t>
      </w:r>
      <w:r>
        <w:t>o</w:t>
      </w:r>
      <w:r w:rsidRPr="00534D2F">
        <w:t xml:space="preserve"> ricorderò che già in quella prima lunga conversazione </w:t>
      </w:r>
      <w:r>
        <w:t>d</w:t>
      </w:r>
      <w:r w:rsidRPr="00534D2F">
        <w:t>'</w:t>
      </w:r>
      <w:r>
        <w:t>uffi</w:t>
      </w:r>
      <w:r w:rsidRPr="00534D2F">
        <w:t xml:space="preserve">cio fui informato di un fatto remoto, ma essenziale </w:t>
      </w:r>
      <w:r>
        <w:t>nella</w:t>
      </w:r>
      <w:r w:rsidRPr="00534D2F">
        <w:t xml:space="preserve"> vita del mio capo, cioè che aveva perso un fratello </w:t>
      </w:r>
      <w:r>
        <w:t>mag</w:t>
      </w:r>
      <w:r w:rsidRPr="00534D2F">
        <w:t>giore, Carlo, nella pr</w:t>
      </w:r>
      <w:r>
        <w:t>ima guerra. Sull'Isonzo nel diciassett</w:t>
      </w:r>
      <w:r w:rsidRPr="00534D2F">
        <w:t xml:space="preserve">e. Sicché, là in </w:t>
      </w:r>
      <w:r w:rsidRPr="00534D2F">
        <w:lastRenderedPageBreak/>
        <w:t>microfilm e in finestrelle e</w:t>
      </w:r>
      <w:r>
        <w:t>lettroniche</w:t>
      </w:r>
      <w:r w:rsidRPr="00534D2F">
        <w:t xml:space="preserve">, fra tutti quei miliardi di parole c'erano anche quelle </w:t>
      </w:r>
      <w:r>
        <w:t>del</w:t>
      </w:r>
      <w:r w:rsidRPr="00534D2F">
        <w:t xml:space="preserve"> periodo &amp; ambiente in cui suo fratello era stato ucciso </w:t>
      </w:r>
      <w:r>
        <w:t>a</w:t>
      </w:r>
      <w:r w:rsidRPr="00534D2F">
        <w:t xml:space="preserve"> v</w:t>
      </w:r>
      <w:r>
        <w:t>e</w:t>
      </w:r>
      <w:r w:rsidRPr="00534D2F">
        <w:t>n</w:t>
      </w:r>
      <w:r>
        <w:t>t</w:t>
      </w:r>
      <w:r w:rsidRPr="00534D2F">
        <w:t xml:space="preserve">idue anni. "È passato quasi mezzo secolo," disse </w:t>
      </w:r>
      <w:r>
        <w:t>lui stesso in modo spedito, "</w:t>
      </w:r>
      <w:r w:rsidRPr="00534D2F">
        <w:t xml:space="preserve">e non so lei, ma io di sicuro </w:t>
      </w:r>
      <w:r>
        <w:t>non</w:t>
      </w:r>
      <w:r w:rsidRPr="00534D2F">
        <w:t xml:space="preserve"> saprei ancora dire che cosa potesse significare per </w:t>
      </w:r>
      <w:r>
        <w:t>Carlo</w:t>
      </w:r>
      <w:r w:rsidRPr="00534D2F">
        <w:t xml:space="preserve"> Rossi la parola pa</w:t>
      </w:r>
      <w:r>
        <w:t>tria.</w:t>
      </w:r>
      <w:r w:rsidRPr="00534D2F">
        <w:t xml:space="preserve">" Registrai in quell'occasione </w:t>
      </w:r>
      <w:r>
        <w:t>anche</w:t>
      </w:r>
      <w:r w:rsidRPr="00534D2F">
        <w:t xml:space="preserve"> alcune delle frasi-chiave di Alphonse: "La parola: gli ingredienti che la compon</w:t>
      </w:r>
      <w:r>
        <w:t>gono. La pasta del significato. Diff</w:t>
      </w:r>
      <w:r w:rsidRPr="00534D2F">
        <w:t>icile, arduo, quanto studiare la composizione della m</w:t>
      </w:r>
      <w:r>
        <w:t>ate</w:t>
      </w:r>
      <w:r w:rsidRPr="00534D2F">
        <w:t>ri</w:t>
      </w:r>
      <w:r>
        <w:t>a; più arduo, magari.</w:t>
      </w:r>
      <w:r w:rsidRPr="00534D2F">
        <w:t>" L</w:t>
      </w:r>
      <w:r>
        <w:t>ì però si perdette un poco ri</w:t>
      </w:r>
      <w:r w:rsidRPr="00534D2F">
        <w:t xml:space="preserve">volgendosi a se stesso a mezza voce: "La storia, tutto </w:t>
      </w:r>
      <w:r>
        <w:t>som</w:t>
      </w:r>
      <w:r w:rsidRPr="00534D2F">
        <w:t xml:space="preserve">mato... i fatti nostri... si vivrebbe un po' meno da </w:t>
      </w:r>
      <w:r>
        <w:t>a</w:t>
      </w:r>
      <w:r w:rsidRPr="00534D2F">
        <w:t>li</w:t>
      </w:r>
      <w:r>
        <w:t>e</w:t>
      </w:r>
      <w:r w:rsidRPr="00534D2F">
        <w:t>nati.</w:t>
      </w:r>
      <w:r>
        <w:t>.</w:t>
      </w:r>
      <w:r w:rsidRPr="00534D2F">
        <w:t xml:space="preserve">. " </w:t>
      </w:r>
    </w:p>
    <w:p w:rsidR="00023B61" w:rsidRPr="00534D2F" w:rsidRDefault="00023B61" w:rsidP="00023B61">
      <w:pPr>
        <w:contextualSpacing/>
      </w:pPr>
      <w:r w:rsidRPr="00534D2F">
        <w:t>Ma Alphonse riaf</w:t>
      </w:r>
      <w:r>
        <w:t>f</w:t>
      </w:r>
      <w:r w:rsidRPr="00534D2F">
        <w:t xml:space="preserve">erra sempre i propri fili sintattici: </w:t>
      </w:r>
      <w:r>
        <w:t>"</w:t>
      </w:r>
      <w:r w:rsidRPr="00534D2F">
        <w:t>Co</w:t>
      </w:r>
      <w:r>
        <w:t>m</w:t>
      </w:r>
      <w:r w:rsidRPr="00534D2F">
        <w:t xml:space="preserve">unque, sono stato io ad acquisire all'Institute questi </w:t>
      </w:r>
      <w:r>
        <w:t>st</w:t>
      </w:r>
      <w:r w:rsidRPr="00534D2F">
        <w:t xml:space="preserve">rumenti di lavoro. E molti altri, meccanici o meno. Per </w:t>
      </w:r>
      <w:r>
        <w:t>citare un esempio, diciamo così</w:t>
      </w:r>
      <w:r w:rsidRPr="00534D2F">
        <w:t xml:space="preserve">, fra i più pittoreschi, lei ha visto la nostra collezione di </w:t>
      </w:r>
      <w:r>
        <w:t>manifesti e materiale di propagand</w:t>
      </w:r>
      <w:r w:rsidRPr="00534D2F">
        <w:t>a della prima guerra: beccata io, quel</w:t>
      </w:r>
      <w:r>
        <w:t xml:space="preserve">la collezione lì. </w:t>
      </w:r>
      <w:r w:rsidRPr="00534D2F">
        <w:t>La pi</w:t>
      </w:r>
      <w:r>
        <w:t>ù</w:t>
      </w:r>
      <w:r w:rsidRPr="00534D2F">
        <w:t xml:space="preserve"> completa al mondo. Cos</w:t>
      </w:r>
      <w:r>
        <w:t xml:space="preserve">tata, senza parere, un'ira di </w:t>
      </w:r>
      <w:r w:rsidRPr="00534D2F">
        <w:t>Dio di lavoro oltre che di sol</w:t>
      </w:r>
      <w:r>
        <w:t xml:space="preserve">di. I sindaci, io li chiamo i </w:t>
      </w:r>
      <w:r w:rsidRPr="00534D2F">
        <w:t xml:space="preserve">sindaci, insomma i trustees </w:t>
      </w:r>
      <w:r>
        <w:t xml:space="preserve">dell'Institute e gli esecutivi </w:t>
      </w:r>
      <w:r w:rsidRPr="00534D2F">
        <w:t>della Newton Ash mi segu</w:t>
      </w:r>
      <w:r>
        <w:t xml:space="preserve">ono in tutto. Mai bocciato uno </w:t>
      </w:r>
      <w:r w:rsidRPr="00534D2F">
        <w:t>stanziamento proposto da me. Li piloto col buonsenso, e l'unica cosa della quale</w:t>
      </w:r>
      <w:r>
        <w:t xml:space="preserve"> non riuscirei mai a persuaderli</w:t>
      </w:r>
      <w:r w:rsidRPr="00534D2F">
        <w:t xml:space="preserve"> è che non abbiano pi</w:t>
      </w:r>
      <w:r>
        <w:t>ù</w:t>
      </w:r>
      <w:r w:rsidRPr="00534D2F">
        <w:t xml:space="preserve"> bisogno di me." Ripeté: "Col buon senso. Che poi fa tutt'uno co</w:t>
      </w:r>
      <w:r>
        <w:t>n la sensualità, la mia sempli</w:t>
      </w:r>
      <w:r w:rsidRPr="00534D2F">
        <w:t>ce sensualità bolognese. È diffic</w:t>
      </w:r>
      <w:r>
        <w:t xml:space="preserve">ile spiegare la cosa se non </w:t>
      </w:r>
      <w:r w:rsidRPr="00534D2F">
        <w:t>la si afferra già per via intuitiva: certe persone, io fra quelle, hanno, cosa posso dirle, la presenza carnale, il caldo, proprio il caldo fisico, del persuasore.</w:t>
      </w:r>
      <w:r>
        <w:t>"</w:t>
      </w:r>
      <w:r w:rsidRPr="00534D2F">
        <w:t xml:space="preserve"> Qui abbiamo fatto un lungo silenzio. "Non mi m</w:t>
      </w:r>
      <w:r>
        <w:t xml:space="preserve">anderanno mai via non tanto </w:t>
      </w:r>
      <w:r w:rsidRPr="00534D2F">
        <w:t>perché ho la tenure m</w:t>
      </w:r>
      <w:r>
        <w:t>a perché mi vogliono bene."</w:t>
      </w:r>
    </w:p>
    <w:p w:rsidR="00023B61" w:rsidRPr="00534D2F" w:rsidRDefault="00023B61" w:rsidP="00023B61">
      <w:pPr>
        <w:contextualSpacing/>
      </w:pPr>
      <w:r w:rsidRPr="00534D2F">
        <w:t>"</w:t>
      </w:r>
      <w:r>
        <w:t>Cos'è la tenure?"</w:t>
      </w:r>
    </w:p>
    <w:p w:rsidR="00023B61" w:rsidRDefault="00023B61" w:rsidP="00023B61">
      <w:pPr>
        <w:contextualSpacing/>
      </w:pPr>
      <w:r w:rsidRPr="00534D2F">
        <w:t xml:space="preserve">"L'impegno vitalizio." Altra </w:t>
      </w:r>
      <w:r>
        <w:t>c</w:t>
      </w:r>
      <w:r w:rsidRPr="00534D2F">
        <w:t>osa imparata proprio quel giorno. Sognante aggiuns</w:t>
      </w:r>
      <w:r>
        <w:t>e: "Solo la morte mi può mandare via di qui.</w:t>
      </w:r>
      <w:r w:rsidRPr="00534D2F">
        <w:t>"</w:t>
      </w:r>
    </w:p>
    <w:p w:rsidR="00023B61" w:rsidRPr="00534D2F" w:rsidRDefault="00023B61" w:rsidP="00023B61">
      <w:pPr>
        <w:contextualSpacing/>
      </w:pPr>
      <w:r w:rsidRPr="00534D2F">
        <w:t>"</w:t>
      </w:r>
      <w:r>
        <w:t>La morte?</w:t>
      </w:r>
      <w:r w:rsidRPr="00534D2F">
        <w:t xml:space="preserve">" dissi meccanicamente ma con una certa curiosità. </w:t>
      </w:r>
    </w:p>
    <w:p w:rsidR="00023B61" w:rsidRPr="00534D2F" w:rsidRDefault="00023B61" w:rsidP="00023B61">
      <w:pPr>
        <w:contextualSpacing/>
      </w:pPr>
      <w:r w:rsidRPr="00534D2F">
        <w:t>"Ho avuto un c</w:t>
      </w:r>
      <w:r>
        <w:t>ancro alla vescica. Ecco, vedi,</w:t>
      </w:r>
      <w:r w:rsidRPr="00534D2F">
        <w:t>" fu c</w:t>
      </w:r>
      <w:r>
        <w:t>o</w:t>
      </w:r>
      <w:r w:rsidRPr="00534D2F">
        <w:t>s</w:t>
      </w:r>
      <w:r>
        <w:t xml:space="preserve">ì </w:t>
      </w:r>
      <w:r w:rsidRPr="00534D2F">
        <w:t>che incominciò a da</w:t>
      </w:r>
      <w:r>
        <w:t>rm</w:t>
      </w:r>
      <w:r w:rsidRPr="00534D2F">
        <w:t xml:space="preserve">i del tu, </w:t>
      </w:r>
      <w:r>
        <w:t>"</w:t>
      </w:r>
      <w:r w:rsidRPr="00534D2F">
        <w:t xml:space="preserve">vedi che adopero il tempo passato? Come se si trattasse di un evento conchiuso, nel </w:t>
      </w:r>
      <w:r>
        <w:t>passato? Vedi?</w:t>
      </w:r>
      <w:r w:rsidRPr="00534D2F">
        <w:t xml:space="preserve">" </w:t>
      </w:r>
    </w:p>
    <w:p w:rsidR="00023B61" w:rsidRPr="00534D2F" w:rsidRDefault="00023B61" w:rsidP="00023B61">
      <w:pPr>
        <w:contextualSpacing/>
      </w:pPr>
      <w:r w:rsidRPr="00534D2F">
        <w:t>lo non so certamente descriverlo con efficacia, ma so che quello fu un momento travolgente. Sentii che, lo sapesse o no, mi aveva dato il posto all'</w:t>
      </w:r>
      <w:r>
        <w:t>Institute per arrivare a que</w:t>
      </w:r>
      <w:r w:rsidRPr="00534D2F">
        <w:t>sto momento. Perché dividessi il suo ottimismo. Lo avrei abbracciato, mi sarei offerto di sopportare il suo cancro per lui, perché mi dava delizia ca</w:t>
      </w:r>
      <w:r>
        <w:t>pirlo così chiaramente. Bal</w:t>
      </w:r>
      <w:r w:rsidRPr="00534D2F">
        <w:t>bettai, ma a voce altissima: "A modo mio ho voluto molto bene a Fernando Rossi, ma cosa vuole che le dica, forse avrei dovuto avere un padre come Alphonse Rossi." Ora non so pi</w:t>
      </w:r>
      <w:r>
        <w:t>ù</w:t>
      </w:r>
      <w:r w:rsidRPr="00534D2F">
        <w:t xml:space="preserve"> se la frase glie</w:t>
      </w:r>
      <w:r>
        <w:t>l</w:t>
      </w:r>
      <w:r w:rsidRPr="00534D2F">
        <w:t xml:space="preserve">'ho detta proprio quella prima volta. </w:t>
      </w:r>
    </w:p>
    <w:p w:rsidR="00023B61" w:rsidRPr="00534D2F" w:rsidRDefault="00023B61" w:rsidP="00023B61">
      <w:pPr>
        <w:contextualSpacing/>
      </w:pPr>
      <w:r>
        <w:t>"</w:t>
      </w:r>
      <w:r w:rsidRPr="00534D2F">
        <w:t xml:space="preserve">Non dire cretinerie. E non darmi del lei." </w:t>
      </w:r>
    </w:p>
    <w:p w:rsidR="00023B61" w:rsidRPr="00534D2F" w:rsidRDefault="00023B61" w:rsidP="00023B61">
      <w:pPr>
        <w:contextualSpacing/>
      </w:pPr>
    </w:p>
    <w:p w:rsidR="00023B61" w:rsidRPr="00534D2F" w:rsidRDefault="00023B61" w:rsidP="00023B61">
      <w:pPr>
        <w:contextualSpacing/>
      </w:pPr>
      <w:r>
        <w:t>Dozzine</w:t>
      </w:r>
      <w:r w:rsidRPr="00534D2F">
        <w:t xml:space="preserve"> di incontri del ge</w:t>
      </w:r>
      <w:r>
        <w:t>nere nel corso dei mesi; intanto mi sono</w:t>
      </w:r>
      <w:r w:rsidRPr="00534D2F">
        <w:t xml:space="preserve"> sistemato nel lavoro di ricerca e anche di in</w:t>
      </w:r>
      <w:r>
        <w:t>segnamento</w:t>
      </w:r>
      <w:r w:rsidRPr="00534D2F">
        <w:t>; infatti, attravers</w:t>
      </w:r>
      <w:r>
        <w:t>o i cosiddetti programmi interdipartime</w:t>
      </w:r>
      <w:r w:rsidRPr="00534D2F">
        <w:t xml:space="preserve">ntali dell'università, mi hanno incaricato di dare </w:t>
      </w:r>
      <w:r>
        <w:t>un corso</w:t>
      </w:r>
      <w:r w:rsidRPr="00534D2F">
        <w:t xml:space="preserve">, diciamo di storia culturale o Kulturgeschichte, </w:t>
      </w:r>
      <w:r>
        <w:t>sull'Italia</w:t>
      </w:r>
      <w:r w:rsidRPr="00534D2F">
        <w:t xml:space="preserve"> moderna. Preparare le conferenze mi è costato </w:t>
      </w:r>
      <w:r>
        <w:t>grande</w:t>
      </w:r>
      <w:r w:rsidRPr="00534D2F">
        <w:t xml:space="preserve"> fatica fisica &amp; morale, però ho avuto soddisfazioni. </w:t>
      </w:r>
      <w:r>
        <w:t>Anche</w:t>
      </w:r>
      <w:r w:rsidRPr="00534D2F">
        <w:t xml:space="preserve"> perché, una volta datomi l'incarico e assegnatami </w:t>
      </w:r>
      <w:r>
        <w:t>l'aula</w:t>
      </w:r>
      <w:r w:rsidRPr="00534D2F">
        <w:t xml:space="preserve">, nessuno si è occupato più di me, non ho controlli, </w:t>
      </w:r>
      <w:r>
        <w:t>e o</w:t>
      </w:r>
      <w:r w:rsidRPr="00534D2F">
        <w:t>g</w:t>
      </w:r>
      <w:r>
        <w:t>n</w:t>
      </w:r>
      <w:r w:rsidRPr="00534D2F">
        <w:t>i volta è come portare gli studenti in gita con me d</w:t>
      </w:r>
      <w:r>
        <w:t>o</w:t>
      </w:r>
      <w:r w:rsidRPr="00534D2F">
        <w:t>v</w:t>
      </w:r>
      <w:r>
        <w:t>e</w:t>
      </w:r>
      <w:r w:rsidRPr="00534D2F">
        <w:t xml:space="preserve"> mi pare. </w:t>
      </w:r>
    </w:p>
    <w:p w:rsidR="00023B61" w:rsidRPr="00534D2F" w:rsidRDefault="00023B61" w:rsidP="00023B61">
      <w:pPr>
        <w:contextualSpacing/>
      </w:pPr>
      <w:r w:rsidRPr="00534D2F">
        <w:t>Alp</w:t>
      </w:r>
      <w:r>
        <w:t>ho</w:t>
      </w:r>
      <w:r w:rsidRPr="00534D2F">
        <w:t>nse invece varie vo</w:t>
      </w:r>
      <w:r>
        <w:t>lte si è consultato con me sull'assunzione</w:t>
      </w:r>
      <w:r w:rsidRPr="00534D2F">
        <w:t xml:space="preserve"> di personale nuovo. Tira fuori da un cassetto d</w:t>
      </w:r>
      <w:r>
        <w:t>ella sua</w:t>
      </w:r>
      <w:r w:rsidRPr="00534D2F">
        <w:t xml:space="preserve"> scrivania in Settecento americano una di quelle </w:t>
      </w:r>
      <w:r>
        <w:t>carte</w:t>
      </w:r>
      <w:r w:rsidRPr="00534D2F">
        <w:t>ll</w:t>
      </w:r>
      <w:r>
        <w:t>e</w:t>
      </w:r>
      <w:r w:rsidRPr="00534D2F">
        <w:t xml:space="preserve"> che qui portano il nome Manila, con le carte del </w:t>
      </w:r>
      <w:r>
        <w:t>cand</w:t>
      </w:r>
      <w:r w:rsidRPr="00534D2F">
        <w:t xml:space="preserve">idato sul quale chiede </w:t>
      </w:r>
      <w:r>
        <w:t>il mio parere. Europei, in genere</w:t>
      </w:r>
      <w:r w:rsidRPr="00534D2F">
        <w:t xml:space="preserve">, </w:t>
      </w:r>
      <w:r>
        <w:t>c</w:t>
      </w:r>
      <w:r w:rsidRPr="00534D2F">
        <w:t xml:space="preserve">he vogliono venire qui all'Institute per un periodo di </w:t>
      </w:r>
      <w:r>
        <w:t>tempo</w:t>
      </w:r>
      <w:r w:rsidRPr="00534D2F">
        <w:t xml:space="preserve"> sovvenzionati dai loro governi o dalla Newton Ash </w:t>
      </w:r>
      <w:r>
        <w:t>e al</w:t>
      </w:r>
      <w:r w:rsidRPr="00534D2F">
        <w:t xml:space="preserve">tre Fondazioni. </w:t>
      </w:r>
    </w:p>
    <w:p w:rsidR="00023B61" w:rsidRPr="00534D2F" w:rsidRDefault="00023B61" w:rsidP="00023B61">
      <w:pPr>
        <w:contextualSpacing/>
      </w:pPr>
      <w:r w:rsidRPr="00534D2F">
        <w:t>N</w:t>
      </w:r>
      <w:r>
        <w:t>at</w:t>
      </w:r>
      <w:r w:rsidRPr="00534D2F">
        <w:t xml:space="preserve">urale perciò che una sera, col tramonto che cadeva </w:t>
      </w:r>
      <w:r>
        <w:t>be</w:t>
      </w:r>
      <w:r w:rsidRPr="00534D2F">
        <w:t xml:space="preserve">llissimo e violento sulle brughiere arse qui fuori, sulle </w:t>
      </w:r>
      <w:r>
        <w:t>lastre e</w:t>
      </w:r>
      <w:r w:rsidRPr="00534D2F">
        <w:t xml:space="preserve"> i metalli deg</w:t>
      </w:r>
      <w:r>
        <w:t>li edifici, e sul Pacifico giù</w:t>
      </w:r>
      <w:r w:rsidRPr="00534D2F">
        <w:t xml:space="preserve"> in fondo, diviso ormai fra zone sfolgoranti e zone di om</w:t>
      </w:r>
      <w:r>
        <w:t>bra con striscion</w:t>
      </w:r>
      <w:r w:rsidRPr="00534D2F">
        <w:t xml:space="preserve">i di nebbia, Alphonse mi facesse vedere la Manila con i documenti e la corrispondenza riguardanti Ruggero Tava, </w:t>
      </w:r>
      <w:r>
        <w:t>j</w:t>
      </w:r>
      <w:r w:rsidRPr="00534D2F">
        <w:t xml:space="preserve">unior. </w:t>
      </w:r>
    </w:p>
    <w:p w:rsidR="00023B61" w:rsidRPr="00534D2F" w:rsidRDefault="00023B61" w:rsidP="00023B61">
      <w:pPr>
        <w:contextualSpacing/>
      </w:pPr>
      <w:r>
        <w:t>D</w:t>
      </w:r>
      <w:r w:rsidRPr="00534D2F">
        <w:t xml:space="preserve">i quella sera ricorderei tutto con una certa vivezza e </w:t>
      </w:r>
      <w:r>
        <w:t>ten</w:t>
      </w:r>
      <w:r w:rsidRPr="00534D2F">
        <w:t>sione anche per altri motivi. Era una sera un po' par</w:t>
      </w:r>
      <w:r>
        <w:t>ticolare</w:t>
      </w:r>
      <w:r w:rsidRPr="00534D2F">
        <w:t>. Mi ero appena comprato la macchina. È una Dodge v</w:t>
      </w:r>
      <w:r>
        <w:t>ec</w:t>
      </w:r>
      <w:r w:rsidRPr="00534D2F">
        <w:t xml:space="preserve">chia di tre anni, la prima automobile della mia vita. </w:t>
      </w:r>
      <w:r>
        <w:t>Era</w:t>
      </w:r>
      <w:r w:rsidRPr="00534D2F">
        <w:t>vamo rimasti all'Institute p</w:t>
      </w:r>
      <w:r>
        <w:t>iù tardi del solito, pratica</w:t>
      </w:r>
      <w:r w:rsidRPr="00534D2F">
        <w:t>mente soli Alphonse e io; e</w:t>
      </w:r>
      <w:r>
        <w:t>ra deciso che lo avrei accompagna</w:t>
      </w:r>
      <w:r w:rsidRPr="00534D2F">
        <w:t xml:space="preserve">to io a casa con la mia Dodge ed ero invitato a cena da </w:t>
      </w:r>
      <w:r>
        <w:t>loro</w:t>
      </w:r>
      <w:r w:rsidRPr="00534D2F">
        <w:t xml:space="preserve">. "Ci saranno anche i Pickford," mi aveva detto. </w:t>
      </w:r>
    </w:p>
    <w:p w:rsidR="00023B61" w:rsidRPr="00534D2F" w:rsidRDefault="00023B61" w:rsidP="00023B61">
      <w:pPr>
        <w:contextualSpacing/>
      </w:pPr>
      <w:r w:rsidRPr="00534D2F">
        <w:t xml:space="preserve">Louis e Nadine Pickford. Questi Pickford una volta o </w:t>
      </w:r>
      <w:r>
        <w:t>due</w:t>
      </w:r>
      <w:r w:rsidRPr="00534D2F">
        <w:t xml:space="preserve"> mi avevano chiamato a cena e io mi ero trovato, solo ospite, a mangiare in cucina da loro roba molto raffinata, preparata da lui. L'impressione, anche per </w:t>
      </w:r>
      <w:r w:rsidRPr="00534D2F">
        <w:lastRenderedPageBreak/>
        <w:t xml:space="preserve">uno come me con poco uso di mondo, era stata che </w:t>
      </w:r>
      <w:r>
        <w:t>i Pickford progettas</w:t>
      </w:r>
      <w:r w:rsidRPr="00534D2F">
        <w:t>sero di adot</w:t>
      </w:r>
      <w:r>
        <w:t>tarmi, il che vorrebbe dire, off</w:t>
      </w:r>
      <w:r w:rsidRPr="00534D2F">
        <w:t>rirmi un buon posto fra i loro vassalli. Persone del genere hanno appunto l'abitudine di sceglierseli e poi lavorarseli, i vassalli, uno per uno. Ascoltando i Pickford a mezzo orecchio, cos</w:t>
      </w:r>
      <w:r>
        <w:t>ì</w:t>
      </w:r>
      <w:r w:rsidRPr="00534D2F">
        <w:t xml:space="preserve"> soli noi tre in casa loro, mi ero accorto che avevano tutta una serie di osservazioni e storielle su Alphonse, depositate nel retrobottega del</w:t>
      </w:r>
      <w:r>
        <w:t>le loro menti malevole e inform</w:t>
      </w:r>
      <w:r w:rsidRPr="00534D2F">
        <w:t xml:space="preserve">atissime. </w:t>
      </w:r>
    </w:p>
    <w:p w:rsidR="00023B61" w:rsidRPr="00534D2F" w:rsidRDefault="00023B61" w:rsidP="00023B61">
      <w:pPr>
        <w:contextualSpacing/>
      </w:pPr>
      <w:r w:rsidRPr="00534D2F">
        <w:t>Ecco, adopero un agge</w:t>
      </w:r>
      <w:r>
        <w:t>ttivo come malevole, ma in pre</w:t>
      </w:r>
      <w:r w:rsidRPr="00534D2F">
        <w:t>senza loro non mi verrebbe mai in mente. Mi siedo con loro in quella bella cucina p</w:t>
      </w:r>
      <w:r>
        <w:t>iena di comodità, con la ghiac</w:t>
      </w:r>
      <w:r w:rsidRPr="00534D2F">
        <w:t>ciaia-gioiello, i legni lisci e immacolati, i metalli fulgidi, le tendine alle finestre cucite da Nadine stessa e tenute come abitini da festa di b</w:t>
      </w:r>
      <w:r>
        <w:t>imbe, oppure ci sediamo nel sa</w:t>
      </w:r>
      <w:r w:rsidRPr="00534D2F">
        <w:t>lotto spazioso, basso e asimmetrico, alla luce bionda delle lampade da tavolo e delle ricche fiamme nel caminetto, e io mi lascio travolgere dalla distensione, non mi ricordo più niente, Louis Pickford mi versa da bere e la sua faccia magra e rossa, col diadema pe</w:t>
      </w:r>
      <w:r>
        <w:t>pe-sale dei capelli corti, fac</w:t>
      </w:r>
      <w:r w:rsidRPr="00534D2F">
        <w:t xml:space="preserve">cia da indio leggermente avvinazzato, mi risulta soltanto amichevole, anzi infantile. I sospetti e le apprensioni sui Pickford incominciano il momento in cui non li si ha più intorno. </w:t>
      </w:r>
    </w:p>
    <w:p w:rsidR="00023B61" w:rsidRPr="00534D2F" w:rsidRDefault="00023B61" w:rsidP="00023B61">
      <w:pPr>
        <w:contextualSpacing/>
      </w:pPr>
      <w:r w:rsidRPr="00534D2F">
        <w:t>Quella sera volevo anc</w:t>
      </w:r>
      <w:r>
        <w:t>he osservare come si comportas</w:t>
      </w:r>
      <w:r w:rsidRPr="00534D2F">
        <w:t>sero in presenza di Alphonse, vedere se gli sommini</w:t>
      </w:r>
      <w:r>
        <w:t>stra</w:t>
      </w:r>
      <w:r w:rsidRPr="00534D2F">
        <w:t>vano veleno. Per vari motivi dunque mi preparavo con curiosità e nervosismo a gu</w:t>
      </w:r>
      <w:r>
        <w:t>idare la mia Dodge, con Alphon</w:t>
      </w:r>
      <w:r w:rsidRPr="00534D2F">
        <w:t>se a bordo per la prima volta, e poi a passare la serata dai Rossi in presenza di questi</w:t>
      </w:r>
      <w:r>
        <w:t xml:space="preserve"> potenziali avvelenatori, quan</w:t>
      </w:r>
      <w:r w:rsidRPr="00534D2F">
        <w:t>do prima che ci muovessimo dal suo ufficio Alphonse tirò fuori dal cassetto quella Manila, dette un'occhiata alle carte e mi passò il tutto sopra la scrivania: "Guarda un po' che impress</w:t>
      </w:r>
      <w:r>
        <w:t>ione ti fa questo Ruggero Tava.</w:t>
      </w:r>
      <w:r w:rsidRPr="00534D2F">
        <w:t xml:space="preserve">" </w:t>
      </w:r>
    </w:p>
    <w:p w:rsidR="00023B61" w:rsidRPr="00534D2F" w:rsidRDefault="00023B61" w:rsidP="00023B61">
      <w:pPr>
        <w:contextualSpacing/>
      </w:pPr>
      <w:r w:rsidRPr="00534D2F">
        <w:t>Deve avere visto subito che qualcosa accadeva nella mia faccia: violento pallore o</w:t>
      </w:r>
      <w:r>
        <w:t xml:space="preserve"> rossore, immagino, occhi scon</w:t>
      </w:r>
      <w:r w:rsidRPr="00534D2F">
        <w:t xml:space="preserve">volti. Forse mi domandò: "Cosa ti sta succedendo?" A me fischiavano le orecchie o ero comunque paralizzato nel silenzio e nella stupefazione. </w:t>
      </w:r>
    </w:p>
    <w:p w:rsidR="00023B61" w:rsidRPr="00534D2F" w:rsidRDefault="00023B61" w:rsidP="00023B61">
      <w:pPr>
        <w:contextualSpacing/>
      </w:pPr>
      <w:r>
        <w:t>"Ch</w:t>
      </w:r>
      <w:r w:rsidRPr="00534D2F">
        <w:t xml:space="preserve">i è? Qualcuno che conosci? È qualcuno di cui hai </w:t>
      </w:r>
      <w:r>
        <w:t>sentito</w:t>
      </w:r>
      <w:r w:rsidRPr="00534D2F">
        <w:t xml:space="preserve"> parlare, questo Ruggero Tava?" Eccetera. Ovvia</w:t>
      </w:r>
      <w:r>
        <w:t>mente, m</w:t>
      </w:r>
      <w:r w:rsidRPr="00534D2F">
        <w:t xml:space="preserve">i faceva domande del genere. Intanto cominciavo </w:t>
      </w:r>
      <w:r>
        <w:t>a scartabell</w:t>
      </w:r>
      <w:r w:rsidRPr="00534D2F">
        <w:t xml:space="preserve">are quei fogli, più o meno ipnotizzato. </w:t>
      </w:r>
    </w:p>
    <w:p w:rsidR="00023B61" w:rsidRPr="00534D2F" w:rsidRDefault="00023B61" w:rsidP="00023B61">
      <w:pPr>
        <w:contextualSpacing/>
      </w:pPr>
      <w:r>
        <w:t>La</w:t>
      </w:r>
      <w:r w:rsidRPr="00534D2F">
        <w:t xml:space="preserve"> prima cosa che diss</w:t>
      </w:r>
      <w:r>
        <w:t>i fu la più naturale: "Ho conosciuto suo padre.</w:t>
      </w:r>
      <w:r w:rsidRPr="00534D2F">
        <w:t xml:space="preserve">" </w:t>
      </w:r>
    </w:p>
    <w:p w:rsidR="00023B61" w:rsidRPr="00534D2F" w:rsidRDefault="00023B61" w:rsidP="00023B61">
      <w:pPr>
        <w:contextualSpacing/>
      </w:pPr>
      <w:r>
        <w:t>"Ah sì</w:t>
      </w:r>
      <w:r w:rsidRPr="00534D2F">
        <w:t>? S</w:t>
      </w:r>
      <w:r>
        <w:t>uo padre cosa fa, cos'è? Dimmi.</w:t>
      </w:r>
      <w:r w:rsidRPr="00534D2F">
        <w:t xml:space="preserve">" </w:t>
      </w:r>
    </w:p>
    <w:p w:rsidR="00023B61" w:rsidRPr="00534D2F" w:rsidRDefault="00023B61" w:rsidP="00023B61">
      <w:pPr>
        <w:contextualSpacing/>
      </w:pPr>
      <w:r>
        <w:t xml:space="preserve">"Ho </w:t>
      </w:r>
      <w:r w:rsidRPr="00534D2F">
        <w:t>conosciuto suo padre,</w:t>
      </w:r>
      <w:r>
        <w:t>"</w:t>
      </w:r>
      <w:r w:rsidRPr="00534D2F">
        <w:t xml:space="preserve"> ripetei. "Anzi, questo</w:t>
      </w:r>
      <w:r>
        <w:t xml:space="preserve"> nome</w:t>
      </w:r>
      <w:r w:rsidRPr="00534D2F">
        <w:t xml:space="preserve"> qui, Ruggero Tava, non è mica il suo," col mento indi</w:t>
      </w:r>
      <w:r>
        <w:t>cavo la</w:t>
      </w:r>
      <w:r w:rsidRPr="00534D2F">
        <w:t xml:space="preserve"> Manila, "que</w:t>
      </w:r>
      <w:r>
        <w:t>sto qui è il nome di suo padre.</w:t>
      </w:r>
      <w:r w:rsidRPr="00534D2F">
        <w:t xml:space="preserve">" </w:t>
      </w:r>
    </w:p>
    <w:p w:rsidR="00023B61" w:rsidRPr="00534D2F" w:rsidRDefault="00023B61" w:rsidP="00023B61">
      <w:pPr>
        <w:contextualSpacing/>
      </w:pPr>
      <w:r w:rsidRPr="00534D2F">
        <w:t xml:space="preserve">Alphonse mi guardava con interesse, pieno di voglia </w:t>
      </w:r>
      <w:r>
        <w:t>d'aiutare</w:t>
      </w:r>
      <w:r w:rsidRPr="00534D2F">
        <w:t xml:space="preserve">. Visto che non mi movevo, riempiva il silenzio </w:t>
      </w:r>
    </w:p>
    <w:p w:rsidR="00023B61" w:rsidRPr="00534D2F" w:rsidRDefault="00023B61" w:rsidP="00023B61">
      <w:pPr>
        <w:contextualSpacing/>
      </w:pPr>
      <w:r>
        <w:t>per</w:t>
      </w:r>
      <w:r w:rsidRPr="00534D2F">
        <w:t xml:space="preserve"> </w:t>
      </w:r>
      <w:r>
        <w:t>c</w:t>
      </w:r>
      <w:r w:rsidRPr="00534D2F">
        <w:t>o</w:t>
      </w:r>
      <w:r>
        <w:t>n</w:t>
      </w:r>
      <w:r w:rsidRPr="00534D2F">
        <w:t xml:space="preserve">to suo, come alla radio improvvisano un programma </w:t>
      </w:r>
      <w:r>
        <w:t>di mu</w:t>
      </w:r>
      <w:r w:rsidRPr="00534D2F">
        <w:t>sica neutra quando un grosso bolletti</w:t>
      </w:r>
      <w:r>
        <w:t>no è imminente:</w:t>
      </w:r>
      <w:r w:rsidRPr="00534D2F">
        <w:t xml:space="preserve"> </w:t>
      </w:r>
      <w:r>
        <w:t>"</w:t>
      </w:r>
      <w:r w:rsidRPr="00534D2F">
        <w:t xml:space="preserve">Ce n'è di molto bravi, tra i giovani che vengono su </w:t>
      </w:r>
      <w:r>
        <w:t>adesso</w:t>
      </w:r>
      <w:r w:rsidRPr="00534D2F">
        <w:t>, quello l</w:t>
      </w:r>
      <w:r>
        <w:t>ì</w:t>
      </w:r>
      <w:r w:rsidRPr="00534D2F">
        <w:t xml:space="preserve"> poi ha l'aria di essere abbastan</w:t>
      </w:r>
      <w:r>
        <w:t>za un fenomeno</w:t>
      </w:r>
      <w:r w:rsidRPr="00534D2F">
        <w:t xml:space="preserve">. Abbiamo avuto un </w:t>
      </w:r>
      <w:r>
        <w:t>francese o due di quel genere lì</w:t>
      </w:r>
      <w:r w:rsidRPr="00534D2F">
        <w:t xml:space="preserve">, </w:t>
      </w:r>
      <w:r>
        <w:t>prepa</w:t>
      </w:r>
      <w:r w:rsidRPr="00534D2F">
        <w:t>razioni solide, menti quadra</w:t>
      </w:r>
      <w:r>
        <w:t>te, magnifici linguisti.</w:t>
      </w:r>
      <w:r w:rsidRPr="00534D2F">
        <w:t xml:space="preserve">" </w:t>
      </w:r>
      <w:r>
        <w:t>Po</w:t>
      </w:r>
      <w:r w:rsidRPr="00534D2F">
        <w:t>i tentò, con delicatezza: "Come sarebbe a dire, che q</w:t>
      </w:r>
      <w:r>
        <w:t>uell</w:t>
      </w:r>
      <w:r w:rsidRPr="00534D2F">
        <w:t xml:space="preserve">o è il nome di suo padre e non il suo? Non possono </w:t>
      </w:r>
      <w:r>
        <w:t>chiamar</w:t>
      </w:r>
      <w:r w:rsidRPr="00534D2F">
        <w:t xml:space="preserve">si tutti e due lo stesso? Il padre è il senior e questo </w:t>
      </w:r>
      <w:r>
        <w:t xml:space="preserve">è </w:t>
      </w:r>
      <w:r w:rsidRPr="00534D2F">
        <w:t>l</w:t>
      </w:r>
      <w:r>
        <w:t>o</w:t>
      </w:r>
      <w:r w:rsidRPr="00534D2F">
        <w:t xml:space="preserve"> junior, no?" Non rispondevo e lui riattaccava col suo r</w:t>
      </w:r>
      <w:r>
        <w:t>iem</w:t>
      </w:r>
      <w:r w:rsidRPr="00534D2F">
        <w:t>pi</w:t>
      </w:r>
      <w:r>
        <w:t>t</w:t>
      </w:r>
      <w:r w:rsidRPr="00534D2F">
        <w:t xml:space="preserve">ivo, levando l'indice: "Tipi di giovani che fanno </w:t>
      </w:r>
      <w:r>
        <w:t>be</w:t>
      </w:r>
      <w:r w:rsidRPr="00534D2F">
        <w:t xml:space="preserve">ne qui da noi. Preparazione, sia storica che linguistica ... " </w:t>
      </w:r>
    </w:p>
    <w:p w:rsidR="00023B61" w:rsidRPr="00534D2F" w:rsidRDefault="00023B61" w:rsidP="00023B61">
      <w:pPr>
        <w:contextualSpacing/>
      </w:pPr>
      <w:r>
        <w:t>D</w:t>
      </w:r>
      <w:r w:rsidRPr="00534D2F">
        <w:t xml:space="preserve">'un tratto mi resi conto, chi, cosa, stavamo discutendo. </w:t>
      </w:r>
      <w:r>
        <w:t>Ossia</w:t>
      </w:r>
      <w:r w:rsidRPr="00534D2F">
        <w:t xml:space="preserve"> rividi in pieno il Ruggero Tava mio amico, morto </w:t>
      </w:r>
      <w:r>
        <w:t xml:space="preserve">da </w:t>
      </w:r>
      <w:r w:rsidRPr="00534D2F">
        <w:t xml:space="preserve">più di vent'anni. Dovetti perfino fare mentalmente un </w:t>
      </w:r>
      <w:r>
        <w:t>po</w:t>
      </w:r>
      <w:r w:rsidRPr="00534D2F">
        <w:t>' di conti. A un certo punto finii col ride</w:t>
      </w:r>
      <w:r>
        <w:t>re. Che confusion</w:t>
      </w:r>
      <w:r w:rsidRPr="00534D2F">
        <w:t xml:space="preserve">e. Ripetei le parole di Alphonse: "Questo qui è lo </w:t>
      </w:r>
      <w:r>
        <w:t>junio</w:t>
      </w:r>
      <w:r w:rsidRPr="00534D2F">
        <w:t xml:space="preserve">r ... " Ma completai: "Il senior invece, suo padre, non </w:t>
      </w:r>
      <w:r>
        <w:t>era</w:t>
      </w:r>
      <w:r w:rsidRPr="00534D2F">
        <w:t xml:space="preserve"> mica troppo intelligente. Non ha mai finito gli studi </w:t>
      </w:r>
      <w:r>
        <w:t>su</w:t>
      </w:r>
      <w:r w:rsidRPr="00534D2F">
        <w:t>p</w:t>
      </w:r>
      <w:r>
        <w:t>e</w:t>
      </w:r>
      <w:r w:rsidRPr="00534D2F">
        <w:t xml:space="preserve">riori. Il liceo l'ha fatto insieme a me. Varie volte gli passavo i compiti. All'esame di maturità classica, il suo </w:t>
      </w:r>
      <w:r>
        <w:t>scritto</w:t>
      </w:r>
      <w:r w:rsidRPr="00534D2F">
        <w:t xml:space="preserve"> d'italiano l'ho scrit</w:t>
      </w:r>
      <w:r>
        <w:t>to io, in buona parte.</w:t>
      </w:r>
      <w:r w:rsidRPr="00534D2F">
        <w:t xml:space="preserve">" Alphonse </w:t>
      </w:r>
      <w:r>
        <w:t>ascolt</w:t>
      </w:r>
      <w:r w:rsidRPr="00534D2F">
        <w:t xml:space="preserve">ava, senza sospetti, anzi </w:t>
      </w:r>
      <w:r>
        <w:t>con tutto il grande calore della</w:t>
      </w:r>
      <w:r w:rsidRPr="00534D2F">
        <w:t xml:space="preserve"> s</w:t>
      </w:r>
      <w:r>
        <w:t>u</w:t>
      </w:r>
      <w:r w:rsidRPr="00534D2F">
        <w:t xml:space="preserve">a benevolenza e curiosità. </w:t>
      </w:r>
    </w:p>
    <w:p w:rsidR="00023B61" w:rsidRPr="00534D2F" w:rsidRDefault="00023B61" w:rsidP="00023B61">
      <w:pPr>
        <w:contextualSpacing/>
      </w:pPr>
      <w:r>
        <w:t>Il</w:t>
      </w:r>
      <w:r w:rsidRPr="00534D2F">
        <w:t xml:space="preserve"> cuore mi galoppava.</w:t>
      </w:r>
      <w:r>
        <w:t xml:space="preserve"> Mi succede cosi, con certe me</w:t>
      </w:r>
      <w:r w:rsidRPr="00534D2F">
        <w:t>morie quando improv</w:t>
      </w:r>
      <w:r>
        <w:t>visamente qui emergono e mi pigl</w:t>
      </w:r>
      <w:r w:rsidRPr="00534D2F">
        <w:t xml:space="preserve">iano. </w:t>
      </w:r>
    </w:p>
    <w:p w:rsidR="00023B61" w:rsidRPr="00534D2F" w:rsidRDefault="00023B61" w:rsidP="00023B61">
      <w:pPr>
        <w:contextualSpacing/>
      </w:pPr>
      <w:r w:rsidRPr="00534D2F">
        <w:t>Continuai: "Poi a diciassett'anni io sono andato a fare l'università a Milano e lui è partito per fare il servizio militare come volontario. Da sottotenente ha fatto poi il servizio di prima nomina a Bergamo e mi veniva a trovare ogni tanto a Milano, da Bergamo, o andavo io da lui. Poi lui ancora giovanissimo si è sposato, e quasi subito dopo, è morto. Tava è stato proprio letteralmente uno dei primi cinque o sei ufficiali italiani caduti nella seconda g</w:t>
      </w:r>
      <w:r>
        <w:t>uerra."</w:t>
      </w:r>
      <w:r w:rsidRPr="00534D2F">
        <w:t xml:space="preserve">E sentii i muscoli delle mie labbra che con indipendente scatto proprio si tendevano, nel riso. </w:t>
      </w:r>
    </w:p>
    <w:p w:rsidR="00023B61" w:rsidRPr="00534D2F" w:rsidRDefault="00023B61" w:rsidP="00023B61">
      <w:pPr>
        <w:contextualSpacing/>
      </w:pPr>
      <w:r w:rsidRPr="00534D2F">
        <w:lastRenderedPageBreak/>
        <w:t xml:space="preserve">Alphonse mi guardava con faccia un po' rannuvolata ma piena di rispetto. Accennò guardingo alle carte: "E il </w:t>
      </w:r>
      <w:r>
        <w:t>figlio lo conosci bene?"</w:t>
      </w:r>
    </w:p>
    <w:p w:rsidR="00023B61" w:rsidRPr="00534D2F" w:rsidRDefault="00023B61" w:rsidP="00023B61">
      <w:pPr>
        <w:contextualSpacing/>
      </w:pPr>
      <w:r w:rsidRPr="00534D2F">
        <w:t>Di nuovo, ridevo. Ma Alphonse sapeva già benissimo che io nei moment</w:t>
      </w:r>
      <w:r>
        <w:t>i importanti e tesi ho risate co</w:t>
      </w:r>
      <w:r w:rsidRPr="00534D2F">
        <w:t>s</w:t>
      </w:r>
      <w:r>
        <w:t>ì</w:t>
      </w:r>
      <w:r w:rsidRPr="00534D2F">
        <w:t xml:space="preserve">. "Il </w:t>
      </w:r>
      <w:r>
        <w:t>figlio, "</w:t>
      </w:r>
      <w:r w:rsidRPr="00534D2F">
        <w:t xml:space="preserve">dissi, "non l'ho mai visto in vita mia." Lungo silenzio. Con un'altra scossa di quel mio riso, aggiunsi: </w:t>
      </w:r>
      <w:r>
        <w:t>"</w:t>
      </w:r>
      <w:r w:rsidRPr="00534D2F">
        <w:t>Non lo aveva mai visto neanche s</w:t>
      </w:r>
      <w:r>
        <w:t>uo padre.</w:t>
      </w:r>
      <w:r w:rsidRPr="00534D2F">
        <w:t xml:space="preserve">" </w:t>
      </w:r>
    </w:p>
    <w:p w:rsidR="00023B61" w:rsidRPr="00534D2F" w:rsidRDefault="00023B61" w:rsidP="00023B61">
      <w:pPr>
        <w:contextualSpacing/>
      </w:pPr>
      <w:r w:rsidRPr="00534D2F">
        <w:t>Alphonse s</w:t>
      </w:r>
      <w:r>
        <w:t>ussurrò: "Eccolo là, guardalo."</w:t>
      </w:r>
      <w:r w:rsidRPr="00534D2F">
        <w:t xml:space="preserve"> </w:t>
      </w:r>
    </w:p>
    <w:p w:rsidR="00023B61" w:rsidRPr="00534D2F" w:rsidRDefault="00023B61" w:rsidP="00023B61">
      <w:pPr>
        <w:contextualSpacing/>
      </w:pPr>
      <w:r w:rsidRPr="00534D2F">
        <w:t xml:space="preserve">Fra le carte c'era una foto dello junior. Somigliante a suo padre? Difficile dire. Se incontrassi Tava adesso, il Tava mio, com'era allora, non lo riconoscerei. I morti hanno il loro modo di esistere, di crescere. Del resto anche se fosse sopravvissuto nel senso normale del termine avrei difficoltà a riconoscerlo. A questo punto la mia mente per conto suo si metteva in moto, a inventare una scena. </w:t>
      </w:r>
    </w:p>
    <w:p w:rsidR="00023B61" w:rsidRPr="00534D2F" w:rsidRDefault="00023B61" w:rsidP="00023B61">
      <w:pPr>
        <w:contextualSpacing/>
      </w:pPr>
      <w:r w:rsidRPr="00534D2F">
        <w:t>In questa scena Tava, assurdamente e criminalmente mandato alla morte, non era però stato ucciso, sotto un fortino francese, sulle Alpi</w:t>
      </w:r>
      <w:r>
        <w:t xml:space="preserve"> Occidentali nel giugno quaran</w:t>
      </w:r>
      <w:r w:rsidRPr="00534D2F">
        <w:t xml:space="preserve">ta. Gli avevano sparato contro, in tutti i modi, ma lui aveva raggiunto vivo, carponi, il fortino. Tava aveva addirittura parenti in Francia, per lui voleva dire trovarsi in ambiente familiare. Sopravviveva. Passano anni. E nel dopoguerra avendo optato per la Francia lui era là, a Parigi, sistemato. </w:t>
      </w:r>
    </w:p>
    <w:p w:rsidR="00023B61" w:rsidRPr="00534D2F" w:rsidRDefault="00023B61" w:rsidP="00023B61">
      <w:pPr>
        <w:contextualSpacing/>
      </w:pPr>
      <w:r w:rsidRPr="00534D2F">
        <w:t xml:space="preserve">Lo incontro in rue de Rivoli, sotto portici vagamente di tipo Procuratie. Ha un paletot di cammello, una bella </w:t>
      </w:r>
    </w:p>
    <w:p w:rsidR="00023B61" w:rsidRPr="00534D2F" w:rsidRDefault="00023B61" w:rsidP="00023B61">
      <w:pPr>
        <w:contextualSpacing/>
      </w:pPr>
      <w:r w:rsidRPr="00534D2F">
        <w:t xml:space="preserve">sciarpa, è diventato abbastanza massiccio. </w:t>
      </w:r>
    </w:p>
    <w:p w:rsidR="00023B61" w:rsidRPr="00534D2F" w:rsidRDefault="00023B61" w:rsidP="00023B61">
      <w:pPr>
        <w:contextualSpacing/>
      </w:pPr>
      <w:r w:rsidRPr="00534D2F">
        <w:t xml:space="preserve">Mi riconosce lui e allora gli domando: </w:t>
      </w:r>
      <w:r>
        <w:t>"</w:t>
      </w:r>
      <w:r w:rsidRPr="00534D2F">
        <w:t xml:space="preserve">Ma tu, scusa, </w:t>
      </w:r>
      <w:r>
        <w:t>non eri morto?</w:t>
      </w:r>
      <w:r w:rsidRPr="00534D2F">
        <w:t xml:space="preserve">" </w:t>
      </w:r>
    </w:p>
    <w:p w:rsidR="00023B61" w:rsidRDefault="00023B61" w:rsidP="00023B61">
      <w:pPr>
        <w:contextualSpacing/>
      </w:pPr>
      <w:r w:rsidRPr="00534D2F">
        <w:t xml:space="preserve">Sorride indicando col mento se stesso, il suo paletot, la sua mole; e viene allora </w:t>
      </w:r>
      <w:r>
        <w:t>la sua battuta, frase-chiave: "</w:t>
      </w:r>
      <w:r w:rsidRPr="00534D2F">
        <w:t xml:space="preserve">Cosa </w:t>
      </w:r>
      <w:r>
        <w:t>vuoi, è andata così.</w:t>
      </w:r>
      <w:r w:rsidRPr="00534D2F">
        <w:t xml:space="preserve">" </w:t>
      </w:r>
    </w:p>
    <w:p w:rsidR="00023B61" w:rsidRPr="00534D2F" w:rsidRDefault="00023B61" w:rsidP="00023B61">
      <w:pPr>
        <w:contextualSpacing/>
      </w:pPr>
      <w:r w:rsidRPr="00534D2F">
        <w:t>Basta. Mi riscossi. Bisognav</w:t>
      </w:r>
      <w:r>
        <w:t>a tornare sul Pacifico di fron</w:t>
      </w:r>
      <w:r w:rsidRPr="00534D2F">
        <w:t>te a Alphonse Rossi. Dissi ad Alphonse: "Ricordo quando ho sentito la notizia che</w:t>
      </w:r>
      <w:r>
        <w:t xml:space="preserve"> Tava era morto. lo in quel mo</w:t>
      </w:r>
      <w:r w:rsidRPr="00534D2F">
        <w:t>mento là, nel quaranta avanzato, stavo in G</w:t>
      </w:r>
      <w:r>
        <w:t>ermania in qualità di Universitä</w:t>
      </w:r>
      <w:r w:rsidRPr="00534D2F">
        <w:t>tslektor.</w:t>
      </w:r>
      <w:r>
        <w:t>"</w:t>
      </w:r>
      <w:r w:rsidRPr="00534D2F">
        <w:t xml:space="preserve"> </w:t>
      </w:r>
    </w:p>
    <w:p w:rsidR="00023B61" w:rsidRPr="00534D2F" w:rsidRDefault="00023B61" w:rsidP="00023B61">
      <w:pPr>
        <w:contextualSpacing/>
      </w:pPr>
      <w:r w:rsidRPr="00534D2F">
        <w:t>Era venuto in Germania Gabriele Crocetta con missione culturale del Guv, e cos</w:t>
      </w:r>
      <w:r>
        <w:t>ì</w:t>
      </w:r>
      <w:r w:rsidRPr="00534D2F">
        <w:t xml:space="preserve"> in via di discorso Crocetta mi aveva detto che Tava era morto. Ci eravamo fermati in piazza del Municipio a G</w:t>
      </w:r>
      <w:r>
        <w:t>ö</w:t>
      </w:r>
      <w:r w:rsidRPr="00534D2F">
        <w:t>ttingen guardando la statua della Lisetta con l'oca, la G</w:t>
      </w:r>
      <w:r>
        <w:t>ä</w:t>
      </w:r>
      <w:r w:rsidRPr="00534D2F">
        <w:t>nselies</w:t>
      </w:r>
      <w:r>
        <w:t>el con un po' di neve sulla te</w:t>
      </w:r>
      <w:r w:rsidRPr="00534D2F">
        <w:t>stolina</w:t>
      </w:r>
      <w:r>
        <w:t>.</w:t>
      </w:r>
      <w:r w:rsidRPr="00534D2F">
        <w:t xml:space="preserve"> Morto già da vari mesi, sog</w:t>
      </w:r>
      <w:r>
        <w:t>giungeva Crocetta. In</w:t>
      </w:r>
      <w:r w:rsidRPr="00534D2F">
        <w:t>somma per lui la notizia aveva poca freschezza e interesse, e come succede in quei casi, e</w:t>
      </w:r>
      <w:r>
        <w:t>ra già ornata di successive in</w:t>
      </w:r>
      <w:r w:rsidRPr="00534D2F">
        <w:t>crostazioni, divenute d'obbligo fra i conoscenti informati: essenziale fra queste, il sor</w:t>
      </w:r>
      <w:r>
        <w:t>risetto, col quale Crocetta ac</w:t>
      </w:r>
      <w:r w:rsidRPr="00534D2F">
        <w:t>cennava all'inconsueto stato di cose che Tava aveva lasciato dietro a sé, due ragazze incinte, una delle quali sua moglie. Ma anche questo aveva perduto freschezza per loro, sicché Crocetta si animò abbastanza perché trovava me invece ancora intatto, terreno vergine; gli domandavo, opponendo ai suoi sorrisi una delle mie risate, che non sono affatto sorrisi: "Lui lo sapeva che e</w:t>
      </w:r>
      <w:r>
        <w:t>rano incinte?</w:t>
      </w:r>
      <w:r w:rsidRPr="00534D2F">
        <w:t xml:space="preserve">" </w:t>
      </w:r>
    </w:p>
    <w:p w:rsidR="00023B61" w:rsidRPr="00534D2F" w:rsidRDefault="00023B61" w:rsidP="00023B61">
      <w:pPr>
        <w:contextualSpacing/>
      </w:pPr>
      <w:r w:rsidRPr="00534D2F">
        <w:t xml:space="preserve">"Sapeva di sua moglie, non ha fatto in tempo a sapere di quell'altra." </w:t>
      </w:r>
    </w:p>
    <w:p w:rsidR="00023B61" w:rsidRPr="00534D2F" w:rsidRDefault="00023B61" w:rsidP="00023B61">
      <w:pPr>
        <w:contextualSpacing/>
      </w:pPr>
      <w:r w:rsidRPr="00534D2F">
        <w:t>Ecco, di n</w:t>
      </w:r>
      <w:r>
        <w:t xml:space="preserve">uovo avevo lasciato correre la </w:t>
      </w:r>
      <w:r w:rsidRPr="00534D2F">
        <w:t>mente lungo pensieri miei, sicché, imbambolato di fronte ad Alphonse, ripetei a voce alta la frase di Crocetta: "</w:t>
      </w:r>
      <w:r>
        <w:t>Sapeva di sua mo</w:t>
      </w:r>
      <w:r w:rsidRPr="00534D2F">
        <w:t>glie, non ha fatto in</w:t>
      </w:r>
      <w:r>
        <w:t xml:space="preserve"> tempo a sapere di quell'altra.</w:t>
      </w:r>
      <w:r w:rsidRPr="00534D2F">
        <w:t xml:space="preserve">" </w:t>
      </w:r>
    </w:p>
    <w:p w:rsidR="00023B61" w:rsidRPr="00534D2F" w:rsidRDefault="00023B61" w:rsidP="00023B61">
      <w:pPr>
        <w:contextualSpacing/>
      </w:pPr>
      <w:r w:rsidRPr="00534D2F">
        <w:t>"Co</w:t>
      </w:r>
      <w:r>
        <w:t>sa stai dicendomi, Gilberto?"</w:t>
      </w:r>
    </w:p>
    <w:p w:rsidR="00023B61" w:rsidRPr="00534D2F" w:rsidRDefault="00023B61" w:rsidP="00023B61">
      <w:pPr>
        <w:contextualSpacing/>
      </w:pPr>
      <w:r w:rsidRPr="00534D2F">
        <w:t xml:space="preserve">Fuori veniva ormai buio; qui abbiamo tramonti rapidi quasi </w:t>
      </w:r>
      <w:r>
        <w:t>tropicali.</w:t>
      </w:r>
    </w:p>
    <w:p w:rsidR="00023B61" w:rsidRPr="00534D2F" w:rsidRDefault="00023B61" w:rsidP="00023B61">
      <w:pPr>
        <w:contextualSpacing/>
      </w:pPr>
      <w:r w:rsidRPr="00534D2F">
        <w:t>Gli dissi: "Non solo non ha mai visto questo suo figlio; non è arrivato neanche a sapere che esisteva in po</w:t>
      </w:r>
      <w:r>
        <w:t>tenza.</w:t>
      </w:r>
      <w:r w:rsidRPr="00534D2F">
        <w:t>" Parlavo calmo, adagio, volevo che Alphonse mi capisse bene. O almeno cominciasse, a capire. "Partendo per le Alpi e la morte, sapeva di lasciare incinta sua moglie, ma non l'altra, la madre di questo qui, che era poi la ragazza da lui amat</w:t>
      </w:r>
      <w:r>
        <w:t>a fino da quando erano bambini.</w:t>
      </w:r>
      <w:r w:rsidRPr="00534D2F">
        <w:t xml:space="preserve">" </w:t>
      </w:r>
    </w:p>
    <w:p w:rsidR="00023B61" w:rsidRPr="00534D2F" w:rsidRDefault="00023B61" w:rsidP="00023B61">
      <w:pPr>
        <w:contextualSpacing/>
      </w:pPr>
      <w:r w:rsidRPr="00534D2F">
        <w:t>"Vedo," disse Alphonse.</w:t>
      </w:r>
      <w:r>
        <w:t xml:space="preserve"> Si alzava. Non era affatto in</w:t>
      </w:r>
      <w:r w:rsidRPr="00534D2F">
        <w:t>differenza, era che voleva lasciare tempo perché le cose mi si aprissero, perché mi venisse</w:t>
      </w:r>
      <w:r>
        <w:t xml:space="preserve"> naturale parlarne. "Andia</w:t>
      </w:r>
      <w:r w:rsidRPr="00534D2F">
        <w:t xml:space="preserve">mo, adesso." Indice levato di nuovo: </w:t>
      </w:r>
      <w:r>
        <w:t>"</w:t>
      </w:r>
      <w:r w:rsidRPr="00534D2F">
        <w:t>Comunque quel giovane l</w:t>
      </w:r>
      <w:r>
        <w:t>ì mi sembra elemento ottimo.</w:t>
      </w:r>
      <w:r w:rsidRPr="00534D2F">
        <w:t xml:space="preserve">" </w:t>
      </w:r>
    </w:p>
    <w:p w:rsidR="00023B61" w:rsidRPr="00534D2F" w:rsidRDefault="00023B61" w:rsidP="00023B61">
      <w:pPr>
        <w:contextualSpacing/>
      </w:pPr>
      <w:r w:rsidRPr="00534D2F">
        <w:t>In macchina mi dimentic</w:t>
      </w:r>
      <w:r>
        <w:t>ai di tutto meno che del guida</w:t>
      </w:r>
      <w:r w:rsidRPr="00534D2F">
        <w:t>re. Con la coda dell'occhio spiavo ogni tanto Alphonse, se faceva osservazioni. lo ba</w:t>
      </w:r>
      <w:r>
        <w:t>llo e guido malissimo, ma ambe</w:t>
      </w:r>
      <w:r w:rsidRPr="00534D2F">
        <w:t xml:space="preserve">due le cose mi piacciono in modo enorme. Alphonse non sa guidare e sta disteso serafico come se fosse in gondola. A un certo punto disse: "Aspetta che Doris m'ha pregato di pigliare del whisky." </w:t>
      </w:r>
    </w:p>
    <w:p w:rsidR="00023B61" w:rsidRPr="00534D2F" w:rsidRDefault="00023B61" w:rsidP="00023B61">
      <w:pPr>
        <w:contextualSpacing/>
      </w:pPr>
      <w:r w:rsidRPr="00534D2F">
        <w:t>Ci fermammo da un liquo</w:t>
      </w:r>
      <w:r>
        <w:t>rista, in un capannone che sem</w:t>
      </w:r>
      <w:r w:rsidRPr="00534D2F">
        <w:t>bra una dogana di confine t</w:t>
      </w:r>
      <w:r>
        <w:t>ra monti, a prendere due botti</w:t>
      </w:r>
      <w:r w:rsidRPr="00534D2F">
        <w:t>glie. Sparsi nell'aria serale er</w:t>
      </w:r>
      <w:r>
        <w:t>ano i profumi di tutte le vege</w:t>
      </w:r>
      <w:r w:rsidRPr="00534D2F">
        <w:t xml:space="preserve">tazioni e quello di carne arrostita all'aperto sulla carbonella o su legni degli arbusti intorno. </w:t>
      </w:r>
    </w:p>
    <w:p w:rsidR="00023B61" w:rsidRPr="00534D2F" w:rsidRDefault="00023B61" w:rsidP="00023B61">
      <w:pPr>
        <w:contextualSpacing/>
      </w:pPr>
      <w:r w:rsidRPr="00534D2F">
        <w:lastRenderedPageBreak/>
        <w:t>Quando arrivammo a casa dei Rossi, i Pickford erano già l</w:t>
      </w:r>
      <w:r>
        <w:t>ì</w:t>
      </w:r>
      <w:r w:rsidRPr="00534D2F">
        <w:t>. Nadine Pickford aiutava Doris a preparare i piatti, la tavola. Louis Pickford si era assegnato il bar. Preparava le bevande, anche le pi</w:t>
      </w:r>
      <w:r>
        <w:t>ù</w:t>
      </w:r>
      <w:r w:rsidRPr="00534D2F">
        <w:t xml:space="preserve"> normali</w:t>
      </w:r>
      <w:r>
        <w:t xml:space="preserve"> e semplici, come se mani</w:t>
      </w:r>
      <w:r w:rsidRPr="00534D2F">
        <w:t>polate da lui dovessero invece essere cose di eccezione; ti consegnava il bicchiere guardandoti con l'occhietto nero luccicante attraverso le palpebre socchiuse a feritoia, come per dirti: "Fino a questo momento della tua vita, non hai mai saputo che cosa sia un vero whisky e soda." Però come cuoco è davvero b</w:t>
      </w:r>
      <w:r>
        <w:t>ravissimo. Si era appunto asse</w:t>
      </w:r>
      <w:r w:rsidRPr="00534D2F">
        <w:t xml:space="preserve">gnato il bar perché non vuole avere niente a che fare con la preparazione di cibi fuori di casa sua. E a proposito: fra i Pickford e i Rossi c'era atmosfera di grande affettuosità reciproca. Calore. Disinvoltura. Anni di affiatamento. </w:t>
      </w:r>
    </w:p>
    <w:p w:rsidR="00023B61" w:rsidRPr="00534D2F" w:rsidRDefault="00023B61" w:rsidP="00023B61">
      <w:pPr>
        <w:contextualSpacing/>
      </w:pPr>
      <w:r w:rsidRPr="00534D2F">
        <w:t>Poi vennero vari altri, ed è anche per questo c</w:t>
      </w:r>
      <w:r>
        <w:t>he ricor</w:t>
      </w:r>
      <w:r w:rsidRPr="00534D2F">
        <w:t>derò sempre nettamente la serata: incontrai per la prima volta Beatrice Clinton. Il</w:t>
      </w:r>
      <w:r>
        <w:t xml:space="preserve"> nome, come succede, non mi su</w:t>
      </w:r>
      <w:r w:rsidRPr="00534D2F">
        <w:t>scitò né allora né poi le evocazioni ovvie: del resto Beatrice qui si pronuncia qualcosa co</w:t>
      </w:r>
      <w:r>
        <w:t>me Bitris; e ciò che noi inten</w:t>
      </w:r>
      <w:r w:rsidRPr="00534D2F">
        <w:t xml:space="preserve">diamo per Clinton, ossia un vino semplice e un po' pazzo con vago sapore di ciliegie, nella campagna veneta sua vera patria è detto clinto quando non è addirittura detto crinto. </w:t>
      </w:r>
    </w:p>
    <w:p w:rsidR="00023B61" w:rsidRPr="00534D2F" w:rsidRDefault="00023B61" w:rsidP="00023B61">
      <w:pPr>
        <w:contextualSpacing/>
      </w:pPr>
      <w:r w:rsidRPr="00534D2F">
        <w:t>Cerco di ricordare esat</w:t>
      </w:r>
      <w:r>
        <w:t>tamente come mi è sembrata Bea</w:t>
      </w:r>
      <w:r w:rsidRPr="00534D2F">
        <w:t>trice quella prima volta e mi accorgo che sino dagli istanti iniziali la sua immagine fu quella definitiva. Capelli molto biondi tirati indietro sulla fr</w:t>
      </w:r>
      <w:r>
        <w:t>onte seria e pensosa, una fron</w:t>
      </w:r>
      <w:r w:rsidRPr="00534D2F">
        <w:t>te da bambina, però da bam</w:t>
      </w:r>
      <w:r>
        <w:t>bina che sembri già adulta; oc</w:t>
      </w:r>
      <w:r w:rsidRPr="00534D2F">
        <w:t>chi e sorriso attenti, scaltrissi</w:t>
      </w:r>
      <w:r>
        <w:t>mi. Osservai subito che fron</w:t>
      </w:r>
      <w:r w:rsidRPr="00534D2F">
        <w:t>te e capelli facevano come un tutt'uno rotondo e biondo, dietro a cui veniva da immaginare pensieri erotici molto più che se si fosse invece trattato di una mediterranea nera e oliva. Figlia di Walter F. Clinton, famoso professore di letteratura inglese ora pensionato ottantacinquenne; lei ha ventisei anni sicché è nata di padre già intorno ai sessanta. Era l</w:t>
      </w:r>
      <w:r>
        <w:t>ì</w:t>
      </w:r>
      <w:r w:rsidRPr="00534D2F">
        <w:t xml:space="preserve"> che osservava tutt</w:t>
      </w:r>
      <w:r>
        <w:t>o, muovendosi pochissimo. A ta</w:t>
      </w:r>
      <w:r w:rsidRPr="00534D2F">
        <w:t>vola era seduta vicino a me. Era stata in Europa varie volte. Si capiva che era stata educata con tutte le regole, però metteva il gomito sulla tavola e la guancia sul pugno, con gesto un po' da uomo al</w:t>
      </w:r>
      <w:r>
        <w:t>l'osteria, e ogni volta che po</w:t>
      </w:r>
      <w:r w:rsidRPr="00534D2F">
        <w:t>teva, pigliava la roba da ma</w:t>
      </w:r>
      <w:r>
        <w:t>ngiare con le mani. Mi incorag</w:t>
      </w:r>
      <w:r w:rsidRPr="00534D2F">
        <w:t xml:space="preserve">giava a parlare; ebbi l'impressione che mi facesse una specie di esame. La conclusione fu che verso la fine della serata mi annunciò che uno dei </w:t>
      </w:r>
      <w:r>
        <w:t>prossimi giorni mi avrebbe por</w:t>
      </w:r>
      <w:r w:rsidRPr="00534D2F">
        <w:t xml:space="preserve">tato da amici suoi. </w:t>
      </w:r>
    </w:p>
    <w:p w:rsidR="00023B61" w:rsidRPr="00534D2F" w:rsidRDefault="00023B61" w:rsidP="00023B61">
      <w:pPr>
        <w:contextualSpacing/>
      </w:pPr>
      <w:r w:rsidRPr="00534D2F">
        <w:t>Sto cercando di dire che una serata del genere, anche se non vi accade niente di straordinario, anzi appunto per quello, ha il potere di sciogliere i pensieri precedenti, come nel caso mio il pensiero di Ruggero Tava. O insomma i pensieri vengono accantonati e rimandati. Ci si trova in mezzo a una varietà di persone con pensieri troppo diversi da quelli che prima ci occu</w:t>
      </w:r>
      <w:r>
        <w:t>pavano. E queste persone ci ac</w:t>
      </w:r>
      <w:r w:rsidRPr="00534D2F">
        <w:t xml:space="preserve">colgono, ci fanno sentire identificati e partecipi. Altra scena, altri burattini. </w:t>
      </w:r>
    </w:p>
    <w:p w:rsidR="00023B61" w:rsidRPr="00534D2F" w:rsidRDefault="00023B61" w:rsidP="00023B61">
      <w:pPr>
        <w:contextualSpacing/>
      </w:pPr>
      <w:r w:rsidRPr="00534D2F">
        <w:t>La sola eccezione era Alphonse, che aveva il ricordo del nostro dialogo a</w:t>
      </w:r>
      <w:r>
        <w:t>ll</w:t>
      </w:r>
      <w:r w:rsidRPr="00534D2F">
        <w:t xml:space="preserve">'Institute. L'aveva in fondo agli occhi quando mi guardava. A un certo punto eravamo isolati lui e io, e per tentarmi disse </w:t>
      </w:r>
      <w:r>
        <w:t>qualcosa come: "Sarà interes</w:t>
      </w:r>
      <w:r w:rsidRPr="00534D2F">
        <w:t>sante per te, vedere il figl</w:t>
      </w:r>
      <w:r>
        <w:t>io di un tuo amico di gioventù.</w:t>
      </w:r>
      <w:r w:rsidRPr="00534D2F">
        <w:t xml:space="preserve">" </w:t>
      </w:r>
    </w:p>
    <w:p w:rsidR="00023B61" w:rsidRDefault="00023B61" w:rsidP="00023B61">
      <w:pPr>
        <w:contextualSpacing/>
      </w:pPr>
      <w:r w:rsidRPr="00534D2F">
        <w:t>Gli risposi che il nuovo Ruggero ev</w:t>
      </w:r>
      <w:r>
        <w:t>identemente non po</w:t>
      </w:r>
      <w:r w:rsidRPr="00534D2F">
        <w:t>teva sapere nu</w:t>
      </w:r>
      <w:r>
        <w:t>ll</w:t>
      </w:r>
      <w:r w:rsidRPr="00534D2F">
        <w:t xml:space="preserve">a di me, quasi senza dubbio ignorava la mia esistenza. </w:t>
      </w:r>
      <w:r>
        <w:t>"</w:t>
      </w:r>
      <w:r w:rsidRPr="00534D2F">
        <w:t xml:space="preserve">Se viene qui, non so neppure se gli parlerò di </w:t>
      </w:r>
      <w:r>
        <w:t>suo padre.</w:t>
      </w:r>
      <w:r w:rsidRPr="00534D2F">
        <w:t>" Mi ridicevo la frase del mio Ruggero, non morto giovane in guerra, anzi, uomo di mezza età, un sis</w:t>
      </w:r>
      <w:r>
        <w:t>te</w:t>
      </w:r>
      <w:r w:rsidRPr="00534D2F">
        <w:t xml:space="preserve">mato: </w:t>
      </w:r>
      <w:r>
        <w:t>"</w:t>
      </w:r>
      <w:r w:rsidRPr="00534D2F">
        <w:t xml:space="preserve">Cosa vuoi, è andata </w:t>
      </w:r>
      <w:r>
        <w:t>così</w:t>
      </w:r>
      <w:r w:rsidRPr="00534D2F">
        <w:t>." Forse io solo al mondo so quanto quella frase sia ne</w:t>
      </w:r>
      <w:r>
        <w:t>ll</w:t>
      </w:r>
      <w:r w:rsidRPr="00534D2F">
        <w:t>o stile suo: pi</w:t>
      </w:r>
      <w:r>
        <w:t>ù</w:t>
      </w:r>
      <w:r w:rsidRPr="00534D2F">
        <w:t xml:space="preserve"> vera del vero; una cosa struggente. </w:t>
      </w:r>
    </w:p>
    <w:p w:rsidR="00023B61" w:rsidRPr="00534D2F" w:rsidRDefault="00023B61" w:rsidP="00023B61">
      <w:pPr>
        <w:contextualSpacing/>
      </w:pPr>
      <w:r>
        <w:t>"</w:t>
      </w:r>
      <w:r w:rsidRPr="00534D2F">
        <w:t>A certe memorie sa</w:t>
      </w:r>
      <w:r>
        <w:t>rebbe forse meglio darci un ta</w:t>
      </w:r>
      <w:r w:rsidRPr="00534D2F">
        <w:t xml:space="preserve">glio," dissi. Avrei voluto aggiungere che le memorie qui possono essere una cosa insostenibile, un bagliore violento, uno spacco. </w:t>
      </w:r>
    </w:p>
    <w:p w:rsidR="00023B61" w:rsidRPr="00534D2F" w:rsidRDefault="00023B61" w:rsidP="00023B61">
      <w:pPr>
        <w:contextualSpacing/>
      </w:pPr>
    </w:p>
    <w:p w:rsidR="00023B61" w:rsidRPr="00534D2F" w:rsidRDefault="00023B61" w:rsidP="00023B61">
      <w:pPr>
        <w:contextualSpacing/>
      </w:pPr>
      <w:r>
        <w:br w:type="page"/>
      </w:r>
      <w:bookmarkStart w:id="1" w:name="Cap_2"/>
      <w:r w:rsidRPr="00534D2F">
        <w:lastRenderedPageBreak/>
        <w:t xml:space="preserve">CAPITOLO II </w:t>
      </w:r>
      <w:bookmarkEnd w:id="1"/>
    </w:p>
    <w:p w:rsidR="00023B61" w:rsidRPr="00534D2F" w:rsidRDefault="00023B61" w:rsidP="00023B61">
      <w:pPr>
        <w:contextualSpacing/>
      </w:pPr>
    </w:p>
    <w:p w:rsidR="00023B61" w:rsidRPr="00534D2F" w:rsidRDefault="00023B61" w:rsidP="00023B61">
      <w:pPr>
        <w:contextualSpacing/>
      </w:pPr>
      <w:r>
        <w:t>Dall</w:t>
      </w:r>
      <w:r w:rsidRPr="00534D2F">
        <w:t>a propria stanza d'albergo un giovane non alto ma proporzionato, curvo di spa</w:t>
      </w:r>
      <w:r>
        <w:t>ll</w:t>
      </w:r>
      <w:r w:rsidRPr="00534D2F">
        <w:t xml:space="preserve">e, cortese di maniere, castano e di carnagione sanissima, stava chiamando la redazione milanese di </w:t>
      </w:r>
      <w:r w:rsidRPr="00C85477">
        <w:rPr>
          <w:i/>
        </w:rPr>
        <w:t>Roma Sabato</w:t>
      </w:r>
      <w:r w:rsidRPr="00534D2F">
        <w:t xml:space="preserve"> c</w:t>
      </w:r>
      <w:r>
        <w:t>hiedendo del direttore, Perine</w:t>
      </w:r>
      <w:r w:rsidRPr="00534D2F">
        <w:t xml:space="preserve">schi, che doveva essere qui a </w:t>
      </w:r>
      <w:r>
        <w:t>Milano in visita organizzativo­</w:t>
      </w:r>
      <w:r w:rsidRPr="00534D2F">
        <w:t>ispettiva da</w:t>
      </w:r>
      <w:r>
        <w:t>ll</w:t>
      </w:r>
      <w:r w:rsidRPr="00534D2F">
        <w:t>a capitale. Fu passato attraverso una sola voce di segretaria e poi subito ebbe</w:t>
      </w:r>
      <w:r>
        <w:t xml:space="preserve"> all'apparecchio il capo-redat</w:t>
      </w:r>
      <w:r w:rsidRPr="00534D2F">
        <w:t xml:space="preserve">tore milanese, Tranquillo Massenti. Questi disse: </w:t>
      </w:r>
      <w:r>
        <w:t>"</w:t>
      </w:r>
      <w:r w:rsidRPr="00534D2F">
        <w:t>Guardi, non ricordo con</w:t>
      </w:r>
      <w:r>
        <w:t xml:space="preserve"> esattezza se il direttore glo</w:t>
      </w:r>
      <w:r w:rsidRPr="00534D2F">
        <w:t xml:space="preserve">bale sia appena partito o appena arrivato, comunque </w:t>
      </w:r>
      <w:r w:rsidRPr="00C85477">
        <w:rPr>
          <w:i/>
        </w:rPr>
        <w:t>non c'è</w:t>
      </w:r>
      <w:r w:rsidRPr="00534D2F">
        <w:t>.</w:t>
      </w:r>
      <w:r>
        <w:t>"</w:t>
      </w:r>
    </w:p>
    <w:p w:rsidR="00023B61" w:rsidRPr="00534D2F" w:rsidRDefault="00023B61" w:rsidP="00023B61">
      <w:pPr>
        <w:contextualSpacing/>
      </w:pPr>
      <w:r>
        <w:t>"Il</w:t>
      </w:r>
      <w:r w:rsidRPr="00534D2F">
        <w:t xml:space="preserve"> direttore global</w:t>
      </w:r>
      <w:r>
        <w:t>e?</w:t>
      </w:r>
      <w:r w:rsidRPr="00534D2F">
        <w:t xml:space="preserve">" </w:t>
      </w:r>
    </w:p>
    <w:p w:rsidR="00023B61" w:rsidRPr="00534D2F" w:rsidRDefault="00023B61" w:rsidP="00023B61">
      <w:pPr>
        <w:contextualSpacing/>
      </w:pPr>
      <w:r>
        <w:t>"Perineschi. Lei non sa niente?</w:t>
      </w:r>
      <w:r w:rsidRPr="00534D2F">
        <w:t xml:space="preserve">" </w:t>
      </w:r>
    </w:p>
    <w:p w:rsidR="00023B61" w:rsidRPr="00534D2F" w:rsidRDefault="00023B61" w:rsidP="00023B61">
      <w:pPr>
        <w:contextualSpacing/>
      </w:pPr>
      <w:r>
        <w:t>"</w:t>
      </w:r>
      <w:r w:rsidRPr="00534D2F">
        <w:t xml:space="preserve">Di che cosa? No, non so niente." La voce del giovane era cortese, attenta. </w:t>
      </w:r>
    </w:p>
    <w:p w:rsidR="00023B61" w:rsidRPr="00534D2F" w:rsidRDefault="00023B61" w:rsidP="00023B61">
      <w:pPr>
        <w:contextualSpacing/>
      </w:pPr>
      <w:r>
        <w:t>"</w:t>
      </w:r>
      <w:r w:rsidRPr="00534D2F">
        <w:t>Avrei dovuto far incidere un comunicato su nastro, una specie di circolare elettronica." E la voce del Ma</w:t>
      </w:r>
      <w:r>
        <w:t>ssenti re</w:t>
      </w:r>
      <w:r w:rsidRPr="00534D2F">
        <w:t xml:space="preserve">citò, </w:t>
      </w:r>
      <w:r>
        <w:t>piatta: "Comunque: da capo della redazione milane</w:t>
      </w:r>
      <w:r w:rsidRPr="00534D2F">
        <w:t xml:space="preserve">se io passo direttore di </w:t>
      </w:r>
      <w:r w:rsidRPr="00C85477">
        <w:rPr>
          <w:i/>
        </w:rPr>
        <w:t>Milano Sabato</w:t>
      </w:r>
      <w:r>
        <w:t>, il nuovo settima</w:t>
      </w:r>
      <w:r w:rsidRPr="00534D2F">
        <w:t xml:space="preserve">nale che sarà in parte identico a </w:t>
      </w:r>
      <w:r w:rsidRPr="003F5F28">
        <w:rPr>
          <w:i/>
        </w:rPr>
        <w:t>Roma Sabato</w:t>
      </w:r>
      <w:r w:rsidRPr="00534D2F">
        <w:t xml:space="preserve"> e in parte adeguato localmente o, come dice il direttore globale, adjusted ... "</w:t>
      </w:r>
      <w:r>
        <w:rPr>
          <w:rStyle w:val="Rimandonotaapidipagina"/>
        </w:rPr>
        <w:footnoteReference w:id="8"/>
      </w:r>
    </w:p>
    <w:p w:rsidR="00023B61" w:rsidRPr="00534D2F" w:rsidRDefault="00023B61" w:rsidP="00023B61">
      <w:pPr>
        <w:contextualSpacing/>
      </w:pPr>
      <w:r w:rsidRPr="00534D2F">
        <w:t xml:space="preserve">Il giovane interruppe con dolcezza: </w:t>
      </w:r>
      <w:r>
        <w:t>"Però io tutto questo lo sapevo.</w:t>
      </w:r>
      <w:r w:rsidRPr="00534D2F">
        <w:t xml:space="preserve">" </w:t>
      </w:r>
    </w:p>
    <w:p w:rsidR="00023B61" w:rsidRDefault="00023B61" w:rsidP="00023B61">
      <w:pPr>
        <w:contextualSpacing/>
      </w:pPr>
      <w:r>
        <w:t>"</w:t>
      </w:r>
      <w:r w:rsidRPr="00534D2F">
        <w:t xml:space="preserve">E allora perché ha chiesto?" Ora la voce del Massenti suonò divertita. "Lei chi è? Ah già, Ruggero Tava, me </w:t>
      </w:r>
    </w:p>
    <w:p w:rsidR="00023B61" w:rsidRDefault="00023B61" w:rsidP="00023B61">
      <w:pPr>
        <w:contextualSpacing/>
      </w:pPr>
      <w:r>
        <w:t xml:space="preserve">l'ha detto la telefonista. Scusami, Tava. Dimmi. Dimmi qualcosa." Vi fu un silenzio. "Sei Tava, no?" la voce chiese, di nuovo divertita. </w:t>
      </w:r>
    </w:p>
    <w:p w:rsidR="00023B61" w:rsidRDefault="00023B61" w:rsidP="00023B61">
      <w:pPr>
        <w:contextualSpacing/>
      </w:pPr>
      <w:r>
        <w:t>"Sì. O insomma, così mi firmo."</w:t>
      </w:r>
    </w:p>
    <w:p w:rsidR="00023B61" w:rsidRDefault="00023B61" w:rsidP="00023B61">
      <w:pPr>
        <w:contextualSpacing/>
      </w:pPr>
      <w:r>
        <w:t>"Ho già capito tutto. Parla con me. Anzi vieni su in redazione, no?"</w:t>
      </w:r>
    </w:p>
    <w:p w:rsidR="00023B61" w:rsidRDefault="00023B61" w:rsidP="00023B61">
      <w:pPr>
        <w:contextualSpacing/>
      </w:pPr>
      <w:r>
        <w:t>Ruggero fece una breve pausa. Poi disse: "Sarò lì entro venticinque minuti."</w:t>
      </w:r>
    </w:p>
    <w:p w:rsidR="00023B61" w:rsidRDefault="00023B61" w:rsidP="00023B61">
      <w:pPr>
        <w:contextualSpacing/>
      </w:pPr>
      <w:r>
        <w:t xml:space="preserve">"Caspita che bravo." </w:t>
      </w:r>
    </w:p>
    <w:p w:rsidR="00023B61" w:rsidRDefault="00023B61" w:rsidP="00023B61">
      <w:pPr>
        <w:contextualSpacing/>
      </w:pPr>
      <w:r>
        <w:t xml:space="preserve">Ruggero scelse una cravatta. Pur non usando lo specchio, ottenne un nodo perfetto, con l'assoluta parità dei due estremi. Anche i colori della cravatta gli apparvero molto giusti, sicché gli sembrò di riudire una frase detta anni prima da Elena Partibon, sua madre: "Un colore imbroccato può essere esilarante." Si infilò la giacca, uscì dalla stanza di corsa. Dalla sua ultima visita a Milano due settimane prima, l'albergo aveva completato l'installazione di un ascensore nuovo; l'interno della cabina era foderato di materiali plastici e illuminato a luce diffusa; premendo il bottone, il comando si trasmetteva con dolcezza alla porta che si chiudeva con gonfio lento fruscio. Passando per la hall Ruggero consegnò la chiave al portiere che interruppe la conversazione con una signora per sorridergli. Un cameriere dal bar si affacciava anche lui con un sorriso, non ossequioso ma confidenziale. </w:t>
      </w:r>
    </w:p>
    <w:p w:rsidR="00023B61" w:rsidRDefault="00023B61" w:rsidP="00023B61">
      <w:pPr>
        <w:contextualSpacing/>
      </w:pPr>
      <w:r>
        <w:t xml:space="preserve">Fuori trovò una giornata milanese di leggera nebbia mescolata a sole ossia tutta imbevuta di chiarore; Ruggero respirava a fondo quell'aria traendone energia, voglia di azione; scoprì nel fondo anche un gradevole profumo di pane abbrustolito. Percorse vie sobrie e opulente, dalle grigie sontuosità nascoste; attraverso portoni adocchiava atri con giardini interni, pavimenti bene spazzolati, portinerie con vecchi usci a vetri, maniglie d'ottone lucide. </w:t>
      </w:r>
    </w:p>
    <w:p w:rsidR="00023B61" w:rsidRDefault="00023B61" w:rsidP="00023B61">
      <w:pPr>
        <w:contextualSpacing/>
      </w:pPr>
      <w:r>
        <w:t xml:space="preserve">Svoltò in una strada di negozi diligentemente tenuti come le portinerie, raggiunse un caffè tutto specchi, e in un angolo vide Irene subito; lei si alzò come se lo ricevesse in un salotto. Era piccola, ben piantata, con occhi nocciola intenti. </w:t>
      </w:r>
    </w:p>
    <w:p w:rsidR="00023B61" w:rsidRDefault="00023B61" w:rsidP="00023B61">
      <w:pPr>
        <w:contextualSpacing/>
      </w:pPr>
      <w:r>
        <w:t xml:space="preserve">Si chinò a baciarla su una tempia tenendole ambedue le mani; la stretta di Irene era forte e sicura come quella di lui; sedettero cosi in silenzio a mani strette e guardandosi. </w:t>
      </w:r>
    </w:p>
    <w:p w:rsidR="00023B61" w:rsidRDefault="00023B61" w:rsidP="00023B61">
      <w:pPr>
        <w:contextualSpacing/>
      </w:pPr>
      <w:r>
        <w:t xml:space="preserve">Poi Ruggero domandò: "E Kuntz come sta?" </w:t>
      </w:r>
    </w:p>
    <w:p w:rsidR="00023B61" w:rsidRDefault="00023B61" w:rsidP="00023B61">
      <w:pPr>
        <w:contextualSpacing/>
      </w:pPr>
      <w:r>
        <w:t xml:space="preserve">"Male. Ma fa finta di niente. Parla. Suona. È vivissimo." </w:t>
      </w:r>
    </w:p>
    <w:p w:rsidR="00023B61" w:rsidRDefault="00023B61" w:rsidP="00023B61">
      <w:pPr>
        <w:contextualSpacing/>
      </w:pPr>
      <w:r>
        <w:t xml:space="preserve">Ruggero ascoltava con intensità. Sorrise e sussurrò: "Kuntz ne ha superate di peggio." </w:t>
      </w:r>
    </w:p>
    <w:p w:rsidR="00023B61" w:rsidRDefault="00023B61" w:rsidP="00023B61">
      <w:pPr>
        <w:contextualSpacing/>
      </w:pPr>
      <w:r>
        <w:t xml:space="preserve">"Gli piace come io suono," sussurrò lei, "non l'ho mai visto tanto contento come questa volta. Proprio contento, era. È molto raro che Kuntz sia contento, ma invece questa volta era davvero molto, molto </w:t>
      </w:r>
      <w:r>
        <w:lastRenderedPageBreak/>
        <w:t xml:space="preserve">contento. Mi ha accompagnato lui; gli ho telefonato che andavo a trovarlo, ha insistito che portassi il violoncello e si è messo lui al piano, in veste da camera." </w:t>
      </w:r>
    </w:p>
    <w:p w:rsidR="00023B61" w:rsidRDefault="00023B61" w:rsidP="00023B61">
      <w:pPr>
        <w:contextualSpacing/>
      </w:pPr>
      <w:r>
        <w:t xml:space="preserve">"Ma no?" Ruggero parve folgorato dal piacere. "E come sta? " chiese di nuovo, come se ora i fatti potessero </w:t>
      </w:r>
    </w:p>
    <w:p w:rsidR="00023B61" w:rsidRDefault="00023B61" w:rsidP="00023B61">
      <w:pPr>
        <w:contextualSpacing/>
      </w:pPr>
      <w:r>
        <w:t xml:space="preserve">essere cambiati. </w:t>
      </w:r>
    </w:p>
    <w:p w:rsidR="00023B61" w:rsidRDefault="00023B61" w:rsidP="00023B61">
      <w:pPr>
        <w:contextualSpacing/>
      </w:pPr>
      <w:r>
        <w:t xml:space="preserve">Irene alzò le spalle. </w:t>
      </w:r>
    </w:p>
    <w:p w:rsidR="00023B61" w:rsidRDefault="00023B61" w:rsidP="00023B61">
      <w:pPr>
        <w:contextualSpacing/>
      </w:pPr>
      <w:r>
        <w:t xml:space="preserve">Ruggero guardò l'orologio: "Posso fermarmi qui solo dieci minuti," disse. "Ci vediamo dopo da te." </w:t>
      </w:r>
    </w:p>
    <w:p w:rsidR="00023B61" w:rsidRDefault="00023B61" w:rsidP="00023B61">
      <w:pPr>
        <w:contextualSpacing/>
      </w:pPr>
      <w:r>
        <w:t xml:space="preserve">"Mio papà e mio fratello sono partiti stamattina insieme; stanno sempre insieme specie da quando papà ..." </w:t>
      </w:r>
    </w:p>
    <w:p w:rsidR="00023B61" w:rsidRDefault="00023B61" w:rsidP="00023B61">
      <w:pPr>
        <w:contextualSpacing/>
      </w:pPr>
      <w:r>
        <w:t xml:space="preserve">"Capisco. Sicché vengo da te." Si ripetevano cose già note; si tenevano ancora strette le mani. </w:t>
      </w:r>
    </w:p>
    <w:p w:rsidR="00023B61" w:rsidRDefault="00023B61" w:rsidP="00023B61">
      <w:pPr>
        <w:contextualSpacing/>
      </w:pPr>
      <w:r>
        <w:t xml:space="preserve">"Papà mi ha lasciato il cane, che in questo momento è a casa con Natascia, ma poi lo porterò fuori io." </w:t>
      </w:r>
    </w:p>
    <w:p w:rsidR="00023B61" w:rsidRDefault="00023B61" w:rsidP="00023B61">
      <w:pPr>
        <w:contextualSpacing/>
      </w:pPr>
      <w:r>
        <w:t xml:space="preserve">"Bene." </w:t>
      </w:r>
    </w:p>
    <w:p w:rsidR="00023B61" w:rsidRDefault="00023B61" w:rsidP="00023B61">
      <w:pPr>
        <w:contextualSpacing/>
      </w:pPr>
      <w:r>
        <w:t xml:space="preserve">"Ho molta voglia di stare con te, oggi." Irene stava prendendo un tè col latte e un toast al formaggio. </w:t>
      </w:r>
    </w:p>
    <w:p w:rsidR="00023B61" w:rsidRDefault="00023B61" w:rsidP="00023B61">
      <w:pPr>
        <w:contextualSpacing/>
      </w:pPr>
      <w:r>
        <w:t xml:space="preserve">Ruggero si era fatto portare un caffelatte e lo sorseggiava adagio. Inghiottì e disse: "Vado da Massenti a </w:t>
      </w:r>
      <w:r w:rsidRPr="008419A6">
        <w:rPr>
          <w:i/>
        </w:rPr>
        <w:t>Roma Sabato</w:t>
      </w:r>
      <w:r>
        <w:t xml:space="preserve">." </w:t>
      </w:r>
    </w:p>
    <w:p w:rsidR="00023B61" w:rsidRDefault="00023B61" w:rsidP="00023B61">
      <w:pPr>
        <w:contextualSpacing/>
      </w:pPr>
      <w:r>
        <w:t xml:space="preserve">Con gli occhi Irene lo seguiva in ogni gesto, gli esaminava le mani, le labbra. "Se combini con </w:t>
      </w:r>
      <w:r w:rsidRPr="008419A6">
        <w:rPr>
          <w:i/>
        </w:rPr>
        <w:t>Roma Sabato</w:t>
      </w:r>
      <w:r>
        <w:t xml:space="preserve">, che poi vuol dire sia </w:t>
      </w:r>
      <w:r w:rsidRPr="008419A6">
        <w:rPr>
          <w:i/>
        </w:rPr>
        <w:t>Roma Sabato</w:t>
      </w:r>
      <w:r>
        <w:t xml:space="preserve"> che </w:t>
      </w:r>
      <w:r w:rsidRPr="008419A6">
        <w:rPr>
          <w:i/>
        </w:rPr>
        <w:t>Milano Sabato</w:t>
      </w:r>
      <w:r>
        <w:t xml:space="preserve">, fatti pagare molto, pare che recentemente abbiano ricevuto una barca di soldi." Quando Ruggero guardò l'orologio e accennò ad alzarsi, gli disse: "Tu vai, lascia che pago io." </w:t>
      </w:r>
    </w:p>
    <w:p w:rsidR="00023B61" w:rsidRDefault="00023B61" w:rsidP="00023B61">
      <w:pPr>
        <w:contextualSpacing/>
      </w:pPr>
      <w:r>
        <w:t xml:space="preserve">Come ogni volta negli ultimi tempi, agli uffici di </w:t>
      </w:r>
      <w:r w:rsidRPr="008419A6">
        <w:rPr>
          <w:i/>
        </w:rPr>
        <w:t>Roma Sabato</w:t>
      </w:r>
      <w:r>
        <w:t xml:space="preserve"> Ruggero ebbe l'impressione di essere capitato durante una fase eccezionale di ribaltamento e di crisi. Prima di arrivare alla vera e propria anticamera passò stanze vuote dove pochi operai dipingevano lentamente di bianco le pareti. Dalle finestre si vedevano macchine scavatrici al lavoro e da una stanza lontana una voce ripeteva con una certa disperazione: "Pronto Roma, pronto Roma." </w:t>
      </w:r>
    </w:p>
    <w:p w:rsidR="00023B61" w:rsidRDefault="00023B61" w:rsidP="00023B61">
      <w:pPr>
        <w:contextualSpacing/>
      </w:pPr>
      <w:r>
        <w:t xml:space="preserve">Nell'anticamera trovò un andirivieni di gente, e in mezzo a quella, come una boa nel mare agitato, il solito tipo fisso, perditempo, con l'aria di sapere tutto ma privo di mansioni; c'era sempre in anticamera qualcuno del genere: non usciere, non redattore, neppure visitatore in attesa: piuttosto, persona di casa, ma nel senso di zio povero disoccupato; era, questa volta, un cinquantenne secco con pochi capelli grigi piantati uno a uno sulla testa lucida rosolata dal sole, mobili come fili d'erba in una brezza. Quando Ruggero ebbe dato il proprio nome alla signorina, o come veniva detto in regime Perineschi, alla receptionist, informandola che aveva un appuntamento con Tranquillo Massenti, lo zio disoccupato prese a guardarlo con curiosità frenetica finché Ruggero per semplificare le cose gli fece un cenno e disse invitante: "Buongiorno." </w:t>
      </w:r>
    </w:p>
    <w:p w:rsidR="00023B61" w:rsidRDefault="00023B61" w:rsidP="00023B61">
      <w:pPr>
        <w:contextualSpacing/>
      </w:pPr>
      <w:r>
        <w:t xml:space="preserve">L'uomo levò il pollice sopra la spalla indicando dietro a sé una porta chiusa: "Anche lei," sussurrò, "si va a mettere nel carrozzone con gli arrampicatori?" Fissava i celesti occhi allucinati sul volto di Ruggero come per vedervi penetrare la domanda; d'un tratto il volto gli si spianò, e senza aspettare risposta, col tono di passare a un argomento serio, da adulto a adulto, offerse a Ruggero la mano: "Sono Francalancia," disse. </w:t>
      </w:r>
    </w:p>
    <w:p w:rsidR="00023B61" w:rsidRDefault="00023B61" w:rsidP="00023B61">
      <w:pPr>
        <w:contextualSpacing/>
      </w:pPr>
      <w:r>
        <w:t xml:space="preserve">"Tava," Ruggero disse, incuriosito e sorridente. </w:t>
      </w:r>
    </w:p>
    <w:p w:rsidR="00023B61" w:rsidRDefault="00023B61" w:rsidP="00023B61">
      <w:pPr>
        <w:contextualSpacing/>
      </w:pPr>
      <w:r>
        <w:t xml:space="preserve">"Non mi dica nulla, ci avevo azzeccato," disse subito il Francalancia. Sempre studiando il viso di Ruggero e sorridendo febbrilmente, gli batté la mano sul braccio: "Lei è giovane, Tava, scrive bene, oltre a tutto è anche un bel ragazzo, una mente chiara, mens sana, è venuto su proprio bene." Concluse: "Venticinque anni orsono conobbi a Venezia sua madre." Tacque a lungo. </w:t>
      </w:r>
    </w:p>
    <w:p w:rsidR="00023B61" w:rsidRDefault="00023B61" w:rsidP="00023B61">
      <w:pPr>
        <w:contextualSpacing/>
      </w:pPr>
      <w:r>
        <w:t xml:space="preserve">Ruggero tacque a sua volta, col suo sorriso sereno. </w:t>
      </w:r>
    </w:p>
    <w:p w:rsidR="00023B61" w:rsidRDefault="00023B61" w:rsidP="00023B61">
      <w:pPr>
        <w:contextualSpacing/>
      </w:pPr>
      <w:r>
        <w:t>"Guardi che per uno della mia età che abbia un po' conosciuto quel mondo, lei sarebbe degno di nota anche soltanto perché è il figlio di Elena Partibon. A quell'epoca si usava ancora la bellezza, così, come spettacolo gratuito. Certi studenti di Padova la chiamavano semplicemente, e riconosciamolo pure, piuttosto ovviamente, la Bella Elena. Più tardi, sempre per tenersi a Omero, e forse con una punta di sfottimento, qualcuno la chiamò Andromaca. Oh, ricordo. Amici veneti di quel periodo. Giorgio Partibon era il fratello di Elena. Poi chi? Eugenio Testa, Gabriele Crocetta, Nuto Pancini... "</w:t>
      </w:r>
    </w:p>
    <w:p w:rsidR="00023B61" w:rsidRDefault="00023B61" w:rsidP="00023B61">
      <w:pPr>
        <w:contextualSpacing/>
      </w:pPr>
      <w:r>
        <w:t xml:space="preserve">"Gilberto Rossi? " </w:t>
      </w:r>
    </w:p>
    <w:p w:rsidR="00023B61" w:rsidRDefault="00023B61" w:rsidP="00023B61">
      <w:pPr>
        <w:contextualSpacing/>
      </w:pPr>
      <w:r>
        <w:t xml:space="preserve">"Chi è?" </w:t>
      </w:r>
    </w:p>
    <w:p w:rsidR="00023B61" w:rsidRDefault="00023B61" w:rsidP="00023B61">
      <w:pPr>
        <w:contextualSpacing/>
      </w:pPr>
      <w:r>
        <w:t>"Non ho dati esatti ma credevo fosse anche lui un veneto di quel periodo. lo ora andrò in America a lavorare in un istituto dove so che si trova attualmente questo Gilberto Rossi."</w:t>
      </w:r>
    </w:p>
    <w:p w:rsidR="00023B61" w:rsidRDefault="00023B61" w:rsidP="00023B61">
      <w:pPr>
        <w:contextualSpacing/>
      </w:pPr>
      <w:r>
        <w:lastRenderedPageBreak/>
        <w:t xml:space="preserve">"Già. Può darsi. Gilberto Rossi. Chissà. È il giro. Mondiale, ormai. Due-tremila persone. E quelle due-tremila si conoscono tutte. Forse sono anche meno. Addio Tava, guardi che l'uscio dei potenti sta aprendosi per lei." </w:t>
      </w:r>
    </w:p>
    <w:p w:rsidR="00023B61" w:rsidRDefault="00023B61" w:rsidP="00023B61">
      <w:pPr>
        <w:contextualSpacing/>
      </w:pPr>
      <w:r>
        <w:t xml:space="preserve">Difatti la porta si spalancava e Tranquillo Massenti vi appariva incorniciato, grosso, sorridente, invitando Tava. </w:t>
      </w:r>
    </w:p>
    <w:p w:rsidR="00023B61" w:rsidRDefault="00023B61" w:rsidP="00023B61">
      <w:pPr>
        <w:contextualSpacing/>
      </w:pPr>
      <w:r>
        <w:t xml:space="preserve">Quando furono chiusi nel suo ufficio, Tranquillo Massenti salutò Ruggero palpandogli i fianchi in un abbraccio teatrale, alla brasiliana. "Ciao Tava. Quando parti?" </w:t>
      </w:r>
    </w:p>
    <w:p w:rsidR="00023B61" w:rsidRDefault="00023B61" w:rsidP="00023B61">
      <w:pPr>
        <w:contextualSpacing/>
      </w:pPr>
      <w:r>
        <w:t xml:space="preserve">"Vado stasera o domattina a Venezia da mia madre, poi vado a Parigi, forse in macchina se i Camentini mi danno un passaggio e se lasciano che guidi io. Lì a Parigi vedrò fra le altre cose mio zio Giorgio e poi piglierò un aereo qualsiasi per l'America." </w:t>
      </w:r>
    </w:p>
    <w:p w:rsidR="00023B61" w:rsidRDefault="00023B61" w:rsidP="00023B61">
      <w:pPr>
        <w:contextualSpacing/>
      </w:pPr>
      <w:r>
        <w:t xml:space="preserve">Massenti lo guardava tacendo come se dietro alle parole del giovane scrutasse altri significati. </w:t>
      </w:r>
    </w:p>
    <w:p w:rsidR="00023B61" w:rsidRDefault="00023B61" w:rsidP="00023B61">
      <w:pPr>
        <w:contextualSpacing/>
      </w:pPr>
      <w:r>
        <w:t xml:space="preserve">Ruggero domandò: "Chi è un certo Francalancia? Uno che stava qui fuori?" </w:t>
      </w:r>
    </w:p>
    <w:p w:rsidR="00023B61" w:rsidRDefault="00023B61" w:rsidP="00023B61">
      <w:pPr>
        <w:contextualSpacing/>
      </w:pPr>
      <w:r>
        <w:t xml:space="preserve">"Ecco, è appunto questo: uno che stava qui fuori." </w:t>
      </w:r>
    </w:p>
    <w:p w:rsidR="00023B61" w:rsidRDefault="00023B61" w:rsidP="00023B61">
      <w:pPr>
        <w:contextualSpacing/>
      </w:pPr>
      <w:r>
        <w:t xml:space="preserve">Massenti sorrise, scosse il capo: "Francalancia! Mah. Ogni tanto fa qualche articoletto per noi." </w:t>
      </w:r>
    </w:p>
    <w:p w:rsidR="00023B61" w:rsidRDefault="00023B61" w:rsidP="00023B61">
      <w:pPr>
        <w:contextualSpacing/>
      </w:pPr>
      <w:r>
        <w:t xml:space="preserve">Quel sorriso del Massenti: Ruggero lo registrava, lo collocava subito; era come trovare elettronicamente, nel punto giusto del cervello, la scheda Massenti coi fatti già elaborati: Tranquillo Massenti, giornalista factotum, ex bevitore, ora da anni capo-redattore milanese di Roma Sabato e presto, dietro a quella medesima scrivania, direttore di Milano Sabato; sposato a una svedese che prima del matrimonio era vissuta qualche anno con lui; grande fautore di Milano contro Roma; uscito dalla fogna romana, qui a Milano invece due e due fa quattro, anche il clima è corroborante e via di questo passo, inutile leggere il resto della scheda mentale. O per esempio: andava con la svedese ogni domenica alla partita di calcio e se la godeva con partigianeria fanatica. Ruggero ricollocò al suo posto la scheda Massenti. </w:t>
      </w:r>
    </w:p>
    <w:p w:rsidR="00023B61" w:rsidRDefault="00023B61" w:rsidP="00023B61">
      <w:pPr>
        <w:contextualSpacing/>
      </w:pPr>
      <w:r>
        <w:t xml:space="preserve">Riprese nel suo tono equanime: "Ho chiesto chi era quel Francalancia perché mi ha detto che molti anni fa conosceva mia madre." </w:t>
      </w:r>
    </w:p>
    <w:p w:rsidR="00023B61" w:rsidRDefault="00023B61" w:rsidP="00023B61">
      <w:pPr>
        <w:contextualSpacing/>
      </w:pPr>
      <w:r>
        <w:t xml:space="preserve">"Ma va'." </w:t>
      </w:r>
    </w:p>
    <w:p w:rsidR="00023B61" w:rsidRDefault="00023B61" w:rsidP="00023B61">
      <w:pPr>
        <w:contextualSpacing/>
      </w:pPr>
      <w:r>
        <w:t xml:space="preserve">Ruggero parlò come se dettasse un appunto in un suo magnetofono interno: "Certe particolari cose, che ha ricordato di mia madre." </w:t>
      </w:r>
    </w:p>
    <w:p w:rsidR="00023B61" w:rsidRDefault="00023B61" w:rsidP="00023B61">
      <w:pPr>
        <w:contextualSpacing/>
      </w:pPr>
      <w:r>
        <w:t xml:space="preserve">"Cos'ha ricordato?" Massenti interruppe, con perentorietà giornalistica e senza interesse. </w:t>
      </w:r>
    </w:p>
    <w:p w:rsidR="00023B61" w:rsidRDefault="00023B61" w:rsidP="00023B61">
      <w:pPr>
        <w:contextualSpacing/>
      </w:pPr>
      <w:r>
        <w:t xml:space="preserve">"Certi soprannomi, che le davano." </w:t>
      </w:r>
    </w:p>
    <w:p w:rsidR="00023B61" w:rsidRDefault="00023B61" w:rsidP="00023B61">
      <w:pPr>
        <w:contextualSpacing/>
      </w:pPr>
      <w:r>
        <w:t xml:space="preserve">L'altro non ascoltava, andava a sedere dietro al suo tavolo, Ruggero gli sedé dirimpetto. "Ho sentito che dall'America scriverai per noi," Massenti disse. "Perineschi vuole qualcosa su questo istituto di semantica sociologica, o quel che è, dove andrai a lavorare. Il tuo handicap se vuoi far degli articoli vivi, è che rimarrai in America un anno ossia troppo tempo." </w:t>
      </w:r>
    </w:p>
    <w:p w:rsidR="00023B61" w:rsidRDefault="00023B61" w:rsidP="00023B61">
      <w:pPr>
        <w:contextualSpacing/>
      </w:pPr>
      <w:r>
        <w:t xml:space="preserve">"No. Un semestre accademico, più qualche giro, in tutto cinque mesi e mezzo." </w:t>
      </w:r>
    </w:p>
    <w:p w:rsidR="00023B61" w:rsidRDefault="00023B61" w:rsidP="00023B61">
      <w:pPr>
        <w:contextualSpacing/>
      </w:pPr>
      <w:r>
        <w:t xml:space="preserve">"Come sei esatto. Sei uno di questi giovani esatti che ci sono adesso. Lascia che ti guardi. Bene, comunque tu cerca di conservare nei tuoi articoli la fantasia, l'inventivo, il neo-mitologico. Parla pure delle istituzioni culturali americane, secondo le direttive Perineschi, ma non lasciarti poi influenzare troppo dalla sua angoscia di fatti. Certo, le università americane, ciao Paleona," Massenti inserì vedendo questo Paleona entrato come un gatto silenzioso e attento senza battere la porta, "le università americane son capaci di tutto." </w:t>
      </w:r>
    </w:p>
    <w:p w:rsidR="00023B61" w:rsidRDefault="00023B61" w:rsidP="00023B61">
      <w:pPr>
        <w:contextualSpacing/>
      </w:pPr>
      <w:r>
        <w:t xml:space="preserve">"Lo puoi dir forte," inserì il Paleona. "Paleona," disse porgendo la mano a Ruggero. </w:t>
      </w:r>
    </w:p>
    <w:p w:rsidR="00023B61" w:rsidRDefault="00023B61" w:rsidP="00023B61">
      <w:pPr>
        <w:contextualSpacing/>
      </w:pPr>
      <w:r>
        <w:t xml:space="preserve">"Tava," Ruggero disse. </w:t>
      </w:r>
    </w:p>
    <w:p w:rsidR="00023B61" w:rsidRDefault="00023B61" w:rsidP="00023B61">
      <w:pPr>
        <w:contextualSpacing/>
      </w:pPr>
      <w:r>
        <w:t xml:space="preserve">"Io fui in America da ragazzo," continuava Tranquillo Massenti, "dico ragazzo parlando in senso relativo." Fissò Ruggero con sguardo d'intesa come se stesse concedendo una ghiotta primizia a un intervistatore: "lo, ho, avuto, la, mania, americana. Mi affascinerà adesso il tuo punto di vista. Molta gente del mio periodo si è impantanata in una situazione amore-odio senza via d'uscita. Ci sono stato quattordici volte. Approfittavo di qualunque scusa, inaugurazione di linea aerea, prima mondiale del </w:t>
      </w:r>
      <w:r w:rsidRPr="000658AB">
        <w:rPr>
          <w:i/>
        </w:rPr>
        <w:t>Caligola</w:t>
      </w:r>
      <w:r>
        <w:rPr>
          <w:rStyle w:val="Rimandonotaapidipagina"/>
          <w:i/>
        </w:rPr>
        <w:footnoteReference w:id="9"/>
      </w:r>
      <w:r>
        <w:t xml:space="preserve">, viaggio di Premier sovietico, addirittura viaggi di ministri italiani." </w:t>
      </w:r>
    </w:p>
    <w:p w:rsidR="00023B61" w:rsidRDefault="00023B61" w:rsidP="00023B61">
      <w:pPr>
        <w:contextualSpacing/>
      </w:pPr>
      <w:r>
        <w:t xml:space="preserve">Ruggero incoraggiato domandò: "Hai mai incontrato il presidente?" </w:t>
      </w:r>
    </w:p>
    <w:p w:rsidR="00023B61" w:rsidRDefault="00023B61" w:rsidP="00023B61">
      <w:pPr>
        <w:contextualSpacing/>
      </w:pPr>
      <w:r>
        <w:lastRenderedPageBreak/>
        <w:t xml:space="preserve">"Il presidente di che?" </w:t>
      </w:r>
    </w:p>
    <w:p w:rsidR="00023B61" w:rsidRDefault="00023B61" w:rsidP="00023B61">
      <w:pPr>
        <w:contextualSpacing/>
      </w:pPr>
      <w:r>
        <w:t xml:space="preserve">"Degli Stati Uniti." </w:t>
      </w:r>
    </w:p>
    <w:p w:rsidR="00023B61" w:rsidRDefault="00023B61" w:rsidP="00023B61">
      <w:pPr>
        <w:contextualSpacing/>
      </w:pPr>
      <w:r>
        <w:t xml:space="preserve">"No, non ho mai avuto occasione," disse Massenti. L'aria serafica di Ruggero lo confondeva un po'. Ragazzo evidentemente serio, coi capelli castani tagliati giusti e bene ravviati, con spalle curve e intente da studioso, eppure con quei grandi occhi ovali e chiari, incapaci di complicazioni, e quelle guance piene di vitamine. </w:t>
      </w:r>
    </w:p>
    <w:p w:rsidR="00023B61" w:rsidRDefault="00023B61" w:rsidP="00023B61">
      <w:pPr>
        <w:contextualSpacing/>
      </w:pPr>
      <w:r>
        <w:t xml:space="preserve">"Perché, lei l'ha conosciuto, il presidente degli Stati Uniti?" Paleona gli chiese con una risatina dalle narici, per annullarlo. </w:t>
      </w:r>
    </w:p>
    <w:p w:rsidR="00023B61" w:rsidRDefault="00023B61" w:rsidP="00023B61">
      <w:pPr>
        <w:contextualSpacing/>
      </w:pPr>
      <w:r>
        <w:t xml:space="preserve">"No. Appunto domandavo." Gli occhi del giovane passavano incuriositi e ignari dall'uno all'altro di quei due giornalisti di mezza età, che adesso lo guardavano con sospetto. Per rompere il silenzio disse: "Una sera a Venezia anni fa mia madre si è trovata a una cena dove c'era lei, la moglie." </w:t>
      </w:r>
    </w:p>
    <w:p w:rsidR="00023B61" w:rsidRDefault="00023B61" w:rsidP="00023B61">
      <w:pPr>
        <w:contextualSpacing/>
      </w:pPr>
      <w:r>
        <w:t xml:space="preserve">"La moglie di chi?" </w:t>
      </w:r>
    </w:p>
    <w:p w:rsidR="00023B61" w:rsidRDefault="00023B61" w:rsidP="00023B61">
      <w:pPr>
        <w:contextualSpacing/>
      </w:pPr>
      <w:r>
        <w:t xml:space="preserve">"Del presidente." Ruggero fece un'impercettibile alzata di spalle, cambiò registro e si volse a Massenti: "E cosa sarebbe," domandò, "il neo-mitologico?" </w:t>
      </w:r>
    </w:p>
    <w:p w:rsidR="00023B61" w:rsidRDefault="00023B61" w:rsidP="00023B61">
      <w:pPr>
        <w:contextualSpacing/>
      </w:pPr>
      <w:r>
        <w:t>"Mah, è un termine di Federico, che adesso è il più importante critico giovane." Massenti premé le palme delle mani contro l'orlo del tavolo come per spingerlo via e alzandosi continuò, facendo pesare le parole forse per caricarle d'ironia: "Federico, Velluti, il nostro, critico letterario." Prese a passeggiare su e giù per la stanza: "Quel che voglio dirti, figlio mio," riprese, "è che quando per esempio mandavo dall'America roba mia, i vari Perineschi la trovavano un po' giù di moda, perché i miei pezzi cominciavano magari così: 'Le cavallette a stormi cadevano morte sui cigli delle larghissime strade; un vento gonfio di petrolio le portava in direzione di Ponca City,' e via discorrendo, ma con cose simili, ti davo l'Oklahoma molto meglio delle statistiche. Perineschi ha sempre creduto di volere reportages all'americana e usa ormai da vent'anni con disinvoltura parole come factual o hard-boiled, Ma tu dàtti pure fiduciosamente al neo-mitologico, tra l'altro Perineschi non legge più quello che pubblica e poi anche se leggesse sarebbe facile dargli da intendere che sono state seguite direttive sue, tanto lui non sa mai esattamente se dice quello che sta dicendo."</w:t>
      </w:r>
    </w:p>
    <w:p w:rsidR="00023B61" w:rsidRDefault="00023B61" w:rsidP="00023B61">
      <w:pPr>
        <w:contextualSpacing/>
      </w:pPr>
      <w:r>
        <w:t xml:space="preserve">Ruggero continuava ad ascoltare Massenti con una curiosità di cortesia. Straordinario come persone di quell'età e genere continuavano a fare a puntino la loro parte, con le battute brillanti e tutto. Paleona pesava il discorso del Massenti con la sospettosità del concorrente. Cresciuti, come carriera, ambedue a Roma. Legatissimi, pure affettando a parole un certo disprezzo reciproco. </w:t>
      </w:r>
    </w:p>
    <w:p w:rsidR="00023B61" w:rsidRDefault="00023B61" w:rsidP="00023B61">
      <w:pPr>
        <w:contextualSpacing/>
      </w:pPr>
      <w:r>
        <w:t xml:space="preserve">"Mi hai capito, Tava?" chiedeva Massenti, soddisfatto. </w:t>
      </w:r>
    </w:p>
    <w:p w:rsidR="00023B61" w:rsidRDefault="00023B61" w:rsidP="00023B61">
      <w:pPr>
        <w:contextualSpacing/>
      </w:pPr>
      <w:r>
        <w:t xml:space="preserve">"Benissimo. Anzi volevo chiederti un'informazione. Quanto pensi che intendano pagarmi? Un'amica mia, Irene Berlocchi, mi ha detto che avete una barca di soldi." </w:t>
      </w:r>
    </w:p>
    <w:p w:rsidR="00023B61" w:rsidRDefault="00023B61" w:rsidP="00023B61">
      <w:pPr>
        <w:contextualSpacing/>
      </w:pPr>
      <w:r>
        <w:t xml:space="preserve">"Una barca di soldi," echeggiò Massenti senza commento. "Berlocchi?" domandò poi alzando il sopracciglio. </w:t>
      </w:r>
    </w:p>
    <w:p w:rsidR="00023B61" w:rsidRDefault="00023B61" w:rsidP="00023B61">
      <w:pPr>
        <w:contextualSpacing/>
      </w:pPr>
      <w:r>
        <w:t xml:space="preserve">"Non è un nome che hanno fatto a proposito dello scandalo del... " </w:t>
      </w:r>
    </w:p>
    <w:p w:rsidR="00023B61" w:rsidRDefault="00023B61" w:rsidP="00023B61">
      <w:pPr>
        <w:contextualSpacing/>
      </w:pPr>
      <w:r>
        <w:t xml:space="preserve">Ruggero interruppe: "Sì, il padre di lei è implicato." Poi subito: "Vedi, io prima di decidere questa collaborazione bisogna che abbia qualche cifra precisa. Se ti disturba occupartene, perché non mi fai parlare direttamente con Perineschi o meglio ancora con qualcuno dell'amministrazione?  Accennava ad alzarsi movendo gli occhi intorno verso i vari punti cardinali come per chiedere dove si trovasse l'amministratore, volare e andarglisi a posare sopra. </w:t>
      </w:r>
    </w:p>
    <w:p w:rsidR="00023B61" w:rsidRDefault="00023B61" w:rsidP="00023B61">
      <w:pPr>
        <w:contextualSpacing/>
      </w:pPr>
      <w:r>
        <w:t>Stupore e ammirazione si disegnarono sul volto del Massenti; sorrise: "Sta' tranquillo, te lo posso dire io: trenta o trentacinque i pezzi più brevi, sessanta i più sostenuti."</w:t>
      </w:r>
    </w:p>
    <w:p w:rsidR="00023B61" w:rsidRDefault="00023B61" w:rsidP="00023B61">
      <w:pPr>
        <w:contextualSpacing/>
      </w:pPr>
      <w:r>
        <w:t xml:space="preserve">"Sessanta, che sarebbe un'inezia meno di cento dollari," Ruggero disse, e fermò prima sul Massenti, poi sul Paleona, quel suo sguardo chiaro, riposato; poi con energia come se annunciasse una lieta notizia: "Non credo mica che mi interessi, collaborare a questo giornale." </w:t>
      </w:r>
    </w:p>
    <w:p w:rsidR="00023B61" w:rsidRDefault="00023B61" w:rsidP="00023B61">
      <w:pPr>
        <w:contextualSpacing/>
      </w:pPr>
      <w:r>
        <w:t xml:space="preserve">"Ma sa che è uno dei giornali che pagano meglio?" il Paleona gridò, scoppiando. </w:t>
      </w:r>
    </w:p>
    <w:p w:rsidR="00023B61" w:rsidRDefault="00023B61" w:rsidP="00023B61">
      <w:pPr>
        <w:contextualSpacing/>
      </w:pPr>
      <w:r>
        <w:t xml:space="preserve">"Ah, lo credo," Ruggero replicò, affabile. Si volse a Massenti: "È bello questo tuo ufficio," disse girando il dito intorno alla stanza," mi piace. Te l'hanno appena rinnovato? Bei colori. Bella quella." Il dito si fermò sulla lampada da tavolo. "Ah, senti un momento," passò a dire senza intervallo, "tu conosci mica un certo Gilberto Rossi?" </w:t>
      </w:r>
    </w:p>
    <w:p w:rsidR="00023B61" w:rsidRDefault="00023B61" w:rsidP="00023B61">
      <w:pPr>
        <w:contextualSpacing/>
      </w:pPr>
      <w:r>
        <w:t xml:space="preserve">"No, chi è?" il Massenti chiese, con uno sguardo da sonnambulo. </w:t>
      </w:r>
    </w:p>
    <w:p w:rsidR="00023B61" w:rsidRDefault="00023B61" w:rsidP="00023B61">
      <w:pPr>
        <w:contextualSpacing/>
      </w:pPr>
      <w:r>
        <w:t xml:space="preserve">"Uno che lavora a quell'istituto dove adesso andrò anch'io. È là da circa un anno, prima stava qui in Italia, a Roma e anche qui a Milano." </w:t>
      </w:r>
    </w:p>
    <w:p w:rsidR="00023B61" w:rsidRDefault="00023B61" w:rsidP="00023B61">
      <w:pPr>
        <w:contextualSpacing/>
      </w:pPr>
      <w:r>
        <w:lastRenderedPageBreak/>
        <w:t xml:space="preserve">"No, non lo conosco. Cioè aspetta, sì, Gilberto Rossi. Un rompiscatole che lavorava per Marcello Di Gaetano?" </w:t>
      </w:r>
    </w:p>
    <w:p w:rsidR="00023B61" w:rsidRDefault="00023B61" w:rsidP="00023B61">
      <w:pPr>
        <w:contextualSpacing/>
      </w:pPr>
      <w:r>
        <w:t xml:space="preserve">Disse il Paleona: "Di Gaetano lo ha mandato via a pedate, così lui è andato a finire nel Sudamerica." </w:t>
      </w:r>
    </w:p>
    <w:p w:rsidR="00023B61" w:rsidRDefault="00023B61" w:rsidP="00023B61">
      <w:pPr>
        <w:contextualSpacing/>
      </w:pPr>
      <w:r>
        <w:t xml:space="preserve">"No, non in Sudamerica," disse Ruggero. "Chi le ha detto che era andato in Sudamerica?" </w:t>
      </w:r>
    </w:p>
    <w:p w:rsidR="00023B61" w:rsidRDefault="00023B61" w:rsidP="00023B61">
      <w:pPr>
        <w:contextualSpacing/>
      </w:pPr>
      <w:r>
        <w:t xml:space="preserve">Il suo sguardo passava dal Paleona al Massenti, interrogandoli, ma concluse fra sé che erano degli imprecisi; </w:t>
      </w:r>
    </w:p>
    <w:p w:rsidR="00023B61" w:rsidRDefault="00023B61" w:rsidP="00023B61">
      <w:pPr>
        <w:contextualSpacing/>
      </w:pPr>
      <w:r>
        <w:t xml:space="preserve">scosse il capo ed ebbe ancora una volta quella sua impercettibile scrollata di spalle. </w:t>
      </w:r>
    </w:p>
    <w:p w:rsidR="00023B61" w:rsidRDefault="00023B61" w:rsidP="00023B61">
      <w:pPr>
        <w:contextualSpacing/>
      </w:pPr>
      <w:r>
        <w:t>Da parte degli altri due ci fu un lungo, pesante silenzio. Il Massenti lo ruppe: "Tava, tu, scusa, quanto vorresti essere pagato per articolo?"</w:t>
      </w:r>
    </w:p>
    <w:p w:rsidR="00023B61" w:rsidRDefault="00023B61" w:rsidP="00023B61">
      <w:pPr>
        <w:contextualSpacing/>
      </w:pPr>
      <w:r>
        <w:t xml:space="preserve">"Centomila. Che sono centosessanta dollari e qualcosa al cambio attuale. Nel periodo che sto lì, di articoli ve ne farò quattro. Diciamo: come un lungo saggio, che voi pubblicherete in quattro puntate. Altrimenti lo pubblico intero nella rivista del CSI - Centro Studi Informazione - che è specializzata, e i soldi che mi dareste voi li rimedio altrove. Non ti pare?" </w:t>
      </w:r>
    </w:p>
    <w:p w:rsidR="00023B61" w:rsidRDefault="00023B61" w:rsidP="00023B61">
      <w:pPr>
        <w:contextualSpacing/>
      </w:pPr>
      <w:r>
        <w:t xml:space="preserve">Nell'espressione incuriosita del Massenti entrò una venatura di repulsione: "Sei un organizzato." C'era anche un'ombra di minaccia. Fece una pausa e ripeté più piatto, svuotato di interesse: "Sei un organizzato." </w:t>
      </w:r>
    </w:p>
    <w:p w:rsidR="00023B61" w:rsidRDefault="00023B61" w:rsidP="00023B61">
      <w:pPr>
        <w:contextualSpacing/>
      </w:pPr>
      <w:r>
        <w:t xml:space="preserve">Tornò a sedere dietro la scrivania, sviò da Ruggero gli occhi, riprese: "Guarda, Tava, le cose stanno così. Il direttore globale, per motivi suoi, ossia motivi irreali dato che in Perineschi non esiste rapporto fra pensiero e azione," qui scambiò col Paleona un sorriso di controllo, "ci tiene a questi articoli che tu dovresti mandarci dall'America. Tu fàlli come ti pare, ma bada che siano lunghi, massicci, e vedrai che ti pagano come vuoi tu, centomila l'uno," nuovo controllo col Paleona, "hanno pagato così anche i pezzi della Trentinaglia sulla legalizzazione dell'aborto in Giappone." </w:t>
      </w:r>
    </w:p>
    <w:p w:rsidR="00023B61" w:rsidRDefault="00023B61" w:rsidP="00023B61">
      <w:pPr>
        <w:contextualSpacing/>
      </w:pPr>
      <w:r>
        <w:t xml:space="preserve">"Vedi? Bravo Massenti!" Ruggero esclamò come se il Massenti avesse trovato una brillante soluzione a qualche propria difficoltà. Osservando leggera confusione sul volto dell'uomo, chiese: "O vuoi che veda io Perineschi direttamente?" come offrendogli, in quella sua difficoltà, il proprio aiuto. </w:t>
      </w:r>
    </w:p>
    <w:p w:rsidR="00023B61" w:rsidRDefault="00023B61" w:rsidP="00023B61">
      <w:pPr>
        <w:contextualSpacing/>
      </w:pPr>
      <w:r>
        <w:t xml:space="preserve">"No, Tava, non ce ne sarà bisogno. Fra l'altro, vedi, qui a Milano divento direttore io." </w:t>
      </w:r>
    </w:p>
    <w:p w:rsidR="00023B61" w:rsidRDefault="00023B61" w:rsidP="00023B61">
      <w:pPr>
        <w:contextualSpacing/>
      </w:pPr>
      <w:r>
        <w:t xml:space="preserve">"Siamo a posto. Felicitazioni, a proposito." </w:t>
      </w:r>
    </w:p>
    <w:p w:rsidR="00023B61" w:rsidRDefault="00023B61" w:rsidP="00023B61">
      <w:pPr>
        <w:contextualSpacing/>
      </w:pPr>
      <w:r>
        <w:t xml:space="preserve">Mentre Ruggero si alzava per prendere congedo, sia Massenti che Paleona lo fissavano, sospesi nell'indecisione e nello stupore: era un ingenuo questo Tava oppure un mostro di furberia? Ma mentre il Paleona continuò a tenersi guardingo e superiore, il Massenti alla fine lo salutò paterno: il Tava era così giovane e roseo, un ragazzotto da villaggio di montagna. Solo che c'erano quelle spalle curve e solide, spalle da pignolo, e quello sguardo sicuro, sempre presente a se stesso, quella ossessionante lucidità di mente. "Addio e buon viaggio, eh. Salutami l'America, chissà se ci tornerò mai. Comunque non presto. Ti ci mando te, va bene?" </w:t>
      </w:r>
    </w:p>
    <w:p w:rsidR="00023B61" w:rsidRDefault="00023B61" w:rsidP="00023B61">
      <w:pPr>
        <w:contextualSpacing/>
      </w:pPr>
      <w:r>
        <w:t xml:space="preserve">"È vero per qualcosa come l'otto o il nove per cento che sei tu a mandarmi, Massenti, con gli articoli pagati </w:t>
      </w:r>
    </w:p>
    <w:p w:rsidR="00023B61" w:rsidRDefault="00023B61" w:rsidP="00023B61">
      <w:pPr>
        <w:contextualSpacing/>
      </w:pPr>
      <w:r>
        <w:t xml:space="preserve">così. Qualcosa poi ho ancora dalla collaborazione a un film documentario e al resto provvedono la fondazione Newton Ash e un po' il CSI." </w:t>
      </w:r>
    </w:p>
    <w:p w:rsidR="00023B61" w:rsidRDefault="00023B61" w:rsidP="00023B61">
      <w:pPr>
        <w:contextualSpacing/>
      </w:pPr>
      <w:r>
        <w:t xml:space="preserve">Massenti gli fece un altro abbraccio alla brasiliana. Il Paleona lo guardò con occhio spento e sospettoso offrendogli una mano floscia che Ruggero strinse con vigore. Dalla soglia il giovane si volse a sventolare la mano verso i due, con un sorriso d'intesa. </w:t>
      </w:r>
    </w:p>
    <w:p w:rsidR="00023B61" w:rsidRDefault="00023B61" w:rsidP="00023B61">
      <w:pPr>
        <w:contextualSpacing/>
      </w:pPr>
      <w:r>
        <w:t xml:space="preserve">Non era ancora uscito che il Paleona chiese al Massenti con pacata collera: "Chi è quello? Me lo sai dire dove li trovate, voialtri, dei bastardi simili? E perché ti metti a ridere? Ti faccio tanto ridere?" </w:t>
      </w:r>
    </w:p>
    <w:p w:rsidR="00023B61" w:rsidRDefault="00023B61" w:rsidP="00023B61">
      <w:pPr>
        <w:contextualSpacing/>
      </w:pPr>
      <w:r>
        <w:t xml:space="preserve">"Rido perché Tava è bastardo. Bastardo proprio nel senso tecnico della parola." </w:t>
      </w:r>
    </w:p>
    <w:p w:rsidR="00023B61" w:rsidRDefault="00023B61" w:rsidP="00023B61">
      <w:pPr>
        <w:contextualSpacing/>
      </w:pPr>
    </w:p>
    <w:p w:rsidR="00023B61" w:rsidRDefault="00023B61" w:rsidP="00023B61">
      <w:pPr>
        <w:contextualSpacing/>
      </w:pPr>
      <w:r>
        <w:t xml:space="preserve">Ruggero s'incamminò adagio osservando tutte le vetrine, i portoni. Beveva con gli occhi. Da un libraio notò nuove rilegature e sopracoperte del suo editore italiano preferito; da tempo pensava che gli avrebbe dato da pubblicare il suo primo libro, un preciso ed agevole manualetto che avrebbe intitolato </w:t>
      </w:r>
      <w:r w:rsidRPr="007B0282">
        <w:rPr>
          <w:i/>
        </w:rPr>
        <w:t>Breve storia dell'informazione</w:t>
      </w:r>
      <w:r>
        <w:t xml:space="preserve">. Scrivere articoli gli serviva anche come allenamento al libro. Vedeva già quegli articoli, chiari, allineati con ordine come i suoi sessantacinque giorni americani imminenti, o come questi portoni di case, portoni non neri, anzi nel colore vicini al legno biondo dei motoscafi della sua città natale, Venezia, o addirittura, al legno stagionato e prezioso degli strumenti musicali, del violoncello di Irene. </w:t>
      </w:r>
    </w:p>
    <w:p w:rsidR="00023B61" w:rsidRDefault="00023B61" w:rsidP="00023B61">
      <w:pPr>
        <w:contextualSpacing/>
      </w:pPr>
      <w:r>
        <w:t xml:space="preserve">Così mosse, libero, senza più nessuna fretta, verso il pensiero di Irene alla cui casa si stava avviando. La visita a Massenti era stata praticamente l'ultima visita di lavoro prima della partenza per l'America; aveva finito tutto al consolato americano, e alla clinica dove si era fatto fare un esame generale. Tutto era apposto anche col CSI, e con la casa produttrice dei documentari sull'urbanistica che lo aveva retribuito </w:t>
      </w:r>
      <w:r>
        <w:lastRenderedPageBreak/>
        <w:t xml:space="preserve">quattrocentocinquantamila lire per il testo del parlato, in italiano e in inglese, su Venezia: lavoro giudicato eccellente. Gli restavano dunque da compiere solo visite di congedo casuali e senza orario: Irene prima di tutto, più tardi Kuntz, e a Venezia sua madre, suo nonno Partibon, l'avvocato Fassola dove avrebbe visto certamente anche suo zio Giuliano che passava in studio dall' amico ogni sera; poi, di passaggio a Parigi, suo zio Giorgio; insomma tutto sarebbe stato rilassante, domestico; anche andare da Irene era come rientrare a casa. Aveva case dappertutto. Si accampava di qua e di là. Forse, visto che non c'erano il padre e il fratello di lei, sarebbe rimasto a dormire con Irene stanotte; ma più probabilmente sarebbe partito per Venezia stasera nella morbida automobilona di Piero Camentini, specie di zio onorario. </w:t>
      </w:r>
    </w:p>
    <w:p w:rsidR="00023B61" w:rsidRDefault="00023B61" w:rsidP="00023B61">
      <w:pPr>
        <w:contextualSpacing/>
      </w:pPr>
      <w:r>
        <w:t xml:space="preserve">Progetti e pensieri gli si facevano sciolti come le membra; nella testa percepiva un concreto piacere fisico sentendo la mente distendersi. Il sole era uscito dalla foschia argentea. Il traffico era vivacissimo. Aveva fame. Sorrise perché era sicuro che a casa di Irene avrebbe trovato una vecchia amica cioè la donna che vi andava a far da mangiare e a pulire ogni giorno, Natascia. </w:t>
      </w:r>
    </w:p>
    <w:p w:rsidR="00023B61" w:rsidRDefault="00023B61" w:rsidP="00023B61">
      <w:pPr>
        <w:contextualSpacing/>
      </w:pPr>
      <w:r>
        <w:t xml:space="preserve">Difatti quando fu salito all'appartamento dei Berlocchi, venne Natascia ad aprirgli, Subito la donna disse: "Che bene che stai," anche prima di salutarlo. In fondo alla voce, Natascia aveva la robustezza rauca della veneta di terraferma, come un ricordo atavico del coro contadino, dell'urlata nei campi. "La Irene non è mica ancora tornata, sai," avvertì precedendolo verso l'interno, facendolo entrare nel largo salotto con mobili ben tenuti, poltrone rifoderate di fresco, verniciature recenti, oggetti che subito si rivelavano non eredità familiari ma acquisti d'antiquariato, imbalsamati ed estranei appunto perché possedevano ineccepibili certificati di autenticità: i mobili di una casa messa insieme tutta in una volta e poi scarsamente abitata. </w:t>
      </w:r>
    </w:p>
    <w:p w:rsidR="00023B61" w:rsidRDefault="00023B61" w:rsidP="00023B61">
      <w:pPr>
        <w:contextualSpacing/>
      </w:pPr>
      <w:r>
        <w:t xml:space="preserve">"Vuoi che intanto ti faccio da mangiare qualche cosa a te?" domandò Natascia con quel suo urlo addomesticato. Erano in piedi uno di fronte all'altra, nel salotto; Ruggero si chinò prendendo le mani della donna nelle sue, premé la guancia su quella di lei e si scambiarono così una carezza coi visi. "Come stai?" chiese staccandosi ma sempre guardandola. "Vieni qui a lavorare ogni giorno? Cos'altro fai? Hai votato? Voti qui o a Venezia? O al Dolo?" </w:t>
      </w:r>
    </w:p>
    <w:p w:rsidR="00023B61" w:rsidRDefault="00023B61" w:rsidP="00023B61">
      <w:pPr>
        <w:contextualSpacing/>
      </w:pPr>
      <w:r>
        <w:t xml:space="preserve">"Voto qua a Milano. Vieni di là che ti preparo una frittata." Lo condusse verso la cucina. Strada facendo Ruggero si fermò nel bagno. Natascia andò avanti sola a preparargli il cibo. </w:t>
      </w:r>
    </w:p>
    <w:p w:rsidR="00023B61" w:rsidRDefault="00023B61" w:rsidP="00023B61">
      <w:pPr>
        <w:contextualSpacing/>
      </w:pPr>
      <w:r>
        <w:t xml:space="preserve">Alla nascita, trentatré anni prima, in una frazione del Dolo, in una delle parti più belle e più rustiche del comune di Venezia dove i fumi industriali di Marghera arrivavano a lambire le prime ville palladiane, era stata battezzata Natalina. Ma poi, in tutta Venezia, dalla Giudecca alla Misericordia, da Cannaregio a Castello, e anche nelle periferie lagunari e campagnole da Fusina al Lido, da San Donà di Piave a Malamocco, erano spuntate le Sonie, le Sergie, le Nadie, le Mirke, perfino le Kire, e lei allora si era considerata la più ardita di tutte cambiando il proprio Natalina in Natascia che era come passare da un tintinnio pettegolo a uno schiocco di frusta. Un amico impiegato alla Marittima, già marinaio mercantile, vario tempo dopo le aveva dottamente fatto osservare che si trattava di un diverso modo di dire il medesimo nome. </w:t>
      </w:r>
    </w:p>
    <w:p w:rsidR="00023B61" w:rsidRDefault="00023B61" w:rsidP="00023B61">
      <w:pPr>
        <w:contextualSpacing/>
      </w:pPr>
      <w:r>
        <w:t xml:space="preserve">Il cambiamento era avvenuto a quindici anni, e dai quindici ai trenta questa Natascia, ardita, solitaria benché sempre piena di uomini che la volevano, era stata a servizio dalla madre di Ruggero, Elena Partibon, durante i lunghi blocchi di tempo che Elena aveva passato a Venezia. Natascia era perciò appartenuta all'infanzia e all'adolescenza di Ruggero, una dozzina d'anni più vecchia di lui, ma non materna, non balia, neanche amore ancillare, però sempre con un proprio posto tanto chiaro e preciso che non aveva bisogno di essere osservato, definito: così anche adesso che si vedevano solo quando lui veniva a Milano, a ogni incontro </w:t>
      </w:r>
    </w:p>
    <w:p w:rsidR="00023B61" w:rsidRDefault="00023B61" w:rsidP="00023B61">
      <w:pPr>
        <w:contextualSpacing/>
      </w:pPr>
      <w:r>
        <w:t xml:space="preserve">e sguardo fra loro la presenza delle memorie era immediata e totale. </w:t>
      </w:r>
    </w:p>
    <w:p w:rsidR="00023B61" w:rsidRDefault="00023B61" w:rsidP="00023B61">
      <w:pPr>
        <w:contextualSpacing/>
      </w:pPr>
      <w:r>
        <w:t xml:space="preserve">Ora la donna stava rompendo uova fresche versandole in una ciotola rossa. Quando udì lo scroscio dell'acqua dal bagno, mise a friggere il burro. Ruggero entrando in cucina la trovò che sbatteva le uova per la frittata. "Che vino vuoi? " gli chiese. "Se vuoi il bianco, piglialo nel frigo, altrimenti c'è ... " </w:t>
      </w:r>
    </w:p>
    <w:p w:rsidR="00023B61" w:rsidRDefault="00023B61" w:rsidP="00023B61">
      <w:pPr>
        <w:contextualSpacing/>
      </w:pPr>
      <w:r>
        <w:t xml:space="preserve">"Il bianco va benissimo, Natascia, grazie." Ruggero trasse dalla ghiacciaia una bottiglia lunga e verde, la stappò, versò vino in due bicchieri. Bevve subito una metà del proprio, mormorò: "Ottimo." </w:t>
      </w:r>
    </w:p>
    <w:p w:rsidR="00023B61" w:rsidRDefault="00023B61" w:rsidP="00023B61">
      <w:pPr>
        <w:contextualSpacing/>
      </w:pPr>
      <w:r>
        <w:t xml:space="preserve">"È buono? È quello che il dottor Berlocchi, disgraziato, ha fatto arrivare dall'Alto Adige." </w:t>
      </w:r>
    </w:p>
    <w:p w:rsidR="00023B61" w:rsidRDefault="00023B61" w:rsidP="00023B61">
      <w:pPr>
        <w:contextualSpacing/>
      </w:pPr>
      <w:r>
        <w:t xml:space="preserve">"Ottimo. Provalo, no?" </w:t>
      </w:r>
    </w:p>
    <w:p w:rsidR="00023B61" w:rsidRDefault="00023B61" w:rsidP="00023B61">
      <w:pPr>
        <w:contextualSpacing/>
      </w:pPr>
      <w:r>
        <w:t xml:space="preserve">"lo non ho abitudine di bere fuori dai pasti." </w:t>
      </w:r>
    </w:p>
    <w:p w:rsidR="00023B61" w:rsidRDefault="00023B61" w:rsidP="00023B61">
      <w:pPr>
        <w:contextualSpacing/>
      </w:pPr>
      <w:r>
        <w:t xml:space="preserve">"E mangia, no?" </w:t>
      </w:r>
    </w:p>
    <w:p w:rsidR="00023B61" w:rsidRDefault="00023B61" w:rsidP="00023B61">
      <w:pPr>
        <w:contextualSpacing/>
      </w:pPr>
      <w:r>
        <w:lastRenderedPageBreak/>
        <w:t xml:space="preserve">"Ho già mangiato. Mi sono fatta anch'io una frittata." </w:t>
      </w:r>
    </w:p>
    <w:p w:rsidR="00023B61" w:rsidRDefault="00023B61" w:rsidP="00023B61">
      <w:pPr>
        <w:contextualSpacing/>
      </w:pPr>
      <w:r>
        <w:t xml:space="preserve">"Tu hai sempre fatto delle frittate favolose." </w:t>
      </w:r>
    </w:p>
    <w:p w:rsidR="00023B61" w:rsidRDefault="00023B61" w:rsidP="00023B61">
      <w:pPr>
        <w:contextualSpacing/>
      </w:pPr>
      <w:r>
        <w:t xml:space="preserve">La donna annuì. "E questa volta," disse dando l'ultimo tocco a quella di Ruggero, "ho l'impressione che ho superato me stessa." La frase era riconoscibilmente di Irene, dei momenti in cui la soddisfazione di una cosa bene compiuta, come un'esecuzione al violoncello, le metteva negli occhi una intensa e contenuta frenesia. </w:t>
      </w:r>
    </w:p>
    <w:p w:rsidR="00023B61" w:rsidRDefault="00023B61" w:rsidP="00023B61">
      <w:pPr>
        <w:contextualSpacing/>
      </w:pPr>
      <w:r>
        <w:t>Natascia lo guardò mangiare in silenzio. Gustava con lui. Poi voltò le spalle, aprì il rubinetto del secchiaio per far scorrere l'acqua nella ciotola rossa dove aveva sbattuto le uova. "Credi davvero," domandò intanto, "che ci sia probabilità che il papà di Irene deva andare in prigione? "</w:t>
      </w:r>
    </w:p>
    <w:p w:rsidR="00023B61" w:rsidRDefault="00023B61" w:rsidP="00023B61">
      <w:pPr>
        <w:contextualSpacing/>
      </w:pPr>
      <w:r>
        <w:t xml:space="preserve">Ruggero finì l'ultimo boccone di frittata, bevve gli ultimi sorsi di vino, si asciugò le labbra. Alzandosi disse: "Non ho elementi precisi." </w:t>
      </w:r>
    </w:p>
    <w:p w:rsidR="00023B61" w:rsidRDefault="00023B61" w:rsidP="00023B61">
      <w:pPr>
        <w:contextualSpacing/>
      </w:pPr>
      <w:r>
        <w:t xml:space="preserve">"Vuoi che ti faccio un caffè?" </w:t>
      </w:r>
    </w:p>
    <w:p w:rsidR="00023B61" w:rsidRDefault="00023B61" w:rsidP="00023B61">
      <w:pPr>
        <w:contextualSpacing/>
      </w:pPr>
      <w:r>
        <w:t xml:space="preserve">"Magari." Riprese: "A Venezia parlerò con avvocati amici, otterrò il loro quadro della situazione. Arturo Fon­ </w:t>
      </w:r>
    </w:p>
    <w:p w:rsidR="00023B61" w:rsidRDefault="00023B61" w:rsidP="00023B61">
      <w:pPr>
        <w:contextualSpacing/>
      </w:pPr>
      <w:r>
        <w:t xml:space="preserve">tana. Anzi più esattamente, in studio da Fontana, Enrico Fassola che ben conosci." </w:t>
      </w:r>
    </w:p>
    <w:p w:rsidR="00023B61" w:rsidRDefault="00023B61" w:rsidP="00023B61">
      <w:pPr>
        <w:contextualSpacing/>
      </w:pPr>
      <w:r>
        <w:t xml:space="preserve">"Sono bravi." </w:t>
      </w:r>
    </w:p>
    <w:p w:rsidR="00023B61" w:rsidRDefault="00023B61" w:rsidP="00023B61">
      <w:pPr>
        <w:contextualSpacing/>
      </w:pPr>
      <w:r>
        <w:t xml:space="preserve">"Sai com'è, gli avvocati sono tutti più o meno uguali." </w:t>
      </w:r>
    </w:p>
    <w:p w:rsidR="00023B61" w:rsidRDefault="00023B61" w:rsidP="00023B61">
      <w:pPr>
        <w:contextualSpacing/>
      </w:pPr>
      <w:r>
        <w:t xml:space="preserve">"Fassola poi è anche molto umano." </w:t>
      </w:r>
    </w:p>
    <w:p w:rsidR="00023B61" w:rsidRDefault="00023B61" w:rsidP="00023B61">
      <w:pPr>
        <w:contextualSpacing/>
      </w:pPr>
      <w:r>
        <w:t>Ruggero la cinse alle spalle, e così da tergo, di nuovo toccò la guancia di lei con la propria. "Ti dispiacerebbe che il papà di Irene dovesse andar dentro?"</w:t>
      </w:r>
    </w:p>
    <w:p w:rsidR="00023B61" w:rsidRDefault="00023B61" w:rsidP="00023B61">
      <w:pPr>
        <w:contextualSpacing/>
      </w:pPr>
      <w:r>
        <w:t xml:space="preserve">Tenendo i gomiti stretti ai fianchi la donna liberò le mani, gli avambracci, per gestire. "E scusa, sarebbe una </w:t>
      </w:r>
    </w:p>
    <w:p w:rsidR="00023B61" w:rsidRDefault="00023B61" w:rsidP="00023B61">
      <w:pPr>
        <w:contextualSpacing/>
      </w:pPr>
      <w:r>
        <w:t>noia, una tristezza, no?"</w:t>
      </w:r>
    </w:p>
    <w:p w:rsidR="00023B61" w:rsidRDefault="00023B61" w:rsidP="00023B61">
      <w:pPr>
        <w:contextualSpacing/>
      </w:pPr>
      <w:r>
        <w:t xml:space="preserve">"Ah sì?" </w:t>
      </w:r>
    </w:p>
    <w:p w:rsidR="00023B61" w:rsidRDefault="00023B61" w:rsidP="00023B61">
      <w:pPr>
        <w:contextualSpacing/>
      </w:pPr>
      <w:r>
        <w:t xml:space="preserve">Natascia si rivoltò e lo guardò negli occhi: trovò la consueta aria cerulea e insieme attenta, cortese, solida. Conosceva i modi di fare di Ruggero così bene che poteva soltanto accettarli. Non c'era veramente mai stato bisogno di capirlo. Ossia, capire significava appunto questo guardarsi, senza dover spiegare. Disse, col tono di chiedere una conferma: "Non sei in pena per Irene?" </w:t>
      </w:r>
    </w:p>
    <w:p w:rsidR="00023B61" w:rsidRDefault="00023B61" w:rsidP="00023B61">
      <w:pPr>
        <w:contextualSpacing/>
      </w:pPr>
      <w:r>
        <w:t>"Perché? Quale pena?"</w:t>
      </w:r>
    </w:p>
    <w:p w:rsidR="00023B61" w:rsidRDefault="00023B61" w:rsidP="00023B61">
      <w:pPr>
        <w:contextualSpacing/>
      </w:pPr>
      <w:r>
        <w:t xml:space="preserve">Natascia ebbe un cenno di assenso, prese il piatto di Ruggero e vi fece scorrere sopra l'acqua calda. </w:t>
      </w:r>
    </w:p>
    <w:p w:rsidR="00023B61" w:rsidRDefault="00023B61" w:rsidP="00023B61">
      <w:pPr>
        <w:contextualSpacing/>
      </w:pPr>
      <w:r>
        <w:t xml:space="preserve">"Poi da Venezia ti scrivo o ti telefono, se ho qualche indicazione rilevante," disse Ruggero mentre prendeva dalle mani della donna il piatto sciacquato; lo asciugò mentre lei finiva di lavare ciotola e posate. Ruggero asciugò anche quelle. Uscirono dalla cucina lasciandola in perfetto ordine. </w:t>
      </w:r>
    </w:p>
    <w:p w:rsidR="00023B61" w:rsidRDefault="00023B61" w:rsidP="00023B61">
      <w:pPr>
        <w:contextualSpacing/>
      </w:pPr>
      <w:r>
        <w:t xml:space="preserve">Nel corridoio Natascia disse: "lo vado, sai, adesso." </w:t>
      </w:r>
    </w:p>
    <w:p w:rsidR="00023B61" w:rsidRDefault="00023B61" w:rsidP="00023B61">
      <w:pPr>
        <w:contextualSpacing/>
      </w:pPr>
      <w:r>
        <w:t>"Hai altri lavori? O vai ancora al negozio di tuo marito?"</w:t>
      </w:r>
    </w:p>
    <w:p w:rsidR="00023B61" w:rsidRDefault="00023B61" w:rsidP="00023B61">
      <w:pPr>
        <w:contextualSpacing/>
      </w:pPr>
      <w:r>
        <w:t>"No, vado un poco a riposare. lo non sto molto bene sicché ho preso l'abitudine di riposare un'ora o due nel</w:t>
      </w:r>
    </w:p>
    <w:p w:rsidR="00023B61" w:rsidRDefault="00023B61" w:rsidP="00023B61">
      <w:pPr>
        <w:contextualSpacing/>
      </w:pPr>
      <w:r>
        <w:t>dopopranzo finché torno in forze."</w:t>
      </w:r>
    </w:p>
    <w:p w:rsidR="00023B61" w:rsidRDefault="00023B61" w:rsidP="00023B61">
      <w:pPr>
        <w:contextualSpacing/>
      </w:pPr>
      <w:r>
        <w:t>"Hai ragione." Ruggero la accompagnò all'uscio dell'appartamento; sulla soglia le chiese: "Vuoi sigarette?" Le porgeva il pacchetto.</w:t>
      </w:r>
    </w:p>
    <w:p w:rsidR="00023B61" w:rsidRDefault="00023B61" w:rsidP="00023B61">
      <w:pPr>
        <w:contextualSpacing/>
      </w:pPr>
      <w:r>
        <w:t xml:space="preserve">"Dammene soltanto una." Se la mise subito fra le labbra; Ruggero gliela accese. La donna aprì la porta. "Sicché vai in America," disse. Gli posò una mano sull'avambraccio. Con l'altra si tolse la sigaretta di bocca per dargli un bacio, rapido ma solido, qualcosa che lei posava su quella guancia e lasciava lì. Riprese a fumare. "Magari la prossima volta vengo in America con te," disse con uno sbuffo di riso e di fumo. Rideva senza quasi muovere il viso: quel suo solito viso tondo, rosso e lucido, pochissimo cambiato con gli anni. </w:t>
      </w:r>
    </w:p>
    <w:p w:rsidR="00023B61" w:rsidRDefault="00023B61" w:rsidP="00023B61">
      <w:pPr>
        <w:contextualSpacing/>
      </w:pPr>
      <w:r>
        <w:t xml:space="preserve">"Ecco, magari. Intanto vado avanti io e vedo com'è, l'America." </w:t>
      </w:r>
    </w:p>
    <w:p w:rsidR="00023B61" w:rsidRDefault="00023B61" w:rsidP="00023B61">
      <w:pPr>
        <w:contextualSpacing/>
      </w:pPr>
      <w:r>
        <w:t xml:space="preserve">Scesa di qualche gradino, Natascia si rivoltò a dirgli: "Salutami tua mamma. È vero che il dottore le ha ordinato di non bere più vino?" </w:t>
      </w:r>
    </w:p>
    <w:p w:rsidR="00023B61" w:rsidRDefault="00023B61" w:rsidP="00023B61">
      <w:pPr>
        <w:contextualSpacing/>
      </w:pPr>
      <w:r>
        <w:t xml:space="preserve">"No, Natascia, non è vero." </w:t>
      </w:r>
    </w:p>
    <w:p w:rsidR="00023B61" w:rsidRDefault="00023B61" w:rsidP="00023B61">
      <w:pPr>
        <w:contextualSpacing/>
      </w:pPr>
      <w:r>
        <w:t xml:space="preserve">"Salutamela." </w:t>
      </w:r>
    </w:p>
    <w:p w:rsidR="00023B61" w:rsidRDefault="00023B61" w:rsidP="00023B61">
      <w:pPr>
        <w:contextualSpacing/>
      </w:pPr>
      <w:r>
        <w:t xml:space="preserve">"Naturale. Lei mi domanda di te per prima cosa ogni volta che torno da Milano." </w:t>
      </w:r>
    </w:p>
    <w:p w:rsidR="00023B61" w:rsidRDefault="00023B61" w:rsidP="00023B61">
      <w:pPr>
        <w:contextualSpacing/>
      </w:pPr>
      <w:r>
        <w:t xml:space="preserve">Natascia si fermò, a metà scala, voltandosi a guardare Ruggero interrogativamente. Una vecchia storia era che fosse stata lei, la madre di Ruggero, a "mandare via Natascia" da Venezia. E adesso Natascia era ferma, là a metà scala, continuava a fumare pensosa, e a guardare Ruggero con occhi attenti e sicuri, tra il fumo. </w:t>
      </w:r>
    </w:p>
    <w:p w:rsidR="00023B61" w:rsidRDefault="00023B61" w:rsidP="00023B61">
      <w:pPr>
        <w:contextualSpacing/>
      </w:pPr>
      <w:r>
        <w:t xml:space="preserve">Per quindici anni, ogni volta che era tornata a Venezia dopo periodi passati fuori, Elena Partibon era stata certa di trovare Natascia pronta a venire da lei. Pareva che con un istinto da cane o da uccello la donna avesse sentito quei ritorni come un mutamento di clima. E subito, allora, abbandonava la casa delle vecchie </w:t>
      </w:r>
      <w:r>
        <w:lastRenderedPageBreak/>
        <w:t xml:space="preserve">dame nobili e ottuse, le Dall'Olivo madre e figlia, dalle quali stava durante quelle assenze, e si rimetteva in casa Partibon. I vecchi genitori di Elena, Vittoria e Paolo Partibon, al piano inferiore della stessa casa, avrebbero voluto "tenere Natascia" nei periodi in cui la loro figlia e il nipotino erano lontani; ma la donna preferiva andare a servire le Dall'Olivo, quelle vecchie per lei anonime, con le quali aveva rapporti asprissimi; ai loro sarcasmi e recriminazioni opponeva la risata robusta e rauca. La tolleravano perché le industrie portavano via le donne che un tempo erano andate a servizio, e perché questa particolare donna era pulita ed efficientissima; la accusavano però di non pensare che agli uomini, la dichiaravano "troppo ladra" nel conto delle spese (un certo margine di furto, dicevano con teoria particolarmente offensiva, era scontato, ma Natascia eccedeva) e la chiamavano donna di strada, o più propriamente di calle, </w:t>
      </w:r>
      <w:r w:rsidRPr="00A73AC7">
        <w:rPr>
          <w:i/>
        </w:rPr>
        <w:t>una calera</w:t>
      </w:r>
      <w:r>
        <w:t xml:space="preserve">. </w:t>
      </w:r>
    </w:p>
    <w:p w:rsidR="00023B61" w:rsidRDefault="00023B61" w:rsidP="00023B61">
      <w:pPr>
        <w:contextualSpacing/>
      </w:pPr>
      <w:r>
        <w:t xml:space="preserve">Natascia senza difendersi direttamente aveva guardato quelle vecchie dame con una specie di gioia torva e vittoriosa. Con Elena invece era stato tutt'altro. Perché Elena, senza fare nulla, l'aveva vinta; con il suo solo esempio le aveva fatto capire che cosa una donna poteva arrivare ad essere nella vita, a realizzare, a godere e soffrire. Mentre nei riguardi delle dame autoritarie e in fondo deboli, con il rimbrotto duro e livido, con il labbro freddo e teso, il sentimento di Natascia era stato uno solo (schiacciarle, anzi meglio, vederle morire a fuoco lento, a male di fegato inesorabile) verso Elena c'era stata l'ammirazione senza limiti e senza invidia, Natascia semplicemente avrebbe voluto essere simile a lei. </w:t>
      </w:r>
    </w:p>
    <w:p w:rsidR="00023B61" w:rsidRDefault="00023B61" w:rsidP="00023B61">
      <w:pPr>
        <w:contextualSpacing/>
      </w:pPr>
      <w:r>
        <w:t xml:space="preserve">Poi c'erano state le "noie", e con quelle, lo svincolamento, da Venezia e da tutto. </w:t>
      </w:r>
    </w:p>
    <w:p w:rsidR="00023B61" w:rsidRDefault="00023B61" w:rsidP="00023B61">
      <w:pPr>
        <w:contextualSpacing/>
      </w:pPr>
      <w:r>
        <w:t>Un pomeriggio infatti, due poliziotti truccati da visitatori avevano sorpreso Natascia con altre giovani in una casa evidentemente organizzata per convegni d'amore violenti e rapidi, nella terraferma industriale veneziana. Su sollecitazioni di Ruggero diciottenne, vi era stato l'intervento paziente e abilissimo di Enrico Fassola, vecchio amico di casa Partibon, già diplomatico e ora avvocato nel vecchio studio veneziano di Arturo Fontana. L'idea che Natascia si trovasse in quella casa solo per farvi la pulizia era stata proposta, elaborata, accettata. Così dopo un periodo di buia incertezza Natascia si era trovata perfettamente sciolta da tutto, come il vento sul ponte lagunare; e appunto per quel ponte era partita da Venezia, dopo un saluto con Elena.</w:t>
      </w:r>
    </w:p>
    <w:p w:rsidR="00023B61" w:rsidRDefault="00023B61" w:rsidP="00023B61">
      <w:pPr>
        <w:contextualSpacing/>
      </w:pPr>
      <w:r>
        <w:t xml:space="preserve">Altri avevano continuato a discutere se fosse stata lei a congedarsi da Elena o se invece, in qualche modo, fosse stata cacciata via, magari con una formula non pronunciata, con un espediente telepatico, non solo senza parole ma addirittura senza gesti: la prima cosa che si era vista era stata semplicemente la sua valigia, bella, nuova, di cuoio grasso, probabile dono di Elena stessa, già pronta, posata sul terrazzo in anticamera. </w:t>
      </w:r>
    </w:p>
    <w:p w:rsidR="00023B61" w:rsidRDefault="00023B61" w:rsidP="00023B61">
      <w:pPr>
        <w:contextualSpacing/>
      </w:pPr>
      <w:r>
        <w:t xml:space="preserve">Elena aveva detto, con frase neppure lontanamente di comando, anzi piuttosto di constatazione e di assenso: "Sì, Natascia, è meglio che vai a Milano." E con un lampo negli occhi aveva aggiunto: "Da tutti i punti di vista, sai." </w:t>
      </w:r>
    </w:p>
    <w:p w:rsidR="00023B61" w:rsidRDefault="00023B61" w:rsidP="00023B61">
      <w:pPr>
        <w:contextualSpacing/>
      </w:pPr>
      <w:r>
        <w:t xml:space="preserve">"Signora?" Gli occhi di Natascia, riflettendo quel lampo, a loro volta si erano accesi di una ribalda e commediante ironia: come se Elena avesse allusivamente indicato ben altro che la cacciata dai luoghi dove aveva avuto le "noie", luoghi che erano poi la particolare terra di Natascia, le estensioni lagunari, rurali e industriali del comune di Venezia dalle quali, come aiuto domestico, lei era pervenuta quindicenne alla città-isola stessa per lavorare nelle sue case e palazzi: non l'esilio punitivo da tutto questo, ma anzi, l'avvio a nuove aperture in una città notevolmente più proficua, con reti d'amore diffuse e ricche. "Cosa dice? Signora? Da quali punti di vista?" </w:t>
      </w:r>
    </w:p>
    <w:p w:rsidR="00023B61" w:rsidRDefault="00023B61" w:rsidP="00023B61">
      <w:pPr>
        <w:contextualSpacing/>
      </w:pPr>
      <w:r>
        <w:t xml:space="preserve">Ma tutte e due le donne, la trentenne Natascia e il suo modello supremo, la quarantenne Elena, sentivano che l'ironia, l'allusione, non potevano essere che un gioco. Si erano riconosciute con certezza in un loro ultimo scambio di sguardi d'intesa, in un finale sbuffo di riso. Era come se si stessero dicendo che Natascia era forte, che avrebbe fatto di meglio, per il proprio benessere. A Milano si era sposata con un negoziante. L'aveva lasciato quasi subito. Lui continuava a volerla con sé e aiutarla, Non ebbe altri uomini. </w:t>
      </w:r>
    </w:p>
    <w:p w:rsidR="00023B61" w:rsidRDefault="00023B61" w:rsidP="00023B61">
      <w:pPr>
        <w:contextualSpacing/>
      </w:pPr>
      <w:r>
        <w:t xml:space="preserve">Vestiva sempre meglio, sobriamente, con cura. Le piaceva andare al cinema più che guardare la televisione. Comprava molti settimanali e dischi. Erano cose che aveva fatto con Elena o per conto di lei. Studiava con minuta curiosità, in silenzio, i visi delle donne, i gesti. Parlava con voce più attenuata d'un tempo ma non aveva perso l'accento veneto o acquistato traccia di quello locale. </w:t>
      </w:r>
    </w:p>
    <w:p w:rsidR="00023B61" w:rsidRDefault="00023B61" w:rsidP="00023B61">
      <w:pPr>
        <w:contextualSpacing/>
      </w:pPr>
      <w:r>
        <w:t xml:space="preserve">"Oh, e salutami anche l'avvocato Fassola," disse dalla scala, "tanto tanto." </w:t>
      </w:r>
    </w:p>
    <w:p w:rsidR="00023B61" w:rsidRDefault="00023B61" w:rsidP="00023B61">
      <w:pPr>
        <w:contextualSpacing/>
      </w:pPr>
      <w:r>
        <w:t xml:space="preserve">"Sì Poi ti scrivo. Ti scriverò anche dall'America." </w:t>
      </w:r>
    </w:p>
    <w:p w:rsidR="00023B61" w:rsidRDefault="00023B61" w:rsidP="00023B61">
      <w:pPr>
        <w:contextualSpacing/>
      </w:pPr>
      <w:r>
        <w:t xml:space="preserve">Ma Natascia seguiva i propri pensieri: "L'avvocato Enrico Fassola è un uomo giusto," disse con autorità. Non </w:t>
      </w:r>
    </w:p>
    <w:p w:rsidR="00023B61" w:rsidRDefault="00023B61" w:rsidP="00023B61">
      <w:pPr>
        <w:contextualSpacing/>
      </w:pPr>
      <w:r>
        <w:t xml:space="preserve">era più la Natascia delle "noie", il suo giudizio era libero, superiore. "È un uomo del quale veramente ci si fida." </w:t>
      </w:r>
    </w:p>
    <w:p w:rsidR="00023B61" w:rsidRDefault="00023B61" w:rsidP="00023B61">
      <w:pPr>
        <w:contextualSpacing/>
      </w:pPr>
      <w:r>
        <w:lastRenderedPageBreak/>
        <w:t xml:space="preserve">"Hai ragione, Natascia." Si scambiarono un ultimo sorriso. Ruggero richiuse la porta. </w:t>
      </w:r>
    </w:p>
    <w:p w:rsidR="00023B61" w:rsidRDefault="00023B61" w:rsidP="00023B61">
      <w:pPr>
        <w:contextualSpacing/>
      </w:pPr>
      <w:r>
        <w:t xml:space="preserve">Rimasto solo andò nella camera di Irene. Studiò, come sempre faceva, con occhio critico l'ambiente. Si tolse la giacca, la posò sul violoncello e si mise a spostare mobili: un piccolo sofà al posto del comò, e viceversa. Si rimise la giacca, si riassettò la cravatta allo specchio. Negli orli dello specchio erano infilate varie fotografie: una del padre di Irene, un'altra di tre ragazze, Irene al centro, in abito da sci e posizione di attenti, con visi bruciati e rigidi quasi atterriti. C'era poi una fotografia di Kuntz giovanissimo, fatta in Svizzera prima dell'altra guerra. E ce n'era una di Ruggero stesso remante in poppa a una gondola. Ruggero con la penna disegnò sul proprio volto baffi lunghi e sottili. Trovò un pettinino di Irene, una lima. Si ravviò i capelli, si limò le unghie. Mise ordine fra i libri, quasi tutti inglesi, francesi e tedeschi; cercò lettere nei cassetti. Trovò poco; Irene aveva un'idea dell'ordine che consisteva nel buttare via il più possibile, specie la carta. </w:t>
      </w:r>
    </w:p>
    <w:p w:rsidR="00023B61" w:rsidRDefault="00023B61" w:rsidP="00023B61">
      <w:pPr>
        <w:contextualSpacing/>
      </w:pPr>
      <w:r>
        <w:t xml:space="preserve">Ruggero sapeva benissimo, per averli adocchiati appena entrato nella stanza, che rimanevano da esaminare certi documenti, certi spiragli aperti sul suo immediato avvenire, sotto forma di fascicoli, che Irene aveva lasciato sulla sua piccolissima scrivania: la stessa scrivania che aveva usato dalla quinta elementare in poi. </w:t>
      </w:r>
    </w:p>
    <w:p w:rsidR="00023B61" w:rsidRDefault="00023B61" w:rsidP="00023B61">
      <w:pPr>
        <w:contextualSpacing/>
      </w:pPr>
      <w:r>
        <w:t xml:space="preserve">Si trattava di tre copie d'un medesimo bollettino. Sulla copertina, in alto, a caratteri piccoli, recavano scritto: </w:t>
      </w:r>
      <w:r w:rsidRPr="00C2567C">
        <w:rPr>
          <w:i/>
        </w:rPr>
        <w:t>University of Palos Rojos</w:t>
      </w:r>
      <w:r>
        <w:t xml:space="preserve">; e sotto, più in grande e in cinque lingue, quattro delle quali comprensibili a Ruggero e la quinta no, ma era probabilmente arabo: </w:t>
      </w:r>
      <w:r w:rsidRPr="00F64B93">
        <w:rPr>
          <w:i/>
        </w:rPr>
        <w:t>Istituto per l'Analisi del Linguaggio e della Comunicazione: Scopi, Organizzazione e Attività di Ricerca.</w:t>
      </w:r>
    </w:p>
    <w:p w:rsidR="00023B61" w:rsidRDefault="00023B61" w:rsidP="00023B61">
      <w:pPr>
        <w:contextualSpacing/>
      </w:pPr>
      <w:r>
        <w:t xml:space="preserve">Irene era orientata e conosciuta negli uffici culturali americani, e appena saputa la destinazione esatta di Ruggero era evidentemente andata a chiedere informazioni, come partendo per un viaggio avrebbe chiesto piante topografiche agli uffici turistici. Anche se non era lei a partire, indubbiamente si era procurata quel materiale più per informazione propria che per aiutare lui; anzi se ora l'avesse scoperto a sfogliare quei fascicoli, glieli avrebbe tolti di mano sospirando: "Va' là che tu sai già tutto, e poi ci vai, no?" Alla domanda di lui: "Allora perché te ne sei fatta dare tre copie?" avrebbe detto: "In caso che ne vadano perse," o altra frase similmente inappropriata e disarmante come: "Me le hanno fatte arrivare apposta e tanto valeva chiederne tre." </w:t>
      </w:r>
    </w:p>
    <w:p w:rsidR="00023B61" w:rsidRDefault="00023B61" w:rsidP="00023B61">
      <w:pPr>
        <w:contextualSpacing/>
      </w:pPr>
      <w:r>
        <w:t xml:space="preserve">Ruggero componeva fra sé queste risposte di Irene, e la sicurezza che fossero in carattere gli dava un piacevole brivido come la soluzione giusta di un problema. Infatti l'attaccamento fra Irene e lui consisteva anche nel saper prevedere a vicenda i rispettivi modi di funzionare. Irene si sarebbe procurata anche piante della regione in cui Ruggero doveva passare il suo periodo americano, e ciò non per seguirlo con sentimento nostalgico ma piuttosto per approfittare al massimo di quell'esperienza che Ruggero stava per compiere e nella quale lei né poteva né voleva seguirlo. </w:t>
      </w:r>
    </w:p>
    <w:p w:rsidR="00023B61" w:rsidRDefault="00023B61" w:rsidP="00023B61">
      <w:pPr>
        <w:contextualSpacing/>
      </w:pPr>
      <w:r>
        <w:t xml:space="preserve">Ruggero sapeva benissimo che Irene non desiderava andare in America o altrove, troppe cose la trattenevano qui: la musica con l'aiuto di Kuntz, la possibilità di impieghi abbastanza buoni come traduttrice e interprete, anche certi compagni nuovi e interessanti coi quali aveva recentemente superato l'esclusivismo nei riguardi di lui. Era stato lui a incoraggiarla nello studio del violoncello e anche a farle conoscere Kuntz. Inoltre l'aveva a suo tempo indirizzata a una scuola per interpreti, seguendola poi durante la preparazione agli esami di traduzione scritta, orale e simultanea. Ruggero sapeva di essere un caso di quasi-bilinguismo nei riguardi dell'inglese e che Irene lo superava nel tedesco; in francese erano pari. </w:t>
      </w:r>
    </w:p>
    <w:p w:rsidR="00023B61" w:rsidRDefault="00023B61" w:rsidP="00023B61">
      <w:pPr>
        <w:contextualSpacing/>
      </w:pPr>
      <w:r>
        <w:t xml:space="preserve">Prese uno di quei tre fascicoli americani e sulla copertina disegnò a tratti semplificati una caricatura di se stesso molto invecchiato, calvo in testa ma con scopettoni ai lati, </w:t>
      </w:r>
      <w:r w:rsidRPr="00C33841">
        <w:t>scrivendo sotto: Roger de Ta</w:t>
      </w:r>
      <w:r>
        <w:t>v</w:t>
      </w:r>
      <w:r w:rsidRPr="00C33841">
        <w:t xml:space="preserve">a, Directeur Général. </w:t>
      </w:r>
      <w:r>
        <w:t xml:space="preserve">Cominciò a sfogliare il fascicolo, ne scoperse e apprezzò la precisione di linguaggio e l'ordine; esso comprendeva alla fine un utile indice dei nomi. Ruggero vi cercò quello di </w:t>
      </w:r>
      <w:r w:rsidRPr="00C33841">
        <w:rPr>
          <w:i/>
        </w:rPr>
        <w:t>Rossi, Gilberto</w:t>
      </w:r>
      <w:r>
        <w:t xml:space="preserve">, alla quale persona trovò due riferimenti nel testo: uno negli elenchi dello </w:t>
      </w:r>
      <w:r>
        <w:rPr>
          <w:i/>
        </w:rPr>
        <w:t>staff</w:t>
      </w:r>
      <w:r>
        <w:t xml:space="preserve">, che lo designava come "associato alle ricerche" o </w:t>
      </w:r>
      <w:r w:rsidRPr="00C33841">
        <w:rPr>
          <w:i/>
        </w:rPr>
        <w:t>Research Associate</w:t>
      </w:r>
      <w:r>
        <w:t xml:space="preserve">, l'altro nel lungo elenco dei lavori in corso all'Istituto, o </w:t>
      </w:r>
      <w:r w:rsidRPr="00C33841">
        <w:rPr>
          <w:i/>
        </w:rPr>
        <w:t>Work in Progress</w:t>
      </w:r>
      <w:r>
        <w:t xml:space="preserve">: qui il nome </w:t>
      </w:r>
      <w:r w:rsidRPr="00C33841">
        <w:rPr>
          <w:i/>
        </w:rPr>
        <w:t>Rossi, Gilberto</w:t>
      </w:r>
      <w:r>
        <w:t xml:space="preserve">, figurava accoppiato a quello di un </w:t>
      </w:r>
      <w:r w:rsidRPr="00C33841">
        <w:rPr>
          <w:i/>
        </w:rPr>
        <w:t>Blatt, Hugh A</w:t>
      </w:r>
      <w:r>
        <w:t xml:space="preserve">., e i lavori ai quali questo Rossi e questo Blatt stavano collaborando erano listati in piccoli ma nitidi caratteri: </w:t>
      </w:r>
    </w:p>
    <w:p w:rsidR="00023B61" w:rsidRDefault="00023B61" w:rsidP="00023B61">
      <w:pPr>
        <w:contextualSpacing/>
      </w:pPr>
      <w:r>
        <w:t xml:space="preserve">1. (PS) Aggiornamento equivalenze terminologia politica (Ital.) . </w:t>
      </w:r>
    </w:p>
    <w:p w:rsidR="00023B61" w:rsidRDefault="00023B61" w:rsidP="00023B61">
      <w:pPr>
        <w:contextualSpacing/>
      </w:pPr>
      <w:r>
        <w:t xml:space="preserve">2. (H) Parole-chiave e frasi-chiave nel linguaggio pubblico italiano 1914-1924. </w:t>
      </w:r>
    </w:p>
    <w:p w:rsidR="00023B61" w:rsidRDefault="00023B61" w:rsidP="00023B61">
      <w:pPr>
        <w:contextualSpacing/>
      </w:pPr>
      <w:r>
        <w:t xml:space="preserve">3. (H) Ingredienti religiosi e mistici nell'oratoria patriottica (cfr. Lebournet, 2). </w:t>
      </w:r>
    </w:p>
    <w:p w:rsidR="00023B61" w:rsidRDefault="00023B61" w:rsidP="00023B61">
      <w:pPr>
        <w:contextualSpacing/>
      </w:pPr>
      <w:r>
        <w:t xml:space="preserve">Preso nel gioco, Ruggero segui il riferimento e trovò un </w:t>
      </w:r>
      <w:r w:rsidRPr="00B630AA">
        <w:rPr>
          <w:i/>
        </w:rPr>
        <w:t>Lebournet, Paul</w:t>
      </w:r>
      <w:r>
        <w:t xml:space="preserve">, seguito da: </w:t>
      </w:r>
    </w:p>
    <w:p w:rsidR="00023B61" w:rsidRDefault="00023B61" w:rsidP="00023B61">
      <w:pPr>
        <w:contextualSpacing/>
      </w:pPr>
      <w:r>
        <w:t xml:space="preserve">1. (CT) Schemi retorici nell'annuncio pubblicitario per televisione (cfr. Palmerston, 1-2). </w:t>
      </w:r>
    </w:p>
    <w:p w:rsidR="00023B61" w:rsidRDefault="00023B61" w:rsidP="00023B61">
      <w:pPr>
        <w:contextualSpacing/>
      </w:pPr>
      <w:r>
        <w:t xml:space="preserve">2. (H) Il riferimento alla Divinità nella perorazione patriottica (cfr. Rossi-Blatt, 3). </w:t>
      </w:r>
    </w:p>
    <w:p w:rsidR="00023B61" w:rsidRDefault="00023B61" w:rsidP="00023B61">
      <w:pPr>
        <w:contextualSpacing/>
      </w:pPr>
      <w:r>
        <w:lastRenderedPageBreak/>
        <w:t xml:space="preserve">Ricorrendo alla tavola delle abbreviazioni a pagina 4 del fascicolo Ruggero confermò, come aveva intuito, che </w:t>
      </w:r>
      <w:r w:rsidRPr="00B630AA">
        <w:rPr>
          <w:i/>
        </w:rPr>
        <w:t>PS</w:t>
      </w:r>
      <w:r>
        <w:t xml:space="preserve"> stava per </w:t>
      </w:r>
      <w:r w:rsidRPr="00B630AA">
        <w:rPr>
          <w:i/>
        </w:rPr>
        <w:t>Public Service</w:t>
      </w:r>
      <w:r>
        <w:t xml:space="preserve"> e </w:t>
      </w:r>
      <w:r w:rsidRPr="00B630AA">
        <w:rPr>
          <w:i/>
        </w:rPr>
        <w:t>H</w:t>
      </w:r>
      <w:r>
        <w:t xml:space="preserve"> per </w:t>
      </w:r>
      <w:r w:rsidRPr="00B630AA">
        <w:rPr>
          <w:i/>
        </w:rPr>
        <w:t>History</w:t>
      </w:r>
      <w:r>
        <w:t xml:space="preserve">; scoperse poi, con disappunto per non avere intuito anche quello, che il </w:t>
      </w:r>
      <w:r w:rsidRPr="00B630AA">
        <w:rPr>
          <w:i/>
        </w:rPr>
        <w:t>CT</w:t>
      </w:r>
      <w:r>
        <w:t xml:space="preserve"> stava per tecniche della comunicazione o </w:t>
      </w:r>
      <w:r w:rsidRPr="00B630AA">
        <w:rPr>
          <w:i/>
        </w:rPr>
        <w:t>Communication Techniques</w:t>
      </w:r>
      <w:r>
        <w:t xml:space="preserve">. Continuando il gioco seguì il riferimento al nome Palmerston e sotto </w:t>
      </w:r>
      <w:r w:rsidRPr="00B630AA">
        <w:rPr>
          <w:i/>
        </w:rPr>
        <w:t>Palmerston, Charles</w:t>
      </w:r>
      <w:r>
        <w:t xml:space="preserve"> trovò quattro titoli, i primi due riguardanti la comunicazione televisiva e gli altri, di categoria </w:t>
      </w:r>
      <w:r w:rsidRPr="00744456">
        <w:rPr>
          <w:i/>
        </w:rPr>
        <w:t>PS</w:t>
      </w:r>
      <w:r>
        <w:t xml:space="preserve">, aventi a che fare con lo "aggiornamento equivalenze terminologia militare". C'erano a loro volta riferimenti ad altri nomi come </w:t>
      </w:r>
      <w:r w:rsidRPr="00921E2A">
        <w:rPr>
          <w:i/>
        </w:rPr>
        <w:t>Epstein, Harold</w:t>
      </w:r>
      <w:r>
        <w:t xml:space="preserve">; </w:t>
      </w:r>
      <w:r w:rsidRPr="00921E2A">
        <w:rPr>
          <w:i/>
        </w:rPr>
        <w:t>Pickford, Louis…</w:t>
      </w:r>
    </w:p>
    <w:p w:rsidR="00023B61" w:rsidRDefault="00023B61" w:rsidP="00023B61">
      <w:pPr>
        <w:contextualSpacing/>
      </w:pPr>
      <w:r>
        <w:t>A questo punto Ruggero si era già sistemato sul letto di Irene posando la schiena contro il cuscino dopo averlo piegato in due e schiacciato contro la testiera; seguitò a sfogliare il fascicolo lasciandosi rimbalzare di riferimento in riferimento, di nome in nome; alternò questa occupazione con momenti abbastanza prolungati durante i quali chiudeva gli occhi e si lasciava perdere in un sonno leggero ma piacevole.</w:t>
      </w:r>
    </w:p>
    <w:p w:rsidR="00023B61" w:rsidRDefault="00023B61" w:rsidP="00023B61">
      <w:pPr>
        <w:contextualSpacing/>
      </w:pPr>
      <w:r>
        <w:t xml:space="preserve">Quando udì i passi di Irene che rientrava, si alzò dal letto, diede un rapido ritocco alla propria caricatura sulla copertina del fascicolo rimettendolo al suo posto sulla scrivanietta di Irene. </w:t>
      </w:r>
    </w:p>
    <w:p w:rsidR="00023B61" w:rsidRDefault="00023B61" w:rsidP="00023B61">
      <w:pPr>
        <w:contextualSpacing/>
      </w:pPr>
      <w:r>
        <w:t xml:space="preserve">Irene entrò portando a braccia il cane, un barboncino grigio ancora molto piccolo, che si lasciò deporre sul tappeto con la passività e la leggerezza di un piumino. La fanciulla chiaramente osservò lo spostamento dei mobili, la caricatura sul fascicoletto americano, ma parlò solo del cane, un po' aggressiva: "Insiste a voler andar fuori, e poi è stanco morto." Dal basso, arruffato e sfinito ma con occhi lucidi e intenti il cane la seguiva parlare. "Va a finire che devo occuparmene io. E non è mio, non è mio, è di mio papà." </w:t>
      </w:r>
    </w:p>
    <w:p w:rsidR="00023B61" w:rsidRDefault="00023B61" w:rsidP="00023B61">
      <w:pPr>
        <w:contextualSpacing/>
      </w:pPr>
      <w:r>
        <w:t xml:space="preserve">"Ma in questo momento, capirai... " </w:t>
      </w:r>
    </w:p>
    <w:p w:rsidR="00023B61" w:rsidRDefault="00023B61" w:rsidP="00023B61">
      <w:pPr>
        <w:contextualSpacing/>
      </w:pPr>
      <w:r>
        <w:t xml:space="preserve">"È un disgraziato, un disgraziato," Irene diceva con esasperazione ricambiando gli sguardi persi del cane. Nel proprio registratore mentale, Ruggero notò: </w:t>
      </w:r>
      <w:r w:rsidRPr="00921E2A">
        <w:rPr>
          <w:i/>
        </w:rPr>
        <w:t>Identificazione cane-padre</w:t>
      </w:r>
      <w:r>
        <w:t>. Lei seguitava: "Così abbandonato finisce a farmi pena e allora lo porto fuori ma bisogna stare attenti se no si diventa schiavi." Più sobriamente: "È un cane intelligentissimo. Parla."</w:t>
      </w:r>
    </w:p>
    <w:p w:rsidR="00023B61" w:rsidRDefault="00023B61" w:rsidP="00023B61">
      <w:pPr>
        <w:contextualSpacing/>
      </w:pPr>
      <w:r>
        <w:t xml:space="preserve">Ambedue si curvarono in silenzio ad ascoltare. "Senti senti, questi borbottii. Non mi dirai, Ruggero, che questo c'entra per niente col normale abbaiare di un cane. Questa è voce." </w:t>
      </w:r>
    </w:p>
    <w:p w:rsidR="00023B61" w:rsidRDefault="00023B61" w:rsidP="00023B61">
      <w:pPr>
        <w:contextualSpacing/>
      </w:pPr>
      <w:r>
        <w:t xml:space="preserve">"Lo so. Sono stato il primo io a fartelo osservare." </w:t>
      </w:r>
    </w:p>
    <w:p w:rsidR="00023B61" w:rsidRDefault="00023B61" w:rsidP="00023B61">
      <w:pPr>
        <w:contextualSpacing/>
      </w:pPr>
      <w:r>
        <w:t xml:space="preserve">"Tu arrivi sempre primo in tutto, sai sempre tutto, vero?" L'astio esagerato nella voce di Irene mostrava scoperta la sua stanchezza. Si tolse la giacca, rimase in maglietta nera accollata e facendosi sotto a Ruggero ripeté con dolcezza e ironia: "Vero, caro, che tu sai sempre tutto prima degli altri?" </w:t>
      </w:r>
    </w:p>
    <w:p w:rsidR="00023B61" w:rsidRDefault="00023B61" w:rsidP="00023B61">
      <w:pPr>
        <w:contextualSpacing/>
      </w:pPr>
      <w:r>
        <w:t xml:space="preserve">C'erano momenti, Ruggero notava, in cui Irene aveva l'aria di una quarantenne. Rapido appunto mentale: ciascuno ha l'età dei suoi gesti, delle cose che fa; anche il viso risultava come avvizzito. Aveva poi i capelli molto in disordine. "Siedi," le disse. "Stai tranquilla qui, io intanto ti vado a fare un tè." Irene annuì e si lasciò andare in una poltrona, col capo riverso; subito il cane le saltò in grembo; a occhi chiusi lo carezzò sulla testa. </w:t>
      </w:r>
    </w:p>
    <w:p w:rsidR="00023B61" w:rsidRDefault="00023B61" w:rsidP="00023B61">
      <w:pPr>
        <w:contextualSpacing/>
      </w:pPr>
      <w:r>
        <w:t xml:space="preserve">Ruggero si attardò parecchio in cucina; rientrando con il tè trovò Irene sempre abbandonata sulla poltrona ma ora assopita, rosea di guance e con un bel respiro regolare che pareva ritmicamente nutrirla. Ruggero procedé in punta di piedi, posò delicatamente il vassoio col tè sul tavolino vicino a lei. Il cane adesso era posato sul tappeto, fermo e attento ai piedi della poltrona come montando la guardia; parve ponderare la scelta del momento giusto, infine torse il collo in su, spalancò la bocca e abbaiò tre volte distintamente a squarciagola. Richiuse la bocca e tornò fermo e composto. </w:t>
      </w:r>
    </w:p>
    <w:p w:rsidR="00023B61" w:rsidRDefault="00023B61" w:rsidP="00023B61">
      <w:pPr>
        <w:contextualSpacing/>
      </w:pPr>
      <w:r>
        <w:t xml:space="preserve">Irene tossì senza muoversi o aprire gli occhi. </w:t>
      </w:r>
    </w:p>
    <w:p w:rsidR="00023B61" w:rsidRDefault="00023B61" w:rsidP="00023B61">
      <w:pPr>
        <w:contextualSpacing/>
      </w:pPr>
      <w:r>
        <w:t xml:space="preserve">Ruggero disse: "Questo cane non respira abbastanza ossigeno. Dovrebbe stare sempre in campagna." </w:t>
      </w:r>
    </w:p>
    <w:p w:rsidR="00023B61" w:rsidRDefault="00023B61" w:rsidP="00023B61">
      <w:pPr>
        <w:contextualSpacing/>
      </w:pPr>
      <w:r>
        <w:t xml:space="preserve">Senza muoversi e sempre a occhi chiusi Irene disse: "La campagna, mio padre dovrà venderla." </w:t>
      </w:r>
    </w:p>
    <w:p w:rsidR="00023B61" w:rsidRDefault="00023B61" w:rsidP="00023B61">
      <w:pPr>
        <w:contextualSpacing/>
      </w:pPr>
      <w:r>
        <w:t xml:space="preserve">"Già, può darsi." </w:t>
      </w:r>
    </w:p>
    <w:p w:rsidR="00023B61" w:rsidRDefault="00023B61" w:rsidP="00023B61">
      <w:pPr>
        <w:contextualSpacing/>
      </w:pPr>
      <w:r>
        <w:t xml:space="preserve">"No no, sono sicura." Irene si riscosse. Si soffregò gli occhi coi pugni. "Sii gentile, versamelo tu il tè," pregò mentre si stiracchiava con metodo come per tornare in possesso di tutte le sue giunture a una a una. Mentre Ruggero le versava il tè aggiungendo latte e un cucchiaino di zucchero lei ne seguiva con lo sguardo ogni minimo atto assaporando quel servizio che le veniva offerto. Quando lui le porse la tazza preparata, Irene la prese e la posò subito sul tavolino per tendergli le braccia: "Ciao Ruggero," disse, "come stai, vieni qua." Se lo fece sedere sul bracciolo della poltrona tenendogli le mani strette nelle proprie. Cercò rifugio col viso sotto l'ascella di lui, respirò forte premendoglisi contro, annusando la lana della giacca. Si svincolò d'un tratto, gli fece perdere l'equilibrio sul bracciolo sicché Ruggero le cadde in grembo affondandosi nell'alveo della poltrona. </w:t>
      </w:r>
    </w:p>
    <w:p w:rsidR="00023B61" w:rsidRDefault="00023B61" w:rsidP="00023B61">
      <w:pPr>
        <w:contextualSpacing/>
      </w:pPr>
      <w:r>
        <w:lastRenderedPageBreak/>
        <w:t xml:space="preserve">I loro visi si incontrarono vicinissimi. Gli parve di riscoprire Irene, tutta rinnovata e viva dopo il sonno, le vene leggere sotto la pelle sottile, ogni minima pagliuzza lucente negli occhi castani, i dentini corti. "Tu puoi sempre dormire così, a comando," le disse. </w:t>
      </w:r>
    </w:p>
    <w:p w:rsidR="00023B61" w:rsidRDefault="00023B61" w:rsidP="00023B61">
      <w:pPr>
        <w:contextualSpacing/>
      </w:pPr>
      <w:r>
        <w:t xml:space="preserve">"Scherzi? Tu sei molto meglio di me." </w:t>
      </w:r>
    </w:p>
    <w:p w:rsidR="00023B61" w:rsidRDefault="00023B61" w:rsidP="00023B61">
      <w:pPr>
        <w:contextualSpacing/>
      </w:pPr>
      <w:r>
        <w:t xml:space="preserve">"Mica sempre," disse Ruggero, ponderato, "Dipende, più che altro, dal mio regime di lavoro. Per esempio..." </w:t>
      </w:r>
    </w:p>
    <w:p w:rsidR="00023B61" w:rsidRDefault="00023B61" w:rsidP="00023B61">
      <w:pPr>
        <w:contextualSpacing/>
      </w:pPr>
      <w:r>
        <w:t xml:space="preserve">Irene lo studiava con interesse: anche su un argomento del genere, egli doveva dare una risposta chiara e con tutti i dati a posto. Non lo lasciò continuare perché cingendogli con forza il collo incominciò a baciarlo sulle labbra. </w:t>
      </w:r>
    </w:p>
    <w:p w:rsidR="00023B61" w:rsidRDefault="00023B61" w:rsidP="00023B61">
      <w:pPr>
        <w:contextualSpacing/>
      </w:pPr>
      <w:r>
        <w:t xml:space="preserve">Un tempo, la chiarezza e la precisione di Ruggero, la sua capacità di calarsi fino in fondo a se stesso, con un minimo di preavviso, e tornare su con la definizione giusta, le avevano dato un senso di disperata meraviglia e di sfinimento. Lei era cresciuta praticamente sola, non aveva veramente avuto amiche, Ruggero era stato per più di un anno la forma stessa della sua vita. Nell'ultimissimo periodo si sentiva cambiata. Provava insieme riconoscenza e distacco. Prima, trovandosi con lui a letto oppure in barca durante l'estate, proprio nei momenti in cui lo aveva posseduto, stretto, tenuto con certezza dentro a sé, non lo aveva infine veramente dominato perché aveva provato verso di lui uno struggimento tenero, debilitante, vischioso. Adesso invece, vi era equilibrio fra loro, in un anno lei era diventata considerevolmente più forte e libera. Si era addirittura sentita in vantaggio; nella gioia fisica si era accorta di stare facendo scoperte sempre più intense, tanto da lasciarsi indietro un Ruggero che al confronto le pareva ormai tepido e di facile contentatura. </w:t>
      </w:r>
    </w:p>
    <w:p w:rsidR="00023B61" w:rsidRDefault="00023B61" w:rsidP="00023B61">
      <w:pPr>
        <w:contextualSpacing/>
      </w:pPr>
      <w:r>
        <w:t xml:space="preserve">"Aspetta," disse, "che fretta hai," sottolineando così il movimento di lui che sul fianco di Irene con dita cieche e abbastanza sbadate risaliva la nervatura metallica cercando il gancino per aprirle la gonna, "alzati, lasciami." </w:t>
      </w:r>
    </w:p>
    <w:p w:rsidR="00023B61" w:rsidRDefault="00023B61" w:rsidP="00023B61">
      <w:pPr>
        <w:contextualSpacing/>
      </w:pPr>
      <w:r>
        <w:t xml:space="preserve">Quando lo ebbe diritto in piedi di fronte a lei, lo guardò un momento in fondo agli occhi sussurrando: "Mettiti tranquillo," uscendo verso il bagno. </w:t>
      </w:r>
    </w:p>
    <w:p w:rsidR="00023B61" w:rsidRDefault="00023B61" w:rsidP="00023B61">
      <w:pPr>
        <w:contextualSpacing/>
      </w:pPr>
      <w:r>
        <w:t xml:space="preserve">Nel corso della loro amicizia questi intervalli preparatori di Irene nel bagno si erano fatti sempre più lunghi. Ruggero anni addietro in analoga situazione con un'amica di sua madre a Venezia che lo aveva sedotto, trovandosi lasciato là, solo, a svestirsi e aspettare in una grande stanza da letto sul Canal Grande aveva provato una tensione e infine un così totale senso di estraneità da fargli temere che al riapparire della donna di ritorno dal bagno egli non avrebbe saputo neppure riconoscerla, tanto meno accontentarla; solo il vigore anonimo e sempre disponibile dei suoi diciott'anni aveva poi finito col dissolvere qualunque incertezza. </w:t>
      </w:r>
    </w:p>
    <w:p w:rsidR="00023B61" w:rsidRDefault="00023B61" w:rsidP="00023B61">
      <w:pPr>
        <w:contextualSpacing/>
      </w:pPr>
      <w:r>
        <w:t xml:space="preserve">Nel caso di Irene, invece, Ruggero lasciato solo viveva questi periodi di attesa con un senso di distensione e rilassatezza che confinava con la beatitudine. Si svestiva con comodo, piegava bene gli abiti in modo da ritrovarli poi non solo pronti e giusti da portare, ma addirittura migliorati, e messosi nel letto si guardava intorno, alla luce bianca della camera in cui vedeva ancora tanti oggetti che erano appartenuti all'infanzia di Irene, finita, si poteva dire, solo pochi anni prima. Dal pensiero di avere contribuito a farla diventare una donna e a identificare sempre più chiaramente in se stessa le forze e i piaceri di tale stato, Ruggero provava una soddisfazione profonda e completamente consapevole. Da quando aveva conosciuto Irene diciottenne, le cose si erano avviate sempre meglio in una direzione giusta: le attività concrete e utili della fanciulla gli parevano chiaramente destinate al successo e gli aumentavano il desiderio di esserle d'aiuto. </w:t>
      </w:r>
    </w:p>
    <w:p w:rsidR="00023B61" w:rsidRDefault="00023B61" w:rsidP="00023B61">
      <w:pPr>
        <w:contextualSpacing/>
      </w:pPr>
      <w:r>
        <w:t xml:space="preserve">Irene aveva lasciato il tè intatto sul vassoio. Anche questa era una delle sue abitudini; le piaceva tepido. Quando rientrò era in vestaglia e prima di mettersi a letto si chinò sul tavolino a bere qualche sorso di tè. Si tolse la vestaglia. e mettendosi nel letto accanto a Ruggero disse: "Che odore ottimo hai sempre tu. Sei pieno di salute." </w:t>
      </w:r>
    </w:p>
    <w:p w:rsidR="00023B61" w:rsidRDefault="00023B61" w:rsidP="00023B61">
      <w:pPr>
        <w:contextualSpacing/>
      </w:pPr>
      <w:r>
        <w:t>"Sono stato proprio ieri a farmi il check-up completo."</w:t>
      </w:r>
    </w:p>
    <w:p w:rsidR="00023B61" w:rsidRDefault="00023B61" w:rsidP="00023B61">
      <w:pPr>
        <w:contextualSpacing/>
      </w:pPr>
      <w:r>
        <w:t>"E come ti hanno detto che stai?"</w:t>
      </w:r>
    </w:p>
    <w:p w:rsidR="00023B61" w:rsidRDefault="00023B61" w:rsidP="00023B61">
      <w:pPr>
        <w:contextualSpacing/>
      </w:pPr>
      <w:r>
        <w:t xml:space="preserve">"Molto, molto bene." </w:t>
      </w:r>
    </w:p>
    <w:p w:rsidR="00023B61" w:rsidRDefault="00023B61" w:rsidP="00023B61">
      <w:pPr>
        <w:contextualSpacing/>
      </w:pPr>
      <w:r>
        <w:t xml:space="preserve">"Ecco, vedi." </w:t>
      </w:r>
    </w:p>
    <w:p w:rsidR="00023B61" w:rsidRDefault="00023B61" w:rsidP="00023B61">
      <w:pPr>
        <w:contextualSpacing/>
      </w:pPr>
    </w:p>
    <w:p w:rsidR="00023B61" w:rsidRDefault="00023B61" w:rsidP="00023B61">
      <w:pPr>
        <w:contextualSpacing/>
      </w:pPr>
      <w:r>
        <w:t xml:space="preserve">Li svegliò il telefono quando nella stanza era già buio fitto. Irene si levò indossando la vestaglia ma rimanendo a piedi nudi. Dal corridoio dov' era il telefono gridò a Ruggero che la telefonata era per lui, ma come se poi ciò non contasse, continuò lei stessa a parlare con la persona all'altro capo del filo, né Ruggero </w:t>
      </w:r>
      <w:r>
        <w:lastRenderedPageBreak/>
        <w:t xml:space="preserve">accennò a muoversi: anzi, s'accomodò meglio a sedere sul letto, piazzandosi dietro la schiena due cuscini e accendendo con molte preparazioni e cure la pipa. </w:t>
      </w:r>
    </w:p>
    <w:p w:rsidR="00023B61" w:rsidRDefault="00023B61" w:rsidP="00023B61">
      <w:pPr>
        <w:contextualSpacing/>
      </w:pPr>
      <w:r>
        <w:t xml:space="preserve">Tornata a letto, Irene si accomodò accanto a lui, gli afferrò possessivamente il braccio, gli posò la guancia sulla spalla. Ruggero ora fumava con impegno. </w:t>
      </w:r>
    </w:p>
    <w:p w:rsidR="00023B61" w:rsidRDefault="00023B61" w:rsidP="00023B61">
      <w:pPr>
        <w:contextualSpacing/>
      </w:pPr>
      <w:r>
        <w:t xml:space="preserve">"Lo sai, vero, chi era al telefono?" </w:t>
      </w:r>
    </w:p>
    <w:p w:rsidR="00023B61" w:rsidRDefault="00023B61" w:rsidP="00023B61">
      <w:pPr>
        <w:contextualSpacing/>
      </w:pPr>
      <w:r>
        <w:t xml:space="preserve">"Piero Camentini. Vuole che torni in macchina a Venezia con lui stasera. Tu cosa ne pensi?" </w:t>
      </w:r>
    </w:p>
    <w:p w:rsidR="00023B61" w:rsidRDefault="00023B61" w:rsidP="00023B61">
      <w:pPr>
        <w:contextualSpacing/>
      </w:pPr>
      <w:r>
        <w:t xml:space="preserve">"Penso che ci andrai." </w:t>
      </w:r>
    </w:p>
    <w:p w:rsidR="00023B61" w:rsidRDefault="00023B61" w:rsidP="00023B61">
      <w:pPr>
        <w:contextualSpacing/>
      </w:pPr>
      <w:r>
        <w:t xml:space="preserve">"lo per esempio credevo che tu mi volessi qui stanotte." </w:t>
      </w:r>
    </w:p>
    <w:p w:rsidR="00023B61" w:rsidRDefault="00023B61" w:rsidP="00023B61">
      <w:pPr>
        <w:contextualSpacing/>
      </w:pPr>
      <w:r>
        <w:t xml:space="preserve">Irene gli si strinse accanto intrecciando con lui le dita sotto le coperte. Si sollevò a dargli un bacio sulla guancia, poi appoggiò di nuovo la testa sulla spalla di lui. </w:t>
      </w:r>
    </w:p>
    <w:p w:rsidR="00023B61" w:rsidRDefault="00023B61" w:rsidP="00023B61">
      <w:pPr>
        <w:contextualSpacing/>
      </w:pPr>
      <w:r>
        <w:t xml:space="preserve">"In fondo, Irene," Ruggero disse, "tu mi dovresti sposare." </w:t>
      </w:r>
    </w:p>
    <w:p w:rsidR="00023B61" w:rsidRDefault="00023B61" w:rsidP="00023B61">
      <w:pPr>
        <w:contextualSpacing/>
      </w:pPr>
      <w:r>
        <w:t xml:space="preserve">Irene riprendeva: "I Camentini ci tengono moltissimo a te, ti offrono sempre ospitalità e tutti i mezzi di trasporto possibili e immaginabili. Perché? Ma già, anche altri fanno cosi, Tutto sommato, è anche spiegabile, forse." </w:t>
      </w:r>
    </w:p>
    <w:p w:rsidR="00023B61" w:rsidRDefault="00023B61" w:rsidP="00023B61">
      <w:pPr>
        <w:contextualSpacing/>
      </w:pPr>
      <w:r>
        <w:t xml:space="preserve">Ruggero la guardò negli occhi, gli piaceva vederle gli occhi com'erano adesso, vivificati e accesi ma nel fondo trasparenti e calmi. "Credi che in questi prossimi mesi ti mancherò?" chiese. </w:t>
      </w:r>
    </w:p>
    <w:p w:rsidR="00023B61" w:rsidRDefault="00023B61" w:rsidP="00023B61">
      <w:pPr>
        <w:contextualSpacing/>
      </w:pPr>
      <w:r>
        <w:t xml:space="preserve">"Eh sì, certo." </w:t>
      </w:r>
    </w:p>
    <w:p w:rsidR="00023B61" w:rsidRDefault="00023B61" w:rsidP="00023B61">
      <w:pPr>
        <w:contextualSpacing/>
      </w:pPr>
      <w:r>
        <w:t xml:space="preserve">Ruggero ripeté: "In fondo mi dovresti sposare." </w:t>
      </w:r>
    </w:p>
    <w:p w:rsidR="00023B61" w:rsidRDefault="00023B61" w:rsidP="00023B61">
      <w:pPr>
        <w:contextualSpacing/>
      </w:pPr>
      <w:r>
        <w:t xml:space="preserve">"Sposata a uno come te, io credo che diventerei matta." </w:t>
      </w:r>
    </w:p>
    <w:p w:rsidR="00023B61" w:rsidRDefault="00023B61" w:rsidP="00023B61">
      <w:pPr>
        <w:contextualSpacing/>
      </w:pPr>
      <w:r>
        <w:t xml:space="preserve">"Non è mica detto." </w:t>
      </w:r>
    </w:p>
    <w:p w:rsidR="00023B61" w:rsidRDefault="00023B61" w:rsidP="00023B61">
      <w:pPr>
        <w:contextualSpacing/>
      </w:pPr>
      <w:r>
        <w:t xml:space="preserve">Fecero un lunghissimo silenzio. Poi Irene parlò di colpo. Continuava i propri pensieri a voce alta: "Mio padre ha sbagliato tutto. Nella vita in genere. Per lo meno questa è l'impressione che ho io. Tu no? Tutti hanno sempre creduto che si divertisse, invece non si è mai divertito di niente." </w:t>
      </w:r>
    </w:p>
    <w:p w:rsidR="00023B61" w:rsidRDefault="00023B61" w:rsidP="00023B61">
      <w:pPr>
        <w:contextualSpacing/>
      </w:pPr>
      <w:r>
        <w:t xml:space="preserve">Altro lungo silenzio, poi ricominciò nello stesso tono: "Ti dico la verità Ruggero, una ragione di base per cui io non andrei via di qui, è perché qui c'è Kuntz." </w:t>
      </w:r>
    </w:p>
    <w:p w:rsidR="00023B61" w:rsidRDefault="00023B61" w:rsidP="00023B61">
      <w:pPr>
        <w:contextualSpacing/>
      </w:pPr>
      <w:r>
        <w:t xml:space="preserve">"Questo lo capisco." </w:t>
      </w:r>
    </w:p>
    <w:p w:rsidR="00023B61" w:rsidRDefault="00023B61" w:rsidP="00023B61">
      <w:pPr>
        <w:contextualSpacing/>
      </w:pPr>
      <w:r>
        <w:t xml:space="preserve">"Ultimamente sai, Kuntz mi parla sempre più della sua vita. Riporta a galla ricordi molto lontani, certe cose abbastanza intime, e talmente giuste." Si staccò da Ruggero, intrecciò le mani dietro la nuca guardando il soffitto. "Da piccolo piccolo, sai, Kuntz aveva sempre delle grandi paure: di scricchiolii nella notte, di scarafaggi grossi, di gente che lo colpisse alle spalle. È cosi che è diventato forte già molto presto." Di scatto si levò, si buttò fuori dal letto: "Bisogna che andiamo se vogliamo fare visita a Kuntz e poi trovarci con Piero Camentini." Già era calma in mezzo alla stanza, si rivestiva adagio, borbottava a nenia: "Pie-ro, zio Pie-ro ..." "Dove ti ha dato appuntamento?" </w:t>
      </w:r>
    </w:p>
    <w:p w:rsidR="00023B61" w:rsidRDefault="00023B61" w:rsidP="00023B61">
      <w:pPr>
        <w:contextualSpacing/>
      </w:pPr>
      <w:r>
        <w:t xml:space="preserve">"Al solito posto, sai." </w:t>
      </w:r>
    </w:p>
    <w:p w:rsidR="00023B61" w:rsidRDefault="00023B61" w:rsidP="00023B61">
      <w:pPr>
        <w:contextualSpacing/>
      </w:pPr>
    </w:p>
    <w:p w:rsidR="00023B61" w:rsidRDefault="00023B61" w:rsidP="00023B61">
      <w:pPr>
        <w:contextualSpacing/>
      </w:pPr>
      <w:r>
        <w:t xml:space="preserve">Il Camentini dovette aspettare abbastanza a lungo Irene e Ruggero, però non provava impazienza, solo curiosità e piacevole anticipazione, Molto fisso intanto osservava un ballo di giovani. </w:t>
      </w:r>
    </w:p>
    <w:p w:rsidR="00023B61" w:rsidRDefault="00023B61" w:rsidP="00023B61">
      <w:pPr>
        <w:contextualSpacing/>
      </w:pPr>
      <w:r>
        <w:t xml:space="preserve">Piero Camentini faceva il giornalista e lo scrittore pubblicando articoli letterari in un giornale di Venezia e volumi di prosa da editori di limitata diffusione. Però l'aria di dilettante che si portava addosso non era dovuta particolarmente alla qualità dei suoi scritti, che pochi del resto seguivano benché a Venezia egli fosse figura familiare ed estremamente benvoluta, quanto al fatto che sino dalla nascita non avesse mai avuto bisogno del lavoro letterario e giornalistico per vivere. Suo padre aveva posseduto qualche appartamento a Venezia e delle terre a Campagnalupia, sua madre una villa a Preganziol. Il riverbero non solo dell'agiatezza ma addirittura dell'opulenza economica aveva poi decisamente illuminato Piero da quando, una ventina di anni prima, suo fratello Giovanni, allora snello e vibrantissimo, uno dei massimi amatori veneti della sua generazione, aveva sposato una grande fortuna dolciaria, diventando anzi, alla morte del suocero, titolare della ditta. </w:t>
      </w:r>
    </w:p>
    <w:p w:rsidR="00023B61" w:rsidRDefault="00023B61" w:rsidP="00023B61">
      <w:pPr>
        <w:contextualSpacing/>
      </w:pPr>
      <w:r>
        <w:t xml:space="preserve">Per Piero Camentini le comodità, i piaceri della vita, anzi le esperienze umane in genere non avevano senso e interesse quando egli non poteva dividerle con altre persone e particolarmente con giovani. Tanto lui quanto suo fratello Giovanni avevano sposato ragazze di non molta salute, tenere e dolci ma dotate di congeniti fortissimi egoismi, poco redditizie nell'affettività e nell'attitudine ad assaporare robustamente la vita. Giovanni Camentini nel corso degli anni e col calare del suo celebre vigore virile aveva riempito i vuoti dell'esistenza mediante il lavoro per la ditta dolciaria coronato da successi molto notevoli anche in campo </w:t>
      </w:r>
      <w:r>
        <w:lastRenderedPageBreak/>
        <w:t xml:space="preserve">internazionale. Diverso il destino di Piero. I due fratelli avevano avuto un figlio a testa; ma mentre nel caso di Giovanni Camentini ciò era stato sufficiente per sopperire ai suoi bisogni di paternità, a Piero invece ne era rimasta perfino nel viso, nello sguardo, un'aria persa, una specie di perenne e interrogativa insoddisfazione. Si guardava intorno nella vita cercando appoggi ossia occasioni di sprigionare autoritaria generosità. Benché a tale scopo egli si fosse in gran parte. accaparrato anche il figlio di suo fratello, giovane che era assai più in confidenza con suo zio che con suo padre, ciò non bastava alle esigenze di Piero. Questi perciò nel corso degli anni era venuto puntando fortemente i propri affetti poco registrati su amici del figlio e del nipote. Ruggero era fra questi da tempo. </w:t>
      </w:r>
    </w:p>
    <w:p w:rsidR="00023B61" w:rsidRDefault="00023B61" w:rsidP="00023B61">
      <w:pPr>
        <w:contextualSpacing/>
      </w:pPr>
      <w:r>
        <w:t xml:space="preserve">Incapace di gelosia Piero aveva accettato subito con semplicità il fatto che Ruggero apparisse alquanto più promettente di suo figlio e di suo nipote. Sino da quando erano stati adolescenti aveva detto: "Ruggero ragazzi, è uno che andrà lontano: serio e simpaticissimo. Pigliatelo a esempio ragazzi, imitatelo, altro che." Una volta Silvio, suo figlio, all'epoca delle prime arroganze di pubertà, dei primi spunti di barba e di sesso, a una di quelle uscite del padre aveva replicato più per genuina stupidità che per malevolenza, con la cantilena nasale del ragazzo che facesse in classe una domanda non tanto per curiosità quanto per creare perditempo: "Perché papà dobbiamo imitare e pigliar a esempio Ruggero? Forse perché è bastardo, papà?" Piero Camentini si era limitato a guardare il figlio per qualche momento con un sorriso calmo quasi affabile; poi si era assestato bene, da sportivo, da tiratore al piccione, prendendo la misura esatta, e sempre senza parole gli aveva inflitto uno stupefacente manrovescio. </w:t>
      </w:r>
    </w:p>
    <w:p w:rsidR="00023B61" w:rsidRDefault="00023B61" w:rsidP="00023B61">
      <w:pPr>
        <w:contextualSpacing/>
      </w:pPr>
      <w:r>
        <w:t xml:space="preserve">Infatti Piero Camentini era sempre appartenuto al numero di coloro che nella nascita illegittima di Ruggero avevano veduto non una vergogna ma anzi il risultato pregevole di un atto d'amore e di coraggio da parte della madre. Il Camentini da ragazzo non aveva conosciuto Elena Partibon ma aveva sempre associato quel nome a vaghe idee di estro e di spregiudicatezza. Non aveva poi conosciuto neppure di vista il padre di Ruggero e non provava sentimenti di alcun genere, neppure curiosità verso la figura di questo giovine del quale sapeva soltanto che non era veneto d'origine e che pur essendo sposato a un'altra aveva reso incinta anche Elena Partibon, andando poco dopo a morire in guerra. Del resto nella città in genere, con la guerra e poi con il trotto inesorabilmente normale del tempo, l'episodio Partibon-Tava era stato quasi del tutto assorbito e disciolto. Da parte di Piero Camentini il manrovescio al figlio, e alcune urlate qua e là, con bestemmie, di fronte a interlocutori particolarmente bacchettoni e malevoli erano stati i soli necessari atti di violenza nel trattare quel tema. Intanto la generazione di Silvio suo figlio (messo per sempre in riga dal ceffone lontano), di Riccardo figlio di suo fratello, e di Ruggero stesso, era entrata decisamente in scena prendendo pieno possesso del cuore di Piero. </w:t>
      </w:r>
    </w:p>
    <w:p w:rsidR="00023B61" w:rsidRDefault="00023B61" w:rsidP="00023B61">
      <w:pPr>
        <w:contextualSpacing/>
      </w:pPr>
      <w:r>
        <w:t xml:space="preserve">Il ritrovo nel quale il Camentini stava aspettando Ruggero e Irene consisteva di un atrio d'ingresso col guardaroba e di un grandissimo salone allestito con sobrietà e illuminato in giusta misura; lo stile generale dell'ambiente e delle suppellettili era contrario a quello dei vecchi misteriosi night clubs illuminati a cripta, ricordava piuttosto la palestra di collegio svizzero o americano. </w:t>
      </w:r>
    </w:p>
    <w:p w:rsidR="00023B61" w:rsidRDefault="00023B61" w:rsidP="00023B61">
      <w:pPr>
        <w:contextualSpacing/>
      </w:pPr>
      <w:r>
        <w:t xml:space="preserve">Piero Camentini stava già con una coppia di amici e in attesa di Ruggero e Irene seguiva l'orchestra e i ballerini con sorriso immobile ma compiaciuto. Vedeva ragazzi in genere anche più giovani di Ruggero e Irene, ben lavati e spazzolati, vestiti sportivamente; capelli alla Redentore e barbe, non infrequenti, apparivano freschi di shampoo. Il ballo avveniva su una piattaforma in fondo alla sala, al centro della quale stava l'orchestra di entusiasmante bravura ma che sapeva sempre mantenere nonostante ciò, nello stile dei singoli suonatori e nelle espressioni dei loro visi, un'aria di improvvisazione e di svago. L'amalgama fra ballerini e suonatori era completo non soltanto perché avevano tutti l'aria di conoscersi come esperti di un medesimo sport ma anche perché le coppie non ballavano allacciate sicché ciascun ballerino funzionava isolato e occupando così meno spazio poteva agevolmente inserirsi fra i suonatori mentre a testa alta e occhi socchiusi seguiva e assaporava un proprio ritmo interiore. </w:t>
      </w:r>
    </w:p>
    <w:p w:rsidR="00023B61" w:rsidRDefault="00023B61" w:rsidP="00023B61">
      <w:pPr>
        <w:contextualSpacing/>
      </w:pPr>
      <w:r>
        <w:t xml:space="preserve">"Ruggero, Irene, come state cari?" chiese lento e robusto il Camentini vedendo infine apparire la giovane coppia. Si alzò e baciò la mano a Irene, con Ruggero fece un mezzo abbraccio. Si era fatto provvisoriamente portare una grappa da dopocena e ne aveva bevuto un sorso o due; adesso propose: "Cosa ne dite di un goccetto di champagne. Festeggiamo i successi di Ruggero. Coso qua mi diceva." Con la testa indicò il tergo del suo compagno di tavolo che si teneva girato per bersi lo spettacolo delle danze e musiche sulla piattaforma; così chiamato in causa si rivoltò; era Tranquillo Massenti e la donna seduta fra lui e il Camentini era la sua moglie svedese, bruna e forte, dalle lunghe ossa. Ruggero notò come fosse tipico di Piero fargli trovare il Massenti, la persona giusta, con la quale c'erano rapporti di lavoro da seguire e </w:t>
      </w:r>
      <w:r>
        <w:lastRenderedPageBreak/>
        <w:t xml:space="preserve">animare. Superflue cure di Piero. Ormai col Massenti non c'era più niente da dire. Presentato a Irene, questi mormorò a fior di labbra: "Ah, Berlocchi," e non le staccò lo sguardo di dosso mentre la moglie di lui, forse per coprire quella che poteva parerle sfrontata curiosità verso una fanciulla il cui padre era ritenuto vicinissimo a processo e condanna, le chiese coi dilungamenti da svedese sulle vocali e i leggeri ululati: "Come va, cara, il suo lavoro, come interprete delle lingue?" </w:t>
      </w:r>
    </w:p>
    <w:p w:rsidR="00023B61" w:rsidRDefault="00023B61" w:rsidP="00023B61">
      <w:pPr>
        <w:contextualSpacing/>
      </w:pPr>
      <w:r>
        <w:t xml:space="preserve">"Mycket bra," rispose Irene che sapeva quelle due sole parole svedesi. Il Camentini passava con sguardi possessivi da lei a Ruggero, poi di nuovo a lei, che gli si era seduta accanto; posò una mano pelosa su quella di lei morbida e calda, sussurrò: "Irene cara, il papà come va? Siamo tutti, tutti quanti dalla parte sua." </w:t>
      </w:r>
    </w:p>
    <w:p w:rsidR="00023B61" w:rsidRDefault="00023B61" w:rsidP="00023B61">
      <w:pPr>
        <w:contextualSpacing/>
      </w:pPr>
      <w:r>
        <w:t xml:space="preserve">"Perché?" Irene chiese. Poi sentendo come un peso lo sguardo del Massenti si volse a lui: "Lei è quello che farà </w:t>
      </w:r>
      <w:r w:rsidRPr="0023572F">
        <w:rPr>
          <w:i/>
        </w:rPr>
        <w:t>Milano Sabato</w:t>
      </w:r>
      <w:r>
        <w:t xml:space="preserve">?" Il Massenti levò una mano, palma in fuori: "Sì ma a quest'ora sono completamente fuori servizio." Si attaccò a succhiare mediante cannuccia un suo beverone di frutta. </w:t>
      </w:r>
      <w:r>
        <w:rPr>
          <w:rStyle w:val="Rimandonotaapidipagina"/>
        </w:rPr>
        <w:footnoteReference w:id="10"/>
      </w:r>
    </w:p>
    <w:p w:rsidR="00023B61" w:rsidRDefault="00023B61" w:rsidP="00023B61">
      <w:pPr>
        <w:contextualSpacing/>
      </w:pPr>
      <w:r>
        <w:t>"Siete molto avari, pare." Irene gli lasciò lì questa frase, lo abbandonò per tornare al Camentini: "Scusa sai Piero, che siamo in ritardo ma siamo passati da Kuntz, Ruggero voleva salutarlo e ... "</w:t>
      </w:r>
    </w:p>
    <w:p w:rsidR="00023B61" w:rsidRDefault="00023B61" w:rsidP="00023B61">
      <w:pPr>
        <w:contextualSpacing/>
      </w:pPr>
      <w:r>
        <w:t xml:space="preserve">"Come sta Kuntz?" Piero interruppe urgente, annettendosi subito anche Kuntz mentre levando una mano faceva schioccare due dita nell'aria per ordinare champagne. </w:t>
      </w:r>
    </w:p>
    <w:p w:rsidR="00023B61" w:rsidRDefault="00023B61" w:rsidP="00023B61">
      <w:pPr>
        <w:contextualSpacing/>
      </w:pPr>
      <w:r>
        <w:t xml:space="preserve">"Dormiva. Si era addormentato, verso sera. E naturalmente, non abbiamo voluto farlo svegliare sicché abbiamo aspettato due ore ma lui ha continuato a dormire che tutto sommato è un gran bene, solo che così Ruggero non ha potuto parlargli prima di partire, lo ha soltanto intravisto per la fessura della porta." </w:t>
      </w:r>
    </w:p>
    <w:p w:rsidR="00023B61" w:rsidRDefault="00023B61" w:rsidP="00023B61">
      <w:pPr>
        <w:contextualSpacing/>
      </w:pPr>
      <w:r>
        <w:t xml:space="preserve">"Russava," Ruggero completò, "Kuntz come russatore va fortissimo." </w:t>
      </w:r>
    </w:p>
    <w:p w:rsidR="00023B61" w:rsidRDefault="00023B61" w:rsidP="00023B61">
      <w:pPr>
        <w:contextualSpacing/>
      </w:pPr>
      <w:r>
        <w:t xml:space="preserve">Massenti domandò perentorio: "Chi è questo Kuntz?" </w:t>
      </w:r>
    </w:p>
    <w:p w:rsidR="00023B61" w:rsidRDefault="00023B61" w:rsidP="00023B61">
      <w:pPr>
        <w:contextualSpacing/>
      </w:pPr>
      <w:r>
        <w:t xml:space="preserve">Piero Camentini aspettò che Ruggero e Irene rispondessero ma quelli si tenevano fermi, con visi senza espressione. Li incoraggiò fervido: "Uomo straordinario, Kuntz, vero?" </w:t>
      </w:r>
    </w:p>
    <w:p w:rsidR="00023B61" w:rsidRDefault="00023B61" w:rsidP="00023B61">
      <w:pPr>
        <w:contextualSpacing/>
      </w:pPr>
      <w:r>
        <w:t xml:space="preserve">La faccetta di Irene restava immobile; Ruggero aggrottò la fronte un attimo come non avesse capito la domanda. Quando li trovava così chiusi e sicuri di sé, l'amore di Piero per loro, una specie di voglia inesausta, diventava lacerante. Era stato versato lo champagne. Alzò il bicchiere e disse a voce bassa: "Ragazzi, a Kuntz." I due si scambiarono uno sguardo, educati si unirono al brindisi. </w:t>
      </w:r>
    </w:p>
    <w:p w:rsidR="00023B61" w:rsidRDefault="00023B61" w:rsidP="00023B61">
      <w:pPr>
        <w:contextualSpacing/>
      </w:pPr>
      <w:r>
        <w:t xml:space="preserve">"E al tuo viaggio," aggiunse Piero. Bevvero fino in fondo. </w:t>
      </w:r>
    </w:p>
    <w:p w:rsidR="00023B61" w:rsidRDefault="00023B61" w:rsidP="00023B61">
      <w:pPr>
        <w:contextualSpacing/>
      </w:pPr>
      <w:r>
        <w:t xml:space="preserve">Disse Irene a Ruggero: "Domandagli di Gilberto Rossi." </w:t>
      </w:r>
    </w:p>
    <w:p w:rsidR="00023B61" w:rsidRDefault="00023B61" w:rsidP="00023B61">
      <w:pPr>
        <w:contextualSpacing/>
      </w:pPr>
      <w:r>
        <w:t xml:space="preserve">"Giusto. Tu Piero, hai mai conosciuto un Rossi, Gilberto, e sai esattamente cosa faccia, quanto valga?" </w:t>
      </w:r>
    </w:p>
    <w:p w:rsidR="00023B61" w:rsidRDefault="00023B61" w:rsidP="00023B61">
      <w:pPr>
        <w:contextualSpacing/>
      </w:pPr>
      <w:r>
        <w:t xml:space="preserve">Dapprima vivacissimo, accogliente, poi al ricordo di questo Rossi il Camentini si iscurì, borbottò: "Sì, vagamente, uno che scriveva nelle rivistine. A Venezia prima della guerra, prima ancora che voi nasceste. Devo averlo anche visto una volta o due qui a Milano in anni più recenti." </w:t>
      </w:r>
    </w:p>
    <w:p w:rsidR="00023B61" w:rsidRDefault="00023B61" w:rsidP="00023B61">
      <w:pPr>
        <w:contextualSpacing/>
      </w:pPr>
      <w:r>
        <w:t xml:space="preserve">"E sai di cosa si occupasse?" </w:t>
      </w:r>
    </w:p>
    <w:p w:rsidR="00023B61" w:rsidRDefault="00023B61" w:rsidP="00023B61">
      <w:pPr>
        <w:contextualSpacing/>
      </w:pPr>
      <w:r>
        <w:t xml:space="preserve">Piero fu quasi aggressivo: "Me lo ricordo appena, ti dico. Una persona di nessun rilievo." </w:t>
      </w:r>
    </w:p>
    <w:p w:rsidR="00023B61" w:rsidRDefault="00023B61" w:rsidP="00023B61">
      <w:pPr>
        <w:contextualSpacing/>
      </w:pPr>
      <w:r>
        <w:t xml:space="preserve">Invece lo ricordava bene. Lo conosceva poco, ma lo ricordava. Incontratolo quel paio di volte per strada a Milano, non si erano scambiati saluti ma si erano soltanto guardati, e il Rossi, una volta almeno, gli aveva fatto una risata in faccia. Una risata tesa, aspra. Ne era rimasta a Piero un'impressione come di sogno antipatico. In questa specie di sogno gli era riapparsa l'immagine assai più lontana del Rossi a Venezia (doveva avere abitato, vicino all' Accademia), un personaggio che il Camentini odierno non poteva certamente annettersi. Eppure gli apparteneva. Si sentì come colto in fallo. Gli pareva di vedersi allo specchio, borse nere sotto gli occhi, guance cascanti. Si sentiva addosso gli occhi dei due giovani e sapeva di avere un'aria insospettita, impaurita. Da anni sepolti percepì come una suppurazione di nostalgia, nausea, rimorso. Breve momento, suppurazione subito riassorbita. </w:t>
      </w:r>
    </w:p>
    <w:p w:rsidR="00023B61" w:rsidRDefault="00023B61" w:rsidP="00023B61">
      <w:pPr>
        <w:contextualSpacing/>
      </w:pPr>
      <w:r>
        <w:t xml:space="preserve">No, non poteva certamente annettersi la larva Rossi. Lui, Piero Camentini, era più giovane adesso di allora. Sistemato anche nel mondo della cultura in una nicchia che gli piaceva moltissimo, amico di letterati di punta, riconosciuto in piccole cerchie. Una vita pulita, moderna. No? Cercò lo sguardo del Massenti ma quello non gli venne in aiuto. Come per esorcizzare definitivamente la risata di Gilberto Rossi, rise a sua volta; gli venne fuori un riso floscio, un po' buffonesco, che scoprì lo stacco fra gengiva e denti falsi. </w:t>
      </w:r>
    </w:p>
    <w:p w:rsidR="00023B61" w:rsidRDefault="00023B61" w:rsidP="00023B61">
      <w:pPr>
        <w:contextualSpacing/>
      </w:pPr>
      <w:r>
        <w:t>"Un uomo di nessun rilievo," concluse. "Un poco matto, anche."</w:t>
      </w:r>
    </w:p>
    <w:p w:rsidR="00023B61" w:rsidRDefault="00023B61" w:rsidP="00023B61">
      <w:pPr>
        <w:contextualSpacing/>
      </w:pPr>
      <w:r>
        <w:lastRenderedPageBreak/>
        <w:t xml:space="preserve">Irene si alzò prendendo Ruggero per un braccio e lo portò a ballare; i due avevano un po' l'aria di voler abbandonare una scena incresciosa. </w:t>
      </w:r>
    </w:p>
    <w:p w:rsidR="00023B61" w:rsidRDefault="00023B61" w:rsidP="00023B61">
      <w:pPr>
        <w:contextualSpacing/>
      </w:pPr>
      <w:r>
        <w:t xml:space="preserve">Si misero in un angolo della pedana e furono una delle poche coppie allacciate. Tenendosi aderentissimi si muovevano appena; con l'alito del sussurro Irene gli sfiorava le labbra: "Ecco, adesso così ci salutiamo, tu vai a Venezia in macchina con Piero, io non ti accompagno neanche alla macchina, resto qui che vedo ci sono dei miei amici." </w:t>
      </w:r>
    </w:p>
    <w:p w:rsidR="00023B61" w:rsidRDefault="00023B61" w:rsidP="00023B61">
      <w:pPr>
        <w:contextualSpacing/>
      </w:pPr>
      <w:r>
        <w:t xml:space="preserve">"Bene, bene. Arrivederci, insomma." </w:t>
      </w:r>
    </w:p>
    <w:p w:rsidR="00023B61" w:rsidRDefault="00023B61" w:rsidP="00023B61">
      <w:pPr>
        <w:contextualSpacing/>
      </w:pPr>
      <w:r>
        <w:t>Tornando al tavolo trovarono un Camentini perfettamente restaurato, di nuovo in ottima forma. Prima d'interromperlo, per qualche minuto lo lasciarono parlare animatamente, di romanzo moderno e in particolare della "rottura joyciana"</w:t>
      </w:r>
      <w:r>
        <w:rPr>
          <w:rStyle w:val="Rimandonotaapidipagina"/>
        </w:rPr>
        <w:footnoteReference w:id="11"/>
      </w:r>
      <w:r>
        <w:t xml:space="preserve">, a un Massenti aggressivo e inefficace. </w:t>
      </w:r>
    </w:p>
    <w:p w:rsidR="00023B61" w:rsidRDefault="00023B61" w:rsidP="00023B61">
      <w:pPr>
        <w:contextualSpacing/>
      </w:pPr>
    </w:p>
    <w:p w:rsidR="00023B61" w:rsidRDefault="00023B61" w:rsidP="00023B61">
      <w:pPr>
        <w:contextualSpacing/>
      </w:pPr>
      <w:r>
        <w:t>Pur tenendo sull'autostrada una media di centoquaranta, Piero tentò vari discorsi in macchina con Ruggero ma fu poco ascoltato; a Sesto San Giovanni il ragazzo già incominciava a fare qualche sua intermittente discesa nel sonno. Fino a un certo punto, circa Brescia, riuscì ancora a salire a galla e fornire minimi di risposta.</w:t>
      </w:r>
    </w:p>
    <w:p w:rsidR="00023B61" w:rsidRDefault="00023B61" w:rsidP="00023B61">
      <w:pPr>
        <w:contextualSpacing/>
      </w:pPr>
      <w:r>
        <w:t xml:space="preserve">"… Strutture chiuse e nello stesso tempo, liberissime. Vero Ruggero?" </w:t>
      </w:r>
    </w:p>
    <w:p w:rsidR="00023B61" w:rsidRDefault="00023B61" w:rsidP="00023B61">
      <w:pPr>
        <w:contextualSpacing/>
      </w:pPr>
      <w:r>
        <w:t xml:space="preserve">"Ah sì." </w:t>
      </w:r>
    </w:p>
    <w:p w:rsidR="00023B61" w:rsidRDefault="00023B61" w:rsidP="00023B61">
      <w:pPr>
        <w:contextualSpacing/>
      </w:pPr>
      <w:r>
        <w:t xml:space="preserve">"… Appunto in questo io ci vedo l'impegno, to', il vivo contatto esistenziale. Tu no?" </w:t>
      </w:r>
    </w:p>
    <w:p w:rsidR="00023B61" w:rsidRDefault="00023B61" w:rsidP="00023B61">
      <w:pPr>
        <w:contextualSpacing/>
      </w:pPr>
      <w:r>
        <w:t xml:space="preserve">"Eh." </w:t>
      </w:r>
    </w:p>
    <w:p w:rsidR="00023B61" w:rsidRDefault="00023B61" w:rsidP="00023B61">
      <w:pPr>
        <w:contextualSpacing/>
      </w:pPr>
      <w:r>
        <w:t xml:space="preserve">"… lo francamente, Ruggero, ho un poco paura di questo istituto dove adesso vai a lavorare. Compilano liste delle idee importanti, no? Pensano a macchina, no? A me mi terrorizzano queste immissioni del terribile robot nella vita della cultura, insomma nel tessuto stesso dell'umanesimo, to'." Ma aveva l'aria di volersi far convincere del contrario. "Come sei messo a soldi?" chiese cauto, quasi pudibondo. </w:t>
      </w:r>
    </w:p>
    <w:p w:rsidR="00023B61" w:rsidRDefault="00023B61" w:rsidP="00023B61">
      <w:pPr>
        <w:contextualSpacing/>
      </w:pPr>
      <w:r>
        <w:t>"Ah? Bene, bene."</w:t>
      </w:r>
    </w:p>
    <w:p w:rsidR="00023B61" w:rsidRDefault="00023B61" w:rsidP="00023B61">
      <w:pPr>
        <w:contextualSpacing/>
      </w:pPr>
      <w:r>
        <w:t xml:space="preserve">Ci fu un più deciso periodo di sonno totale, poi di nuovo qualche intermittente reazione. Forse già a Vicenza est, Piero toccò dolcemente il tasto del padre di Irene. "Tristezza infinita ... Più sfortuna che colpa ... Moralizzare il costume, si fa presto a dire ... Aiutare Irene, esserle vicini..." </w:t>
      </w:r>
    </w:p>
    <w:p w:rsidR="00023B61" w:rsidRDefault="00023B61" w:rsidP="00023B61">
      <w:pPr>
        <w:contextualSpacing/>
      </w:pPr>
      <w:r>
        <w:t xml:space="preserve">"Vicini a cosa?" </w:t>
      </w:r>
    </w:p>
    <w:p w:rsidR="00023B61" w:rsidRDefault="00023B61" w:rsidP="00023B61">
      <w:pPr>
        <w:contextualSpacing/>
      </w:pPr>
      <w:r>
        <w:t>"A Irene."</w:t>
      </w:r>
    </w:p>
    <w:p w:rsidR="00023B61" w:rsidRDefault="00023B61" w:rsidP="00023B61">
      <w:pPr>
        <w:contextualSpacing/>
      </w:pPr>
      <w:r>
        <w:t xml:space="preserve">Ruggero sembrava parlare e russare insieme. A occhi chiusi: "Bravo. Chiederò dati a Enrico Fassola." </w:t>
      </w:r>
    </w:p>
    <w:p w:rsidR="00023B61" w:rsidRDefault="00023B61" w:rsidP="00023B61">
      <w:pPr>
        <w:contextualSpacing/>
      </w:pPr>
      <w:r>
        <w:t xml:space="preserve">Riprese mezza coscienza avvicinandosi a Venezia, riconoscendo fra sogno e veglia l'aria pungente di fumi industriali e di salsa. La patria di Natascia, Respirò a fondo concedendosi mentalmente quel tanto di risveglio che lo avrebbe portato fino a casa; in un profluvio improvviso di parole da sognante si scusò del suo sonno e della sua disattenzione con un Camentini allegro, fraterno. Come un sonnambulo felicissimo raggiunse il motoscafo che il fratello di Piero aveva fatto mandare alla riva del Piazzale. </w:t>
      </w:r>
    </w:p>
    <w:p w:rsidR="00023B61" w:rsidRDefault="00023B61" w:rsidP="00023B61">
      <w:pPr>
        <w:contextualSpacing/>
      </w:pPr>
      <w:r>
        <w:t xml:space="preserve">Si fece sbarcare all'Accademia e andò a piedi, in una corsa leggera, fino alla dimora dei Partibon sulle Zattere. In casa trovò completo silenzio. Ricordò che non aveva cenato e in punta di piedi andò in cucina, trovò in ghiacciaia una cotoletta fredda e la mangiò reggendola con due dita come un biscotto. In camere accanto dormivano suo nonno, sua madre. Domani con tutto riposo, in aria di vacanze, avrebbe ricevuto i loro discorsi di congedo per poi volare solo verso il Pacifico. </w:t>
      </w:r>
    </w:p>
    <w:p w:rsidR="00023B61" w:rsidRDefault="00023B61" w:rsidP="00023B61">
      <w:pPr>
        <w:contextualSpacing/>
      </w:pPr>
      <w:r>
        <w:br w:type="page"/>
      </w:r>
    </w:p>
    <w:p w:rsidR="00023B61" w:rsidRDefault="00023B61" w:rsidP="00023B61">
      <w:pPr>
        <w:contextualSpacing/>
      </w:pPr>
    </w:p>
    <w:p w:rsidR="00023B61" w:rsidRDefault="00023B61" w:rsidP="00023B61">
      <w:pPr>
        <w:contextualSpacing/>
      </w:pPr>
      <w:bookmarkStart w:id="2" w:name="Cap_3"/>
      <w:r>
        <w:t xml:space="preserve">CAPITOLO III </w:t>
      </w:r>
    </w:p>
    <w:bookmarkEnd w:id="2"/>
    <w:p w:rsidR="00023B61" w:rsidRDefault="00023B61" w:rsidP="00023B61">
      <w:pPr>
        <w:contextualSpacing/>
      </w:pPr>
    </w:p>
    <w:p w:rsidR="00023B61" w:rsidRDefault="00023B61" w:rsidP="00023B61">
      <w:pPr>
        <w:contextualSpacing/>
      </w:pPr>
      <w:r>
        <w:t xml:space="preserve">Ci fu il solito squillo sordo, di plastica, brevissimo; sulla tastiera si accese la lampadinetta del telefono interno. Enrico Fassola levò il ricevitore all'orecchio: "Ma certo, Arturo," disse dopo un attimo di ascolto, "mandamelo qui, lo vedrò molto volentieri." Depose il ricevitore. "Lo vedrò ... " La formula rimastagli da anni ministeriali era tanto fuori di posto che lo fece ridere. </w:t>
      </w:r>
    </w:p>
    <w:p w:rsidR="00023B61" w:rsidRDefault="00023B61" w:rsidP="00023B61">
      <w:pPr>
        <w:contextualSpacing/>
      </w:pPr>
      <w:r>
        <w:t xml:space="preserve">Per Enrico Fassola la giornata di lavoro in studio era chiusa, la scrivania era pulita; aveva raccolto nella borsa due o tre carte da rivedere a casa dopo cena. Dalla finestra entrava aria autunnale mite portando suono di campane da inizio di sera; vi erano passi e voci nel campiello qui sotto. In momenti come questo Enrico Fassola sentiva quanto soddisfacente fosse divenuta negli ultimi tempi la sua esistenza, quanto comprensibile e proporzionata. Ora una visita di Ruggero rappresentava la nota perfettamente giusta. </w:t>
      </w:r>
    </w:p>
    <w:p w:rsidR="00023B61" w:rsidRDefault="00023B61" w:rsidP="00023B61">
      <w:pPr>
        <w:contextualSpacing/>
      </w:pPr>
      <w:r>
        <w:t>Quando il ragazzo entrò gli parve un po' cresciuto. Non aveva ostentazioni atletiche, anzi pareva piuttosto affettare una certa gravità, in contrasto con la sua gioventù estrema. Sedé subito solidamente accavallando le gambe ed estrasse la pipa. Mentre con rituale lentezza si metteva a prepararla, senza parole osservava sorridendo il Fassola sistemato dietro la scrivania.</w:t>
      </w:r>
    </w:p>
    <w:p w:rsidR="00023B61" w:rsidRDefault="00023B61" w:rsidP="00023B61">
      <w:pPr>
        <w:contextualSpacing/>
      </w:pPr>
      <w:r>
        <w:t xml:space="preserve">Gli occhi di Ruggero, notava Enrico, erano decisamente Partibon, non tanto nel colore quanto nell'impianto, ossia grandi, ovali e alquanto discosti l'uno dall'altro; lo sguardo ne acquistava stabilità e ampiezza. </w:t>
      </w:r>
    </w:p>
    <w:p w:rsidR="00023B61" w:rsidRDefault="00023B61" w:rsidP="00023B61">
      <w:pPr>
        <w:contextualSpacing/>
      </w:pPr>
      <w:r>
        <w:t>"Arturo aveva ancora da vedere un paio di persone," aperse Enrico Fassola, "sicché intanto noi due qui da me ..."</w:t>
      </w:r>
    </w:p>
    <w:p w:rsidR="00023B61" w:rsidRDefault="00023B61" w:rsidP="00023B61">
      <w:pPr>
        <w:contextualSpacing/>
      </w:pPr>
      <w:r>
        <w:t xml:space="preserve">Ruggero dopo avere usato vari fiammiferi successivi aveva vivificato la pipa al punto sicuro; ottenuta una ricca boccata di fumo la espirò in blocco e interruppe: "Mi è utile vederti, volevo farti tre domande: domande, in parte, d'ufficio." </w:t>
      </w:r>
    </w:p>
    <w:p w:rsidR="00023B61" w:rsidRDefault="00023B61" w:rsidP="00023B61">
      <w:pPr>
        <w:contextualSpacing/>
      </w:pPr>
      <w:r>
        <w:t>"Ah."</w:t>
      </w:r>
    </w:p>
    <w:p w:rsidR="00023B61" w:rsidRDefault="00023B61" w:rsidP="00023B61">
      <w:pPr>
        <w:contextualSpacing/>
      </w:pPr>
      <w:r>
        <w:t xml:space="preserve">"Primo. Irene e Natascia ti stimano parecchio, e vorrebbero ottenere da te un parere preciso sulla situazione del Berlocchi, papà di Irene." </w:t>
      </w:r>
    </w:p>
    <w:p w:rsidR="00023B61" w:rsidRDefault="00023B61" w:rsidP="00023B61">
      <w:pPr>
        <w:contextualSpacing/>
      </w:pPr>
      <w:r>
        <w:t xml:space="preserve">"Ah," fece Enrico di nuovo, ma più cupamente. Si prese il mento in mano. Scrollò la testa. Sussurrò incidentalmente: "Non siamo noi i suoi avvocati, sai." </w:t>
      </w:r>
    </w:p>
    <w:p w:rsidR="00023B61" w:rsidRDefault="00023B61" w:rsidP="00023B61">
      <w:pPr>
        <w:contextualSpacing/>
      </w:pPr>
      <w:r>
        <w:t xml:space="preserve">"Sì sì ma insomma," Ruggero puntò il manico della pipa in giro per la stanza, per le pareti coperte di libri, "sei in posizione di dare un parere, vero?" </w:t>
      </w:r>
    </w:p>
    <w:p w:rsidR="00023B61" w:rsidRDefault="00023B61" w:rsidP="00023B61">
      <w:pPr>
        <w:contextualSpacing/>
      </w:pPr>
      <w:r>
        <w:t>"Il processo sarà fra poco, gli imputati, in stato d'arresto o a piede libero, sono parecchi, durerà un'ira di dio. Se vuoi il mio parere personale, Berlocchi sarà condannato a un paio d'anni, forse piuttosto meno che più."</w:t>
      </w:r>
    </w:p>
    <w:p w:rsidR="00023B61" w:rsidRDefault="00023B61" w:rsidP="00023B61">
      <w:pPr>
        <w:contextualSpacing/>
      </w:pPr>
      <w:r>
        <w:t>Ruggero fumava adagio la sua pipa. Con lo sguardo misurò Enrico. Chiaramente questo era il massimo che si potesse ottenere da lui. Incasellò i pochi dati al punto giusto della propria mente.</w:t>
      </w:r>
    </w:p>
    <w:p w:rsidR="00023B61" w:rsidRDefault="00023B61" w:rsidP="00023B61">
      <w:pPr>
        <w:contextualSpacing/>
      </w:pPr>
      <w:r>
        <w:t xml:space="preserve">Enrico domandò guardingo: "E Irene? Come sta Irene?" </w:t>
      </w:r>
    </w:p>
    <w:p w:rsidR="00023B61" w:rsidRDefault="00023B61" w:rsidP="00023B61">
      <w:pPr>
        <w:contextualSpacing/>
      </w:pPr>
      <w:r>
        <w:t xml:space="preserve">Ruggero si tolse di bocca la pipa: "Bene. Ha dato esami buoni, Kuntz è contento di come suona, e poi, in un senso generale, Irene ha fatto molti progressi in questi ultimi tempi. Nel senso della sicurezza, dell'impegno nelle cose. Le ho domandato di sposarmi ma non vuole. E tu?" Ruggero puntò il manico della pipa contro Enrico. "Sei sempre contento? Ti continua quello stato di euforia?" </w:t>
      </w:r>
    </w:p>
    <w:p w:rsidR="00023B61" w:rsidRDefault="00023B61" w:rsidP="00023B61">
      <w:pPr>
        <w:contextualSpacing/>
      </w:pPr>
      <w:r>
        <w:t xml:space="preserve">"Cosa vuoi che ti dica, sì, credo di avere fatto tutto sommato la prima cosa giusta della mia vita, a dare le dimissioni. Che ci stavo a fare? Ad ogni modo," Enrico inserì un sorrisetto, "non credo che la diplomazia senta molto la mia mancanza." </w:t>
      </w:r>
    </w:p>
    <w:p w:rsidR="00023B61" w:rsidRDefault="00023B61" w:rsidP="00023B61">
      <w:pPr>
        <w:contextualSpacing/>
      </w:pPr>
      <w:r>
        <w:t xml:space="preserve">Di nuovo Ruggero gli puntò contro il manico della pipa: "Ritieni che la diplomazia sia inutile?" </w:t>
      </w:r>
    </w:p>
    <w:p w:rsidR="00023B61" w:rsidRDefault="00023B61" w:rsidP="00023B61">
      <w:pPr>
        <w:contextualSpacing/>
      </w:pPr>
      <w:r>
        <w:t xml:space="preserve">Bastò il modo come Enrico Fassola si stringeva nelle spalle e allargava le braccia: Ruggero sapeva già la risposta. Attuale rapidità delle comunicazioni, contatti immediati fra governi, una volta invece un ambasciatore contava, conversazione col re locale nel vano della finestra durante il ballo. Lasciò andare avanti il Fassola qualche momento per conto proprio, infine ebbe un cenno di assenso: "Oh, senti, Enrico, a proposito, altra domanda. Tu hai mica mai conosciuto un certo Gilberto Rossi che molti anni fa stava qui a Venezia? Rossi. Gilberto. Ti dice niente?" </w:t>
      </w:r>
    </w:p>
    <w:p w:rsidR="00023B61" w:rsidRDefault="00023B61" w:rsidP="00023B61">
      <w:pPr>
        <w:contextualSpacing/>
      </w:pPr>
      <w:r>
        <w:t xml:space="preserve">"Gilberto Rossi. Lasciami pensare un momento. Ti interessa perché?" </w:t>
      </w:r>
    </w:p>
    <w:p w:rsidR="00023B61" w:rsidRDefault="00023B61" w:rsidP="00023B61">
      <w:pPr>
        <w:contextualSpacing/>
      </w:pPr>
      <w:r>
        <w:t xml:space="preserve">"Me ne hanno parlato a Milano, è uno che sta a quell'istituto in America dove io adesso andrò." </w:t>
      </w:r>
    </w:p>
    <w:p w:rsidR="00023B61" w:rsidRDefault="00023B61" w:rsidP="00023B61">
      <w:pPr>
        <w:contextualSpacing/>
      </w:pPr>
      <w:r>
        <w:lastRenderedPageBreak/>
        <w:t xml:space="preserve">Enrico studiò il viso di Ruggero, non capiva il suo modo di interessarsi a fatti e persone, non capiva i suoi rapporti con altri uomini, specie dacché lui stesso, Ruggero Tava Partibon, era diventato un uomo. Ma Enrico l'aveva conosciuto sino da quando era stato un bambolotto dorato, e questa immagine era una sicura riserva anche di fronte all'uomo di oggi, qualcosa che era molto più importante del capire. "Sai, Ruggero, son quasi sicuro che questo Gilberto Rossi era figlio proprio d'un avvocato, guarda, qua di Venezia. Sì mi pare proprio che quel ragazzo Rossi lì si chiamasse Gilberto. Figlio unico, e aspetta un momento, l'avvocato come si chiamava? Alfredo Rossi. No. Federico Rossi. No. Fernando. Ecco, mi sa che era Fernando. Avvocato Fernando Rossi. Un minore. Un pallido. Dico pallido forse perché era realmente pallido di cèra o forse perché era poco in vista in città." Ora il Fassola parlando si dava modi di vecchio veneziano, con la chiacchiera inesorabile, a rotella, a trapano, con il gusto della cronistoria scombinata e fine a se stessa. "Se fosse ancora vivo mio padre ti saprebbe dire lui. Mio padre era un avvocato eminente, di formato nazionale, però si ricordava vita morte e miracoli di tutti a Venezia, anche la minutaglia professionale, diremo. Non che mio padre fosse un grande avvocato, intendiamoci. In studio il suo partner faceva tutto. Niente di più probabile che quel Fernando Rossi, invece, fosse un uomo di primissimo ordine. Ma ci sono persone che rimangono oscure. Beati loro. Ti annoio. Scusa, sul tuo Gilberto Rossi non so dirti di più." </w:t>
      </w:r>
    </w:p>
    <w:p w:rsidR="00023B61" w:rsidRDefault="00023B61" w:rsidP="00023B61">
      <w:pPr>
        <w:contextualSpacing/>
      </w:pPr>
      <w:r>
        <w:t xml:space="preserve">"No no, fai pure, figurati."  </w:t>
      </w:r>
    </w:p>
    <w:p w:rsidR="00023B61" w:rsidRDefault="00023B61" w:rsidP="00023B61">
      <w:pPr>
        <w:contextualSpacing/>
      </w:pPr>
      <w:r>
        <w:t>"Così ti troverai in America vicino a un altro veneto. Oh Dio, veneto ... Sono definizioni che adesso contano poco. Tu ti consideri veneto? O cosa? In America ci dev'essere anche un tuo parente Partibon che si occupa d'arte, non so se lo vedrai, sta nell'est, credo.</w:t>
      </w:r>
      <w:r>
        <w:rPr>
          <w:rStyle w:val="Rimandonotaapidipagina"/>
        </w:rPr>
        <w:footnoteReference w:id="12"/>
      </w:r>
      <w:r>
        <w:t xml:space="preserve"> Aveva rapporti di antiquariato con tuo nonno Paolo all'epoca in cui tuo nonno ha avuto quella mania lì. Lo sapevi?"</w:t>
      </w:r>
    </w:p>
    <w:p w:rsidR="00023B61" w:rsidRDefault="00023B61" w:rsidP="00023B61">
      <w:pPr>
        <w:contextualSpacing/>
      </w:pPr>
      <w:r>
        <w:t xml:space="preserve">"Mah, m'immagino di sì. E insomma questo Gilberto Rossi è più o meno uno dell'età tua e di mio zio Giorgio?" </w:t>
      </w:r>
    </w:p>
    <w:p w:rsidR="00023B61" w:rsidRDefault="00023B61" w:rsidP="00023B61">
      <w:pPr>
        <w:contextualSpacing/>
      </w:pPr>
      <w:r>
        <w:t xml:space="preserve">"Più o meno. A parte il fatto che tuo zio Giorgio è più giovane di me; ci sono cinque anni di differenza. A Parigi ti fermerai a vederlo, Giorgio, no? Magari si ricorda Rossi." </w:t>
      </w:r>
    </w:p>
    <w:p w:rsidR="00023B61" w:rsidRDefault="00023B61" w:rsidP="00023B61">
      <w:pPr>
        <w:contextualSpacing/>
      </w:pPr>
      <w:r>
        <w:t xml:space="preserve">"Chiederò." </w:t>
      </w:r>
    </w:p>
    <w:p w:rsidR="00023B61" w:rsidRDefault="00023B61" w:rsidP="00023B61">
      <w:pPr>
        <w:contextualSpacing/>
      </w:pPr>
      <w:r>
        <w:t xml:space="preserve">"Del resto," il Fassola riprese il moto, "cinque anni più cinque anni meno, Giorgio, il tuo Rossi, io stesso... Sai che cosa siamo tutti noi? Siamo gli uomini del quarantacinque. A te non dice niente ma a me sì. Il vuoto. Via libera. Cominciare da zero." </w:t>
      </w:r>
    </w:p>
    <w:p w:rsidR="00023B61" w:rsidRDefault="00023B61" w:rsidP="00023B61">
      <w:pPr>
        <w:contextualSpacing/>
      </w:pPr>
      <w:r>
        <w:t xml:space="preserve">Ruggero sempre fumando annuiva ritmicamente con volonterosa pensosità e senza riuscire a impegnarsi. </w:t>
      </w:r>
    </w:p>
    <w:p w:rsidR="00023B61" w:rsidRDefault="00023B61" w:rsidP="00023B61">
      <w:pPr>
        <w:contextualSpacing/>
      </w:pPr>
      <w:r>
        <w:t xml:space="preserve">"Troppe speranze, tutto sommato troppo vaghe. Forse se già allora una modesta persona come me avesse detto: mi metto nella mia città a fare l'avvocato col massimo possibile di onestà e competenza ... Mah. Comunque adesso non faccio male e non sono del tutto inutile ai miei concittadini. Poi verso sera magari passa a pigliarmi qui in studio qualche amico di sempre, tuo zio Giuliano, vedrai che fra un po' comparirà; prendiamo l'aperitivo, spesso ceniamo insieme; rientro a casa presto e mi rivedo un po' qualche carta d'ufficio mentre mia madre in poltrona vicino a me legge i suoi libri e riviste." </w:t>
      </w:r>
    </w:p>
    <w:p w:rsidR="00023B61" w:rsidRDefault="00023B61" w:rsidP="00023B61">
      <w:pPr>
        <w:contextualSpacing/>
      </w:pPr>
      <w:r>
        <w:t xml:space="preserve">"Stai bene, sei contento, eh? E senti una cosa, terza domanda. lo non potrei farmi scrivere semplicemente Ruggero Tava anche nel passaporto?" </w:t>
      </w:r>
    </w:p>
    <w:p w:rsidR="00023B61" w:rsidRDefault="00023B61" w:rsidP="00023B61">
      <w:pPr>
        <w:contextualSpacing/>
      </w:pPr>
      <w:r>
        <w:t xml:space="preserve">"Ruggero Tava anche nel passaporto? No, non potresti." </w:t>
      </w:r>
    </w:p>
    <w:p w:rsidR="00023B61" w:rsidRDefault="00023B61" w:rsidP="00023B61">
      <w:pPr>
        <w:contextualSpacing/>
      </w:pPr>
      <w:r>
        <w:t xml:space="preserve">"Firmo così tutto quello che faccio e che pubblico, mi riuscirebbe comodo se ci fosse un sistema per..." </w:t>
      </w:r>
    </w:p>
    <w:p w:rsidR="00023B61" w:rsidRDefault="00023B61" w:rsidP="00023B61">
      <w:pPr>
        <w:contextualSpacing/>
      </w:pPr>
      <w:r>
        <w:t xml:space="preserve">"La storia tua, Arturo Fontana la sa meglio di me. Dal punto di vista strettamente legale, intendiamoci, non da quello umano. Una volta credo i Tava volevano adottarti. Vedrai che Arturo sa dirti." </w:t>
      </w:r>
    </w:p>
    <w:p w:rsidR="00023B61" w:rsidRDefault="00023B61" w:rsidP="00023B61">
      <w:pPr>
        <w:contextualSpacing/>
      </w:pPr>
      <w:r>
        <w:t xml:space="preserve">Ruggero si guardò intorno come aspettasse di vedere entrare improvvisamente il Fontana ora che lui voleva' parlargli. </w:t>
      </w:r>
    </w:p>
    <w:p w:rsidR="00023B61" w:rsidRDefault="00023B61" w:rsidP="00023B61">
      <w:pPr>
        <w:contextualSpacing/>
      </w:pPr>
      <w:r>
        <w:t xml:space="preserve">"Tra poco viene, ci tiene anche lui a salutarti." </w:t>
      </w:r>
    </w:p>
    <w:p w:rsidR="00023B61" w:rsidRDefault="00023B61" w:rsidP="00023B61">
      <w:pPr>
        <w:contextualSpacing/>
      </w:pPr>
      <w:r>
        <w:t xml:space="preserve">"Davvero? Benissimo. lo posso stare qui ancora trenta o trentacinque minuti, poi vado a salutare mio nonno che è simpaticissimo e stasera vado a cena con mia madre, lei e io soli." </w:t>
      </w:r>
    </w:p>
    <w:p w:rsidR="00023B61" w:rsidRDefault="00023B61" w:rsidP="00023B61">
      <w:pPr>
        <w:contextualSpacing/>
      </w:pPr>
      <w:r>
        <w:t xml:space="preserve">"Come sta?" </w:t>
      </w:r>
    </w:p>
    <w:p w:rsidR="00023B61" w:rsidRDefault="00023B61" w:rsidP="00023B61">
      <w:pPr>
        <w:contextualSpacing/>
      </w:pPr>
      <w:r>
        <w:t xml:space="preserve">"Così. L'hai vista ultimamente, no?" </w:t>
      </w:r>
    </w:p>
    <w:p w:rsidR="00023B61" w:rsidRDefault="00023B61" w:rsidP="00023B61">
      <w:pPr>
        <w:contextualSpacing/>
      </w:pPr>
      <w:r>
        <w:lastRenderedPageBreak/>
        <w:t xml:space="preserve">"Quattro o cinque giorni fa. C'era qualche sciocchezza d'ufficio, carte da firmare, per cui dovevo vedere sia lei che suo padre. In tuo nonno Paolo trovi ancora lo spirito Partibon allo stato puro. Completo distacco e insieme piena adesione alle cose della vita. Non si capisce come facciano. Ho passato la mia prima giovinezza a cercare di capirlo. Tuo nonno è il primo vecchio che conosco, che ti dà veramente l'impressione di adoperare la sedia a ruote come un mezzo di trasporto tutto sommato divertente. Ma visto che accennavamo alla salute di tua madre: non ti nasconderò che ho insistito con lei perché si faccia seriamente esaminare il cuore, magari da Aurelio Moscato che è un amico e che bene o male è il più..." </w:t>
      </w:r>
    </w:p>
    <w:p w:rsidR="00023B61" w:rsidRDefault="00023B61" w:rsidP="00023B61">
      <w:pPr>
        <w:contextualSpacing/>
      </w:pPr>
      <w:r>
        <w:t xml:space="preserve">"Lei cosa ti ha detto?" </w:t>
      </w:r>
    </w:p>
    <w:p w:rsidR="00023B61" w:rsidRDefault="00023B61" w:rsidP="00023B61">
      <w:pPr>
        <w:contextualSpacing/>
      </w:pPr>
      <w:r>
        <w:t xml:space="preserve">"Te lo immagini cosa m'ha detto, sai benissimo come parla tua madre." Ma poi fu irresistibile per Enrico addirittura mimare la voce di Elena Partibon, voce che da più di quarant'anni aveva negli orecchi: " 'La nostra famiglia è stata per dei secoli sotto l'influenza di uno zio dell'Aurelio Moscato attuale, Tullio Moscato, dal quale del resto non ci facevamo mai esaminare seriamente, e che tendeva a ridurre tutto a fenomeni nervosi. lo invece ho mal di cuore sul serio e se mai sono proprio i nervi a tenermi più o meno in moto.' Ti sembra una risposta? Un discorso convincente? No. Eppure, l'idea di farsi fare un cardiogramma è messa agli atti." </w:t>
      </w:r>
    </w:p>
    <w:p w:rsidR="00023B61" w:rsidRDefault="00023B61" w:rsidP="00023B61">
      <w:pPr>
        <w:contextualSpacing/>
      </w:pPr>
      <w:r>
        <w:t xml:space="preserve">"Oh se è per quello se n'è fatto fare uno una volta. E mio nonno cosa fa? Ho ancora da vederlo. Ieri sera quando sono arrivato dormiva già, oggi quando mi sono alzato era già partito. Lui, sai, ogni tanto va in campagna." </w:t>
      </w:r>
    </w:p>
    <w:p w:rsidR="00023B61" w:rsidRDefault="00023B61" w:rsidP="00023B61">
      <w:pPr>
        <w:contextualSpacing/>
      </w:pPr>
      <w:r>
        <w:t xml:space="preserve">"In sedia a ruote?" </w:t>
      </w:r>
    </w:p>
    <w:p w:rsidR="00023B61" w:rsidRDefault="00023B61" w:rsidP="00023B61">
      <w:pPr>
        <w:contextualSpacing/>
      </w:pPr>
      <w:r>
        <w:t xml:space="preserve">"No no, se la cava ancora a guidare la macchina." </w:t>
      </w:r>
    </w:p>
    <w:p w:rsidR="00023B61" w:rsidRDefault="00023B61" w:rsidP="00023B61">
      <w:pPr>
        <w:contextualSpacing/>
      </w:pPr>
      <w:r>
        <w:t xml:space="preserve">Profondo sospiro del Fassola. </w:t>
      </w:r>
    </w:p>
    <w:p w:rsidR="00023B61" w:rsidRDefault="00023B61" w:rsidP="00023B61">
      <w:pPr>
        <w:contextualSpacing/>
      </w:pPr>
      <w:r>
        <w:t xml:space="preserve">"Cosa vuoi dire, che ha avuto incidenti? Credo anzi che non abbia più la patente ma va lo stesso. È ovvio che gli piace. Cos'ha adesso come età, un ottanta?" </w:t>
      </w:r>
    </w:p>
    <w:p w:rsidR="00023B61" w:rsidRDefault="00023B61" w:rsidP="00023B61">
      <w:pPr>
        <w:contextualSpacing/>
      </w:pPr>
      <w:r>
        <w:t xml:space="preserve">"Direi qualcosetta in più." </w:t>
      </w:r>
    </w:p>
    <w:p w:rsidR="00023B61" w:rsidRDefault="00023B61" w:rsidP="00023B61">
      <w:pPr>
        <w:contextualSpacing/>
      </w:pPr>
      <w:r>
        <w:t xml:space="preserve">"A proposito, lui da vecchio ha cominciato a credere nella medicina, si fa sempre il check-up anche perché ha un mucchio di amici all'ospedale che glielo fanno gratis. Ma ecco il principe del foro," Ruggero alzò la voce," così adesso gli sottoponiamo il mio quesito." </w:t>
      </w:r>
    </w:p>
    <w:p w:rsidR="00023B61" w:rsidRDefault="00023B61" w:rsidP="00023B61">
      <w:pPr>
        <w:contextualSpacing/>
      </w:pPr>
      <w:r>
        <w:t xml:space="preserve">Difatti Arturo Fontana era apparso sulla porta. Il Fontana aveva un modo di condursi e muoversi che risultava al tempo stesso serissimo e profondamente ironico. Rimase fermo a guardare senza esprimere niente. Chi veniva nel suo studio legale lo trovava sempre così, né inospitale né accogliente. Tutto ciò che faceva sembrava il risultato di una decisione presa a inizio di carriera, e che doveva essere stata quella di vedere le azioni e i problemi degli uomini con totale e arida equanimità. Aveva occhi grigi, vestiva un abito grigio fatto molto bene. Portava gilé drappeggiato da sottile e costosa catena d'oro. Dall'aroma subito percepibile il sigaro che stava fumando risultava di bontà eccezionale. Salutò Ruggero con sorriso cordiale e immobile, qualcosa che già prima di quel saluto era stato là, sulle sue labbra carnose sormontate da robusto baffo grigio. </w:t>
      </w:r>
    </w:p>
    <w:p w:rsidR="00023B61" w:rsidRDefault="00023B61" w:rsidP="00023B61">
      <w:pPr>
        <w:contextualSpacing/>
      </w:pPr>
      <w:r>
        <w:t xml:space="preserve">Ruggero vedeva sempre il Fontana con soddisfazione; era uno dei pochi a Venezia da cui poteva ottenere comunicazioni interamente adoperabili; di rado c'erano ritardi, ornamenti. </w:t>
      </w:r>
    </w:p>
    <w:p w:rsidR="00023B61" w:rsidRDefault="00023B61" w:rsidP="00023B61">
      <w:pPr>
        <w:contextualSpacing/>
      </w:pPr>
      <w:r>
        <w:t xml:space="preserve">Disse Enrico Fassola: "Il nostro Ruggero qui, in partenza per la costa del Pacifico sta facendo una serie di vi­ </w:t>
      </w:r>
    </w:p>
    <w:p w:rsidR="00023B61" w:rsidRDefault="00023B61" w:rsidP="00023B61">
      <w:pPr>
        <w:contextualSpacing/>
      </w:pPr>
      <w:r>
        <w:t>site di congedo, tutti gli stiamo dando qualcosa, un ricordo, una parola da portare con sé. Tu Arturo, sapendoci un po' fare, avresti potuto in quest'occasione dargli l'identità, il nome e il cognome."</w:t>
      </w:r>
    </w:p>
    <w:p w:rsidR="00023B61" w:rsidRDefault="00023B61" w:rsidP="00023B61">
      <w:pPr>
        <w:contextualSpacing/>
      </w:pPr>
      <w:r>
        <w:t xml:space="preserve">"Nome e cognome suoi li ha ben nel passaporto, no?" </w:t>
      </w:r>
    </w:p>
    <w:p w:rsidR="00023B61" w:rsidRDefault="00023B61" w:rsidP="00023B61">
      <w:pPr>
        <w:contextualSpacing/>
      </w:pPr>
      <w:r>
        <w:t xml:space="preserve">La voce del Fontana non era alta ma ruvida e penetrante. Il suo accento era molto veneziano. Il suo sorriso si fece più mosso. Non aveva ancora sbrigato tutto il lavoro del giorno ma stava concedendosi in piena coscienza una pausa; poi alle volte rimaneva in studio anche fino a mezzanotte. </w:t>
      </w:r>
    </w:p>
    <w:p w:rsidR="00023B61" w:rsidRDefault="00023B61" w:rsidP="00023B61">
      <w:pPr>
        <w:contextualSpacing/>
      </w:pPr>
      <w:r>
        <w:t xml:space="preserve">Andò a sedere sul sofà di cuoio in fondo alla stanza, accavallò le gambe. Recitò a voce bassa un po' sonnolenta: "In un caso del genere, cognome della madre, cognome della madre. Ti dirò, Ruggero, che quel che ha fatto a suo tempo tua madre," ebbe una risatina afona," è stato piuttosto abile: tu ti chiami Ruggero Tava come io mi chiamo Arturo Edoardo. Ma poi, per la legge, il mio Fontana è il tuo Partibon." Tossì, col dito medio si grattò vigorosamente la testa in un punto preciso fra i capelli a spazzola, fitti. </w:t>
      </w:r>
    </w:p>
    <w:p w:rsidR="00023B61" w:rsidRDefault="00023B61" w:rsidP="00023B61">
      <w:pPr>
        <w:contextualSpacing/>
      </w:pPr>
      <w:r>
        <w:t xml:space="preserve">Enrico Fassola lo guardava senza interromperlo, sperava continuasse a parlare. Per Enrico il desiderio di Ruggero era chiaro: una misura pratica, come chiedere alla compagnia dei telefoni un numero più facile da ricordare. Ma lui, Enrico, al contrario di Ruggero, aveva anche le memorie; e la voce opaca di Arturo </w:t>
      </w:r>
      <w:r>
        <w:lastRenderedPageBreak/>
        <w:t xml:space="preserve">Fontana gli confermava quanto ormai quelle memorie fossero sistemate, pacificate, nel nuovo ordine che la sua esistenza aveva trovato, fra queste pareti, in questa sua città. Gli strazi lontani, Ruggero nato illegittimo nel marzo del quarantuno, con un padre già morto in guerra l'anno prima e una madre che lui, Enrico, aveva disperatamente amato e che lo aveva rifiutato sempre, le lacerazioni, gli anni delle grandi ferite, tutto era come sedato e reso plausibile dalla voce di Arturo. Non era la voce di uno che volesse lasciar intepidire gli animi riempiendo il vuoto con fatti innocui per evitare fatti esplosivi; il Fontana piuttosto parlava così perché per lui i fatti, innocui o esplosivi che fossero, avevano tutti lo stesso peso e temperatura, andavano registrati con uguale grigiore medio. </w:t>
      </w:r>
    </w:p>
    <w:p w:rsidR="00023B61" w:rsidRDefault="00023B61" w:rsidP="00023B61">
      <w:pPr>
        <w:contextualSpacing/>
      </w:pPr>
      <w:r>
        <w:t xml:space="preserve">"Peccato," Ruggero disse. "La formula a tre nomi è lunga per scopi di comunicazione. Taci che per fortuna anche la corrispondenza con quell'istituto l'ho tenuta come Ruggero Tava e loro non hanno fatto una piega. Li avvertirò che in cose come passaporti e visti c'è anche l'altro nome." </w:t>
      </w:r>
    </w:p>
    <w:p w:rsidR="00023B61" w:rsidRDefault="00023B61" w:rsidP="00023B61">
      <w:pPr>
        <w:contextualSpacing/>
      </w:pPr>
      <w:r>
        <w:t>Riprendeva il Fontana: "Il mio Fontana è il tuo Partibon, di lì non si scappa. Certi membri della famiglia Tava,</w:t>
      </w:r>
    </w:p>
    <w:p w:rsidR="00023B61" w:rsidRDefault="00023B61" w:rsidP="00023B61">
      <w:pPr>
        <w:contextualSpacing/>
      </w:pPr>
      <w:r>
        <w:t xml:space="preserve">ti dirò, a un certo punto hanno fatto delle mosse, esplorative e molto inesperte, per vedere se ci fosse modo di adottarti. Tua madre allora è venuta da me ..." Anche il Fontana in un raro abbandono istrionico tentò imitare il contralto di Elena Partibon: " 'Ma andiamo, avvocato,' - allora ci davamo ancora del lei - 'non vorrà dirmi che un'adozione del genere è impossibile? Se ci si mette lei?' In questo discorso, l'elemento che un estraneo avrebbe avuto difficoltà a indovinare, era che tua madre non la desiderava mica, quell'adozione. lo invece conoscendo la persona me ne sono reso conto subito con la massima esattezza. Mi si chiederà: e lei allora cosa voleva? Be', così, tenere le cose in movimento, le famiglie, gli avvocati: ma, a vuoto, per metterne in risalto la vanità. Poi il padre di lei, tuo nonno Paolo Partibon, si è opposto a questo fantomatico progetto di adozione, molto decisamente, con urli come fa lui, e allora lei si è unita a suo padre, ma con un tono sbrigativo, come per dire che non era mai stato il caso neppure di pensarci, a un'assurdità simile." L'avvocato si guardò intorno mentre dal sigaro prendeva tre o quattro boccate in fretta come grossi baci avidi. "Del resto," riprese, "poco indicati, i Tava, a adottare un ragazzo. Se mai, guarda, ci avrei visto piuttosto l'inglese, il marito di tua madre, ma poi è morto anche lui e del resto non credo che Elena ... " </w:t>
      </w:r>
    </w:p>
    <w:p w:rsidR="00023B61" w:rsidRDefault="00023B61" w:rsidP="00023B61">
      <w:pPr>
        <w:contextualSpacing/>
      </w:pPr>
      <w:r>
        <w:t xml:space="preserve">"Cosa vuoi che gliene importasse, a Elena?" Enrico proruppe. "Di fronte all'oggetto reale? A questo oggetto </w:t>
      </w:r>
    </w:p>
    <w:p w:rsidR="00023B61" w:rsidRDefault="00023B61" w:rsidP="00023B61">
      <w:pPr>
        <w:contextualSpacing/>
      </w:pPr>
      <w:r>
        <w:t xml:space="preserve">palpabile, là, tutto bello dorato, roseo, grasso." </w:t>
      </w:r>
    </w:p>
    <w:p w:rsidR="00023B61" w:rsidRDefault="00023B61" w:rsidP="00023B61">
      <w:pPr>
        <w:contextualSpacing/>
      </w:pPr>
      <w:r>
        <w:t xml:space="preserve">"Cioè? Ah, l'oggetto sarebbe lui." Il Fontana puntò il pollice verso Ruggero che gli sedeva a fianco fumando </w:t>
      </w:r>
    </w:p>
    <w:p w:rsidR="00023B61" w:rsidRDefault="00023B61" w:rsidP="00023B61">
      <w:pPr>
        <w:contextualSpacing/>
      </w:pPr>
      <w:r>
        <w:t xml:space="preserve">quieto. </w:t>
      </w:r>
    </w:p>
    <w:p w:rsidR="00023B61" w:rsidRDefault="00023B61" w:rsidP="00023B61">
      <w:pPr>
        <w:contextualSpacing/>
      </w:pPr>
      <w:r>
        <w:t>Ma Enrico, si lasciò afferrare da visioni, che lui solo, in quella stanza, possedeva; guardò nel vuoto, con un mezzo sorriso: "</w:t>
      </w:r>
      <w:r w:rsidRPr="00C13193">
        <w:t>Come bambino, Ruggero doveva risultare abbastanza irritante.</w:t>
      </w:r>
      <w:r w:rsidRPr="00C13193">
        <w:rPr>
          <w:rStyle w:val="Rimandonotaapidipagina"/>
        </w:rPr>
        <w:footnoteReference w:id="13"/>
      </w:r>
      <w:r>
        <w:t xml:space="preserve"> Rendere perplessi. Per esempio quando aveva tre anni già parlava a periodi tutti perfettamente formati. E da quando, a quattro anni, ha cominciato a scrivere, pare che non abbia mai fatto un errore di ortografia. E poi, la gente qui allora non aveva davvero molto da mangiare, e lui pur cresciuto a razioni riusciva a crescere bello paciocco."</w:t>
      </w:r>
    </w:p>
    <w:p w:rsidR="00023B61" w:rsidRDefault="00023B61" w:rsidP="00023B61">
      <w:pPr>
        <w:contextualSpacing/>
      </w:pPr>
      <w:r>
        <w:t xml:space="preserve">"Ma guarda te," mormorò il Fontana. </w:t>
      </w:r>
    </w:p>
    <w:p w:rsidR="00023B61" w:rsidRDefault="00023B61" w:rsidP="00023B61">
      <w:pPr>
        <w:contextualSpacing/>
      </w:pPr>
      <w:r>
        <w:t xml:space="preserve">L'attuale ventenne Ruggero ascoltava le rievocazioni del Fassola con un sorriso di cortesia, senza partecipazione e senza distacco. </w:t>
      </w:r>
    </w:p>
    <w:p w:rsidR="00023B61" w:rsidRDefault="00023B61" w:rsidP="00023B61">
      <w:pPr>
        <w:contextualSpacing/>
      </w:pPr>
      <w:r>
        <w:t xml:space="preserve">"Sua madre non parlava mai di lui, né per dirne bene né per dirne male. M'immagino fosse troppo in simbiosi con lui. Era piuttosto sua nonna, Vittoria Partibon, donna che ho sempre adorato, a parlare chiaro. Mi ricordo benissimo. Per esempio lo guardava e si chiedeva: 'Non verrà mica fuori noioso, pedante? E poi,' osservava piuttosto giustamente, ' si potrà sentir dire di un bambino che fa bene a scuola, ma chi ha mai sentito dire di un bambino che fa bene all'asilo? La cosa non esiste.' A me pare che sino dalla nascita lo scopo della vita di Ruggero sia stato principalmente uno: mettere insieme parole e frasi e poi pronunciarle con esattezza. Oggi questa è un'arma, e delle primissime. Invece da piccolo in casa nessuno gli prestava attenzione, non c'è mai stato neanche il minimo cenno di quel balletto delle famiglie intorno ai loro prodotti precoci, che dà abbastanza la nausea." </w:t>
      </w:r>
    </w:p>
    <w:p w:rsidR="00023B61" w:rsidRDefault="00023B61" w:rsidP="00023B61">
      <w:pPr>
        <w:contextualSpacing/>
      </w:pPr>
      <w:r>
        <w:t xml:space="preserve">Enrico continuò a divagare: in città secondo lui la famiglia Partibon aveva pochi amici, ma quei pochi, molto </w:t>
      </w:r>
    </w:p>
    <w:p w:rsidR="00023B61" w:rsidRDefault="00023B61" w:rsidP="00023B61">
      <w:pPr>
        <w:contextualSpacing/>
      </w:pPr>
      <w:r>
        <w:lastRenderedPageBreak/>
        <w:t xml:space="preserve">intensi; erano quelli e mai i parenti a parlare fra loro, intessendo teorie, concludendo che nel caso di Ruggero la "scintilla dello spirito Partibon" era entrata in "una testa solida, ordinata, scientifica"; antenati innumerevoli del padre erano stati militari o burocrati. Da tali incroci era derivato Ruggero, questo fenomeno nuovo. La famiglia Partibon in complesso lo aveva lasciato molto per i fatti suoi, e la famiglia Tava, si poteva dire, non esisteva più. Infanzia solitaria, pensosa e felice. L'illegittimo, fra le altre cose, il fuorilegge beato. "E nota, Ruggero, che sei nato e hai passato i primissimi anni della vita in piena guerra. Tuo nonno una volta mi ha raccontato che avevano temuto tu fossi sordo." </w:t>
      </w:r>
    </w:p>
    <w:p w:rsidR="00023B61" w:rsidRDefault="00023B61" w:rsidP="00023B61">
      <w:pPr>
        <w:contextualSpacing/>
      </w:pPr>
      <w:r>
        <w:t xml:space="preserve">Il bambino infatti era cresciuto anche attraverso periodi nei quali l'area di Venezia veniva bombardata dagli angloamericani; da Mestre, da Marghera veniva il suono delle esplosioni, rimbombava sulla città-isola fitta di case; ma Ruggero dava la chiara impressione di non udire assolutamente nulla. Prozie e amiche di famiglia, ma non la madre e la nonna, gli facevano cerchio intorno, curvandosi su di lui; la domanda: "Ma non le senti, le bombe?" era fatta in un tono di curiosità guardingo e carezzevole, cui egli reagiva soltanto con sorrisi. Infine rompendo a gomitate quel cerchio di donne si faceva avanti Paolo Partibon, il nonno, pratico, onomatopeico: "Non lo sen-ti que-sto ru­mo-re, bum, bum, bum?" </w:t>
      </w:r>
    </w:p>
    <w:p w:rsidR="00023B61" w:rsidRDefault="00023B61" w:rsidP="00023B61">
      <w:pPr>
        <w:contextualSpacing/>
      </w:pPr>
      <w:r>
        <w:t>"Bum, bum," echeggiava allora il serafico putto, con l'aria di voler soltanto compiacere quel vecchio giocherellone.</w:t>
      </w:r>
    </w:p>
    <w:p w:rsidR="00023B61" w:rsidRDefault="00023B61" w:rsidP="00023B61">
      <w:pPr>
        <w:contextualSpacing/>
      </w:pPr>
      <w:r>
        <w:t xml:space="preserve">"Vedete che sente," diceva il nonno, "quando vuol sentire?" </w:t>
      </w:r>
    </w:p>
    <w:p w:rsidR="00023B61" w:rsidRDefault="00023B61" w:rsidP="00023B61">
      <w:pPr>
        <w:contextualSpacing/>
      </w:pPr>
      <w:r>
        <w:t xml:space="preserve">"A me pare che ti sfotta," diceva una delle prozie. </w:t>
      </w:r>
    </w:p>
    <w:p w:rsidR="00023B61" w:rsidRDefault="00023B61" w:rsidP="00023B61">
      <w:pPr>
        <w:contextualSpacing/>
      </w:pPr>
      <w:r>
        <w:t xml:space="preserve">"Macché, questo è un ragazzo che non sfotte e non sfotterà mai." E difatti anche quando il bambino provocava risa saltando fuori con inaspettate citazioni dal linguaggio di adulti che lui aveva amalgamato, non c'era nel suo atto neppure l'ombra della mimica caricaturale, si teneva serio e cortese, intento solo all'esattezza della formulazione. "Non parlatemi di boulles d'acqua calda," aveva detto per esempio un giorno, di punto in bianco, staccando bene le parole, con perfetto rendimento del tono di una giovane amica di sua madre, "io, nel mio letto, concepisco solamente il calore umano." </w:t>
      </w:r>
    </w:p>
    <w:p w:rsidR="00023B61" w:rsidRDefault="00023B61" w:rsidP="00023B61">
      <w:pPr>
        <w:contextualSpacing/>
      </w:pPr>
      <w:r>
        <w:t xml:space="preserve">Diceva sua nonna: "Ecco, fa quei lunghi silenzi che pare sordomuto e poi quando apre bocca è per dire delle bêtises." </w:t>
      </w:r>
    </w:p>
    <w:p w:rsidR="00023B61" w:rsidRDefault="00023B61" w:rsidP="00023B61">
      <w:pPr>
        <w:contextualSpacing/>
      </w:pPr>
      <w:r>
        <w:t xml:space="preserve">Diceva anche la stessa: "Non illudetevi che questo bambino non sia già cosciente di avere dei begli occhi." Il bambino, secondo un giudizio diffuso, possedeva in misura eccezionale la capacità di accattivarsi la gente e persuaderla a dargli ciò che desiderava. L'amica di sua madre da lui imitata, diceva: "È un bambino che si presenta già bene e che ha, in tutti i sensi, la temperatura giusta." </w:t>
      </w:r>
    </w:p>
    <w:p w:rsidR="00023B61" w:rsidRDefault="00023B61" w:rsidP="00023B61">
      <w:pPr>
        <w:contextualSpacing/>
      </w:pPr>
      <w:r>
        <w:t xml:space="preserve">Altri dicevano: "È un bambino che ride pochissimo eppure non mette mai tristezza. E poi è un bambino che come presenza, come compagnia, già dà soddisfazione, come certi animali molto intelligenti." Qualcuno arrivò a dire: "Pare che capisca che viviamo in tempi orrendi e che appunto per questo non voglia dare fastidio aggiungendoci anche i lamenti suoi." </w:t>
      </w:r>
    </w:p>
    <w:p w:rsidR="00023B61" w:rsidRDefault="00023B61" w:rsidP="00023B61">
      <w:pPr>
        <w:contextualSpacing/>
      </w:pPr>
      <w:r>
        <w:t xml:space="preserve">Un suo prozio, Marco Partibon, sentenziato per motivi politici a vari anni di carcere, ma fatto fuggire poco dopo la sentenza, e instradato verso l'esilio svizzero; aveva trascorso gli ultimi clandestini attimi veneziani stringendosi fra le braccia quel bambino, quelle carni: "Lasciatemi che lo tocchi ancora," diceva, Il questo è un portafortuna vivente." </w:t>
      </w:r>
    </w:p>
    <w:p w:rsidR="00023B61" w:rsidRDefault="00023B61" w:rsidP="00023B61">
      <w:pPr>
        <w:contextualSpacing/>
      </w:pPr>
      <w:r>
        <w:t xml:space="preserve">Finita la guerra, più o meno normalizzate abitudini e cibi, nuove prospettive si erano aperte per la salute e la popolarità del bambino. Sua nonna Vittoria diceva: "Non verrà mica fuori il tipo dell'uomo che piace? Quello, a mio avviso, è un tipo che ha sempre qualcosa di scostante. In ogni modo, finora il risultato principale della sua arte di incantare il prossimo è che è riuscito a lasciare debiti in tutte le gelaterie di Venezia." </w:t>
      </w:r>
    </w:p>
    <w:p w:rsidR="00023B61" w:rsidRDefault="00023B61" w:rsidP="00023B61">
      <w:pPr>
        <w:contextualSpacing/>
      </w:pPr>
      <w:r>
        <w:t xml:space="preserve">"Prende la vita già come un adulto," dicevano alcuni. </w:t>
      </w:r>
    </w:p>
    <w:p w:rsidR="00023B61" w:rsidRDefault="00023B61" w:rsidP="00023B61">
      <w:pPr>
        <w:contextualSpacing/>
      </w:pPr>
      <w:r>
        <w:t xml:space="preserve">Più tardi, rispetto ai suoi amici era stato ritardatario nel fumare, saltando però tutto di colpo alla pipa; e circa la stessa epoca, la giovane amica di sua madre che lo aveva trovato giusto di temperatura, lo aveva iniziato. Data la confidenza esistente fra tutti loro, l'amica stessa tempo dopo aveva finito col riferire a Elena: "Perfettamente disinvolto, figurati che si è messo a letto gridando: 'In vettura! Si parte! ' E già la prima volta pareva che per lui fosse una cosa di routine." </w:t>
      </w:r>
    </w:p>
    <w:p w:rsidR="00023B61" w:rsidRDefault="00023B61" w:rsidP="00023B61">
      <w:pPr>
        <w:contextualSpacing/>
      </w:pPr>
      <w:r>
        <w:t xml:space="preserve">Replica di Elena: "Sì, così ti è sembrato, ma invece guarda però che lui, tutto quello che fa, se lo conquista. È </w:t>
      </w:r>
    </w:p>
    <w:p w:rsidR="00023B61" w:rsidRDefault="00023B61" w:rsidP="00023B61">
      <w:pPr>
        <w:contextualSpacing/>
      </w:pPr>
      <w:r>
        <w:t xml:space="preserve">stato cosi anche con le lingue." Già da piccolo piccolo, esemplificava la madre, Ruggero levava il dito in aria imitando le sue prozie e sbarrava gli occhi scandendo: "Roger! É-tu-dier!" Potevano sembrare atti da buffone e invece intanto col francese ci dava sotto e aveva finito col saperlo discretamente bene. Quanto </w:t>
      </w:r>
      <w:r>
        <w:lastRenderedPageBreak/>
        <w:t xml:space="preserve">all'inglese, il matrimonio di Elena nel dopoguerra, con un inglese poi morto, era in ogni modo durato abbastanza da valere a Ruggero il bilinguismo, dati i lunghi periodi trascorsi sul luogo, "ma avresti dovuto vederlo," Elena riferiva, "a fare collezione mentale di parole, o a ripetersi e analizzarsi le frasi. Ecco perché ormai più di una volta a congressi sia qui a Venezia che a Milano si è procurato impieghi come interprete." </w:t>
      </w:r>
    </w:p>
    <w:p w:rsidR="00023B61" w:rsidRDefault="00023B61" w:rsidP="00023B61">
      <w:pPr>
        <w:contextualSpacing/>
      </w:pPr>
      <w:r>
        <w:t xml:space="preserve">"Insomma un fenomeno, un genio," diceva l'amica con una calda, cordiale punta di astio: tirate le somme, dalla relazione con Ruggero si era aspettata di più sia fisicamente che sentimentalmente. </w:t>
      </w:r>
    </w:p>
    <w:p w:rsidR="00023B61" w:rsidRDefault="00023B61" w:rsidP="00023B61">
      <w:pPr>
        <w:contextualSpacing/>
      </w:pPr>
      <w:r>
        <w:t>Elena guardava l'amica come se quelle parole - fenomeno, genio - le riuscissero piuttosto offensive. E replicava nel modo un po' incoerente in cui sia lei che sua madre talvolta chiudevano le conversazioni: "Ruggero, cara, è uno che è capace di divertirsi anche con fesserie."</w:t>
      </w:r>
    </w:p>
    <w:p w:rsidR="00023B61" w:rsidRDefault="00023B61" w:rsidP="00023B61">
      <w:pPr>
        <w:contextualSpacing/>
      </w:pPr>
      <w:r>
        <w:t xml:space="preserve">Si conveniva generalmente che non fosse molto mutato con l'andare degli anni. In procinto, ora, di lasciare Venezia per sorvolare mezzo mondo e andare a trascorrere qualche tempo sulla costa del Pacifico, appariva normalmente sereno nella sua solitudine; ascoltava le parole di congedo d'Enrico Fassola non tanto per proprio uso quanto per compiacere quell'avvocato cinquantenne, vecchio amico di casa, veneziano sistemato. Però allo scopo di non prolungare la cosa, badava a evitare che venissero toccati i temi per Enrico più appassionanti, primo fra tutti quello del suo antico amore per Elena; Ruggero gliene aveva sentito parlare più di una volta, con frasi anche della massima chiarezza e banalità, del genere: "Tu forse non capirai mai come e quanto io le abbia voluto bene." E già da ragazzina tredicenne, si sapeva, lei l'aveva rifiutato, con una specie di disperata e sarcastica lucidità. Era difficile dire se gli avesse così rovinato l'esistenza, i vent'anni, o se non glieli avesse piuttosto creati, dando loro un senso, una temperatura. </w:t>
      </w:r>
    </w:p>
    <w:p w:rsidR="00023B61" w:rsidRDefault="00023B61" w:rsidP="00023B61">
      <w:pPr>
        <w:contextualSpacing/>
      </w:pPr>
      <w:r>
        <w:t xml:space="preserve">Un giorno Enrico abbandonando a metà un discorso generico sulle famiglie e sui rapporti fra generazioni e assumendo un tono nuovo, appassionato, testamentario, aveva detto: "Ricòrdati, Ruggero, che se io ho disprezzato e detestato mio padre non era per le sue debolezze morali, non era perché vedevo in lui il grosso opportunista che incolpavo di avere corrotto anche me; no, Ruggero, se lo detestavo è perché non ha mai capito e rispettato il mio amore per Elena Partibon, per tua madre ragazza. Mio zio Ermete era un pezzo molto più grosso di mio padre, più compromesso e tutto quello che vuoi. Ma preferivo stare da lui a Roma, perché quelle rare volte che parlava di Elena, ne parlava con cavalleria e gentilezza." Aveva proseguito più rotto e incoerente: "Si tende a credere che ci fossero allora soltanto i dolori e i fastidi pubblici... Inquadriamo tutto storicamente, a freddo ... Ah, è facile parlarne, oggi..." </w:t>
      </w:r>
    </w:p>
    <w:p w:rsidR="00023B61" w:rsidRDefault="00023B61" w:rsidP="00023B61">
      <w:pPr>
        <w:contextualSpacing/>
      </w:pPr>
      <w:r>
        <w:t xml:space="preserve">A un certo punto infatti i discorsi di Enrico Fassola assumevano le qualità degli icebergs; il più rimaneva sott'acqua, e dalle cime emergenti era difficile supporre la mole di ciò che restava immerso, non detto. </w:t>
      </w:r>
    </w:p>
    <w:p w:rsidR="00023B61" w:rsidRDefault="00023B61" w:rsidP="00023B61">
      <w:pPr>
        <w:contextualSpacing/>
      </w:pPr>
      <w:r>
        <w:t xml:space="preserve">Riprendeva ora: "Sicché tu ti farai un mezzo annetto di America; non so se ti invidio. Ma adesso tutto è così a portata di mano ... Per esempio Arturo qui, non solo va a Roma ogni momento, va a Londra, a Praga, magari in Canadà … lo andai a Londra la prima volta a diciott'anni ... Feci addirittura una crociera in India ... Adesso invece sto qui. Non so se ti invidio, anche se hai vent'anni o poco più ... Fra l'altro, posti pieni di belle donne ... Però, nel complesso queste sono epoche più serie ... Meno tragiche, ma più serie ... Le crisi, le tensioni allora erano molto più, come dire ... Anche il patriottismo, l'amore ... Cose appiccicose ... Gli uomini del quarantacinque hanno creduto di cominciare da zero e invece siete voi che ... Se penso a ciò che noi chiamavamo politica, storia ... Ma poi alla resa dei conti ho l'impressione che voi, a modo vostro ... Non odiate, ma neanche ammirate nessuno... lo so queste cose, sono scapolo ma ho amici, coetanei miei, con figli intelligenti che fanno bene ..." </w:t>
      </w:r>
    </w:p>
    <w:p w:rsidR="00023B61" w:rsidRDefault="00023B61" w:rsidP="00023B61">
      <w:pPr>
        <w:contextualSpacing/>
      </w:pPr>
      <w:r>
        <w:t xml:space="preserve">Ora gli scampanii serali entravano impetuosi e acuti da chiese vicinissime. Questo era un punto interno di Venezia; sotto le finestre dello studio non scorrevano canali, c'era la pietra grigia del selciato, col suono duro dei passi della gente, e i gatti stiracchiati negli angoli scuri. Ruggero e il Fontana sentivano la voce di Enrico come una musica di sfondo che accompagnava i loro pensieri; e pareva che questi pensieri loro li stessero succhiando, uno dalla pipa l'altro dal sigaro. </w:t>
      </w:r>
    </w:p>
    <w:p w:rsidR="00023B61" w:rsidRDefault="00023B61" w:rsidP="00023B61">
      <w:pPr>
        <w:contextualSpacing/>
      </w:pPr>
      <w:r>
        <w:t xml:space="preserve">Gli icebergs di Enrico continuavano a sfilare: "Siete dei tecnici... Ho letto di macchine elettroniche per tradurre ... Forse voi avrete più fortuna... Ricordo quando stava per scoppiare la seconda guerra... Incubi diplomatici ... Conversazioni fra ectoplasmi, fra mostri della fantasia ... E c'era un amico mio inglese che riassumeva la situazione dicendo soltanto: 'Gente che si è spiegata male.' Ha finito poi col suicidarsi; un poeta inglese; passava lunghi periodi a Venezia". </w:t>
      </w:r>
    </w:p>
    <w:p w:rsidR="00023B61" w:rsidRDefault="00023B61" w:rsidP="00023B61">
      <w:pPr>
        <w:contextualSpacing/>
      </w:pPr>
      <w:r>
        <w:t xml:space="preserve">Simultaneamente il Fontana e Ruggero volsero il capo verso la porta. Vi era apparso un uomo biondo-grigio con abbondanti baffi lisci e spioventi, luminoso sorriso su labbra socchiuse, occhi larghi e chiari. "Stai </w:t>
      </w:r>
      <w:r>
        <w:lastRenderedPageBreak/>
        <w:t xml:space="preserve">parlando di Arnold buonanima; lo conoscevo anch'io." Il viso rubicondo del nuovo venuto brillava di affabilità. </w:t>
      </w:r>
    </w:p>
    <w:p w:rsidR="00023B61" w:rsidRDefault="00023B61" w:rsidP="00023B61">
      <w:pPr>
        <w:contextualSpacing/>
      </w:pPr>
      <w:r>
        <w:t xml:space="preserve">I due avvocati gli rivolsero monosillabi di riconoscimento: "Ah, to', Giuliano," rimanendo seduti ai loro posti; tutti si scambiarono sorrisi. </w:t>
      </w:r>
    </w:p>
    <w:p w:rsidR="00023B61" w:rsidRDefault="00023B61" w:rsidP="00023B61">
      <w:pPr>
        <w:contextualSpacing/>
      </w:pPr>
      <w:r>
        <w:t xml:space="preserve">Fermandosi sulla soglia il nuovo venuto aveva appeso all'avambraccio il grosso bastone di malacca; ora riafferrò il manico in pugno, appoggiò con forza la punta del bastone sul parchetto e mosse zoppicante verso Ruggero che si era alzato in piedi e gli si faceva incontro. A metà stanza, appese di nuovo il bastone all'avambraccio, attirò a sé Ruggero, lo baciò sulle due guance. Ruggero restituì i baci: "Come stai, zio Giuliano?" </w:t>
      </w:r>
    </w:p>
    <w:p w:rsidR="00023B61" w:rsidRDefault="00023B61" w:rsidP="00023B61">
      <w:pPr>
        <w:contextualSpacing/>
      </w:pPr>
      <w:r>
        <w:t xml:space="preserve">Additando Ruggero, Giuliano si volse a Enrico: "Lo senti come mi chiama? È' il nuovo stile." </w:t>
      </w:r>
    </w:p>
    <w:p w:rsidR="00023B61" w:rsidRDefault="00023B61" w:rsidP="00023B61">
      <w:pPr>
        <w:contextualSpacing/>
      </w:pPr>
      <w:r>
        <w:t xml:space="preserve">"Che stile?" </w:t>
      </w:r>
    </w:p>
    <w:p w:rsidR="00023B61" w:rsidRDefault="00023B61" w:rsidP="00023B61">
      <w:pPr>
        <w:contextualSpacing/>
      </w:pPr>
      <w:r>
        <w:t xml:space="preserve">"Una volta," Giuliano appese di nuovo il bastone all'avambraccio, appoggiandosi tutto alla sua gamba buona e gestendo con la mano libera, "in casa nostra la generazione nuova chiamava tutti col semplice nome proprio, anche i nonni, Paolo qui, Vittoria lì. Bene, Elena mia sorella, durante una riunione familiare più o meno au grand complet, tutto d'un colpo si rivolge alle due figlie di Giorgio, e al ragazzo e alla ragazza miei, e gli dice: 'Sentite, questa del chiamare i parenti in quel modo lì è una stupidaggine di cui ormai sono capaci tutti. Fatemi la gentilezza, chiamatemi zia.' " Di nuovo Giuliano puntò il bastone sul parchetto; era un uomo massiccio ma si portò agilmente, con una specie di piroetta finale, al sofà di cuoio dove il Fontana gli faceva posto. Anche Ruggero si rimise a sedere; tutti si guardarono sorridendo senza dir niente, felici. Poiché le campane avevano smesso di suonare si udivano passi e chiacchierii dal campiello qui sotto le finestre. </w:t>
      </w:r>
    </w:p>
    <w:p w:rsidR="00023B61" w:rsidRDefault="00023B61" w:rsidP="00023B61">
      <w:pPr>
        <w:contextualSpacing/>
      </w:pPr>
      <w:r>
        <w:t xml:space="preserve">Giuliano si volse al nipote: "Ho sentito," disse, stasera vai fuori con lei." </w:t>
      </w:r>
    </w:p>
    <w:p w:rsidR="00023B61" w:rsidRDefault="00023B61" w:rsidP="00023B61">
      <w:pPr>
        <w:contextualSpacing/>
      </w:pPr>
      <w:r>
        <w:t xml:space="preserve">"Sì, la porto a cena." </w:t>
      </w:r>
    </w:p>
    <w:p w:rsidR="00023B61" w:rsidRDefault="00023B61" w:rsidP="00023B61">
      <w:pPr>
        <w:contextualSpacing/>
      </w:pPr>
      <w:r>
        <w:t xml:space="preserve">"Quando esce a cena, mangia e beve troppo." </w:t>
      </w:r>
    </w:p>
    <w:p w:rsidR="00023B61" w:rsidRDefault="00023B61" w:rsidP="00023B61">
      <w:pPr>
        <w:contextualSpacing/>
      </w:pPr>
      <w:r>
        <w:t xml:space="preserve">"Elena beve?" chiese il Fontana. </w:t>
      </w:r>
    </w:p>
    <w:p w:rsidR="00023B61" w:rsidRDefault="00023B61" w:rsidP="00023B61">
      <w:pPr>
        <w:contextualSpacing/>
      </w:pPr>
      <w:r>
        <w:t xml:space="preserve">Intervenne Enrico: "Beve vino. Parecchio vino." Elena Partibon, la tormentatrice della sua giovinezza, aveva, adesso molti capelli grigi, e quei fastidi al cuore. E il "bere di Elena" era tema di discorsi fra gli amici per le strade della città o parlando al telefono. Se lei stessa seguiva quei discorsi aveva un'aria di curiosità, come si trattasse di qualcun altro. Con quella stessa aria, Enrico ben sapeva, la donna nel corso degli anni aveva seguito tantissimi fatti della propria vita, anche difficoltà gravi e dolori da crepacuore. Era sembrato che secondo le regole di Elena, quanto più assillante era un proprio pensiero tanto più si doveva tenerlo in sordina e occuparsi di quelli altrui; e fare ciò senza ostentazione, con gesti premurosi, materni ma che parevano un po' commedianti, ricopiature ironiche di certi modi di fare delle sue zie. </w:t>
      </w:r>
    </w:p>
    <w:p w:rsidR="00023B61" w:rsidRDefault="00023B61" w:rsidP="00023B61">
      <w:pPr>
        <w:contextualSpacing/>
      </w:pPr>
      <w:r>
        <w:t xml:space="preserve">Eccoli là, lungo gli anni, quei toni di voce, quei gesti, corrugamenti di fronte, mugolii che non si sapeva se fossero lamenti o inizi di risate... E infine, veramente come uno scroscio proruppe in Enrico Fassola la visione del pomeriggio lontano sotto una pioggia impetuosa, in una località dell'Inghilterra meridionale chiamata Penhill dove il marito inglese di Elena recentemente era morto, in quella larga dimora di campagna che là veniva definita castello, una cosa solida, marrone, piena di finestre un tempo bene difese da doppie lastre con serrature robuste, ma trascurata adesso, non solo nei particolari come le maniglie traballanti o la polvere e le crepature sulle lastre delle vetrine che custodivano collezioni monche di libri e porcellane, ma in indizi più appariscenti e fondamentali che suggerivano, più che la negligenza, lo sgombero: vasti rettangoli scuri sulle pareti a segnare il posto di quadri scomparsi; il pavimento di quella che era stata una piccola sala da musica, sfondato in phi punti e mai riparato; anditi deserti con lo stucco che cascava a pezzi dal soffitto, e poi invece ex stanze da letto soffocate di mobili, di cornici pesanti e senza quadro come palpebre senza occhio dentro, di catini slabbrati con figurine bucoliche azzurre, di primitivi oggetti meccanici come vecchie radio o vecchie macchine da cucire, tutto ammucchiato lì con l'eterogeneità e l'odore di muffa delle soffitte </w:t>
      </w:r>
    </w:p>
    <w:p w:rsidR="00023B61" w:rsidRDefault="00023B61" w:rsidP="00023B61">
      <w:pPr>
        <w:contextualSpacing/>
      </w:pPr>
      <w:r>
        <w:t xml:space="preserve">in un'aria vecchia, immobile e umida. </w:t>
      </w:r>
    </w:p>
    <w:p w:rsidR="00023B61" w:rsidRDefault="00023B61" w:rsidP="00023B61">
      <w:pPr>
        <w:contextualSpacing/>
      </w:pPr>
      <w:r>
        <w:t xml:space="preserve">Enrico aveva dovuto attraversare ambienti di questo genere per arrivare a Elena e infine l'aveva trovata in un'oasi, una stanza con poltrone foderate di colori vivi, una scrivania veneta, un vecchio caminetto di </w:t>
      </w:r>
      <w:r>
        <w:lastRenderedPageBreak/>
        <w:t xml:space="preserve">marmo grigio a linee semplici, col fuoco che vi scintillava; perfino il cane, marrone, era lucido, perfetto, elegante come un </w:t>
      </w:r>
      <w:r w:rsidRPr="00FC0F67">
        <w:t>animale araldico</w:t>
      </w:r>
      <w:r>
        <w:rPr>
          <w:rStyle w:val="Rimandonotaapidipagina"/>
        </w:rPr>
        <w:footnoteReference w:id="14"/>
      </w:r>
      <w:r w:rsidRPr="00FC0F67">
        <w:t>.</w:t>
      </w:r>
      <w:r>
        <w:t xml:space="preserve"> </w:t>
      </w:r>
    </w:p>
    <w:p w:rsidR="00023B61" w:rsidRDefault="00023B61" w:rsidP="00023B61">
      <w:pPr>
        <w:contextualSpacing/>
      </w:pPr>
      <w:r>
        <w:t xml:space="preserve">Si erano strette ambe le mani studiandosi dapprima senza parole. Non si erano visti da vari anni. Lei aveva staccato per prima gli occhi da lui, subito orientata, senza sorpresa, come se la realtà per lei acquistasse subito prospettiva, diventasse ricordo di mano in mano che si svolgeva sotto i suoi occhi i quali potevano essere al tempo stesso sicuri e persi, abbandonati e decisi. E naturalmente, aveva parlato lei per prima; svincolate le mani da quelle di lui gli aveva toccato con le punte delle dita i capelli, poi col dorso della mano la giacca sulla spalla, sul petto; dando un breve, secco sbuffo di riso aveva usato un aggettivo domestico, veneto: "Sei bombo. Sei matto a non ripararti con quest'acqua." Qui dentro lo scroscio della pioggia era un borbottio uguale che si mescolava a quello del fuoco. "Sei matto. Come mai sei venuto? Ti trovavi da queste parti?" </w:t>
      </w:r>
    </w:p>
    <w:p w:rsidR="00023B61" w:rsidRDefault="00023B61" w:rsidP="00023B61">
      <w:pPr>
        <w:contextualSpacing/>
      </w:pPr>
      <w:r>
        <w:t xml:space="preserve">"No, sono venuto apposta, a cercare te. Sono in Inghilterra da anni, sai, a Londra. Adesso sto per lasciare... forse addirittura mi dimetterò da ... Sempre da lontano ti seguivo ma finora ..." </w:t>
      </w:r>
    </w:p>
    <w:p w:rsidR="00023B61" w:rsidRDefault="00023B61" w:rsidP="00023B61">
      <w:pPr>
        <w:contextualSpacing/>
      </w:pPr>
      <w:r>
        <w:t xml:space="preserve">"E adesso sei venuto qui perché? Sei venuto per farmi le condoglianze?" Elena voleva aiutarlo, sbrogliarlo. "Mio marito è morto da più di due mesi, sai?" </w:t>
      </w:r>
    </w:p>
    <w:p w:rsidR="00023B61" w:rsidRDefault="00023B61" w:rsidP="00023B61">
      <w:pPr>
        <w:contextualSpacing/>
      </w:pPr>
      <w:r>
        <w:t xml:space="preserve">"Lo so. Lo so. E tu gli stavi vicina giorno e notte." </w:t>
      </w:r>
    </w:p>
    <w:p w:rsidR="00023B61" w:rsidRDefault="00023B61" w:rsidP="00023B61">
      <w:pPr>
        <w:contextualSpacing/>
      </w:pPr>
      <w:r>
        <w:t xml:space="preserve">"Negli ultimi tempi ha sofferto veramente da pazzi, sai." </w:t>
      </w:r>
    </w:p>
    <w:p w:rsidR="00023B61" w:rsidRDefault="00023B61" w:rsidP="00023B61">
      <w:pPr>
        <w:contextualSpacing/>
      </w:pPr>
      <w:r>
        <w:t xml:space="preserve">"Amici comuni, italiani in visita mi dicevano questo, ossia, che tu gli stavi vicina, giorno e notte, mentre in passato," e qui Enrico aveva fatto una risata breve, tesa, "in passato magari proprio quelle stesse persone dicevano che il tuo matrimonio non andava bene, che tu eri assai poco felice ... " L'aveva interrogata col tono della voce, con gli sguardi. </w:t>
      </w:r>
    </w:p>
    <w:p w:rsidR="00023B61" w:rsidRDefault="00023B61" w:rsidP="00023B61">
      <w:pPr>
        <w:contextualSpacing/>
      </w:pPr>
      <w:r>
        <w:t>Ma Elena non aveva reagito in alcun modo; evidentemente per lei spiegare a parole astratte le situazioni era impossibile, anzi futile e frivolo. Enrico incalzando: "In vita tua hai sempre coltivato il self-</w:t>
      </w:r>
      <w:r w:rsidRPr="00F74C24">
        <w:t>control</w:t>
      </w:r>
      <w:r>
        <w:rPr>
          <w:i/>
        </w:rPr>
        <w:t>.</w:t>
      </w:r>
      <w:r>
        <w:t xml:space="preserve"> Tutti voi, un po', in famiglia. Forse tuo marito inglese ti aveva attratto per quello?" </w:t>
      </w:r>
    </w:p>
    <w:p w:rsidR="00023B61" w:rsidRDefault="00023B61" w:rsidP="00023B61">
      <w:pPr>
        <w:contextualSpacing/>
      </w:pPr>
      <w:r>
        <w:t>"Ma va'. Non ci avevo mai pensato." Si era occupata di lui, lo aveva fatto sedere comodo, gli aveva preparato del caffelatte bollente. Ritta dietro a lui seduto, per un po' lo aveva guardato sorbire il caffelatte, poi così da tergo, posandogli una mano sui capelli in una carezza rapida aveva sussurrato: "Poverino, tu sei rimasto scapolo." Lo aveva lasciato per andare verso il cane, si era curvata sul tappeto un po' a stento perché era "piena di indolenzimenti"; aveva raccattato il cane e si era seduta in poltrona mettendoselo sulle ginocchia. "Il cane continua ancora a lamentarsi. Si volevano un gran bene."</w:t>
      </w:r>
    </w:p>
    <w:p w:rsidR="00023B61" w:rsidRDefault="00023B61" w:rsidP="00023B61">
      <w:pPr>
        <w:contextualSpacing/>
      </w:pPr>
      <w:r>
        <w:t xml:space="preserve">Anche lei, sì, aveva detto più tardi rispondendo alle insistenze di Enrico, anche lei stava per lasciare questo paese, tornare a casa. Sì, tutto sommato casa voleva dire Venezia. "Ruggero è già lì. Abita coi suoi nonni, ossia con mio padre e mia madre, il che vuol dire che è come fosse solo, ha la libertà totale. Non lo riconosceresti, è grande e con la pelle rossa, meno serio di quando era un bambino piccolo. Finirà probabilmente col diventare un uomo felice, non pensi? " </w:t>
      </w:r>
    </w:p>
    <w:p w:rsidR="00023B61" w:rsidRDefault="00023B61" w:rsidP="00023B61">
      <w:pPr>
        <w:contextualSpacing/>
      </w:pPr>
      <w:r>
        <w:t xml:space="preserve">"Vieni con me. Partiamo insieme. Prima di Natale io parto." </w:t>
      </w:r>
    </w:p>
    <w:p w:rsidR="00023B61" w:rsidRDefault="00023B61" w:rsidP="00023B61">
      <w:pPr>
        <w:contextualSpacing/>
      </w:pPr>
      <w:r>
        <w:t xml:space="preserve">"Più o meno anch'io." </w:t>
      </w:r>
    </w:p>
    <w:p w:rsidR="00023B61" w:rsidRDefault="00023B61" w:rsidP="00023B61">
      <w:pPr>
        <w:contextualSpacing/>
      </w:pPr>
      <w:r>
        <w:t xml:space="preserve">La casa in abbandono nella campagna nordica, invernale. La pioggia che batteva. Il cane che mugolava. "Elena non puoi più restare qui sola. Vieni via subito con me." </w:t>
      </w:r>
    </w:p>
    <w:p w:rsidR="00023B61" w:rsidRDefault="00023B61" w:rsidP="00023B61">
      <w:pPr>
        <w:contextualSpacing/>
      </w:pPr>
      <w:r>
        <w:t xml:space="preserve">"Arrivi all'ultimo momento e vuoi portarmi subito via. Ma devi renderti conto che sei tu, Enrico, che non ce la fai, che hai il magone, non io." </w:t>
      </w:r>
    </w:p>
    <w:p w:rsidR="00023B61" w:rsidRDefault="00023B61" w:rsidP="00023B61">
      <w:pPr>
        <w:contextualSpacing/>
      </w:pPr>
      <w:r>
        <w:t xml:space="preserve">Lo aveva fatto ripartire per Londra e lo aveva raggiunto là più tardi accettando di abitare qualche giorno nel suo appartamento; c'erano qui bauli già preparati; mobili portati da casa erano già ripartiti quasi tutti per l'Italia. Elena si era guardata attorno facendo una di quelle sue osservazioni che parevano al tempo stesso incoerenti e appropriatissime: "Questa è la fine del dopoguerra." Una delle prime cose che aveva detto era stata: "Avrai molto vino eccellente. Nella tua professione non ottenete i vini a basso prezzo?" </w:t>
      </w:r>
    </w:p>
    <w:p w:rsidR="00023B61" w:rsidRDefault="00023B61" w:rsidP="00023B61">
      <w:pPr>
        <w:contextualSpacing/>
      </w:pPr>
      <w:r>
        <w:t xml:space="preserve">La prima sera erano usciti a cena, rientrando stanchi, ciascuno ritirandosi presto nella propria stanza. La seconda sera avevano cenato a casa mangiando cose comperate da lui, dando fondo a quello che restava della sua cantina. Verso la fine di questa cena egli le aveva preso con forza la mano e dopo avergliela tenuta </w:t>
      </w:r>
      <w:r>
        <w:lastRenderedPageBreak/>
        <w:t xml:space="preserve">stretta a lungo le aveva chiesto, come tante volte negli anni lontani, di sposarlo. Elena non aveva neppure risposto, lo aveva guardato con quel suo famoso sorriso tenero, incuriosito ed estraneo come se Enrico le avesse parlato di altre due persone, addirittura di personaggi inventati. Lo aveva portato a discorrere di cose diverse, mentre alzatasi di tavola ispezionava con minuto interesse l'appartamento semideserto facendosi spiegare quali mobili ci fossero stati, come disposti; si era fatta raccontare particolari sulla vita di lui, occupazioni, impegni di lavoro. "In fondo," aveva concluso, "il tuo è un mestiere orrendo." </w:t>
      </w:r>
    </w:p>
    <w:p w:rsidR="00023B61" w:rsidRDefault="00023B61" w:rsidP="00023B61">
      <w:pPr>
        <w:contextualSpacing/>
      </w:pPr>
      <w:r>
        <w:t xml:space="preserve">Enrico aveva acceso il caminetto e poi affondato nel sofà accanto a lei le aveva messo il braccio intorno alle </w:t>
      </w:r>
    </w:p>
    <w:p w:rsidR="00023B61" w:rsidRDefault="00023B61" w:rsidP="00023B61">
      <w:pPr>
        <w:contextualSpacing/>
      </w:pPr>
      <w:r>
        <w:t xml:space="preserve">spalle attirandola a sé; erano rimasti cosi, scambiandosi confidenze e ricordi a voce bassa, lei ascoltando i progetti di lui e consigliandolo, lui abbassando il capo in assenso, come sposi di sera. Poi guardandosi in viso, improvvisamente avevano smesso di parlare come se finalmente si fossero scoperti; si erano baciati, cosa che non facevano da quindici anni ossia da quell'epoca preistorica, addirittura prenatale, che era l'anteguerra; si erano baciati senza reticenze e senza ansia, studiandosi con una cosciente, adulta curiosità. </w:t>
      </w:r>
    </w:p>
    <w:p w:rsidR="00023B61" w:rsidRDefault="00023B61" w:rsidP="00023B61">
      <w:pPr>
        <w:contextualSpacing/>
      </w:pPr>
      <w:r>
        <w:t xml:space="preserve">Era stata lei ad alzarsi, a condurlo verso la stanza dove si era accampata: "Vieni," aveva detto, "che ti faccio un regalo di Natale." Così, lontano da Venezia e per decisione di lei, si era consumato un amore che per Enrico Fassola aveva avuto principio negli anni lontanissimi dell'adolescenza. </w:t>
      </w:r>
    </w:p>
    <w:p w:rsidR="00023B61" w:rsidRDefault="00023B61" w:rsidP="00023B61">
      <w:pPr>
        <w:contextualSpacing/>
      </w:pPr>
      <w:r>
        <w:t xml:space="preserve">Un paio di giorni dopo erano partiti. Avevano passato il Natale a Venezia, senza vedersi. Si erano incontrati assai più tardi, ciascuno già risistemato a modo proprio nella città, quando la decisione di Enrico, di fare l'avvocato a Venezia, era già stata messa in atto. Non molto dopo Arturo Fontana aveva chiesto a Enrico di occuparsi degli affari dei Partibon, non che ci fosse gran cosa, ma era una specie di tradizione: così avevano fatto anche suo padre e suo nonno. </w:t>
      </w:r>
    </w:p>
    <w:p w:rsidR="00023B61" w:rsidRDefault="00023B61" w:rsidP="00023B61">
      <w:pPr>
        <w:contextualSpacing/>
      </w:pPr>
      <w:r>
        <w:t>Smarrito nelle memorie, Enrico Fassola si era perso la conversazione degli altri sul "bere di Elena".</w:t>
      </w:r>
    </w:p>
    <w:p w:rsidR="00023B61" w:rsidRDefault="00023B61" w:rsidP="00023B61">
      <w:pPr>
        <w:contextualSpacing/>
      </w:pPr>
      <w:r>
        <w:t>"E va bene," diceva adesso Ruggero, "la porterò in un posto dietro la riva degli Schiavoni dove hanno del Barolo eccellente."</w:t>
      </w:r>
    </w:p>
    <w:p w:rsidR="00023B61" w:rsidRDefault="00023B61" w:rsidP="00023B61">
      <w:pPr>
        <w:contextualSpacing/>
      </w:pPr>
      <w:r>
        <w:t>Giuliano tutto grosso e teso scuoteva i pugni nei quali teneva stretto il manico del bastone: "Ma poi, vedi, finisce che lei beve troppo."</w:t>
      </w:r>
    </w:p>
    <w:p w:rsidR="00023B61" w:rsidRDefault="00023B61" w:rsidP="00023B61">
      <w:pPr>
        <w:contextualSpacing/>
      </w:pPr>
      <w:r>
        <w:t xml:space="preserve">Il figlio di Elena a questo punto guardato l'orologio si limitò a scattare in piedi comunicando che stava andandosene. Lo zio Giuliano e i due avvocati si alzarono per abbracciarlo uno alla volta e baciarlo sulle guance. Lo zio dopo averlo tenuto stretto più a lungo degli altri lo guardò interrogativamente cercando un modo per trattenerlo. "Parti in aereo, vero?" chiese infine non trovando di meglio. </w:t>
      </w:r>
    </w:p>
    <w:p w:rsidR="00023B61" w:rsidRDefault="00023B61" w:rsidP="00023B61">
      <w:pPr>
        <w:contextualSpacing/>
      </w:pPr>
      <w:r>
        <w:t>"Eh, sì. Vale a dire, da qua a Parigi vado forse in macchina coi Camentini, poi da Parigi c'è un mezzo diretto."</w:t>
      </w:r>
    </w:p>
    <w:p w:rsidR="00023B61" w:rsidRDefault="00023B61" w:rsidP="00023B61">
      <w:pPr>
        <w:contextualSpacing/>
      </w:pPr>
      <w:r>
        <w:t xml:space="preserve">"I Camentini ti vogliono bene," lo zio disse spalancando i chiari occhi come se scoprisse con sorpresa quel fatto. Poi fra sé, meccanicamente, senza interesse: "Hanno una strage di soldi." </w:t>
      </w:r>
    </w:p>
    <w:p w:rsidR="00023B61" w:rsidRDefault="00023B61" w:rsidP="00023B61">
      <w:pPr>
        <w:contextualSpacing/>
      </w:pPr>
      <w:r>
        <w:t xml:space="preserve">Venne la voce bassa, lanosa, di Arturo Fontana: "Ruggero qui è un ragazzo che metterà tutti nel sacco. Intendiamoci: meritatamente." Scapolo fino a verso i cinquant'anni, il Fontana aveva poi sposato una vedova con figlio già universitario. "Mentre per esempio il figlio di mia moglie," aggiunse, "è ancora un infantile." </w:t>
      </w:r>
    </w:p>
    <w:p w:rsidR="00023B61" w:rsidRDefault="00023B61" w:rsidP="00023B61">
      <w:pPr>
        <w:contextualSpacing/>
      </w:pPr>
      <w:r>
        <w:t>Di nuovo lo zio Giuliano: "Guarda che il bagaglio in aereo costa molto, sta' attento che avrai del soprappeso. Lascia della roba qui che ti faccio fare una cassa alla ditta e te la spediamo noi in America." Era impiegato nell'ufficio amministrativo di una vetreria. "Da noi non fanno altro che spedire roba in America."</w:t>
      </w:r>
    </w:p>
    <w:p w:rsidR="00023B61" w:rsidRDefault="00023B61" w:rsidP="00023B61">
      <w:pPr>
        <w:contextualSpacing/>
      </w:pPr>
      <w:r>
        <w:t xml:space="preserve">Ruggero era già alla porta. "Non ho niente da spedire," sventolò la mano in un saluto finale, "tutto è già sistemato." </w:t>
      </w:r>
    </w:p>
    <w:p w:rsidR="00023B61" w:rsidRDefault="00023B61" w:rsidP="00023B61">
      <w:pPr>
        <w:contextualSpacing/>
      </w:pPr>
      <w:r>
        <w:t xml:space="preserve">Poco dopo i tre cinquantenni si affacciarono alla finestra per vederlo ancora una volta. E lo videro, che attraversava il campiello veneziano e così già si allontanava da loro verso l'America a passo rapido, spalle curve, pugni serrati. Non dissero niente; non c'era niente che potessero fare per lui. </w:t>
      </w:r>
    </w:p>
    <w:p w:rsidR="00023B61" w:rsidRDefault="00023B61" w:rsidP="00023B61">
      <w:pPr>
        <w:contextualSpacing/>
      </w:pPr>
    </w:p>
    <w:p w:rsidR="00023B61" w:rsidRDefault="00023B61" w:rsidP="00023B61">
      <w:pPr>
        <w:contextualSpacing/>
      </w:pPr>
      <w:r>
        <w:t xml:space="preserve">Il nonno materno del giovane Ruggero Tava Partibon, Paolo Partibon, trascorreva molte delle sue ore in poltrona o preferibilmente in sedia a ruote; e manteneva con gli avvenimenti del mondo un rapporto vivo e continuo. Era un uomo impegnato, anche se non faceva nulla perché gli altri si accorgessero di questo. Anzi confondeva le idee alla gente dando credito all'ipotesi che egli fosse più che altro uno stravagante, senile senza dubbio e forse via con la mente. Queste impressioni non erano condivise da Ruggero che col vecchio si intendeva mediante un dialogo a frasi brevi ed esaurienti. </w:t>
      </w:r>
    </w:p>
    <w:p w:rsidR="00023B61" w:rsidRDefault="00023B61" w:rsidP="00023B61">
      <w:pPr>
        <w:contextualSpacing/>
      </w:pPr>
      <w:r>
        <w:t xml:space="preserve">Lo trovò nella sua stanza affastellata di pitture e di mobilio piuttosto svariato compresi due radiogrammofoni e un massiccio, antiquato apparecchio televisivo. Era seduto in fondo, in sedia a ruote </w:t>
      </w:r>
      <w:r>
        <w:lastRenderedPageBreak/>
        <w:t xml:space="preserve">accanto a un balcone, con una lampada vivissima accesa sul grande capo tondo e argenteo; vedendo entrare il nipote si tolse gli occhiali mentre stendeva sulle ginocchia il giornale francese che aveva letto; scrutò il giovane per qualche momento in silenzio come se già da tempo tenesse in serbo varie domande-trabocchetto da porgli. </w:t>
      </w:r>
    </w:p>
    <w:p w:rsidR="00023B61" w:rsidRDefault="00023B61" w:rsidP="00023B61">
      <w:pPr>
        <w:contextualSpacing/>
      </w:pPr>
      <w:r>
        <w:t xml:space="preserve">Fuori era già buio e stava venendo su nebbia; dal canale della Giudecca si sentì un mugolio di battello, poi il lungo campanello dal pontile dei vaporetti. </w:t>
      </w:r>
    </w:p>
    <w:p w:rsidR="00023B61" w:rsidRDefault="00023B61" w:rsidP="00023B61">
      <w:pPr>
        <w:contextualSpacing/>
      </w:pPr>
      <w:r>
        <w:t xml:space="preserve">"Ho sentito che vai in America per fare degli studi superiori. Ma sai la lingua?" </w:t>
      </w:r>
    </w:p>
    <w:p w:rsidR="00023B61" w:rsidRDefault="00023B61" w:rsidP="00023B61">
      <w:pPr>
        <w:contextualSpacing/>
      </w:pPr>
      <w:r>
        <w:t xml:space="preserve">"A quel congresso per la pace sei venuto apposta a sentirmi fare da interprete e poi mi hai molto lodato." </w:t>
      </w:r>
    </w:p>
    <w:p w:rsidR="00023B61" w:rsidRDefault="00023B61" w:rsidP="00023B61">
      <w:pPr>
        <w:contextualSpacing/>
      </w:pPr>
      <w:r>
        <w:t xml:space="preserve">"lo la lingua non la so. Come posso controllare?" </w:t>
      </w:r>
    </w:p>
    <w:p w:rsidR="00023B61" w:rsidRDefault="00023B61" w:rsidP="00023B61">
      <w:pPr>
        <w:contextualSpacing/>
      </w:pPr>
      <w:r>
        <w:t xml:space="preserve">"È un problema tuo, nonno." </w:t>
      </w:r>
    </w:p>
    <w:p w:rsidR="00023B61" w:rsidRDefault="00023B61" w:rsidP="00023B61">
      <w:pPr>
        <w:contextualSpacing/>
      </w:pPr>
      <w:r>
        <w:t xml:space="preserve">"Addirittura vai a metterti sul Pacifico, me lo diceva non mi ricordo chi, il giovane Fassola mi pare. Cosa ci impieghi, con l'aeroplano, per arrivare al Pacifico?" </w:t>
      </w:r>
    </w:p>
    <w:p w:rsidR="00023B61" w:rsidRDefault="00023B61" w:rsidP="00023B61">
      <w:pPr>
        <w:contextualSpacing/>
      </w:pPr>
      <w:r>
        <w:t xml:space="preserve">"Da Parigi circa undici ore." </w:t>
      </w:r>
    </w:p>
    <w:p w:rsidR="00023B61" w:rsidRDefault="00023B61" w:rsidP="00023B61">
      <w:pPr>
        <w:contextualSpacing/>
      </w:pPr>
      <w:r>
        <w:t xml:space="preserve">"Ah, però, è lunga." </w:t>
      </w:r>
    </w:p>
    <w:p w:rsidR="00023B61" w:rsidRDefault="00023B61" w:rsidP="00023B61">
      <w:pPr>
        <w:contextualSpacing/>
      </w:pPr>
      <w:r>
        <w:t xml:space="preserve">"È un volo diretto." </w:t>
      </w:r>
    </w:p>
    <w:p w:rsidR="00023B61" w:rsidRDefault="00023B61" w:rsidP="00023B61">
      <w:pPr>
        <w:contextualSpacing/>
      </w:pPr>
      <w:r>
        <w:t xml:space="preserve">"A meno che non facciate una fermata a Winnipeg. Comunque poi là sul Pacifico cosa farai?" Negli occhi del nonno vi furono bagliori rapidi subito contenuti, di curiosità e di invidia. </w:t>
      </w:r>
    </w:p>
    <w:p w:rsidR="00023B61" w:rsidRDefault="00023B61" w:rsidP="00023B61">
      <w:pPr>
        <w:contextualSpacing/>
      </w:pPr>
      <w:r>
        <w:t>"C'è un istituto dove mi interessa lavorare per un certo periodo. Mi sono sempre occupato di informazione."</w:t>
      </w:r>
    </w:p>
    <w:p w:rsidR="00023B61" w:rsidRDefault="00023B61" w:rsidP="00023B61">
      <w:pPr>
        <w:contextualSpacing/>
      </w:pPr>
      <w:r>
        <w:t>"Informazione su cosa?"</w:t>
      </w:r>
    </w:p>
    <w:p w:rsidR="00023B61" w:rsidRDefault="00023B61" w:rsidP="00023B61">
      <w:pPr>
        <w:contextualSpacing/>
      </w:pPr>
      <w:r>
        <w:t xml:space="preserve">"Formulare e trasmettere con chiarezza notizie, dati." </w:t>
      </w:r>
    </w:p>
    <w:p w:rsidR="00023B61" w:rsidRDefault="00023B61" w:rsidP="00023B61">
      <w:pPr>
        <w:contextualSpacing/>
      </w:pPr>
      <w:r>
        <w:t xml:space="preserve">"Ah meno male," qui un urlo del vecchio, "meno male. Speriamo che poi dopo, tornando qui, tu riesca a fare che le cose cambino." Levò il grosso pugno, lo scosse minacciosamente in direzione dello schermo televisivo. </w:t>
      </w:r>
    </w:p>
    <w:p w:rsidR="00023B61" w:rsidRDefault="00023B61" w:rsidP="00023B61">
      <w:pPr>
        <w:contextualSpacing/>
      </w:pPr>
      <w:r>
        <w:t xml:space="preserve">Ogni telegiornale, intervista, conferenza rappresentava un dialogo accanito fra il nonno e la televisione. In un periodo di elezioni il suo scambio di idee con quello schermo era divenuto una serie non interrotta di improperi, lazzi, sberleffi. Le sue sorelle erano intervenute decidendo di chiudere l'apparecchio e dichiararlo guasto. Paolo aveva accettato la finzione intuendo che il suo impegno nel prendere parte, solo al buio, alla lotta politica replicando alle notizie, dichiarazioni, interventi, sostenendo un così accanito dialogo con le ombre degli uomini pubblici che si trovava di fronte, poteva danneggiargli la salute cui prestava scrupolosa cura. </w:t>
      </w:r>
    </w:p>
    <w:p w:rsidR="00023B61" w:rsidRDefault="00023B61" w:rsidP="00023B61">
      <w:pPr>
        <w:contextualSpacing/>
      </w:pPr>
      <w:r>
        <w:t xml:space="preserve">Trasse due lunghi sospiri per ridarsi ossigeno, si soffiò il naso, e dopo avere accuratamente ripiegato il fazzolettone rosso e rimessolo in tasca puntò il dito verso il nipote ordinando: "Dimmi tutto sui Berlocchi." </w:t>
      </w:r>
    </w:p>
    <w:p w:rsidR="00023B61" w:rsidRDefault="00023B61" w:rsidP="00023B61">
      <w:pPr>
        <w:contextualSpacing/>
      </w:pPr>
      <w:r>
        <w:t xml:space="preserve">"Irene sta bene. Le ho chiesto di sposarmi." </w:t>
      </w:r>
    </w:p>
    <w:p w:rsidR="00023B61" w:rsidRDefault="00023B61" w:rsidP="00023B61">
      <w:pPr>
        <w:contextualSpacing/>
      </w:pPr>
      <w:r>
        <w:t xml:space="preserve">"Bravo. Bella, la bambina Berlocchi, molto, molto ben fatta. E di suo papà cosa dicono?" </w:t>
      </w:r>
    </w:p>
    <w:p w:rsidR="00023B61" w:rsidRDefault="00023B61" w:rsidP="00023B61">
      <w:pPr>
        <w:contextualSpacing/>
      </w:pPr>
      <w:r>
        <w:t xml:space="preserve">"Si sa poco. Enrico Fassola prevede che gli daranno due anni. È un'opinione." </w:t>
      </w:r>
    </w:p>
    <w:p w:rsidR="00023B61" w:rsidRDefault="00023B61" w:rsidP="00023B61">
      <w:pPr>
        <w:contextualSpacing/>
      </w:pPr>
      <w:r>
        <w:t xml:space="preserve">"Due anni di galera?" </w:t>
      </w:r>
    </w:p>
    <w:p w:rsidR="00023B61" w:rsidRDefault="00023B61" w:rsidP="00023B61">
      <w:pPr>
        <w:contextualSpacing/>
      </w:pPr>
      <w:r>
        <w:t xml:space="preserve">"È un'opinione, nonno." </w:t>
      </w:r>
    </w:p>
    <w:p w:rsidR="00023B61" w:rsidRDefault="00023B61" w:rsidP="00023B61">
      <w:pPr>
        <w:contextualSpacing/>
      </w:pPr>
      <w:r>
        <w:t xml:space="preserve">"Ma se va dentro lui deve poi andare dentro anche varia altra gente compresi alcuni di quei signori lì, no?" Additava lo schermo televisivo ora cieco. </w:t>
      </w:r>
    </w:p>
    <w:p w:rsidR="00023B61" w:rsidRDefault="00023B61" w:rsidP="00023B61">
      <w:pPr>
        <w:contextualSpacing/>
      </w:pPr>
      <w:r>
        <w:t xml:space="preserve">"In ogni modo per ora si possono ottenere soltanto delle ipotesi. Com'era la campagna?" </w:t>
      </w:r>
    </w:p>
    <w:p w:rsidR="00023B61" w:rsidRDefault="00023B61" w:rsidP="00023B61">
      <w:pPr>
        <w:contextualSpacing/>
      </w:pPr>
      <w:r>
        <w:t xml:space="preserve">"Stupenda. I gialli. I marron. E Natascia l'hai vista?" </w:t>
      </w:r>
    </w:p>
    <w:p w:rsidR="00023B61" w:rsidRDefault="00023B61" w:rsidP="00023B61">
      <w:pPr>
        <w:contextualSpacing/>
      </w:pPr>
      <w:r>
        <w:t xml:space="preserve">"Manda saluti." </w:t>
      </w:r>
    </w:p>
    <w:p w:rsidR="00023B61" w:rsidRDefault="00023B61" w:rsidP="00023B61">
      <w:pPr>
        <w:contextualSpacing/>
      </w:pPr>
      <w:r>
        <w:t xml:space="preserve">"Bella donna. Tipo di bellezza che mi ha sempre dato commozione. E Kuntz?" </w:t>
      </w:r>
    </w:p>
    <w:p w:rsidR="00023B61" w:rsidRDefault="00023B61" w:rsidP="00023B61">
      <w:pPr>
        <w:contextualSpacing/>
      </w:pPr>
      <w:r>
        <w:t xml:space="preserve">"Ha avuto un'altra crisi, adesso sta bene. Siamo passati da lui ieri sera ma dormiva e non l'abbiamo svegliato." </w:t>
      </w:r>
    </w:p>
    <w:p w:rsidR="00023B61" w:rsidRDefault="00023B61" w:rsidP="00023B61">
      <w:pPr>
        <w:contextualSpacing/>
      </w:pPr>
      <w:r>
        <w:t xml:space="preserve">"Buona idea. Ho sempre immagini vivissime di Kuntz, di quando faceva qua a Venezia l'accordatore di pianoforte." </w:t>
      </w:r>
    </w:p>
    <w:p w:rsidR="00023B61" w:rsidRDefault="00023B61" w:rsidP="00023B61">
      <w:pPr>
        <w:contextualSpacing/>
      </w:pPr>
      <w:r>
        <w:t xml:space="preserve">"Senti, nonno, ti dice niente il nome Fernando Rossi? Uno che faceva l'avvocato, qua a Venezia?" </w:t>
      </w:r>
    </w:p>
    <w:p w:rsidR="00023B61" w:rsidRDefault="00023B61" w:rsidP="00023B61">
      <w:pPr>
        <w:contextualSpacing/>
      </w:pPr>
      <w:r>
        <w:t xml:space="preserve">La fronte del nonno si aggrottò, subito si riappianò; sorrise: "Un magretto. Giallo in viso. Zigomi alpini, labbra carnose. Baffetti. Donnaiolo. Morto di enfisema polmonare. Stavano di casa vicino al ponte dell' Accademia." </w:t>
      </w:r>
    </w:p>
    <w:p w:rsidR="00023B61" w:rsidRDefault="00023B61" w:rsidP="00023B61">
      <w:pPr>
        <w:contextualSpacing/>
      </w:pPr>
      <w:r>
        <w:t xml:space="preserve">"Tu come fai a avere sempre questo genere di dati? Quali sono le tue fonti?" </w:t>
      </w:r>
    </w:p>
    <w:p w:rsidR="00023B61" w:rsidRDefault="00023B61" w:rsidP="00023B61">
      <w:pPr>
        <w:contextualSpacing/>
      </w:pPr>
      <w:r>
        <w:lastRenderedPageBreak/>
        <w:t xml:space="preserve">Il nonno sbarrò verso di lui gli occhi grandi, chiari, infantili: "lo </w:t>
      </w:r>
      <w:r w:rsidRPr="00B17EB1">
        <w:rPr>
          <w:i/>
        </w:rPr>
        <w:t>vedo</w:t>
      </w:r>
      <w:r>
        <w:t xml:space="preserve">." </w:t>
      </w:r>
    </w:p>
    <w:p w:rsidR="00023B61" w:rsidRDefault="00023B61" w:rsidP="00023B61">
      <w:pPr>
        <w:contextualSpacing/>
      </w:pPr>
      <w:r>
        <w:t xml:space="preserve">"Bene allora, un figlio di quell'avvocato lo conosci, un Rossi Gilberto?" </w:t>
      </w:r>
    </w:p>
    <w:p w:rsidR="00023B61" w:rsidRDefault="00023B61" w:rsidP="00023B61">
      <w:pPr>
        <w:contextualSpacing/>
      </w:pPr>
      <w:r>
        <w:t xml:space="preserve">"Deve essere stato uno di quei ragazzi venuti su poco prima della guerra ultima e che poi dopo sono andati via quasi tutti. Non vedrai mio figlio Giorgio a Parigi? Domandagli a lui. Anche lui era uno di quei ragazzi lì." </w:t>
      </w:r>
    </w:p>
    <w:p w:rsidR="00023B61" w:rsidRDefault="00023B61" w:rsidP="00023B61">
      <w:pPr>
        <w:contextualSpacing/>
      </w:pPr>
      <w:r>
        <w:t xml:space="preserve">"Domanderò allo zio Giorgio." </w:t>
      </w:r>
    </w:p>
    <w:p w:rsidR="00023B61" w:rsidRDefault="00023B61" w:rsidP="00023B61">
      <w:pPr>
        <w:contextualSpacing/>
      </w:pPr>
      <w:r>
        <w:t xml:space="preserve">Il vecchio si distrasse. Tese l'ampio orecchio. Infatti giungevano dalla stanza accanto e salivano sempre più i </w:t>
      </w:r>
    </w:p>
    <w:p w:rsidR="00023B61" w:rsidRDefault="00023B61" w:rsidP="00023B61">
      <w:pPr>
        <w:contextualSpacing/>
      </w:pPr>
      <w:r>
        <w:t xml:space="preserve">concitati suoni di almeno quattro o cinque voci in prevalenza femminili, ciascuna molto autoritaria e indipendente. Paolo Partibon puntò il dito in direzione della porta: "Ecco i tuoi parenti." </w:t>
      </w:r>
    </w:p>
    <w:p w:rsidR="00023B61" w:rsidRDefault="00023B61" w:rsidP="00023B61">
      <w:pPr>
        <w:contextualSpacing/>
      </w:pPr>
      <w:r>
        <w:t xml:space="preserve">Ruggero andò incontro al gruppo. Il primo ad apparirgli di fronte fu il suo prozio Marco seguito dalle due prozie Ersilia e Delia, tutti robusti e molto vecchi, con le lagrime agli occhi dal ridere e dagli urli che facevano. C'era di nuovo anche lo zio Giuliano dal quale il giovane aveva creduto di essersi già sufficientemente accomiatato allo studio Fontana. A una certa distanza seguivano sua nonna e sua madre. Come statura Ruggero e sua madre erano i più bassi di tutti. Se appena chinava un po' il capo Ruggero poteva cogliere il rintronamento della voce del prozio Marco dallo stesso torace di lui come da una vasta cassa armonica. </w:t>
      </w:r>
    </w:p>
    <w:p w:rsidR="00023B61" w:rsidRDefault="00023B61" w:rsidP="00023B61">
      <w:pPr>
        <w:contextualSpacing/>
      </w:pPr>
      <w:r>
        <w:t xml:space="preserve">Il prozio indossava una camicia rossa e nera a scacchi e sopra a quella una giacca di velluto da cacciatore. Nella corporatura, nell'impostazione del viso con naso grosso e occhi distanziati somigliava a Paolo suo fratello; la differenza era nello sguardo. Ampio e celeste, quello di Paolo era il più delle volte assorbito da proprie visioni interiori; Marco invece con occhi azzurri vivacissimi dietro gli occhiali cerchiati d'oro pigliava di mira anche a grande distanza punti precisi, e poiché poteva giovarsi di una voce robusta e penetrante riusciva a mandare a segno qualche frase anche nelle conversazioni di famiglia consistenti di solito in un coro di monologhi. "Smetti di leggere il Figaro che qua arriva il millennio," annunciò al fratello in sedia a ruote all'altro capo della stanza, e guardandosi intorno pretese un sorriso di riconoscimento da ciascuno dei parenti per quella frase già nota e con la quale voleva dire che le età di tutti loro assommavano a mille anni. "Il millennio al completo." Fu la prima e ultima frase isolata prodotta dal gruppo. </w:t>
      </w:r>
    </w:p>
    <w:p w:rsidR="00023B61" w:rsidRDefault="00023B61" w:rsidP="00023B61">
      <w:pPr>
        <w:contextualSpacing/>
      </w:pPr>
      <w:r>
        <w:t xml:space="preserve">Anche il nonno Paolo si levò in piedi reggendosi sulle sorelle, perché la sua voce potesse vibrare all'altezza di quelle degli altri. Ruggero notò che non tenevano conto di lui, curiosamente perché il discorso lo riguardava in pieno. Erano intenti, ciascuno per conto proprio, a discutere sul suo avvenire. Sicché il giovane scelse una sedia d'angolo, di stile rinascimentale con schienale alto ed elaborato, vi si sedette posando un gomito sul bracciolo, il mento sul pugno chiuso. Con sguardo tranquillo contemplava quel panorama di familiari alti sopra di lui come una catena di montagne incombenti. Concitate, incrociandosi sopra la sua testa quelle voci stavano esprimendo pareri generalmente sfavorevoli sul suo prossimo viaggio. </w:t>
      </w:r>
    </w:p>
    <w:p w:rsidR="00023B61" w:rsidRDefault="00023B61" w:rsidP="00023B61">
      <w:pPr>
        <w:contextualSpacing/>
      </w:pPr>
      <w:r>
        <w:t xml:space="preserve">Ruggero districava qualche tema già piuttosto noto. Prozio Marco: "Mah. Andare per poi mettersi fermo in un punto. Chiudersi in un istituto scientifico. Ad ogni modo in questo momento io sarei andato piuttosto in Africa o in Estremo Oriente." Prozie Delia ed Ersilia, dissociate, senza riconoscere che esprimevano ambedue il medesimo concetto: "Siano barche a vela come nei tempi antichissimi, o siano questi aviogetti, è tutt'uno, le distanze rimangono le stesse." Nonna Vittoria: "Una delle prime cose che senti dire su quel paese è che là sono i primi nel campo della chirurgia. Ma perché proprio lui dovrebbe avere bisogno di farsi operare, se abbiamo sempre convenuto che da secoli non esisteva un Partibon così pieno di salute?" Nonno Paolo forse volutamente sibillino: "Noi no, ma lui è già in America anche se è qui." </w:t>
      </w:r>
    </w:p>
    <w:p w:rsidR="00023B61" w:rsidRDefault="00023B61" w:rsidP="00023B61">
      <w:pPr>
        <w:contextualSpacing/>
      </w:pPr>
      <w:r>
        <w:t xml:space="preserve">Sua madre gli si avvicinò, gli passò una mano sui capelli; disse a voce bassa: "Il lavoro che va a fare in fondo è abbastanza serio, trovo." </w:t>
      </w:r>
    </w:p>
    <w:p w:rsidR="00023B61" w:rsidRDefault="00023B61" w:rsidP="00023B61">
      <w:pPr>
        <w:contextualSpacing/>
      </w:pPr>
      <w:r>
        <w:t xml:space="preserve">Ruggero le prese una mano, levò gli occhi verso di lei: "Vieni fuori a cenare con me, no?" </w:t>
      </w:r>
    </w:p>
    <w:p w:rsidR="00023B61" w:rsidRDefault="00023B61" w:rsidP="00023B61">
      <w:pPr>
        <w:contextualSpacing/>
      </w:pPr>
      <w:r>
        <w:t xml:space="preserve">Segretamente Elena accennò con gli occhi alla porta: era l'invito alla fuga. Ruggero si puntellò con le mani ai braccioli levandosi adagio dal suo seggiolone, cercando di passare inosservato. Riprese sua madre per mano. Così quasi impercettibilmente i due più piccoli della famiglia si infilarono in mezzo ai parenti, sgusciarono verso la porta. </w:t>
      </w:r>
    </w:p>
    <w:p w:rsidR="00023B61" w:rsidRDefault="00023B61" w:rsidP="00023B61">
      <w:pPr>
        <w:contextualSpacing/>
      </w:pPr>
      <w:r>
        <w:t xml:space="preserve">Nell'anticamera Ruggero aiutò Elena a mettersi il soprabito. Ignaro nella stanza accanto il discorso dei parenti proseguiva. "Mettiti anche questa, mamma." Ruggero aggiustò una sciarpa intorno al collo di Elena. "Dobbiamo passare traghetto alla punta della Dogana e il vento la sera è ormai abbastanza freddo." </w:t>
      </w:r>
    </w:p>
    <w:p w:rsidR="00023B61" w:rsidRDefault="00023B61" w:rsidP="00023B61">
      <w:pPr>
        <w:contextualSpacing/>
      </w:pPr>
    </w:p>
    <w:p w:rsidR="00023B61" w:rsidRDefault="00023B61" w:rsidP="00023B61">
      <w:pPr>
        <w:contextualSpacing/>
      </w:pPr>
      <w:r>
        <w:lastRenderedPageBreak/>
        <w:t xml:space="preserve">Al ristorante scelto da Ruggero contrariarono le cameriere, del resto vecchie amiche, ordinando vino rosso col pesce. Il vino rosso, il Barolo, venne portato subito. Dopo il secondo mezzo bicchiere Elena annunciò: "Non ho più niente freddo. Sto proprio veramente bene." </w:t>
      </w:r>
    </w:p>
    <w:p w:rsidR="00023B61" w:rsidRDefault="00023B61" w:rsidP="00023B61">
      <w:pPr>
        <w:contextualSpacing/>
      </w:pPr>
      <w:r>
        <w:t xml:space="preserve">Per lunghi tratti rimanevano immobili a guardarsi senza dirsi niente. Venne il pesce, colore argento-nero da posate vecchie, ma con belle vibrazioni di luce, perfetto risultato di incontri fra squama e fiamma. Lo trovarono anche magnifico di sapore. Masticavano adagio con pause. </w:t>
      </w:r>
    </w:p>
    <w:p w:rsidR="00023B61" w:rsidRDefault="00023B61" w:rsidP="00023B61">
      <w:pPr>
        <w:contextualSpacing/>
      </w:pPr>
      <w:r>
        <w:t xml:space="preserve">Ruggero parlò dell'incontro col Francalancia, dei soprannomi che erano stati dati a Elena giovanissima. </w:t>
      </w:r>
    </w:p>
    <w:p w:rsidR="00023B61" w:rsidRDefault="00023B61" w:rsidP="00023B61">
      <w:pPr>
        <w:contextualSpacing/>
      </w:pPr>
      <w:r>
        <w:t xml:space="preserve">"lo non li ho mai sentiti, ma tutto è possibile." </w:t>
      </w:r>
    </w:p>
    <w:p w:rsidR="00023B61" w:rsidRDefault="00023B61" w:rsidP="00023B61">
      <w:pPr>
        <w:contextualSpacing/>
      </w:pPr>
      <w:r>
        <w:t xml:space="preserve">Ruggero domandò alla madre se per caso si ricordasse di un certo Gilberto Rossi. </w:t>
      </w:r>
    </w:p>
    <w:p w:rsidR="00023B61" w:rsidRDefault="00023B61" w:rsidP="00023B61">
      <w:pPr>
        <w:contextualSpacing/>
      </w:pPr>
      <w:r>
        <w:t xml:space="preserve">Elena rispose subito. "Era uno di Portogruaro. Quando sei a Parigi parlane a tuo zio Giorgio, son quasi sicura che Giorgio una volta è stato a Portogruaro con lui. Gilberto Rossi. Mi incontrava e non salutava, rimaneva là tutto teso. Me lo ricordo benissimo, se lo vedessi lo riconoscerei subito, con quegli occhi sbarrati, e quell'aria tesa. Sai, i giovani con l'aria tesa? Specialmente allora. Voi di adesso siete diversi, molto più relaxed. Ma quello per esempio era un teso, tesissimo, è come se lo vedessi, una volta o due, in quegli anni, fermo sul ponte dell'Accademia, al vento, io poi in casi simili, quando ragazzi si comportavano così, mi tendevo tutta anch'io, mi sentivo diventare ostica. Con più di uno, era così. Sarà anche perché io e tuo zio Giorgio siamo sempre partiti dall'idea di riuscire antipatici." </w:t>
      </w:r>
    </w:p>
    <w:p w:rsidR="00023B61" w:rsidRDefault="00023B61" w:rsidP="00023B61">
      <w:pPr>
        <w:contextualSpacing/>
      </w:pPr>
      <w:r>
        <w:br w:type="page"/>
      </w:r>
    </w:p>
    <w:p w:rsidR="00023B61" w:rsidRDefault="00023B61" w:rsidP="00023B61">
      <w:pPr>
        <w:contextualSpacing/>
      </w:pPr>
      <w:bookmarkStart w:id="3" w:name="Cap_4"/>
      <w:r>
        <w:lastRenderedPageBreak/>
        <w:t xml:space="preserve">CAPITOLO IV </w:t>
      </w:r>
    </w:p>
    <w:bookmarkEnd w:id="3"/>
    <w:p w:rsidR="00023B61" w:rsidRDefault="00023B61" w:rsidP="00023B61">
      <w:pPr>
        <w:contextualSpacing/>
      </w:pPr>
    </w:p>
    <w:p w:rsidR="00023B61" w:rsidRDefault="00023B61" w:rsidP="00023B61">
      <w:pPr>
        <w:contextualSpacing/>
      </w:pPr>
      <w:r w:rsidRPr="001C658A">
        <w:rPr>
          <w:i/>
        </w:rPr>
        <w:t xml:space="preserve">Gilberto Rossi: </w:t>
      </w:r>
    </w:p>
    <w:p w:rsidR="00023B61" w:rsidRDefault="00023B61" w:rsidP="00023B61">
      <w:pPr>
        <w:contextualSpacing/>
      </w:pPr>
      <w:r>
        <w:t xml:space="preserve">Prima di tutto sarà bene che io mi metta a fare certi conti con me stesso. Se rileggo ciò che scrivevo qualche </w:t>
      </w:r>
    </w:p>
    <w:p w:rsidR="00023B61" w:rsidRDefault="00023B61" w:rsidP="00023B61">
      <w:pPr>
        <w:contextualSpacing/>
      </w:pPr>
      <w:r>
        <w:t xml:space="preserve">tempo fa vedo che tutto finisce con il convergere su una persona: Ruggero Tava. C'è stata una scossa, su quel nome lì, e mi son fermato. Parlo beninteso del padre, del mio amico morto, non del figlio il quale un giorno o l'altro arriverà qui fra noi. Da lui probabilmente non mi farò neppure riconoscere, se riconoscere è la parola. </w:t>
      </w:r>
    </w:p>
    <w:p w:rsidR="00023B61" w:rsidRDefault="00023B61" w:rsidP="00023B61">
      <w:pPr>
        <w:contextualSpacing/>
      </w:pPr>
      <w:r>
        <w:t xml:space="preserve">È vero che quando ho cominciato a mettere giù qui certe note l'ho fatto seguendo un impulso perfettamente naturale e d'altronde irresistibile. Avevo l'impressione di stare entrando nel periodo più interessante della mia mediocre esistenza. Oltre ai ricordi che qui hanno un loro modo di affollarsi reclamando ordine, c'era anche il desiderio di mettere su carta a botta calda l'immagine affettuosa di Alphonse, quelle ambigue di Louis e Nadine Pickford, o quella provocante di Beatrice Clinton. Eccetera eccetera. Ma quando è entrata in scena l'immagine Tava ho avuto un soprassalto, e il fatto sta che per un certo tempo ho smesso di scrivere. </w:t>
      </w:r>
    </w:p>
    <w:p w:rsidR="00023B61" w:rsidRDefault="00023B61" w:rsidP="00023B61">
      <w:pPr>
        <w:contextualSpacing/>
      </w:pPr>
      <w:r>
        <w:t xml:space="preserve">Bisogna analizzare quel soprassalto, risalire alle origini del mio Trauma Tava. Ma non c'è bisogno di essere misteriosofici al riguardo. Vediamo i fatti. Improvvisamente sento dire che sta per arrivare il figlio ormai grande di Ruggero Tava, e l'annuncio mi fa una sconvolgente impressione. Grazie tante. Se io osservo p. es. che la morte di Ruggero Tava senior rappresenta un eccellente campione di ciò che è stato ingiusto e nefando nella storia d'Italia non mi sembra certo di fare una curiosa scoperta ma piuttosto di esprimere il più ovvio dei luoghi comuni. E poi, Tava era mio amico. Col mio carattere, uno dei pochi che ho avuto. Era un ragazzotto ridanciano, però mai sfottente; uno sguardo senza doppifondi; biondo roseo, per un certo periodo quasi paffuto. Poi mentre faceva il militare si lasciò crescere i baffetti e in qualche modo gli vennero fuori anche gli ossi del viso, gli zigomi pronunciati. Aveva molto stile, ma in modo del tutto spontaneo. Meno intelligente di me ma molto più naturale, incomparabilmente più simpatico. E lo mandano a morire perché c'era bisogno di un certo numero di gettoni, ossia di morti, con cui giocare al tavolo di un armistizio. Ora però lasciamo pure questi soliti riferimenti storici, teniamoci alle vite private. </w:t>
      </w:r>
    </w:p>
    <w:p w:rsidR="00023B61" w:rsidRDefault="00023B61" w:rsidP="00023B61">
      <w:pPr>
        <w:contextualSpacing/>
      </w:pPr>
      <w:r>
        <w:t xml:space="preserve">E allora rievocare Tava significa per forza rievocare anche una famiglia veneziana, che ho conosciuto poco, i Partibon. Il Ruggero junior è figlio illegittimo del Ruggero senior e di una Partibon, Elena. Ho frequentato poco questi Partibon ma me li ricordo abbastanza vivamente anche nel fisico. Il fratello maggiore, Giuliano, era un cordialone senza pretese, e lui effettivamente me lo ricordo meno, ma i due piccoli Elena e Giorgio, quelli mi pare di vederli, sempre con un'aria tipica loro, seriosa e nello stesso tempo balorda. Amici miei veneziani che li conoscevano meglio li consideravano degli insopportabili posatori. Lei a un certo punto piantò la scuola. Elena Partibon. Nota anche per la bellezza. Chissà. Bella senza dubbio. Asimmetrica. Tutto sommato si muoveva male, braccia sempre dritte, quasi stecchite, e camminava con le gambe larghe, un po' stecchite anche quelle. Quando però la vedevi per strada e lei a sua volta ti guardava, in una particolare maniera, fra il disperato e lo sfottente, dovevi fare i conti con questa cosa, con questa emozione. Più di una volta nel corso degli anni me la trovai di fronte così, nelle Mercerie o in Piazza, o in cima al ponte dell'Accademia vedendola passare, quando io mi fermavo là a meditare, secondo la mia abitudine; la salutavo ma non si capiva bene se quel suo modo di guardare fosse in risposta al mio saluto. In sostanza dirò che non ho mai capito bene se lei sapesse chi ero. </w:t>
      </w:r>
    </w:p>
    <w:p w:rsidR="00023B61" w:rsidRDefault="00023B61" w:rsidP="00023B61">
      <w:pPr>
        <w:contextualSpacing/>
      </w:pPr>
      <w:r>
        <w:t xml:space="preserve">Giorgio, il fratello di Elena, l'ho conosciuto un pochino meglio. Per puro caso una volta passammo dodici ore di seguito insieme. Anzi qualcosa più di dodici ore. Dalle tre di notte fino al pomeriggio di un capodanno, non saprei più dire se del trentasette o del trentotto. La prima parte, in treno; la seconda a Portogruaro, a casa di mia zia Luciana. Venivo da Milano quella notte, per passare il giorno di capodanno a Portogruaro. </w:t>
      </w:r>
    </w:p>
    <w:p w:rsidR="00023B61" w:rsidRDefault="00023B61" w:rsidP="00023B61">
      <w:pPr>
        <w:contextualSpacing/>
      </w:pPr>
      <w:r>
        <w:t xml:space="preserve">Treno quasi vuoto, non occorre dirlo; chi se la sogna di viaggiare la notte dell'anno? Ma alla stazione di Padova alle due o tre di notte, saliva varia gente, chiassosa; prima vennero attraverso i finestrini le voci ovattate, poi furono nel corridoio insieme a folate di aria gelida. Infine come portato da quel gelo, dritto sulla soglia del mio scompartimento, con un soprabito scuro attillato, vedo Giorgio Partibon. Non era in compagnia dei chiassosi. Era solo anche lui come me. Entrato, con gesti un po' da marionetta meccanica richiuse dietro a sé la porta dello scompartimento, vuoto eccetto che per la mia presenza, e mi si mise a sedere di fronte sussurrando: "Così possiamo dormire tranquilli." C'è poco da scherzare, da quella notte è </w:t>
      </w:r>
      <w:r>
        <w:lastRenderedPageBreak/>
        <w:t xml:space="preserve">passato un quarto di secolo, eppure quel sussurro mi pare di toccarlo. Giorgio Partibon, zio del Ruggero junior, aveva più o meno l'età che il Ruggero junior ha adesso. </w:t>
      </w:r>
    </w:p>
    <w:p w:rsidR="00023B61" w:rsidRDefault="00023B61" w:rsidP="00023B61">
      <w:pPr>
        <w:contextualSpacing/>
      </w:pPr>
      <w:r>
        <w:t xml:space="preserve">"Rossi," disse riconoscendomi, cosa che in fondo mi sorprese, tanto più che aveva occhi dilatati e assenti; e senza formule di saluto ma con un sorriso vago ed ebete puntò il dito su di me e parlò in tono di comica formalità, mettiamo qualcosa come: "Ma tu, Rossi, non facesti gli studi universitari a Milano, e poi vi ti sistemasti? Qualcuno anzi mi disse che eri assurto alle glorie di Roma." </w:t>
      </w:r>
    </w:p>
    <w:p w:rsidR="00023B61" w:rsidRDefault="00023B61" w:rsidP="00023B61">
      <w:pPr>
        <w:contextualSpacing/>
      </w:pPr>
      <w:r>
        <w:t xml:space="preserve">"Ora vengo da Milano." </w:t>
      </w:r>
    </w:p>
    <w:p w:rsidR="00023B61" w:rsidRDefault="00023B61" w:rsidP="00023B61">
      <w:pPr>
        <w:contextualSpacing/>
      </w:pPr>
      <w:r>
        <w:t xml:space="preserve">Mi guardò con una specie di esultanza. "Sicché," sporgeva il braccio e batteva l'indice sul vetro dell'orologio da polso, "a mezzanotte eri qui in treno, solo." </w:t>
      </w:r>
    </w:p>
    <w:p w:rsidR="00023B61" w:rsidRDefault="00023B61" w:rsidP="00023B61">
      <w:pPr>
        <w:contextualSpacing/>
      </w:pPr>
      <w:r>
        <w:t xml:space="preserve">Annuii. Adesso ci guardavamo con la curiosità elettrizzata e sragionevole che a quell'età si ha ancora. </w:t>
      </w:r>
    </w:p>
    <w:p w:rsidR="00023B61" w:rsidRDefault="00023B61" w:rsidP="00023B61">
      <w:pPr>
        <w:contextualSpacing/>
      </w:pPr>
      <w:r>
        <w:t xml:space="preserve">Si affondò comodo nel sedile, affondò a sua volta la testa fra le spalle. Mi guardava giulivo. "Che bravo," diceva, come se gli avessi raccontato di una burla fatta a qualcuno, "qua lontano dal mondo, in treno solo. Che bravo." Ora quando parlava gli si sentiva la lingua grossa, gli si vedevano le palpebre pesanti. </w:t>
      </w:r>
    </w:p>
    <w:p w:rsidR="00023B61" w:rsidRDefault="00023B61" w:rsidP="00023B61">
      <w:pPr>
        <w:contextualSpacing/>
      </w:pPr>
      <w:r>
        <w:t xml:space="preserve">"E tu dove sei stato?" chiesi. </w:t>
      </w:r>
    </w:p>
    <w:p w:rsidR="00023B61" w:rsidRDefault="00023B61" w:rsidP="00023B61">
      <w:pPr>
        <w:contextualSpacing/>
      </w:pPr>
      <w:r>
        <w:t xml:space="preserve">"lo? Sono stato a Padova a una festa." Ridacchiò insensato, gli occhi gli si chiudevano, borbottò a labbra molli: "Fono ftato a una grande feffta." Emise qualche grugnito che non si capiva se fosse di orrore o di voluttà, poi tacque, prese a respirare in modo ritmico e morbido, infine a russare. </w:t>
      </w:r>
    </w:p>
    <w:p w:rsidR="00023B61" w:rsidRDefault="00023B61" w:rsidP="00023B61">
      <w:pPr>
        <w:contextualSpacing/>
      </w:pPr>
      <w:r>
        <w:t xml:space="preserve">Ancora oggi non saprei decidere se ho fatto apposta quella notte a non avvertire io subito Partibon dello sbaglio che così evidentemente aveva fatto. Doveva ben essermi chiaro che lui era stato a qualche veglia a Padova e che era salito su questo treno qui per tornare a casa sua cioè a Venezia. Ma io sapevo che buona parte del treno, compresa la nostra carrozza, non avrebbe toccato Venezia. Breve sosta a Mestre, poi evitando di fare una andata-ritorno per il ponte lagunare, continuazione diretta del viaggio in direzione nord-est. </w:t>
      </w:r>
    </w:p>
    <w:p w:rsidR="00023B61" w:rsidRDefault="00023B61" w:rsidP="00023B61">
      <w:pPr>
        <w:contextualSpacing/>
      </w:pPr>
      <w:r>
        <w:t xml:space="preserve">E lui era là che dormiva. A Mestre ci fermammo un paio di minuti. Forse il fatto che subito dopo la sosta a Mestre il treno riprendesse a correre assai efficiente e sicuro del fatto suo mi fece trascurare il pensiero di Partibon, là impegnatissimo a sua volta a fare le fusa: uno che dormiva in modo così convinto chiaramente faceva la cosa giusta. </w:t>
      </w:r>
    </w:p>
    <w:p w:rsidR="00023B61" w:rsidRDefault="00023B61" w:rsidP="00023B61">
      <w:pPr>
        <w:contextualSpacing/>
      </w:pPr>
      <w:r>
        <w:t xml:space="preserve">Lo guardai dormire per un pezzo e intanto me lo studiavo. Non era particolarmente alto o grosso, aveva un viso piuttosto fanciullesco, e doveva essere timido; pure, aveva fama di manesco. Una delle storie anche era che facesse all'amore con sua sorella Elena. Scriveva articoli che però non pubblicava. Doveva essere un individuo seccante, benché in uno stile diverso dal mio. Una volta per strada mi aveva fermato col solo scopo di farmi, di punto in bianco, un lungo discorso su certe idee che aveva intorno all'insegnamento della storia romana nelle nostre scuole. Mi venne in mente di proporre il suo nome a Gabriele Crocetta come possibile collaboratore alla rivistina del Guv. "No, no," mi disse subito Crocetta, se ben ricordo piuttosto misteriosofico, "Partibon lasciamolo stare." Indi passando al tono affabile, cameratesco: "È un rompicazzo." </w:t>
      </w:r>
    </w:p>
    <w:p w:rsidR="00023B61" w:rsidRDefault="00023B61" w:rsidP="00023B61">
      <w:pPr>
        <w:contextualSpacing/>
      </w:pPr>
      <w:r>
        <w:t xml:space="preserve">Andò a finire che lo svegliò il controllore. Lui si stiracchiò, si soffregò gli occhi, tese con curiosità l'orecchio al ritmo regolare del treno e guardò l'orologio. "Cosa credi che stia succedendo?" mi chiese. </w:t>
      </w:r>
    </w:p>
    <w:p w:rsidR="00023B61" w:rsidRDefault="00023B61" w:rsidP="00023B61">
      <w:pPr>
        <w:contextualSpacing/>
      </w:pPr>
      <w:r>
        <w:t xml:space="preserve">Intanto il controllore vedendogli il tesserino d'abbonamento studentesco Venezia-Padova lo avvertiva che quella carrozza non era andata fino a Venezia, si era fermata soltanto a Mestre, ora passata da un pezzo. </w:t>
      </w:r>
    </w:p>
    <w:p w:rsidR="00023B61" w:rsidRDefault="00023B61" w:rsidP="00023B61">
      <w:pPr>
        <w:contextualSpacing/>
      </w:pPr>
      <w:r>
        <w:t xml:space="preserve">"Sicché adesso dove va questo treno?" </w:t>
      </w:r>
    </w:p>
    <w:p w:rsidR="00023B61" w:rsidRDefault="00023B61" w:rsidP="00023B61">
      <w:pPr>
        <w:contextualSpacing/>
      </w:pPr>
      <w:r>
        <w:t xml:space="preserve">Il controllore lo informava: "Va in Ungheria." </w:t>
      </w:r>
    </w:p>
    <w:p w:rsidR="00023B61" w:rsidRDefault="00023B61" w:rsidP="00023B61">
      <w:pPr>
        <w:contextualSpacing/>
      </w:pPr>
      <w:r>
        <w:t xml:space="preserve">Partibon fece un lungo e complicato sorriso. "A parte ogni altra considerazione," disse nasale e lento, "io non possiedo passaporto. Né è cosa per noi facile da ottenere." Insomma era il tipo di persona che approfittava di ogni banale occasione per ricordare a se stesso quanto fossimo schiavi. Sospirò e chiese: "Come risolviamo?" </w:t>
      </w:r>
    </w:p>
    <w:p w:rsidR="00023B61" w:rsidRDefault="00023B61" w:rsidP="00023B61">
      <w:pPr>
        <w:contextualSpacing/>
      </w:pPr>
      <w:r>
        <w:t>Il controllore gli risparmiò il pagamento per il percorso extra (del resto Partibon gli disse di non avere un centesimo "vuoi in tasca, vuoi a casa a Venezia"); andandosene avvertì soltanto: "Prima fermata Portogruaro."</w:t>
      </w:r>
    </w:p>
    <w:p w:rsidR="00023B61" w:rsidRDefault="00023B61" w:rsidP="00023B61">
      <w:pPr>
        <w:contextualSpacing/>
      </w:pPr>
      <w:r>
        <w:t xml:space="preserve">Partibon mi puntò l'indice contro: "Il paese tuo." </w:t>
      </w:r>
    </w:p>
    <w:p w:rsidR="00023B61" w:rsidRDefault="00023B61" w:rsidP="00023B61">
      <w:pPr>
        <w:contextualSpacing/>
      </w:pPr>
      <w:r>
        <w:t xml:space="preserve">Annuii. Ci ridemmo in faccia. Lui non si addormentò più e continuava a ripetere: "A Portogruaro non ci sono mai stato e so che è stupendo." Disse anche: " Peccato che non c'è con noi mia sorella." Sua sorella. La ragazzina che in anni andati avevo visto passare sul ponte dell'Accademia, futura madre del Ruggero junior che fra poco apparirà qui sul Pacifico ... </w:t>
      </w:r>
    </w:p>
    <w:p w:rsidR="00023B61" w:rsidRDefault="00023B61" w:rsidP="00023B61">
      <w:pPr>
        <w:contextualSpacing/>
      </w:pPr>
      <w:r>
        <w:lastRenderedPageBreak/>
        <w:t xml:space="preserve">Il futuro padre, invece, il Ruggero senior, lo avevo visto qualche giorno prima a Milano. Come compagni di liceo a Venezia eravamo diventati amici, io aiutandolo negli studi, per i quali non era portato. Faceva il periodo di ufficiale a Bergamo e ci vedevamo abbastanza spesso, a Bergamo o a Milano. Andavamo al cinema, poi per delle ore di seguito parlavamo in grande amicizia, più che altro di stupidaggini che ci divertivano. C'era allora in qualche angolo della mia mente la cognizione del fatto che Elena Partibon era stata il grande amore della sua infanzia e della sua adolescenza; lui non ne parlava mai. In quel periodo era "in rotta" coi Partibon: ma questo io lo seppi molto più tardi, addirittura mi pare da Gabriele Crocetta dopo che Tava era già morto lasciando senza saperlo incinta Elena. </w:t>
      </w:r>
    </w:p>
    <w:p w:rsidR="00023B61" w:rsidRDefault="00023B61" w:rsidP="00023B61">
      <w:pPr>
        <w:contextualSpacing/>
      </w:pPr>
      <w:r>
        <w:t xml:space="preserve">Sto cercando di dire che un fatto, un avvenimento umano non è mai afferrato intero, mai del tutto capito, e ciò semplicemente perché </w:t>
      </w:r>
      <w:r w:rsidRPr="00E25822">
        <w:rPr>
          <w:i/>
        </w:rPr>
        <w:t>continua ad accadere</w:t>
      </w:r>
      <w:r>
        <w:t xml:space="preserve">. Anche quella notte in treno mi diventa significativa, la memoria di quelle ore mi si slarga da tutte le parti. Nella memoria i fatti continuano sempre a svilupparsi. Insomma ogni fatto è come una nascita, comincia a esistere soltanto </w:t>
      </w:r>
      <w:r w:rsidRPr="00E25822">
        <w:rPr>
          <w:i/>
        </w:rPr>
        <w:t>dopo</w:t>
      </w:r>
      <w:r>
        <w:t xml:space="preserve"> che è accaduto ossia venuto al mondo ed entrato, diciamo così, in circolazione, o nel gorgo. Eccetera eccetera. Tutto ovvio. </w:t>
      </w:r>
    </w:p>
    <w:p w:rsidR="00023B61" w:rsidRDefault="00023B61" w:rsidP="00023B61">
      <w:pPr>
        <w:contextualSpacing/>
      </w:pPr>
      <w:r>
        <w:t xml:space="preserve">Dissi a Giorgio Partibon: "A Venezia l'ho vista tante volte per istrada, tua sorella. Come sta? Cosa fa?" </w:t>
      </w:r>
    </w:p>
    <w:p w:rsidR="00023B61" w:rsidRDefault="00023B61" w:rsidP="00023B61">
      <w:pPr>
        <w:contextualSpacing/>
      </w:pPr>
      <w:r>
        <w:t xml:space="preserve">Rispose che sua sorella, come del resto lui stesso, stava aspettando. Aspettando cosa, domandai. Rispondendo non usò nessuna delle frasi sbrigative (crollo del Regime, sbaraccamento generale); si mise a discorrere lento e didattico. In principio poteva dare notevole fastidio, invece alla fine mi interessò: si vedeva che quell'uomo, quando parlava cosi, stava autenticamente soffrendo; negli occhi, nella piega delle labbra gli si leggeva lo strazio. Guardandolo risi varie volte. Aveva anche l'aria dell'uomo che ha passato un lungo periodo nell'isolamento e che avendo trovato un improvviso aggancio, qualcuno a cui parlare, non molla più. </w:t>
      </w:r>
    </w:p>
    <w:p w:rsidR="00023B61" w:rsidRDefault="00023B61" w:rsidP="00023B61">
      <w:pPr>
        <w:contextualSpacing/>
      </w:pPr>
      <w:r>
        <w:t xml:space="preserve">Finiva col dire delle cose piuttosto estreme e pericolose, ma di questo ci si accorgeva soltanto dopo averlo ascoltato per un pezzo, in quanto lui parlava senza mai cambiare registro, in un tono per niente polemico, come se trovasse che tu non avevi le idee molto chiare e allora volesse correggerti, con una specie di accorata gentilezza: "Vedi, l'eliminazione violenta del presidente del consiglio," (già quella formula antiquata suonava bizzarra o sfottente ma Partibon la usava con la massima naturalezza)," a parte le immense difficoltà tecniche, sarebbe azione senza dubbio spettacolare ma solo falsamente decisiva. Siamo d'accordo," ti concedeva, anche se tu non gli avevi obbiettato niente, "che se ti si presentasse l'inverosimile chance di eseguire l'operazione, la eseguiresti. Ma pensaci un attimo, Rossi, a che cosa ammonterebbe, essenzialmente, il tuo atto di coraggio?" </w:t>
      </w:r>
    </w:p>
    <w:p w:rsidR="00023B61" w:rsidRDefault="00023B61" w:rsidP="00023B61">
      <w:pPr>
        <w:contextualSpacing/>
      </w:pPr>
      <w:r>
        <w:t xml:space="preserve">Così parlava, più o meno (anzi, quasi esattamente così: nel ricordare frasi-chiave e stili io metto paura per la mia precisione) e quando aveva fatto un discorsino del genere ti posava addosso lo sguardo e lo lasciava lì. Naturalmente tu aspettavi finché lui stesso rispondeva alla propria domanda: "Il tuo atto di coraggio, Rossi, ammonterebbe a un colpetto di bisturi, che darebbe magari una fallace idea di guarigione e lascerebbe intatti i tumori importanti e profondi. Primo fra questi, l'idea stessa di nazione, di patria, dato che questa può essere vista oggi soltanto sotto il suo aspetto di associazione a delinquere. È a quei tumori lì che devi arrivare, incidere." </w:t>
      </w:r>
    </w:p>
    <w:p w:rsidR="00023B61" w:rsidRDefault="00023B61" w:rsidP="00023B61">
      <w:pPr>
        <w:contextualSpacing/>
      </w:pPr>
      <w:r>
        <w:t xml:space="preserve">Insomma questo Partibon viveva nella realtà anche meno di me. La parola-chiave di quei suoi sproloqui notturni rimane "coraggio". Diventava sempre più straziato ed ingenuo. Continuava adire: "Credimi, è un punto molto importante: questa vanità, questa umiliazione, questo imbottigliamento del nostro coraggio. Questo essere messi di fronte alla necessità di scegliere soltanto fra diverse forme di ignominia." </w:t>
      </w:r>
    </w:p>
    <w:p w:rsidR="00023B61" w:rsidRDefault="00023B61" w:rsidP="00023B61">
      <w:pPr>
        <w:contextualSpacing/>
      </w:pPr>
      <w:r>
        <w:t xml:space="preserve">E allora tutto d'un tratto, come se fosse stato mio zio Bartolomeo, mi si metteva a fare una serie di nomi della Grande Guerra, di quelli legati alle Imprese Leggendarie eseguite con Coraggio da Leone. </w:t>
      </w:r>
    </w:p>
    <w:p w:rsidR="00023B61" w:rsidRDefault="00023B61" w:rsidP="00023B61">
      <w:pPr>
        <w:contextualSpacing/>
      </w:pPr>
      <w:r>
        <w:t xml:space="preserve">"Ah ti dico io," commentava, "bella bravura. Piglia per esempio il nostro Ermete Fassola, lo zio del caro Enrico, son sicuro che lo conosci. Bene, vedi, Rossi, se uno come Ermete Fassola moriva, cadeva, medaglia d'oro, nel sedici o nel diciassette, privandoci così incidentalmente della sua attuale presenza a posti eminenti nel Regime, la sua morte come sarebbe stata? Cerca di immaginare, cerca di crearti una visione di quelle gesta." </w:t>
      </w:r>
    </w:p>
    <w:p w:rsidR="00023B61" w:rsidRDefault="00023B61" w:rsidP="00023B61">
      <w:pPr>
        <w:contextualSpacing/>
      </w:pPr>
      <w:r>
        <w:t xml:space="preserve">Ho sempre cercato di crearmela. Allora, e anche adesso qua sul Pacifico. lo fra l'altro ho sempre dentro a me la voce di mio zio Bartolomeo, coi suoi ricordi; e ora qua, in teche antisettiche, ci sono i microfilm, le schedine elettroniche, il materiale audio-visivo per i vari Programmi di Studio di Alphonse. E poi soprattutto, per quanto mi riguarda, c'è la notte, durante la quale sono solo, e come al solito, vedo, vedo: si impiglia fra i cactus, nella notte qui fuori, anche lo spettro di Ermete Fassola, anzi lo spettro dello spettro, </w:t>
      </w:r>
      <w:r>
        <w:lastRenderedPageBreak/>
        <w:t xml:space="preserve">riverbero di riverbero, Ermete l'adolescente volontario di guerra, o chi per lui, promosso già a visione leggendaria quando veniva fornito come esempio eroico dalla maestra elementare patriota, dallo zio alpino. "Sono sicuro che lo conosci. " La voce di Partibon risale verso di me lungo questo quarto di secolo, dal treno di Portogruaro. Certo che conosco Fassola. Fra l'altro, è tuttora vivente anche nel senso convenzionale del termine. Deve avere oggi un sessantadue-sessantatré anni. Nanerottolo di statura ma un Fegataccio. Forza Fassola! Avanti ragazzi! Il balzo dalla trincea! Il petto contro i reticolati! E se a un dato punto non ci sono più munizioni, allora si lanciano oggetti qualunque, la borraccia, le giberne, la gavetta, il cuore, il proprio fegato arido, le proprie stesse grucce e il proprio occhio di vetro, contro il nemico, prima di piombargli addosso e strozzarlo con le mani ignude. </w:t>
      </w:r>
    </w:p>
    <w:p w:rsidR="00023B61" w:rsidRDefault="00023B61" w:rsidP="00023B61">
      <w:pPr>
        <w:contextualSpacing/>
      </w:pPr>
      <w:r>
        <w:t xml:space="preserve">No. Altolà. Fassola aveva fatto la guerra in aviazione. Anche meglio, dunque: volontario a sedici anni, contro l'esplicita volontà del padre banchiere, partendo di nascosto dalla madre e lasciando per lei una lettera già eroica, su carta a mano di Fabriano, bene esposta sulla scrivania settecentesca, con fluidi riflessi grigio-piombo dell'acqua del Canalazzo, nella penombra dell'alba veneziana. Aviatore. Uno dei primi. Un idolo, sia per la signora Perigotto che per la signora Lezze-Adorno. Lanciatore di bombe e di messaggi spavaldi sopra città nemiche, da bordo di apparecchi trogloditici, fatti di legno e di pezza, più vicini agli aquiloni che ai jet. </w:t>
      </w:r>
    </w:p>
    <w:p w:rsidR="00023B61" w:rsidRDefault="00023B61" w:rsidP="00023B61">
      <w:pPr>
        <w:contextualSpacing/>
      </w:pPr>
      <w:r>
        <w:t xml:space="preserve">"Capisci bene, Rossi," continua il discorso di Partibon ritmato dal treno notturno, "capisci bene che se uno come quello fosse caduto in guerra, la sua morte, paragonata a quelle che si prospettano per noi, sarebbe stata una morte pregiata, una </w:t>
      </w:r>
      <w:r w:rsidRPr="00601D0E">
        <w:rPr>
          <w:i/>
        </w:rPr>
        <w:t>morte di lusso</w:t>
      </w:r>
      <w:r>
        <w:t xml:space="preserve">. Che coraggio ci voleva, ad affrontare la </w:t>
      </w:r>
      <w:r w:rsidRPr="00601D0E">
        <w:rPr>
          <w:i/>
        </w:rPr>
        <w:t>morte di lusso</w:t>
      </w:r>
      <w:r>
        <w:t xml:space="preserve">? Comunque," diceva con un mezzo sorriso teso, "ha evitato perfino quella e adesso è uno di </w:t>
      </w:r>
      <w:r w:rsidRPr="00601D0E">
        <w:rPr>
          <w:i/>
        </w:rPr>
        <w:t>loro</w:t>
      </w:r>
      <w:r>
        <w:t xml:space="preserve">, dei potenti. E come se non bastasse, suo nipote, il caro Enrico, vuole sposare mia sorella Elena." </w:t>
      </w:r>
    </w:p>
    <w:p w:rsidR="00023B61" w:rsidRDefault="00023B61" w:rsidP="00023B61">
      <w:pPr>
        <w:contextualSpacing/>
      </w:pPr>
      <w:r>
        <w:t xml:space="preserve">Questa storia di Enrico Fassola che voleva sposare sua sorella Elena pareva schiacciarlo dall'amarezza. Quando ne parlava gli saltava fuori un accento veneto veneto, di casa: "È vero sai, in qualunque senso, privato e pubblico, domestico e storico, mi pare che a tutti noialtri nella vita, ci venga sempre offerto soltanto di poter scegliere fra diverse forme di vergogna." </w:t>
      </w:r>
    </w:p>
    <w:p w:rsidR="00023B61" w:rsidRDefault="00023B61" w:rsidP="00023B61">
      <w:pPr>
        <w:contextualSpacing/>
      </w:pPr>
      <w:r>
        <w:t xml:space="preserve">Aggiunse: "Anche l'enorme voglia di vivere che ho, io me la sento indosso come una vergogna." </w:t>
      </w:r>
    </w:p>
    <w:p w:rsidR="00023B61" w:rsidRDefault="00023B61" w:rsidP="00023B61">
      <w:pPr>
        <w:contextualSpacing/>
      </w:pPr>
      <w:r>
        <w:t xml:space="preserve">Questo Partibon dimostrava acutezza e ingenuità assolute. Totale disperazione e totale vitalità: sono quelli i tipi che durano. Fui travolto da uno dei miei momenti di follia profetica che di regola passano inosservati: "Ma cosa ti fotte Fassola?" gridai. "Siete voi gli uomini di domani, ce l'avete voi la fibra vera. I Fassola a paragone vostro sono personaggi momentanei, da avanspettacolo, voi invece durerete, resisterete." </w:t>
      </w:r>
    </w:p>
    <w:p w:rsidR="00023B61" w:rsidRDefault="00023B61" w:rsidP="00023B61">
      <w:pPr>
        <w:contextualSpacing/>
      </w:pPr>
      <w:r>
        <w:t xml:space="preserve">Questa volta mi guardò sbalordito e io ne approfittai per elaborare: "Tutti ora vedono nei Fassola la potenza e invece un giorno sarete voi Partibon a conquistare l'Italia. Allora magari non vi chiamerete più Partibon e non si tratterà più di Italia e nessuno vedrà la cosa come una conquista, voi meno di tutti, ma è così che funziona la storia, no? Sicché tu adesso non star pensare alla morte, di lusso o di terza classe. Fra le altre cose, non vedi che scoppi dalla voglia di vivere? " Gli parlavo con voce sferzante. Arrossiva. Né io né lui capivamo bene perché, ma insomma arrossiva. Parecchio, anzi. Eravamo là noi due soli, nello scompartimento di quel treno che correva attraverso la notte veneta, nella più bella campagna del mondo ora cieca; lui doveva avere sì e no vent'anni, io non molti di più; in complesso, eravamo tutti e due abbastanza mal messi, come persone che in quel tempo &amp; luogo avevano quell'età; rievocandoci là nelle tenebre mi viene anche un po' di nodo in gola. </w:t>
      </w:r>
    </w:p>
    <w:p w:rsidR="00023B61" w:rsidRDefault="00023B61" w:rsidP="00023B61">
      <w:pPr>
        <w:contextualSpacing/>
      </w:pPr>
      <w:r>
        <w:t>Ma quando scendemmo a Portogruaro, le sensazioni ci afferrarono subito</w:t>
      </w:r>
      <w:r w:rsidRPr="00F979B6">
        <w:t>. "Pare di masticare il freddo,"</w:t>
      </w:r>
      <w:r>
        <w:rPr>
          <w:rStyle w:val="Rimandonotaapidipagina"/>
        </w:rPr>
        <w:footnoteReference w:id="15"/>
      </w:r>
      <w:r>
        <w:t xml:space="preserve"> diceva Partibon. Era come matto dal piacere. C'era un po' di neve con scintillii nella penombra grigio-azzurra. Sotto i portici della mia città, più belli che mai, si incontravano bambine vestite di merletto bianco, con candelotti in mano; c'erano uomini dentro al caffè, nel fumo interrotto da luccichii della macchina con in cima l'aquila di nickel: tutto bello, tutto stregato, nell'alba fredda. I piccoli pezzi di canale fra case vecchie, con sopra gli alberi fermi immobili, ghiacciati. Gli orti dietro alle case, ghiacciati e immobili anche quelli, oltre gli ampi atri scuri, oltre i portoni alti. "Lo sapevo che era una meraviglia," diceva Partibon sempre più frenetico. Bevemmo ombrette di vino, alle cinque della mattina. Pareva di volare. E mia zia Luciana, sempre intuitiva e un po' magica anche lei, pareva che ci avesse sentiti venire, ci accolse già sulla porta di casa di vecchio legno chiaro, ben tenuta e domestica come una credenza. </w:t>
      </w:r>
    </w:p>
    <w:p w:rsidR="00023B61" w:rsidRDefault="00023B61" w:rsidP="00023B61">
      <w:pPr>
        <w:contextualSpacing/>
      </w:pPr>
    </w:p>
    <w:p w:rsidR="00023B61" w:rsidRDefault="00023B61" w:rsidP="00023B61">
      <w:pPr>
        <w:contextualSpacing/>
      </w:pPr>
      <w:r>
        <w:t xml:space="preserve">Presto o tardi dovrò pur organizzare un po' le idee sulle donne della mia vita. La sola Norma, ho paura, rimarrà sempre esclusa da possibilità di linguaggio &amp; comunicazione. Ad ogni modo intanto va benissimo cominciare con mia zia Luciana che sostanzialmente è stata il mio primo amore. Le cose che scrivo, sotto sotto mi suonano sempre un po' come una lunga lettera a lei. È il mio controllo mentale. Del resto le mando frequenti lettere, e completo ogni volta con compiacimento sulla busta, prima di impostare, il suo nome e indirizzo vergati da me in maniera volutamente antiquata. lo sono piuttosto maniaco in questo genere di cose. </w:t>
      </w:r>
    </w:p>
    <w:p w:rsidR="00023B61" w:rsidRDefault="00023B61" w:rsidP="00023B61">
      <w:pPr>
        <w:contextualSpacing/>
      </w:pPr>
    </w:p>
    <w:p w:rsidR="00023B61" w:rsidRDefault="00023B61" w:rsidP="00023B61">
      <w:pPr>
        <w:ind w:left="2268"/>
        <w:contextualSpacing/>
      </w:pPr>
      <w:r>
        <w:t xml:space="preserve">Gentilissima Signora Luciana Strigato, </w:t>
      </w:r>
    </w:p>
    <w:p w:rsidR="00023B61" w:rsidRDefault="00023B61" w:rsidP="00023B61">
      <w:pPr>
        <w:ind w:left="2268"/>
        <w:contextualSpacing/>
      </w:pPr>
      <w:r>
        <w:t xml:space="preserve">Via Cavour, 23, </w:t>
      </w:r>
    </w:p>
    <w:p w:rsidR="00023B61" w:rsidRDefault="00023B61" w:rsidP="00023B61">
      <w:pPr>
        <w:ind w:left="2268"/>
        <w:contextualSpacing/>
      </w:pPr>
      <w:r>
        <w:t xml:space="preserve">           Portogruaro (prov. di Venezia). </w:t>
      </w:r>
    </w:p>
    <w:p w:rsidR="00023B61" w:rsidRDefault="00023B61" w:rsidP="00023B61">
      <w:pPr>
        <w:contextualSpacing/>
      </w:pPr>
    </w:p>
    <w:p w:rsidR="00023B61" w:rsidRDefault="00023B61" w:rsidP="00023B61">
      <w:pPr>
        <w:contextualSpacing/>
      </w:pPr>
      <w:r>
        <w:t xml:space="preserve">Ha quindici anni più di me. L'età di Alphonse, più o meno. Il primo figlio della zia Luciana, Sergio, le è nato quando lei aveva diciannove anni. Infatti Sergio e Gianluigi erano più piccoli di me, e quando facevamo le rappresentazioni teatrali con burattini, trasferendovi in forma artistica le realtà del giorno, specie nei primi tempi loro funzionavano più che altro da miei inservienti. A sei-sette anni erano già tutti e due muscolosi con voci grosse e occhi vispi, sempre pronti e svelti. </w:t>
      </w:r>
    </w:p>
    <w:p w:rsidR="00023B61" w:rsidRDefault="00023B61" w:rsidP="00023B61">
      <w:pPr>
        <w:contextualSpacing/>
      </w:pPr>
      <w:r>
        <w:t xml:space="preserve">La zia Luciana è zia acquisita ed è di Portogruaro anche come nascita, figlia di un certo Angelino (Lino) Marcon, altissimo e con barba, uomo che aveva delle terre là intorno benché non molte. Soprattutto aveva dignità, stile. La zia Luciana fu studentessa universitaria di quella materia che veniva chiamata, con tono di voce piuttosto sostenuto, belelettere. Questo fatto di essere stata studentessa di belelettere in un ambiente domestico che mio padre, con pacata ingiustizia, definiva "praticamente analfabetico", fece subito della ragazza Luciana qualcosa di singolare e visibile, sullo sfondo di Portogruaro città bellissima e piccola ossia in grado di mettere in evidenza le persone d'eccezione. </w:t>
      </w:r>
    </w:p>
    <w:p w:rsidR="00023B61" w:rsidRDefault="00023B61" w:rsidP="00023B61">
      <w:pPr>
        <w:contextualSpacing/>
      </w:pPr>
      <w:r>
        <w:t xml:space="preserve">Suo marito, Bartolomeo Strigato, era veneziano di Venezia, ma per trovare la donna decisiva della sua vita era appunto dovuto venire a Portogruaro dove già si trovava sua sorella maritata all'avv. Fernando Rossi: mia madre, Adriana Strigato in Rossi. Ecco, ora diventa come se io stessi riempiendo un formulario, sono in scena, personaggio illuminato da riflettori o burattino da lampada tascabile, di fronte a un ufficiale della immigrazione o ad un giudice, nell'atto di chiedere previlegi di residenza o di cittadinanza e perciò intento a fornire alle autorità del paese che mi ospita i particolari del mio pedigree. È una scena che abbastanza spesso mi si forma in mente. Anche più spesso di quella, per esempio, in cui io vengo condotto fuori all'alba in un vecchio campo di football per essere fucilato. Ho tutto un repertorio di scene del genere, assai vario. </w:t>
      </w:r>
    </w:p>
    <w:p w:rsidR="00023B61" w:rsidRDefault="00023B61" w:rsidP="00023B61">
      <w:pPr>
        <w:contextualSpacing/>
      </w:pPr>
      <w:r>
        <w:t xml:space="preserve">Eccellenza, Vostro Onore, come stavo dicendo, mia madre è appunto nata e morta a Venezia; c'erano piloti del porto fra i suoi antenati, e di tale eredità morale suo fratello Bartolomeo è sempre stato piuttosto orgoglioso, come anche della propria appartenenza alle truppe alpine. Con il porto adriatico da una parte e le montagne dall'altra deve avere avuto l'impressione di tenere il Veneto in mano, da San Nicolò di Lido all'Adamello, diciamo. Invece Fernando Rossi, mio padre, non deve avere mai avuto l'impressione di tenere in mano niente. Ha girato di qua e di là prima di fermarsi a Portogruaro dove sono nato io, e a Venezia dove è morto lui. La morte avvenne poco dopo la visita di un suo fraterno amico, il medico Giulio Levi, solidissimo veneziano quello, di nascita e di casa (San Vio), suicida quando i nefandi lo dichiararono alieno là dove tanto profondamente sentiva di avere le proprie radici. Mio padre invece, che morì di morte naturale, non doveva essersi mai sentito le radici in nessun posto. Lui era nato ad Auronzo. Suo padre, Gilberto Rossi senior, e suo nonno, Aurelio Rossi, commerciavano in legnami. Difatti sembravano un po' tutti fatti di legno e da ciò sono forse derivate le componenti burattinesche della mia personalità e della mia Weltanschauung. A capo. </w:t>
      </w:r>
    </w:p>
    <w:p w:rsidR="00023B61" w:rsidRDefault="00023B61" w:rsidP="00023B61">
      <w:pPr>
        <w:contextualSpacing/>
      </w:pPr>
      <w:r>
        <w:t xml:space="preserve">Qui a capo, teniamoci alla zia Luciana. All'epoca, durante la Grande Guerra, in cui mio zio Bartolomeo in licenza dal fronte sul Carso la amò, e si sposarono con lampante reciproca decisione dopo che si erano visti la prima volta in casa della sorella di lui ossia in casa nostra, sono certo che il nome stesso, Luciana, doveva portare con sé una eccezionale fosforescenza e senso di gran classe. Un po' di quella fosforescenza gli era rimasta anche negli anni in cui ero bambino io, figurarsi perciò quando lo zio Bartolomeo era giovane, cosa doveva avere rappresentato. L'idea di essere amato, rispettato, obbedito, protetto, vezzeggiato, preso sul serio, baciato e stretto, da una di nome Luciana. Era poi biondissima, con capelli fluenti molto lisci. Ma </w:t>
      </w:r>
      <w:r>
        <w:lastRenderedPageBreak/>
        <w:t xml:space="preserve">niente estetismi, niente. misteri preraffaelliti e sdilinquimenti. Anzi è sempre stata una donna molto resistente; ha sempre avuto, e ce l'ha anche adesso, una mira ottima. A caccia era anche meglio di suo marito. Però trovava giusto per esempio che il cane volesse più bene a lui che a lei, perché è l'uomo che deve guidare e avere ascendente sui propri collaboratori. Lei magari si limitava, senza dir niente a nessuno, ad atterrare otto fagiani nel periodo che lui impiegava ad atterrarne quattro. Ciononostante, quando lo zio Bartolomeo morì, per un pezzo lei continuò a trattare il cane come se fosse rimasto completamente orfano, con battute-chiave di questo tipo: "Senza Bartolomeo questo cane non fa mica più niente. Oh Dio, esagero," si riprendeva stringendosi nelle spalle e buttando ritmicamente fuori il collo, ridendo a scatti brevi e duri, "a me mi conosce e tutto sommato mi dà anche dei fagiani ma non so come dire, non è che me lì dà a me personalmente, è che lui è un cane che per sua natura non vuol far perdere selvaggina. A Bartolomeo invece glieli dava personalmente." </w:t>
      </w:r>
    </w:p>
    <w:p w:rsidR="00023B61" w:rsidRDefault="00023B61" w:rsidP="00023B61">
      <w:pPr>
        <w:contextualSpacing/>
      </w:pPr>
      <w:r>
        <w:t xml:space="preserve">Dicevo: "Zia, non hai rapporti personali col cane perché anche per te come per me la caccia è una cosa che dà gelo e senso di incubo, che getta una luce sinistra sulle campagne stesse, sui paesaggi." La abbracciavo ma si incupiva e mi guardava in silenzio. </w:t>
      </w:r>
    </w:p>
    <w:p w:rsidR="00023B61" w:rsidRDefault="00023B61" w:rsidP="00023B61">
      <w:pPr>
        <w:contextualSpacing/>
      </w:pPr>
      <w:r>
        <w:t xml:space="preserve">Quando nel mondo diventarono di moda le nuove scoperte scientifiche come la penicillina o il vaccino antipolio, per non parlare del rene artificiale e delle arterie di nylon, lei soppesava le notizie al riguardo e poi era capacissima di cominciare un discorso dicendo: "Io come donna che è stata sposata per tanti anni a un uomo di scienza ... " Lo spettacolo di questo attaccamento leale e cieco a mio zio Bartolomeo al punto di chiamare uomo di scienza un medico elementare e praticone assolutamente chiuso a qualsiasi speculazione scientifica di carattere elevato, mi spingeva a saltarle addosso diventando burattino e facendo, mentre la abbracciavo, dei lamenti estatici, baciandola sulle guance rosse un po' ruvide: "Cara, zia, carrra ... " </w:t>
      </w:r>
    </w:p>
    <w:p w:rsidR="00023B61" w:rsidRDefault="00023B61" w:rsidP="00023B61">
      <w:pPr>
        <w:contextualSpacing/>
      </w:pPr>
      <w:r>
        <w:t xml:space="preserve">Del resto da parte sua lo zio Bartolomeo l'ha ricambiata per tutta la vita di uguali anzi maggiori lealtà e cecità. La zia Luciana, non tanto per il motivo che è stata studentessa di belelettere, quanto perché la sua testa è conformata in maniera tale da contenere vaste riserve di curiosità e di acutezza, ha sempre letto parecchio e mostrato intelligenza e discernimento nelle proprie scelte. Vivo ricordo ho di certi giornali che lei si faceva arrivare negli anni tra il venti e il venticinque, seriamente culturali e perciò nettamente contrari al Regime e difatti, in seguito, da esso proibiti, giornali, le collezioni dei quali rimasero a lungo per casa e poi vennero donate a me: "Tienli questi, sono delle vere miniere," mi diceva la zia Luciana consegnandomeli. E lo zio Bartolomeo abbassava sussiegoso lo sguardo celeste. Bisogna tener presente che lui era patriota e favorevole al Regime in quanto protettore ufficiale della Vittoria Mutilata del diciotto; eppure, nello stesso tempo e senza connettere le due cose, rispettava i valori culturali ossia antiregime di lei e ne era orgoglioso. Portava all'occhiello come un fiore quelle benemerenze della moglie, mai da lui esaminate con attenzione. </w:t>
      </w:r>
    </w:p>
    <w:p w:rsidR="00023B61" w:rsidRDefault="00023B61" w:rsidP="00023B61">
      <w:pPr>
        <w:contextualSpacing/>
      </w:pPr>
      <w:r>
        <w:t>La zia Luciana ha avuto decisiva importanza nei miei riguardi a partire perlomeno dalla mia crisi dei quindici anni.</w:t>
      </w:r>
      <w:r>
        <w:rPr>
          <w:rStyle w:val="Rimandonotaapidipagina"/>
        </w:rPr>
        <w:footnoteReference w:id="16"/>
      </w:r>
      <w:r>
        <w:t xml:space="preserve"> Ciascuno di noi ha delle crisi in determinati momenti della vita; io ne ho avuta più o meno una ogni cinque anni, e la prima, che è rimasta forse la più memorabile appunto perché prima, la ebbi a quindici anni. Stavo finendo la prima liceo, e non si sa bene quando, ma dev'esserci stato proprio un momento preciso, un pomeriggio durante il quale io, dalla cima del ponte dell'Accademia dove mi ero fermato a meditare, vedevo cadere sul Canalazzo una pioggetta che ne punzecchiava le acque verdi e inquiete: improvvisamente, la crisi scoppiò. Una rivelazione. Mi pareva, tanto per dirne una, di non conoscere più niente e nessuno. Il canale di sotto e le barche non erano più una realtà concreta ma tutt'al più un'immagine di qualche vecchio film rappresentante un fiume indiano. Vedevo passare gente sul ponte ed erano perfetti estranei, non capivo come mi si fosse potuto far credere che parlassero il mio stesso linguaggio, portassero lo stesso tipo di giacca, di scarpe, procedessero più o meno allo stesso modo, avanti la gamba destra, poi avanti la gamba sinistra, poi di nuovo la destra, eccetera. Dapprima mi dissi: la ragione sarà che non passa nessuna persona di conoscenza, domattina a scuola sarà diverso, in mezzo agli amici e ai professori. </w:t>
      </w:r>
    </w:p>
    <w:p w:rsidR="00023B61" w:rsidRDefault="00023B61" w:rsidP="00023B61">
      <w:pPr>
        <w:contextualSpacing/>
      </w:pPr>
      <w:r>
        <w:t xml:space="preserve">Invece fu anche peggio. Non conoscevo nessuno neanche là. Mi sentivo completamente escluso, oscurato, avvilito, minorato, sordomuto. Non solo, ma mi pareva che questa situazione fosse esistita da sempre; </w:t>
      </w:r>
      <w:r>
        <w:lastRenderedPageBreak/>
        <w:t>adesso mi si rivelava, ma la cosa era sempre stata là. Era come essersi scoperto indosso un bubbone malefico benché invisibile. E se anche avessi potuto riferire questa mia scoperta agli altri, sapevo che come minimo mi avrebbero scacciato e vilipeso. Sicché non aprivo più bocca. A qualunque ora del giorno e della notte, appena mi trovavo un momento solo piangevo di rabbia e di paura.</w:t>
      </w:r>
      <w:r>
        <w:rPr>
          <w:rStyle w:val="Rimandonotaapidipagina"/>
        </w:rPr>
        <w:footnoteReference w:id="17"/>
      </w:r>
      <w:r>
        <w:t xml:space="preserve"> Mi riesce ora difficile capire come mai: insomma non so più ricostruire bene il mio spirito di quei tempi. Però mi affretto anche ad aggiungere che rievocando quel ragazzo quindicenne in crisi sento verso di lui il massimo rispetto. </w:t>
      </w:r>
    </w:p>
    <w:p w:rsidR="00023B61" w:rsidRDefault="00023B61" w:rsidP="00023B61">
      <w:pPr>
        <w:contextualSpacing/>
      </w:pPr>
      <w:r>
        <w:t>Stavamo allora già da un paio d'anni a Venezia e spesso la zia Luciana veniva da Portogruaro a trovarci. Quella volta mi guardò solo un momento e poi disse subito: "Giberto," (ha sempre pronunciato il mio nome così, sorvolando la elle), "Giberto ti vedo brutto."</w:t>
      </w:r>
    </w:p>
    <w:p w:rsidR="00023B61" w:rsidRDefault="00023B61" w:rsidP="00023B61">
      <w:pPr>
        <w:contextualSpacing/>
      </w:pPr>
      <w:r>
        <w:t xml:space="preserve">Immediatamente mi portò con sé a Portogruaro. Era il principio delle vacanze di Pasqua. Arrivammo a Portogruaro di sera, coi lumi già accesi sulle biciclette e nelle botteghe sotto i portici. La zia Luciana si fece dare dallo zio Bartolomeo alcune pastiglie di sonnifero e me ne fece subito pigliare due, mettendomi a letto. Mi addormentai senza neanche avere avuto il gusto di assorbire il silenzio che insieme alla fresca aria notturna entrava dalle circostanti campagne infilandosi nelle strade e nei canali della mia città natale. La mattina dopo svegliandomi verso mezzogiorno e scoprendo di avere dormito quindici ore di seguito fui seccatissimo. Alla depressione, anzi alla privazione totale della possibilità di contatto con la realtà e con gli uomini, si aggiungeva la rabbia di essere stato bloccato da quell'enorme sonno debilitante ed inutile. Quando entrò la zia Luciana con la tazzina di caffè, le dissi: "Cosa mi porti il caffè a fare? Lasciami che continuo a dormire, va' là. Magari a dormire per sempre che sarebbe tanto di guadagnato." </w:t>
      </w:r>
    </w:p>
    <w:p w:rsidR="00023B61" w:rsidRDefault="00023B61" w:rsidP="00023B61">
      <w:pPr>
        <w:contextualSpacing/>
      </w:pPr>
      <w:r>
        <w:t xml:space="preserve">Lei però non si lasciava molto incantare da frasi melodrammatiche. Disse: "Allora niente caffè e chiamiamo le pompe funebri." </w:t>
      </w:r>
    </w:p>
    <w:p w:rsidR="00023B61" w:rsidRDefault="00023B61" w:rsidP="00023B61">
      <w:pPr>
        <w:contextualSpacing/>
      </w:pPr>
      <w:r>
        <w:t xml:space="preserve">Però mi guardava molto seria. Appoggiò sul comò la tazzina col caffè intatto e mi si sedé di fronte, sul letto; cominciò a domandarmi: "Dimmi Giberto, cosa ti hanno fatto?" </w:t>
      </w:r>
    </w:p>
    <w:p w:rsidR="00023B61" w:rsidRDefault="00023B61" w:rsidP="00023B61">
      <w:pPr>
        <w:contextualSpacing/>
      </w:pPr>
      <w:r>
        <w:t xml:space="preserve">Immediatamente replicavo: "Ma niente, zia. E poi, chi? Di chi è che parli?" </w:t>
      </w:r>
    </w:p>
    <w:p w:rsidR="00023B61" w:rsidRDefault="00023B61" w:rsidP="00023B61">
      <w:pPr>
        <w:contextualSpacing/>
      </w:pPr>
      <w:r>
        <w:t xml:space="preserve">Alzava le spalle. </w:t>
      </w:r>
    </w:p>
    <w:p w:rsidR="00023B61" w:rsidRDefault="00023B61" w:rsidP="00023B61">
      <w:pPr>
        <w:contextualSpacing/>
      </w:pPr>
      <w:r>
        <w:t xml:space="preserve">"Di chi è che parli?" incalzavo. "Non lo capisci che per me non esiste più nessuno? Che mi sono anzi accorto che nessuno è mai esistito?" </w:t>
      </w:r>
    </w:p>
    <w:p w:rsidR="00023B61" w:rsidRDefault="00023B61" w:rsidP="00023B61">
      <w:pPr>
        <w:contextualSpacing/>
      </w:pPr>
      <w:r>
        <w:t xml:space="preserve">Annuiva come se l'avesse già saputo. </w:t>
      </w:r>
    </w:p>
    <w:p w:rsidR="00023B61" w:rsidRDefault="00023B61" w:rsidP="00023B61">
      <w:pPr>
        <w:contextualSpacing/>
      </w:pPr>
      <w:r>
        <w:t xml:space="preserve">Per una specie di questione di principio rimasi a letto tutto quel giorno e anche il seguente, con lei seduta di </w:t>
      </w:r>
    </w:p>
    <w:p w:rsidR="00023B61" w:rsidRDefault="00023B61" w:rsidP="00023B61">
      <w:pPr>
        <w:contextualSpacing/>
      </w:pPr>
      <w:r>
        <w:t xml:space="preserve">fronte a me a farmi parlare. Frasi isolate, magari con intervalli di mezz'ora l'una dall'altra. Ogni tanto lo zio Bartolomeo salendo dall'ambulatorio, o i miei cugini Sergio e Gianluigi, si affacciavano alla porta della stanza da letto, ma la zia Luciana li spediva via con un gesto della mano sussurrando che non mi disturbassero mentre mi stavo "sfogando": parola, in apparenza, assurda, dato il modo così intervallato del mio discorso, ma invece sostanzialmente giusta. </w:t>
      </w:r>
    </w:p>
    <w:p w:rsidR="00023B61" w:rsidRDefault="00023B61" w:rsidP="00023B61">
      <w:pPr>
        <w:contextualSpacing/>
      </w:pPr>
      <w:r>
        <w:t xml:space="preserve">Il mio sfogo consisté più che altro in un giro d'orizzonte delle persone e dei luoghi che avevano avuto maggiore evidenza nella mia vita, e che per me adesso avevano finito di esistere, e io per loro. La zia mi ascoltava con attenzione perché capiva benissimo di trovarsi di fronte a un fatto nuovo, ossia che il mio non era più uno di quei momenti di fastidio, di tristezza e di collera che avevo avuto da bambino, quando mi era sembrato di avere il mondo contro, tutti nemici, e fra lei e me c'erano stati scambi di battute di questo genere: "Ma è mai possibile," lei domandava, "che tutti siano così sporchi, luridi, cattivi, falsi?" </w:t>
      </w:r>
    </w:p>
    <w:p w:rsidR="00023B61" w:rsidRDefault="00023B61" w:rsidP="00023B61">
      <w:pPr>
        <w:contextualSpacing/>
      </w:pPr>
      <w:r>
        <w:t xml:space="preserve">"Lo sono, zia, lo sono," replicavo io con una specie di aria rassicurante, "tutti carogne dal primo all'ultimo." Evidentemente una posizione del genere di fronte alla vita e agli uomini non aveva potuto reggere, rabbie simili avevano rappresentato delle bambinate qualsiasi. Saranno magari anche state un mio modo di intuire il momento storico nel quale vivevamo, così ricco di delitti nefandi ed inutili, comunque adesso la cosa era diversa, non era più neanche un fenomeno storico, direi che era piuttosto un fenomeno cosmico. Provavo a descrivere alla zia Luciana quella rivelazione che avevo avuto sul ponte dell'Accademia ossia in uno dei </w:t>
      </w:r>
      <w:r>
        <w:lastRenderedPageBreak/>
        <w:t xml:space="preserve">luoghi più familiari della mia vita; adoperavo espressioni come "il vuoto" e anche parole più difficilotte come irrealtà e angoscia, pur sentendo che erano inadeguate; tentavo di spiegarmi dicendo che per me, in tutte le visioni che avevo, strade e canali, persone e oggetti, era come se agli elementi noti ne fossero stati sostituiti degli altri, con i quali non avevo rapporto; era come se, per quanto mi riguardava, fosse cambiato il sistema stesso con cui era governato e mi si presentava il mondo. </w:t>
      </w:r>
    </w:p>
    <w:p w:rsidR="00023B61" w:rsidRDefault="00023B61" w:rsidP="00023B61">
      <w:pPr>
        <w:contextualSpacing/>
      </w:pPr>
      <w:r>
        <w:t xml:space="preserve">È curioso notare adesso che la zia Luciana aveva allora quasi vent'anni di meno dei miei attuali. Per me lei allora era soltanto uno spettacolo di maturità, calma e saggezza, ma doveva invece essere una bella ragazza piena di umori, ben fatta e desiderabile. Mi ascoltò per vario tempo, e poi fu lei a fermarmi; mi fermò posandomi una mano sull'avambraccio come per farmi capire che adesso aveva raccolto da me abbastanza dati per formulare una sua conclusione. </w:t>
      </w:r>
    </w:p>
    <w:p w:rsidR="00023B61" w:rsidRDefault="00023B61" w:rsidP="00023B61">
      <w:pPr>
        <w:contextualSpacing/>
      </w:pPr>
      <w:r>
        <w:t xml:space="preserve">Con la massima sobrietà mi spiegò che cosa secondo lei mi era evidentemente accaduto. Disse che io avevo scoperto una cosa fondamentale nella vita, ossia la solitudine. Questa scoperta della solitudine, proseguì, era un bene, perché così potevo ora scoprire anche l'amore, il quale, senza quel precedente della solitudine, mai poteva venire scoperto. Adesso ero pronto all'amore, ne avevo bisogno. Quelle persone e cose, che adesso mi pareva non esistessero più, in fin dei conti erano state tutte più o meno uguali per me, uno spettacolo a due dimensioni sole, ed era per questo che mi avevano rivelato tutte insieme la loro piattezza, l'impossibilità per me di afferrarle veramente e farmene a mia volta prendere, stato di cose che io avevo definito con parole come irrealtà e vuoto. Invece sarebbero ora incominciate ad esistere per me, con la scoperta dell'amore, persone e cose tridimensionali ossia individuate, importanti, rilevanti, invadenti, impegnanti. Mi fece capire che anche lei, molti anni prima naturalmente, aveva fatto una scoperta del genere. C'erano queste parole, disse, amore, innamorarsi, le quali non erano un gran che, ma visto che c'erano, tanto valeva adoperarle un po' praticamente. La zia Luciana del resto "faceva sue" le parole anche nel modo di pronunciarle. Mettiamo, il suo modo di pronunciare la parola "innamorata" era tipico, tagliando la vocale d'inizio e mettendoci in fondo una ipercorrezione da veneta: ne saltava fuori qualcosa come </w:t>
      </w:r>
      <w:r w:rsidRPr="009A52E5">
        <w:rPr>
          <w:i/>
        </w:rPr>
        <w:t>namoratta</w:t>
      </w:r>
      <w:r>
        <w:t xml:space="preserve">; ebbene, se tali espressioni dovevano avere un senso, concluse dandomi gli esempi ovvi e immediati, lei era namoratta di mio zio Bartolomeo, dei miei cugini Sergio e Gianluigi, e di me. </w:t>
      </w:r>
    </w:p>
    <w:p w:rsidR="00023B61" w:rsidRDefault="00023B61" w:rsidP="00023B61">
      <w:pPr>
        <w:contextualSpacing/>
      </w:pPr>
      <w:r>
        <w:t xml:space="preserve">Parlò per un pezzo. lo la guardavo e mi pareva di scoprirla. Il cuore mi galoppava. È strano ma pur con la mia massacrante memoria verbale, non saprei ricostruire con esattezza il suo discorso. Era piuttosto una sensazione generale che mi inviluppava tutto e per sempre. Capii una cosa: che lei mi aveva messo sul suo medesimo piano, facendo di me un uomo, diremo. </w:t>
      </w:r>
    </w:p>
    <w:p w:rsidR="00023B61" w:rsidRDefault="00023B61" w:rsidP="00023B61">
      <w:pPr>
        <w:contextualSpacing/>
      </w:pPr>
      <w:r>
        <w:t xml:space="preserve">Terminai verso sera i miei quasi due giorni di letto e scesi in tinello, accolto da tutti con la più completa naturalezza. "Hai fatto bene a darmi quelle pillole per dormire, sai, zia, "le dissi, "mi sento tranquillizzato, e nello stesso tempo, piuttosto forte." </w:t>
      </w:r>
    </w:p>
    <w:p w:rsidR="00023B61" w:rsidRDefault="00023B61" w:rsidP="00023B61">
      <w:pPr>
        <w:contextualSpacing/>
      </w:pPr>
      <w:r>
        <w:t xml:space="preserve">Anni dopo mia zia ebbe parte importante anche nel farmi prendere la decisione di andare a Milano a finire gli studi universitari. Quella fu un'idea elaborata da noi due senza parlarne a nessun altro. Se mai, mi deluse un po' il modo come poi mio padre la accettò subito: "Fai bene, là c'è più giro, non seppellirti qui." Pareva avesse fretta che me ne andassi. Riprenderò forse questi argomenti in altro momento? A capo. </w:t>
      </w:r>
    </w:p>
    <w:p w:rsidR="00023B61" w:rsidRDefault="00023B61" w:rsidP="00023B61">
      <w:pPr>
        <w:contextualSpacing/>
      </w:pPr>
      <w:r>
        <w:t>Qui torniamo alla zia Luciana di quella mattina che arrivai a Portogruaro in compagnia di Giorgio Partibon. Ci accolse annusandoci: "Che odore da vino che avete tutti e due." Per bloccare gli effetti dell'alcool, ma anche perché era in ogni caso la scelta giusta, ci diede da mangiare polenta fritta col latte. Quanto a Partibon, lo trattò abbastanza come un bamboccio: "Un bell'incantato è lei," gli diceva, "a sbagliare treno così." Gli disse anche, confondendolo, che aveva sentito parlare di lui ma se lo era immaginato completamente diverso. Partibon un po' preso alla sprovvista, ma anche pavoneggiandosi, domandò come lei se lo fosse immaginato, allora, ma non ne cavava niente più di un "mah, non so, diverso, come."</w:t>
      </w:r>
    </w:p>
    <w:p w:rsidR="00023B61" w:rsidRDefault="00023B61" w:rsidP="00023B61">
      <w:pPr>
        <w:contextualSpacing/>
      </w:pPr>
      <w:r>
        <w:t xml:space="preserve">Domandammo alla zia come mai era già alzata così presto, e disse che alle quattro e mezza della mattina aveva riscaldato il latte per lo zio Bartolomeo, partito per la montagna dove avrebbe passato la giornata con amici come spesso faceva nei giorni di festa. </w:t>
      </w:r>
    </w:p>
    <w:p w:rsidR="00023B61" w:rsidRDefault="00023B61" w:rsidP="00023B61">
      <w:pPr>
        <w:contextualSpacing/>
      </w:pPr>
      <w:r>
        <w:t xml:space="preserve">"Ah, un'adunata patriottica senza dubbio," notò il ragazzo Partibon contraendo le labbra in un sorrisetto duro. </w:t>
      </w:r>
    </w:p>
    <w:p w:rsidR="00023B61" w:rsidRDefault="00023B61" w:rsidP="00023B61">
      <w:pPr>
        <w:contextualSpacing/>
      </w:pPr>
      <w:r>
        <w:t xml:space="preserve">"Che sia un'adunata patriottica non so, comunque, guardi, andavano sul Grappa." </w:t>
      </w:r>
    </w:p>
    <w:p w:rsidR="00023B61" w:rsidRDefault="00023B61" w:rsidP="00023B61">
      <w:pPr>
        <w:contextualSpacing/>
      </w:pPr>
      <w:r>
        <w:t xml:space="preserve">Intanto si erano fatti vivi anche i miei cugini, Sergio e Gianluigi, abbracciandomi e baciandomi, poi dandomi grandi colpi sulla pancia col dorso della mano; e fra quell'idea che Bartolomeo era sul Grappa, e una cosa e l'altra, a un certo punto uno di loro per pura inerzia deve avere cominciato a canticchiare l'ovvio: "Monte </w:t>
      </w:r>
      <w:r>
        <w:lastRenderedPageBreak/>
        <w:t>Grappa tu sei la mia patria," e da ciò ad altre canzoni bellico-alpine e al coro il passo fu breve. Non molto dopo addirittura comparve anche il fiasco di vino che Giorgio Partibon sembrò accogliere con particolare interesse e simpatia. Era un bevitore fermo e sistematico, beveva cioè lentamente ma senza perdere un colpo, e col bere pareva che diventasse sempre più lucido di mente. Gli continuavano sia l'intonazione didattica che il sottofondo di sofferenza da cui ero stato attratto durante i suoi discorsi in treno. Adesso però ad ascoltarlo c'erano anche Sergio e Gianluigi, ragazzotti più giovani e notevolmente più semplici di me, e mi domandavo come avrebbero reagito ai suoi discorsi. Quando quello, tornando a premere sui soliti tasti, alluse all'idea di far fuori il "presidente del consiglio", i miei cugini dapprima letteralmente non capivano di chi parlasse; quando poi non soltanto capirono di chi si trattava ma afferrarono anche che Partibon stava discutendo l'ipotesi di una eliminazione violenta del personaggio in questione, fecero delle risatine a mugolio come se quello avesse proposto di organizzare una burla piccante.</w:t>
      </w:r>
    </w:p>
    <w:p w:rsidR="00023B61" w:rsidRDefault="00023B61" w:rsidP="00023B61">
      <w:pPr>
        <w:contextualSpacing/>
      </w:pPr>
      <w:r>
        <w:t xml:space="preserve">Mia zia Luciana fu più seria e dopo averlo ascoltato per un pezzo disse soltanto: "Guardi, caro, che lei vive nella luna, sa." </w:t>
      </w:r>
    </w:p>
    <w:p w:rsidR="00023B61" w:rsidRDefault="00023B61" w:rsidP="00023B61">
      <w:pPr>
        <w:contextualSpacing/>
      </w:pPr>
      <w:r>
        <w:t xml:space="preserve">Mia zia Luciana ha sempre avuto il buonsenso schiacciante, e difatti non si può esprimere altrimenti l'espressione di Giorgio Partibon di fronte a lei: schiacciato. Messo in riga. Ridimensionato. Pronto a chiederle consiglio. Lei allora finì col consolarlo: "Non abbia paura, adesso si sente infelice, ma lei è il tipo che se la caverà sempre, che cascherà sempre in piedi." </w:t>
      </w:r>
    </w:p>
    <w:p w:rsidR="00023B61" w:rsidRDefault="00023B61" w:rsidP="00023B61">
      <w:pPr>
        <w:contextualSpacing/>
      </w:pPr>
      <w:r>
        <w:t xml:space="preserve">Profezia, in sostanza, non dissimile dalla mia in treno. Ho sentito dire non mi ricordo da chi già diversi anni fa che Giorgio Partibon si era sposato con una dell'Alto Veneto, donna perciò probabilmente piena di energie e di tenerezze, e poi ho anche sentito dire che abitava, con la moglie e due figlie, a Parigi inserito in uno di quegli enti internazionali che hanno fra l'altro a che fare con la cultura. Anzi al momento della mia crisi del ventennale mi deve essere balenata l'idea di farmi vivo con lui ma poi tale idea deve essermi subito passata di mente, tenuto conto anche della diversità di tono di vita e di peso specifico fra me e quelli della mia epoca che erano già arrivati, associati, organizzati, sistemati, e coi quali si era dimostrato arduo il rapporto. </w:t>
      </w:r>
    </w:p>
    <w:p w:rsidR="00023B61" w:rsidRDefault="00023B61" w:rsidP="00023B61">
      <w:pPr>
        <w:contextualSpacing/>
      </w:pPr>
      <w:r>
        <w:t xml:space="preserve">Ruggero Tava, invece, lui è sistemato soltanto in una mia immaginazione; e io lo sistemo, vedi caso, proprio a Parigi; lo incontro lì borghese di mezza età invece che ragazzo morto in guerra, e lui con l'aria quasi di scusarsi mi dice: "Cosa vuoi, è andata così." </w:t>
      </w:r>
    </w:p>
    <w:p w:rsidR="00023B61" w:rsidRDefault="00023B61" w:rsidP="00023B61">
      <w:pPr>
        <w:contextualSpacing/>
      </w:pPr>
      <w:r>
        <w:t xml:space="preserve">Sarà che certe volte ho avuto un gran bisogno di riascoltarlo, e allora me lo sono risuscitato, per farlo parlare. Tava infatti aveva rappresentato per me l'amicizia, la quale raggiunge le proprie punte massime quando è tutta bella distesa, gratuita, dispersiva, con gran vuoti punteggiati da frasi grigie e mediocri ripetute le mille volte a intervalli comodi e irregolari. Eccetera. Insomma l'amico è il contrario del personaggio storico con gran frasi lapidarie cioè fossilizzate in partenza. Tava se si vuole era un po' mediocre e qualunque, e ciò appunto lo rendeva raro e preziosissimo. Non stava mai a ascoltare se stesso. Al momento della mia crisi dei quindici anni eravamo già in classe insieme ma non ancora molto amici benché io già lo aiutassi un po' con i compiti. Veniva a casa mia a farsi aiutare. Venne quando io rientravo da Portogruaro curato da mia zia, lo condussi in cima al ponte dell' Accademia e cercai di spiegargli ciò che avevo provato in quei giorni. Cercai di descrivergli il mio senso di estraneità ed esclusione dalla gente che passava e lui disse: "Sai com'è, anche loro avranno i loro pensieri." Alla fine commentò semplicemente: "Be', meno male che adesso ti è passata." Non era chiaro cosa avesse capito. Eppure ebbe il potere di farmi sentire un po' istrionico. Tava era uno che pareva accettasse tutto. A volte cercavo parlargli di politica. Non si può dire che fosse un conformista servile, se mai dava l'impressione di essere proprio il contrario. Ma non so dire su che cosa si basasse questa mia impressione. </w:t>
      </w:r>
    </w:p>
    <w:p w:rsidR="00023B61" w:rsidRDefault="00023B61" w:rsidP="00023B61">
      <w:pPr>
        <w:contextualSpacing/>
      </w:pPr>
      <w:r>
        <w:t xml:space="preserve">Che cosa significa commemorare i morti? Onorarne il ricorda? Avere voluto bene a uno? Anche essersi desiderati morti con loro, non significa nulla. Mi viene da dire questo perché nel corso della guerra, sotto sotto, io ho invidiato Tava che se l'era cavata subito i primi giorni, che aveva bene o male raggiunto una conclusione dell'esistenza proprio all'aprirsi di quell'epoca di maledizioni che dovevano ovviamente segnarci per sempre. </w:t>
      </w:r>
      <w:r>
        <w:rPr>
          <w:rStyle w:val="Rimandonotaapidipagina"/>
        </w:rPr>
        <w:footnoteReference w:id="18"/>
      </w:r>
    </w:p>
    <w:p w:rsidR="00023B61" w:rsidRDefault="00023B61" w:rsidP="00023B61">
      <w:pPr>
        <w:contextualSpacing/>
      </w:pPr>
      <w:r>
        <w:lastRenderedPageBreak/>
        <w:t xml:space="preserve">E adesso rivedo Giorgio Partibon e me a Portogruaro, a girare sotto portici e lungo canali, a bere ombrette di vino e a "masticare freddo", impazziti di benessere. E poi la polenta, i cori, i fiaschi. La zia Luciana ci fece una colazione di mezzogiorno che non finiva mai. Giorgio Partibon rosso come un lampione beveva e masticava con metodo e ripeteva ogni tanto: "Che peccato che non c'è qui anche mia sorella Elena." </w:t>
      </w:r>
    </w:p>
    <w:p w:rsidR="00023B61" w:rsidRDefault="00023B61" w:rsidP="00023B61">
      <w:pPr>
        <w:contextualSpacing/>
      </w:pPr>
      <w:r>
        <w:t xml:space="preserve">E Tava dov'era? Se devo dire tutta la verità, era già morto. Voglio dire che a tutti gli effetti pratici, per noi era come se lui si fosse già assentato, escluso, ritirato, eliminato. E del resto fu solo un paio d'anni dopo che Tava venne colpito mortalmente, sulle Alpi, dai francesi. Lui che aveva anche parenti in Francia; Tava aveva una zia che parlava soltanto francese. Nel ricordo i piani si intersecano, il tempo è tutto presente a se stesso. Mentre Tava viene ucciso da un parente io sono là a Portogruaro che bevo vino insieme al suo cognato-fantasma Giorgio Partibon. </w:t>
      </w:r>
    </w:p>
    <w:p w:rsidR="00023B61" w:rsidRDefault="00023B61" w:rsidP="00023B61">
      <w:pPr>
        <w:contextualSpacing/>
      </w:pPr>
      <w:r>
        <w:t xml:space="preserve">Insomma, di tutto quel pasticcio "privato e pubblico, domestico e storico", è o non è vero che lui è stato in qualche modo la vittima? Ecco la domanda lancinante. Ecco il mio Trauma Tava. Ecco la ferita non rimarginabile. </w:t>
      </w:r>
    </w:p>
    <w:p w:rsidR="00023B61" w:rsidRDefault="00023B61" w:rsidP="00023B61">
      <w:pPr>
        <w:contextualSpacing/>
      </w:pPr>
    </w:p>
    <w:p w:rsidR="00023B61" w:rsidRDefault="00023B61" w:rsidP="00023B61">
      <w:pPr>
        <w:contextualSpacing/>
      </w:pPr>
      <w:r>
        <w:t>Il mio rimuginamento dei ricordi stava a questo punto quando Alphonse Rossi mi chiamò nel suo ufficio per parlarmi del Ruggero junior e del suo ormai imminente arrivo: "Guidalo un po' tu. Prenditelo un po' sotto la tua direzione."</w:t>
      </w:r>
    </w:p>
    <w:p w:rsidR="00023B61" w:rsidRDefault="00023B61" w:rsidP="00023B61">
      <w:pPr>
        <w:contextualSpacing/>
      </w:pPr>
      <w:r>
        <w:t xml:space="preserve">"No Alphonse, preferirei di no." </w:t>
      </w:r>
    </w:p>
    <w:p w:rsidR="00023B61" w:rsidRDefault="00023B61" w:rsidP="00023B61">
      <w:pPr>
        <w:contextualSpacing/>
      </w:pPr>
      <w:r>
        <w:t>Mi guardò con la sua solita robusta e comprensiva affabilità. Gli dissi: "Lo affidiamo a Hugh Blatt. Blatt per molti riguardi conosce l'Italia meglio di me. Blatt già da anni è qua che lavora sull'Italia, lessici politici, collezioni Grande Guerra, elettroteca ... Ora per esprimerei pomposamente, diciamo che questo Tava junior viene qui a portare il contributo della sua generazione ai nostri studi sull'Italia. La quale Italia già da qualche tempo è stata scelta dall'Institute come paese-cavia."</w:t>
      </w:r>
    </w:p>
    <w:p w:rsidR="00023B61" w:rsidRDefault="00023B61" w:rsidP="00023B61">
      <w:pPr>
        <w:contextualSpacing/>
      </w:pPr>
      <w:r>
        <w:t xml:space="preserve">"Giusto," disse, distratto. "Cioè a dire," si riprese subito, "un momento. Vediamo. La sua generazione. Che generazione? Mi sembra che questi nuovi giovani - e ne abbiamo avuti di eccellenti, per esempio dalla Francia o anche mettiamo dal Pakistan - non sentono la faccenda delle generazioni come probabilmente la sentiamo tu e io. Anni fa, non ricordo dove, non ricordo chi fece uno studio-inchiesta sulla rappresentazione visuale del Tempo in persone di diverse età e formazioni culturali, e arrivò a conclusioni di questo genere: che chi ha avuto un'educazione grosso modo come la tua o la mia possiede nel suo spazio mentale qualcosa come una linea, una struttura lineare di qualche genere proiettata all'indietro, e là ci appende, o ci mette come in delle nicchie o ci sistema in altro modo equipollente le sue visioni dei vari periodi passati, stili, personaggi, tutto quello che vuoi. I giovani nuovi esaminati da, questo ricercatore - chi era mai? Non mi vien in mente, magari sarà stato un imbecille qualsiasi - non solo non ce l'hanno questa struttura lineare in testa, ma pare che vivano benissimo senza. Venendo al caso specifico sarei sorpresissimo se il figlio del tuo povero amico Tava, quando tu gli dicessi che lui viene qui a rappresentare una generazione, capisse di cosa stai parlando." </w:t>
      </w:r>
    </w:p>
    <w:p w:rsidR="00023B61" w:rsidRDefault="00023B61" w:rsidP="00023B61">
      <w:pPr>
        <w:contextualSpacing/>
      </w:pPr>
      <w:r>
        <w:t xml:space="preserve">"Certo. Del resto io non ho l'intenzione di parlargli oltre lo stretto necessario." </w:t>
      </w:r>
    </w:p>
    <w:p w:rsidR="00023B61" w:rsidRDefault="00023B61" w:rsidP="00023B61">
      <w:pPr>
        <w:contextualSpacing/>
      </w:pPr>
      <w:r>
        <w:t xml:space="preserve">Proseguì senza sentirmi: "Vengo al tuo secondo argomento, l'Italia paese-cavia. Dal punto di vista public relations, termine infelice. Non so chi l'abbia tirato fuori la prima volta ma ho paura che magari senza rendervene conto siate stati tu e Blatt. Mano anche meno felice ha avuto quella persona, e io sospetto si tratti di Louis Pickford, che ha messo in giro l'idea che l'Italia è stata scelta come nostra speciale area di ricerca perché rappresenterebbe 'uno stadio interessante fra il paese sottosviluppato e il paese semi-sviluppato'. Una delle ultime volte che sono stato a Washington ho avuto l'impressione che l'ambasciatore italiano volesse togliermi il saluto, fortuna che siamo vecchi amici e abbiamo buttato la cosa in ridere. Per non parlare poi delle solite lettere minatorie da parte di membri di colonie italiane nord e sudamericane, sul tono Romaimperiale, Colombo e Michelangelo." Trasse un profondo respiro, specie di rincorsa prima del nuovo slancio oratorio, imporporandosi in viso dal piacere della propria loquela come un infante dalla poppata: "L'idea più sbagliata di tutte, poi, è che io abbia forzato la mano per raccogliere tanto materiale italiano e dichiarare l'Italia area speciale di ricerca. Guarda cosa ti dico: è piuttosto vero il contrario. Ossia una delle ragioni per cui io sono stato chiamato a succedere a Horace Buterweg alla direzione dell'Institute è appunto che esso aveva assunto in parte questa coloritura italiana. Ma lo sai benissimo. Hai letto i resoconti del committee per le aree speciali." </w:t>
      </w:r>
    </w:p>
    <w:p w:rsidR="00023B61" w:rsidRDefault="00023B61" w:rsidP="00023B61">
      <w:pPr>
        <w:contextualSpacing/>
      </w:pPr>
      <w:r>
        <w:lastRenderedPageBreak/>
        <w:t xml:space="preserve">Come qui abbiamo l'abitudine di dire l'Institute e non l'Istituto, così diciamo committee e non comitato o commissione; parliamo ibridi. Qui tutto il lavoro è organizzato, distribuito, regolato a forza di committees. Appena giunto sentii subito usare molto quella parola, committee, e dal modo come veniva pronunciata me ne sono fatto una grafia mentale esagerata: kamiri. lo ho queste grafie mentali esagerate. Così da battute-chiave del tipo: "Purtroppo oggi pomeriggio non posso, ho un'importante seduta di comitato, un committee meeting," nasce la mia grafia mentale esagerata: kamiri-miri. È entrata nell'uso, anche scritto, fra alcuni di noi. Può benissimo succedere che io trovi sul mio tavolino in ufficio o nella cassetta della posta uno di quei foglietti gialli usati per le comunicazioni interne, con sopra scritto da Blatt: "Scusa, oggi alle tre non posso, ho un kamiri­miri." Altra parola usatissima è tenure. Significa la tenuta vitalizia, la garanzia di impiego permanente. Per la parola tenure la mia grafia mentale esagerata fu subito tenia, che naturalmente invece vuol dire il verme solitario. Quando hai questa tenia ti possono licenziare soltanto per provata incompetenza o per provati atti di alta immoralità, dai regolamenti definita turpitudine. </w:t>
      </w:r>
    </w:p>
    <w:p w:rsidR="00023B61" w:rsidRDefault="00023B61" w:rsidP="00023B61">
      <w:pPr>
        <w:contextualSpacing/>
      </w:pPr>
      <w:r>
        <w:t xml:space="preserve">Alphonse non è al corrente di queste grafie mentali esagerate sicché quando dice: "Hai letto i resoconti del committee," pronuncia la parola inglese in inglese. </w:t>
      </w:r>
    </w:p>
    <w:p w:rsidR="00023B61" w:rsidRDefault="00023B61" w:rsidP="00023B61">
      <w:pPr>
        <w:contextualSpacing/>
      </w:pPr>
      <w:r>
        <w:t xml:space="preserve">"Ma certo," confermo. "E poi basterebbe pensare a Blatt, che è qui all'Institute da prima che venissi tu e che ha avuto sempre l'Italia come suo principale pallino. Sicché," tornai al punto di partenza, "è fatto apposta, Blatt, per occuparsi anche di questo Ruggero Tava junior, appartenga egli o no a una generazione, possieda o no immagini visuali del Tempo." Formalizzavo il discorso, per paura che il Trauma Tava mi riprendesse, nel qual caso potevo diventare emotivo e incoerente. </w:t>
      </w:r>
    </w:p>
    <w:p w:rsidR="00023B61" w:rsidRDefault="00023B61" w:rsidP="00023B61">
      <w:pPr>
        <w:contextualSpacing/>
      </w:pPr>
    </w:p>
    <w:p w:rsidR="00023B61" w:rsidRDefault="00023B61" w:rsidP="00023B61">
      <w:pPr>
        <w:contextualSpacing/>
      </w:pPr>
      <w:r>
        <w:t xml:space="preserve">Occupiamoci un momento del caro Blatt, mio principale amico e collaboratore qui. Hugh A. Blatt. Hugh Alexander Blatt. Ha i capelli a spazzola, profilo dritto e netto, gesti precisi un po' ginnici; tenuto conto poi del fatto che è un uomo di grande sensibilità e dolcezza, capace di trasporti del sentimento, con occhi celesti attenti e premurosi, carezzevolissimo con le signore, vittimizzabile da loro, divorziato da una tiranna, sarà facile capire che ci ho visto un ballerino di valzer del primo anteguerra chiamandolo in tale occasione Hugo von Blatt e mettendolo mentalmente in scena come giovane austriaco mandato poi a combattere contro un personaggio-me, sull'Isonzo, nel diciassette. </w:t>
      </w:r>
    </w:p>
    <w:p w:rsidR="00023B61" w:rsidRDefault="00023B61" w:rsidP="00023B61">
      <w:pPr>
        <w:contextualSpacing/>
      </w:pPr>
      <w:r>
        <w:t xml:space="preserve">Mettere insieme le persone perché lavorino a coppie o a team costituisce parte del concetto alphonsiano di organizzazione delle ricerche. Così poco dopo il mio arrivo qui, Alphonse mi mandò Blatt in ufficio perché si affiatasse con me. Questi sedette cortese e agile incrociando le gambe e già quella prima volta come tanto spesso in seguito discorremmo varie ore trovando punti di contatto sia nell'ambito della realtà che in quello della fantasia. </w:t>
      </w:r>
    </w:p>
    <w:p w:rsidR="00023B61" w:rsidRDefault="00023B61" w:rsidP="00023B61">
      <w:pPr>
        <w:contextualSpacing/>
      </w:pPr>
      <w:r>
        <w:t xml:space="preserve">Il mio incontro con Blatt era stato preceduto di qualche lunghezza dal già ricordato tentativo di Louis e Nadine Pickford di ridurmi a vassallaggio durante lunghe e squisite cene nella loro cucina modello. Gli incontri coi Pickford avevano sempre lasciato in me un margine di perplessità, e ciò non soltanto per le loro punzecchiature allusive in direzione Alphonse. Pickford è figlio di un antico professore americano di filologia romanza; a ciò si deve che, una cinquantina di anni fa, sia stato partorito a Parigi (madre originaria dell'Arizona) e battezzato Louis. A un primo esame vidi subito in lui i germi europei coltivati, diciamo, in vitro, e nutriti in parte con sostanze misteriosofiche. Per esempio mi parlava parecchio di Dante e lo faceva in modo che mi riusciva del tutto incomprensibile e perciò mi terrorizzava. Era come avere studiato fin da bambino piccolo la solita aritmetica e poi vedersene proporre una nuova, con cifre e sigle diverse. In casi del genere io sono capace di stare sveglio la notte illudendomi a un certo punto di avere capito le nuove cifre e sigle e febbrilmente preparando risposte e obbiezioni da presentare poi a giorno chiaro. Senonché la prossima volta che vedevo Pickford mi lasciavo di nuovo subissare; mi limitavo a rodere e ruminare i cibi straordinari che lui e sua moglie mi davano, e a lasciarlo parlare lui. </w:t>
      </w:r>
    </w:p>
    <w:p w:rsidR="00023B61" w:rsidRDefault="00023B61" w:rsidP="00023B61">
      <w:pPr>
        <w:contextualSpacing/>
      </w:pPr>
      <w:r>
        <w:t xml:space="preserve">Altro tema frequente di Pickford, la Germania. Negli anni del dopoguerra Pickford fu ripetutamente in Germania dove seguì alcuni dei processi condotti contro i nefandi di grande e medio calibro i quali ne ebbero tutt'al più I'impiccagione. Dalle sue esperienze di osservatore il nostro Pickford ha tratto un volume scritto con notevole eleganza, e che prima uscì a puntate in una rivista molto chic, dedicato ad alcuni di quegli esseri, studiati da lui non tanto dal punto di vista storico quanto da quello sottilmente umano e psicologico. Questo libro dal titolo </w:t>
      </w:r>
      <w:r w:rsidRPr="00FD0E4B">
        <w:rPr>
          <w:i/>
        </w:rPr>
        <w:t>I mostri giorno per giorno</w:t>
      </w:r>
      <w:r>
        <w:t xml:space="preserve"> mi ha sempre dato un po' la nausea. Eppure ogni volta che dopo essermi magari preparato nottetempo ad analizzare verbalmente tale nausea, incontravo poi lui e si metteva a parlare, i discorsi preparati da me come obbiezioni ai suoi rimanevano </w:t>
      </w:r>
      <w:r>
        <w:lastRenderedPageBreak/>
        <w:t xml:space="preserve">appunto nella notte rifiutandosi di venire alla luce del giorno. Non mi riusciva mai neanche per sbaglio di usare ricordi dell'anno in cui essendo io stesso in Germania come Universitätslektor raccolsi in proprio osservazioni ed esperienze di vitale interesse. Mi sentivo il cervello paralizzato, bloccato, costipato. Un pezzo di materia arida incapace di produrre suono. Sto cambiando ora? Sto liberandomi da queste paralisi verbali? Sta aprendosi la terza grande ondata di eloquenza della mia vita? Eloquenza, questa volta, controllata, ordinata, ascoltata? Riprenderò tali questioni, le quali mi si presentano nella vita quotidiana specie durante certi kamiri-miri e anche durante il sonno quando io vivo onirici incontri e scambi con l'editore Di Gaetano, col professor Ceroni, o coi due combinati, a parziale rettifica delle mie ultime conversazioni con loro. </w:t>
      </w:r>
    </w:p>
    <w:p w:rsidR="00023B61" w:rsidRDefault="00023B61" w:rsidP="00023B61">
      <w:pPr>
        <w:contextualSpacing/>
      </w:pPr>
      <w:r>
        <w:t xml:space="preserve">Teniamoci ora a Blatt. Oltre che al servizio aggiornamento, per la parte italiana, delle terminologie parallele </w:t>
      </w:r>
    </w:p>
    <w:p w:rsidR="00023B61" w:rsidRDefault="00023B61" w:rsidP="00023B61">
      <w:pPr>
        <w:contextualSpacing/>
      </w:pPr>
      <w:r>
        <w:t xml:space="preserve">correnti nel campo della politica e dell'industria culturale, Alphonse mi adibì con Blatt alla concordanza ed analisi dei linguaggi e dei lessici nel settore Italia degli anni 1914 e segg. Abbiamo fatto lavoretti accurati su parole di svariatissimo genere come p. es. libertà, nemico, cuore, sangue, prese a sé e nei loro contesti, tenendo conto delle particolari salse e condimenti con cui vengono ammannite nei testi oratori dei leaders, eccetera, il modo della loro comunicazione, eccetera. Parole poi come patria, nazione, popolo, guerra, Dio, sono come grandi mosconi d'oro privilegiatissimi al cui studio, nei vari contesti, moltissimi ricercatori contribuiscono. lo come me, oltre a questi ho altri lavori: do per l'università il mio corso interdipartimentale di Kulturgeschichte italiana moderna, poi faccio parte del subkamiri per i rapporti coi dipartimenti scientifici, presieduto dal padre ottuagenario di Beatrice Clinton, anzi in principio fu proprio qui che trovai alcune delle massime punte di soddisfazione culturale &amp; umana. </w:t>
      </w:r>
    </w:p>
    <w:p w:rsidR="00023B61" w:rsidRDefault="00023B61" w:rsidP="00023B61">
      <w:pPr>
        <w:contextualSpacing/>
      </w:pPr>
      <w:r>
        <w:t>La raccomandazione di Alphonse era stata: "Tastate un po' il terreno, tu e Blatt, vedete di formarvi un vostro modus operandi."</w:t>
      </w:r>
    </w:p>
    <w:p w:rsidR="00023B61" w:rsidRDefault="00023B61" w:rsidP="00023B61">
      <w:pPr>
        <w:contextualSpacing/>
      </w:pPr>
      <w:r>
        <w:t xml:space="preserve">Blatt con me entrò subito in pieno tema dicendomi che secondo lui il lavoro più utile che l'Institute avesse mai intrapreso era appunto quello sull'origine verbale delle guerre. </w:t>
      </w:r>
    </w:p>
    <w:p w:rsidR="00023B61" w:rsidRDefault="00023B61" w:rsidP="00023B61">
      <w:pPr>
        <w:contextualSpacing/>
      </w:pPr>
      <w:r>
        <w:t xml:space="preserve">"Non si sono mai studiate le guerre dal punto di vista del linguaggio, dei lessici. Trattati internazionali, campagne di stampa, discorsi di politici e di agitatori, eccetera eccetera, esaminati dal punto di vista L &amp; C (Linguaggio &amp; Comunicazione). È l'uovo di Colombo, pure credo siamo i primi a dedicarci sistematicamente a ricerche del genere." </w:t>
      </w:r>
    </w:p>
    <w:p w:rsidR="00023B61" w:rsidRDefault="00023B61" w:rsidP="00023B61">
      <w:pPr>
        <w:contextualSpacing/>
      </w:pPr>
      <w:r>
        <w:t>Finito un discorsino di questo tipo, Blatt abbassa la testa a scatto singolo, come per metter</w:t>
      </w:r>
      <w:r w:rsidR="00771E92">
        <w:t>c</w:t>
      </w:r>
      <w:r>
        <w:t xml:space="preserve">i sopra un timbro. Non ti dà però fastidio perché poi rialza la testa e ti guarda con occhi interrogativi e ingenui. </w:t>
      </w:r>
    </w:p>
    <w:p w:rsidR="00023B61" w:rsidRDefault="00023B61" w:rsidP="00023B61">
      <w:pPr>
        <w:contextualSpacing/>
      </w:pPr>
      <w:r>
        <w:t xml:space="preserve">"E sono contento di lavorare con te," mi complimentò già in partenza, "divori il materiale, ti sei orientato subito, pare che tu sia già qui da anni." Su questo non avevo niente da dirgli. Ho sempre saputo di essere assiduo e pignolo; basta che mi lascino i miei metodi e orari. </w:t>
      </w:r>
    </w:p>
    <w:p w:rsidR="00023B61" w:rsidRDefault="00023B61" w:rsidP="00023B61">
      <w:pPr>
        <w:contextualSpacing/>
      </w:pPr>
      <w:r>
        <w:t>"Il nostro lavoro è utile," proseguì polemizzando contro l'aria, "anche quando si dimostrano cose che già forse si sapevano."</w:t>
      </w:r>
    </w:p>
    <w:p w:rsidR="00023B61" w:rsidRDefault="00023B61" w:rsidP="00023B61">
      <w:pPr>
        <w:contextualSpacing/>
      </w:pPr>
      <w:r>
        <w:t xml:space="preserve">"Quali cose?" </w:t>
      </w:r>
    </w:p>
    <w:p w:rsidR="00023B61" w:rsidRDefault="00023B61" w:rsidP="00023B61">
      <w:pPr>
        <w:contextualSpacing/>
      </w:pPr>
      <w:r>
        <w:t xml:space="preserve">"Per esempio che i militari andavano a farsi uccidere ispirati da discorsi di politici e poetisoldati, per loro linguisticamente quasi impenetrabili. Budd Rotondi, il nostro tecnico elettronico, ha voluto fare addirittura un tentativo di programmazione per il calcolatore. Da una massa di materiali da noi forniti ed elaborati, comprese lettere ai familiari eccetera, è stato ricostruito un lessico sostanziale del militare medio 1915-1918. Tenuto conto di tale lessico, risulterebbe che la capacità di intendimento, da parte di questo militare, del linguaggio ufficiale (regolamenti, bollettini, carmi, orazioni, eccetera) con cui veniva spronato alla battaglia e alla morte, poteva stare a circa il trenta per cento." </w:t>
      </w:r>
    </w:p>
    <w:p w:rsidR="00023B61" w:rsidRDefault="00023B61" w:rsidP="00023B61">
      <w:pPr>
        <w:contextualSpacing/>
      </w:pPr>
      <w:r>
        <w:t xml:space="preserve">Mormorai: "Magari la percentuale era anche più bassa di così." Il discorso di Blatt mi interessava abbastanza ma in fondo non mi incantava. Questo militare medio, che Blatt mi proponeva qui sul Pacifico, mi diceva poco. Gli offersi da bere, scelse vino e il suo modo di vedere le cose si fece più sciolto. Lui conosce l'Italia più o meno chilometro per chilometro. Mi parlò minutamente di Orvieto, di Bergamo, di Rimini: di una certa zuppa di pesce, a Rimini. La visione di Bergamo richiamò naturalmente per me quella di Ruggero Tava ma allora non si sapeva ancora che sarebbe venuto qui il figlio, questa persona dall'esistenza mai conosciuta né sospettata da suo padre; del resto, l'immagine del mio amico morto sarebbe comunque rimasta chiusa dentro a me stesso. </w:t>
      </w:r>
    </w:p>
    <w:p w:rsidR="00023B61" w:rsidRDefault="00023B61" w:rsidP="00023B61">
      <w:pPr>
        <w:contextualSpacing/>
      </w:pPr>
      <w:r>
        <w:t xml:space="preserve">Gli studi dell'Institute sull'Italia e la Grande Guerra, Blatt mi ricordò, erano incominciati anni prima come progetto in collaborazione con giovani professori dei dipartimenti storici ed economici dell'università. Il </w:t>
      </w:r>
      <w:r>
        <w:lastRenderedPageBreak/>
        <w:t xml:space="preserve">titolo del progetto era stato "L'Ipotesi di una Italia Neutrale nella Guerra del 1914-1918". Poi con gli storici ed economisti non si trovarono più d'accordo, il che significa che dissentirono sul modo di destinare i finanziamenti della Newton Ash e di altre Fondazioni. Alphonse con il suo infallibile spirito bolognese autoritario. e bonaccione ebbe tutti i soldi che gli occorrevano e spostò il blocco delle ricerche agli Aspetti Verbali della Storia. Il rapporto Parola-Storia. Come le Parole abbiano prodotto Storia. Analisi, ispezione, discussione, catalogazione lessicale eccetera, del maggior numero possibile di testi rilevanti in tale senso. </w:t>
      </w:r>
    </w:p>
    <w:p w:rsidR="00023B61" w:rsidRDefault="00023B61" w:rsidP="00023B61">
      <w:pPr>
        <w:contextualSpacing/>
      </w:pPr>
      <w:r>
        <w:t xml:space="preserve">I primi incontri con Blatt mi confermarono ciò che avevo già capito dai discorsi con Alphonse. Voglio dire, avevo capito la natura del mio destino qui sul Pacifico. Avevo capito che la vita della mia mente si deve svolgere qui su almeno due piani. Su uno ci sono i vastissimi materiali dell'Institute, ordinati, catalogati, disidratati, elettrificati, e sull'altro c'è per esempio Bartolomeo Strigato, mio zio, scendente, dopo mesi di prima linea trascorsi nel fango e nella merda, a Portogruaro per unirsi alla bionda principessa di belelettere: eccolo pronto a partire per il congedo matrimoniale, eccolo percorrere un'ultima volta i camminamenti. </w:t>
      </w:r>
    </w:p>
    <w:p w:rsidR="00023B61" w:rsidRDefault="00023B61" w:rsidP="00023B61">
      <w:pPr>
        <w:contextualSpacing/>
      </w:pPr>
      <w:r>
        <w:t xml:space="preserve">("Auguri signor tenente." "Grazie cirivediamopresto ragazzi.") Lo scarpone affondato nel fango e nell'acqua si impiglia in cose marce, vegetazioni, cadaveri, ma il viso di Bartolomeo rimane bonario e fermo, l'occhio presente a se stesso, chiaro. Difficile, quando queste immagini pervennero anni dopo a me e ai suoi figli Sergio e Gianluigi, difficile per vari motivi rendergli omaggio coi burattini. Produzione complicatissima: come rendere il ploff di quelle acque morte, o gli spari in distanza? E gli austriaci? A chi affidare l'interpretazione degli austriaci? Ora con Hugo von Blatt di fronte a me le cose diventerebbero un po' meno difficili. </w:t>
      </w:r>
    </w:p>
    <w:p w:rsidR="00023B61" w:rsidRDefault="00023B61" w:rsidP="00023B61">
      <w:pPr>
        <w:contextualSpacing/>
      </w:pPr>
      <w:r>
        <w:t>Con Blatt mi limitai dapprima a dare alla figura di Bartolomeo Strigato soltanto un minimo di sistemazione storica: "A mio zio Bartolomeo, la Ipotesi di una Italia Neutrale nella Guerra del '14-'18 non si è mai posta. Ma mio padre invece, proprio nel periodo in cui io nascevo ... "</w:t>
      </w:r>
    </w:p>
    <w:p w:rsidR="00023B61" w:rsidRDefault="00023B61" w:rsidP="00023B61">
      <w:pPr>
        <w:contextualSpacing/>
      </w:pPr>
      <w:r>
        <w:t>Blatt mi stupì interrompendomi: "So della posizione neutralista di tuo padre. Ne hai parlato con Alphonse quando vi siete visti in Italia. Lui ne ha riferito nel rapporto su di te al kamiri per le nomine dei ricercatori associati, che ti ha poi scelto. Anzi mi pare che quel dato su tuo padre sia stato elaborato attraverso il computer elettronico insieme agli altri tuoi e a quelli di tutti i candidati al posto."</w:t>
      </w:r>
    </w:p>
    <w:p w:rsidR="00023B61" w:rsidRDefault="00023B61" w:rsidP="00023B61">
      <w:pPr>
        <w:contextualSpacing/>
      </w:pPr>
      <w:r>
        <w:t xml:space="preserve">Quest'idea che il mio pedigree e curriculum vitae fossero passati per degli elaboratori elettronici mi interessava ma credetti allora che Blatt ironizzasse; mi ero infatti figurato un Blatt in posizione di ambiguità verso le macchine. Invece Blatt aveva detto una sobria verità della quale ebbi conferma quando si incominciò a trattare del mio corso di cultura italiana moderna. </w:t>
      </w:r>
    </w:p>
    <w:p w:rsidR="00023B61" w:rsidRDefault="00023B61" w:rsidP="00023B61">
      <w:pPr>
        <w:contextualSpacing/>
      </w:pPr>
      <w:r>
        <w:t>Un pomeriggio, dopo che mi era stato proposto attraverso Alphonse di dare tale corso, fui convocato alla parte vecchia dell'università, giù in paese, dal capo del kamiri universitario preposto agli insegnamenti interdipartimentali. Chiostri bianco-gesso con belle arcate larghe, palme e fiori, edifici bianco-gesso anche quelli, con tetti di tinta quasi rosso-veneziano. Sopra a tutto questo, squarci di un cielo assolutamente senza macula. Edifici bassi. Quello del capo-kamiri da cui andavo si trovava a pianterreno. Aria calda ma secca, sicché la porta dell'ufficio era aperta sul chiostro, bastava aprire la portierina di rete metallica anti-insetti e ci si trovava in presenza della segretaria, una anziana paffuta tutta rosa e argento. Anche la porta verso la stanza interna era spalancata e attraverso quella vidi subito alla sua scrivania il mio uomo con la cornetta del telefono tenuta a morsa fra spalla e orecchio; con la mano destra firmava lettere, con la sinistra mi fece cenno di entrare.</w:t>
      </w:r>
    </w:p>
    <w:p w:rsidR="00023B61" w:rsidRDefault="00023B61" w:rsidP="00023B61">
      <w:pPr>
        <w:contextualSpacing/>
      </w:pPr>
      <w:r>
        <w:t xml:space="preserve">Era un uomo di una sessantina d'anni ma ancora con tutti i suoi capelli rossi, tenuti corti e vigorosi, meravigliosi denti finti e occhiali da presbite grandi e leggerissimi: un viso che era tutto un bagliore. Aveva già sulla scrivania il mio dossier. Per motivi inevitabili e in parte subconsci, io tremavo dalla testa ai piedi, anche sudando abbastanza. Per calmarmi un po' gli dissi: "Be', eccomi qua," con un sorriso che deve essermi venuto fuori piuttosto sciocco. </w:t>
      </w:r>
    </w:p>
    <w:p w:rsidR="00023B61" w:rsidRDefault="00023B61" w:rsidP="00023B61">
      <w:pPr>
        <w:contextualSpacing/>
      </w:pPr>
      <w:r>
        <w:t>Lui avendo finito la telefonata e le firme si concentrava ora tutto sulle mie carte che aveva preso a sfogliare levandone gli occhi ogni tanto per sorridermi come a dire: "Adesso vengo." Infine con soddisfazione trovò il foglio che cercava, vi batté due dita come il poliziotto sulla spalla dell'indiziato. Tenne in sospeso quel foglio mentre mi poneva una domanda introduttiva: "Lei, vero, ha fatto richiesta di poter istituire un corso intitolato ' Aspetti della Cultura Italiana Moderna'?"</w:t>
      </w:r>
    </w:p>
    <w:p w:rsidR="00023B61" w:rsidRDefault="00023B61" w:rsidP="00023B61">
      <w:pPr>
        <w:contextualSpacing/>
      </w:pPr>
      <w:r>
        <w:t xml:space="preserve">Ebbi uno dei miei momenti più totali di blocco della parola. La richiesta di dare il corso era stata fatta da loro a me, non da me a loro; e l'idea anzi mi aveva messo in un abbastanza comprensibile stato di trauma, dato che per me essa voleva dire compiere un tentativo di obbiettivizzare me stesso come personalità </w:t>
      </w:r>
      <w:r>
        <w:lastRenderedPageBreak/>
        <w:t xml:space="preserve">intellettuale &amp; morale, arrivo a dire storica, e ciò a parecchie migliaia di chilometri di distanza dai luoghi originari, di fronte a perfetti estranei. Tali pensieri mi erano valsi insonnie, ma infine avevo accettato l'incarico e stavo preparandomi col mio solito impegno ad adempiervi. </w:t>
      </w:r>
    </w:p>
    <w:p w:rsidR="00023B61" w:rsidRDefault="00023B61" w:rsidP="00023B61">
      <w:pPr>
        <w:contextualSpacing/>
      </w:pPr>
      <w:r>
        <w:t xml:space="preserve">Non riuscii a dire niente di tutto questo e lui intanto continuava a parlare: "Sono felice di annunciarle che la sua proposta di istituzione del corso è stata accettata dal kamiri per i corsi interdipartimentali." </w:t>
      </w:r>
    </w:p>
    <w:p w:rsidR="00023B61" w:rsidRDefault="00023B61" w:rsidP="00023B61">
      <w:pPr>
        <w:contextualSpacing/>
      </w:pPr>
      <w:r>
        <w:t xml:space="preserve">"Grazie," dissi, e questa mia prima parola non era né qui né lì. </w:t>
      </w:r>
    </w:p>
    <w:p w:rsidR="00023B61" w:rsidRDefault="00023B61" w:rsidP="00023B61">
      <w:pPr>
        <w:contextualSpacing/>
      </w:pPr>
      <w:r>
        <w:t xml:space="preserve">Ora puntò i gomiti sulla scrivania stringendo nei pugni i due lati del foglio per tenerselo bene steso di fronte. Da dietro al foglio e alle lenti vidi spuntare per un attimo i suoi occhi marron che mi fissavano; disse: "Vediamo, l'istruttore di questo corso di cultura italiana chi sarà? Sarà lei stesso?" Meno male che si annuì da sé, non dovetti dire niente. Proseguì: "In tal caso abbiamo bisogno di completare qui un paio di dati su di lei. Questa è la lista dei suoi titoli accademici e bio-bibliografici. Come quelli degli altri candidati alla posizione di ricercatore associato, che lei attualmente occupa, sono stati a suo tempo passati in rassegna coi vari metodi umani &amp; meccanici qui in uso. L'insieme è risultato favorevole a lei, e difatti, lei ora occupa la posizione." </w:t>
      </w:r>
    </w:p>
    <w:p w:rsidR="00023B61" w:rsidRDefault="00023B61" w:rsidP="00023B61">
      <w:pPr>
        <w:contextualSpacing/>
      </w:pPr>
      <w:r>
        <w:t xml:space="preserve">C'eravamo. "Coi vari metodi umani &amp; meccanici," includeva gli elaboratori elettronici. Intendiamoci, il parere elettronico non è decisivo, anche per la buona ragione che non è un parere, è un servizio meccanico fatto a chi poi deve basarci quegli atti esclusivamente umani che sono i pareri, le scelte. No? </w:t>
      </w:r>
    </w:p>
    <w:p w:rsidR="00023B61" w:rsidRDefault="00023B61" w:rsidP="00023B61">
      <w:pPr>
        <w:contextualSpacing/>
      </w:pPr>
      <w:r>
        <w:t xml:space="preserve">Procedeva: "Ora lei vuole diventare, oltre che ricercatore, insegnante di un corso. Affinché la sua nomina a istruttore del corso diventi esecutiva, occorre riempire alcuni vuoti qui in questa lista-formulario. Si tratta della valutazione di alcuni dei suoi titoli nell'area delle lingue. Il punteggio cento rappresenta un ideale assoluto. Tenendo presente questo, lei quanti punti darebbe alla sua conoscenza del cinese?" </w:t>
      </w:r>
    </w:p>
    <w:p w:rsidR="00023B61" w:rsidRDefault="00023B61" w:rsidP="00023B61">
      <w:pPr>
        <w:contextualSpacing/>
      </w:pPr>
      <w:r>
        <w:t xml:space="preserve">Anche questo dato sul mio cinese, come quello su mio padre neutralista nel quattordici-quindici, aveva origine negli sbrodolati racconti autobiografici da me fatti ad Alphonse in Italia. Ora me lo vedevo rispuntare qui sul Pacifico, valutabile coi vari metodi umani &amp; meccanici. Molto interessante. Ebbi improvvisa voglia di parlare, agitato da ricordi. </w:t>
      </w:r>
    </w:p>
    <w:p w:rsidR="00023B61" w:rsidRDefault="00023B61" w:rsidP="00023B61">
      <w:pPr>
        <w:contextualSpacing/>
      </w:pPr>
      <w:r>
        <w:t>"Ah, il cinese," dissi. "Bene, più di venti anni fa, quando ero Universitätslektor a Göttingen, certe sere mi trovavo col mio collega cinese, Teh, e mi facevo un po' spiegare il funzionamento della sua lingua. Arrivò a farmi conoscere qualche ideogramma e capire qualche frase elementare, se frase è la parola, e a farmela pronunciare comprensibilmente. Caro amico, Teh. Ci penso spesso. Ho saputo che fa il bibliotecario a Pechino. Del cinese ho imparato fondamentalmente una cosa sola: ossia che gli si doveva dedicare la vita intera altrimenti neanche valeva la pena mettersi. Si figuri che poi persuasi un tedesco mio allievo, un certo Hans Friedrich Steyr, un allampanato giovine che era segretamente molto in conflitto col regime di criminali nefandi vigente nel suo paese, a dedicarsi allo studio del cinese. Mi risulta che questo Steyr adesso è diventato un sinologo di una certa eminenza."</w:t>
      </w:r>
      <w:r>
        <w:rPr>
          <w:rStyle w:val="Rimandonotaapidipagina"/>
        </w:rPr>
        <w:footnoteReference w:id="19"/>
      </w:r>
      <w:r>
        <w:t xml:space="preserve"> Continuai un pezzetto su questo ritmo. A un certo momento ebbi uno scatto di riso: mi era venuto da immaginare la faccia del Ceroni se io lo avessi sottoposto a un divagante discorsino del genere. Il mio attuale interlocutore invece mi ascoltava con giovialità e deferenza. Aveva posato il foglio-formulario sul tavolo e ci teneva sospesa sopra la punta del </w:t>
      </w:r>
      <w:r>
        <w:lastRenderedPageBreak/>
        <w:t>lapis, pronto a riempire i vuoti. Aspettò che finissi e poi chiese: "Cosa ci mettiamo allora come punteggio su cento, per il cinese?"</w:t>
      </w:r>
    </w:p>
    <w:p w:rsidR="00023B61" w:rsidRDefault="00023B61" w:rsidP="00023B61">
      <w:pPr>
        <w:contextualSpacing/>
      </w:pPr>
      <w:r>
        <w:t xml:space="preserve">"Zero." </w:t>
      </w:r>
    </w:p>
    <w:p w:rsidR="00023B61" w:rsidRDefault="00023B61" w:rsidP="00023B61">
      <w:pPr>
        <w:contextualSpacing/>
      </w:pPr>
      <w:r>
        <w:t>Scosse la testa: "Non si può." Mi sorrise: "Due su cento come le sembra?"</w:t>
      </w:r>
    </w:p>
    <w:p w:rsidR="00023B61" w:rsidRDefault="00023B61" w:rsidP="00023B61">
      <w:pPr>
        <w:contextualSpacing/>
      </w:pPr>
      <w:r>
        <w:t>Alzai le spalle, ma non in segno d'indifferenza, era piuttosto uno scatto emotivo su cui pesava un po' tutto, la mia lontana vita a Göttingen e la mia presente vita qui, e Teh a Pechino, e insomma la storia del mondo, da me vissuta in forme apparentemente marginali ma intensissime di significato.</w:t>
      </w:r>
    </w:p>
    <w:p w:rsidR="00023B61" w:rsidRDefault="00023B61" w:rsidP="00023B61">
      <w:pPr>
        <w:contextualSpacing/>
      </w:pPr>
      <w:r>
        <w:t xml:space="preserve">L'altro intanto segnava quel punteggio 2/100 e passava a dirmi: "Manca anche la valutazione per l'italiano. Punteggio ideale massimo rimane cento. Provvisoriamente qui per l'italiano la segretaria ha segnato novanta." </w:t>
      </w:r>
    </w:p>
    <w:p w:rsidR="00023B61" w:rsidRDefault="00023B61" w:rsidP="00023B61">
      <w:pPr>
        <w:contextualSpacing/>
      </w:pPr>
      <w:r>
        <w:t xml:space="preserve">"Novanta?" gridai. </w:t>
      </w:r>
    </w:p>
    <w:p w:rsidR="00023B61" w:rsidRDefault="00023B61" w:rsidP="00023B61">
      <w:pPr>
        <w:contextualSpacing/>
      </w:pPr>
      <w:r>
        <w:t xml:space="preserve">"Infatti è altissimo. Cosa proporrebbe lei?" </w:t>
      </w:r>
    </w:p>
    <w:p w:rsidR="00023B61" w:rsidRDefault="00023B61" w:rsidP="00023B61">
      <w:pPr>
        <w:contextualSpacing/>
      </w:pPr>
      <w:r>
        <w:t xml:space="preserve">"Centoventi su cento." </w:t>
      </w:r>
    </w:p>
    <w:p w:rsidR="00023B61" w:rsidRDefault="00023B61" w:rsidP="00023B61">
      <w:pPr>
        <w:contextualSpacing/>
      </w:pPr>
      <w:r>
        <w:t xml:space="preserve">"Non esiste." </w:t>
      </w:r>
    </w:p>
    <w:p w:rsidR="00023B61" w:rsidRDefault="00023B61" w:rsidP="00023B61">
      <w:pPr>
        <w:contextualSpacing/>
      </w:pPr>
      <w:r>
        <w:t xml:space="preserve">"Esprimerebbe l'idea che io sono uno che amplia le esistenti aree del linguaggio. Con l'italiano, se mi metto, io faccio cose inaudite sia come vocabolario che come sintassi, semantica, eccetera." </w:t>
      </w:r>
    </w:p>
    <w:p w:rsidR="00023B61" w:rsidRDefault="00023B61" w:rsidP="00023B61">
      <w:pPr>
        <w:contextualSpacing/>
      </w:pPr>
      <w:r>
        <w:t>Si mise la mano sulla bocca e si prese fra pollice e indice il naso, carezzandoselo dal di sotto. Tutti abbiamo i nostri movimenti idiosincratici nella meditazione, lui aveva quelli. Uomo tutto sommato simpaticissimo. Ma non potevo lasciargli fare delle sciocchezze, mettere giù dati che fra le altre cose sarebbero poi passati per gli elaboratori elettronici, e che non riflettevano la realtà in modo utile. Concluse la meditazione sulla mia proposta di punteggio 120/100 scrollando le spalle e scuotendo la testa in diniego. Da quel momento in poi non gli rivolsi più la parola benché discorrere con lui mi fosse piaciuto. A un certo punto non si può fare finta che esista un accordo che è invece impossibile.</w:t>
      </w:r>
    </w:p>
    <w:p w:rsidR="00023B61" w:rsidRDefault="00023B61" w:rsidP="00023B61">
      <w:pPr>
        <w:contextualSpacing/>
      </w:pPr>
      <w:r>
        <w:t>Disse: "Lasciamo in sospeso. L'approvazione al corso, come le ho detto, c'è, ma il kamiri ora dovrà votare sull'approvazione al suo nome come istruttore del corso stesso. Anche se il regolamento non lo richiede specificamente, la prassi del nostro kamiri è di raggiungere sempre delle decisioni unanimi."</w:t>
      </w:r>
    </w:p>
    <w:p w:rsidR="00023B61" w:rsidRDefault="00023B61" w:rsidP="00023B61">
      <w:pPr>
        <w:contextualSpacing/>
      </w:pPr>
      <w:r>
        <w:t xml:space="preserve">Mi alzai, gli feci un corto inchino e mi allontanai da lui col massimo di dignitosa urbanità. Da allora non l'ho mai più visto. Fui sicuro che l'idea di quel corso sarebbe andata per aria e ne provavo già un senso di delusione e insieme di enorme alleggerimento quando giorni dopo mi venne da un altro ufficio molto remoto l'indicazione dell'orario settimanale e dell'aula in cui dovevo tenere lezione. Andai in quell'aula la prima volta, dopo una notte insonne, sicuro di non trovarci nessuno. Trovai diciotto allievi, almeno cinque dei quali eccellenti. Già la seconda settimana ne avevo ventisette. Un paio di mesi dopo l'inizio del corso, mi arrivò una lettera del kamiri per i corsi interdipartimentali, firmata dal mio uomo, in cui mi si incaricava di dare il corso stesso. Attraverso la segretaria di Alphonse, la nostra famosa /dp, che usa l'efficiente rete di informazione al livello segretarie, ho appreso poi che il punteggio per l'italiano mi era stato fissato a ottantacinque. A capo. </w:t>
      </w:r>
    </w:p>
    <w:p w:rsidR="00023B61" w:rsidRDefault="00023B61" w:rsidP="00023B61">
      <w:pPr>
        <w:contextualSpacing/>
      </w:pPr>
      <w:r>
        <w:t xml:space="preserve">Qui a capo, mi riaggancio alla linea Blatt. Dai primi momenti, Blatt mi ha sempre aiutato in tutto. Conosce alla perfezione i problemi, anche quelli amministrativi &amp; burocratici. Mi spiegò la ragione per cui il mio insignificante passato cinese aveva dato nell'occhio. La ragione è questa. Qui all'Institute si sta discutendo da molto tempo sul problema delle lingue-cavia. Ossia c'è il progetto di offrire un modello di perfetto insegnamento delle lingue prendendone sperimentalmente una come area di azione intensiva; e Alphonse non ha dubbi che tale lingua debba essere il cinese. C'è l'apposito kamiri che si occupa di questo problema delle lingue-cavia. Era sembrato in un primo tempo che avesse raggiunto l'unanimità su un duo di lingue, arabo e italiano, ma poi i promotori dell'arabo partirono in seguito a complicazioni politiche nei loro paesi, e per l'italiano si incorse in difficoltà perché il capo del dipartimento di lingue neolatine dell'università, Bassinelli, si rifiutò di collaborare anzi esercitò una forma non dichiarata di boicottaggio. Fu di moda allora, per qualche istante, l'idea di adottare come lingua-cavia l'inglese, servendosi in tale caso di studenti­cavia stranieri. Comunque il kamiri che si occupa del problema è in altomare e si riunisce ormai raramente; intanto Alphonse non si muove dall'idea del cinese ed essendogli stato obbiettato da diversi kamiri che le difficoltà di trovare uno staff cinese adeguato sono insormontabili (ci vuole gente pratica di sistemi elettronici applicati all'insegnamento, e sempre aggiornata, secondo le regole generali dell'Institute, sul linguaggio corrente e ogni giorno mutevole delle classi di governo del paese in questione), lui oppone la battuta-chiave: "Faremo noi, con cinesi nuovi." E col suo miscuglio di concretezza e di faciloneria mi chiese </w:t>
      </w:r>
      <w:r>
        <w:lastRenderedPageBreak/>
        <w:t xml:space="preserve">se potevo cercare di far venire dalla Cina il mio amico Teh con un gruppo di suoi giovani; ma purtroppo oggi come oggi una cosa del genere sembra, nel senso strettamente letterale, più difficile che andare nella luna. </w:t>
      </w:r>
    </w:p>
    <w:p w:rsidR="00023B61" w:rsidRDefault="00023B61" w:rsidP="00023B61">
      <w:pPr>
        <w:contextualSpacing/>
      </w:pPr>
      <w:r>
        <w:t xml:space="preserve">"La scelta logica," disse Blatt, "sarebbe stata l'italiano ma Bassinelli è individuo estremamente nervoso e i suoi allievi, utilizzabili come istruttori, a loro volta tendono ad essere nervosissimi. Inoltre, per l'esperimento occorrono italiani nativi. Noi all'Institute non abbiamo certamente italiani nativi da sprecare in un esperimento didattico." </w:t>
      </w:r>
    </w:p>
    <w:p w:rsidR="00023B61" w:rsidRDefault="00023B61" w:rsidP="00023B61">
      <w:pPr>
        <w:contextualSpacing/>
      </w:pPr>
      <w:r>
        <w:t xml:space="preserve">Qui, occhiata allusiva a me, e significativo sorriso. </w:t>
      </w:r>
    </w:p>
    <w:p w:rsidR="00023B61" w:rsidRDefault="00023B61" w:rsidP="00023B61">
      <w:pPr>
        <w:contextualSpacing/>
      </w:pPr>
      <w:r>
        <w:t xml:space="preserve">Infatti come ho già annotato Blatt è fanatico dell'Italia e abbastanza portato ad eccessi nell'esaltare. Non si limita a esagerazioni sul piano di singoli individui, estende le proprie vedute a questioni di carattere generale, a prospettive storiche. </w:t>
      </w:r>
    </w:p>
    <w:p w:rsidR="00023B61" w:rsidRDefault="00023B61" w:rsidP="00023B61">
      <w:pPr>
        <w:contextualSpacing/>
      </w:pPr>
      <w:r>
        <w:t xml:space="preserve">Piano individuale &amp; umano: "Sei l'acquisto più interessante che l'Institute abbia fatto ultimamente. lo ho sempre detto che qui ci vorrebbe una dozzina di italiani in permanenza." </w:t>
      </w:r>
    </w:p>
    <w:p w:rsidR="00023B61" w:rsidRDefault="00023B61" w:rsidP="00023B61">
      <w:pPr>
        <w:contextualSpacing/>
      </w:pPr>
      <w:r>
        <w:t xml:space="preserve">Piano nazionale &amp; storico: "Voi italiani siete considerati sbruffoni e invece siete enormemente autocritici e autodenigratori." </w:t>
      </w:r>
    </w:p>
    <w:p w:rsidR="00023B61" w:rsidRDefault="00023B61" w:rsidP="00023B61">
      <w:pPr>
        <w:contextualSpacing/>
      </w:pPr>
      <w:r>
        <w:t xml:space="preserve">E allora parte a precipizio: "Esemplificando da una delle nostre aree di studio, prendiamo la vostra disfatta dell'autunno 1917, conosciuta in questa parte del mondo soprattutto attraverso il romanzo sentimentale dello Hemingway, </w:t>
      </w:r>
      <w:r w:rsidRPr="00AC32CD">
        <w:rPr>
          <w:i/>
        </w:rPr>
        <w:t>A Farewell to  Arms</w:t>
      </w:r>
      <w:r>
        <w:t xml:space="preserve">. Per dare un caso elementare della vostra maniera di trattare i fatti vostri, e specie le sciagure nazionali, basta analizzare dal punto di vista L &amp; C i vostri testi originali riguardanti quella celebre rotta, a cominciare dal primo drammatico messaggio del re al paese. Mi limito a un particolare tecnico: il messaggio era già arrivato alla stampa estera prima che i suoi stessi compilatori si accorgessero dell'opportunità di eliderne almeno le parole più lugubri e masochiste." </w:t>
      </w:r>
    </w:p>
    <w:p w:rsidR="00023B61" w:rsidRDefault="00023B61" w:rsidP="00023B61">
      <w:pPr>
        <w:contextualSpacing/>
      </w:pPr>
      <w:r>
        <w:t xml:space="preserve">Da notare che un discorsetto del genere Blatt è in grado di farlo parlando italiano, compresi </w:t>
      </w:r>
      <w:r w:rsidRPr="00AC32CD">
        <w:rPr>
          <w:i/>
        </w:rPr>
        <w:t>eliderne</w:t>
      </w:r>
      <w:r>
        <w:t xml:space="preserve"> e l'ultima coppia di aggettivi. Continuò cosi per un po', mettendosi la mano sul petto nel rifare il re che diceva </w:t>
      </w:r>
      <w:r w:rsidRPr="00AC32CD">
        <w:rPr>
          <w:i/>
        </w:rPr>
        <w:t>il mio cuore di italiano e di re</w:t>
      </w:r>
      <w:r>
        <w:t xml:space="preserve"> ("cuore" secondo Blatt è una delle parole più falsificanti che esistano), facendo un po' di analisi semantica, mescolando contenuta passione a fredda obbiettività, continuando frattanto a bere un vino di montagna della California che ad ambedue noi piaceva. </w:t>
      </w:r>
    </w:p>
    <w:p w:rsidR="00023B61" w:rsidRDefault="00023B61" w:rsidP="00023B61">
      <w:pPr>
        <w:contextualSpacing/>
      </w:pPr>
      <w:r>
        <w:t xml:space="preserve">Fu qui che io infine con improvviso e irreversibile scatto gli puntai l'indice contro, gli annunciai che avevo riconosciuto in lui il giovane austriaco Hugo von Blatt e gli chiesi point-blanc: "E a te, Hugo von Blatt, che come giovanissimo ufficiale austroungarico ti trovavi dall'altra parte, che impressione ha fatto la cosa?" </w:t>
      </w:r>
    </w:p>
    <w:p w:rsidR="00023B61" w:rsidRDefault="00023B61" w:rsidP="00023B61">
      <w:pPr>
        <w:contextualSpacing/>
      </w:pPr>
      <w:r>
        <w:t xml:space="preserve">Capì subito. Si immedesimò. Difatti in casi del genere o c'è l'immedesimazione istantanea o non vien mai fuori niente. </w:t>
      </w:r>
    </w:p>
    <w:p w:rsidR="00023B61" w:rsidRDefault="00023B61" w:rsidP="00023B61">
      <w:pPr>
        <w:contextualSpacing/>
      </w:pPr>
      <w:r>
        <w:t xml:space="preserve">Insieme vedemmo il sottotenente von Blatt, ex studente mitteleuropeo ex visitatore dell'Italia en touriste nei famosi anni della pacchia borghese prima della prima guerra, senza bisogno di passaporto e con bei trenoni liberty, adesso invece, messo in uniforme, nell'incipiente autunno del diciassette, fermato al confine austriaco (sloveno) con I'Italia (la Ipotesi di una Italia Neutrale non ha retto), là bloccato, e per di più non da semplici doganieri ma addirittura da diversi corpi d'armata, accucciato per settimane e mesi nella subumana scomodità della trincea, vis-à-vis me, Bartolomeo-Gilberto Strigato-Rossi, a mia volta in altrettanto subumana scomodità di trincea a una trentina di metri di distanza dalla sua; e d'un tratto, per lui, il Caporetto inverso al mio, la spalancatura, l'improvviso rotolone giù per le valli. </w:t>
      </w:r>
    </w:p>
    <w:p w:rsidR="00023B61" w:rsidRDefault="00023B61" w:rsidP="00023B61">
      <w:pPr>
        <w:contextualSpacing/>
      </w:pPr>
      <w:r>
        <w:t xml:space="preserve">"Tripudiavi invadendo ancora una volta il giardino d'Europa? Sentivi l'orgogliosa sicurezza? Alternavi il ritmo di valzer a quello della Marcia di Radetzky?" </w:t>
      </w:r>
    </w:p>
    <w:p w:rsidR="00023B61" w:rsidRDefault="00023B61" w:rsidP="00023B61">
      <w:pPr>
        <w:contextualSpacing/>
      </w:pPr>
      <w:r>
        <w:t>"Calando nel Veneto dovemmo scavalcare, evidentemente, parecchie cose, anche parecchi cadaveri di uomini &amp; animali. Italiani in rotta. Via aperta davanti a noi. Via libera. Libertà, cioè anche: il vuoto davanti. Per me ha voluto dire anche: il panico. Per me ha forse voluto dire anche: il principio della fine."</w:t>
      </w:r>
    </w:p>
    <w:p w:rsidR="00023B61" w:rsidRDefault="00023B61" w:rsidP="00023B61">
      <w:pPr>
        <w:contextualSpacing/>
      </w:pPr>
      <w:r>
        <w:t xml:space="preserve">"Sceglievi proprio un bel momento per farti venire l'angoscia, l'Angst." </w:t>
      </w:r>
    </w:p>
    <w:p w:rsidR="00023B61" w:rsidRDefault="00023B61" w:rsidP="00023B61">
      <w:pPr>
        <w:contextualSpacing/>
      </w:pPr>
      <w:r>
        <w:t>Mi guarda in lungo silenzio con saggezza negli occhi azzurri e ironia. Poi tenta: "Comunque, avete ben finito col vincere voi."</w:t>
      </w:r>
    </w:p>
    <w:p w:rsidR="00023B61" w:rsidRDefault="00023B61" w:rsidP="00023B61">
      <w:pPr>
        <w:contextualSpacing/>
      </w:pPr>
      <w:r>
        <w:t xml:space="preserve">"Noi chi?" </w:t>
      </w:r>
    </w:p>
    <w:p w:rsidR="00023B61" w:rsidRDefault="00023B61" w:rsidP="00023B61">
      <w:pPr>
        <w:contextualSpacing/>
      </w:pPr>
      <w:r>
        <w:t xml:space="preserve">"Voi. Tutti. Del passato, anche il più sordido, alla fine viene buono tutto, quando c'è la sfilata al suono di fanfare, sotto archi di trionfo augustei, in testa i generali a cavallo con pennacchi." E continuò di questo trotto. </w:t>
      </w:r>
    </w:p>
    <w:p w:rsidR="00023B61" w:rsidRDefault="00023B61" w:rsidP="00023B61">
      <w:pPr>
        <w:contextualSpacing/>
      </w:pPr>
      <w:r>
        <w:t xml:space="preserve">Straordinario uomo, Blatt. Sembra di averlo avuto intorno sino dall'infanzia. Afferra subito. Collabora alla rappresentazione. Ecco infatti i generali burattini invadere la scena, i comandanti in capo, a loro volta </w:t>
      </w:r>
      <w:r>
        <w:lastRenderedPageBreak/>
        <w:t xml:space="preserve">comandati da Rossi (Gilberto) e Strigato (Sergio e Gianluigi), gli alti personaggi di antiche famiglie militari prealpine Vicinissime a Casa Reale, tutti di bellissimo nome e di predicato splendido: Carlo Alberto Sbalzi di Temperatura, totalmente incompreso dal popolo, ma fermo e intrepido comandante; Gian Astolfo Limitati di Risorse, quello che con poche monosillabiche esortazioni in dialetto, sibilate fra baffi intrisi di sigaro, sa chiedere ai suoi sardi, ai suoi pugliesi, I'impossibile... "Ma dimmi però, Blatt, chi se ne infischiava che avessero vinto quelli lì?" </w:t>
      </w:r>
    </w:p>
    <w:p w:rsidR="00023B61" w:rsidRDefault="00023B61" w:rsidP="00023B61">
      <w:pPr>
        <w:contextualSpacing/>
      </w:pPr>
      <w:r>
        <w:t xml:space="preserve">"Evidentemente se avevano vinto loro vinceva anche tuo padre ex neutrale, vincevano tutti i parenti &amp; amici." </w:t>
      </w:r>
    </w:p>
    <w:p w:rsidR="00023B61" w:rsidRDefault="00023B61" w:rsidP="00023B61">
      <w:pPr>
        <w:contextualSpacing/>
      </w:pPr>
      <w:r>
        <w:t xml:space="preserve">"E Tognon? Vinceva anche lui?" </w:t>
      </w:r>
    </w:p>
    <w:p w:rsidR="00023B61" w:rsidRDefault="00023B61" w:rsidP="00023B61">
      <w:pPr>
        <w:contextualSpacing/>
      </w:pPr>
      <w:r>
        <w:t>"Chi è Tognon?"</w:t>
      </w:r>
    </w:p>
    <w:p w:rsidR="00023B61" w:rsidRDefault="00023B61" w:rsidP="00023B61">
      <w:pPr>
        <w:contextualSpacing/>
      </w:pPr>
      <w:r>
        <w:t xml:space="preserve">"È quello che afferra solo il trenta per cento del lessico. È il messo bifolco che annuncia all'avvocato Fernando Rossi, durante la mattutina rasatura, la nascita del figlio suo Gilberto, nerissimo. È Tognon, quello che sopravvive avendo ottenuto dalla sorte il numero nove, trovandosi così, nell'allineamento, fianco a fianco col numero dieci, passato invece per le armi." </w:t>
      </w:r>
    </w:p>
    <w:p w:rsidR="00023B61" w:rsidRDefault="00023B61" w:rsidP="00023B61">
      <w:pPr>
        <w:contextualSpacing/>
      </w:pPr>
      <w:r>
        <w:t xml:space="preserve">Non so più se dialogavo con Blatt o con me stesso, lui con se stesso o con me. La scena della Decimazione era sempre stata uno dei nostri più ardui cavalli di battaglia. Burattini, potevamo permetterci forti emozioni, il pianto in gola. </w:t>
      </w:r>
    </w:p>
    <w:p w:rsidR="00023B61" w:rsidRDefault="00023B61" w:rsidP="00023B61">
      <w:pPr>
        <w:contextualSpacing/>
      </w:pPr>
      <w:r>
        <w:t xml:space="preserve">Decimazione dal lat. </w:t>
      </w:r>
      <w:r w:rsidRPr="00F97B7E">
        <w:rPr>
          <w:i/>
        </w:rPr>
        <w:t>decem</w:t>
      </w:r>
      <w:r>
        <w:t xml:space="preserve">. Una forma di elettrochoc collettivo. Rinvigorire la truppa mediante fucilazione del militare numero dieci e di tutti i suoi multipli. In questa occasione la parola stessa, Decimazione, che prima non si trovava nel noto 30 per cento del lessico, è entrata a farne parte. </w:t>
      </w:r>
    </w:p>
    <w:p w:rsidR="00023B61" w:rsidRDefault="00023B61" w:rsidP="00023B61">
      <w:pPr>
        <w:contextualSpacing/>
      </w:pPr>
      <w:r>
        <w:t xml:space="preserve">Tognon è numero nove. Il vicino suo immediato, numero dieci al conteggio, incomincia a tremare epiletticamente. Viene estirpato come un dente dalla fila dei commilitoni. Benché da quel momento in poi, appunto come un dente, a tutti gli effetti pratici sia già morto, tutte le attenzioni divine &amp; umane sono dedicate a lui fino allo sparo finale e alla sua caduta in una pozza di sangue, mentre Tognon, dente rimasto vicino a un vuoto, è là, in posizione di attenti, in salvo, sbalordito, alleggerito, liberato, dimenticato. </w:t>
      </w:r>
    </w:p>
    <w:p w:rsidR="00023B61" w:rsidRDefault="00023B61" w:rsidP="00023B61">
      <w:pPr>
        <w:contextualSpacing/>
      </w:pPr>
      <w:r>
        <w:t xml:space="preserve">"Del passato," secondo la formula Blatt, "vien poi buono tutto." Sicché Tognon numero nove ha vinto la guerra anche lui? E il numero dieci stesso, non ha forse vinto? Anzi, quale dei due ha vinto di più? </w:t>
      </w:r>
    </w:p>
    <w:p w:rsidR="00023B61" w:rsidRDefault="00023B61" w:rsidP="00023B61">
      <w:pPr>
        <w:contextualSpacing/>
      </w:pPr>
      <w:r>
        <w:t xml:space="preserve">Il numero dieci indubbiamente, è lui il prescelto, il rappresentativo, l'identificato, ragione e centro dello spettacolo, inserito nella Storia. </w:t>
      </w:r>
    </w:p>
    <w:p w:rsidR="00023B61" w:rsidRDefault="00023B61" w:rsidP="00023B61">
      <w:pPr>
        <w:contextualSpacing/>
      </w:pPr>
    </w:p>
    <w:p w:rsidR="00023B61" w:rsidRDefault="00023B61" w:rsidP="00023B61">
      <w:pPr>
        <w:contextualSpacing/>
      </w:pPr>
      <w:r>
        <w:t xml:space="preserve">Solo raramente durante i nostri numerosi incontri i dialoghi fra Blatt e me hanno così dato fuori nel metafisico. Invece sino dal principio abbiamo sempre molto parlato del nostro lavoro e dell'Institute. Eccellente Blatt nel dare in forma lucida il quadro di una situazione. </w:t>
      </w:r>
    </w:p>
    <w:p w:rsidR="00023B61" w:rsidRDefault="00023B61" w:rsidP="00023B61">
      <w:pPr>
        <w:contextualSpacing/>
      </w:pPr>
      <w:r>
        <w:t xml:space="preserve">"Mi sembra che tu ti illuda un po' circa la fortuna e il potere di Alphonse. Alphonse invece è abbastanza nei pasticci." </w:t>
      </w:r>
    </w:p>
    <w:p w:rsidR="00023B61" w:rsidRDefault="00023B61" w:rsidP="00023B61">
      <w:pPr>
        <w:contextualSpacing/>
      </w:pPr>
      <w:r>
        <w:t xml:space="preserve">Mia sorpresa e aggrottamento di sopraciglia. Suo accavallamento di gambe e colpetto di tosse cui segue esposizione succinta. </w:t>
      </w:r>
    </w:p>
    <w:p w:rsidR="00023B61" w:rsidRDefault="00023B61" w:rsidP="00023B61">
      <w:pPr>
        <w:contextualSpacing/>
      </w:pPr>
      <w:r>
        <w:t xml:space="preserve">"Macrocosmo e microcosmo," esordisce. "Come nel paese in genere così anche nell'Institute è riconoscibile uno schema bipartitico." </w:t>
      </w:r>
    </w:p>
    <w:p w:rsidR="00023B61" w:rsidRDefault="00023B61" w:rsidP="00023B61">
      <w:pPr>
        <w:contextualSpacing/>
      </w:pPr>
      <w:r>
        <w:t xml:space="preserve">"Ossia," lo affretto, "c'è il partito di Alphonse e c'è quello contro Alphonse." </w:t>
      </w:r>
    </w:p>
    <w:p w:rsidR="00023B61" w:rsidRDefault="00023B61" w:rsidP="00023B61">
      <w:pPr>
        <w:contextualSpacing/>
      </w:pPr>
      <w:r>
        <w:t xml:space="preserve">"Non immaginartela come una faccenda di western, coi nostri da una parte e gli altri dall'altra. Nella realtà, macro e micro, le cose sono molto più fluide e chiaroscurate. Anzi ti dirò, l'Institute finirà col rappresentare un sensibilissimo modellino di struttura politica in miniatura, con possibilità e finezze che in una organizzazione macro invece vanno perse." </w:t>
      </w:r>
    </w:p>
    <w:p w:rsidR="00023B61" w:rsidRDefault="00023B61" w:rsidP="00023B61">
      <w:pPr>
        <w:contextualSpacing/>
      </w:pPr>
      <w:r>
        <w:t xml:space="preserve">Blocco le sue astrazioni: "Dimmi una cosa, Blatt. lo sospetto che uno di quelli che farebbero volentieri la forca a Alphonse possa essere Louis Pickford. Ho torto?" </w:t>
      </w:r>
    </w:p>
    <w:p w:rsidR="00023B61" w:rsidRDefault="00023B61" w:rsidP="00023B61">
      <w:pPr>
        <w:contextualSpacing/>
      </w:pPr>
      <w:r>
        <w:t xml:space="preserve">"Ottimo esempio. La risposta è appunto: sì e no. Pickford nell'Institute è un pezzo molto grosso e in casi del genere uno non fa quasi più politica in proprio: si mantiene superiore e giovesco, se giovesco è espressione adatta trattandosi poi di un uomo esile e scuro di pelle come Pickford; in ogni modo, la politica la fa attraverso suoi devoti i quali, ecco il punto, possono rappresentare svariate e magari opposte correnti. Del resto l'ambiguità è sempre stata uno dei vantaggi principali di Louis. Vedi il suo libro </w:t>
      </w:r>
      <w:r w:rsidRPr="009E3334">
        <w:rPr>
          <w:i/>
        </w:rPr>
        <w:t>I mostri giorno per giorno</w:t>
      </w:r>
      <w:r>
        <w:t xml:space="preserve">. È una denuncia? Una difesa? Una spiegazione? Forse il problema non si pone neppure." </w:t>
      </w:r>
    </w:p>
    <w:p w:rsidR="00023B61" w:rsidRDefault="00023B61" w:rsidP="00023B61">
      <w:pPr>
        <w:contextualSpacing/>
      </w:pPr>
      <w:r>
        <w:lastRenderedPageBreak/>
        <w:t xml:space="preserve">"Sì che si pone," dico piano. Quella volta ero ancora fresco di uno dei miei periodi di paralisi verbale di fronte a Pickford. In principio un po' di paralisi me la diede anche Blatt. Gli parlavo e già sentivo che mi aspettava l'insonnia quando nel buio avrei cercato le domande giuste da fargli. C'erano momenti nel buio in cui mi sembrava di essermi messo in un bel groviglio col venire qui sul Pacifico e accettare questo posto. Poi vidi con gli occhi della mente il faccione rassicurante di Alphonse. Dissi: "Blatt, le tue metafore sulla fluidità e il chiaroscuro in sostanza vogliono significare che non esiste una netta e organizzata opposizione ad Alphonse; e difatti perché dovrebbe esserci?" </w:t>
      </w:r>
    </w:p>
    <w:p w:rsidR="00023B61" w:rsidRDefault="00023B61" w:rsidP="00023B61">
      <w:pPr>
        <w:contextualSpacing/>
      </w:pPr>
      <w:r>
        <w:t xml:space="preserve">"Eppure guarda: messi alle strette, tutti, dal presidente della Fondazione Newton Ash all'ultima delle nostre segretarie avventizie, finirebbero con l'ammettere che un'opposizione c'è e te ne indicherebbero almeno un capo, Chuck Palmerston, appunto un devoto di Pickford." </w:t>
      </w:r>
    </w:p>
    <w:p w:rsidR="00023B61" w:rsidRDefault="00023B61" w:rsidP="00023B61">
      <w:pPr>
        <w:contextualSpacing/>
      </w:pPr>
      <w:r>
        <w:t xml:space="preserve">Charles W. Palmerston, detto più correntemente Chuck Palmerston, l'ho visto più di una volta nelle sedute del kamiri per i rapporti con i dipartimenti scientifici, kamiri presieduto, come ho già detto, dal vecchio e robusto padre di Beatrice Clinton. Quando mi vede (Palmerston) è capace di farmi complimenti di questo genere: "L'Institute è diventato troppo importante per non essere usato contro gli avversari presenti e potenziali del nostro paese. Loro lo praticano pure, il lavaggio dei cervelli? Bene, abbiamo qui da noi menti fra le più fini dell'occidente, pronte a organizzare il controlavaggio. Abbiamo tremende risorse. Adoperiamole." Dal modo come mi guarda e mi scuote per il braccio, è chiara la disposizione a reclutarmi come Tremenda Risorsa. </w:t>
      </w:r>
    </w:p>
    <w:p w:rsidR="00023B61" w:rsidRDefault="00023B61" w:rsidP="00023B61">
      <w:pPr>
        <w:contextualSpacing/>
      </w:pPr>
      <w:r>
        <w:t xml:space="preserve">Aspetti della personalità e dello stile di Palmerston mi hanno sempre un po' confuso ma può darsi ciò dipenda dal fatto che io sono nuovo dell'ambiente. Chuck Palmerston, tanto per dare qualche idea, ha visioni nazionaliste molto intense e insieme sfoggia amicizie cosmopolite. È battagliero nei discorsi in pubblico, cordialone battispalle nei rapporti individuali. Il suo pallino, credo, sono gli studi militari. Sostenitore, credo anche, della teoria espressa in frasi-chiave come "mostrare i denti al nemico e trarre pieno vantaggio dalla nostra schiacciante superiorità finché ce l'abbiamo," si è meritato anni fa il soprannome Ultimatum, che alcuni gli danno ancora abbreviandolo in Ulty, benché i più lo chiamino Chuck. Una sua idea è quella che l'Institute dovrebbe compilare un "definitivo lessico poliglotta di guerra, sia calda che fredda, da fornire come arma a tutti i nostri uomini oltremare," alla quale idea Alphonse ha reagito con una delle sue battute-routine: "Un lessico è sempre il contrario di definitivo," lasciando lì la cosa. </w:t>
      </w:r>
    </w:p>
    <w:p w:rsidR="00023B61" w:rsidRDefault="00023B61" w:rsidP="00023B61">
      <w:pPr>
        <w:contextualSpacing/>
      </w:pPr>
      <w:r>
        <w:t xml:space="preserve">Uno scambio di questo tipo fra i due avvenne in mia presenza una volta che i Pickford avevano non una cena in cucina ma un ricevimento per molti. Chuck e Alphonse in piedi si guardavano, coi loro beveroni in pugno, ed erano come due stagionati attori a una prova che ripetessero senza impegno frasi già recitate troppe volte. Però c'ero là io e allora Chuck si attaccò a me puntandomi l'indice della mano libera sul petto come per dire: "Roba tua questa, tu come europeo puoi capirmi," e per farmi intuire il rango delle persone da lui frequentate nel Vecchio Mondo trovò il modo di farmi passare in rassegna nomi di personaggi di quel Mondo che a me erano ignoti, o se noti, ostici. Gli avrei voluto domandare, flautando mondanamente la voce: "Conosce i Limitati di Risorse?" senonché invece mi trovai, vedi caso, verbalmente in stato di blocco. </w:t>
      </w:r>
    </w:p>
    <w:p w:rsidR="00023B61" w:rsidRDefault="00023B61" w:rsidP="00023B61">
      <w:pPr>
        <w:contextualSpacing/>
      </w:pPr>
      <w:r>
        <w:t xml:space="preserve">Una ragione della mia perplessità di fronte a Chuck è che io sono piuttosto portato a situare menti del suo tipo in uomini fisicamente differentissimi da lui cioè uomini con teste di capelli liscie pettinate all'indietro, scriminatura e profilo diritti, pelli ben tenute, magari colletto bianco inamidato e certamente doppiopetto turchino. Palmerston invece è ovvio uomo di natura con di solito camicie a scacconi e braghe di tessuto duro color carta da zucchero aderentissime a natiche e puppole; ha la pelle di cuoio duro scorticato dai venti, capelli grigi ineducati, ricciuti e forti, e anche in una stanza parla sempre come se stesse in mezzo a una prateria. </w:t>
      </w:r>
    </w:p>
    <w:p w:rsidR="00023B61" w:rsidRDefault="00023B61" w:rsidP="00023B61">
      <w:pPr>
        <w:contextualSpacing/>
      </w:pPr>
      <w:r>
        <w:t xml:space="preserve">Blatt, la prima volta che mi parlò di Chuck Palmerston, levò il dito didattico su di me: "Tu come europeo, anzi come italiano del rinascimento, ci vedrai sotto il nepotismo dato che Chuck ha sposato la figlia del precedente direttore dell'Institute, Horace Buterweg." </w:t>
      </w:r>
    </w:p>
    <w:p w:rsidR="00023B61" w:rsidRDefault="00023B61" w:rsidP="00023B61">
      <w:pPr>
        <w:contextualSpacing/>
      </w:pPr>
      <w:r>
        <w:t xml:space="preserve">"Questa cosa qui io neanche la sapevo. Del resto," calcai un po' la mano sui pochi dati in mio possesso, "so che Buterweg si occupava dell'Institute in maniera molto relativa. Solo con Alphonse l'Institute ha incominciato a fiorire." </w:t>
      </w:r>
    </w:p>
    <w:p w:rsidR="00023B61" w:rsidRDefault="00023B61" w:rsidP="00023B61">
      <w:pPr>
        <w:contextualSpacing/>
      </w:pPr>
      <w:r>
        <w:t xml:space="preserve">"Ragione di più perché Buterweg, che nel frattempo è diventato fra l'altro segretario esecutivo di una Grande Fondazione, voglia riprendere l'Institute nella propria orbita." Scuote la testa, con sventolio di mano per scartare l'argomento: "In ogni modo queste sono considerazioni secondarie. Centrale è il fatto che </w:t>
      </w:r>
      <w:r>
        <w:lastRenderedPageBreak/>
        <w:t xml:space="preserve">I'Institute fa voglia. Si prospetta una lotta per impossessarsene, una lotta per il potere." Colpetto di tosse, e si ferma. </w:t>
      </w:r>
    </w:p>
    <w:p w:rsidR="00023B61" w:rsidRDefault="00023B61" w:rsidP="00023B61">
      <w:pPr>
        <w:contextualSpacing/>
      </w:pPr>
      <w:r>
        <w:t xml:space="preserve">"Continua," dico. </w:t>
      </w:r>
    </w:p>
    <w:p w:rsidR="00023B61" w:rsidRDefault="00023B61" w:rsidP="00023B61">
      <w:pPr>
        <w:contextualSpacing/>
      </w:pPr>
      <w:r>
        <w:t xml:space="preserve">"Le impalcature ci sono, sono quelle del sistema bipartitico. Occorre il Tema. E questo si sta delineando." </w:t>
      </w:r>
    </w:p>
    <w:p w:rsidR="00023B61" w:rsidRDefault="00023B61" w:rsidP="00023B61">
      <w:pPr>
        <w:contextualSpacing/>
      </w:pPr>
      <w:r>
        <w:t xml:space="preserve">"Continua," ribadisco. </w:t>
      </w:r>
    </w:p>
    <w:p w:rsidR="00023B61" w:rsidRDefault="00023B61" w:rsidP="00023B61">
      <w:pPr>
        <w:contextualSpacing/>
      </w:pPr>
      <w:r>
        <w:t xml:space="preserve">Espone le mani, con le palme in su: "Ci sono queste due impalcature fisse. Qui," e col mento indica la sinistra," c'è il posto riservato per Alphonse e i suoi, e qui," mento sulla destra, "c'è quello per l'opposizione. Come due palcoscenici con sopra a ciascuno un tavolo da panel. Occorre il Tema del dibattito." </w:t>
      </w:r>
    </w:p>
    <w:p w:rsidR="00023B61" w:rsidRDefault="00023B61" w:rsidP="00023B61">
      <w:pPr>
        <w:contextualSpacing/>
      </w:pPr>
      <w:r>
        <w:t xml:space="preserve">"Vedo che piazzi Alphonse sulla sinistra. Mi sembra che già questo la dica lunga." </w:t>
      </w:r>
    </w:p>
    <w:p w:rsidR="00023B61" w:rsidRDefault="00023B61" w:rsidP="00023B61">
      <w:pPr>
        <w:contextualSpacing/>
      </w:pPr>
      <w:r>
        <w:t xml:space="preserve">"Tu come europeo dell'Ottocento sei pieno di destra e di sinistra come se fossero fluidi magici insiti nelle stesse impalcature. No. Ci sono semplicemente questi due teatrini, queste due sedi. In tempi normali le formazioni che le occupano si compongono e si sciolgono di continuo, c'è un continuo avvicendamento di facce e un andirivieni da un teatrino all'altro, secondo i temi particolari del momento, aventi a che fare con immediati problemi pratici. Ma in tempo di lotta per il potere invece vedrai che tutto questo cambia. Come in guerra gli aerei da turismo vengono convertiti in bombardieri, così allora le due impalcature verranno convertite per usi bellici e occorrerà gonfiare artificialmente un grande Tema che le divida, bloccando il lavoro corrente finché la lotta per il potere non sia decisa a favore dell'una o dell'altra parte." </w:t>
      </w:r>
    </w:p>
    <w:p w:rsidR="00023B61" w:rsidRDefault="00023B61" w:rsidP="00023B61">
      <w:pPr>
        <w:contextualSpacing/>
      </w:pPr>
      <w:r>
        <w:t>"Sì sì ti capisco," dissi in fretta la prima volta che ebbi questo tipo di discorsino da Blatt. Lo trovavo brillante ma mi si metteva a fare il maestro davanti e io non volevo dargli troppa soddisfazione: "Ho le mie riserve, ma in certo senso quello che dici può anche essere abbastanza giusto. Ora però resta che tu mi dica: cosa sarà questo Tema? Questo macchinario per fare la forca al nostro amico AIphonse? Mi hai dato su con la voce quando ho tirato fuori la sinistra e la destra ma invece a me sembrava che le cose fossero abbastanza chiare, per antiquate e vaghe che possano essere quelle due sigle lì."</w:t>
      </w:r>
    </w:p>
    <w:p w:rsidR="00023B61" w:rsidRDefault="00023B61" w:rsidP="00023B61">
      <w:pPr>
        <w:contextualSpacing/>
      </w:pPr>
      <w:r>
        <w:t>Devo ammettere che quantunque fossi stato io a fargli la domanda sul Tema, quando lui poi voleva rispondermi non lo lasciai più parlare. Non gli permisi di interrompermi. Se mi toccano certi centri nevralgici, io ho l'accensione improvvisa e sfrenata. Faccio perfino gesti efficaci con le mani. Ora esposi i pugni, come battendoli con fermezza su ciascuna mia parola per inchiodarla bene: "La cosa era chiara dal momento che visceralmente assegnavi ad Alphonse la sinistra e che tutti più o meno visceralmente intuiscono in persone come Chuck e Pick l'opposizione ad Alphonse, in persone cioè capacissime di dirmi a un certo punto con sorrisini saputi che certi Cosi e Personaggi di certi trapassati Regimi europei non sono poi tutto da buttar via, peccato qui peccato lì, ma in complesso, tutto sommato, eccetera eccetera." Blatt stava per aprire bocca probabilmente con frase del tipo che-cosa-c'entra-adesso-tutto-questo ma io peroravo: "Sia ben chiaro," mi sentivo arrossire le guance, "che tutto ciò che ha odore anche vago di quei trapassati Regimi nell'ambito dei quali io nel mio paese durante la gioventù sono innegabilmente vissuto ed ho operato, mi dà il totale voltastomaco fisico e metafisico, trova in me opposizione sistematica assoluta sempre e in ogni minimo det</w:t>
      </w:r>
    </w:p>
    <w:p w:rsidR="00023B61" w:rsidRDefault="00023B61" w:rsidP="00023B61">
      <w:pPr>
        <w:contextualSpacing/>
      </w:pPr>
      <w:r>
        <w:t xml:space="preserve">taglio." </w:t>
      </w:r>
    </w:p>
    <w:p w:rsidR="00023B61" w:rsidRDefault="00023B61" w:rsidP="00023B61">
      <w:pPr>
        <w:contextualSpacing/>
      </w:pPr>
      <w:r>
        <w:t>La conversazione con Blatt rimase più o meno sospesa a questo punto. Ricordo che andai subito a casa e mi misi a letto con senso di panico preludente a insonnia. Invece dormii abbastanza presto e sognai il dottor Di Gaetano, il mio ex capo editore. Anzi questa significativa figura di sogno non era soltanto il Di Gaetano, a un certo punto diventava nello stesso tempo anche il Ceroni; e io parlavo ascoltandomi come se fossi un terzo: "Lei," diceva questo Gilberto Rossi a questo Di Gaetano Ceroni, "si regoli pure come vuole ma badi che io, tanto per incominciare, per quanto riguarda la mia vita nel trapassato Regime, mi vergogno di tutto. Mi assumo il peso di questa vergogna. E desidero fare il possibile perché non si ripeta più nel corso della mia esistenza."</w:t>
      </w:r>
    </w:p>
    <w:p w:rsidR="00023B61" w:rsidRDefault="00023B61" w:rsidP="00023B61">
      <w:pPr>
        <w:contextualSpacing/>
      </w:pPr>
      <w:r>
        <w:t xml:space="preserve">"Lei è un ingenuo." </w:t>
      </w:r>
    </w:p>
    <w:p w:rsidR="00023B61" w:rsidRDefault="00023B61" w:rsidP="00023B61">
      <w:pPr>
        <w:contextualSpacing/>
      </w:pPr>
      <w:r>
        <w:t xml:space="preserve">"Ma naturale. Per me va benissimo. Guardi: sono un ingenuo." </w:t>
      </w:r>
    </w:p>
    <w:p w:rsidR="00023B61" w:rsidRDefault="00023B61" w:rsidP="00023B61">
      <w:pPr>
        <w:contextualSpacing/>
      </w:pPr>
      <w:r>
        <w:t xml:space="preserve">"Il solito Rossi, il solito Rossi." </w:t>
      </w:r>
    </w:p>
    <w:p w:rsidR="00023B61" w:rsidRDefault="00023B61" w:rsidP="00023B61">
      <w:pPr>
        <w:contextualSpacing/>
      </w:pPr>
      <w:r>
        <w:t xml:space="preserve">L'onda dell'eloquenza onirica mi portava sulla propria cresta: "Ora capisco perché ho lasciato la sua ditta. Prima di tutto, siamo d'accordo, l'ho lasciata perché io non sono un masochista. Negli ultimi trenta-quarant'anni c'è stata tutta una letteratura masochistica con la figura dell'impiegato oppresso da Boss divoratore. Essa non mi riguarda. Ma ciò che più conta, e che abbraccia l'intera situazione, è che fra lei e me </w:t>
      </w:r>
      <w:r>
        <w:lastRenderedPageBreak/>
        <w:t xml:space="preserve">c'era al fondo questo grave contrasto morale. E mi permetta di aggiungere che voi tutti avete avuto il torto di scambiarmi per un omino. Avete sfruttato il mio riserbo, stile, buongusto. 'Ah, Gilberto Rossi è quello che ci fila ancora su: sul Regime, sull'Era, sui rubinetti che non funzionano, sui generali della Grande Guerra, su questo e su quello.' Ebbene io le dico che filarci su vuol dire essere uomini, esistere. E filarci su vuol dire agire in conseguenza, nel proprio piccolo che è sempre il proprio grande, come uomo di cultura, elettricista, editore, agricoltore, meccanico, insegnante, industriale, poliziotto, deputato, aiuto-regista, medico, attore, non </w:t>
      </w:r>
      <w:r w:rsidRPr="000204F9">
        <w:rPr>
          <w:i/>
        </w:rPr>
        <w:t>prete</w:t>
      </w:r>
      <w:r>
        <w:t xml:space="preserve"> in quanto il soprannaturale nella condotta degli affari politici &amp; amministrativi non deve venire chiamato in causa, è troppo comodo." </w:t>
      </w:r>
    </w:p>
    <w:p w:rsidR="00023B61" w:rsidRDefault="00023B61" w:rsidP="00023B61">
      <w:pPr>
        <w:contextualSpacing/>
      </w:pPr>
      <w:r>
        <w:t xml:space="preserve">Mi fece destare una frase abbastanza spaventosa del mio interlocutore: "E allora scusi, perché è tornato a lavorare per me?" Ero già sveglio e vidi che non ero tornato a lavorare per lui. </w:t>
      </w:r>
    </w:p>
    <w:p w:rsidR="00023B61" w:rsidRDefault="00023B61" w:rsidP="00023B61">
      <w:pPr>
        <w:contextualSpacing/>
      </w:pPr>
      <w:r>
        <w:t xml:space="preserve">Dunque Blatt quella volta non finì di dirmi le sue idee sulla futura lotta per il potere all'Institute ma ci furono parecchie occasioni in seguito, da lui create e usate con abilità, lucidità, bontà. Blatt mi lasciò sfogare, anzi guardandomi con sorrisetto simpatizzante, poi nelle settimane che seguirono mi portò a fare gite lungo la costa verso nord, e fu in tali occasioni che si consolidarono il nostro dialogo e la nostra amicizia. </w:t>
      </w:r>
    </w:p>
    <w:p w:rsidR="00023B61" w:rsidRDefault="00023B61" w:rsidP="00023B61">
      <w:pPr>
        <w:contextualSpacing/>
      </w:pPr>
      <w:r>
        <w:t xml:space="preserve">Vidi per la prima volta certi alberi stupendamente deformati dal vento sullo sfondo di spiagge bianche e dell'oceano; luoghi dall'apparenza molto solitaria e selvaggia, in quanto le case, di legno primitivamente e solidamente lavorato, dipinte di bei colori cupi, erano celate nell'interno fra alberi millenari, qualcuna addirittura fra dirupi e con accanto piccoli e robusti corsi d'acqua che arrivavano per vie nascoste all'oceano. Nel quale oceano erano relitti di naufragi, foche, pescicani, ogni tanto anche una balena. </w:t>
      </w:r>
    </w:p>
    <w:p w:rsidR="00023B61" w:rsidRDefault="00023B61" w:rsidP="00023B61">
      <w:pPr>
        <w:contextualSpacing/>
      </w:pPr>
      <w:r>
        <w:t xml:space="preserve">Era il più bel posto del mondo e Blatt era nato da quelle parti. La sua famiglia era originaria della Pennsylvania ma già la generazione di suo nonno si era stabilita qui. Specie dopo il suo divorzio Blatt aveva preso l'abitudine di tornare spesso in questo luogo dove viveva sua madre. Questa era una donna ancora energica benché ostacolata nei movimenti dalla tardissima età; comunque non aveva paura ad abitare là sola in quelle foreste e quando io domandai come facesse, ad esempio, per i rifornimenti di cibo, Blatt mi illuminò sulla situazione in modo totale dicendo: "La carne gliela porta il postino." Ci preparava lei il cibo compreso il pane fatto in casa. Quantunque Blatt si picchi di saper fare da cucina, la madre considerava tali sforzi del figlio con disprezzo. Quelle gite mi hanno dato ricordi visivi ma forse più ancora olfattivi: l'odore di salso e quello di bosco tenuti insieme dall'odore di nebbia; e negli interni, legna bruciata e fumo di carne e di bacon. Eravamo al nord, lontani dal semitropico di qui. Blatt intanto mi faceva discorsi istruttivi. È un po' meno vecchio di me e tuttavia mi parlava come a un fratello minore. </w:t>
      </w:r>
    </w:p>
    <w:p w:rsidR="00023B61" w:rsidRDefault="00023B61" w:rsidP="00023B61">
      <w:pPr>
        <w:contextualSpacing/>
      </w:pPr>
      <w:r>
        <w:t xml:space="preserve">Diceva che ero un po' un invasato, che già in partenza davo a tutti i problemi un'impostazione universale. Non capivo bene cosa volesse dire ma adesso lo lasciavo parlare, poté finalmente rispondere alla mia domanda sul Tema della lotta per il potere. </w:t>
      </w:r>
    </w:p>
    <w:p w:rsidR="00023B61" w:rsidRDefault="00023B61" w:rsidP="00023B61">
      <w:pPr>
        <w:contextualSpacing/>
      </w:pPr>
    </w:p>
    <w:p w:rsidR="00023B61" w:rsidRDefault="00023B61" w:rsidP="00023B61">
      <w:pPr>
        <w:contextualSpacing/>
      </w:pPr>
      <w:r>
        <w:t xml:space="preserve">Secondo Blatt il Tema sarà presentato dagli uomini dell'opposizione antialphonse con aria il più possibile pratica e tecnica. Quest'aria, soggiunge Blatt tipicamente, tentano di darsela già col loro lessico. Esempio di tale lessico la parola struttura, usata anche al plurale come nella frase-chiave Rinnovare le Strutture Organizzative di Base. Sempre al plurale, il termine è applicabile anche al pensiero come in: le Fondamentali Strutture di Pensiero dell'Institute; bisogna rinnovare anche quelle. Tutto ciò allo scopo di realizzare l'idea espressa nel Leitmotiv Chuck: adoperare in pieno le Risorse Potenziali dell'Institute e inserirlo in Modo Funzionale nella vita del Paese e del Nostro Tempo. </w:t>
      </w:r>
    </w:p>
    <w:p w:rsidR="00023B61" w:rsidRDefault="00023B61" w:rsidP="00023B61">
      <w:pPr>
        <w:contextualSpacing/>
      </w:pPr>
      <w:r>
        <w:t xml:space="preserve">Decifrati, tali messaggi significano il desiderio dell'opposizione di buttar fuori Alphonse e di operare certe riforme, secondo Blatt incresciose. Dice: "Avrai osservato che noi siamo un istituto di libera ricerca. Il nostro concetto di pubblico servizio comincia dove quello dell'opposizione finisce, o viceversa. Esistiamo in quanto operiamo sempre con mente libera, e questo senso di libertà deve essere rinnovato da ciascuno di noi ogni mattina, quando ci si fa la barba ossia quando ci si trova allo specchio a tu per tu con se stessi." </w:t>
      </w:r>
    </w:p>
    <w:p w:rsidR="00023B61" w:rsidRDefault="00023B61" w:rsidP="00023B61">
      <w:pPr>
        <w:contextualSpacing/>
      </w:pPr>
      <w:r>
        <w:t xml:space="preserve">"Sembrano parole mie." </w:t>
      </w:r>
    </w:p>
    <w:p w:rsidR="00023B61" w:rsidRDefault="00023B61" w:rsidP="00023B61">
      <w:pPr>
        <w:contextualSpacing/>
      </w:pPr>
      <w:r>
        <w:t xml:space="preserve">"Anche quando noi accettiamo giovani che per l'università hanno status di studenti, per noi quelli sono già giovani ricercatori liberi. Sono anche un po' cavie perché ci portano riserve di lessici tipici o angolazioni nuove su qualcuna delle nostre aree di studio, come sarà il caso di questo giovane italiano tuo amico che deve arrivare." </w:t>
      </w:r>
    </w:p>
    <w:p w:rsidR="00023B61" w:rsidRDefault="00023B61" w:rsidP="00023B61">
      <w:pPr>
        <w:contextualSpacing/>
      </w:pPr>
      <w:r>
        <w:t>"Non l'ho mai visto in vita mia. E guarda che di quel Tava te ne occuperai tu."</w:t>
      </w:r>
    </w:p>
    <w:p w:rsidR="00023B61" w:rsidRDefault="00023B61" w:rsidP="00023B61">
      <w:pPr>
        <w:contextualSpacing/>
      </w:pPr>
      <w:r>
        <w:lastRenderedPageBreak/>
        <w:t xml:space="preserve">"Mi interesserà molto." Forse Blatt capisce che preferisco parlare della cosa il meno possibile. E che le mie ragioni sono inesprimibili, o come diremmo qui, preverbali. </w:t>
      </w:r>
    </w:p>
    <w:p w:rsidR="00023B61" w:rsidRDefault="00023B61" w:rsidP="00023B61">
      <w:pPr>
        <w:contextualSpacing/>
      </w:pPr>
      <w:r>
        <w:t>Continua: "Credo tu possa avere già intuito dai discorsi di Chuck e di altri cosa loro hanno in testa. Loro vorrebbero fare dell'Institute un'accademia, ma, altolà, non nel senso che daremmo noi alla parola accademia, piuttosto invece nel senso in cui si dice accademia militare. Una scuola per produrre un corpo di ufficiali specializzati. Magari riconosciuta con sanzione governativa. Come ci sono scuole per diplomatici o per agenti di polizia così questa sarebbe una scuola per agenti, diciamo, di propaganda. Personale specializzato per enti culturali all'estero, tanto per dare un esempio."</w:t>
      </w:r>
    </w:p>
    <w:p w:rsidR="00023B61" w:rsidRDefault="00023B61" w:rsidP="00023B61">
      <w:pPr>
        <w:contextualSpacing/>
      </w:pPr>
      <w:r>
        <w:t xml:space="preserve">"La mia amica Mary ha lavorato un po' per uno di quelli," mormoro senza voglia di farmi ascoltare. Non gli ho parlato di Mary e delle mie gioie e pene con lei. </w:t>
      </w:r>
    </w:p>
    <w:p w:rsidR="00023B61" w:rsidRDefault="00023B61" w:rsidP="00023B61">
      <w:pPr>
        <w:contextualSpacing/>
      </w:pPr>
      <w:r>
        <w:t>"In genere loro vorrebbero mettere lo zampino in tutte le attività aventi lo scopo (uso il loro lessico) di Verbalizzare l'Immagine della Nostra Società nel Nostro Tempo. Budd Rotondi ha computato la ricorrenza di quell'espressione, il Nostro Tempo, in vari loro testi: si è a cifre astronomiche. Ti dirò poi che non solo aspirano a questa accademia con cadetti della propaganda ma toccherebbero il settimo cielo se potessero avvolgere il loro lavoro in fitti veli di alta segretezza ..."</w:t>
      </w:r>
    </w:p>
    <w:p w:rsidR="00023B61" w:rsidRDefault="00023B61" w:rsidP="00023B61">
      <w:pPr>
        <w:contextualSpacing/>
      </w:pPr>
      <w:r>
        <w:t xml:space="preserve">Qui faccio un grido di entusiasmo perché ormai li vedo, chiari, riconoscibili, miei personaggi: "In fondo loro invidiano come matti gli scienziati nucleari e le altre categorie di individui scelti e passati attraverso i filtri della pubblica sicurezza e che poi nei loro laboratori vivono claustrati e abbottonatissimi, esclusi dal volgo. lo quando facevo la seconda liceo ho inventato o per lo meno ho messo in largo uso fra me e me un aggettivo, misteriosofico, che mi è stato utile in varie occasioni ... " </w:t>
      </w:r>
    </w:p>
    <w:p w:rsidR="00023B61" w:rsidRDefault="00023B61" w:rsidP="00023B61">
      <w:pPr>
        <w:contextualSpacing/>
      </w:pPr>
      <w:r>
        <w:t xml:space="preserve">"Ora puoi immaginare la reazione di Alphonse." Blatt è bravissimo nel riprodurre tutto dell'Alphonse oratore, toni e gesti; benché non gli somigli affatto, lui biondo alpineggiante e ristretto, l'altro pacioccone solenne, a un certo punto sembra che Blatt sia Alphonse in scena, in pieno panel o kamiri-miri: </w:t>
      </w:r>
    </w:p>
    <w:p w:rsidR="00023B61" w:rsidRDefault="00023B61" w:rsidP="00023B61">
      <w:pPr>
        <w:contextualSpacing/>
      </w:pPr>
      <w:r>
        <w:t xml:space="preserve">"Noi cerchiamo di raffinare con tutti i mezzi le nostre tecniche di analisi, e perché no, di denuncia delle confusioni e falsificazioni verbali; loro in pratica ci propongono di studiare tecniche per la creazione di tali confusioni e falsificazioni, con in più una scuola per giovani confonditori e falsificatori. Il curioso è," qui Blatt fa il famoso sorriso di Alphonse con impercettibile strizzatina d'occhi da cui ciascuno spettatore anche se sono mille si sente individuato, "che nel portarci proposte di questo genere usano i lessici e i manierismi della scienza mentre effettivamente si conducono come chi volesse convertire un istituto per gli studi chimici in fabbrica di mezzi per la guerra chimica." </w:t>
      </w:r>
    </w:p>
    <w:p w:rsidR="00023B61" w:rsidRDefault="00023B61" w:rsidP="00023B61">
      <w:pPr>
        <w:contextualSpacing/>
      </w:pPr>
      <w:r>
        <w:t xml:space="preserve">Mi intrometto: "lo come me son sicuro che Alphonse resterà in sella." </w:t>
      </w:r>
    </w:p>
    <w:p w:rsidR="00023B61" w:rsidRDefault="00023B61" w:rsidP="00023B61">
      <w:pPr>
        <w:contextualSpacing/>
      </w:pPr>
      <w:r>
        <w:t xml:space="preserve">"Gli altri sono migliori politici di lui," Blatt dichiara in fretta a testa bassa. Poi rialzandola: "E lo sai perché sono migliori politici? Perché sono fermamente capaci di incoerenza, incrollabili nella contraddizione con se stessi." </w:t>
      </w:r>
    </w:p>
    <w:p w:rsidR="00023B61" w:rsidRDefault="00023B61" w:rsidP="00023B61">
      <w:pPr>
        <w:contextualSpacing/>
      </w:pPr>
      <w:r>
        <w:t xml:space="preserve">"Esprimiti con qualche esempio." </w:t>
      </w:r>
    </w:p>
    <w:p w:rsidR="00023B61" w:rsidRDefault="00023B61" w:rsidP="00023B61">
      <w:pPr>
        <w:contextualSpacing/>
      </w:pPr>
      <w:r>
        <w:t xml:space="preserve">"L'esempio ce l'hai lì, la loro idea di accademia, la definizione stessa della parola nei loro contesti. Devi cominciare col ricordarti che queste persone stanno predicando dalla mattina alla sera in favore delle autonomie individuali contro le interferenze del governo mammut, e compagnia bella. D'altra parte gli piacerebbe poi invece moltissimo se la loro accademia per agenti di propaganda e in genere il loro lavoro ricevessero proprio da quel governo mammut un crisma ufficiale; già sognano viaggi alla capitale, si vedono membri di importanti kamiri governativi. A quanto pare non gli passa neanche per la testa che ci possa essere qualcosa di contraddittorio fra queste voglie e la loro angoscia per l'individuo schiacciato dallo Stato. O piglia per esempio il loro atteggiamento nei riguardi delle macchine elettroniche. Sai benissimo quale sia la posizione di Alphonse in proposito: 'I cervelli elettronici, secondo il solo uso comunicabile che si possa fare di questo verbo, non </w:t>
      </w:r>
      <w:r w:rsidRPr="0084414D">
        <w:rPr>
          <w:i/>
        </w:rPr>
        <w:t>pensano</w:t>
      </w:r>
      <w:r>
        <w:t xml:space="preserve">. Ma per uno svariato e crescente numero di funzioni sono magnifici, splendidi, utilissimi.' Generico ma coerente. Gli altri invece, sempre senza accorgersene, sostengono simultaneamente e nella maniera più massiccia due posizioni irreconciliabili. Da una parte criticano il fatto che l'Institute usi gli elaboratori elettronici solo in modo raro e disorganizzato, vorrebbero avere una macchina tutta nostra invece che usare quelle della Statistica Aziendale. Pensano forse che così si otterrebbero importanti sovvenzioni, tipo fabbriche che ottengono contratti governativi, come Chuck col suo lessico militare, e che comunque si acquisterebbe un prestigio folle entrando in pieno nel grande giro politico-elettronico. D'altra parte però, tu vedi certuni di quegli stessi uomini andare intorno con sguardi </w:t>
      </w:r>
      <w:r>
        <w:lastRenderedPageBreak/>
        <w:t xml:space="preserve">insieme affranti e minacciosi predicando la tesi che l'Individuo sta andando in malora schiavizzato dalla Macchina. Vogliono monopolizzare tutto loro, anche le angosce." </w:t>
      </w:r>
    </w:p>
    <w:p w:rsidR="00023B61" w:rsidRDefault="00023B61" w:rsidP="00023B61">
      <w:pPr>
        <w:contextualSpacing/>
      </w:pPr>
      <w:r>
        <w:t xml:space="preserve">Accolgo le parole di Blatt con la scossa data dall'esattamente-il-fuoco, dal pieno-centro; riconosco Chuck, e più ancora, Louis Pickford. Ci sono posizioni di Pickford quando parla dei problemi dell'Uomo nel Nostro Tempo, e intendo dire posizioni nel senso fisico, che possono essere solo paragonate alla crocifissione. Si mette là, con le braccia aperte e il collo come appeso all'aria: è il suo modo di raffigurare l'Angoscia nel Nostro Tempo, il Macinato dalla Macchina. Guardandolo fare così una sera mi venne da mormorare a me stesso: "È il tipo di persona che anche se avesse ragione avrebbe torto." Nadine, sua moglie, in complesso lo venera, pur con ironie matriarcali, lo asseconda, gli porge il piattino e il drink rinforzanti per permettergli di sostenere tanto peso intellettuale &amp; morale. I Pickford sono persone felicissime. Stanno bene economicamente, hanno un solo figlio un po' grand puceau ancora pieno di brufoli ma che a diciannove anni ha già finito il college con medie fenomenali e si è fidanzato. Tante volte, non so perché, con aspre risate fra me e me, io mi figuro che il Tava junior possa essere un elemento del genere. </w:t>
      </w:r>
    </w:p>
    <w:p w:rsidR="00023B61" w:rsidRDefault="00023B61" w:rsidP="00023B61">
      <w:pPr>
        <w:contextualSpacing/>
      </w:pPr>
      <w:r>
        <w:t xml:space="preserve">Conclude il Blatt epigrammatico: "Sono affascinati dal potere politico-elettronico. Individualisti e uomini della frontiera, ma se qualche grosso pesce politico arriva dalla capitale e con le sue pinne li accarezza, si mettono subito a fare le fusa. Ecco le persone che tenteranno, con probabile successo, di fare, come tu dici, la forca ad Alphonse." </w:t>
      </w:r>
    </w:p>
    <w:p w:rsidR="00023B61" w:rsidRDefault="00023B61" w:rsidP="00023B61">
      <w:pPr>
        <w:contextualSpacing/>
      </w:pPr>
    </w:p>
    <w:p w:rsidR="00023B61" w:rsidRDefault="00023B61" w:rsidP="00023B61">
      <w:pPr>
        <w:contextualSpacing/>
      </w:pPr>
      <w:r>
        <w:t xml:space="preserve">Blatt è piuttosto bravo nell'esporre il suo punto di vista sulle situazioni con chiarezza didattica. Nei mesi passati qui, mesi per me intellettualmente &amp; psicologicamente movimentati, oltre a lui ho avuto anche altre fonti utili di informazione su ciò che si va preparando all'Institute. Tutto ciò mi riguarda, dato che io appartengo alla emigrazione intellettuale (mi pare si dica cosi) cioè probabilmente finirò col rimanere impiegato qui, se vedrò che posso portare all'Institute un minimo di contributo utile, frattanto continuando a scoprire e realizzare nei limiti del possibile le ragioni della mia esistenza. </w:t>
      </w:r>
    </w:p>
    <w:p w:rsidR="00023B61" w:rsidRDefault="00023B61" w:rsidP="00023B61">
      <w:pPr>
        <w:contextualSpacing/>
      </w:pPr>
      <w:r>
        <w:t xml:space="preserve">Contributi al chiarimento e alla complicazione del quadro mi sono venuti da Beatrice Clinton e dal suo ambiente, compreso il notevolissimo padre ottuagenario. Incontrai Beatrice la prima volta in casa di Alphonse dove con la sua testa bionda e tonda e la sua aria di osservatrice silenziosa piena di sensualità e di saggezza mi fece subito un'impressione eccellente mai soppiantata o sbiadita nei successivi incontri. Gli appunti su di lei in certo modo mi riportano al discorso sulle donne nella mia vita, interrotto in boccio. Di tutte riuscirò forse a parlare un po' alla volta, esclusa immagino la sola Norma. </w:t>
      </w:r>
    </w:p>
    <w:p w:rsidR="00023B61" w:rsidRDefault="00023B61" w:rsidP="00023B61">
      <w:pPr>
        <w:contextualSpacing/>
      </w:pPr>
      <w:r>
        <w:t xml:space="preserve">Pochi giorni dopo che avevo conosciuto Beatrice da Alphonse, ricevetti da lei il seguente biglietto: "Caro Proffesore, [tutta la sera da Alphonse aveva usato tale titolo facendolo però suonare come un soprannome un po' sfottente], te ricorda me? Posso venir a rubare te, e andaremo chez miei amici Epstein? A 7 : 30 p. m. domani? B. Clinton." </w:t>
      </w:r>
    </w:p>
    <w:p w:rsidR="00023B61" w:rsidRDefault="00023B61" w:rsidP="00023B61">
      <w:pPr>
        <w:contextualSpacing/>
      </w:pPr>
      <w:r>
        <w:t xml:space="preserve">Mi imposi e andai invece a prenderla io con la mia Dodge, secondo le regole. Erano appunto i giorni in cui mi ero comprato di seconda mano quella macchina, che continua ad andare bene. Trovai Beatrice che assisteva alla cena del suo vecchio padre chiacchierando con lui. Il padre stava terminando un bisteccone al sangue. Già lo conoscevo dal kamiri per i rapporti con gli scienziati, da lui presieduto. Vecchio di primissimo ordine. In passato, professore di letteratura inglese, aveva considerato inesistente l'Institute o tutt'al più superfluo: per addestrare i giovani all'efficace comunicazione verbale non bastavano i corsi di composizione del suo dipartimento di inglese? Invece poi aveva cambiato idea del tutto. Clinton è nato da queste parti, ha </w:t>
      </w:r>
    </w:p>
    <w:p w:rsidR="00023B61" w:rsidRDefault="00023B61" w:rsidP="00023B61">
      <w:pPr>
        <w:contextualSpacing/>
      </w:pPr>
      <w:r>
        <w:t xml:space="preserve">studiato però a Harvard alla fine del secolo scorso. Ritiratosi dall'insegnamento a sessantasette anni, cadde qualche tempo dopo sotto il fascino di Alphonse e trovandosi con masse di energia e pochissimo da fare, abbracciò l'Institute come una nuova patria. Sapevo che aveva generato Beatrice dopo compiuti i sessant'anni, ma data la sua età ora veneranda, alla prima riunione del kamiri mi ero aspettato che lo calassero sulla sua sedia con le carrucole; invece entrò diritto e rapido guardandosi fulminante intorno. Sordo come una campana. Con uno strumento acustico di vecchio modello. Lo portava con tale slancio e autorità da far subito capire che la sordità era la cosa giusta, eroica e pittoresca, per un vecchio di quella portata. </w:t>
      </w:r>
    </w:p>
    <w:p w:rsidR="00023B61" w:rsidRDefault="00023B61" w:rsidP="00023B61">
      <w:pPr>
        <w:contextualSpacing/>
      </w:pPr>
      <w:r>
        <w:t xml:space="preserve">È difficilissimo per me descrivere il grado di simpatia che posso provare per certe persone. Benemeriti del genere umano; si pensa per un momento che se tutti fossero come loro si eviterebbero molti disastri di chiara e identificabile origine umana. Se nelle discordie intestine dell'Institute si arriverà all'aut-aut, carte in tavola, Tema denudato, so già che Clinton sarà dalla parte che troverò giusta. L'ho già visto in azione al </w:t>
      </w:r>
      <w:r>
        <w:lastRenderedPageBreak/>
        <w:t>kamiri. Questo kamiri era già stato istituito ai tempi del direttore Horace Buterweg predecessore di Alphonse, in base al principio del Dialogo; la sua piccola raison d'être era appunto quella di promuovere il Dialogo fra Institute (umanisti) e gli scienziati dell'università. Prima della presidenza Clinton, questi ultimi avevano chiaramente fatto capire il loro disinteresse tinto di disprezzo. Con Clinton tutto mutò. Quando il vecchio prese a far loro delle prediche con espressioni-chiave come la Lettura del Mondo e la Lettura dell'Uomo date dai grandi scrittori, secondo lui favorevolmente paragonabili alle Letture dei medesimi Mondo &amp; Uomo offerte dalle scienze, gli scienziati lo ascoltarono abbastanza allocchiti pigliando anche qualche appunto. Infine essendo più estroversi, più ricchi e più sicuri di sé degli umanisti, non ebbero alcuna difficoltà a ringoiarsi i passati disinteresse e disprezzo, pregarono anzi l'Institute di prestare loro il notevole vecchio per una serie di conferenze e dimostrazioni destinate a studenti di scienze, ove Clinton presentasse questa Lettura del Mondo e Lettura dell'Uomo offerte da artisti &amp; poeti. Ciò aperse una nuova fase nell'esistenza di Clinton portando le sue passioni pedagogiche a livelli mai toccati in gioventù.</w:t>
      </w:r>
    </w:p>
    <w:p w:rsidR="00023B61" w:rsidRDefault="00023B61" w:rsidP="00023B61">
      <w:pPr>
        <w:contextualSpacing/>
      </w:pPr>
      <w:r>
        <w:t xml:space="preserve">Sua figlia Beatrice nasconde l'amore per lui sotto un velo di scherno dettato dal buon gusto. "Ha lavorato come un pazzo, sembrava un assistente alle prime prove del fuoco in aula. Quelle sue conferenze con l'andare del tempo sono poi diventate un'istituzione; ci vanno anche professori con mogli. Gli fanno domande alla fine, lui è troppo sordo per sentirle chiaramente, sicché non esiste un vero rapporto fra domanda e risposta, chi fa la domanda sa soltanto di riaprire ancora per un momento il rubinetto della sua voce, e qualunque cosa venga fuori gli va bene." </w:t>
      </w:r>
    </w:p>
    <w:p w:rsidR="00023B61" w:rsidRDefault="00023B61" w:rsidP="00023B61">
      <w:pPr>
        <w:contextualSpacing/>
      </w:pPr>
      <w:r>
        <w:t xml:space="preserve">Beatrice, oltre a questo padre, ha nella storia della sua vita altri due uomini che per importanza sorpassano i vari altri ossia un marito e un fratello. Dal marito è ora divorziata, e il fratello è morto. Il suo rapporto col marito è rimasto amichevole e urbano, però si stinge sempre più anche perché non ha lasciato traccia di figli o altro. Rimane forte la memoria del fratello, morto di cancro alla gola circa nello stesso periodo del divorzio; Beatrice parla spesso della tranquilla, efficiente preparazione di questo giovane alla morte una volta saputo che il suo caso era, come si dice qui, </w:t>
      </w:r>
      <w:r w:rsidRPr="006C0B50">
        <w:rPr>
          <w:i/>
        </w:rPr>
        <w:t>terminal</w:t>
      </w:r>
      <w:r>
        <w:t xml:space="preserve">. Più esattamente, era un fratellastro. Figlio della prima moglie del vecchio Clinton. Dato che anche la seconda moglie, madre di Beatrice, è morta, il vecchio padre e la figlia della sua tarda età si sono messi loro due soli rimasti. Nei loro rapporti c'è affiatamento e vitalità perché ciascuno dei due coltiva occupazioni,amicizie, memorie in proprio. </w:t>
      </w:r>
    </w:p>
    <w:p w:rsidR="00023B61" w:rsidRDefault="00023B61" w:rsidP="00023B61">
      <w:pPr>
        <w:contextualSpacing/>
      </w:pPr>
      <w:r>
        <w:t xml:space="preserve">Anche nei primi tempi non è detto che un rapporto tra un uomo e una donna cresca bene quando i due stanno sempre soli. La mia curiosità e attrazione verso Beatrice furono immediatamente lampanti la prima volta che la trovai da Alphonse; si consolidarono quando mi portò in mezzo a suoi amici. Mi portò dagli Epstein che ancora non conoscevo benché lui, Harold Epstein, sia in parte affiliato alI'Institute; per Beatrice questi amici rappresentavano un ancoraggio normale pressoché quotidiano. Epstein, come attività principale, è compositore di musica; all'Institute si occupa di elocuzione e valori fonici nell'oratoria. Ha tentato anche delle originali analisi di musica cosiddetta esortativa, come marce, inni, canti bellici. Non abita sui canyons ma nella cittadina a valle in una casa spagnolesca bianca abbagliante di fuori e ombrosa di dentro, con stanze a soffitti alti con travi, pavimenti a piastrelle brune lucide. Epstein si chiama Harold non così a caso ma per il preciso motivo che suo padre e sua madre sposatisi giovanissimi erano ambedue infatuati dell'eroe di Byron. Difatti da ragazzo ebbe educazione assai vagante fermandosi infine a Parigi. </w:t>
      </w:r>
    </w:p>
    <w:p w:rsidR="00023B61" w:rsidRDefault="00023B61" w:rsidP="00023B61">
      <w:pPr>
        <w:contextualSpacing/>
      </w:pPr>
      <w:r>
        <w:t>Appunto crebbe e si sviluppò come artista a Parigi, vi ebbe casa e vi lavorò fino al quaranta quando ne dovette fuggire lasciando quasi tutto: fuggì in bicicletta, coi nefandi praticamente alle calcagna. Non giunsero ad assassinare lui, ma assassinarono alcuni dei suoi più intimi. Ora, qui sul Pacifico una ventina di anni dopo, quegli intimi appaiono in fotografie conservate non si sa come intatte con le loro vecchie cornici e tutto.</w:t>
      </w:r>
    </w:p>
    <w:p w:rsidR="00023B61" w:rsidRDefault="00023B61" w:rsidP="00023B61">
      <w:pPr>
        <w:contextualSpacing/>
      </w:pPr>
      <w:r>
        <w:t xml:space="preserve">Ogni volta che si va da Epstein, appena si è sbarcati dall'automobile e ci si ferma davanti alla porta uso castelletto, di legno naturale molto levigato con grosse borchie e finestrella al centro, subito si vede inquadrarsi nella finestrella, dietro alla lastra e alle sbarrette di ferro battuto, la testa di Harold. Ha orecchie molto vaste e sporgenti, da grande incameratore di suoni. Capelli rossastri lievissimi, quasi peluria da infante, sulla calotta alta e lucida. Per quanto vivaci o addirittura folli possano apparire i suoi occhi, il sorriso di Harold è invece sempre composto, controllato da profonde riserve interiori. Ogni tanto scoppia in enormi assordanti risate, un po' sul tipo delle mie per la loro apparente inopportunità, ma molto più esteriorizzate e propulsive, delle vere risate-liberazione. </w:t>
      </w:r>
    </w:p>
    <w:p w:rsidR="00023B61" w:rsidRDefault="00023B61" w:rsidP="00023B61">
      <w:pPr>
        <w:contextualSpacing/>
      </w:pPr>
      <w:r>
        <w:t xml:space="preserve">Come compositore è eccellente, ed è poi un importante essere umano: perciò anche l'importanza di Beatrice per me crebbe vedendola sullo sfondo di lui. Dato significativo: non ho mai provato paralisi di </w:t>
      </w:r>
      <w:r>
        <w:lastRenderedPageBreak/>
        <w:t xml:space="preserve">fronte a Harold o ad alcuno dei suoi parenti &amp; ospiti. I parenti sono due: la moglie Natalie sposata qui (in Europa era sempre rimasto scapolo) e la figlia Sophie, tredicenne, il cui massimo interesse nella vita sembra sia il pattinaggio. Segue immediatamente la pallacanestro. Gli ospiti sono pochi di numero e tutti legatissimi a Beatrice oltre che agli Epstein stessi. Sembra di averli sempre conosciuti anche se tante volte mi dimentico come si chiamino. Quando dico che non ho blocchi verbali di fronte a queste persone, non implico che in mezzo a loro io stia sempre a parlare; tutt'altro. Beatrice e io rimaniamo magari una serata intera in un angolo ad ascoltare, scambiandoci ogni tanto a bassa voce qualche commento sugli astanti e su quello che dicono loro. Ciò intensifica il mio rapporto con Beatrice molto più che se parlassimo animatamente anche noi. Pur così in posizione appartata so che se aprissi bocca lo farei con spontaneità e senza pensarci. L'atmosfera cambia un po' se sul tardi arrivano persone come i Pickford o i Palmerston perché quelli hanno l'aria di fare opera di controllo sulla eventuale formazione di alleanze che li escludano. </w:t>
      </w:r>
    </w:p>
    <w:p w:rsidR="00023B61" w:rsidRDefault="00023B61" w:rsidP="00023B61">
      <w:pPr>
        <w:contextualSpacing/>
      </w:pPr>
      <w:r>
        <w:t xml:space="preserve">Harold Epstein va oltre Blatt: secondo lui il conflitto all'Institute è già in corso, anzi i riformatori hanno più o </w:t>
      </w:r>
    </w:p>
    <w:p w:rsidR="00023B61" w:rsidRDefault="00023B61" w:rsidP="00023B61">
      <w:pPr>
        <w:contextualSpacing/>
      </w:pPr>
      <w:r>
        <w:t xml:space="preserve">meno già vinto in partenza, l'Institute ha già cominciato ad essere un'accademia per tecnici della propaganda impiegabili in tutti i settori della vita nel Nostro Tempo: "Ma per carità, andate a guardare le storie di quelli che nel corso degli anni sono passati in un modo o nell'altro per l'Institute. Dove li trovate? Tutti là vestiti correttamente di scuro e con belle voci bene oleate, tutti sotto sotto a esercitare la professione del verbalizzatore." </w:t>
      </w:r>
    </w:p>
    <w:p w:rsidR="00023B61" w:rsidRDefault="00023B61" w:rsidP="00023B61">
      <w:pPr>
        <w:contextualSpacing/>
      </w:pPr>
      <w:r>
        <w:t xml:space="preserve">"Cosa vuoi dire?" domanda Beatrice dal nostro angolo. </w:t>
      </w:r>
    </w:p>
    <w:p w:rsidR="00023B61" w:rsidRDefault="00023B61" w:rsidP="00023B61">
      <w:pPr>
        <w:contextualSpacing/>
      </w:pPr>
      <w:r>
        <w:t xml:space="preserve">"Voglio dire che anche se Alphonse credeva di farne un istituto disinteressatamente scientifico, la realtà è un'altra, gli uomini che escono di qui vengono presi dalle industrie come compilatori di pamphlets o di belle frasi aerodinamiche, altri vanno dietro a qualche uomo pubblico scrivendogli i discorsi, o in giro per il mondo a 'vendere' l'immagine del paese. Insomma, sono eccellenti scrittori di letteratura, nel senso che a questa parola si dà quando si vuol intendere il materiale illustrativo di un'automobile o di un medicinale. E del resto dove potrebbero trovare studi sui gerghi propagandistici più seri di quelli fatti qui? Vedete che lui mi dà ragione." Indica uno dei presenti, un francese di nome Lebournet. </w:t>
      </w:r>
    </w:p>
    <w:p w:rsidR="00023B61" w:rsidRDefault="00023B61" w:rsidP="00023B61">
      <w:pPr>
        <w:contextualSpacing/>
      </w:pPr>
      <w:r>
        <w:t xml:space="preserve">Lebournet ha fatto studi sulle strutture retoriche della pubblicità. Per merito in gran parte suo l'Institute ha raccolto interi malloppi del materiale pubblicitario di certe industrie dai primi del secolo a oggi; è materiale ghiottissimo che i futuri assi delle Public Relations possono studiare qui. </w:t>
      </w:r>
    </w:p>
    <w:p w:rsidR="00023B61" w:rsidRDefault="00023B61" w:rsidP="00023B61">
      <w:pPr>
        <w:contextualSpacing/>
      </w:pPr>
      <w:r>
        <w:t xml:space="preserve">"Vengono, vengono," declama Lebournet,  "come in un paese calano spie straniere truccate da turisti amatori d'arte. E trovano una efficientissima rete di appoggi nella popolazione locale. Perché no? Sono uomini nuovi, utili, inseriti nel Nostro Tempo." </w:t>
      </w:r>
    </w:p>
    <w:p w:rsidR="00023B61" w:rsidRDefault="00023B61" w:rsidP="00023B61">
      <w:pPr>
        <w:contextualSpacing/>
      </w:pPr>
      <w:r>
        <w:t xml:space="preserve">Questo Lebournet è scrittore di romanzi e al primo momento credevo che vedesse nell'arte letteraria il rifugio personale lontano dal lavoro all'Institute, come Harold vede, credo, la musica; ma Lebournet invece trova che il suo allenamento verbale all'Institute gli giova molto anche come scrittore. Dice di aspirare a ciò che lui chiama romanzo­compilazione, "duro, ragionieristico, catastale", anzi una volta ha parlato anche di "romanzo minerale". Chissà. Comunque, fatti suoi. Ci ha letto una sera un suo racconto presumibilmente scritto secondo tali concetti, e dava le bave alla bocca dalla noia. Sta lavorando a un grande romanzo che intitolerà </w:t>
      </w:r>
      <w:r w:rsidRPr="007B4B8F">
        <w:rPr>
          <w:i/>
        </w:rPr>
        <w:t>Il perimetro delle cose</w:t>
      </w:r>
      <w:r>
        <w:t xml:space="preserve">. È simpaticissimo. Trentaduenne, con una bella barba ottocentesca, ha già la tenia, tenure. Sposato a un'americana meridionale affettuosa, una capponcina che però gli ha messo al mondo quattro figli uno più bello dell'altro. Lui è affettuosissimo in casa, però continua a scrivere quei racconti duri e ostici. </w:t>
      </w:r>
    </w:p>
    <w:p w:rsidR="00023B61" w:rsidRDefault="00023B61" w:rsidP="00023B61">
      <w:pPr>
        <w:contextualSpacing/>
      </w:pPr>
      <w:r>
        <w:t xml:space="preserve">"La lotta per il potere all'Institute è incominciata da un pezzo," scandisce duro, minerale, benché sorridendo e accarezzandosi sensualmente la barba, "e prima che sia conclusa, può darsi che faccia anche i suoi morti." </w:t>
      </w:r>
    </w:p>
    <w:p w:rsidR="00023B61" w:rsidRDefault="00023B61" w:rsidP="00023B61">
      <w:pPr>
        <w:contextualSpacing/>
      </w:pPr>
    </w:p>
    <w:p w:rsidR="00023B61" w:rsidRDefault="00023B61" w:rsidP="00023B61">
      <w:pPr>
        <w:contextualSpacing/>
      </w:pPr>
      <w:r>
        <w:t xml:space="preserve">Potrei continuare per delle ore a descrivere l'entourage di Harold ma ora invece mi concentrerò su Beatrice Clinton come mi ero ripromesso. È donna alla quale si finisce col volere bene profondamente e più che altro per motivi egocentrici ossia perché con lei riesce naturale parlare a lungo di se stessi e delle proprie difficoltà nella vita. Fino dai primi incontri mi lasciai parecchio andare in questo senso, senza reticenze e senza accorgermene, alludendo anche a cose minute e in apparenza stupide ma per me importantissime, come la sconvolgente irritazione che mi può dare un Fiorenzo Bocca, quello della rubinetteria, o lo choc che posso provare di fronte al giornalaio che invece di armonizzarsi con interesse al mio discorso lo spezza chiedendo: </w:t>
      </w:r>
    </w:p>
    <w:p w:rsidR="00023B61" w:rsidRDefault="00023B61" w:rsidP="00023B61">
      <w:pPr>
        <w:contextualSpacing/>
      </w:pPr>
      <w:r>
        <w:lastRenderedPageBreak/>
        <w:t xml:space="preserve">"Be' quale giornale vuole?" Qualunque esempio è buono, tutto per me scende fino alla radice dei rapporti umani. </w:t>
      </w:r>
    </w:p>
    <w:p w:rsidR="00023B61" w:rsidRDefault="00023B61" w:rsidP="00023B61">
      <w:pPr>
        <w:contextualSpacing/>
      </w:pPr>
      <w:r>
        <w:t xml:space="preserve">Non ebbi difficoltà anche a dirle che io nella vita mi sento qualche volta mancare l'equilibrio proprio nel senso fisico dell'espressione. Benché io non sia né molto alto né molto grosso, pure sono talvolta impacciato nei movimenti, e questa non posso dire che sia una sensazione limitata ed episodica; direi piuttosto che, quando la provo, essa significa per me sentirmi a disagio nell'equilibrio generale dell'universo, del cosmo. Mi sento obliquo, storto, tirato da tutte le parti. "Credimi, Beatrice: la grande nemica, nella vita umana, è la forza di gravità." E lei mi capisce al volo. </w:t>
      </w:r>
    </w:p>
    <w:p w:rsidR="00023B61" w:rsidRDefault="00023B61" w:rsidP="00023B61">
      <w:pPr>
        <w:contextualSpacing/>
      </w:pPr>
      <w:r>
        <w:t xml:space="preserve">Inoltre, quando io attraverso momenti simili, improvvisamente mi si rivela come assurda la mia stessa apparenza fisica, insomma gli ingredienti, presi uno a uno, che compongono un uomo. Mi guardo nudo allo specchio e vedo l'ombelico, il collo, i denti, il pelo, i testicoli, le vene: tutta roba stranissima. Se facevo a Mary discorsi del genere si metteva a ridere, se insistevo a spiegarle mi consigliava di vedere un medico. (O magari uno psicologo, come quel suo attuale amico, quell'Ottorino!) Beatrice, al contrario, ascoltò fin dal principio con serietà e partecipazione, sorridendo attenta come se imparasse qualcosa e avesse al tempo stesso conferma di una sintomatologia a lei già conosciuta. </w:t>
      </w:r>
    </w:p>
    <w:p w:rsidR="00023B61" w:rsidRDefault="00023B61" w:rsidP="00023B61">
      <w:pPr>
        <w:contextualSpacing/>
      </w:pPr>
      <w:r>
        <w:t xml:space="preserve">Fino dai primissimi incontri Beatrice giudicò con semplice e generosa naturalezza le mie attività più discutibili e lacunose, la maniera come ballo, come guido la macchina, come parlo l'inglese. Sicché fu per contrasto che mi venne da parlarle di Mary, in quanto Mary, per tali mie manchevolezze, non dimostrava alcuna generosità. "Non era crudele; era, nel modo più tranquillo e spontaneo, intransigente." </w:t>
      </w:r>
    </w:p>
    <w:p w:rsidR="00023B61" w:rsidRDefault="00023B61" w:rsidP="00023B61">
      <w:pPr>
        <w:contextualSpacing/>
      </w:pPr>
      <w:r>
        <w:t xml:space="preserve">Dopo averne dato queste definizioni, naturalmente con Beatrice ampliai il discorso su Mary. Le dissi che mi riusciva curioso pensare che loro due appartenevano allo stesso paese, così differenti com'erano. "Ma poi perché delle connazionali dovrebbero somigliarsi? Anzi dirò che un minimo di felicità e di ragionevolezza potrà esserci nel mondo solo a partire da quando si sarà presa l'abitudine di mettere la nazionalità al quattordicesimo o quindicesimo posto nell'elenco dei dati caratteristici di un essere umano. Con l'andare del tempo anzi si spera di giungere alla totale eliminazione di tale dato dalla lista. Sarebbe ideale che un giorno l'Institute, il quale tratta parole, arrivasse a compilare una lista dei criteri per definire un uomo, che potessero rimpiazzare quelli irreali che vengono messi ora sui passaporti." </w:t>
      </w:r>
    </w:p>
    <w:p w:rsidR="00023B61" w:rsidRDefault="00023B61" w:rsidP="00023B61">
      <w:pPr>
        <w:contextualSpacing/>
      </w:pPr>
      <w:r>
        <w:t xml:space="preserve">Beatrice ascolta, poi dice sobriamente: "Ma naturale." </w:t>
      </w:r>
    </w:p>
    <w:p w:rsidR="00023B61" w:rsidRDefault="00023B61" w:rsidP="00023B61">
      <w:pPr>
        <w:contextualSpacing/>
      </w:pPr>
      <w:r>
        <w:t xml:space="preserve">Dissi a Beatrice che Mary mi accusava, sotto sotto, di essere contrario al suo paese. E che io obbiettavo: "Ma Mary, guarda che a me, e per, esempio al mio carissimo amico Corso Gianfranchi, ci attribuiscono se mai proprio la posizione opposta." Niente da fare. Anzi in certo modo, più io esprimevo attrazione verso questa costa alla quale sono infine pervenuto, più lei scuoteva la testa a indicare che quello non voleva dir niente. Insomma certe cose, mi attraessero o meno, restavano di sua esclusiva pertinenza, il mio punto di vista era sempre errato. Tale atteggiamento si sintetizzava in un suo particolare sguardo. Fu lo sguardo che mi diresse per esempio una volta durante un pranzo a Roma al quale mi aveva fatto invitare, in occasione della visita di un eminente politico del suo paese. A un certo punto del pranzo lei si alzò, batté un paio di volte il coltello sul bicchiere per attirare la generale attenzione e pronunciò un brindisi formale. Il suo sguardo mi pervenne da quella distaccata, tesa, estatica altitudine. Era come se lei officiasse a un alzabandiera; e la bandiera - ciò fosse chiaro - non era la mia. Pareva più contenta quando a mia volta le movevo accuse dicendo che quando lei lavorava per certi enti faceva della propaganda. "Ecco, vedi che avevo ragione, che non puoi capire," pareva dicesse col suo sorriso rigido, a bocca tutta orizzontale. </w:t>
      </w:r>
    </w:p>
    <w:p w:rsidR="00023B61" w:rsidRDefault="00023B61" w:rsidP="00023B61">
      <w:pPr>
        <w:contextualSpacing/>
      </w:pPr>
      <w:r>
        <w:t xml:space="preserve">Va aggiunto che Mary era abbastanza spesso malata, o come meglio si direbbe in italoveneto, malatata. Trascorremmo qualche volta a letto insieme anche una settimana intera, e ciò non tanto per fare l'amore quanto perché lei stava poco bene e io casi le rimanevo immediatamente vicino. Traeva da me un utile fisico. D'altra parte mi fece capire sempre più chiaramente che non mi avrebbe sposato; e alle prime avvisaglie di un mio viaggio e possibile sistemazione qui, fu chiaro che ciò avrebbe reso per lei più che mai difficile la nostra unione. "Ma se avevi detto che alla fine saresti tornata a vivere nel paese tuo." Anche qui, niente da fare, irrigidimento, chiusura misteriosofica. E del resto, nel periodo in cui io combinavo con Alphonse il mio avvenire, lei aveva già il suo nuovo amico Ottorino. </w:t>
      </w:r>
    </w:p>
    <w:p w:rsidR="00023B61" w:rsidRDefault="00023B61" w:rsidP="00023B61">
      <w:pPr>
        <w:contextualSpacing/>
      </w:pPr>
      <w:r>
        <w:t xml:space="preserve">Ci fu senza dubbio un mio Trauma Ottorino. Benché mi riesca ora non facile ricostruire il me stesso di quei giorni, so che girai per Roma a passo rapido vaneggiando. Troppo organica era stata quell'unione fra noi perché io non mi sentissi ora colpito da incomprensibile botta in testa, sfasato, perduto, amputato, avvilito. </w:t>
      </w:r>
    </w:p>
    <w:p w:rsidR="00023B61" w:rsidRDefault="00023B61" w:rsidP="00023B61">
      <w:pPr>
        <w:contextualSpacing/>
      </w:pPr>
      <w:r>
        <w:lastRenderedPageBreak/>
        <w:t xml:space="preserve">Un pomeriggio infine mi trovai a girare, apparentemente a caso, per certe strade che conoscevo poco. Giornalai mal forniti, più simili a banchi di castagnari che a quei cari chioschetti imbottiti di roba stampata; una latteria; scantinati semiciechi. Un certo ricordo di lusso del primo novecento. Perfino tocchi di art nouveau. Mi piacevano gli alberi profondamente urbani. Mi domandai cosa facessi da quelle parti ma non c'era bisogno che mi rispondessi, la risposta era già là, messa a fuoco dalla domanda stessa. Stavo andando verso la casa del nuovo amico di Mary, Ottorino. </w:t>
      </w:r>
    </w:p>
    <w:p w:rsidR="00023B61" w:rsidRDefault="00023B61" w:rsidP="00023B61">
      <w:pPr>
        <w:contextualSpacing/>
      </w:pPr>
      <w:r>
        <w:t xml:space="preserve">Era una specie di psicologo, o come credo si dica, un psychotherapist, di estrazione italoamericana. Mi accolse senza alcuna sorpresa. Parlava italiano con accento fra slavo e spagnolo, Mary la chiamava Maria. "Ho intesso parlare tanto de te da Maria." </w:t>
      </w:r>
    </w:p>
    <w:p w:rsidR="00023B61" w:rsidRDefault="00023B61" w:rsidP="00023B61">
      <w:pPr>
        <w:contextualSpacing/>
      </w:pPr>
      <w:r>
        <w:t xml:space="preserve">Una delle mie prime impressioni, se non addirittura la primissima, fu che di Mary </w:t>
      </w:r>
      <w:r w:rsidRPr="00DB3885">
        <w:rPr>
          <w:i/>
        </w:rPr>
        <w:t>in sé</w:t>
      </w:r>
      <w:r>
        <w:t xml:space="preserve"> gli importasse poco. Grondava, per lei, di ciò che chiamava Amore. </w:t>
      </w:r>
    </w:p>
    <w:p w:rsidR="00023B61" w:rsidRDefault="00023B61" w:rsidP="00023B61">
      <w:pPr>
        <w:contextualSpacing/>
      </w:pPr>
      <w:r>
        <w:t xml:space="preserve">Seduti nel salotto enorme e altissimo, su sofà foderato di stoffa dalla peluria fitta ma con sopra stampate, in verdino su sfondo rosso scuro, figure da pittura pompeiana, dissi: "Amore. Vedo. Lei ancora cerca di far funzionare una terminologia del genere." Con un mio solito sistema, quello di dire una cosa volendone dire un'altra, gli riferii che una volta avevo conosciuto un certo Empson, un americano di quelli che diventano ossessivamente europei, e che questo Empson faceva raccolta di apparecchi televisivi vecchi. Nell'aspetto, dissi, risultavano antidiluviani a confronto, mettiamo, di un tavolo del quattrocento. Solo che nel caso di Empson si trattava di superficiale e cosciente snobismo; nel caso di Ottorino col suo Amore c'era invece la più piena sicurezza nella pratica applicabilità del proprio metodo: donde l'atmosfera di follia. Mi accorsi infine che il personaggio risultava non soltanto poco serio ma anche tutt'altro che divertente. Era, pensai, come uno che in Italia volesse far ancora funzionare la monarchia; e pensando a questo, di punto in bianco gli gridai in faccia: "Viva il re!" </w:t>
      </w:r>
    </w:p>
    <w:p w:rsidR="00023B61" w:rsidRDefault="00023B61" w:rsidP="00023B61">
      <w:pPr>
        <w:contextualSpacing/>
      </w:pPr>
      <w:r>
        <w:t xml:space="preserve">Non apparve trasecolato, ma accogliente, pronto a capire le stramberie di uno come me, a seviziarmi di amicizia &amp; comprensione. Non c'era dubbio che mi aveva portato via Mary. Ora però vedendo a occhio nudo che io non avrei commesso follie voleva offrirmi una certa virile solidarietà, una cosa da gentleman a gentleman. Cercando di sviarlo un po' dalle sue stupidaggini e di portare le cose sul piano dei reali rapporti umani e degli affetti, gli domandai come stava Mary dei suoi disturbi di fegato. </w:t>
      </w:r>
    </w:p>
    <w:p w:rsidR="00023B61" w:rsidRDefault="00023B61" w:rsidP="00023B61">
      <w:pPr>
        <w:contextualSpacing/>
      </w:pPr>
      <w:r>
        <w:t xml:space="preserve">"Bene. Molto molto melio." Gettò questo verdetto in fretta, per bloccarmi subito come spingendo la porta contro un visitatore indesiderato. </w:t>
      </w:r>
    </w:p>
    <w:p w:rsidR="00023B61" w:rsidRDefault="00023B61" w:rsidP="00023B61">
      <w:pPr>
        <w:contextualSpacing/>
      </w:pPr>
      <w:r>
        <w:t xml:space="preserve">"Senta Ottorino," gli chiesi, "lei cosa fa? Di cosa vive? Ha tempo per starle vicino, denaro per cure, conosce dappertutto i medici giusti?" </w:t>
      </w:r>
    </w:p>
    <w:p w:rsidR="00023B61" w:rsidRDefault="00023B61" w:rsidP="00023B61">
      <w:pPr>
        <w:contextualSpacing/>
      </w:pPr>
      <w:r>
        <w:t xml:space="preserve">Mi pesò con lo sguardo per lunghi momenti. Doveva ben capire che nella sua veste di psychotherapist a grande successo non ero necessariamente disposto a pigliarlo sul serio. Infine disse: "Gilberto, io sono rico. lo posso dormire dove vuolio con mio danaro." Dormire evidentemente significava abitare, anche vivere senza dover lavorare. </w:t>
      </w:r>
    </w:p>
    <w:p w:rsidR="00023B61" w:rsidRDefault="00023B61" w:rsidP="00023B61">
      <w:pPr>
        <w:contextualSpacing/>
      </w:pPr>
      <w:r>
        <w:t xml:space="preserve">Incominciai a dargli del tu anch'io infervorandomi: "Allora sai cosa devi fare? Sai quale è il tuo compito? Devi costruire la tua esistenza intorno a quella di Mary." Gli indicai che Mary aveva grandi attitudini all'alta vita organizzativa e di Public Relations. E per lei la felicità consisteva in quel tipo di esistenza. </w:t>
      </w:r>
    </w:p>
    <w:p w:rsidR="00023B61" w:rsidRDefault="00023B61" w:rsidP="00023B61">
      <w:pPr>
        <w:contextualSpacing/>
      </w:pPr>
      <w:r>
        <w:t xml:space="preserve">"Tu sarai una specie di principe consorte, è una di quelle donne che potrebbero un giorno diventare ambasciatore." </w:t>
      </w:r>
    </w:p>
    <w:p w:rsidR="00023B61" w:rsidRDefault="00023B61" w:rsidP="00023B61">
      <w:pPr>
        <w:contextualSpacing/>
      </w:pPr>
      <w:r>
        <w:t xml:space="preserve">Benché non di rado malatata, sempre Mary sul lavoro sapeva trovare eccezionale energia e competenza. Quella era anzi una delle ragioni che mi avevano attratto a lei. Al tempo stesso la sua linea di lavoro non mi interessava, se mai piuttosto mi ripugnava. Tali sentimenti però mi avevano proprio attaccato a lei più che mai. </w:t>
      </w:r>
    </w:p>
    <w:p w:rsidR="00023B61" w:rsidRDefault="00023B61" w:rsidP="00023B61">
      <w:pPr>
        <w:contextualSpacing/>
      </w:pPr>
      <w:r>
        <w:t xml:space="preserve">Non so se Ottorino capisse tutto questo ma deve aver capito almeno l'essenziale. Infatti conoscenti comuni mi hanno confermato in seguito che tra l'esistenza sua e quella di Mary, Ottorino come è giusto dà la Priority a quella di lei. </w:t>
      </w:r>
    </w:p>
    <w:p w:rsidR="00023B61" w:rsidRDefault="00023B61" w:rsidP="00023B61">
      <w:pPr>
        <w:contextualSpacing/>
      </w:pPr>
      <w:r>
        <w:t xml:space="preserve">Dopo l'intervista con Ottorino stetti male. Già sceso da casa sua mi sentivo fisicamente tutto scombinato, andai in un bar e presi tre fernet di fila. </w:t>
      </w:r>
    </w:p>
    <w:p w:rsidR="00023B61" w:rsidRDefault="00023B61" w:rsidP="00023B61">
      <w:pPr>
        <w:contextualSpacing/>
      </w:pPr>
      <w:r>
        <w:t xml:space="preserve">Qui sul Pacifico ogni tanto di fronte a oggetto nuovo, persona o paesaggio, mi sento addosso improvviso lo sguardo alzabandiera di Mary. E nel medesimo istante sento verso di lei un morso di nostalgia rapido e acuto. </w:t>
      </w:r>
    </w:p>
    <w:p w:rsidR="00023B61" w:rsidRDefault="00023B61" w:rsidP="00023B61">
      <w:pPr>
        <w:contextualSpacing/>
      </w:pPr>
      <w:r>
        <w:lastRenderedPageBreak/>
        <w:t>Riferii a Beatrice tutto questo durante un imbrunire in macchina su per questi canyons. Già i monti erano fatti d'ombra, le comunità borghesi della vallata opposta erano tappeti di lumi stesi fino al deserto. Dissi: "Beatrice, non riesco a trovare il modo per ringraziarti della tua pazienza con me."</w:t>
      </w:r>
    </w:p>
    <w:p w:rsidR="00023B61" w:rsidRDefault="00023B61" w:rsidP="00023B61">
      <w:pPr>
        <w:contextualSpacing/>
      </w:pPr>
      <w:r>
        <w:t xml:space="preserve">"Mi piacerebbe che tu avessi fatto in tempo a conoscere Peter." Il fratellastro morto di cancro. "Sono contenta che ci siamo conosciuti io e te, comunque." Aveva spunti di lagrime agli occhi ma parlava monotona, pratica. </w:t>
      </w:r>
    </w:p>
    <w:p w:rsidR="00023B61" w:rsidRDefault="00023B61" w:rsidP="00023B61">
      <w:pPr>
        <w:contextualSpacing/>
      </w:pPr>
      <w:r>
        <w:t xml:space="preserve">"Ti puoi immaginare io," dissi, senza poter trattenere una delle mie risate, "hai una capacità di comprensione talmente al di sopra del normale." Una sera dopo una gita simile finimmo a casa mia, a parlare ancora a lungo, a baciarci, svestirci, farci di tutto. </w:t>
      </w:r>
    </w:p>
    <w:p w:rsidR="00023B61" w:rsidRDefault="00023B61" w:rsidP="00023B61">
      <w:pPr>
        <w:contextualSpacing/>
      </w:pPr>
    </w:p>
    <w:p w:rsidR="00023B61" w:rsidRDefault="00023B61" w:rsidP="00023B61">
      <w:pPr>
        <w:contextualSpacing/>
      </w:pPr>
      <w:r>
        <w:t xml:space="preserve">E adesso vengo al progetto del Symposium mondiale. </w:t>
      </w:r>
    </w:p>
    <w:p w:rsidR="00023B61" w:rsidRDefault="00023B61" w:rsidP="00023B61">
      <w:pPr>
        <w:contextualSpacing/>
      </w:pPr>
      <w:r>
        <w:t xml:space="preserve">Durante i mesi da me trascorsi qui è stata abbastanza sovente a trovarmi Doris, la moglie di Alphonse. Non avevo mai conosciuto una donna come lei. Cerco di immaginare una zia Luciana multilingue invece che sostanzialmente dialettale. Si dice che, senza Doris, l'Alphonse che noi conosciamo non sarebbe esistito, non si sarebbe verificato. Doris quando viene qui da me porta sempre il suo contributo di praticità, anche semplicemente una bobina elettrica da rimpiazzare, un vasetto per tenerci lo zucchero, o magari si trascina dietro un lavorante bravo e svelto perché si è accorta che un rubinetto spande. Secondo l'ora del giorno si prepara da sé un caffè o una bevanda e rimane un po' qui a parlare. Mi ha portato anche vitamine in capsula. </w:t>
      </w:r>
    </w:p>
    <w:p w:rsidR="00023B61" w:rsidRDefault="00023B61" w:rsidP="00023B61">
      <w:pPr>
        <w:contextualSpacing/>
      </w:pPr>
      <w:r>
        <w:t xml:space="preserve">Fino alla più recente di queste sue visite, mai una sola volta mi aveva parlato di Alphonse. Sapeva che lo vedo ogni giorno e che le notizie su di lui le ricevo in presa diretta. Solo l'ultima volta ne ha parlato; allora ha incominciato subito, e Alphonse è rimasto per quel giorno il suo solo tema. </w:t>
      </w:r>
    </w:p>
    <w:p w:rsidR="00023B61" w:rsidRDefault="00023B61" w:rsidP="00023B61">
      <w:pPr>
        <w:contextualSpacing/>
      </w:pPr>
      <w:r>
        <w:t xml:space="preserve">"Hai sentito l'idea del Symposium internazionale? No? Si vede che Alphonse non ha trattato l'argomento neppure con voi suoi immediati collaboratori. Evidentemente vuole darvene una specie di annuncio ufficiale. A proposito di questo, tieni libero il sedici del mese per venire a cena da noi." </w:t>
      </w:r>
    </w:p>
    <w:p w:rsidR="00023B61" w:rsidRDefault="00023B61" w:rsidP="00023B61">
      <w:pPr>
        <w:contextualSpacing/>
      </w:pPr>
      <w:r>
        <w:t>Il cuore cominciò subito a galopparmi. Realizzo ora che già a quelle prime parole avevo anticipato praticamente tutto. Quasi non ascoltavo Doris, tanto sapevo già. L'idea di questo Symposium si è inserita al punto giusto nella serie di fatti che ho tanto sovente discusso con Blatt e gli altri. Doris descriveva il futuro Symposium come un progetto di larghe proporzioni, vi avrebbero partecipato africani, russi, anche un senatore italiano amico di Alphonse. Alphonse aveva già eseguito sondaggi con svariate persone di molti paesi del mondo compresi territori dietro ai sipari di ferro e di bambù.</w:t>
      </w:r>
    </w:p>
    <w:p w:rsidR="00023B61" w:rsidRDefault="00023B61" w:rsidP="00023B61">
      <w:pPr>
        <w:contextualSpacing/>
      </w:pPr>
      <w:r>
        <w:t xml:space="preserve">"Ho paura che il retrobambù se lo sogna," dissi coniando l'espressione, "e il retroferro tutto sommato anche." </w:t>
      </w:r>
    </w:p>
    <w:p w:rsidR="00023B61" w:rsidRDefault="00023B61" w:rsidP="00023B61">
      <w:pPr>
        <w:contextualSpacing/>
      </w:pPr>
      <w:r>
        <w:t xml:space="preserve">Doris prese un grosso sorso di birra. Erano le sei della sera. "Non credere che Alphonse non lo sappia. Comunque tenta. Tenta da solo. È molto grande e grosso, e quando ha un periodo del genere, è come se fosse vari uomini messi insieme. Ma c'è anche un altro modo di vedere la cosa." Doris depose il bicchiere sul tavolo, battendocelo sopra. Si buttò indietro nella poltrona, incrociò le braccia sostenendosi il seno. Abbassò la testa levando gli occhi e tenendomeli per un poco addosso. Sono tutti gesti suoi tipici. "C'è anche un altro modo di vedere la cosa," ripeté, "ossia, Alphonse è anche come i gatti." Pausa. "I gatti che, quando si sentono male, vanno a stare soli." </w:t>
      </w:r>
    </w:p>
    <w:p w:rsidR="00023B61" w:rsidRDefault="00023B61" w:rsidP="00023B61">
      <w:pPr>
        <w:contextualSpacing/>
      </w:pPr>
      <w:r>
        <w:t xml:space="preserve">Inserire visioni che non c'entrano è per me una specie di tic: "I gatti in certo senso stanno sempre soli. Stanno sdraiati a leccarsi, ciascuno per conto proprio." Doris non mi prestò attenzione, non mi guardava più. Cambiai registro. Con fervore: "E poi scusami tanto, Alphonse non è mica malato." </w:t>
      </w:r>
    </w:p>
    <w:p w:rsidR="00023B61" w:rsidRDefault="00023B61" w:rsidP="00023B61">
      <w:pPr>
        <w:contextualSpacing/>
      </w:pPr>
      <w:r>
        <w:t xml:space="preserve">Rialzò gli occhi: "No no, di salute anzi sta bene. Come saprai ha avuto un cancro alla vescica ma ci sono casi di completa guarigione e sono sicura il suo è uno di quelli. Ma ha un brutto momento, o per meglio dire, ha un momento difficile." </w:t>
      </w:r>
    </w:p>
    <w:p w:rsidR="00023B61" w:rsidRDefault="00023B61" w:rsidP="00023B61">
      <w:pPr>
        <w:contextualSpacing/>
      </w:pPr>
      <w:r>
        <w:t xml:space="preserve">Osai: "Vuoi dire perché ci sono persone che intendono fargli la forca?" Tremavo. Collera. Senso di responsabilità. Paura. </w:t>
      </w:r>
    </w:p>
    <w:p w:rsidR="00023B61" w:rsidRDefault="00023B61" w:rsidP="00023B61">
      <w:pPr>
        <w:contextualSpacing/>
      </w:pPr>
      <w:r>
        <w:t xml:space="preserve">Lei sorrise come una donna di grande esperienza di fronte alla quale un ragazzino avesse usato una parola sporca. Prima di parlare si raccolse un momento per combinarsi nella mente espressioni semplici e giuste. "Ti do un esempio. Prima di sposarci Alphonse e io avevamo avuto un affair per circa sei o sette mesi. Al matrimonio io ci pensavo relativamente poco. Una mattina senza preamboli venne a prendermi e suggerì che andassimo a sposarci. La cosa non mi risultò improvvisa ma perfettamente ovvia. Perché? Perché era </w:t>
      </w:r>
      <w:r>
        <w:lastRenderedPageBreak/>
        <w:t xml:space="preserve">arrivato, come dice lui, il momento organicamente giusto. Come questo è vero delle azioni positive è vero anche delle negative. Lui ora convocherà, con decisione presa in solitudine, questo Symposium per sentire se è arrivato il momento organicamente giusto di andarsene." Concluse alzandosi: "Sta in questo la sua forza, intendiamoci." Come ultime parole aggiunse che quella sera erano soli e gli voleva preparare una cena particolarmente godibile. </w:t>
      </w:r>
    </w:p>
    <w:p w:rsidR="00023B61" w:rsidRDefault="00023B61" w:rsidP="00023B61">
      <w:pPr>
        <w:contextualSpacing/>
      </w:pPr>
      <w:r>
        <w:t xml:space="preserve">Appena se ne fu andata telefonai a Blatt. Parlammo per mezz'ora, interrompemmo la telefonata perché lui venne da me e riprendemmo a parlare. Continuammo in macchina andando verso nord, alla casa di sua, madre, raggiungemmo quei boschi in ripido declivio sull'oceano quando già l'alba rompeva. Continuammo a parlare e c'era ormai uno schema ricorrente di battute-chiave. </w:t>
      </w:r>
    </w:p>
    <w:p w:rsidR="00023B61" w:rsidRDefault="00023B61" w:rsidP="00023B61">
      <w:pPr>
        <w:contextualSpacing/>
      </w:pPr>
      <w:r>
        <w:t xml:space="preserve">Uno di noi due apriva con: "In ogni modo Alphonse deve vincere." </w:t>
      </w:r>
    </w:p>
    <w:p w:rsidR="00023B61" w:rsidRDefault="00023B61" w:rsidP="00023B61">
      <w:pPr>
        <w:contextualSpacing/>
      </w:pPr>
      <w:r>
        <w:t xml:space="preserve">L'altro obbiettava: "Se ha capito che la sua ora è suonata non lotterà." </w:t>
      </w:r>
    </w:p>
    <w:p w:rsidR="00023B61" w:rsidRDefault="00023B61" w:rsidP="00023B61">
      <w:pPr>
        <w:contextualSpacing/>
      </w:pPr>
      <w:r>
        <w:t xml:space="preserve">"E allora la campagna la faremo noi per lui con tutte le regole." </w:t>
      </w:r>
    </w:p>
    <w:p w:rsidR="00023B61" w:rsidRDefault="00023B61" w:rsidP="00023B61">
      <w:pPr>
        <w:contextualSpacing/>
      </w:pPr>
      <w:r>
        <w:t xml:space="preserve">"Noi siamo un istituto di ricerca. Un nostro Symposium non è un congresso di partito o una campagna elettorale." </w:t>
      </w:r>
    </w:p>
    <w:p w:rsidR="00023B61" w:rsidRDefault="00023B61" w:rsidP="00023B61">
      <w:pPr>
        <w:contextualSpacing/>
      </w:pPr>
      <w:r>
        <w:t xml:space="preserve">"Lo sarà in questo caso. Anzi tecnicamente sarà più sottile e interessante di un congresso di partito o di una campagna elettorale perché noi siamo specialisti L &amp; C, sicché il nostro Symposium sarà come la casa che il grande architetto costruisce per se medesimo, come la torta che il pasticcere prepara per le nozze di sua figlia." </w:t>
      </w:r>
    </w:p>
    <w:p w:rsidR="00023B61" w:rsidRDefault="00023B61" w:rsidP="00023B61">
      <w:pPr>
        <w:contextualSpacing/>
      </w:pPr>
      <w:r>
        <w:t xml:space="preserve">Dormimmo lassù qualche ora, in stanze foderate di legno, con alberi antichissimi subito fuori della finestra. Sognai il presidente degli Stati Uniti. Passava in fretta, fiancheggiato e seguito da notabili, ma mi riconosceva sicché anche i notabili, fra i quali Chuck Palmerston, mi sorridevano amichevoli e incoraggianti. Il presidente mi stringeva la mano rapido ma robusto: "Venga a trovarmi, Rossi, venga quando vuole; porta sempre aperta, per lei." Lo ringraziavo con dignitosa sobrietà. </w:t>
      </w:r>
    </w:p>
    <w:p w:rsidR="00023B61" w:rsidRDefault="00023B61" w:rsidP="00023B61">
      <w:pPr>
        <w:contextualSpacing/>
      </w:pPr>
      <w:r>
        <w:t xml:space="preserve">Mi svegliò Blatt già allestito per il ritorno, mi parve il commilitone pronto per l'assalto. Mi sentii pieno di baldanza e di tensioni. lo ho il cuore nervoso ma so distinguere fra palpitazioni morbose e palpitazioni salubri. Adesso tutto sommato ero in fase di palpitazioni salubri. </w:t>
      </w:r>
    </w:p>
    <w:p w:rsidR="00023B61" w:rsidRDefault="00023B61" w:rsidP="00023B61">
      <w:pPr>
        <w:contextualSpacing/>
      </w:pPr>
      <w:r>
        <w:t xml:space="preserve">E naturalmente, il sedici scorso siamo andati alla cena di Alphonse. C'erano tutte le persone previste fra cui Harold e il vecchio Clinton, Lebournet e anche il tecnico elettronico Budd Rotondi. Unico veramente imprevisto, indizio di eccezionalità del momento storico, il predecessore di Alphonse, Horace Buterweg, arrivato apposta in aereo per accettare, pare, la presidenza onoraria del Symposium. </w:t>
      </w:r>
    </w:p>
    <w:p w:rsidR="00023B61" w:rsidRDefault="00023B61" w:rsidP="00023B61">
      <w:pPr>
        <w:contextualSpacing/>
      </w:pPr>
      <w:r>
        <w:t xml:space="preserve">Buterweg entrò con Chuck Palmerston, suo genero, da una parte, e Louis Pickford dall'altra. Pareva che lo sorreggessero ma non perché fosse vecchio o invalido, piuttosto perché, un po' come certi miei amici sistemati tipo Gabriele Crocetta, nel portamento e nella cadenza dell'incedere pareva fatto di materia d'un peso specifico superiore al normale. Premeva bene la moquette a ogni passo, con piedi un po' piatti. Però nello stringere la mano ai vari ospiti non aveva un'aria distaccata, anzi eccessivamente confidenziale ed ansiosa, come implicando che eravamo tutti in pericolo nella medesima barca. Cioè la differenza fra un Crocetta e questo uomo qui, è che mentre il tipo Crocetta incontrandoti riesce a mettere nel proprio sguardo d'importanza un lampo furbacchione e quasi cospiratorio, Buterweg ha tutt'altro genere di occhiata: l'occhiata insieme ingenua e demonica dell'Angosciato di professione nel Nostro Tempo. Per tutta la sera i suoi due accompagnatori rimasero appesi senza interruzione alle sue labbra ripetendo e divulgando le sue frasi appena lui le emetteva, facendone una specie di volgarizzazione simultanea. Bevve moltissimo ma anche quando le sue frasi mancarono di coerenza mantenne nel pronunciarle il tono oracolare. </w:t>
      </w:r>
    </w:p>
    <w:p w:rsidR="00023B61" w:rsidRDefault="00023B61" w:rsidP="00023B61">
      <w:pPr>
        <w:contextualSpacing/>
      </w:pPr>
      <w:r>
        <w:t>Alphonse parlò molto, la sua solita bravura nel mescolare i temi di discorso toccò vertici nuovi; alla fine della serata tutti avevano captato l'immagine di questo prossimo Symposium internazionale ma non avrebbero saputo analizzare in che momento Alphonse gliela aveva trasmessa. Tutti avevano anche I'impressione di essere stati messi per primi a parte di un segreto e ingaggiati in un'operazione eccitante. Concluse con definizioni portatili come consegnando agli ascoltatori appunti prefabbricati al ciclostile: "Il Symposium," e pareva che dettasse, "dovrà essere una rassegna, di fronte a un pubblico qualificato e partecipe, dello stato attuale e dei piani avvenire dell'Institute: ciò che, nel lessico di certe classi di governo europee si dice un'operazione di verifica."</w:t>
      </w:r>
    </w:p>
    <w:p w:rsidR="00023B61" w:rsidRDefault="00023B61" w:rsidP="00023B61">
      <w:pPr>
        <w:contextualSpacing/>
      </w:pPr>
      <w:r>
        <w:lastRenderedPageBreak/>
        <w:t xml:space="preserve">A questo punto l'applauso esagerato di Chuck ci sconcertò. I primi ospiti avevano appena incominciato ad andarsene e Lebournet impugnando la barba già diceva: "Fa ponti d'oro al nemico. Tutto ciò che otterrà sarà di morire in bellezza." </w:t>
      </w:r>
    </w:p>
    <w:p w:rsidR="00023B61" w:rsidRDefault="00023B61" w:rsidP="00023B61">
      <w:pPr>
        <w:contextualSpacing/>
      </w:pPr>
      <w:r>
        <w:t>Alphonse ebbe una parola particolare per ciascuno. A me disse: "Conto molto su di te. Dovrai presentare un intervento sostanzioso."</w:t>
      </w:r>
    </w:p>
    <w:p w:rsidR="00023B61" w:rsidRDefault="00023B61" w:rsidP="00023B61">
      <w:pPr>
        <w:contextualSpacing/>
      </w:pPr>
      <w:r>
        <w:t xml:space="preserve">Non ascoltato ribattei: "Non sarò all'altezza." E fu il segnale: cominciai a contare mentalmente da cento in su, centouno centodue centotré, come faccio quando a letto verso mattina mi trovo ancora sveglio; un ticchettio nella notte e nella solitudine. </w:t>
      </w:r>
    </w:p>
    <w:p w:rsidR="00023B61" w:rsidRDefault="00023B61" w:rsidP="00023B61">
      <w:pPr>
        <w:contextualSpacing/>
      </w:pPr>
      <w:r>
        <w:t xml:space="preserve">Come se non fosse bastato mi disse anche: "Ho notizie del tuo giovane amico Tava. Sta per partire. Farà tappa a Parigi da un suo zio veneziano, Giorgio Partibon, poi qui, diretto." </w:t>
      </w:r>
    </w:p>
    <w:p w:rsidR="00023B61" w:rsidRDefault="00023B61" w:rsidP="00023B61">
      <w:pPr>
        <w:contextualSpacing/>
      </w:pPr>
      <w:r>
        <w:t xml:space="preserve">Più tardi in macchina con Beatrice che era stata invitata nella doppia veste di compagna di suo padre e mia, le parlai per la prima volta del Ruggero Tava senior, cercai di dire con le mie povere parole che cos'erano per me l'amicizia, i ricordi. E adesso doveva arrivare questo ragazzo, con tutto un suo set di idee sconosciute, un estraneo. Non mi sarei fatto riconoscere. Non poteva interessarmi. </w:t>
      </w:r>
    </w:p>
    <w:p w:rsidR="00023B61" w:rsidRDefault="00023B61" w:rsidP="00023B61">
      <w:pPr>
        <w:contextualSpacing/>
      </w:pPr>
      <w:r>
        <w:t>Lei invece disse: "Gilberto, le idee di un ventunenne sono sempre interessanti."</w:t>
      </w:r>
    </w:p>
    <w:p w:rsidR="00023B61" w:rsidRDefault="00023B61" w:rsidP="00023B61">
      <w:pPr>
        <w:contextualSpacing/>
      </w:pPr>
      <w:r>
        <w:br w:type="page"/>
      </w:r>
      <w:bookmarkStart w:id="4" w:name="Cap_5"/>
      <w:r>
        <w:lastRenderedPageBreak/>
        <w:t xml:space="preserve">CAPITOLO V </w:t>
      </w:r>
      <w:bookmarkEnd w:id="4"/>
    </w:p>
    <w:p w:rsidR="00023B61" w:rsidRDefault="00023B61" w:rsidP="00023B61">
      <w:pPr>
        <w:contextualSpacing/>
      </w:pPr>
    </w:p>
    <w:p w:rsidR="00023B61" w:rsidRDefault="00023B61" w:rsidP="00023B61">
      <w:pPr>
        <w:contextualSpacing/>
      </w:pPr>
      <w:r>
        <w:t>"Guarda però che di questa seconda bottiglia ne bevi tu tre quarti." Elena riempì di Barolo fino all'orlo il bicchiere del figlio. "E beato te che puoi bere quanto vuoi."</w:t>
      </w:r>
    </w:p>
    <w:p w:rsidR="00023B61" w:rsidRDefault="00023B61" w:rsidP="00023B61">
      <w:pPr>
        <w:contextualSpacing/>
      </w:pPr>
      <w:r>
        <w:t>"Non è detto. Ciascuno ha un proprio limite." Ruggero prese la bottiglia, riempì esattamente un terzo del bicchiere di sua madre; era abilissimo anche nell'evitare che l'ultima goccia cadesse sulla tovaglia. "A proposito, Natascia ha sentito dire che il dottore ti aveva proibito di bere."</w:t>
      </w:r>
    </w:p>
    <w:p w:rsidR="00023B61" w:rsidRDefault="00023B61" w:rsidP="00023B61">
      <w:pPr>
        <w:contextualSpacing/>
      </w:pPr>
      <w:r>
        <w:t>"Sentito dire da chi?"</w:t>
      </w:r>
    </w:p>
    <w:p w:rsidR="00023B61" w:rsidRDefault="00023B61" w:rsidP="00023B61">
      <w:pPr>
        <w:contextualSpacing/>
      </w:pPr>
      <w:r>
        <w:t xml:space="preserve">Ruggero fece la sua leggerissima scrollata di spalle. </w:t>
      </w:r>
    </w:p>
    <w:p w:rsidR="00023B61" w:rsidRDefault="00023B61" w:rsidP="00023B61">
      <w:pPr>
        <w:contextualSpacing/>
      </w:pPr>
      <w:r>
        <w:t xml:space="preserve">"Balle," disse la madre. Si guardarono, seri. "Non mi hai detto niente di come sta Kuntz. Soffre anche fisicamente?" </w:t>
      </w:r>
    </w:p>
    <w:p w:rsidR="00023B61" w:rsidRDefault="00023B61" w:rsidP="00023B61">
      <w:pPr>
        <w:contextualSpacing/>
      </w:pPr>
      <w:r>
        <w:t xml:space="preserve">"Dolori da torcersi. Ma poi quando sta bene, sta bene. E' molto contento di come Irene suona. Irene è molto fortunata." </w:t>
      </w:r>
    </w:p>
    <w:p w:rsidR="00023B61" w:rsidRDefault="00023B61" w:rsidP="00023B61">
      <w:pPr>
        <w:contextualSpacing/>
      </w:pPr>
      <w:r>
        <w:t>"E suo padre?"</w:t>
      </w:r>
    </w:p>
    <w:p w:rsidR="00023B61" w:rsidRDefault="00023B61" w:rsidP="00023B61">
      <w:pPr>
        <w:contextualSpacing/>
      </w:pPr>
      <w:r>
        <w:t>"Enrico Fassola suppone che avrà da fare un periodo di prigione. Ma Enrico non ha idee precise."</w:t>
      </w:r>
    </w:p>
    <w:p w:rsidR="00023B61" w:rsidRDefault="00023B61" w:rsidP="00023B61">
      <w:pPr>
        <w:contextualSpacing/>
      </w:pPr>
      <w:r>
        <w:t xml:space="preserve">"Enrico non ha idee precise." Per conto proprio Elena fece un mugolio, come un breve colpo di riso a bocca chiusa. </w:t>
      </w:r>
    </w:p>
    <w:p w:rsidR="00023B61" w:rsidRDefault="00023B61" w:rsidP="00023B61">
      <w:pPr>
        <w:contextualSpacing/>
      </w:pPr>
      <w:r>
        <w:t>Ruggero bevve un sorso di vino: "Questa seconda bottiglia è anche meglio della prima."</w:t>
      </w:r>
    </w:p>
    <w:p w:rsidR="00023B61" w:rsidRDefault="00023B61" w:rsidP="00023B61">
      <w:pPr>
        <w:contextualSpacing/>
      </w:pPr>
      <w:r>
        <w:t xml:space="preserve">Elena portò il proprio bicchiere alle labbra, annusò il vino, depose il bicchiere. Per concentrarsi a osservare suo figlio, posò i gomiti sul tavolo, i pugni sulle guance. </w:t>
      </w:r>
    </w:p>
    <w:p w:rsidR="00023B61" w:rsidRDefault="00023B61" w:rsidP="00023B61">
      <w:pPr>
        <w:contextualSpacing/>
      </w:pPr>
      <w:r>
        <w:t xml:space="preserve">Ruggero additò il bicchiere della madre, pieno a un terzo: "A te come a tutti, non fa bene bere oltre il limite tuo. Ma al di qua del limite non fa soltanto bene, fa molto bene. Ciascuno ha un limite, una linea di demarcazione." </w:t>
      </w:r>
    </w:p>
    <w:p w:rsidR="00023B61" w:rsidRDefault="00023B61" w:rsidP="00023B61">
      <w:pPr>
        <w:contextualSpacing/>
      </w:pPr>
      <w:r>
        <w:t>Elena sospirò. "Ruggero. Una cosa che ti devo aver detto varie volte. Tu puoi essere di una noia massacrante."</w:t>
      </w:r>
    </w:p>
    <w:p w:rsidR="00023B61" w:rsidRDefault="00023B61" w:rsidP="00023B61">
      <w:pPr>
        <w:contextualSpacing/>
      </w:pPr>
      <w:r>
        <w:t xml:space="preserve">Il figlio sorrise felice; Elena era forse la persona con cui stava meglio al mondo. "Sì, me l'hai detto varie volte." Levò il bicchiere. La madre fece altrettanto. Ambedue bevvero fino in fondo e deposero contemporaneamente i bicchieri sul tavolo. Rimasero immobili a guardarsi. </w:t>
      </w:r>
    </w:p>
    <w:p w:rsidR="00023B61" w:rsidRDefault="00023B61" w:rsidP="00023B61">
      <w:pPr>
        <w:contextualSpacing/>
      </w:pPr>
      <w:r>
        <w:t xml:space="preserve">Quando il figlio accennò a muoversi, Elena gli afferrò sopra il tavolo la mano: "Stai fermo. Hai un momento che sei identico a tuo padre." </w:t>
      </w:r>
    </w:p>
    <w:p w:rsidR="00023B61" w:rsidRDefault="00023B61" w:rsidP="00023B61">
      <w:pPr>
        <w:contextualSpacing/>
      </w:pPr>
      <w:r>
        <w:t xml:space="preserve">"Peccato che non c'è uno specchio." </w:t>
      </w:r>
    </w:p>
    <w:p w:rsidR="00023B61" w:rsidRDefault="00023B61" w:rsidP="00023B61">
      <w:pPr>
        <w:contextualSpacing/>
      </w:pPr>
      <w:r>
        <w:t xml:space="preserve">"Quando sei cosi un po' rosso e lucido, da vino, o da freddo, sei preciso." </w:t>
      </w:r>
    </w:p>
    <w:p w:rsidR="00023B61" w:rsidRDefault="00023B61" w:rsidP="00023B61">
      <w:pPr>
        <w:contextualSpacing/>
      </w:pPr>
      <w:r>
        <w:t xml:space="preserve">"Lui però era più alto." </w:t>
      </w:r>
    </w:p>
    <w:p w:rsidR="00023B61" w:rsidRDefault="00023B61" w:rsidP="00023B61">
      <w:pPr>
        <w:contextualSpacing/>
      </w:pPr>
      <w:r>
        <w:t xml:space="preserve">"Sì ma adesso sei seduto e non si osserva." </w:t>
      </w:r>
    </w:p>
    <w:p w:rsidR="00023B61" w:rsidRDefault="00023B61" w:rsidP="00023B61">
      <w:pPr>
        <w:contextualSpacing/>
      </w:pPr>
      <w:r>
        <w:t xml:space="preserve">"lo in fondo, ho le gambe corte." </w:t>
      </w:r>
    </w:p>
    <w:p w:rsidR="00023B61" w:rsidRDefault="00023B61" w:rsidP="00023B61">
      <w:pPr>
        <w:contextualSpacing/>
      </w:pPr>
      <w:r>
        <w:t>"Più che corte, storte come le mie."</w:t>
      </w:r>
    </w:p>
    <w:p w:rsidR="00023B61" w:rsidRDefault="00023B61" w:rsidP="00023B61">
      <w:pPr>
        <w:contextualSpacing/>
      </w:pPr>
      <w:r>
        <w:t>"E poi ci sono altre differenze."</w:t>
      </w:r>
    </w:p>
    <w:p w:rsidR="00023B61" w:rsidRDefault="00023B61" w:rsidP="00023B61">
      <w:pPr>
        <w:contextualSpacing/>
      </w:pPr>
      <w:r>
        <w:t xml:space="preserve">"Tra te e tuo padre? Tu sei più intelligente. E poi, tu eri ancora un infante, anzi no, infante vorrebbe dire uno che ancora non parla e tu viceversa hai parlato sempre e senza errori, è il tuo lato oppressivo, comunque fino ai tre o quattro anni sei vissuto in periodo di oscuramento, e tesseramento, e ogni tanto bombe, ma questo deve averti vaccinato, come; insomma tuo padre da piccolo era stato infelice; e tu no; e in periodo di pace, lui."  </w:t>
      </w:r>
    </w:p>
    <w:p w:rsidR="00023B61" w:rsidRDefault="00023B61" w:rsidP="00023B61">
      <w:pPr>
        <w:contextualSpacing/>
      </w:pPr>
      <w:r>
        <w:t xml:space="preserve">"Nel mio caso si è trattato di un successo tuo; lui invece era rimasto orfano presto." </w:t>
      </w:r>
    </w:p>
    <w:p w:rsidR="00023B61" w:rsidRDefault="00023B61" w:rsidP="00023B61">
      <w:pPr>
        <w:contextualSpacing/>
      </w:pPr>
      <w:r>
        <w:t xml:space="preserve">"Sua madre non avrebbe contato in ogni modo, era una malata che non avrebbe contato. Anch'io se vuoi sono malata ma è diverso." </w:t>
      </w:r>
    </w:p>
    <w:p w:rsidR="00023B61" w:rsidRDefault="00023B61" w:rsidP="00023B61">
      <w:pPr>
        <w:contextualSpacing/>
      </w:pPr>
      <w:r>
        <w:t>"Hai una tremenda fibra."</w:t>
      </w:r>
    </w:p>
    <w:p w:rsidR="00023B61" w:rsidRDefault="00023B61" w:rsidP="00023B61">
      <w:pPr>
        <w:contextualSpacing/>
      </w:pPr>
      <w:r>
        <w:t xml:space="preserve">"A un certo momento la fibra mi è venuta proprio da te." </w:t>
      </w:r>
    </w:p>
    <w:p w:rsidR="00023B61" w:rsidRDefault="00023B61" w:rsidP="00023B61">
      <w:pPr>
        <w:contextualSpacing/>
      </w:pPr>
      <w:r>
        <w:t xml:space="preserve">"A un certo momento? Quale momento?" </w:t>
      </w:r>
    </w:p>
    <w:p w:rsidR="00023B61" w:rsidRDefault="00023B61" w:rsidP="00023B61">
      <w:pPr>
        <w:contextualSpacing/>
      </w:pPr>
      <w:r>
        <w:t xml:space="preserve">"Il momento che sei nato, ovviamente, che avevi cominciato a esistere, con tuo padre che invece era già morto, non era più là, era inesistente. E nota che la sua esistenza era stata la più importante di tutte quelle che in una maniera o nell'altra hanno avuto a che fare con la mia. Quando lui e io eravamo insieme, la storia intera di Venezia diventava insignificante, o almeno, quello che aveva di significativo aveva come protagonisti noi. Tu stesso diventi insignificante, al confronto. Ma quando poi una persona cessa di esistere </w:t>
      </w:r>
      <w:r>
        <w:lastRenderedPageBreak/>
        <w:t xml:space="preserve">... Anche parlare di dolore, di sofferenza, è ridicolo. C'è il vuoto, bisogna riempirlo, e per questo c'eri tu, con fatti, e oggetti, precisi, concreti. Il mangiare. La lana, per l'inverno senza riscaldamento. Poi dopo, a un anno, hai avuto l'enterite. Ti ho curato io. lo in quel periodo ero dura, greve, un animale. E molto efficiente come nurse. Ma lo sai, vero?" </w:t>
      </w:r>
    </w:p>
    <w:p w:rsidR="00023B61" w:rsidRDefault="00023B61" w:rsidP="00023B61">
      <w:pPr>
        <w:contextualSpacing/>
      </w:pPr>
      <w:r>
        <w:t xml:space="preserve">"Sì, sì, tutti questi fatti li avevo già ma adesso che sto partendo pare che vogliate farmi una specie di riepilogo. Anche Enrico Fassola. Con lui ho evitato che si dilungasse sulla storia del suo amore per te, area già coperta troppe altre volte. Realizzo ora che la storia di Enrico ha una certa analogia con quanto dici a proposito di me e mio padre. Anche nel caso suo il rapporto con te, a quanto ho afferrato, risulta più importante degli avvenimenti diciamo pubblici, diciamo storici. Ci sono rilevanti differenze di dettaglio ma l'analogia generale c'è." </w:t>
      </w:r>
    </w:p>
    <w:p w:rsidR="00023B61" w:rsidRDefault="00023B61" w:rsidP="00023B61">
      <w:pPr>
        <w:contextualSpacing/>
      </w:pPr>
      <w:r>
        <w:t xml:space="preserve">"L'analogia generale." Dopo avere usato un frasario simile suo figlio restava lì, serio ma con quel viso che scoppiava di ingenuo benessere, cortese, normale, mai pomposo, con una sicurezza di se stesso così completa che non la si vedeva più. Elena lo trovava al tempo stesso attraente e ridicolo, avrebbe voluto scuoterlo, stringerlo, dargli dei pizzicotti. Non provava verso di lui tenerezza ma se mai qualcosa di più forte, una specie di orgoglio carnale. Concluse: "In ogni modo quando sei così, a tuo padre gli somigli tanto," e cambiò tema: "Oh, a proposito, quel Gilberto Rossi:  guarda che deve essere stato amico di tuo padre. Compagni di classe. Si devono essere frequentati specialmente nel periodo quando tuo padre e noi ci eravamo tolti il saluto." </w:t>
      </w:r>
    </w:p>
    <w:p w:rsidR="00023B61" w:rsidRDefault="00023B61" w:rsidP="00023B61">
      <w:pPr>
        <w:contextualSpacing/>
      </w:pPr>
      <w:r>
        <w:t xml:space="preserve">"Voi sarebbe chi?" </w:t>
      </w:r>
    </w:p>
    <w:p w:rsidR="00023B61" w:rsidRDefault="00023B61" w:rsidP="00023B61">
      <w:pPr>
        <w:contextualSpacing/>
      </w:pPr>
      <w:r>
        <w:t xml:space="preserve">"lo e tuo zio Giorgio. Adolescenti. Tuo zio Giuliano ha vari anni più di Giorgio, e da adolescenti una differenza del genere la si sente parecchio. lo e Giorgio facevamo coppia, anzi beninteso varia gente diceva che fra noi c'era un amore incestuoso." </w:t>
      </w:r>
    </w:p>
    <w:p w:rsidR="00023B61" w:rsidRDefault="00023B61" w:rsidP="00023B61">
      <w:pPr>
        <w:contextualSpacing/>
      </w:pPr>
      <w:r>
        <w:t xml:space="preserve">"Ho già tutto questo. Solo non sapevo di mio padre e di Gilberto Rossi." </w:t>
      </w:r>
    </w:p>
    <w:p w:rsidR="00023B61" w:rsidRDefault="00023B61" w:rsidP="00023B61">
      <w:pPr>
        <w:contextualSpacing/>
      </w:pPr>
      <w:r>
        <w:t xml:space="preserve">"Ecco, vedi che trovi qualcosa da imparare anche tu. Gli hai scritto?" </w:t>
      </w:r>
    </w:p>
    <w:p w:rsidR="00023B61" w:rsidRDefault="00023B61" w:rsidP="00023B61">
      <w:pPr>
        <w:contextualSpacing/>
      </w:pPr>
      <w:r>
        <w:t xml:space="preserve">"A chi?" </w:t>
      </w:r>
    </w:p>
    <w:p w:rsidR="00023B61" w:rsidRDefault="00023B61" w:rsidP="00023B61">
      <w:pPr>
        <w:contextualSpacing/>
      </w:pPr>
      <w:r>
        <w:t xml:space="preserve">"A Gilberto Rossi, a dirgli che vai anche tu in quel luogo, come si chiama mo'." </w:t>
      </w:r>
    </w:p>
    <w:p w:rsidR="00023B61" w:rsidRDefault="00023B61" w:rsidP="00023B61">
      <w:pPr>
        <w:contextualSpacing/>
      </w:pPr>
      <w:r>
        <w:t xml:space="preserve">"No, non gli ho scritto. Perché avrei dovuto scrivergli?" </w:t>
      </w:r>
    </w:p>
    <w:p w:rsidR="00023B61" w:rsidRDefault="00023B61" w:rsidP="00023B61">
      <w:pPr>
        <w:contextualSpacing/>
      </w:pPr>
      <w:r>
        <w:t>"Giusto. Son sicura che se io un giorno per combinazione incontrassi Gilberto Rossi in strada qua a Venezia non farei niente per parlargli. Sai com'è specie a Venezia, specie poi se non ci abiti sempre. Una persona che non vedevi da vent'anni te la incontri faccia a faccia tutto su un colpo e capisci immediatamente che sarebbe troppo complicato spiegarsi, rivangare. Magari ci sorride e basta. Almeno così la penso io, quanto a rapporti fra persone."</w:t>
      </w:r>
    </w:p>
    <w:p w:rsidR="00023B61" w:rsidRDefault="00023B61" w:rsidP="00023B61">
      <w:pPr>
        <w:contextualSpacing/>
      </w:pPr>
      <w:r>
        <w:t>"Davvero?" I suoi rapporti con le persone, a Ruggero non accadeva mai di descriverli. Versò un po' di vino nel bicchiere di Elena, molto nel proprio. Così terminarono la bottiglia, esattamente nelle proporzioni decise da Ruggero, guardandosi e facendosi cenni di brindisi.</w:t>
      </w:r>
    </w:p>
    <w:p w:rsidR="00023B61" w:rsidRDefault="00023B61" w:rsidP="00023B61">
      <w:pPr>
        <w:contextualSpacing/>
      </w:pPr>
      <w:r>
        <w:t xml:space="preserve">Da San Marco tornarono a casa a piedi, tenendosi stretti a braccio, per San Stefano e il ponte dell'Accademia. Sul canale della Giudecca c'era nebbia e tutto appariva fermo. Vedevano ombre di barconi da legna nella notte. Da tempo per economia Elena si era sistemata coi genitori, in un appartamento che certi amici, i Kraus, avevano affittato loro per una cifra irrisoria. Anche Ruggero a Venezia dormiva là, su un sofà arrangiato a letto, in salotto. </w:t>
      </w:r>
    </w:p>
    <w:p w:rsidR="00023B61" w:rsidRDefault="00023B61" w:rsidP="00023B61">
      <w:pPr>
        <w:contextualSpacing/>
      </w:pPr>
      <w:r>
        <w:t xml:space="preserve">Entrati nell'appartamento trovarono in anticamera la sedia a ruote di Paolo Partibon. Ruggero osservò: "Il nonno ha messo tutti alla porta, poi è tornato in stanza sua a piedi." Sistemò sulla sedia a ruote sua madre e con abili curve tra i mobili la condusse alla sua stanza. Qui la lasciò: "Tu mettiti a letto, intanto vado a fare la valigia così domattina ho già tutto pronto." </w:t>
      </w:r>
    </w:p>
    <w:p w:rsidR="00023B61" w:rsidRDefault="00023B61" w:rsidP="00023B61">
      <w:pPr>
        <w:contextualSpacing/>
      </w:pPr>
      <w:r>
        <w:t xml:space="preserve">Rientrando poco dopo nella stanza trovò sua madre a letto, con la lampada accesa sopra la testa, sopra i capelli leggeri, di colore fra il rame e il grigio. Si era messa occhiali con lenti azzurre. Sollevata sui cuscini teneva un libro chiuso fra le mani riunite sul grembo. Era molto pallida e appariva estremamente affaticata; attraverso la bocca socchiusa il respiro era sottile e rapido. Guardò a lungo il figlio; con amore e ironia, e parlò come concludesse un discorso già fatto: "Buono però, quel Barolo." </w:t>
      </w:r>
    </w:p>
    <w:p w:rsidR="00023B61" w:rsidRDefault="00023B61" w:rsidP="00023B61">
      <w:pPr>
        <w:contextualSpacing/>
      </w:pPr>
      <w:r>
        <w:t xml:space="preserve">Furono le ultime parole di Elena Partibon al figlio prima della partenza di lui per la costa pacifica. Infatti già nel corso della loro serata insieme Io aveva pregato, se mai lei dormisse, di non svegliarla la mattina dopo per un'ultima ripetizione dei saluti. </w:t>
      </w:r>
    </w:p>
    <w:p w:rsidR="00023B61" w:rsidRDefault="00023B61" w:rsidP="00023B61">
      <w:pPr>
        <w:contextualSpacing/>
      </w:pPr>
    </w:p>
    <w:p w:rsidR="00023B61" w:rsidRDefault="00023B61" w:rsidP="00023B61">
      <w:pPr>
        <w:contextualSpacing/>
      </w:pPr>
      <w:r>
        <w:lastRenderedPageBreak/>
        <w:t xml:space="preserve">Nessun parente ma tutti i Camentini accompagnarono Ruggero all'aeroporto Marco Polo nella terraferma veneziana fra barene; infatti il giovane aveva scartato l'idea di andare coi Camentini figli in automobile fino a Parigi, nonostante la loro promessa di lasciarlo guidare, cosicché si erano limitati ad accompagnarlo a Tessera col motoscafo di Giovanni Camentini, il grande dolciere. </w:t>
      </w:r>
    </w:p>
    <w:p w:rsidR="00023B61" w:rsidRDefault="00023B61" w:rsidP="00023B61">
      <w:pPr>
        <w:contextualSpacing/>
      </w:pPr>
      <w:r>
        <w:t xml:space="preserve">Giovanni stesso guidava il motoscafo e Ruggero era seduto fuori accanto a lui; dietro nella cabina stava Piero col figlio Silvio e con Riccardo, figlio di suo fratello Giovanni. Sedevano questi tre in silenzio, visibilmente consanguinei, con capigliature nerissime e robuste, chiari di pelle, quadrati di faccia, e di spalle; e attraverso la porticina vetrata spiavano ogni movimento del loro amico Ruggero che appariva di profilo; Ruggero scambiava ogni tanto qualche parola con Giovanni osservandolo guidare, oppure gettava sguardi fotografici intorno: stava andandosene lontano per un lungo periodo. </w:t>
      </w:r>
    </w:p>
    <w:p w:rsidR="00023B61" w:rsidRDefault="00023B61" w:rsidP="00023B61">
      <w:pPr>
        <w:contextualSpacing/>
      </w:pPr>
      <w:r>
        <w:t xml:space="preserve">Avevano costeggiato le Zattere fino alla stazione marittima dove sulle pietre di Venezia tra vecchie case erano posate le prime automobili; di qui passando accanto a gru e bastimenti provenuti da Odessa, da Hong Kong, erano usciti per nuovi e vecchi canali nella laguna. </w:t>
      </w:r>
    </w:p>
    <w:p w:rsidR="00023B61" w:rsidRDefault="00023B61" w:rsidP="00023B61">
      <w:pPr>
        <w:contextualSpacing/>
      </w:pPr>
      <w:r>
        <w:t xml:space="preserve">Il motore in aperta laguna squillava assordante. Superando con la voce il motore Giovanni Camentini urlava a Ruggero: "Chissà che bella roba vedrai in America, portami delle idee." Era un uomo che voleva tenersi bene informato, seguiva anche attraverso riviste estere lo sviluppo delle moderne tecniche nelle aree per lui più essenziali come l'indagine di mercato e le pubbliche relazioni. Aveva mandato suo figlio in una università americana l'estate prima per un paio di mesi. "Riccardo ha visto molto ma tu sei più bravo." </w:t>
      </w:r>
    </w:p>
    <w:p w:rsidR="00023B61" w:rsidRDefault="00023B61" w:rsidP="00023B61">
      <w:pPr>
        <w:contextualSpacing/>
      </w:pPr>
      <w:r>
        <w:t xml:space="preserve">"No, Giovanni, io sono meno specializzato di Riccardo." </w:t>
      </w:r>
    </w:p>
    <w:p w:rsidR="00023B61" w:rsidRDefault="00023B61" w:rsidP="00023B61">
      <w:pPr>
        <w:contextualSpacing/>
      </w:pPr>
      <w:r>
        <w:t xml:space="preserve">"Sì ma sei più bravo, e poi vuoi mettere come sai le lingue tu." Cose di questo genere Ruggero se le era sentite dire anche da Piero, ma dette da Giovanni risultavano meno prive di sostanza. Giovanni Camentini benché di soli tre anni più giovane di suo fratello Piero, sembrava quasi suo figlio, gli occhi neri erano ancora mobilissimi e possessivi, le labbra si tendevano in qualcosa tra il sorriso e la grinta forte del corridore mostrando piccoli incisivi taglienti e perfetti. Con gli anni invece che afflosciarsi diventava più robusto. Si era tenuto i baffetti, unica concessione al ricordo della sua gioventù di maschio conquistatore e moschettiere. </w:t>
      </w:r>
    </w:p>
    <w:p w:rsidR="00023B61" w:rsidRDefault="00023B61" w:rsidP="00023B61">
      <w:pPr>
        <w:contextualSpacing/>
      </w:pPr>
      <w:r>
        <w:t xml:space="preserve">Per Ruggero l'immagine degli anni giovanili di un uomo come Giovanni Camentini esisteva soltanto quale l'aveva ricevuta dalla tradizione e dalla leggenda; sapeva così di epoche in cui gli uomini avevano potuto vedere il rapporto con le donne in termini di conquista e di collezione. Come c'erano stati gli spiritosi, gli aneddotisti e battutisti sul tipo dei Massenti e Paleona di </w:t>
      </w:r>
      <w:r w:rsidRPr="00077F94">
        <w:rPr>
          <w:i/>
        </w:rPr>
        <w:t>Roma Sabato</w:t>
      </w:r>
      <w:r>
        <w:t xml:space="preserve">, così c'erano stati, appunto, i virili, i superdecorati del coito, i tecnici di un'attività che in quelle lontane epoche doveva essere stata considerata come qualcosa di eroicamente peccaminoso. </w:t>
      </w:r>
    </w:p>
    <w:p w:rsidR="00023B61" w:rsidRDefault="00023B61" w:rsidP="00023B61">
      <w:pPr>
        <w:contextualSpacing/>
      </w:pPr>
      <w:r>
        <w:t xml:space="preserve">Ventisettenne, in tempi di calamità storiche, in un intervallo fra richiami militari Giovanni Camentini con la pienezza del suo slancio virile era piombato sulle terre dei caramellari rifugiati a Visnago, ossia sulle tenute di campagna di gente che esercitava, in Venezia, un'arte forse risalente al secolo decimosecondo, l'arte del dolce infantile leccabile e succhiabile, destinata a trasformarsi con l'andare dei tempi in industria di massa. Nella conclamata genuinità dei succhi di frutta e nella cristallina bellezza del prodotto, il futuro suocero di Giovanni Camentini aveva saputo congiungere le doti della campagna veneta a quelle della città famosa per le arti e per il saper vivere. Sublimi le mente. Tanto che i battutisti locali, alludendo a quel vecchio capo della ditta dolciaria e della famiglia, noto per analfabetismo e per semplicità di pensiero, avevano prodotto la frase-gioco ormai entrata in proverbio: "Quell'uomo, che mente." </w:t>
      </w:r>
    </w:p>
    <w:p w:rsidR="00023B61" w:rsidRDefault="00023B61" w:rsidP="00023B61">
      <w:pPr>
        <w:contextualSpacing/>
      </w:pPr>
      <w:r>
        <w:t xml:space="preserve">E lui, Giovanni Camentini, noto addirittura in senso anatomico come possessore di mezzi di singolare bellezza e misura, era piombato su quelle terre e sull'estremo prodotto femminile di quella stirpe, a bolide, a missile, catapultato dalla forza di tre semplici sillabe di andazzo vagamente giapponese: </w:t>
      </w:r>
      <w:r w:rsidRPr="000A5C02">
        <w:rPr>
          <w:i/>
        </w:rPr>
        <w:t>mi-fo-to</w:t>
      </w:r>
      <w:r>
        <w:t xml:space="preserve">. </w:t>
      </w:r>
    </w:p>
    <w:p w:rsidR="00023B61" w:rsidRPr="000A5C02" w:rsidRDefault="00023B61" w:rsidP="00023B61">
      <w:pPr>
        <w:contextualSpacing/>
        <w:rPr>
          <w:i/>
        </w:rPr>
      </w:pPr>
      <w:r>
        <w:rPr>
          <w:i/>
        </w:rPr>
        <w:t>Co</w:t>
      </w:r>
      <w:r w:rsidRPr="000A5C02">
        <w:rPr>
          <w:i/>
        </w:rPr>
        <w:t xml:space="preserve">ssa fastu, ti, Giovanin, ne la vita? </w:t>
      </w:r>
    </w:p>
    <w:p w:rsidR="00023B61" w:rsidRPr="000A5C02" w:rsidRDefault="00023B61" w:rsidP="00023B61">
      <w:pPr>
        <w:contextualSpacing/>
        <w:rPr>
          <w:i/>
        </w:rPr>
      </w:pPr>
      <w:r w:rsidRPr="000A5C02">
        <w:rPr>
          <w:i/>
        </w:rPr>
        <w:t xml:space="preserve">Mi? Foto. </w:t>
      </w:r>
    </w:p>
    <w:p w:rsidR="00023B61" w:rsidRDefault="00023B61" w:rsidP="00023B61">
      <w:pPr>
        <w:contextualSpacing/>
      </w:pPr>
      <w:r>
        <w:t xml:space="preserve">Ora quegli anni di ardore irresponsabile erano lontani, il caramellaro capo era lui, ligio al dovere, attento alle variazioni del gusto e alle trovate della concorrenza, con prodotto ampiamente lanciato all'estero. Giovanni B. Camentini, rio terrà Barba Frutarol, Venezia (Italy). E quando Giovanni si fu comperato come propria residenza un piano di palazzo degno delle sue fortune, i battutisti suoi coevi, più stanchi, meno inventivi dei loro predecessori, per il rituale gioco di parole erano ricorsi alle solite mente battezzando l'edificio Ca' Mentini. </w:t>
      </w:r>
    </w:p>
    <w:p w:rsidR="00023B61" w:rsidRDefault="00023B61" w:rsidP="00023B61">
      <w:pPr>
        <w:contextualSpacing/>
      </w:pPr>
      <w:r>
        <w:lastRenderedPageBreak/>
        <w:t xml:space="preserve">Giovanni Camentini stesso non era mai stanco e si sentiva fra gli uomini più inventivi della sua generazione. Accompagnava ora Ruggero all'aeroporto, guidando lui stesso, anche per sfogare un'energia sempre trasbordante. E poi amava circondarsi di giovani, non però, come suo fratello Piero, per impulsi di paternità rientrata, ma piuttosto perché, come lui stesso diceva nei termini più elementari, ai giovani apparteneva il domani. Ferito e poi prigioniero di guerra nel Nordafrica nei primi anni quaranta, era divenuto pacifista completamente e per sempre; era convinto di avere contribuito col proprio lavoro al progresso sociale; con l'ampliarsi del benessere nazionale aveva veduto spargersi per zone sempre più larghe della popolazione i prodotti della sua casa, che riteneva eccellenti; in questi termini Giovanni Camentini concepiva e afferrava il senso della storia contemporanea d'Italia. </w:t>
      </w:r>
    </w:p>
    <w:p w:rsidR="00023B61" w:rsidRDefault="00023B61" w:rsidP="00023B61">
      <w:pPr>
        <w:contextualSpacing/>
      </w:pPr>
      <w:r>
        <w:t xml:space="preserve">Se buttava poi l'occhio sulla storia passata, il veneziano in lui spuntava dietro all'italiano. Secondo la sua angolazione storica, certi fili orientali nel tessuto della repubblica veneta, visti sul piano del gusto volevano per esempio dire sorbetti e gelati di frutta dagli insinuanti profumi, e la stessa dominazione austriaca, durata praticamente per due terzi del secolo diciannovesimo, aveva lasciato traccia positiva nel sensibilizzare Venezia verso il Mitteleuropa ossia verso certi dolci insieme semplici e raffinati, costruiti sulle elementari fondamenta della farina e del burro. Le due aree nelle quali Camentini ora vedeva sviluppi della sua industria erano appunto quella della gelateria e quella delle focacce e delle crostate di frutta. </w:t>
      </w:r>
    </w:p>
    <w:p w:rsidR="00023B61" w:rsidRDefault="00023B61" w:rsidP="00023B61">
      <w:pPr>
        <w:contextualSpacing/>
      </w:pPr>
      <w:r>
        <w:t xml:space="preserve">In tal caso, addio alla limitata area della caramella, della chicca, della menta. E mentre suo suocero, specie negli ultimi anni delle collere arteriosclerotiche, aveva promesso di sconquassare a pedate il sedere e gonfiare di sberle la faccia a chiunque con un certo sorrisino gli nominasse le mente, Giovanni invece era magari pronto a farsi litografare "Ca' Mentini" sulla carta da lettere e adottare l'emblema della menta con lo stesso spirito con cui un fabbricante di aviogetti supersonici avrebbe potuto tenere sulla scrivania una miniatura del primo motore a pistone costruito dalla sua ditta. </w:t>
      </w:r>
    </w:p>
    <w:p w:rsidR="00023B61" w:rsidRDefault="00023B61" w:rsidP="00023B61">
      <w:pPr>
        <w:contextualSpacing/>
      </w:pPr>
      <w:r>
        <w:t xml:space="preserve">Nel loro dialogo a corte frasi trasmesse nel vento della rapida corsa fra scrosci d'acqua Giovanni raccomandò a Ruggero di portargli, anzi spedirgli, tutta la letteratura che potesse trovare sui surgelati nel campo della pasticceria. </w:t>
      </w:r>
    </w:p>
    <w:p w:rsidR="00023B61" w:rsidRDefault="00023B61" w:rsidP="00023B61">
      <w:pPr>
        <w:contextualSpacing/>
      </w:pPr>
      <w:r>
        <w:t xml:space="preserve">In passato si era valso della collaborazione di questo intelligente giovine in modo anche più sostanziale. Affiancato a suo figlio Riccardo, Ruggero per i progetti di ampliamento dell'area produttiva gli aveva preparato una serie di slogans e addirittura un piccolo schema di campagna pubblicitaria anche con idee per un eventuale sketch televisivo. Ricevuto puntualmente dai due giovani il fascicolo dattiloscritto in cartella di plastica, Giovanni si era chiuso nel suo studio, e là, nell'argentea e acquatica luce veneziana che entrava da finestre del cinquecento si era messo a leggere quelle pagine stese con cristallina chiarezza e le aveva poi rilette varie volte provando interesse sempre più caldo. Quella sera stessa aveva condotto in campagna i due giovani con la sua Jaguar a mangiare in una trattoria da pesce sulla strada Romea e qui fra scampi e orate ai ferri aveva punteggiato tutta la sera il discorso con la frase: "Ostia ragazzi, mi avete sorpreso." </w:t>
      </w:r>
    </w:p>
    <w:p w:rsidR="00023B61" w:rsidRDefault="00023B61" w:rsidP="00023B61">
      <w:pPr>
        <w:contextualSpacing/>
      </w:pPr>
      <w:r>
        <w:t xml:space="preserve">Ruggero lo aveva sorpreso altre volte. Già la prima apparizione del ragazzo in casa sua, condottovi sedicenne da suo figlio e da suo nipote, era stata una sorpresa per il grado in cui aveva smentito le aspettative di Giovanni. Ruggero infatti arrivava preceduto da una pesante fama di precocità e di lunghe permanenze in Inghilterra, eccolo invece con un aspetto da gatto locale sereno e furbo, ragazzo svelto di mente e amante degli scherzi, tutt'altro che il primo della classe, eccellente forchetta. Si erano dati subito del tu, e quello di Ruggero a Giovanni non era stato un tu nipote-zio, il tu dei ragazzi agli antichi compagni di scuola del padre; Ruggero fra l'altro non aveva avuto padre; il suo era un tu da pari a pari e Giovanni lo aveva sempre sentito come tale. Una volta per metterlo a prova il Camentini lo aveva pregato di fargli da interprete in una telefonata d'affari con l'Inghilterra. Il giovane si era fatto fornire i dati della situazione e poi non si era più neppure rivolto a Giovanni; aveva condotto avanti da sé il dialogo telefonico mentre l'altro lo seguiva annuendo ogni tanto con stupore. Finito di parlare e salutato il lontano interlocutore, Ruggero aveva consegnato il ricevitore in mano a Giovanni che come ipnoticamente lo aveva preso e riagganciato senza mai staccare da Ruggero gli occhi e mormorando più volte: " 'orpo che bravo che sei." </w:t>
      </w:r>
    </w:p>
    <w:p w:rsidR="00023B61" w:rsidRDefault="00023B61" w:rsidP="00023B61">
      <w:pPr>
        <w:contextualSpacing/>
      </w:pPr>
      <w:r>
        <w:t xml:space="preserve">Se lo sarebbe coltivato volentieri come futuro collaboratore permanente ma gli era difficile seguirlo; Ruggero non stava mai fermo a Venezia. Una sera a ora di cena, nuova sorpresa: Ruggero al telefono. Giovanni aveva detto alla cameriera: "Ma non gli ha detto che mio figlio non c'è?" Quella sera era solo a tavola con sua moglie. La cameriera aveva precisato che la chiamata era proprio per lui, Giovanni. </w:t>
      </w:r>
      <w:r>
        <w:lastRenderedPageBreak/>
        <w:t xml:space="preserve">Asciugandosi le labbra e alzandosi per andare all'apparecchio aveva lanciato alla moglie uno sguardo compiaciuto e curioso, da lei non registrato. </w:t>
      </w:r>
    </w:p>
    <w:p w:rsidR="00023B61" w:rsidRDefault="00023B61" w:rsidP="00023B61">
      <w:pPr>
        <w:contextualSpacing/>
      </w:pPr>
      <w:r>
        <w:t xml:space="preserve">Ruggero parlando da Roma gli aveva detto che durante una dimostrazione di protesta condotta da giovani, era stato arrestato. Lui era fra quelli presto rilasciati sicché, soggiungeva, il termine preciso nel caso suo era "fermo" piuttosto che arresto. </w:t>
      </w:r>
    </w:p>
    <w:p w:rsidR="00023B61" w:rsidRDefault="00023B61" w:rsidP="00023B61">
      <w:pPr>
        <w:contextualSpacing/>
      </w:pPr>
      <w:r>
        <w:t xml:space="preserve">"Fottitene dei termini precisi, parla, dimmi." Ma poiché da Roma era seguita una breve pausa Giovanni aveva incalzato: "Dove sei? Ti occorre niente?" Tentava intanto di inquadrare la cosa, ricordava vagamente che suo fratello Piero, il quale seguiva fatti di quel genere, gli aveva parlato di certe massicce manifestazioni giovanili con intervento di polizia e tutto, botte, feriti, baraonda; Piero si era dilungato venendo infine a parole come "impegnati", "rottura", "protestatario", e ora Giovanni si doleva di avere seguito una propria abitudine cioè quella di non ascoltare suo fratello quando faceva quel genere di discorsi. Un po' a caso, domandò: "Sono dimostrazioni alimentate da elementi di estrema sinistra estranei all'ambiente, vero?" </w:t>
      </w:r>
    </w:p>
    <w:p w:rsidR="00023B61" w:rsidRDefault="00023B61" w:rsidP="00023B61">
      <w:pPr>
        <w:contextualSpacing/>
      </w:pPr>
      <w:r>
        <w:t xml:space="preserve">"È un'ipotesi tua?" aveva chiesto Ruggero da Roma. </w:t>
      </w:r>
    </w:p>
    <w:p w:rsidR="00023B61" w:rsidRDefault="00023B61" w:rsidP="00023B61">
      <w:pPr>
        <w:contextualSpacing/>
      </w:pPr>
      <w:r>
        <w:t xml:space="preserve">"O del tuo giornale? Non vedo bene come possa essere esatta, lo qui sono estraneo all'ambiente e sono stato rilasciato mentre altri che appartengono all'ambiente sono stati denunciati. Fra questi c'è un amico mio di Venezia, che studia qui biochimica, Ugo Momo." </w:t>
      </w:r>
    </w:p>
    <w:p w:rsidR="00023B61" w:rsidRDefault="00023B61" w:rsidP="00023B61">
      <w:pPr>
        <w:contextualSpacing/>
      </w:pPr>
      <w:r>
        <w:t xml:space="preserve">"Lo conosco il ragazzo Momo; uno con la barba, se l'hanno denunciato avrà dei precedenti." </w:t>
      </w:r>
    </w:p>
    <w:p w:rsidR="00023B61" w:rsidRDefault="00023B61" w:rsidP="00023B61">
      <w:pPr>
        <w:contextualSpacing/>
      </w:pPr>
      <w:r>
        <w:t xml:space="preserve">"Bravo. Esattamente. E vengo al motivo della mia chiamata: credo di ricordare che tu hai un avvocato qui a </w:t>
      </w:r>
    </w:p>
    <w:p w:rsidR="00023B61" w:rsidRDefault="00023B61" w:rsidP="00023B61">
      <w:pPr>
        <w:contextualSpacing/>
      </w:pPr>
      <w:r>
        <w:t xml:space="preserve">Roma." </w:t>
      </w:r>
    </w:p>
    <w:p w:rsidR="00023B61" w:rsidRDefault="00023B61" w:rsidP="00023B61">
      <w:pPr>
        <w:contextualSpacing/>
      </w:pPr>
      <w:r>
        <w:t xml:space="preserve">"Ma hai telefonato a Fontana, a Fassola?" </w:t>
      </w:r>
    </w:p>
    <w:p w:rsidR="00023B61" w:rsidRDefault="00023B61" w:rsidP="00023B61">
      <w:pPr>
        <w:contextualSpacing/>
      </w:pPr>
      <w:r>
        <w:t>"Complicazione inutile. Magari Enrico si precipiterebbe qui lui, tu sai che è un devoto di mia madre. Anche a casa da mio nonno non telefono, non starebbero neanche a sentire cosa dico, parlerebbero loro. Ho pensato a te come alla fonte adatta per questa informazione. Come si chiama il tuo avvocato e puoi darmi per piacere il suo numero di telefono?"</w:t>
      </w:r>
    </w:p>
    <w:p w:rsidR="00023B61" w:rsidRDefault="00023B61" w:rsidP="00023B61">
      <w:pPr>
        <w:contextualSpacing/>
      </w:pPr>
      <w:r>
        <w:t xml:space="preserve">"Trinchieri. Un veneto. Lo chiamo subito. Poi ti richiamo. Dove ti raggiungo?" </w:t>
      </w:r>
    </w:p>
    <w:p w:rsidR="00023B61" w:rsidRDefault="00023B61" w:rsidP="00023B61">
      <w:pPr>
        <w:contextualSpacing/>
      </w:pPr>
      <w:r>
        <w:t xml:space="preserve">"No no, dai a me l'indirizzo e il numero di telefono. O anzi guarda, lo cerco io nell'elenco. Trinchieri cosa?" </w:t>
      </w:r>
    </w:p>
    <w:p w:rsidR="00023B61" w:rsidRDefault="00023B61" w:rsidP="00023B61">
      <w:pPr>
        <w:contextualSpacing/>
      </w:pPr>
      <w:r>
        <w:t xml:space="preserve">"Angelo Maria, ma aspetta, lasciami un momento vedere, lasciami il tempo di riordinare la faccenda nella mia testa. Tu non mi parevi mica il tipo, cosa c'entravi tu con le cose, le dimostrazioni? Sei anche tu di quelle idee?" </w:t>
      </w:r>
    </w:p>
    <w:p w:rsidR="00023B61" w:rsidRDefault="00023B61" w:rsidP="00023B61">
      <w:pPr>
        <w:contextualSpacing/>
      </w:pPr>
      <w:r>
        <w:t xml:space="preserve">"Quali idee?" </w:t>
      </w:r>
    </w:p>
    <w:p w:rsidR="00023B61" w:rsidRDefault="00023B61" w:rsidP="00023B61">
      <w:pPr>
        <w:contextualSpacing/>
      </w:pPr>
      <w:r>
        <w:t xml:space="preserve">Da Venezia c'era stato un silenzio. Il Camentini aveva cercato parole adatte ma per lui era stato come mordere l'aria. </w:t>
      </w:r>
    </w:p>
    <w:p w:rsidR="00023B61" w:rsidRDefault="00023B61" w:rsidP="00023B61">
      <w:pPr>
        <w:contextualSpacing/>
      </w:pPr>
      <w:r>
        <w:t xml:space="preserve">Intanto da Roma gli era venuto un semplice: "Grazie dell'indicazione, Giovanni, e a presto," seguito dal clic del telefono chiuso. Tornato a tavola aveva detto alla moglie: "Niente, voleva un indirizzo." </w:t>
      </w:r>
    </w:p>
    <w:p w:rsidR="00023B61" w:rsidRDefault="00023B61" w:rsidP="00023B61">
      <w:pPr>
        <w:contextualSpacing/>
      </w:pPr>
      <w:r>
        <w:t xml:space="preserve">Era venuto con lei sull'argomento di Ruggero soltanto quella sera a letto. Parlare con sua moglie era come parlare da solo a voce alta per riepilogare i pensieri. Già passata mezzanotte, si era messo a dire d'improvviso: "Insomma, lo conosco, lo stimo, lo piglierei a lavorare con me, ma se mi dicessero: 'È un sovversivo, tiene armi in casa,' non saprei replicare: 'Impossibile, escludo.' " </w:t>
      </w:r>
    </w:p>
    <w:p w:rsidR="00023B61" w:rsidRDefault="00023B61" w:rsidP="00023B61">
      <w:pPr>
        <w:contextualSpacing/>
      </w:pPr>
      <w:r>
        <w:t xml:space="preserve">Sua moglie alta sui cuscini, senza distogliere gli occhi dalla rivista femminile aveva detto in una specie di lamento: "Ruggero è bello. Non però quanto i suoi zii. Di un bello, i suoi zii." </w:t>
      </w:r>
    </w:p>
    <w:p w:rsidR="00023B61" w:rsidRDefault="00023B61" w:rsidP="00023B61">
      <w:pPr>
        <w:contextualSpacing/>
      </w:pPr>
      <w:r>
        <w:t xml:space="preserve">Rivedendo tempo dopo a Venezia il giovane, e capito che non veniva sul tema, Giovanni aveva finito col chiedergli: "A proposito l'hai poi chiamato quel Trinchieri?" </w:t>
      </w:r>
    </w:p>
    <w:p w:rsidR="00023B61" w:rsidRDefault="00023B61" w:rsidP="00023B61">
      <w:pPr>
        <w:contextualSpacing/>
      </w:pPr>
      <w:r>
        <w:t xml:space="preserve">"Sì sì è bravissimo, grazie ancora," aveva detto Ruggero. E parendogli che Giovanni fosse un po' frustrato aveva chiarito: "È stato utile a quel mio amico Momo e poi capisci, anche per me può diventare utile se dovessero accadere altre cose del genere, ora che sono evidentemente schedato alla polizia. La prossima volta potrebbero denunciare anche me. Non ritieni?" Dal tono era come se avesse parlato di un dentista: "Ottimo lavoro, ora il molare non mi dà più noia, ma se l'otturazione dovesse di nuovo cedere, questa volta forse occorrerebbe incapsulare il dente." </w:t>
      </w:r>
    </w:p>
    <w:p w:rsidR="00023B61" w:rsidRDefault="00023B61" w:rsidP="00023B61">
      <w:pPr>
        <w:contextualSpacing/>
      </w:pPr>
      <w:r>
        <w:t xml:space="preserve">La sera della cena sulla Romea e dei suoi entusiasmi per il fascicolo pubblicitario, Giovanni dopo la seconda bottiglia di Tocai secco era tornato indirettamente sul tema, o così gli era sembrato di stare facendo: "Tu Ruggero sei un ragazzo pratico, bene organizzato, sei un furbo. Faresti bene ad applicare queste doti alle cose giuste. Mi domandi quali cose?" Il giovane, pur attento, non aveva aperto bocca. Giovanni aveva </w:t>
      </w:r>
      <w:r>
        <w:lastRenderedPageBreak/>
        <w:t xml:space="preserve">battuto col dorso della mano la copertina di plastica: "Costruire, Ruggero, realizzare, produrre. Io non ho mai invidiato nessuno in vita mia ma sai cosa devo confessarti? Che vorrei in certi momenti essere te." </w:t>
      </w:r>
    </w:p>
    <w:p w:rsidR="00023B61" w:rsidRDefault="00023B61" w:rsidP="00023B61">
      <w:pPr>
        <w:contextualSpacing/>
      </w:pPr>
      <w:r>
        <w:t>"In quali momenti?"</w:t>
      </w:r>
    </w:p>
    <w:p w:rsidR="00023B61" w:rsidRDefault="00023B61" w:rsidP="00023B61">
      <w:pPr>
        <w:contextualSpacing/>
      </w:pPr>
      <w:r>
        <w:t xml:space="preserve">Giovanni non aveva trovato subito una risposta e Ruggero dopo aver fatto una delle sue brevi, quasi invisibili alzate di spalle era passato a dire: "Giovanni, tu forse mi puoi fornire il dato giusto. Ti premetto che probabilmente avrò modo di andare in America per un periodo di tempo. Con questo fatto che sono schedato alla polizia credi avrò difficoltà per il visto americano? Sai di qualche precedente?" </w:t>
      </w:r>
    </w:p>
    <w:p w:rsidR="00023B61" w:rsidRDefault="00023B61" w:rsidP="00023B61">
      <w:pPr>
        <w:contextualSpacing/>
      </w:pPr>
      <w:r>
        <w:t xml:space="preserve">"No, non so," Giovanni aveva tentato di confezionare un sorriso, "ma tu non mi sembri ancora un caso da Interpol, comunque parlo io col console, lo conosco." </w:t>
      </w:r>
    </w:p>
    <w:p w:rsidR="00023B61" w:rsidRDefault="00023B61" w:rsidP="00023B61">
      <w:pPr>
        <w:contextualSpacing/>
      </w:pPr>
      <w:r>
        <w:t xml:space="preserve">"Per adesso lascia stare." </w:t>
      </w:r>
    </w:p>
    <w:p w:rsidR="00023B61" w:rsidRDefault="00023B61" w:rsidP="00023B61">
      <w:pPr>
        <w:contextualSpacing/>
      </w:pPr>
      <w:r>
        <w:t xml:space="preserve">Dopo un attimo di pensierosità Giovanni aveva saputo dire soltanto: "Così, vai in America," senza saper aggiungere: "Proprio adesso che ti stavo per fare delle proposte." </w:t>
      </w:r>
    </w:p>
    <w:p w:rsidR="00023B61" w:rsidRDefault="00023B61" w:rsidP="00023B61">
      <w:pPr>
        <w:contextualSpacing/>
      </w:pPr>
      <w:r>
        <w:t xml:space="preserve">D'altronde non sarebbe stato il momento adatto. Nonostante quell'ammirevole lavoro nel fascicolo di plastica Giovanni aveva la sensazione che Ruggero si infischiasse della sua industria e probabilmente di tutte le industrie al mondo. "Vai in America ma poi tornerai qui a laurearti, vero?" aveva chiesto, ottenendo come risposta: "Ah, già." Ruggero era iscritto in filosofia, aveva dato pochi esami, forse un giorno avrebbe scritto una tesi in psicologia su problemi della comunicazione con l'idea di farne un libro. </w:t>
      </w:r>
    </w:p>
    <w:p w:rsidR="00023B61" w:rsidRDefault="00023B61" w:rsidP="00023B61">
      <w:pPr>
        <w:contextualSpacing/>
      </w:pPr>
      <w:r>
        <w:t xml:space="preserve">Giovanni era poi stato molto occupato a Venezia e fuori, compresi viaggi a Praga e Budapest, e aveva abbastanza perduto di vista Ruggero. Considerava senz'altro Ruggero un recuperabile degno di essere seguito e quando sentì che la partenza del giovane era imminente propose di dargli un grande pranzo. Al pranzo, festevolissimo, avevano partecipato anche amici di fuori compresa Irene Berlocchi alla quale i Camentini si erano molto affezionati. Ruggero non aveva più accennato a problemi giudiziari o burocratici e Giovanni non aveva toccato quei tasti. </w:t>
      </w:r>
    </w:p>
    <w:p w:rsidR="00023B61" w:rsidRDefault="00023B61" w:rsidP="00023B61">
      <w:pPr>
        <w:contextualSpacing/>
      </w:pPr>
      <w:r>
        <w:t xml:space="preserve">Solo ora, all'ultimo momento il mattino della partenza, finito il tragitto in motoscafo e arrivati nell'atrio dell'aeroporto Giovanni prese Ruggero da parte un attimo: "E allora, col visto è andato tutto liscio?" </w:t>
      </w:r>
    </w:p>
    <w:p w:rsidR="00023B61" w:rsidRDefault="00023B61" w:rsidP="00023B61">
      <w:pPr>
        <w:contextualSpacing/>
      </w:pPr>
      <w:r>
        <w:t xml:space="preserve">Disse il giovane evidentemente senza ascoltare: "Ah sì?" Era difficile un dialogo a quattr'occhi perché gli altri Camentini si facevano intorno. Tutti si baciarono con Ruggero su ambedue le guance. I Camentini erano quattro sicché vi furono otto scambi di baci. </w:t>
      </w:r>
    </w:p>
    <w:p w:rsidR="00023B61" w:rsidRDefault="00023B61" w:rsidP="00023B61">
      <w:pPr>
        <w:contextualSpacing/>
      </w:pPr>
    </w:p>
    <w:p w:rsidR="00023B61" w:rsidRDefault="00023B61" w:rsidP="00023B61">
      <w:pPr>
        <w:contextualSpacing/>
      </w:pPr>
      <w:r>
        <w:t xml:space="preserve">Un paio d'ore dopo Ruggero a Parigi lasciò la valigia all'aeroporto e con la limousine andò al terminal; di là mosse a piedi verso la brasserie alla quale suo zio Giorgio Partibon gli aveva dato appuntamento. Come a Milano giorni prima, c'era sole filtrato da lieve nebbia; l'aria era anche più pungente. Passò prima fra edifici che in parte dovevano essere stati residenze aristocratiche ed ora contenevano ministeri, ambasciate; oggi doveva anche esserci qualche visitatore importante perché bandiere pendevano dalle finestre, variopinte e ferme come su un palcoscenico. </w:t>
      </w:r>
    </w:p>
    <w:p w:rsidR="00023B61" w:rsidRDefault="00023B61" w:rsidP="00023B61">
      <w:pPr>
        <w:contextualSpacing/>
      </w:pPr>
      <w:r>
        <w:t xml:space="preserve">Si perse per qualche via minore e piazzetta acciottolata e irregolare: qui tende di caffè spiccavano colorite contro il grigio come prima le bandiere; librai, profumieri esponevano mercanzia gloriosa in vetrinette patinate dal tempo. Il giovane veneziano si era sentito dire per tutta la vita dalla madre e dal nonno pittore che "i cieli" qui erano, insieme a quelli della loro città, i migliori del mondo, sicché levava gli occhi per vedere dietro alle vette di case con mansarde e poggioli di ferro battuto il cielo con il suo sommesso sfolgorio grigioargento. L'aria era autunnale, Ruggero respirava odore di foglie secche, di caffè e di cibi fumanti. Aveva fame e a una piccola panetteria attraentissima si sarebbe volentieri comperato uno sfilatino da mangiare per istrada ma lo trattenne il pensiero che suo zio lo avrebbe più sontuosamente nutrito. </w:t>
      </w:r>
    </w:p>
    <w:p w:rsidR="00023B61" w:rsidRDefault="00023B61" w:rsidP="00023B61">
      <w:pPr>
        <w:contextualSpacing/>
      </w:pPr>
      <w:r>
        <w:t>Trovò infatti alla brasserie ad aspettarlo Giorgio Partibon. seduto provvisoriamente fuori su una sedia di vimini. Lo zio si alzò e dopo i due scambi di baci gli disse pigliandolo sottobraccio: "Vieni che entriamo e ci facciamo dare il bollito col sale grosso."</w:t>
      </w:r>
    </w:p>
    <w:p w:rsidR="00023B61" w:rsidRDefault="00023B61" w:rsidP="00023B61">
      <w:pPr>
        <w:contextualSpacing/>
      </w:pPr>
      <w:r>
        <w:t xml:space="preserve">L'interno era stipato di gente. Aspettarono qualche minuto in piedi. Lampade floreali con bobine però brillantissime suscitavano luccicori dai vecchi legni, cuoi, ottoni, stoviglie. Uno di fronte all'altro, zio e nipote si studiavano; erano press'a poco della medesima statura. "Con quel giacchettone imbottito sembri un aviatore dei primi del secolo," disse Giorgio Partibon. Ruggero fece una delle sue scossette di spalle e aprendosi un varco fra la gente andò ad appendere l'indumento a un attaccapanni. </w:t>
      </w:r>
    </w:p>
    <w:p w:rsidR="00023B61" w:rsidRDefault="00023B61" w:rsidP="00023B61">
      <w:pPr>
        <w:contextualSpacing/>
      </w:pPr>
      <w:r>
        <w:t xml:space="preserve">Lo zio lo seguì, lo prese di nuovo sottobraccio: "Vieni che abbiamo il tavolo." Furono inseriti uno di fronte all'altro a una breve tavoletta d'angolo. Giorgio piazzò il nipote sul sedile di cuoio alla parete, se stesso sulla </w:t>
      </w:r>
      <w:r>
        <w:lastRenderedPageBreak/>
        <w:t xml:space="preserve">seggiola esterna. Non staccavano gli sguardi uno dall'altro. Fisicamente erano come padre e figlio. Si fecero subito portare due grosse birre. Ambedue avevano voci non alte ma penetranti sicché non li infastidiva l'alto brusio intorno. Arrivati gli immensi calici di birra li levarono a brindisi dicendosi: "Alla tua," e dopo vari sorsi profondi li deposero simultaneamente traendo un ampio sospiro di benessere. </w:t>
      </w:r>
    </w:p>
    <w:p w:rsidR="00023B61" w:rsidRDefault="00023B61" w:rsidP="00023B61">
      <w:pPr>
        <w:contextualSpacing/>
      </w:pPr>
      <w:r>
        <w:t xml:space="preserve">"Adesso con quel maglione là," disse lo zio, "sembri invece un ciclista. Ma stai bene. Vorrei io. Se mi metto io cose del genere, anche come quel giacchettone che avevi prima, faccio ridere; fra l'altro sono di nuovo ingrassato; quando ho qui mia moglie e le bambine si mangia troppo bene, cucinano tutte e tre da dio. Adesso loro sono via per qualche settimana, a casa di mia moglie in Italia, ma te l'ho già detto al telefono ieri. Mi mancano, sai. Vivere solo è un'ira di dio. Anche dal semplice punto di vista del non avere qualcuno a cui parlare a ruota libera. Adesso con te come bersaglio posso parlare a ruota libera per un po'." Prese un altro vasto sorso di birra, sorrise al nipote vivacemente. "Tu del resto," riprese, "sei uno a cui si è sempre parlato molto. Hai la fama di uno che ha avuto un'infanzia isolata ma non è vero. Hai sempre avuto intorno persone </w:t>
      </w:r>
    </w:p>
    <w:p w:rsidR="00023B61" w:rsidRDefault="00023B61" w:rsidP="00023B61">
      <w:pPr>
        <w:contextualSpacing/>
      </w:pPr>
      <w:r>
        <w:t xml:space="preserve">che ti hanno parlato molto, specialmente donne. Del resto in generale quelli del tuo periodo sono stati meno isolati di noi anche da molto piccoli. Forse nel caso vostro hanno contribuito certe necessità pratiche come il tenersi nascosti, come lo scendere nei rifugi antiaerei." Lo zio fece una pausa, si chiuse in se stesso fissando la birra; lo riscosse il cameriere mettendogli davanti il piatto della carne. Zio e nipote presero in silenzio i primi grossi bocconi. "Buono, eh?" Presero qualche altra bella sorsata di birra . </w:t>
      </w:r>
    </w:p>
    <w:p w:rsidR="00023B61" w:rsidRDefault="00023B61" w:rsidP="00023B61">
      <w:pPr>
        <w:contextualSpacing/>
      </w:pPr>
      <w:r>
        <w:t xml:space="preserve">Lo zio puntò il dito verso Ruggero e riattaccò: "Oggi si scrivono intere biblioteche su questa famosa rottura fra giovani e anziani. Ma la rottura era più grande fra noi e quelli che sono stati, diremo, gli anziani nostri. Solo che adesso si ha più tempo e ci sono mezzi di comunicazione senza confronto più ricchi sicché i problemi finiscono con  l'essere molto più montati. Ma che la rottura fra giovani e anziani fosse più grande all'epoca nostra, lo vede chiunque a occhio nudo. Tutte le persone sensate che conosco sono più o meno d'accordo con me. Tu no?" </w:t>
      </w:r>
    </w:p>
    <w:p w:rsidR="00023B61" w:rsidRDefault="00023B61" w:rsidP="00023B61">
      <w:pPr>
        <w:contextualSpacing/>
      </w:pPr>
      <w:r>
        <w:t xml:space="preserve">Ruggero mormorò: "Ah, certo." Trovava il parlare di suo zio anche più gratuito e slegato di quello d'Enrico Fassola ma forse per questo suscitava curiosità; inoltre lo zio lavorava qui a Parigi in un ente internazionale sicché a modo suo doveva essere andato più in là di altri uomini dello stesso periodo. </w:t>
      </w:r>
    </w:p>
    <w:p w:rsidR="00023B61" w:rsidRDefault="00023B61" w:rsidP="00023B61">
      <w:pPr>
        <w:contextualSpacing/>
      </w:pPr>
      <w:r>
        <w:t xml:space="preserve">"Quando davo molte conferenze, c'era coi giovani un affiatamento perfino esagerato. Con tutto questo, te lo dico francamente, Ruggero, non vorrei averti per figlio. Avresti esigenze che le bambine non hanno e inoltre loro sono più divertenti. Guarda che sei divertente anche tu, eh; fra gli uomini della tua tenera età, di rado ne trovo uno divertente come te. Lo sei sempre stato, con la tua pre-ci-sio-ne di lin­guag-gio. Del resto tutti noi Partibon siamo sempre stati persone portate a parlarci addosso, piuttosto veneziani in questo, se vuoi. Mi sembra ancora di vederti, come età non potevi avere più di cinque anni, in campagna dai Kraus, di sera montato su una sedia alla finestra che dava sul giardino, là che te la facevi e te la dicevi, gesticolando: 'Zzzz ... zzz ... zzz …' Ruggero Tava Partibon, al balcone della villla pallladiana dei suoi amici riccchi, dirige un'orchestra di zanzare. Zzz ... zzz ... zzz ... ' Ti lasciavano fare, anche se magari c'era pericolo che tu cadessi dalla finestra; hai avuto l'educazione giusta per non crearti dei complessi, merito particolarmente di mia sorella, ossia di tua madre. Come sta Elena?" </w:t>
      </w:r>
    </w:p>
    <w:p w:rsidR="00023B61" w:rsidRDefault="00023B61" w:rsidP="00023B61">
      <w:pPr>
        <w:contextualSpacing/>
      </w:pPr>
      <w:r>
        <w:t xml:space="preserve">"Benino. Ieri sera l'ho portata fuori a cena, a un posto dove hanno un Barolo ottimo." </w:t>
      </w:r>
    </w:p>
    <w:p w:rsidR="00023B61" w:rsidRDefault="00023B61" w:rsidP="00023B61">
      <w:pPr>
        <w:contextualSpacing/>
      </w:pPr>
      <w:r>
        <w:t>"Un Barolo, eh?"</w:t>
      </w:r>
    </w:p>
    <w:p w:rsidR="00023B61" w:rsidRDefault="00023B61" w:rsidP="00023B61">
      <w:pPr>
        <w:contextualSpacing/>
      </w:pPr>
      <w:r>
        <w:t xml:space="preserve">"Ottimo. Poi lei era stanca, stamattina quando sono partito ho aperto pianissimo la sua porta a fessura e ho potuto vedere che dormiva ancora molto bene." </w:t>
      </w:r>
    </w:p>
    <w:p w:rsidR="00023B61" w:rsidRDefault="00023B61" w:rsidP="00023B61">
      <w:pPr>
        <w:contextualSpacing/>
      </w:pPr>
      <w:r>
        <w:t xml:space="preserve">"Molto bene, eh?" Zio e nipote per qualche momento si guardarono masticando in silenzio. Poi lo zio lasciò le posate sul piatto, si asciugò le labbra: "Quando eravamo bambini piccoli, tua madre e io ci ripromettevamo un giorno di sposarci." </w:t>
      </w:r>
    </w:p>
    <w:p w:rsidR="00023B61" w:rsidRDefault="00023B61" w:rsidP="00023B61">
      <w:pPr>
        <w:contextualSpacing/>
      </w:pPr>
      <w:r>
        <w:t xml:space="preserve">"Lo so." </w:t>
      </w:r>
    </w:p>
    <w:p w:rsidR="00023B61" w:rsidRDefault="00023B61" w:rsidP="00023B61">
      <w:pPr>
        <w:contextualSpacing/>
      </w:pPr>
      <w:r>
        <w:t xml:space="preserve">"Tu non hai mai avuto sorelle. Non ti invidio; è una grossa esperienza. Hai un fratello, o più esattamente, un </w:t>
      </w:r>
    </w:p>
    <w:p w:rsidR="00023B61" w:rsidRDefault="00023B61" w:rsidP="00023B61">
      <w:pPr>
        <w:contextualSpacing/>
      </w:pPr>
      <w:r>
        <w:t xml:space="preserve">fratellastro, il figlio legittimo di tuo padre. Lo vedi mai?" </w:t>
      </w:r>
    </w:p>
    <w:p w:rsidR="00023B61" w:rsidRDefault="00023B61" w:rsidP="00023B61">
      <w:pPr>
        <w:contextualSpacing/>
      </w:pPr>
      <w:r>
        <w:t>"L'ho visto un paio di volte anni fa. Un ragazzo molto pesante."</w:t>
      </w:r>
    </w:p>
    <w:p w:rsidR="00023B61" w:rsidRDefault="00023B61" w:rsidP="00023B61">
      <w:pPr>
        <w:contextualSpacing/>
      </w:pPr>
      <w:r>
        <w:t xml:space="preserve">"Nel senso fisico?" </w:t>
      </w:r>
    </w:p>
    <w:p w:rsidR="00023B61" w:rsidRDefault="00023B61" w:rsidP="00023B61">
      <w:pPr>
        <w:contextualSpacing/>
      </w:pPr>
      <w:r>
        <w:t xml:space="preserve">"Direi in tutti i sensi." </w:t>
      </w:r>
    </w:p>
    <w:p w:rsidR="00023B61" w:rsidRDefault="00023B61" w:rsidP="00023B61">
      <w:pPr>
        <w:contextualSpacing/>
      </w:pPr>
      <w:r>
        <w:t>"Credo che in casa di sua madre siano monarchici, ti rendi conto?"</w:t>
      </w:r>
    </w:p>
    <w:p w:rsidR="00023B61" w:rsidRDefault="00023B61" w:rsidP="00023B61">
      <w:pPr>
        <w:contextualSpacing/>
      </w:pPr>
      <w:r>
        <w:lastRenderedPageBreak/>
        <w:t xml:space="preserve">"Scusa zio, c'è una cosa che volevo chiederti. Ti ricordi mica tu un certo Gilberto Rossi, uno che stava a Venezia, figlio di un avvocato?" </w:t>
      </w:r>
    </w:p>
    <w:p w:rsidR="00023B61" w:rsidRDefault="00023B61" w:rsidP="00023B61">
      <w:pPr>
        <w:contextualSpacing/>
      </w:pPr>
      <w:r>
        <w:t>"Certo. Benissimo. Uno con una zia a Portogruaro. Una volta sono andato a Portogruaro con lui. Una notte."</w:t>
      </w:r>
    </w:p>
    <w:p w:rsidR="00023B61" w:rsidRDefault="00023B61" w:rsidP="00023B61">
      <w:pPr>
        <w:contextualSpacing/>
      </w:pPr>
      <w:r>
        <w:t>"Ma su di lui hai anche qualche dato recente?"</w:t>
      </w:r>
    </w:p>
    <w:p w:rsidR="00023B61" w:rsidRDefault="00023B61" w:rsidP="00023B61">
      <w:pPr>
        <w:contextualSpacing/>
      </w:pPr>
      <w:r>
        <w:t xml:space="preserve">" ... Una notte. La vigilia di capodanno, ti parlo di qualcosa come venti, macché, venticinque anni fa. È incredibile quante volte ci ho ripensato, e nota che lui, Gilberto Rossi, non credo di averlo mai più veduto dopo di allora. lo avevo sbagliato treno come un cretino e invece di arrivare a Venezia sono arrivato a Portogruaro; in treno c'era lui e mi dice: 'Che bene, così fai il capodanno da noi.' Cioè da questa sua zia, una bionda, una vitale, che fra parentesi ho incontrato per caso in strada qui a Parigi non molti anni fa. Era appena morto suo marito, di nome Bartolomeo Strigato se vuoi saperlo, e per questo lei faceva quel viaggio, per calmarsi. È stata lei a riconoscermi e fermarmi, e sì che io ero diventato nel frattempo assai più grosso, purtroppo, mentre lei era rimasta tale e quale." </w:t>
      </w:r>
    </w:p>
    <w:p w:rsidR="00023B61" w:rsidRDefault="00023B61" w:rsidP="00023B61">
      <w:pPr>
        <w:contextualSpacing/>
      </w:pPr>
      <w:r>
        <w:t>"Quanto tempo fa? E ti ha detto niente di suo nipote?"</w:t>
      </w:r>
    </w:p>
    <w:p w:rsidR="00023B61" w:rsidRDefault="00023B61" w:rsidP="00023B61">
      <w:pPr>
        <w:contextualSpacing/>
      </w:pPr>
      <w:r>
        <w:t xml:space="preserve">"Mi pare che dicesse che lavorava in un giornale, anzi aspetta una casa editrice." </w:t>
      </w:r>
    </w:p>
    <w:p w:rsidR="00023B61" w:rsidRDefault="00023B61" w:rsidP="00023B61">
      <w:pPr>
        <w:contextualSpacing/>
      </w:pPr>
      <w:r>
        <w:t>"Sai dov'è adesso?"</w:t>
      </w:r>
    </w:p>
    <w:p w:rsidR="00023B61" w:rsidRDefault="00023B61" w:rsidP="00023B61">
      <w:pPr>
        <w:contextualSpacing/>
      </w:pPr>
      <w:r>
        <w:t xml:space="preserve">"Chi?" </w:t>
      </w:r>
    </w:p>
    <w:p w:rsidR="00023B61" w:rsidRDefault="00023B61" w:rsidP="00023B61">
      <w:pPr>
        <w:contextualSpacing/>
      </w:pPr>
      <w:r>
        <w:t>"Lui, Gilberto Rossi."</w:t>
      </w:r>
    </w:p>
    <w:p w:rsidR="00023B61" w:rsidRDefault="00023B61" w:rsidP="00023B61">
      <w:pPr>
        <w:contextualSpacing/>
      </w:pPr>
      <w:r>
        <w:t>"No."</w:t>
      </w:r>
    </w:p>
    <w:p w:rsidR="00023B61" w:rsidRDefault="00023B61" w:rsidP="00023B61">
      <w:pPr>
        <w:contextualSpacing/>
      </w:pPr>
      <w:r>
        <w:t>"È a quell'istituto dove devo andare io in America."</w:t>
      </w:r>
    </w:p>
    <w:p w:rsidR="00023B61" w:rsidRDefault="00023B61" w:rsidP="00023B61">
      <w:pPr>
        <w:contextualSpacing/>
      </w:pPr>
      <w:r>
        <w:t>"Che bravo. Fagli i miei saluti. Me lo ricordo perfettamente. Uno con le idee apposto, uno che esisteva sul serio. E adesso piglia su e va in America. Dev'essere uno che non si è mai sistemato e questo non mi stupisce. Un avventizio. Come me, no?"</w:t>
      </w:r>
    </w:p>
    <w:p w:rsidR="00023B61" w:rsidRDefault="00023B61" w:rsidP="00023B61">
      <w:pPr>
        <w:contextualSpacing/>
      </w:pPr>
      <w:r>
        <w:t>"Insomma non sai di cosa si occupi adesso."</w:t>
      </w:r>
    </w:p>
    <w:p w:rsidR="00023B61" w:rsidRDefault="00023B61" w:rsidP="00023B61">
      <w:pPr>
        <w:contextualSpacing/>
      </w:pPr>
      <w:r>
        <w:t>"Mi dici tu che sta a quell'istituto, no? Là a quell'istituto terranno un congresso internazionale, in primavera. So questo dal mio amico senatore Marchesan il quale ci andrà, pare. Problemi dell'informazione e della comunicazione. Calcolatori elettronici usati per scopi umanistici. Me lo diceva Marchesan. Tu non lo sapevi che là avranno questo congresso? Ecco, vedi che ti do anch'io qualche informazione utile. Marchesan del resto è qui e oggi lo vedrai. Volendo forse, dandomi da fare, potrei partecipare anch'io a faccende del genere, congressi e tavole rotonde, simposii, panels."</w:t>
      </w:r>
    </w:p>
    <w:p w:rsidR="00023B61" w:rsidRDefault="00023B61" w:rsidP="00023B61">
      <w:pPr>
        <w:contextualSpacing/>
      </w:pPr>
      <w:r>
        <w:t>"Ritieni che i congressi siano utili?"</w:t>
      </w:r>
    </w:p>
    <w:p w:rsidR="00023B61" w:rsidRDefault="00023B61" w:rsidP="00023B61">
      <w:pPr>
        <w:contextualSpacing/>
      </w:pPr>
      <w:r>
        <w:t>"Chissà. Abbastanza."</w:t>
      </w:r>
    </w:p>
    <w:p w:rsidR="00023B61" w:rsidRDefault="00023B61" w:rsidP="00023B61">
      <w:pPr>
        <w:contextualSpacing/>
      </w:pPr>
      <w:r>
        <w:t xml:space="preserve">"lo ne ho seguiti tre come interprete, recentemente a Venezia un congresso di scienziati per la pace." </w:t>
      </w:r>
    </w:p>
    <w:p w:rsidR="00023B61" w:rsidRDefault="00023B61" w:rsidP="00023B61">
      <w:pPr>
        <w:contextualSpacing/>
      </w:pPr>
      <w:r>
        <w:t>"E lì in America adesso cosa farai?"</w:t>
      </w:r>
    </w:p>
    <w:p w:rsidR="00023B61" w:rsidRDefault="00023B61" w:rsidP="00023B61">
      <w:pPr>
        <w:contextualSpacing/>
      </w:pPr>
      <w:r>
        <w:t>"Fra altre cose più ovvie, studierò il cinese."</w:t>
      </w:r>
    </w:p>
    <w:p w:rsidR="00023B61" w:rsidRDefault="00023B61" w:rsidP="00023B61">
      <w:pPr>
        <w:contextualSpacing/>
      </w:pPr>
      <w:r>
        <w:t xml:space="preserve">"Ah." </w:t>
      </w:r>
    </w:p>
    <w:p w:rsidR="00023B61" w:rsidRDefault="00023B61" w:rsidP="00023B61">
      <w:pPr>
        <w:contextualSpacing/>
      </w:pPr>
      <w:r>
        <w:t>"Là sperimentano sistemi per lo studio delle lingue e pare vogliano usare come campione il cinese; questo mi renderà possibile iniziare lo studio del cinese."</w:t>
      </w:r>
    </w:p>
    <w:p w:rsidR="00023B61" w:rsidRDefault="00023B61" w:rsidP="00023B61">
      <w:pPr>
        <w:contextualSpacing/>
      </w:pPr>
      <w:r>
        <w:t>"Ne avrai per un pezzetto."</w:t>
      </w:r>
    </w:p>
    <w:p w:rsidR="00023B61" w:rsidRDefault="00023B61" w:rsidP="00023B61">
      <w:pPr>
        <w:contextualSpacing/>
      </w:pPr>
      <w:r>
        <w:t>"Il tuo amico Marchesan lo incontriamo oggi a che ora?"</w:t>
      </w:r>
    </w:p>
    <w:p w:rsidR="00023B61" w:rsidRDefault="00023B61" w:rsidP="00023B61">
      <w:pPr>
        <w:contextualSpacing/>
      </w:pPr>
      <w:r>
        <w:t>"Adesso, to', nel pomeriggio, fra poco."</w:t>
      </w:r>
    </w:p>
    <w:p w:rsidR="00023B61" w:rsidRDefault="00023B61" w:rsidP="00023B61">
      <w:pPr>
        <w:contextualSpacing/>
      </w:pPr>
      <w:r>
        <w:t>"Bene perché io poi verso sera devo andar via."</w:t>
      </w:r>
    </w:p>
    <w:p w:rsidR="00023B61" w:rsidRDefault="00023B61" w:rsidP="00023B61">
      <w:pPr>
        <w:contextualSpacing/>
      </w:pPr>
      <w:r>
        <w:t>"Dove devi andare?"</w:t>
      </w:r>
    </w:p>
    <w:p w:rsidR="00023B61" w:rsidRDefault="00023B61" w:rsidP="00023B61">
      <w:pPr>
        <w:contextualSpacing/>
      </w:pPr>
      <w:r>
        <w:t>"In America, no?"</w:t>
      </w:r>
    </w:p>
    <w:p w:rsidR="00023B61" w:rsidRDefault="00023B61" w:rsidP="00023B61">
      <w:pPr>
        <w:contextualSpacing/>
      </w:pPr>
      <w:r>
        <w:t>Lo zio tacque per qualche attimo ispezionando con lo sguardo il nipote, quel viso rubicondo di salute, quelle spalle arcuate e muscolose cui il maglione aderiva, quel pugno, piccolo e tondo, da bambino forte, che serrava la forchetta. Gli domandò: "Ma hai una valigia?"</w:t>
      </w:r>
    </w:p>
    <w:p w:rsidR="00023B61" w:rsidRDefault="00023B61" w:rsidP="00023B61">
      <w:pPr>
        <w:contextualSpacing/>
      </w:pPr>
      <w:r>
        <w:t>"Sì sì, ho anche due abiti normali, completi, uno pesante uno leggero. Questo tuo amico Marchesan di cosa si occupa? Che lavoro fa?"</w:t>
      </w:r>
    </w:p>
    <w:p w:rsidR="00023B61" w:rsidRDefault="00023B61" w:rsidP="00023B61">
      <w:pPr>
        <w:contextualSpacing/>
      </w:pPr>
      <w:r>
        <w:t>"In Italia fa il senatore, che a te potrà sembrare un po' poco perché ho idea che a te interessino soltanto i tecnici puri. Adesso è qui come membro di una commissione culturale."</w:t>
      </w:r>
    </w:p>
    <w:p w:rsidR="00023B61" w:rsidRDefault="00023B61" w:rsidP="00023B61">
      <w:pPr>
        <w:contextualSpacing/>
      </w:pPr>
      <w:r>
        <w:t>"Un certo Francalancia l'altro giorno a Milano diceva che ci sono nel mondo due-tremila persone, le quali costituiscono quello che lui definiva il giro. E queste due-tremila persone, diceva Francalancia, si conoscono tutte fra loro. Ritieni anche tu?"</w:t>
      </w:r>
    </w:p>
    <w:p w:rsidR="00023B61" w:rsidRDefault="00023B61" w:rsidP="00023B61">
      <w:pPr>
        <w:contextualSpacing/>
      </w:pPr>
      <w:r>
        <w:lastRenderedPageBreak/>
        <w:t>"No. Ti interessa una crostata di mele?"</w:t>
      </w:r>
    </w:p>
    <w:p w:rsidR="00023B61" w:rsidRDefault="00023B61" w:rsidP="00023B61">
      <w:pPr>
        <w:contextualSpacing/>
      </w:pPr>
      <w:r>
        <w:t>"Eh."</w:t>
      </w:r>
    </w:p>
    <w:p w:rsidR="00023B61" w:rsidRDefault="00023B61" w:rsidP="00023B61">
      <w:pPr>
        <w:contextualSpacing/>
      </w:pPr>
      <w:r>
        <w:t>"Voglio che la mangi tu perché così sto a guardarti e compio coscientemente e razionalmente un atto di rinuncia."</w:t>
      </w:r>
    </w:p>
    <w:p w:rsidR="00023B61" w:rsidRDefault="00023B61" w:rsidP="00023B61">
      <w:pPr>
        <w:contextualSpacing/>
      </w:pPr>
      <w:r>
        <w:t>Venne la crostata, Ruggero vi si attaccò con slancio, venne anche il caffè, e lo zio sorbendolo si perdette nei propri pensieri; lo scosse Ruggero con la frase: "La mamma dice che quel Gilberto Rossi era amico di mio padre."</w:t>
      </w:r>
    </w:p>
    <w:p w:rsidR="00023B61" w:rsidRDefault="00023B61" w:rsidP="00023B61">
      <w:pPr>
        <w:contextualSpacing/>
      </w:pPr>
      <w:r>
        <w:t>"Questo non lo ricordavo."</w:t>
      </w:r>
    </w:p>
    <w:p w:rsidR="00023B61" w:rsidRDefault="00023B61" w:rsidP="00023B61">
      <w:pPr>
        <w:contextualSpacing/>
      </w:pPr>
      <w:r>
        <w:t>"Forse non è vero. Mia madre non è la più precisa delle fonti."</w:t>
      </w:r>
    </w:p>
    <w:p w:rsidR="00023B61" w:rsidRDefault="00023B61" w:rsidP="00023B61">
      <w:pPr>
        <w:contextualSpacing/>
      </w:pPr>
      <w:r>
        <w:t>Ora Giorgio Partibon tacque molto a lungo. C'erano momenti, Ruggero sapeva, nei quali suo zio con ombre di disperazione negli occhi puntati contro il vuoto stiracchiava la bocca in una larga e rapida smorfia, come se stesse per urlare, sghignazzare o scoppiare in singhiozzi. Ruggero contemplava queste crisi facciali come avrebbe potuto seguire il formarsi di uno sternuto. Anche questa volta il viso di suo zio si ricompose prestissimo senza esplodere. Quando poi parlò ebbe il modo un po' testamentario al quale altri congedi di quei giorni avevano abituato Ruggero: "Tuo padre era il mio migliore amico ed era la persona che meno si meritava la fine che ha avuto. Coraggio, senso del dovere e buonumore insieme: tutto sprecato. Noi sopravvissuti ce lo ricorderemo sempre."</w:t>
      </w:r>
    </w:p>
    <w:p w:rsidR="00023B61" w:rsidRDefault="00023B61" w:rsidP="00023B61">
      <w:pPr>
        <w:contextualSpacing/>
      </w:pPr>
      <w:r>
        <w:t xml:space="preserve">Seguì un pesante silenzio. Ruggero inserì come per controllare un'informazione: "Dice Enrico Fassola che voi siete gli uomini del quarantacinque." </w:t>
      </w:r>
    </w:p>
    <w:p w:rsidR="00023B61" w:rsidRDefault="00023B61" w:rsidP="00023B61">
      <w:pPr>
        <w:contextualSpacing/>
      </w:pPr>
      <w:r>
        <w:t xml:space="preserve">"Me lo comunichi come se stessi fornendomi un numero di telefono." </w:t>
      </w:r>
    </w:p>
    <w:p w:rsidR="00023B61" w:rsidRDefault="00023B61" w:rsidP="00023B61">
      <w:pPr>
        <w:contextualSpacing/>
      </w:pPr>
      <w:r>
        <w:t xml:space="preserve">Ruggero ritentò: "A giudicare anche da certe brochures che si è fatta venire Irene, a quell'istituto dove andrò si occupano di guerra. Ossia usano come campioni, per gli studi sulla comunicazione, anche parecchi testi che hanno a che fare con la guerra." </w:t>
      </w:r>
    </w:p>
    <w:p w:rsidR="00023B61" w:rsidRDefault="00023B61" w:rsidP="00023B61">
      <w:pPr>
        <w:contextualSpacing/>
      </w:pPr>
      <w:r>
        <w:t xml:space="preserve">Ora lo zio tacque a lungo, poi fece un sospiro lentissimo e riprese: "Un mio amico, un certo Venturini che è medico condotto di un paesetto vicino a Corniano, per tutta la sua vita ha ripetuto questa frase: 'Ci si dimentica, e invece bisognerebbe ricordarselo sempre, che i morti sono tutti morti, tutti uno alla volta, morti.' Questo lo diceva dopo la Grande Guerra, la prima. Dopo il quarantacinque ha aggiunto: 'Sembra un'idea semplice, eppure prova a applicarla anche alla seconda.' Lui fra l'altro, Venturini, è un po' un fissato dei cimiteri di guerra, cerimonie, corone, monumenti, e lì lo seguo molto meno, ma è certo che un'idea come 'tutti uno alla volta morti' non è semplice, è enormemente difficile altro che. No? Non è vero?" Poiché il nipote non reagiva, assentì lui stesso: "Cumuli di cadaveri nudi, e magri ma magri in una maniera inverosimile, pazza, lasciati là a mucchio come spaghetti nelle spazzature. Dopo accaduto questo, lo so, come minimo tutto il genere umano doveva finire. Ma invece non è finito. Ti ammetto che così possa essere peggio, ma qua siamo." Si interruppe di fronte allo sguardo di Ruggero, chiaro e volonteroso ma evidentemente poco partecipe; gli disse di sfuggita: "Suppongo che tu non abbia mai neanche visto un morto." </w:t>
      </w:r>
    </w:p>
    <w:p w:rsidR="00023B61" w:rsidRDefault="00023B61" w:rsidP="00023B61">
      <w:pPr>
        <w:contextualSpacing/>
      </w:pPr>
      <w:r>
        <w:t xml:space="preserve">Altra lunga pausa e riprese: "Ah così? Uomini del quarantacinque? Enrico Fassola e io da ragazzi eravamo quello che si potrebbe dire nemici intimi. Adesso certe volte ci telefoniamo la domenica quando costa meno e parliamo un po', di cosa abbiamo fatto delle nostre vite. Lui dice che si sente più giovane adesso che allora. Idem suo cognato Ovidio, il marito di sua sorella, che ha la cattedra di storia moderna e tutto. lo francamente non mi sento nessuna età in particolare. E non ho cattedre. Ho dato una quantità di conferenze, anche in ambienti di un certo prestigio, ma niente di fisso. E per tirar su le bambine ho fatto una diversità di altre cose, masse di traduzioni per esempio, corrispondenze a giornali, racconti storici per riviste illustrate,  eccetera, ma tutto questo lo sai. I miei libri, come </w:t>
      </w:r>
      <w:r w:rsidRPr="00DF60E0">
        <w:rPr>
          <w:i/>
        </w:rPr>
        <w:t>Psicologia dell'atto politico</w:t>
      </w:r>
      <w:r>
        <w:t xml:space="preserve"> che non hai mai letto, non mi hanno mai reso una lira ma per esempio il citato volume è stato letto da più di una persona giusta; dici niente. Certe pagine sull'idea di nazione le tenevo in mente fino da quando avevo diciassett'anni e magari questo lo si sente, quando leggi: ingenuità giovanile. All'epoca in cui conobbi il tuo Gilberto Rossi io ero uno che evitava addirittura di chiamare le nazioni per nome, tanto schifo mi facevano i nazionalismi; concepivo la guerra allora imminente come guerra civile sul piano generale; un bell'illuso, mi dirai, anzi non mi dirai nulla perché non mi segui molto. In ogni modo sono stato poi piuttosto coerente. Ecco, tu una volta ricordo parlavi degli uomini delle generazioni passate dividendoli in categorie; bene, fra le tue categorie non dimenticare quella dei coerenti, sono i più strampalati di tutti, inadatti alla carriera politica, infatti la mia finì in boccio. Subito dopo la guerra feci parte della giunta comunale della mia città, </w:t>
      </w:r>
      <w:r>
        <w:lastRenderedPageBreak/>
        <w:t xml:space="preserve">poi per esprimerci in termini sportivi, quando posi la mia candidatura a sindaco di Venezia non raggiunsi neppure le semifinali, fui eliminato prima. È il periodo in cui ho conosciuto mia moglie, il più bello della mia vita. Bisogna partire dall'idea di dare alla propria vita una certa importanza e per questo è chiaro che cercare il successo pubblico sarebbe fatale. Spero su questo punto tu mi abbia già capito e tu agisca in conseguenza. Non vorrei averti per figlio, come ho già osservato, ma nei nostri incontri, specialmente dalla tua adolescenza in su, ho cercato di esserti educativamente utile. Nel fare questo, come avrai notato, o altrimenti te lo faccio notare adesso, io che nella vita sono partito professionalmente come studioso di storia, non ho insistito troppo a importi ampie prospettive storiche; difatti sono convinto che dovete trovarvele da voi, come noi abbiamo fatto al tempo nostro. Ho tentato se mai di metterti a fuoco l'immagine di certi personaggi privati, anche della tua stessa famiglia, come me stesso, mio padre ... " Si interruppe perché vedendo il cameriere levò un dito accennando a farsi dare il conto. </w:t>
      </w:r>
    </w:p>
    <w:p w:rsidR="00023B61" w:rsidRDefault="00023B61" w:rsidP="00023B61">
      <w:pPr>
        <w:contextualSpacing/>
      </w:pPr>
      <w:r>
        <w:t xml:space="preserve">Ruggero approfittò della breve pausa per inserire: "Il nonno è simpaticissimo." </w:t>
      </w:r>
    </w:p>
    <w:p w:rsidR="00023B61" w:rsidRDefault="00023B61" w:rsidP="00023B61">
      <w:pPr>
        <w:contextualSpacing/>
      </w:pPr>
      <w:r>
        <w:t xml:space="preserve">"Tuo nonno faceva di professione il pittore sicché fino all'età in cui abbiamo potuto funzionare per conto nostro ci ha tirato su a colpi di pennello. Inventiva e senso pratico. Gente che non ha mai rotto le scatole a nessuno, e le cui scatole sono state rotte abbastanza sovente." Venne il conto, Giorgio Partibon posò una banconota sul piattello e mentre aspettava il resto riattaccò: "Le scatole e magari anche le gambe. Tu lo sai, vero, perché mio fratello, tuo zio Giuliano, zoppica?" </w:t>
      </w:r>
    </w:p>
    <w:p w:rsidR="00023B61" w:rsidRDefault="00023B61" w:rsidP="00023B61">
      <w:pPr>
        <w:contextualSpacing/>
      </w:pPr>
      <w:r>
        <w:t xml:space="preserve">"Lo hanno torturato, no?" </w:t>
      </w:r>
    </w:p>
    <w:p w:rsidR="00023B61" w:rsidRDefault="00023B61" w:rsidP="00023B61">
      <w:pPr>
        <w:contextualSpacing/>
      </w:pPr>
      <w:r>
        <w:t>"Un assurdo imbecille, uno di Corniano fra le altre cose, quando hanno arrestato Giuliano, più che torturarlo nel senso tecnico del termine, gli ha dato una gran quantità di pedate negli stinchi. Gli ha rotto una gamba con questo sistema elementare. Nel periodo seguente ti puoi immaginare come è stato curato, non solo è rimasto zoppo ma ha anche dolori bestiali ogni tanto. Inoltre dalle botte che gli hanno dato in testa gli si è aggravato il male che aveva già all'orecchio sinistro, il quale oggi come oggi è completamente sordo. Dal destro però ci sente bene. Ma Giuliano resta sempre un Partibon e tu sai qual è la nostra immagine pubblica. O se non lo sai te lo dico io adesso: dei privilegiati, che si tengono intatti dalla vita; snob; aristocratici. Magari anche piuttosto abbienti. Ah, ti dico io. Lui che è sempre stato una persona di intelligenza mediocre fa il ragioniere in una vetreria. lo qua mi arrabatto. Comunque il mio lavoro, ti assicuro, è esente da sanzioni governative; di qualunque governo. Ho l'impressione che i personaggi italiani ufficiali che conosco mi incoraggerebbero se niente niente volessi mettermi in quel giro di cose ma io gli dico che sono estraneo a schemi nazionali, loro la prendono come una facezia, anche se poi sostanzialmente è invece non solo la verità ma è anche quello che sognavo di poter dire fin da quando ero praticamente un bambino. Alle elezioni quella volta devono avermi sospettato subito e mi hanno bocciato anche prima che aprissi bocca. Non ti nasconderò tuttavia che ad ogni occasione faccio il viaggio a Venezia per andare a votare, approfittando anche delle agevolazioni ferroviarie."</w:t>
      </w:r>
    </w:p>
    <w:p w:rsidR="00023B61" w:rsidRDefault="00023B61" w:rsidP="00023B61">
      <w:pPr>
        <w:contextualSpacing/>
      </w:pPr>
      <w:r>
        <w:t xml:space="preserve">"Fai benissimo, zio. Anch'io per esempio con Irene e Natascia, o coi Camentini, controllo sempre che vadano a votare." </w:t>
      </w:r>
    </w:p>
    <w:p w:rsidR="00023B61" w:rsidRDefault="00023B61" w:rsidP="00023B61">
      <w:pPr>
        <w:contextualSpacing/>
      </w:pPr>
      <w:r>
        <w:t xml:space="preserve">"Ci vado perché mi interessa, e non ti escludo che in periodo di elezioni qua divento matto perché qua non posso votare. Tu di votare non ne avresti neanche bisogno per farti considerare un inserito, un integrato. Ho l'impressione che sarai il primo di noi a essere riconosciuto come tale. A questo punto però sono io che ti suono l'allarme. Non lasciarti confondere. Coltiva sempre con la massima cura la tua persona privata. Chi non sente intensamente la vita privata non sente intensamente neanche la vita storica. Te lo dico così di sfuggita. Forse a te la vita storica dice poco. Non so. Sono e saranno fatti tuoi. Ma credi al mio consiglio: crèati un sistema di appoggi, di affetti. Non andare a finire come Enrico Fassola che è ancora là solo. lo sarei </w:t>
      </w:r>
    </w:p>
    <w:p w:rsidR="00023B61" w:rsidRDefault="00023B61" w:rsidP="00023B61">
      <w:pPr>
        <w:contextualSpacing/>
      </w:pPr>
      <w:r>
        <w:t xml:space="preserve">impazzito se non avessi avuto mia moglie e le bambine." </w:t>
      </w:r>
    </w:p>
    <w:p w:rsidR="00023B61" w:rsidRDefault="00023B61" w:rsidP="00023B61">
      <w:pPr>
        <w:contextualSpacing/>
      </w:pPr>
      <w:r>
        <w:t>"Enrico però è euforico in questo periodo. In ogni modo, io appunto volevo sposare Irene; ma secondo lei era un'idea pessima."</w:t>
      </w:r>
    </w:p>
    <w:p w:rsidR="00023B61" w:rsidRDefault="00023B61" w:rsidP="00023B61">
      <w:pPr>
        <w:contextualSpacing/>
      </w:pPr>
      <w:r>
        <w:t xml:space="preserve">"Be' se non ha voluto non ci pensare più. Siete andati a letto?" </w:t>
      </w:r>
    </w:p>
    <w:p w:rsidR="00023B61" w:rsidRDefault="00023B61" w:rsidP="00023B61">
      <w:pPr>
        <w:contextualSpacing/>
      </w:pPr>
      <w:r>
        <w:t xml:space="preserve">"Sì." </w:t>
      </w:r>
    </w:p>
    <w:p w:rsidR="00023B61" w:rsidRDefault="00023B61" w:rsidP="00023B61">
      <w:pPr>
        <w:contextualSpacing/>
      </w:pPr>
      <w:r>
        <w:t xml:space="preserve">"Non l'hai soddisfatta?" </w:t>
      </w:r>
    </w:p>
    <w:p w:rsidR="00023B61" w:rsidRDefault="00023B61" w:rsidP="00023B61">
      <w:pPr>
        <w:contextualSpacing/>
      </w:pPr>
      <w:r>
        <w:t xml:space="preserve">"A me pareva di sì." </w:t>
      </w:r>
    </w:p>
    <w:p w:rsidR="00023B61" w:rsidRDefault="00023B61" w:rsidP="00023B61">
      <w:pPr>
        <w:contextualSpacing/>
      </w:pPr>
      <w:r>
        <w:t xml:space="preserve">"Può darsi che il lato fisico non la interessi o può darsi che voglia altre cose da quelle che le facevi tu. Quanti anni hai?" Lo zio raccolse una parte del resto che gli avevano portato; si alzò. </w:t>
      </w:r>
    </w:p>
    <w:p w:rsidR="00023B61" w:rsidRDefault="00023B61" w:rsidP="00023B61">
      <w:pPr>
        <w:contextualSpacing/>
      </w:pPr>
      <w:r>
        <w:t xml:space="preserve">"Ventuno." </w:t>
      </w:r>
    </w:p>
    <w:p w:rsidR="00023B61" w:rsidRDefault="00023B61" w:rsidP="00023B61">
      <w:pPr>
        <w:contextualSpacing/>
      </w:pPr>
      <w:r>
        <w:lastRenderedPageBreak/>
        <w:t xml:space="preserve">"Ecco, vedi? Hai comunque ancora tempo. Tu sei sempre stato considerato un precoce, io invece continuo a considerarti immaturo per la tua età." </w:t>
      </w:r>
    </w:p>
    <w:p w:rsidR="00023B61" w:rsidRDefault="00023B61" w:rsidP="00023B61">
      <w:pPr>
        <w:contextualSpacing/>
      </w:pPr>
    </w:p>
    <w:p w:rsidR="00023B61" w:rsidRDefault="00023B61" w:rsidP="00023B61">
      <w:pPr>
        <w:contextualSpacing/>
      </w:pPr>
      <w:r>
        <w:t xml:space="preserve">Il Centro europeo di scambi tecnico-culturali dove suo zio aveva un impiego avventizio si presentò a Ruggero come un palazzo nuovo a otto piani, del formato di un ministero o di un cervello di grande industria. Molta gente vi entrava e ne usciva per alti portali di cristallo, da aeroporto o da cinematografo. Nell'atrio a pianterreno, di fronte all'ingresso,sedevano distanziate dietro a un lungo banco due segretarie telefoniste, una francofona l'altra anglofona. Intorno erano vetrine e bacheche con esposte pubblicazioni del Centro in moltissime lingue. </w:t>
      </w:r>
    </w:p>
    <w:p w:rsidR="00023B61" w:rsidRDefault="00023B61" w:rsidP="00023B61">
      <w:pPr>
        <w:contextualSpacing/>
      </w:pPr>
      <w:r>
        <w:t xml:space="preserve">Visitatori in attesa di essere ricevuti in uno dei numerosi uffici del palazzo sedevano su poltroncine e sofà rivestiti di plastica chiara oppure si aggiravano senza meta fra le bacheche; vari di loro mostravano dal costume di appartenere a colorite nazionalità africane e orientali, e anche questo contribuiva all'atmosfera da aeroporto. </w:t>
      </w:r>
    </w:p>
    <w:p w:rsidR="00023B61" w:rsidRDefault="00023B61" w:rsidP="00023B61">
      <w:pPr>
        <w:contextualSpacing/>
      </w:pPr>
      <w:r>
        <w:t xml:space="preserve">Quando zio e nipote si avvicinarono a una delle segretarie sedute dietro al banco, questa benché mostrasse di conoscere Giorgio Partibon incanalò la propria attenzione verso Ruggero e dopo un momento parve già molto più affiatata con lui che con lo zio. Non aveva veduto arrivare, disse, né Monsieur Marchesan né alcun membro della commissione alla quale Monsieur apparteneva. "Allora intanto," lo zio disse, "andiamo su nel mio ufficio." </w:t>
      </w:r>
    </w:p>
    <w:p w:rsidR="00023B61" w:rsidRDefault="00023B61" w:rsidP="00023B61">
      <w:pPr>
        <w:contextualSpacing/>
      </w:pPr>
      <w:r>
        <w:t xml:space="preserve">C'era una fila di porte d'ascensori con lampadine segnaletiche, freccette luminose, campanellino attutito che annunciava l'arrivo delle cabine. Erano cabine americane cioè grandi come quelle degli ascensori di ospedale. Zio e nipote presero posto in una cabina ascendente insieme a una dozzina di altre persone molto varie di lingua. Ruggero si sentiva bene in quel grande palazzo pieno di efficienza. Suo zio scambiò cordialità, stretta di mano e inchini con un giovane allegrissimo e svelto, mulatto, in giacca di tweed, il, quale sbarcò al quinto piano dopo avere salutato con addii in spagnolo Giorgio e anche più affabilmente Ruggero. "Poeta di Haiti," Giorgio disse al nipote. </w:t>
      </w:r>
    </w:p>
    <w:p w:rsidR="00023B61" w:rsidRDefault="00023B61" w:rsidP="00023B61">
      <w:pPr>
        <w:contextualSpacing/>
      </w:pPr>
      <w:r>
        <w:t xml:space="preserve">Loro due sbarcarono al settimo piano, si avviarono lungo un corridoio del quale non si vedeva la fine, punteggiato ai due Iati da porte. Negli intervalli fra le porte erano disposte grandissime quantità di libri, giornali e materiale a ciclostile, su scaffali, in vetrine o a pila sopra lunghi tavoli. Accanto a una porta di destra, uno dei tre nomi dattiloscritti su cartellini era quello dello zio. </w:t>
      </w:r>
    </w:p>
    <w:p w:rsidR="00023B61" w:rsidRDefault="00023B61" w:rsidP="00023B61">
      <w:pPr>
        <w:contextualSpacing/>
      </w:pPr>
      <w:r>
        <w:t xml:space="preserve">Ruggero entrò nell'ufficio per primo e salutò subito festosamente la sola persona che vi trovarono, seduta a una delle tre scrivanie: una signora negra di sobria eleganza, con capelli argentei e occhiali da ipermetrope con montatura anche argentea e lenti che ampliavano a dismisura gli occhi intelligenti e tristi. Sia dallo zio che dalla signora stessa, Ruggero apprese che lei si occupava di problemi dell'Afrique francophone; la signora gli porse alcuni volumetti perché passasse il tempo mentre suo zio faceva uno spoglio di corrispondenza e altre carte che aveva trovato sulla propria scrivania. </w:t>
      </w:r>
    </w:p>
    <w:p w:rsidR="00023B61" w:rsidRDefault="00023B61" w:rsidP="00023B61">
      <w:pPr>
        <w:contextualSpacing/>
      </w:pPr>
      <w:r>
        <w:t xml:space="preserve">Ruggero sedutogli di fronte fu assorbito dalla lettura di un nuovo scrittore senegalese e di altri prosatori e poeti. A questo modo più di mezz'ora trascorse; ogni tanto distogliendosi dalle sue carte Giorgio Partibon dava un'occhiata fuori della finestra su un cortile grigio profondo; a un certo punto mentre riportava nell'interno della stanza lo sguardo, esso si imbatté negli occhi del nipote che li sollevava nello stesso istante dalla lettura. "A proposito," chiese allora lo zio, "come sta Kuntz?" </w:t>
      </w:r>
    </w:p>
    <w:p w:rsidR="00023B61" w:rsidRDefault="00023B61" w:rsidP="00023B61">
      <w:pPr>
        <w:contextualSpacing/>
      </w:pPr>
      <w:r>
        <w:t xml:space="preserve">"Male, ossia, male e bene, sai com'è Kuntz." </w:t>
      </w:r>
    </w:p>
    <w:p w:rsidR="00023B61" w:rsidRDefault="00023B61" w:rsidP="00023B61">
      <w:pPr>
        <w:contextualSpacing/>
      </w:pPr>
      <w:r>
        <w:t xml:space="preserve">"Avrei tanta voglia di vederlo." Lo zio rimase soprapensiero per un prolungato momento, poi di scatto alzò il ricevitore del telefono da tavolo, compose le quattro cifre di un numero interno, chiese notizie del Marchesan, ascoltò la risposta, pregò: "Appena lo rintracciate avvertitemi." E al nipote: "Tanto, tu hai ancora tempo. Poi fino al Pacifico fai un volo diretto?" </w:t>
      </w:r>
    </w:p>
    <w:p w:rsidR="00023B61" w:rsidRDefault="00023B61" w:rsidP="00023B61">
      <w:pPr>
        <w:contextualSpacing/>
      </w:pPr>
      <w:r>
        <w:t xml:space="preserve">"Dice il nonno che forse si fa scalo a Winnipeg." </w:t>
      </w:r>
    </w:p>
    <w:p w:rsidR="00023B61" w:rsidRDefault="00023B61" w:rsidP="00023B61">
      <w:pPr>
        <w:contextualSpacing/>
      </w:pPr>
      <w:r>
        <w:t xml:space="preserve">Lo zio si perdé ancora un momento con lo sguardo fuori della finestra su quel pezzetto interno, segreto, della città. Disse: "In ogni modo fra una ventina di ore sei già là, sul Pacifico." Ruggero guardò l'orologio alla parete, riprese a leggere. Seguì un altro lungo silenzio occupato soltanto dal fruscio di carte smosse, pagine voltate; poi di nuovo lo zio parlò: "Vedo che leggi con interesse. Fra l'altro quella letteratura ha il merito di creare confusione nell'idea di nazionalità, e io batto sempre sullo stesso chiodo. Se tu non andassi via stasera, ti farei leggere del materiale in altro campo di cui mi sto occupando io, l'unificazione europea nell'insegnamento della storia. Ti puoi immaginare. Problema letteralmente senza fine." La signora </w:t>
      </w:r>
      <w:r>
        <w:lastRenderedPageBreak/>
        <w:t xml:space="preserve">argentea all'altro tavolo lo ascoltava partecipe; Ruggero guardò di nuovo l'orologio. Lo zio non accennava a voler smettere: "Forse andrò in Africa" annunciò "ma non ci voglio andare di corsa. Rimanere non meno di un anno, meglio due." </w:t>
      </w:r>
    </w:p>
    <w:p w:rsidR="00023B61" w:rsidRDefault="00023B61" w:rsidP="00023B61">
      <w:pPr>
        <w:contextualSpacing/>
      </w:pPr>
      <w:r>
        <w:t>"Ah, certo," disse il nipote. Il telefono. squillò. Dopo aver ascoltato un attimo, Giorgio depose il ricevitore alzandosi: "Vieni, andiamo, Marchesan è giù che ascolta musica."</w:t>
      </w:r>
    </w:p>
    <w:p w:rsidR="00023B61" w:rsidRDefault="00023B61" w:rsidP="00023B61">
      <w:pPr>
        <w:contextualSpacing/>
      </w:pPr>
      <w:r>
        <w:t xml:space="preserve">Scesero a pianterreno e qui attraverso nuovi atri e corridoi raggiunsero una porta a due battenti rivestita di feltro e con un orifizio di spesso vetro su ciascun battente. Entrarono cauti come in un teatro a spettacolo iniziato. </w:t>
      </w:r>
    </w:p>
    <w:p w:rsidR="00023B61" w:rsidRDefault="00023B61" w:rsidP="00023B61">
      <w:pPr>
        <w:contextualSpacing/>
      </w:pPr>
      <w:r>
        <w:t xml:space="preserve">La sala era occupata da un grande tavolo a ferro di cavallo; punteggiavano questo tavolo emblemi da incontro internazionale: bottiglie d'acqua e bicchieri, cuffie per l'ascolto delle traduzioni simultanee, cartelli con nomi di paesi a indicare i posti delle delegazioni intervenute. Nel caso presente la distribuzione nazionale degli astanti non era stata rispettata: il posto con l'indicazione Italia era occupato da due signore anziane di aspetto giapponese; un uomo massiccio, biondo e crespo con occhi chiari sedeva al posto del Ghana. Nel silenzio e nella immobilità generali, questi fece a Giorgio Partibon un rapido saluto con la mano: si trattava, Giorgio sussurrò al nipote, del Marchesan. Tutti avevano la cuffia agli orecchi. </w:t>
      </w:r>
    </w:p>
    <w:p w:rsidR="00023B61" w:rsidRDefault="00023B61" w:rsidP="00023B61">
      <w:pPr>
        <w:contextualSpacing/>
      </w:pPr>
      <w:r>
        <w:t xml:space="preserve">Nella parete di fondo della sala ossia di fronte all'apertura del ferro di cavallo stava una specie di grande vetrina o piccolo palcoscenico separato dalla sala mediante una spessa lastra incorniciata da un ampio rettangolo di materiale isolante. Dietro alla lastra Ruggero e lo zio vedevano cinque persone, silenziose per loro come pesci in un acquario, quattro uomini in maglione come Ruggero, e una donna in pantaloni. Due degli uomini sullo sfondo della scena tenevano in pugno grandi magli dalla testa tonda e imbottita, coi quali percuotevano alte e scintillanti lastre di metallo di varia misura, appese come lenzuola ad asciugare. Verso il proscenio sulla sinistra un altro uomo accudiva al funzionamento di un grande trasmettitore a nastro. Infine sulla destra il quarto uomo e la donna, senza gesti, diritti quanto i microfoni che avevano davanti, aprivano e chiudevano le bocche evidentemente cantando. </w:t>
      </w:r>
    </w:p>
    <w:p w:rsidR="00023B61" w:rsidRDefault="00023B61" w:rsidP="00023B61">
      <w:pPr>
        <w:contextualSpacing/>
      </w:pPr>
      <w:r>
        <w:t xml:space="preserve">Zio e nipote presero posto su due poltrone di stati asiatici, e sistemate sul capo le cuffie furono trasferiti di colpo in mezzo a straordinari impasti di suoni, clangori, battiti, poderosi fruscii; su tale sfondo le voci d'uomo e di donna si levavano in grida e lamenti i quali avevano il potere di risultare al tempo stesso composti e sfrenati, contenuti e laceranti. Ascoltarono assai a lungo in totale assorbimento e tensione sempre rinnovata. Senza realizzare il passaggio del tempo tutti gli ascoltatori erano curvi e intenti come se attraverso quelle cuffie provenissero a loro importanti e criptiche rivelazioni. Alla fine non ci furono applausi; ciascuno si toglieva adagio la cuffia e la deponeva in silenzio sul tavolo alzandosi. </w:t>
      </w:r>
    </w:p>
    <w:p w:rsidR="00023B61" w:rsidRDefault="00023B61" w:rsidP="00023B61">
      <w:pPr>
        <w:contextualSpacing/>
      </w:pPr>
      <w:r>
        <w:t xml:space="preserve">Il Marchesan circondato da varie persone, dal lato opposto del ferro di cavallo trasmise a Giorgio Partibon un messaggio a segni. Rapido moto circolare della mano verso le persone che aveva intorno: doveva ancora scambiare qualche parola con loro. Indice puntato in alto: avrebbe poi raggiunto Giorgio e il nipote di sopra. Mano a bicchiere accostata alle labbra: di sopra, al cocktail. </w:t>
      </w:r>
    </w:p>
    <w:p w:rsidR="00023B61" w:rsidRDefault="00023B61" w:rsidP="00023B61">
      <w:pPr>
        <w:contextualSpacing/>
      </w:pPr>
      <w:r>
        <w:t xml:space="preserve">Ruggero e lo zio tornarono all'ascensore per salire questa volta al secondo piano. Diceva lo zio: "Un'esecuzione di quel pezzo l'avevo già sentita ma sono contento adesso che l'abbia sentita anche tu." </w:t>
      </w:r>
    </w:p>
    <w:p w:rsidR="00023B61" w:rsidRDefault="00023B61" w:rsidP="00023B61">
      <w:pPr>
        <w:contextualSpacing/>
      </w:pPr>
      <w:r>
        <w:t xml:space="preserve">"Peccato non avere qui Kuntz. Anche lui troverebbe stupendo." </w:t>
      </w:r>
    </w:p>
    <w:p w:rsidR="00023B61" w:rsidRDefault="00023B61" w:rsidP="00023B61">
      <w:pPr>
        <w:contextualSpacing/>
      </w:pPr>
      <w:r>
        <w:t xml:space="preserve">"Stupendo, vero?" </w:t>
      </w:r>
    </w:p>
    <w:p w:rsidR="00023B61" w:rsidRDefault="00023B61" w:rsidP="00023B61">
      <w:pPr>
        <w:contextualSpacing/>
      </w:pPr>
      <w:r>
        <w:t xml:space="preserve">La sala del cocktail al secondo piano era già piena di brusio e di gente. Dopo un primo martini secco fortissimo zio e nipote presero a muoversi intorno, ogni tanto Giorgio salutava qualcuno, c'erano rapidi scambi di presentazioni con Ruggero, ma più che altro i due preferivano muoversi intorno così senza impegnarsi; tenendosi a braccio, scambiandosi brevi commenti o parlando di faccende proprie con allegria. "Grazie sai, che ti sei fermato a trovarmi," era il ritornello dello zio. Dopo un secondo e un terzo martini il nipote disse guardando l'orologio e ridendo: "Sai cosa? lo devo andare." </w:t>
      </w:r>
    </w:p>
    <w:p w:rsidR="00023B61" w:rsidRDefault="00023B61" w:rsidP="00023B61">
      <w:pPr>
        <w:contextualSpacing/>
      </w:pPr>
      <w:r>
        <w:t xml:space="preserve">Press'a poco in quel momento videro il Marchesan farsi largo tra la gente, struttura di nordico seguita da un giovane in occhiali con labbra tese in uno stretto sorriso di cerimonia, vestito come un manichino, tutto attenzione ed efficienza. Trovato Giorgio Partibon il Marchesan gli batté più volte l'ampia mano sulla spalla salutandolo, poi in una vaga presentazione accennando al giovane in occhiali: "Il dottor Peritti. È il mio tirapiedi," borbottò con accento molto veneto affabilmente, e stringendo la mano solida di Ruggero nella propria ampia e calda levò la voce solenne: "Buondì caro, conoscevo tuo nonno. Tu sei quello che ha fatto un film su Venezia, vero? Sento che vai adesso in America a quell'istituto di Rossi." </w:t>
      </w:r>
    </w:p>
    <w:p w:rsidR="00023B61" w:rsidRDefault="00023B61" w:rsidP="00023B61">
      <w:pPr>
        <w:contextualSpacing/>
      </w:pPr>
      <w:r>
        <w:lastRenderedPageBreak/>
        <w:t xml:space="preserve">"Lei intende Alphonse Rossi, il direttore." Ruggero un po' ebbro con occhi vaghi ridacchiava come se quell'omonimia col Rossi Gilberto ora gli apparisse farsesca. </w:t>
      </w:r>
    </w:p>
    <w:p w:rsidR="00023B61" w:rsidRDefault="00023B61" w:rsidP="00023B61">
      <w:pPr>
        <w:contextualSpacing/>
      </w:pPr>
      <w:r>
        <w:t xml:space="preserve">"Alphonse Rossi, no?" disse il Marchesan, allegro a sua volta. "Dimmi, parlamene. Mi vuole invitare a un congresso. Ci sarai anche tu? In quel periodo andrò in America anche per altri motivi, ci vediamo magari là... " Il dottor Peritti lo prendeva per l'avambraccio portandolo con sé, il senatore fu come succhiato nella folla. </w:t>
      </w:r>
    </w:p>
    <w:p w:rsidR="00023B61" w:rsidRDefault="00023B61" w:rsidP="00023B61">
      <w:pPr>
        <w:contextualSpacing/>
      </w:pPr>
      <w:r>
        <w:t xml:space="preserve">"Vorrà dire che poi me lo saluterai tu," Ruggero disse allo zio, "perché è proprio ora che io ..." </w:t>
      </w:r>
    </w:p>
    <w:p w:rsidR="00023B61" w:rsidRDefault="00023B61" w:rsidP="00023B61">
      <w:pPr>
        <w:contextualSpacing/>
      </w:pPr>
      <w:r>
        <w:t xml:space="preserve">"Con che mezzo sei venuto dall'aeroporto?" </w:t>
      </w:r>
    </w:p>
    <w:p w:rsidR="00023B61" w:rsidRDefault="00023B61" w:rsidP="00023B61">
      <w:pPr>
        <w:contextualSpacing/>
      </w:pPr>
      <w:r>
        <w:t xml:space="preserve">"La limousine fino al terminal, poi a piedi, ora farò lo stesso. Naturalmente, all'inverso." Risero ambedue con esagerazione. </w:t>
      </w:r>
    </w:p>
    <w:p w:rsidR="00023B61" w:rsidRDefault="00023B61" w:rsidP="00023B61">
      <w:pPr>
        <w:contextualSpacing/>
      </w:pPr>
      <w:r>
        <w:t xml:space="preserve">"lo resto ancora un po' qui ma ti accompagno fino all'ascensore. Neanche per idea vai a piedi. To'," lo zio gli </w:t>
      </w:r>
    </w:p>
    <w:p w:rsidR="00023B61" w:rsidRDefault="00023B61" w:rsidP="00023B61">
      <w:pPr>
        <w:contextualSpacing/>
      </w:pPr>
      <w:r>
        <w:t xml:space="preserve">mise in mano delle banconote, "piglierai il taxi, così non c'è pericolo che tu perda ..." </w:t>
      </w:r>
    </w:p>
    <w:p w:rsidR="00023B61" w:rsidRDefault="00023B61" w:rsidP="00023B61">
      <w:pPr>
        <w:contextualSpacing/>
      </w:pPr>
      <w:r>
        <w:t xml:space="preserve">"Un po' di pericolo c'è. Casomai ti ritrovo qui." </w:t>
      </w:r>
    </w:p>
    <w:p w:rsidR="00023B61" w:rsidRDefault="00023B61" w:rsidP="00023B61">
      <w:pPr>
        <w:contextualSpacing/>
      </w:pPr>
      <w:r>
        <w:t xml:space="preserve">Di fronte alla porta dell'ascensore si abbracciarono stretti, senza più altre parole che "ciao, eh"; avevano tutti e due gli occhi lucidi. </w:t>
      </w:r>
    </w:p>
    <w:p w:rsidR="00023B61" w:rsidRDefault="00023B61" w:rsidP="00023B61">
      <w:pPr>
        <w:contextualSpacing/>
      </w:pPr>
      <w:r>
        <w:t xml:space="preserve">In città ora la nebbia estremamente lieve s'imbeveva di luce non più grigia ma rossastra, il cielo stava diventando di un azzurro scurissimo e prezioso. Così nel crepuscolo erano finite le visite di congedo di Ruggero Tava Partibon; correndo in taxi verso l'aeroporto, lo pervadeva un senso teatrale di soddisfazione, di burla riuscita; delirava di divertimento all'idea di essersi fermato qualche ora a Parigi per delle chiacchiere con suo zio e il breve incontro con quell'altro personaggio veneto, e per ascoltare quella straordinaria musica. Una volta parlando con Irene aveva definito se stesso "in fondo in fondo, uno specialista di vacanze". Riempire e godere i vuoti di tempo libero fra un'occupazione utilitaria e l'altra. Lasciarsi prendere a fondo dalle cose e da temperature, suoni, colori, cibi, bevande. Un'insegna luminosa gialla e liquida nella nebbia diventava entusiasmante spettacolo. </w:t>
      </w:r>
    </w:p>
    <w:p w:rsidR="00023B61" w:rsidRDefault="00023B61" w:rsidP="00023B61">
      <w:pPr>
        <w:contextualSpacing/>
      </w:pPr>
      <w:r>
        <w:t xml:space="preserve">L'interno del jet con la sua aria elettrificata, le luci siderali e nello sfondo la musica anch'essa un po' siderale, fu per lui subito accoglientissimo. Aveva il posto 18B e al 18A sedeva una ragazzina così giovane che pensò potesse essere uno di quei passeggeri-pacco affidati dalle famiglie alle compagnie aeree. Appena allacciata la cintura incominciò il dialogo e presto la bambina lo convinse che era autonoma quanto qualsiasi altro passeggero isolato sospeso in quel momento sopra terre e oceani. Anzi aveva a sua volta un'aria saputa e protettrice. "Lei parla molto bene l'inglese," disse a Ruggero, "inglese britannico, ma insomma, molto bene. E in America ha amici?" </w:t>
      </w:r>
    </w:p>
    <w:p w:rsidR="00023B61" w:rsidRDefault="00023B61" w:rsidP="00023B61">
      <w:pPr>
        <w:contextualSpacing/>
      </w:pPr>
      <w:r>
        <w:t xml:space="preserve">Per tranquillizzarla Ruggero le disse: "Sì sì c'è uno che era amico di mio padre." Ma invece sapeva benissimo che nel casellario della sua mente quella di Gilberto Rossi era una scheda ancora vuota. </w:t>
      </w:r>
    </w:p>
    <w:p w:rsidR="00023B61" w:rsidRDefault="00023B61" w:rsidP="00023B61">
      <w:pPr>
        <w:contextualSpacing/>
      </w:pPr>
      <w:r>
        <w:br w:type="page"/>
      </w:r>
      <w:bookmarkStart w:id="5" w:name="Cap_6"/>
      <w:r>
        <w:lastRenderedPageBreak/>
        <w:t xml:space="preserve">CAPITOLO VI </w:t>
      </w:r>
      <w:bookmarkEnd w:id="5"/>
    </w:p>
    <w:p w:rsidR="00023B61" w:rsidRDefault="00023B61" w:rsidP="00023B61">
      <w:pPr>
        <w:contextualSpacing/>
      </w:pPr>
    </w:p>
    <w:p w:rsidR="00023B61" w:rsidRDefault="00023B61" w:rsidP="00023B61">
      <w:pPr>
        <w:contextualSpacing/>
      </w:pPr>
      <w:r w:rsidRPr="0076313D">
        <w:rPr>
          <w:i/>
        </w:rPr>
        <w:t>Gilberto Rossi</w:t>
      </w:r>
      <w:r>
        <w:t xml:space="preserve">: </w:t>
      </w:r>
    </w:p>
    <w:p w:rsidR="00023B61" w:rsidRDefault="00023B61" w:rsidP="00023B61">
      <w:pPr>
        <w:contextualSpacing/>
      </w:pPr>
      <w:r>
        <w:t xml:space="preserve">Ora sarà bene che io cerchi di mettere un momentino su carta la mia posizione nei riguardi dell'attuale periodo storico. A capo. </w:t>
      </w:r>
    </w:p>
    <w:p w:rsidR="00023B61" w:rsidRDefault="00023B61" w:rsidP="00023B61">
      <w:pPr>
        <w:contextualSpacing/>
      </w:pPr>
      <w:r>
        <w:t xml:space="preserve">La </w:t>
      </w:r>
      <w:r w:rsidRPr="0076313D">
        <w:rPr>
          <w:i/>
        </w:rPr>
        <w:t>qualità</w:t>
      </w:r>
      <w:r>
        <w:t xml:space="preserve"> dei fatti storici è cambiata così radicalmente che non è neppure più il caso di continuare a chiamarli fatti storici. Non mi vengano a dire che così deve essere sempre sembrato a chi viveva in un dato periodo. Ben al contrario, cari. Parecchi famigerati protagonisti storici più o meno recenti hanno avuto anche troppo la sensazione di vivere nella Storia ed esserne manipolatori, anzi non si era mai vista una così intensa e sfacciata consapevolezza. </w:t>
      </w:r>
    </w:p>
    <w:p w:rsidR="00023B61" w:rsidRDefault="00023B61" w:rsidP="00023B61">
      <w:pPr>
        <w:contextualSpacing/>
      </w:pPr>
      <w:r>
        <w:t xml:space="preserve">Orbene, io sono qui stipendiato anche per mettermi ogni tanto a fissare dall'alto lo sguardo accademico sul Tempo e la Storia che vanno e vengono sotto i ponti, insomma tanto per giocare un po' sulle parole io farei di nuovo le mie meditazioni dalla cima di un ponte dell'Accademia; ma volevo dire: ho il sospetto che i protagonisti sopra accennati con la loro orgia di automessinscena e automitizzazione abbiano rappresentato come l'ultimo intenso bagliore della lampadina elettrica prima che essa si riveli definitivamente kaputt. </w:t>
      </w:r>
    </w:p>
    <w:p w:rsidR="00023B61" w:rsidRDefault="00023B61" w:rsidP="00023B61">
      <w:pPr>
        <w:contextualSpacing/>
      </w:pPr>
      <w:r>
        <w:t xml:space="preserve">Alla loro era, ecco succedere per esempio quella delle direzioni collegiali e dei tecnici. Grandi cambiamenti. E di nuovo, non mi vengano a dire che ogni periodo si è sentito periodo di grandi cambiamenti. In trent'anni la scienza ha  progredito più che nei precedenti 3000. Basterebbe questa semplice osservaz </w:t>
      </w:r>
    </w:p>
    <w:p w:rsidR="00023B61" w:rsidRDefault="00023B61" w:rsidP="00023B61">
      <w:pPr>
        <w:contextualSpacing/>
      </w:pPr>
    </w:p>
    <w:p w:rsidR="00023B61" w:rsidRDefault="00023B61" w:rsidP="00023B61">
      <w:pPr>
        <w:contextualSpacing/>
      </w:pPr>
      <w:r>
        <w:t xml:space="preserve">Svegliatomi di piena notte trovai scritti questi miei appunti, li rilessi trasecolato. Tutto fuorifase naturalmente a cominciare dal tono. Ah, bella maniera di preparare appunti per il mio intervento al Superkamiri ossia al Symposium mondiale previsto perfetto e da citare a modello, eseguito e condotto da specialisti L &amp; C. </w:t>
      </w:r>
    </w:p>
    <w:p w:rsidR="00023B61" w:rsidRDefault="00023B61" w:rsidP="00023B61">
      <w:pPr>
        <w:contextualSpacing/>
      </w:pPr>
      <w:r>
        <w:t xml:space="preserve">Mi disse Alphonse: "Il tuo intervento? L'individuo. La storia. Il linguaggio. Ecco l'area." Mi mandò così verso l'altomare completo. </w:t>
      </w:r>
    </w:p>
    <w:p w:rsidR="00023B61" w:rsidRDefault="00023B61" w:rsidP="00023B61">
      <w:pPr>
        <w:contextualSpacing/>
      </w:pPr>
      <w:r>
        <w:t xml:space="preserve">Alphonse in questo periodo pre-Superkamiri ha attraversato settimane di umore ottimo; è isolato; è isolato anche se sta in mezzo a gente, nel senso che non ascolta nessuno, va avanti come cavallo con paraocchi o come missile. Continua a parlare lui. E dal suo ufficio continua a tenere corrispondenza con mezzo mondo secondo quanto ci riferisce la nostra / dp. Dà per realizzati progetti che erano stati dibattuti per anni, come l'assunzione del cinese a lingua-cavia: "La cosa è fatta. L'esperimento avrà inizio subito. Gli orientali dell'università mi danno almeno due uomini adatti." Da osservare che fa ciò non per apparire tutto bello attivo e sventare accuse di inattività da parte del nemico, anzi lo fa sapendo che il nemico p. es. disapprova l'esperimento cinese. </w:t>
      </w:r>
    </w:p>
    <w:p w:rsidR="00023B61" w:rsidRDefault="00023B61" w:rsidP="00023B61">
      <w:pPr>
        <w:contextualSpacing/>
      </w:pPr>
      <w:r>
        <w:t xml:space="preserve">La notizia che l'esperimento cinese avrà luogo, Alphonse l'ha data in forma quasi accidentale: fornendola come risposta a un quesito del Ruggero Tava junior, questo giovane incubo giunto recentemente fra noi. Il Tava junior sapeva già tutto, Symposium compreso. Ossessivamente bene informato. Orientato in modo allucinante. </w:t>
      </w:r>
    </w:p>
    <w:p w:rsidR="00023B61" w:rsidRDefault="00023B61" w:rsidP="00023B61">
      <w:pPr>
        <w:contextualSpacing/>
      </w:pPr>
      <w:r>
        <w:t xml:space="preserve">Lo incontrai la prima volta a una riunione del kamiri esecutivo per il Symposium. Alphonse per estrema ingenuità o per estrema scaltrezza politica ha dato la presidenza di tale kamiri (specie di empireo organizzativo del Symposium) a Chuck Palmerston cioè a colui che anche i bidelli indicano come suo antagonista principale. Lebournet non ha mancato di dire che si chiama kamiri esecutivo appunto perché il suo scopo è l'esecuzione capitale di Alphonse. </w:t>
      </w:r>
    </w:p>
    <w:p w:rsidR="00023B61" w:rsidRDefault="00023B61" w:rsidP="00023B61">
      <w:pPr>
        <w:contextualSpacing/>
      </w:pPr>
      <w:r>
        <w:t xml:space="preserve">Chuck ha deciso che le riunioni del kamiri esecutivo siano tenute in pubblico in un'aula, insomma secondo lo stile panel. Ci si siede là in platea a guardare questa scena avente Chuck al centro. Finora hanno discusso, in un linguaggio specializzato per me quasi inaccessibile, la costituzione e la composizione di altri kamiri o subkamiri con funzioni speciali. Lungo soppesamento di termini: ad es. per decidere se il rapporto fra cervelli elettronici e studi umanistici dovesse essere affidato a un kamiri nuovo, ad hoc, o se tale kamiri invece non dovesse considerarsi un'emanazione di quello già esistente per i rapporti con gli scienziati, presieduto dal vecchio Clinton padre di Beatrice. Nella prima ora discussero soltanto di questo. Parlavano tutti troppo bene per me; dopo la prima ora non tentai neppure di ascoltare tanto più che Clinton stesso, che fa parte del kamiri-empireo, con ostentazione staccò la corrente del suo macchinoso apparecchio acustico e si chiuse in un silenzio di marmo. </w:t>
      </w:r>
    </w:p>
    <w:p w:rsidR="00023B61" w:rsidRDefault="00023B61" w:rsidP="00023B61">
      <w:pPr>
        <w:contextualSpacing/>
      </w:pPr>
      <w:r>
        <w:lastRenderedPageBreak/>
        <w:t xml:space="preserve">Con Blatt avendo deciso di assistere almeno quella prima volta, ci eravamo dati appuntamento in aula; e appena fui entrato vidi che lui si era portato dietro questo Tava junior: all'arrivo il giovane gli era stato dato in consegna da Alphonse. Ma il Tava non aveva certamente bisogno di guide. Era là seduto accanto a Blatt ma indipendente da lui. L'indipendenza di una persona la si capisce anche dal modo come sta seduta. Stava là al suo posto con le spalle tonde e robuste bene inserite nel concavo della spalliera di legno chiaro e si guardava intorno tranquillamente; era come se avesse frequentato quell'aula tutta la vita sua. Lo vidi di profilo, fu la prima persona che vidi entrando e non c'era dubbio su chi fosse. Stessa attaccatura di capelli di suo padre. E quella guancia solida e colorita: fatto della stessa pasta di suo padre. Ma le riproduzioni possono essere vagamente mostruose. Era Tava, ovviamente. Però, tutto differente e senz'altro più vecchio di Ruggero Tava, del mio amico caduto sulle Alpi venti e passa anni fa. </w:t>
      </w:r>
    </w:p>
    <w:p w:rsidR="00023B61" w:rsidRDefault="00023B61" w:rsidP="00023B61">
      <w:pPr>
        <w:contextualSpacing/>
      </w:pPr>
      <w:r>
        <w:t>Andai a sedere accanto a Blatt il quale lasciò passare un pezzetto prima di dire: "Ma voi due vi conoscete?"</w:t>
      </w:r>
    </w:p>
    <w:p w:rsidR="00023B61" w:rsidRDefault="00023B61" w:rsidP="00023B61">
      <w:pPr>
        <w:contextualSpacing/>
      </w:pPr>
      <w:r>
        <w:t xml:space="preserve">"Non ancora," dissi e dietro alle spalle di Blatt strinsi brevemente la mano al Tava. Non vennero pronunciati </w:t>
      </w:r>
    </w:p>
    <w:p w:rsidR="00023B61" w:rsidRDefault="00023B61" w:rsidP="00023B61">
      <w:pPr>
        <w:contextualSpacing/>
      </w:pPr>
      <w:r>
        <w:t>nomi.</w:t>
      </w:r>
    </w:p>
    <w:p w:rsidR="00023B61" w:rsidRDefault="00023B61" w:rsidP="00023B61">
      <w:pPr>
        <w:contextualSpacing/>
      </w:pPr>
      <w:r>
        <w:t>Intanto Chuck e gli altri membri del kamiri-panel si scambiavano idee in scena. Come ho detto li ascoltai fino a un certo punto. Pensavo a cose mie, non direttamente al mio amico Tava morto ma per esempio a me a Venezia che gli passavo il compito all'esame di stato o che gli raccontavo della mia crisi sul ponte dell'Accademia. Mi rivedevo questi e altri ricordi che continuano sempre a svilupparsi nella mia mente, nella mia vita.</w:t>
      </w:r>
    </w:p>
    <w:p w:rsidR="00023B61" w:rsidRDefault="00023B61" w:rsidP="00023B61">
      <w:pPr>
        <w:contextualSpacing/>
      </w:pPr>
      <w:r>
        <w:t>Quando alla fine ci alzammo, Tava mi si avvicinò: "Posso venire a trovarla un giorno in ufficio?" Aria neutra, né aggressiva né rispettosa, ma studiandomi fisso.</w:t>
      </w:r>
    </w:p>
    <w:p w:rsidR="00023B61" w:rsidRDefault="00023B61" w:rsidP="00023B61">
      <w:pPr>
        <w:contextualSpacing/>
      </w:pPr>
      <w:r>
        <w:t xml:space="preserve">"A Göttingen," divagai, "si faceva la visita formale ai professori anziani a casa loro la domenica mattina. Qui invece si ha l'ufficio. Non che io sia professore anziano, intendiamoci, anche per il fatto stesso che non sono professore, ma un ufficio ce l'ho. Venga martedì venturo nel pomeriggio." </w:t>
      </w:r>
    </w:p>
    <w:p w:rsidR="00023B61" w:rsidRDefault="00023B61" w:rsidP="00023B61">
      <w:pPr>
        <w:contextualSpacing/>
      </w:pPr>
      <w:r>
        <w:t xml:space="preserve">Trasse di tasca un suo librino agenda e disse immediatamente: "Tre e tre quarti?" </w:t>
      </w:r>
    </w:p>
    <w:p w:rsidR="00023B61" w:rsidRDefault="00023B61" w:rsidP="00023B61">
      <w:pPr>
        <w:contextualSpacing/>
      </w:pPr>
      <w:r>
        <w:t>"Vada là, venga alle quattro, è un'ora tonda, più semplice da ricordare." Cominciavo un po' a ridergli in faccia.</w:t>
      </w:r>
    </w:p>
    <w:p w:rsidR="00023B61" w:rsidRDefault="00023B61" w:rsidP="00023B61">
      <w:pPr>
        <w:contextualSpacing/>
      </w:pPr>
      <w:r>
        <w:t xml:space="preserve">Questo scambio avveniva un venerdì. Il lunedì seguente era vacanza. Durante questo abbondante week-end incontrai Tava addirittura due volte. Una sera dai Pickford e un'altra dai Clinton. In ambedue i casi era come se avesse conosciuto quelle persone tutta la vita sua. Da parte dei Pickford non c'era evidentemente neppure stato bisogno di tentare il colpo del vassallaggio; visto nella loro cucina modello il giovane Tava appariva già </w:t>
      </w:r>
      <w:r w:rsidRPr="00270E2A">
        <w:rPr>
          <w:i/>
        </w:rPr>
        <w:t>là</w:t>
      </w:r>
      <w:r>
        <w:t xml:space="preserve">, animale domestico, installazione. </w:t>
      </w:r>
    </w:p>
    <w:p w:rsidR="00023B61" w:rsidRDefault="00023B61" w:rsidP="00023B61">
      <w:pPr>
        <w:contextualSpacing/>
      </w:pPr>
      <w:r>
        <w:t xml:space="preserve">Avevo incontrato lei, la moglie di Louis Pickford, Nadine, al supermarket, il mio carrettino metallico si era scontrato col suo nel corridoio fra la sezione marmellate e quella detergenti, e mi aveva chiesto di salire da loro a prendere un apéritif (lessico Pickford). Prima passai da me a mettere in ghiacciaia le scatolette di gelato e l'altra roba deperibile; poi, dai Pickford, nella cucina modello dove Louis stava sperimentando qualche salsa, trovai questo Tava già sistemato e orientatissimo. Passammo nel salotto grande e asimmetrico per l'apéritif e permisi a Louis Pickford di prepararmene uno di molto speciale, vagamente somigliante a ciò che si chiamava in Italia un americano, ma con una propria robustezza data da buona base di vodka. Bevvi tre di questi apéritifs. Il Tava era premuroso con me, portò tutt'e tre le volte il bicchierone dal bar dove Pickford preparava la miscela, al sofà dove io venivo cospargendo sempre più comodamente le membra. Al Tava non dissi mai più di un "grazie, caro" guardandolo appena, con gli occhi della mente fissi sul Tava senior mitragliato "da un parente" sulle Alpi mentre il junior mi stava intorno e mi studiava, pronto a cogliere un mio cenno che non veniva mai. Quando poi Nadine mi offerse di rimanere lì a cena feci una specie di mugolio per indicare quanto impensabile fosse la cosa. </w:t>
      </w:r>
    </w:p>
    <w:p w:rsidR="00023B61" w:rsidRDefault="00023B61" w:rsidP="00023B61">
      <w:pPr>
        <w:contextualSpacing/>
      </w:pPr>
      <w:r>
        <w:t xml:space="preserve">In macchina risalendo a gran carriera il Bitter Canyon realizzai che mi stava succedendo questo: era come se la scena nel salotto non fosse esistita mentre stava svolgendosi; essa risultava ora, come una fotografia tolta bianca dalla macchina stampatrice e tuffata nel bagno di sviluppo. Secondo la mia abitudine la prima cosa che feci fu di giudicare sfavorevolmente me stesso: la mia posa estranea e altezzosa, l'essermene andato sdegnando l'invito, tutto mi pareva errore da cima a fondo. </w:t>
      </w:r>
    </w:p>
    <w:p w:rsidR="00023B61" w:rsidRDefault="00023B61" w:rsidP="00023B61">
      <w:pPr>
        <w:contextualSpacing/>
      </w:pPr>
      <w:r>
        <w:t xml:space="preserve">Per fortuna trovai nel mio garage Beatrice che stava dando da mangiare al gatto. Si trattava di quel gatto che quantunque escluso dall'interno della casa, aspettava ogni mattina la mia uscita e ogni sera il mio ritorno per farmi le feste e venire nutrito; con l'andare delle settimane anzi avevo preso l'abitudine di comperare per lui al supermarket scatolette di cibo sempre più specializzate, equilibrandone </w:t>
      </w:r>
      <w:r>
        <w:lastRenderedPageBreak/>
        <w:t xml:space="preserve">scientificamente la dieta. Sapeva che non lo lasciavo entrare in casa. Anzi Beatrice e io l'avevamo battezzato Out, "Fuori". Un giorno di pioggia apersi la porta e lui stava appunto fuori a prendersela tutta ma non fece il minimo tentativo di forzare l'ingresso, anzi mi guardò con tranquilla ironia. </w:t>
      </w:r>
    </w:p>
    <w:p w:rsidR="00023B61" w:rsidRDefault="00023B61" w:rsidP="00023B61">
      <w:pPr>
        <w:contextualSpacing/>
      </w:pPr>
      <w:r>
        <w:t xml:space="preserve">Beatrice mi distrasse dal pensiero della recente visita, non gliene parlai affatto; ci preparammo due bistecche splendide e dopo cena guardammo a intervalli la TV in quell'atmosfera di inuguagliabile serenità che Beatrice sa dare. Solo sul tardi, andandosene, mi sorprese dicendo: "Lunedì è festa e portiamo Ruggero a fare una gita in Messico. Vieni anche tu, vero?" </w:t>
      </w:r>
    </w:p>
    <w:p w:rsidR="00023B61" w:rsidRDefault="00023B61" w:rsidP="00023B61">
      <w:pPr>
        <w:contextualSpacing/>
      </w:pPr>
      <w:r>
        <w:t xml:space="preserve">"Ruggero? Messico?" </w:t>
      </w:r>
    </w:p>
    <w:p w:rsidR="00023B61" w:rsidRDefault="00023B61" w:rsidP="00023B61">
      <w:pPr>
        <w:contextualSpacing/>
      </w:pPr>
      <w:r>
        <w:t xml:space="preserve">"Credevo che te l'avesse detto. Ha tanta voglia di conoscerti meglio." </w:t>
      </w:r>
    </w:p>
    <w:p w:rsidR="00023B61" w:rsidRDefault="00023B61" w:rsidP="00023B61">
      <w:pPr>
        <w:contextualSpacing/>
      </w:pPr>
      <w:r>
        <w:t xml:space="preserve">La rete si ampliava. Quel Tava lì era ormai inserito in tutti i punti. La persona che gli riusciva meno accessibile ero io. "Non so se verrò, la parte di Messico che abbiamo qui vicino mi dice poco. " </w:t>
      </w:r>
    </w:p>
    <w:p w:rsidR="00023B61" w:rsidRDefault="00023B61" w:rsidP="00023B61">
      <w:pPr>
        <w:contextualSpacing/>
      </w:pPr>
      <w:r>
        <w:t xml:space="preserve">Ormai eravamo fuori di casa accanto alla macchina di Beatrice. Mi baciò con tenerezza, sedé al volante. "Lunedì vieni almeno a cena da noi, dopo; torneremo dal Messico sulle sette," disse mentre col dorso della mia mano si carezzava la guancia prima di mettersi in moto. </w:t>
      </w:r>
    </w:p>
    <w:p w:rsidR="00023B61" w:rsidRDefault="00023B61" w:rsidP="00023B61">
      <w:pPr>
        <w:contextualSpacing/>
      </w:pPr>
      <w:r>
        <w:t xml:space="preserve">Ora proverò a descrivere come mi sentivo nei riguardi del giovane Tava. Mi sentivo come quei personaggi di racconti su sfondo impero britannico di una volta, quando arriva un nuovo ufficiale giovane e si presenta all'ufficiale di grado superiore che è già lì da tempo e anzi un po' corrotto dagli usi &amp; costumi locali. Questo ufficiale superiore ha generalmente qualcosa nel suo passato, un'ombra portata dalla madrepatria, e non si sa bene quanto il giovane sappia a proposito di quest'ombra. Si sa soltanto che guarda l'anziano con occhi nei quali è percepibile una luce penetrante e interrogativa, come volesse controllare nella realtà ciò che ha sentito dire di lui, mettiamo a Londra, prima di partire per questo avamposto. </w:t>
      </w:r>
    </w:p>
    <w:p w:rsidR="00023B61" w:rsidRDefault="00023B61" w:rsidP="00023B61">
      <w:pPr>
        <w:contextualSpacing/>
      </w:pPr>
      <w:r>
        <w:t xml:space="preserve">Tale sguardo era quanto bastava perché io mi chiudessi in un mio personale guscio di lumaca; ogni tanto però mettevo fuori in ascolto una mia antenna regolandomela io come volevo. A quello che c'era di inquisitivo nel modo di fare del giovane mi proposi di opporre un atteggiamento analogo: l'avrei studiato, avrei approfittato dell'occasione per ampliare le mie osservazioni sugli uomini nati in epoche nelle quali io ero già militare, impiegato culturale, Universitätlektor, fidanzato di Norma. </w:t>
      </w:r>
    </w:p>
    <w:p w:rsidR="00023B61" w:rsidRDefault="00023B61" w:rsidP="00023B61">
      <w:pPr>
        <w:contextualSpacing/>
      </w:pPr>
      <w:r>
        <w:t xml:space="preserve">Intanto anche Blatt me ne parlava. Lui lo vedeva molto di più. Infatti già nei primissimi tempi mi accorsi che magari anche un po' per via del mio stesso atteggiamento, questo Tava junior, questo Ruggero sul Pacifico si sviluppava come una pianta per conto suo: i racconti di Blatt mi permettevano solo di mantenere un minimo di controllo a distanza. Per esempio Blatt mi riferì che il giovane era arrivato qui con l'intenzione di studiare il cinese, e saputo come stavano le cose dal presidente del kamiri per le lingue-cavia (Alf Lundquist) non aveva avuto un solo attimo di incertezza, era andato giù in paese alla vecchia sede centrale dell'Università, vi aveva scovato un dipartimento di lingue orientali con un paio di cinesi non molto recenti ma per lui apparentemente adoperabilissimi e aveva portato ad Alphonse un progetto dettagliato di corso-esperimento. Si era anche inteso subito con Budd Rotondi, il tecnico, per l'uso di un'aula con attrezzature elettroniche per i controlli di pronuncia ecc. Era difficile dire quanta parte, nella decisione lungamente differita di istituire l'esperimento cinese, avesse avuto Alphonse e quanta questo giovane iperattivo; certo che aveva fatto parecchio la spola fra l'ufficio degli orientali giù in paese e quello di Alphonse qui sui canyons, adoperando quello che fino dal momento del suo arrivo aveva scelto come mezzo di trasporto ossia la motocicletta. </w:t>
      </w:r>
    </w:p>
    <w:p w:rsidR="00023B61" w:rsidRDefault="00023B61" w:rsidP="00023B61">
      <w:pPr>
        <w:contextualSpacing/>
      </w:pPr>
      <w:r>
        <w:t xml:space="preserve">Aggiungerò che aveva già portato ad Alphonse una lista di potenziali utenti del corso di cinese, per la maggior parte motociclisti come lui, tipetti con camicie a scacconi o maglioni a collo o giacche di cuoio con pitture sopra. Spesso ne avevo seguiti in azione, osservandoli anche col cannocchiale dalla specola della mia dimora qua in alto. Queste motociclettine lontane correvano come giocattoli lungo la base dei monti, poi tortuosamente sparendo e riapparendo su per i canyons salivano sino a passare rapide e scoppiettanti proprio qui vicino alla mia finestra. Costituiscono uno dei rumori di fondo delle mie notti. Ogni tanto conobbi qualcuno dei tipetti che le cavalcano, attraverso la nostra Beatrice che ne frequenta, anzi non mi sorprenderebbe se con, uno o due di loro in tempi passati fosse andata anche a letto. </w:t>
      </w:r>
    </w:p>
    <w:p w:rsidR="00023B61" w:rsidRDefault="00023B61" w:rsidP="00023B61">
      <w:pPr>
        <w:contextualSpacing/>
      </w:pPr>
      <w:r>
        <w:t xml:space="preserve">Tava porta indumenti di quel tipo, escluse le pitture sulla giacca di cuoio, però è capacissimo anche di comparire in abiti regolari i quali gli stanno stretti; a quanto pare ha certe piccole fissazioni, non-stiratura del pantalone tubolare stretto, lunghezza della basetta, altezza del tacco, e Blatt mi disse che una sera andò a prenderlo e lo trovò che si stava facendo il nodo della cravatta, una cravatta che pareva un'aiuola, </w:t>
      </w:r>
      <w:r>
        <w:lastRenderedPageBreak/>
        <w:t xml:space="preserve">insistendo finché gli venne coi due termini assolutamente esatti; e dopo avere perpetrato questa stupidaggine ci aggiungeva anche, con gioia e orgoglio: "Guarda guarda, com'è venuto bene." </w:t>
      </w:r>
    </w:p>
    <w:p w:rsidR="00023B61" w:rsidRDefault="00023B61" w:rsidP="00023B61">
      <w:pPr>
        <w:contextualSpacing/>
      </w:pPr>
      <w:r>
        <w:t xml:space="preserve">Andai quel lunedì sera dai Clinton assai tardi, loro erano tornati dal Messico da più di due ore, stavano a tavola mangiando. Il vecchio Clinton si era già ritirato e fu il giovane Tava a dirmelo: "Ci ha incaricato di scusarlo ma lui sul sonno non transige, e ha ragione," insomma questo ragazzo nuovo era divenuto tutto d'un colpo personaggio-portavoce della casa. La mia reazione fu una mezza risata ma fatta a me stesso senza neanche guardare lui. Sedeva a capotavola con Beatrice accanto. Scambiai con Beatrice un bacio e andai a sedere all'altro capotavola sicché ebbi di fronte il Tava che non smetteva di fissarmi coi suoi grandi occhi mansueti e incameratori. </w:t>
      </w:r>
    </w:p>
    <w:p w:rsidR="00023B61" w:rsidRDefault="00023B61" w:rsidP="00023B61">
      <w:pPr>
        <w:contextualSpacing/>
      </w:pPr>
      <w:r>
        <w:t xml:space="preserve">Beatrice era la sola donna. Oltre a lei e Ruggero c'erano due ragazzi. Uno era il figliolo dei Pickford, quello che possiede ancora qualche foruncolo adolescenziale. L'altro era un tipetto motociclista con capelli scuri e lucidi; da lontano non mostrava più di sedici anni mentre da vicino risultava un po' avvizzito. Era in giacca di cuoio con pitture mentre Pickford e Tava erano regolarmente vestiti addirittura con colletto a bottoncini. </w:t>
      </w:r>
    </w:p>
    <w:p w:rsidR="00023B61" w:rsidRDefault="00023B61" w:rsidP="00023B61">
      <w:pPr>
        <w:contextualSpacing/>
      </w:pPr>
      <w:r>
        <w:t xml:space="preserve">"David, passa la carne al signor Rossi," disse il Tava al ragazzo in cuoio. Questo David si alzò e mi recò il vasto piatto di legno con sopra diversi pezzi di carne arrostita. Trasferii al mio piatto un pezzo di carne fatto a regola d'arte ossia combusto di fuori e sanguinante di dentro. Quando levai gli occhi per ringraziare il ragazzo mi fermai a metà strada: sulla facciata dipinta della sua giacca avevo visto una svastica. Ci puntai l'indice: "Questa va cancellata, sa." </w:t>
      </w:r>
    </w:p>
    <w:p w:rsidR="00023B61" w:rsidRDefault="00023B61" w:rsidP="00023B61">
      <w:pPr>
        <w:contextualSpacing/>
      </w:pPr>
      <w:r>
        <w:t xml:space="preserve">Beatrice disse: "Guarda che è anche un vecchio simbolo indiano." "Per piacere intanto si tolga quella giacca," dissi, e questo David, pronto, piuttosto sportivo e divertito, se la tolse. Mi trattavano come se avessi detto che una certa lampadina mi dava fastidio alla vista. Intanto senza fare il minimo caso alla scena, Ruggero dal suo capotavola pregava il ragazzo Pickford di darmi del vino. Pickford si alzò e venne a versarmi il vino mentre Tava come per affiatarmi all'ambiente diceva indicando il ragazzo David che senza giacca era tornato a sedere e aveva ripreso tranquillo a rosicchiare una pannocchia: "David lavora con Lebournet sulla terminologia delle arti. Stava ponendosi un quesito: se un juke-box, come oggetto, non come emanatore di musica, sia un'opera d'arte; e se no, perché no." </w:t>
      </w:r>
    </w:p>
    <w:p w:rsidR="00023B61" w:rsidRDefault="00023B61" w:rsidP="00023B61">
      <w:pPr>
        <w:contextualSpacing/>
      </w:pPr>
      <w:r>
        <w:t xml:space="preserve">Riconoscevo a odore un certo tipo, di discorsi di Lebournet. Non dissi niente. Anzi cercai di prosciugare dal mio volto qualsiasi espressione. Masticavo carne in silenzio. Loro mi abbandonarono a me stesso e continuavano a discutere fra loro. Mi esclusi dall'ascoltare. Mi si presentò come se l'avessi avuta di fronte concreta una immagine che avevo avuto altre volte: il mio amico Ruggero Tava, molto pallido, morto, con sangue che gli usciva dalle narici ma già rappreso. Per me qui adesso sul Pacifico era come se fossimo tutti quanti delle astrazioni, o figure viste in una specie di acquario. Poi mi accorsi che Beatrice e Ruggero decisamente facevano coppia apparendo là a tavola più anziani degli altri due, quasi loro genitori, ma infine anche questo non mi diceva niente, era come qualcosa di già accaduto che venisse solamente riprodotto. </w:t>
      </w:r>
    </w:p>
    <w:p w:rsidR="00023B61" w:rsidRDefault="00023B61" w:rsidP="00023B61">
      <w:pPr>
        <w:contextualSpacing/>
      </w:pPr>
      <w:r>
        <w:t xml:space="preserve">Però a un certo punto tornai ad ascoltarli e mi si scatenò il buonumore. Devono essere state certe sciocchezze che Ruggero diceva. </w:t>
      </w:r>
    </w:p>
    <w:p w:rsidR="00023B61" w:rsidRDefault="00023B61" w:rsidP="00023B61">
      <w:pPr>
        <w:contextualSpacing/>
      </w:pPr>
      <w:r>
        <w:t>Do un esempio. Si sta finendo di cenare, viene la frutta, lui tentenna fra mela e pera, sceglie pera, spiega l'incertezza: "Le pere, quando sono buone, sono più buone delle mele; ma è molto più facile trovare una mela buona che una pera buona."</w:t>
      </w:r>
    </w:p>
    <w:p w:rsidR="00023B61" w:rsidRDefault="00023B61" w:rsidP="00023B61">
      <w:pPr>
        <w:contextualSpacing/>
      </w:pPr>
      <w:r>
        <w:t xml:space="preserve">"Ossia," dico manifestando urgente interessamento, "preferibile a una mela buona." </w:t>
      </w:r>
    </w:p>
    <w:p w:rsidR="00023B61" w:rsidRDefault="00023B61" w:rsidP="00023B61">
      <w:pPr>
        <w:contextualSpacing/>
      </w:pPr>
      <w:r>
        <w:t xml:space="preserve">"Ah sì, senz'altro preferibile." Caduto nella trappola. </w:t>
      </w:r>
    </w:p>
    <w:p w:rsidR="00023B61" w:rsidRDefault="00023B61" w:rsidP="00023B61">
      <w:pPr>
        <w:contextualSpacing/>
      </w:pPr>
      <w:r>
        <w:t>Continuo: "Una mela al giorno tiene via il dottore." La frase in inglese fa proverbio con rima. "Figuriamoci dunque una pera. Però," alzo la voce e gli sbarro gli occhi addosso, "meglio le vitamine in capsula, come sa ormai anche il dottor Fetucinetti."</w:t>
      </w:r>
    </w:p>
    <w:p w:rsidR="00023B61" w:rsidRDefault="00023B61" w:rsidP="00023B61">
      <w:pPr>
        <w:contextualSpacing/>
      </w:pPr>
      <w:r>
        <w:t xml:space="preserve">"Chi è?" </w:t>
      </w:r>
    </w:p>
    <w:p w:rsidR="00023B61" w:rsidRDefault="00023B61" w:rsidP="00023B61">
      <w:pPr>
        <w:contextualSpacing/>
      </w:pPr>
      <w:r>
        <w:t xml:space="preserve">"E chi lo sa? Lei non inventa mai?" </w:t>
      </w:r>
    </w:p>
    <w:p w:rsidR="00023B61" w:rsidRDefault="00023B61" w:rsidP="00023B61">
      <w:pPr>
        <w:contextualSpacing/>
      </w:pPr>
      <w:r>
        <w:t xml:space="preserve">Sempre fissandomi scrolla le spalle ma appena appena, da educato. </w:t>
      </w:r>
    </w:p>
    <w:p w:rsidR="00023B61" w:rsidRDefault="00023B61" w:rsidP="00023B61">
      <w:pPr>
        <w:contextualSpacing/>
      </w:pPr>
      <w:r>
        <w:t xml:space="preserve">Dico: "Ormai da un bel pezzo anche il dottor Fetucinetti ha acquistato una coscienza vitaminica." </w:t>
      </w:r>
    </w:p>
    <w:p w:rsidR="00023B61" w:rsidRDefault="00023B61" w:rsidP="00023B61">
      <w:pPr>
        <w:contextualSpacing/>
      </w:pPr>
      <w:r>
        <w:t xml:space="preserve">"Ah sì?" dice balordo. </w:t>
      </w:r>
    </w:p>
    <w:p w:rsidR="00023B61" w:rsidRDefault="00023B61" w:rsidP="00023B61">
      <w:pPr>
        <w:contextualSpacing/>
      </w:pPr>
      <w:r>
        <w:t>"Sì. Ma parliamo un po' dei fatti nostri. Lei è già così bene orientato nell'Institute. Bene, da che parte sta?"</w:t>
      </w:r>
    </w:p>
    <w:p w:rsidR="00023B61" w:rsidRDefault="00023B61" w:rsidP="00023B61">
      <w:pPr>
        <w:contextualSpacing/>
      </w:pPr>
      <w:r>
        <w:t xml:space="preserve">Ora si sforza invano di formulare un minimo di risposta. </w:t>
      </w:r>
    </w:p>
    <w:p w:rsidR="00023B61" w:rsidRDefault="00023B61" w:rsidP="00023B61">
      <w:pPr>
        <w:contextualSpacing/>
      </w:pPr>
      <w:r>
        <w:t xml:space="preserve">Incalzo: "Vedo. Anche lei in posizione ambigua. E le parrà così di essere attuale, nel Nostro Tempo. Vero? Un colpo al cerchio e uno alla botte, un colpo al sistema politico-elettronico e uno all'individualismo </w:t>
      </w:r>
      <w:r>
        <w:lastRenderedPageBreak/>
        <w:t xml:space="preserve">primordiale." Adesso mi pareva di aver a che fare con un tipo Ottorino. "Bene, lei potrà essere orientato finché vuole ma è comunque nuovo fra noi. Sicché a questo proposito la avverto invece subito che qualsiasi posizione è preferibile alla finta modernità e finta attualità del conte von Buterweg-Palmerston­Pickford, presidente del Superkamiri." Mi dimenticavo che c'era là il Pickford piccolo ma tanto non mi seguiva come non mi seguivano Ruggero e David. Solo Beatrice mi seguiva, gomito sul tavolo e guancia sul pugno. "Qualunque cosa, caro il mio Tava, è preferibile alla posizione di quel conte, comprese, per darle un esempio, certe formule vecchiotte ma che facevano vibrare le corde giuste nell'avvocato Fernando Rossi: </w:t>
      </w:r>
      <w:r w:rsidRPr="00081FEF">
        <w:rPr>
          <w:i/>
        </w:rPr>
        <w:t xml:space="preserve">Avanti! Forwärts! Il sol dell'avvenir! </w:t>
      </w:r>
      <w:r>
        <w:t xml:space="preserve">Molto più moderne e degne di fiducia queste posizioni qui, che non quelle dei monopolizzatori terroristici dell'angoscia, i quali sono poi dei personaggi tutti belli lisci, bene oleati, benissimo vitaminizzati. Lei non mi segue. Qui, cos'ha intenzione di fare? Blatt mi dice che lei è già a buco e bottone con Budd Rotondi, il tecnico elettronico." </w:t>
      </w:r>
    </w:p>
    <w:p w:rsidR="00023B61" w:rsidRDefault="00023B61" w:rsidP="00023B61">
      <w:pPr>
        <w:contextualSpacing/>
      </w:pPr>
      <w:r>
        <w:t xml:space="preserve">Risponde subito: "Sì, è molto bravo, si è offerto di farmi imparare a programmare per gli elaboratori che hanno qui. Ma il mio concetto in proposito, vede, è un altro." Colpetto di tosse. "Il mio concetto è questo: ci sono gli specialisti, appunto come Budd. Bene, si guadagna tempo lasciando fare a loro. lo qui dedicherò al cinese circa il quaranta per cento del mio tempo ... " </w:t>
      </w:r>
    </w:p>
    <w:p w:rsidR="00023B61" w:rsidRDefault="00023B61" w:rsidP="00023B61">
      <w:pPr>
        <w:contextualSpacing/>
      </w:pPr>
      <w:r>
        <w:t xml:space="preserve">"Quei cinesi pescati da lei sono poca roba, mi ha l'aria di gente che dà della Cina un'idea folkloristica." </w:t>
      </w:r>
    </w:p>
    <w:p w:rsidR="00023B61" w:rsidRDefault="00023B61" w:rsidP="00023B61">
      <w:pPr>
        <w:contextualSpacing/>
      </w:pPr>
      <w:r>
        <w:t xml:space="preserve">"Tanto le informazioni sulla Cina sono tutte assolutamente inadeguate, no? Dunque. Cinese quaranta, aggiunga un trenta per altri studi e lavori, resta un trenta per cento di vacanza, non molto." Conclude: "Sulla faccenda del sapere o no programmare per i computers, la mia analogia è questa: tutti ci serviamo dell'aereo, anche se non sappiamo pilotarlo personalmente." Silenzio più lungo. Beatrice gli sorride, Tava sorride a lei, poi non trovando di meglio mi domanda: "Lei per esempio sa pilotare l'aereo?" </w:t>
      </w:r>
    </w:p>
    <w:p w:rsidR="00023B61" w:rsidRDefault="00023B61" w:rsidP="00023B61">
      <w:pPr>
        <w:contextualSpacing/>
      </w:pPr>
      <w:r>
        <w:t>"lo? Volai su Vienna, con Ermete Fassola, nel diciassette."</w:t>
      </w:r>
      <w:r>
        <w:rPr>
          <w:rStyle w:val="Rimandonotaapidipagina"/>
        </w:rPr>
        <w:footnoteReference w:id="20"/>
      </w:r>
      <w:r>
        <w:t xml:space="preserve"> </w:t>
      </w:r>
    </w:p>
    <w:p w:rsidR="00023B61" w:rsidRDefault="00023B61" w:rsidP="00023B61">
      <w:pPr>
        <w:contextualSpacing/>
      </w:pPr>
      <w:r>
        <w:t xml:space="preserve">Spegne il sorriso. </w:t>
      </w:r>
    </w:p>
    <w:p w:rsidR="00023B61" w:rsidRDefault="00023B61" w:rsidP="00023B61">
      <w:pPr>
        <w:contextualSpacing/>
      </w:pPr>
      <w:r>
        <w:t xml:space="preserve">Era il momento in cui il giovane ufficiale sovrappone I'immagine portata da Londra all'immagine che ha sotto gli occhi e vede che le due combaciano, era tutto vero, l'uomo è andato in pappa, distrutto dai tropici, probabilmente drogato. </w:t>
      </w:r>
    </w:p>
    <w:p w:rsidR="00023B61" w:rsidRDefault="00023B61" w:rsidP="00023B61">
      <w:pPr>
        <w:contextualSpacing/>
      </w:pPr>
      <w:r>
        <w:t xml:space="preserve">Tornando a casa su per il Bitter Canyon nella notte stellata cominciai subito l'autoaccusa: tutto sbagliato, mi ero comportato da irresponsabile tradendo frattanto Alphonse in quanto avevo messo i nostri più vivi interessi professionali &amp; morali sul piano della burattinata. Forse avevo voluto autopunirmi andandomene improvvisamente e lasciando il ragazzo Tava solo là con Beatrice e quei loro due figli. Ero sicuro che mi si preparava una notte d'insonnia benché sapessi che in simili casi talvolta succede il contrario. </w:t>
      </w:r>
    </w:p>
    <w:p w:rsidR="00023B61" w:rsidRDefault="00023B61" w:rsidP="00023B61">
      <w:pPr>
        <w:contextualSpacing/>
      </w:pPr>
      <w:r>
        <w:t xml:space="preserve">Infatti appena andato a letto mi addormentai e cominciai a sognare. Sognai Alphonse bambino. Era grassoccio, azzimato, infelice. Chuck Palmerston, un Chuck somigliantissimo per l'occasione alla signora Lezze-Adorno, era sua madre. </w:t>
      </w:r>
    </w:p>
    <w:p w:rsidR="00023B61" w:rsidRDefault="00023B61" w:rsidP="00023B61">
      <w:pPr>
        <w:contextualSpacing/>
      </w:pPr>
      <w:r>
        <w:t xml:space="preserve">"Opponiti a lei," dicevo ma senza riuscire a emettere voce, "è una di quelle signore che vanno ai funerali in uniforme nera opaca del Regime mettendoci poi sopra la pelliccia." Ma mi era impossibile trasmettere questa o altra immagine ad Alphonse, a quell'infelice bambino, tanto più che sua madre con facile proteismo era anche un alto ufficiale delle formazioni militari germaniche con divisa nera e teschio in fronte; la divisa le stava larga e floscia, tutta increspata sui fianchi; non c'erano dubbi, era militare ma era donna come specialmente si notava dalle larghe anche. Indi le cose si confondevano e si chiarivano nello stesso tempo. Ossia si entrava in una scena del mio repertorio onirico normale, capivo che lo scopo principale di quel militare era stato il mio arresto, subito riconoscevo la cella in cui ero imprigionato mentre fuori in un sole tepido sentivo la presenza del campo di football dove si preparava la mia fucilazione. Provavo sotto sotto anche un senso di sollievo perché mi sentivo tranquillo circa Alphonse che in quanto bambino, mi illudevo, era escluso dalla pena capitale. </w:t>
      </w:r>
    </w:p>
    <w:p w:rsidR="00023B61" w:rsidRDefault="00023B61" w:rsidP="00023B61">
      <w:pPr>
        <w:contextualSpacing/>
      </w:pPr>
      <w:r>
        <w:t xml:space="preserve">lo mi sono abbastanza esercitato a ricordare i sogni ma non ho mai creduto che siano interpretabili, anzi ogni tentativo in tale direzione mi è sempre sembrato poco serio. Hanno bellezza e significato appunto perché sono quello che sono; leggerci messaggi astratti vuol dire creare misteriosofiche distorsioni. Eccetera eccetera. </w:t>
      </w:r>
    </w:p>
    <w:p w:rsidR="00023B61" w:rsidRDefault="00023B61" w:rsidP="00023B61">
      <w:pPr>
        <w:contextualSpacing/>
      </w:pPr>
      <w:r>
        <w:lastRenderedPageBreak/>
        <w:t xml:space="preserve">Il ragazzo Tava tenne l'appuntamento venendo il giorno dopo, martedì, nel mio ufficio allo scoccare delle sedici. Mi ero istruito di riceverlo senza mostrare curiosità e riuscii in questo benissimo. Dopo essersi fatto annunciare dalla segretaria entrò nell'ufficio con aria rispettosa. Fui però contrariato dal fatto che fosse vestito non come la sera prima bensì da motociclista. Rimasi seduto dietro la scrivania, accennai a una sedia di fronte a me, sedette. Ci guardammo. Lasciai passare questa lunga pausa. Come mi regolavo bene. Da due camere di distanza si sentiva ticchettare nel silenzio una macchina da scrivere. </w:t>
      </w:r>
    </w:p>
    <w:p w:rsidR="00023B61" w:rsidRDefault="00023B61" w:rsidP="00023B61">
      <w:pPr>
        <w:contextualSpacing/>
      </w:pPr>
      <w:r>
        <w:t>Mi venne la giusta battuta di apertura: "Su, Tava, dimmi."</w:t>
      </w:r>
    </w:p>
    <w:p w:rsidR="00023B61" w:rsidRDefault="00023B61" w:rsidP="00023B61">
      <w:pPr>
        <w:contextualSpacing/>
      </w:pPr>
      <w:r>
        <w:t>Prima cosa: anche lui mi diede subito del tu. "Ti porto da Parigi i saluti di mio zio Giorgio Partibon."</w:t>
      </w:r>
    </w:p>
    <w:p w:rsidR="00023B61" w:rsidRDefault="00023B61" w:rsidP="00023B61">
      <w:pPr>
        <w:contextualSpacing/>
      </w:pPr>
      <w:r>
        <w:t>"Bene, bene. Grazie."</w:t>
      </w:r>
    </w:p>
    <w:p w:rsidR="00023B61" w:rsidRDefault="00023B61" w:rsidP="00023B61">
      <w:pPr>
        <w:contextualSpacing/>
      </w:pPr>
      <w:r>
        <w:t xml:space="preserve">"Anche Piero Camentini si ricordava di te." </w:t>
      </w:r>
    </w:p>
    <w:p w:rsidR="00023B61" w:rsidRDefault="00023B61" w:rsidP="00023B61">
      <w:pPr>
        <w:contextualSpacing/>
      </w:pPr>
      <w:r>
        <w:t xml:space="preserve">"Ma guarda che bravo. E chi è?" </w:t>
      </w:r>
    </w:p>
    <w:p w:rsidR="00023B61" w:rsidRDefault="00023B61" w:rsidP="00023B61">
      <w:pPr>
        <w:contextualSpacing/>
      </w:pPr>
      <w:r>
        <w:t xml:space="preserve">Mi accorsi presto che Ruggero aveva un modo di menzionare i suoi amici come se tutti li dovessero conoscere; così i bambini parlano dei loro compagni di gioco allo zio estraneo. Indulgeva a questa abitudine al punto di sembrare un po' folle. </w:t>
      </w:r>
    </w:p>
    <w:p w:rsidR="00023B61" w:rsidRDefault="00023B61" w:rsidP="00023B61">
      <w:pPr>
        <w:contextualSpacing/>
      </w:pPr>
      <w:r>
        <w:t xml:space="preserve">"Piero Camentini," spiegò, "è uno che scrive. Fratello di quello delle caramelle Camentini." Recitò qualche slogan pubblicitario di quella ditta e disse che uno o due erano suggerimenti suoi. Mi informò che il Camentini industriale dolciario gli aveva offerto un posto nel suo ufficio public relations. Lo guardai più con interesse che con sospetto. Gli domandai se avesse accettato. "Eh no," rispose, "non vedi che sono qui?" E per questo non aveva accettato? Per venire qui? Non sarebbe stato meglio sistemarsi bene nell'industria, specie ora che l'economia dell'Occidente era miracolata? Ci pensò sopra un momento e poi disse, con la stessa precisione che aveva applicato alla faccenda della mela e della pera: "No. Anche se si fosse presentata una sola delle due possibilità, lavorare per Giovanni Camentini, e venire qui, la decisione in ciascun caso sarebbe stata la medesima, ossia negativa nel primo, positiva nel secondo." Colpetto di tosse. "Quando ho capito che Giovanni voleva offrirmi lavoro e ne ho parlato a Kuntz, Kuntz non ha detto niente, si è soltanto messo a ridere." </w:t>
      </w:r>
    </w:p>
    <w:p w:rsidR="00023B61" w:rsidRDefault="00023B61" w:rsidP="00023B61">
      <w:pPr>
        <w:contextualSpacing/>
      </w:pPr>
      <w:r>
        <w:t>Ecco, qui mi sembrò folle, anche per come si illuminava nominando questo Kuntz. Domandai chi fosse.</w:t>
      </w:r>
    </w:p>
    <w:p w:rsidR="00023B61" w:rsidRDefault="00023B61" w:rsidP="00023B61">
      <w:pPr>
        <w:contextualSpacing/>
      </w:pPr>
      <w:r>
        <w:t xml:space="preserve">"È un amico mio e di Irene. Di Camentini anche." </w:t>
      </w:r>
    </w:p>
    <w:p w:rsidR="00023B61" w:rsidRDefault="00023B61" w:rsidP="00023B61">
      <w:pPr>
        <w:contextualSpacing/>
      </w:pPr>
      <w:r>
        <w:t xml:space="preserve">"Ah, bene; così siete tutti amici. E Irene chi sarebbe." </w:t>
      </w:r>
    </w:p>
    <w:p w:rsidR="00023B61" w:rsidRDefault="00023B61" w:rsidP="00023B61">
      <w:pPr>
        <w:contextualSpacing/>
      </w:pPr>
      <w:r>
        <w:t xml:space="preserve">"È una mia amica bravissima. Ha fatto stupendamente bene alla scuola interpreti e nello stesso tempo suona il violoncello. Se andasse avanti col solo violoncello per cinque anni diventerebbe una concertista, dice anche Kuntz. Non una concertista di primissimo ordine; una buona concertista. Irene Berlocchi." </w:t>
      </w:r>
    </w:p>
    <w:p w:rsidR="00023B61" w:rsidRDefault="00023B61" w:rsidP="00023B61">
      <w:pPr>
        <w:contextualSpacing/>
      </w:pPr>
      <w:r>
        <w:t xml:space="preserve">"Berlocchi. Mi sbaglio o un Berlocchi è stato nominato recentemente nei giornali a proposito ... " </w:t>
      </w:r>
    </w:p>
    <w:p w:rsidR="00023B61" w:rsidRDefault="00023B61" w:rsidP="00023B61">
      <w:pPr>
        <w:contextualSpacing/>
      </w:pPr>
      <w:r>
        <w:t xml:space="preserve">"Sì sì, suo padre è coinvolto." </w:t>
      </w:r>
    </w:p>
    <w:p w:rsidR="00023B61" w:rsidRDefault="00023B61" w:rsidP="00023B61">
      <w:pPr>
        <w:contextualSpacing/>
      </w:pPr>
      <w:r>
        <w:t xml:space="preserve">"Quel Berlocchi coinvolto nello scandalo è il padre di questa tua amica Irene?" </w:t>
      </w:r>
    </w:p>
    <w:p w:rsidR="00023B61" w:rsidRDefault="00023B61" w:rsidP="00023B61">
      <w:pPr>
        <w:contextualSpacing/>
      </w:pPr>
      <w:r>
        <w:t>"Ecco. Bravo."</w:t>
      </w:r>
    </w:p>
    <w:p w:rsidR="00023B61" w:rsidRDefault="00023B61" w:rsidP="00023B61">
      <w:pPr>
        <w:contextualSpacing/>
      </w:pPr>
      <w:r>
        <w:t xml:space="preserve">"Tu sai in cosa consiste la sua colpa, se di colpa si tratta?" </w:t>
      </w:r>
    </w:p>
    <w:p w:rsidR="00023B61" w:rsidRDefault="00023B61" w:rsidP="00023B61">
      <w:pPr>
        <w:contextualSpacing/>
      </w:pPr>
      <w:r>
        <w:t>"Non credo che lo sappia bene neanche Irene."</w:t>
      </w:r>
    </w:p>
    <w:p w:rsidR="00023B61" w:rsidRDefault="00023B61" w:rsidP="00023B61">
      <w:pPr>
        <w:contextualSpacing/>
      </w:pPr>
      <w:r>
        <w:t xml:space="preserve">"Non hai cercato di fartene un'idea?" </w:t>
      </w:r>
    </w:p>
    <w:p w:rsidR="00023B61" w:rsidRDefault="00023B61" w:rsidP="00023B61">
      <w:pPr>
        <w:contextualSpacing/>
      </w:pPr>
      <w:r>
        <w:t>"Enrico Fassola, di cui ieri sera da Beatrice citavi un parente aviatore, e che anche si ricorda di te, ritiene condanneranno Berlocchi a due anni di detenzione. Su per giù. Dice Enrico."</w:t>
      </w:r>
    </w:p>
    <w:p w:rsidR="00023B61" w:rsidRDefault="00023B61" w:rsidP="00023B61">
      <w:pPr>
        <w:contextualSpacing/>
      </w:pPr>
      <w:r>
        <w:t>Tutti i suoi amici si ricordavano di me. lo però, questo Tava, non sapevo più da che parte pigliarlo. lo sono, in poche parole, una persona seria e attenta, sicché per esempio ho seguito certi grandi scandali italiani scoppiati durante l'era dei miracoli come se in una maniera o nell'altra mi riguardassero di persona. Però comunicare questa idea al Tava junior che mi stava di fronte risultava come arrampicarsi sugli specchi.</w:t>
      </w:r>
    </w:p>
    <w:p w:rsidR="00023B61" w:rsidRDefault="00023B61" w:rsidP="00023B61">
      <w:pPr>
        <w:contextualSpacing/>
      </w:pPr>
      <w:r>
        <w:t xml:space="preserve">Tacemmo ambedue abbastanza a lungo, devo dire. Decisi di occupare questo silenzio coltivando qualunque cosa mi si presentasse alla memoria e all'immaginazione. Isolarmi in presenza di altri non mi crea alcun disagio, anzi per tale operazione ho un allenamento ottimo. </w:t>
      </w:r>
    </w:p>
    <w:p w:rsidR="00023B61" w:rsidRDefault="00023B61" w:rsidP="00023B61">
      <w:pPr>
        <w:contextualSpacing/>
      </w:pPr>
      <w:r>
        <w:t xml:space="preserve">Mi si presentò non so perché il ricordo di una ragazzina, una certa Elvira Conti, e di una mia conversazione con lei, forse nel trentaquattro o trentacinque, a un tè danzante del Guv. Questa Elvira era la sorellina piccola di quella Alessandra Conti che qualche anno dopo sarebbe diventata la moglie legittima del mio amico Ruggero Tava. Forse già allora questi Conti aspiravano a unire la loro Alessandra con Ruggero. E dovevano sapere che Ruggero era innamorato da sempre di Elena Partibon. Fatto sta che la Elvira, appunto parlandomi della Partibon, stava sussurrando nel mio orecchio: "Quella Partibon sai cos'è? È una vipera. Per </w:t>
      </w:r>
      <w:r>
        <w:lastRenderedPageBreak/>
        <w:t xml:space="preserve">il motivo che non gliene importa niente a lei di vivere o di morire - fra l'altro è molto malata - immagina che anche gli altri siano lo stesso come lei, anzi lo vuole questo, lo pretende. La odio la odio la odio." Non che io, allora o poi, fossi stato necessariamente d'accordo con questa ragazzina e con il suo discorso fatto in un tono insieme tranquillo e frenetico che è tipico di certe veneziane; ma insomma adesso dopo quasi trent'anni sentivo il sussurro delle sue parole nell'orecchio e intanto con l'antenna emergente cauta dal mio guscio di lumaca studiavo questo giovane Tava cercando di captare in lui i tratti di somiglianza con Elena Partibon, sua madre. Tutto sommato non ne trovavo. </w:t>
      </w:r>
    </w:p>
    <w:p w:rsidR="00023B61" w:rsidRDefault="00023B61" w:rsidP="00023B61">
      <w:pPr>
        <w:contextualSpacing/>
      </w:pPr>
      <w:r>
        <w:t xml:space="preserve">E allora mi orientavo con la memoria anche verso suo zio, Giorgio Partibon, e qui entrava in campo il nostro viaggio notturno di capodanno a Portogruaro. Ho già segnato in questi appunti una mia osservazione del resto semplice ossia che un evento umano, quando si verifica, </w:t>
      </w:r>
      <w:r w:rsidRPr="00A2421A">
        <w:rPr>
          <w:i/>
        </w:rPr>
        <w:t>comincia</w:t>
      </w:r>
      <w:r>
        <w:t xml:space="preserve"> a esistere; poi continua a svilupparsi, impastandosi in infiniti modi con altri eventi successivi. Ero già arrivato alla conclusione che il mio amico Ruggero Tava, di tutto il pasticcio coi Partibon, amori, ferite, morti, nascita illegittima di un figlio a lui ignoto anche come possibilità, potenzialità, larva, di tutto questo lui, il Tava senior era stato la vittima. Questa mia sensazione si approfondiva nel vedermi di fronte la larva junior divenuta organismo pienamente sviluppato, indipendente, tutto nuovo e ignaro. Lo affrontai in modo che immagino poté sembrargli insolito: "So dall'esame delle tue carte, compiuto su invito di Alphonse, che sei nato nel 1941. In certo senso, per certi importanti rispetti, mi fai ridere. Benché io sia scapolo e senza figli, e non abbia fatto se non molto sporadicamente l'insegnante, pure ho avuto esperienza di giovani, come ho avuto esperienza di persone d'ogni età, in quanto io, caro Tava, sono per natura un informato, un interessato, un impegnato, un coinvolto. Puoi tranquillamente far conto che io so sempre il doppio o il triplo di ciò che tu puoi presumere io sappia su un dato argomento, educazione, elettronici, etnologia, sport, politica, jazz, semantica, vita in genere. E io prendo posizione. lo discuto. lo partecipo. Partecipo sempre, a tutto quello che posso, dalla mattina alla sera e in certo senso anche dalla sera alla mattina in quanto sono una persona che ha sogni significativi. Questa mia continua partecipazione è resa viva da tutto il mio passato, che sempre cambia e si arricchisce nella mia mente, insomma dalla luce varia e affascinante dell'esperienza. Da tale angolazione, mi fai ridere; mi fate ridere." </w:t>
      </w:r>
    </w:p>
    <w:p w:rsidR="00023B61" w:rsidRDefault="00023B61" w:rsidP="00023B61">
      <w:pPr>
        <w:contextualSpacing/>
      </w:pPr>
      <w:r>
        <w:t xml:space="preserve">Ero passato al plurale perché mi si affollavano alla mente altri casi, Arrigo tanto per citarne uno, il figlio di mio cugino Gianluigi Strigato. Un giorno, poco prima di partire dall'Italia, ero da loro a Portogruaro a salutarli, e mia zia Luciana, cioè la nonna di Arrigo, si stava abbandonando a evocazioni di prima ancora che Arrigo nascesse, durante il trapassato Regime con la continua asfissia di tutto, con le stupidaggini sempre più sfrenate e tragiche. E il nipotino Arrigo, come reagiva? Come ascoltava la nonna? La ascoltava col sorrisetto. Lui era estraneo. Ma poi anche, lui sapeva tutto. Inoltre lui era l'uomo di oggi. Allora, mio altolà: "D'accordo Arrigo, colpe non tue. Difatti le abbiamo accettate noi in misura anche superiore all'indispensabile. Ma vedi Arrigo, tu non hai mica ricevuto in eredità l'asfissia, tu se mai hai ricevuto la libertà, la pappa fatta. Mi segui Arrigo?" Spense il sorrisetto ma non tanto perché avesse accettato le mie parole quanto per educazione: sono educati, hanno buone maniere. </w:t>
      </w:r>
    </w:p>
    <w:p w:rsidR="00023B61" w:rsidRDefault="00023B61" w:rsidP="00023B61">
      <w:pPr>
        <w:contextualSpacing/>
      </w:pPr>
      <w:r>
        <w:t xml:space="preserve">Questo Tava junior le ha ottime. Calmo, sereno, disinvolto, un pesce che vive sempre nell'acqua giusta, nel giusto grado di temperatura e di salsedine. Intuii che stava a me di individuare appunto in ciò i suoi aspetti mostruosi; ripresi: "Mi fate ridere. Vi credete automaticamente à la page, sorgenti di attualità pura. Toglietevelo dalla testa. Non c'è attualità senza esperienza, e la vostra impreparazione morale e storica farebbe tremare se non ci fossimo noi a sorvegliarvi." Forse mi pigliò per pazzo, specie con la perorazione che seguì, ero trascinato infatti da un'onda oratoria irragionevole ma efficace: "Tu come mio nipote Arrigo, lo sento a naso, consideri la storia della giovinezza dei miei coevi e mia come occupata da faccende praticamente assiro-babilonesi per voi, inoltre avete il sospetto che tali faccende ce le siamo in gran parte inventate. lo, a te, ti inquadro benissimo. Conosco qualche tuo parente e conosco Venezia tua patria. Ti vedo: cresciuto nella bambagia col cucchiaino d'oro alle labbra. Come Arrigo e tanti altri. Fino a che trovate me. Sei cascato male. Sei incappato nel castigamatti. Finie la rigolade. È finito il bàgolo, la bubana, el pan onto. Vuoi un consiglio? Tienti alla larga da me." </w:t>
      </w:r>
    </w:p>
    <w:p w:rsidR="00023B61" w:rsidRDefault="00023B61" w:rsidP="00023B61">
      <w:pPr>
        <w:contextualSpacing/>
      </w:pPr>
      <w:r>
        <w:t xml:space="preserve">E lui non fece né bene né male, si tenne alla larga. Blatt per la parte di sua competenza lo aveva messo a lavorare allo spoglio di molto materiale in italiano e anche in altre lingue, lavoro del genere che poi confluisce in "definizioni comparative aggiornate" di certe parole (p. es. lo mise al lavoro su radicalismo, liberalismo, dialogo, alienazione). Ogni tanto, essendo io il più immediato collaboratore di Blatt, Ruggero veniva consigliato di chiedere direttive anche a me e allora prendeva un appuntamento attraverso la </w:t>
      </w:r>
      <w:r>
        <w:lastRenderedPageBreak/>
        <w:t xml:space="preserve">segretaria. Lo facevo aspettare se avevo altro da fare. Quando lo vedevo entrare provavo un colpetto iniziale di gioia seguito da uno più forte di fastidio. Speranza seguita da risveglio deluso. L'amicizia infatti è speranza, e lui aveva la stessa forma di testa, le stesse guance, perfino un po' lo stesso modo di guardarti del mio amico Ruggero Tava. Ma non era lui. Era un estraneo e la somiglianza era se mai un'aggravante. </w:t>
      </w:r>
    </w:p>
    <w:p w:rsidR="00023B61" w:rsidRDefault="00023B61" w:rsidP="00023B61">
      <w:pPr>
        <w:contextualSpacing/>
      </w:pPr>
      <w:r>
        <w:t xml:space="preserve">Un giorno gli dissi: "Sbrigati Tava, sei talmente noioso," e lui si mise a ridere con grande soddisfazione dicendo che sua madre glielo ripeteva sempre. Stava benissimo. Diventava sempre più scuro di pelle, pigliava il sole andando in motocicletta su per i canyons, e quando gli domandai perché non andava col surf-board sulle onde del Pacifico mi rispose, di nuovo ridendo con soddisfazione, che non aveva un grande temperamento sportivo. </w:t>
      </w:r>
    </w:p>
    <w:p w:rsidR="00023B61" w:rsidRDefault="00023B61" w:rsidP="00023B61">
      <w:pPr>
        <w:contextualSpacing/>
      </w:pPr>
      <w:r>
        <w:t xml:space="preserve">Si sparse l'idea che io e il Tava junior non andavamo d'accordo. In questo ambiente, intorno a due persone che non vanno d'accordo si forma un senso di rispetto punteggiato di piccole attenzioni, prima fra tutte quella di non invitarle insieme. Continuavo a vedere Beatrice, però mai con Ruggero, mentre sapevo e più ancora intuivo che loro due si vedevano spesso. Pignolo e ostico come io so essere nei rapporti umani, non mancavo di dirle sarcasticamente: "Non domando di meglio, Beatrice, che di essere escluso da certe seratine dove mi tocca incontrare tipetti con svastiche." </w:t>
      </w:r>
    </w:p>
    <w:p w:rsidR="00023B61" w:rsidRDefault="00023B61" w:rsidP="00023B61">
      <w:pPr>
        <w:contextualSpacing/>
      </w:pPr>
      <w:r>
        <w:t xml:space="preserve">Lei mi prendeva per il polso, mi baciava ormai anche in fronte, sorrideva senza sapere poi veramente cosa dirmi. Ma il sorriso di Beatrice è indimenticabile: ha il labbro superiore che sporge su quello inferiore sicché il sorriso rimane nascosto là sotto e appunto perciò risulta profondo e importante; corruga intanto la fronte con un'aria di intensa concentrazione. Non si concentra così soltanto su pensieri, può anzi farlo assai meglio nell'assaporare gioia fisica, come sa chi l'ha tenuta fra le braccia in certi momenti. Parlandole ho tentato varie volte di descriverle queste sue espressioni, volevo così in qualche modo dare parole al senso di affetto e di gratitudine provato per lei. </w:t>
      </w:r>
    </w:p>
    <w:p w:rsidR="00023B61" w:rsidRDefault="00023B61" w:rsidP="00023B61">
      <w:pPr>
        <w:contextualSpacing/>
      </w:pPr>
      <w:r>
        <w:t xml:space="preserve">L'ultima volta che è stata quassù da me, andò via prima del solito comunicandomi chiaramente che aveva poi un impegno con Ruggero. Era venuta su con la sua macchina. Non avevamo quasi parlato per tutta la sera. Di solito i silenzi fra noi erano stati leggeri e piacevoli, segno di affiatamento; in quelli di stasera c'era invece una tensione abbastanza greve. La accompagnai alla porta di casa e stavo seguendola fuori quando lei disse con voce di meraviglia: "Gilberto, guarda." </w:t>
      </w:r>
    </w:p>
    <w:p w:rsidR="00023B61" w:rsidRDefault="00023B61" w:rsidP="00023B61">
      <w:pPr>
        <w:contextualSpacing/>
      </w:pPr>
      <w:r>
        <w:t xml:space="preserve">Ho già detto di questo gatto che era nostro amico. Ora stava lungo disteso, morto, in mezzo alla strada alla luce del fanale. Appariva completamente intatto. Adoperai un ramo di albero per spingerlo fino all'orlo della strada. Spiegai a Beatrice: "Altrimenti poi passano quelli con le motociclette e lo spiaccicano tutto." Nel trascinare così il gatto ebbi l'impressione che fosse tutto rotto dentro. Ma poi sull'orlo della strada lo ricomposi nella maniera esatta in cui lo avevamo trovato. Rimase lì mentre io aprivo lo sportello della macchina di Beatrice e lei si metteva al volante, immalinconita da quella povera bestia ma capace di suggerimenti pratici: prima di avviare il motore per andare al suo appuntamento con Ruggero mi indicò che esisteva un ufficio comunale per la prelevazione dalle strade degli animali morti. Infatti più tardi scopersi che si telefona a questo ufficio e poi arriva un grande camion pilotato da un negro robusto e amichevole, che sa anche sorridere con simpatia e comprensione a chi gli sembri avere perso un animale caro. Mediante una grossa pinza di ferro regolata da una piccola gru l'animale viene afferrato e sollevato, poi gettato per un buco in una specie di cisterna metallica che occupa la parte posteriore di questo camion. </w:t>
      </w:r>
    </w:p>
    <w:p w:rsidR="00023B61" w:rsidRDefault="00023B61" w:rsidP="00023B61">
      <w:pPr>
        <w:contextualSpacing/>
      </w:pPr>
      <w:r>
        <w:t xml:space="preserve">Tutto ciò sarebbe accaduto il giorno seguente. Per ora il gatto rimaneva sul ciglio della strada dove avrebbe passato la notte. Partita Beatrice, prima di rientrare solo in questa casa di cui del resto avevo sempre bloccato al gatto l'ingresso, sono tornato a guardarlo, disteso là sotto la luce del fanale in atteggiamento serio, dignitoso. Mi sono allora messo a piangere. In parte ciò era causato dallo spettacolo di quella serietà, dignità, compostezza. Inoltre è chiaro che stavo entrando in crisi e questa confusa emozione era un segno di tale inizio di crisi. Più tardi produssi indubbiamente dei singhiozzi anche nel sonno benché non facessi sogni memorabili. Il giorno dopo c'era un tempo asciuttissimo, con vento desertico, e sotto il sole violento in tale </w:t>
      </w:r>
    </w:p>
    <w:p w:rsidR="00023B61" w:rsidRDefault="00023B61" w:rsidP="00023B61">
      <w:pPr>
        <w:contextualSpacing/>
      </w:pPr>
      <w:r>
        <w:t xml:space="preserve">atmosfera di movimentata siccità vidi partire il gatto con le manovre che ho annotato più sopra. </w:t>
      </w:r>
    </w:p>
    <w:p w:rsidR="00023B61" w:rsidRDefault="00023B61" w:rsidP="00023B61">
      <w:pPr>
        <w:contextualSpacing/>
      </w:pPr>
      <w:r>
        <w:t xml:space="preserve">La prossima volta che vidi Beatrice, c'era Ruggero con lei. Ciò accadde in una chiesa dove si teneva un servizio funebre per l'anniversario della morte di Peter Clinton, il fratellastro di Beatrice. Beatrice mi aveva detto con distacco senza metterei nulla di suo, che la vedova di Peter ci teneva a queste manifestazioni. Mi sbagliai di un'ora e arrivai in questa chiesa tutta dipinta di fresco, con vetrate di colori vivi combinati modernamente, quando tutti già si alzavano per andarsene a cose finite. C'erano sacerdoti giovani e alti </w:t>
      </w:r>
      <w:r>
        <w:lastRenderedPageBreak/>
        <w:t xml:space="preserve">con occhiali di bei modelli nuovi, si muovevano da sportivi e sorridendo mostravano sanissime dentature. C'erano anche suore che di solito fanno le insegnanti in scuole comode e immacolate frusciando per larghi arieggiati </w:t>
      </w:r>
    </w:p>
    <w:p w:rsidR="00023B61" w:rsidRDefault="00023B61" w:rsidP="00023B61">
      <w:pPr>
        <w:contextualSpacing/>
      </w:pPr>
      <w:r>
        <w:t xml:space="preserve">corridoi su pavimenti di linoleum lucidissimi. Riconobbi fra queste suore una che frequentava il mio corso di Kulturgeschichte italiana moderna; mi salutò con sorriso protettivo, pareva capisse che mi sentivo poco bene. </w:t>
      </w:r>
    </w:p>
    <w:p w:rsidR="00023B61" w:rsidRDefault="00023B61" w:rsidP="00023B61">
      <w:pPr>
        <w:contextualSpacing/>
      </w:pPr>
      <w:r>
        <w:t xml:space="preserve">Mi domandai perché ero venuto, fortuna che ero venuto in ritardo. Stavo sulla porta della chiesa, che per me era porta di entrata ma dato che tutti ormai venivano in direzione opposta diventava simultaneamente porta di uscita. Beatrice e Ruggero insieme avanzavano verso di me toccandosi leggermente i gomiti. Prima di uscire, anche loro come molti altri si volsero indietro verso l'interno della chiesa per un ultimo saluto. Beatrice fece una specie di inchinetto che mi ricordò un movimento di mia zia Luciana quando ride. Ruggero ci aggiunse un segno della croce fatto un po' a scatti, puro moto del braccio. </w:t>
      </w:r>
    </w:p>
    <w:p w:rsidR="00023B61" w:rsidRDefault="00023B61" w:rsidP="00023B61">
      <w:pPr>
        <w:contextualSpacing/>
      </w:pPr>
      <w:r>
        <w:t xml:space="preserve">Forse è bene che io apra qui un attimo una parentesi sul mio atteggiamento nei riguardi della vita religiosa. Esso non ha alcuna originalità e cercherò di esprimerlo nei termini più semplici. Dirò dunque che io non ho mai trovato fonti di consolazione in alcuna immagine del soprannaturale. Perciò trovo che da parte di chi possiede tali fonti, è unfair, è poco corretto, farne mostra. Se hanno tali risorse nascoste dovrebbero come minimo fare finta di niente, mettersi cioè nella stessa barca con noi. Ora però devo aggiungere che il Tava junior pur compiendo quel gesto non mi dava l'impressione di possedere tali fonti segrete, anche per la semplice ragione che non doveva sentirne alcun bisogno. D'altra parte una mia fissazione è quella di trovare un significato nei gesti compiuti da quelle persone che in un modo o nell'altro hanno importanza per me. </w:t>
      </w:r>
    </w:p>
    <w:p w:rsidR="00023B61" w:rsidRDefault="00023B61" w:rsidP="00023B61">
      <w:pPr>
        <w:contextualSpacing/>
      </w:pPr>
      <w:r>
        <w:t xml:space="preserve">Perciò quando fummo tutti usciti nel sole sullo spiazzo di cemento di fronte alla chiesa, parlai concitatamente a Ruggero, con Beatrice là che mi ascoltava, annuendo pensosa, sorridendo ma con gravità; c'era una vera nota di affanno nella mia voce: "Eseguire certi gesti appunto senza crederci? Per privarli di contenuto, corroderli dall'interno? Vero, Ruggero? Vuoi dire che è così poco importante per te, che farlo o non farlo è lo stesso? Donde il tuo movimento strettamente meccanico, muscolare? È questo, vero? Credo di capire." </w:t>
      </w:r>
    </w:p>
    <w:p w:rsidR="00023B61" w:rsidRDefault="00023B61" w:rsidP="00023B61">
      <w:pPr>
        <w:contextualSpacing/>
      </w:pPr>
      <w:r>
        <w:t xml:space="preserve">"Ah sì?" mi fa lui sorridendo con una sua aria incuriosita e gentile. Aria da fanciullone imbecille, anche, volendo. </w:t>
      </w:r>
    </w:p>
    <w:p w:rsidR="00023B61" w:rsidRDefault="00023B61" w:rsidP="00023B61">
      <w:pPr>
        <w:contextualSpacing/>
      </w:pPr>
      <w:r>
        <w:t xml:space="preserve">Trovò altri amici e intanto Beatrice pigliava me sottobraccio, ci allontanavamo isolandoci. "Quando ho lo sblocco verbale io parlo troppo e sempre fuori prospettiva," mi accusavo. "Non guarirò mai. Anzi peggiorerò con l'andare del tempo. Poi mi pento, ci torno sopra la notte. Però non credere che tutto questo mio rimuginamento delle cose sia negativo, anzi. Ma è molto impegnativo, si mangia molta energia. Occorre enorme energia." </w:t>
      </w:r>
    </w:p>
    <w:p w:rsidR="00023B61" w:rsidRDefault="00023B61" w:rsidP="00023B61">
      <w:pPr>
        <w:contextualSpacing/>
      </w:pPr>
      <w:r>
        <w:t>"Come stai adesso di quella tua infezione al naso?"</w:t>
      </w:r>
    </w:p>
    <w:p w:rsidR="00023B61" w:rsidRDefault="00023B61" w:rsidP="00023B61">
      <w:pPr>
        <w:contextualSpacing/>
      </w:pPr>
      <w:r>
        <w:t xml:space="preserve">"Male. Ma passerà. È niente." In realtà era da vari giorni una tortura ma io volevo dire, immagino, che era niente In confronto a ciò che aveva conosciuto il fratellastro Peter, or ora commemorato. Prima della stretta finale e della morte liberatrice, a Peter gli avevano per esempio amputato un po' alla volta buona parte della lingua. Peter da ragazzo aveva molto sofferto di sinusite, e quel male lì, nella prospettiva dei suoi mali successivi, acquistava un'aria quasi allegra. Beatrice mi aveva mandato dallo stesso specialista che aveva curato la sinusite di Peter; gli aveva anche tolto le tonsille. E ora rievocando con lei queste cose era come se anch'io fossi stato qui quando Peter era ragazzino e soffriva di sinusite e subiva la tonsillectomia. Beatrice mi continuava a tenere a braccio; parlando di lui camminammo per un poco in su e in giù lungo macchine ferme in fila. Ormai era completamente come se anch'io lo avessi conosciuto; ne stimavo il vigore, l'allegria, il coraggio, vivevo fortemente il ricordo dei suoi dolori. </w:t>
      </w:r>
    </w:p>
    <w:p w:rsidR="00023B61" w:rsidRDefault="00023B61" w:rsidP="00023B61">
      <w:pPr>
        <w:contextualSpacing/>
      </w:pPr>
      <w:r>
        <w:t xml:space="preserve">Vidi poi Ruggero lontano, fermo con un gruppo di gente in cerchio. Feci un cenno con la testa in quella direzione; veniva naturale inserire nel discorso Ruggero che era come il nuovo entrato nel nostro giro domestico: "E con questo Tava," chiesi, "come andiamo?" </w:t>
      </w:r>
    </w:p>
    <w:p w:rsidR="00023B61" w:rsidRDefault="00023B61" w:rsidP="00023B61">
      <w:pPr>
        <w:contextualSpacing/>
      </w:pPr>
      <w:r>
        <w:t xml:space="preserve">"Credo che Ruggero mi stia diventando indispensabile." </w:t>
      </w:r>
    </w:p>
    <w:p w:rsidR="00023B61" w:rsidRDefault="00023B61" w:rsidP="00023B61">
      <w:pPr>
        <w:contextualSpacing/>
      </w:pPr>
      <w:r>
        <w:t xml:space="preserve">La frase non mi fece nessun effetto; era come averla già sentita prima. Si adattava bene all'impressione che Ruggero faceva, così orientato, così pesce nell'acqua giusta; non mi sfiorò neppure il cervello l'idea che Beatrice aveva diversi anni più di lui; era un ragazzo giovanissimo, roseo e ingenuo eppure sembrava senza </w:t>
      </w:r>
      <w:r>
        <w:lastRenderedPageBreak/>
        <w:t xml:space="preserve">tempo, come se il futuro gli fosse già accaduto. Provai forte desiderio di rimanere solo. Stavo realmente poco bene. </w:t>
      </w:r>
    </w:p>
    <w:p w:rsidR="00023B61" w:rsidRDefault="00023B61" w:rsidP="00023B61">
      <w:pPr>
        <w:contextualSpacing/>
      </w:pPr>
      <w:r>
        <w:t xml:space="preserve">Quando rimasi solo andai al supermarket e mi imbattei in Nadine Pickford con Lebournet. Nadine coltiva Lebournet che le legge in francese parti del suo futuro romanzo, </w:t>
      </w:r>
      <w:r w:rsidRPr="00FE4784">
        <w:rPr>
          <w:i/>
        </w:rPr>
        <w:t>Il perimetro delle cose</w:t>
      </w:r>
      <w:r>
        <w:t xml:space="preserve">, e anche saggi teorici. Mentre aspettavamo di fronte al reparto carnami con una mano sulla sbarra del carrello metallico e nell'altra il cartellino di plastica col numero di turno, Lebournet ci parlava di una nuova serie di annunci pubblicitari televisivi da lui studiata, e della loro struttura retorica. Disse che preparava "roba di primordine" per il Symposium internazionale. </w:t>
      </w:r>
    </w:p>
    <w:p w:rsidR="00023B61" w:rsidRDefault="00023B61" w:rsidP="00023B61">
      <w:pPr>
        <w:contextualSpacing/>
      </w:pPr>
      <w:r>
        <w:t xml:space="preserve">Un momento prima ero voluto rimanere solo, ora invece quando Nadine ci lasciò (aveva ospite in casa il grande Horace Buterweg, il predecessore di Alphonse all'Institute) accolsi l'invito di Lebournet e seguii con la mia macchina la sua fino alla porta della sua casa, poi con la mia persona seguii la sua dentro casa, fino allo studio. Mi sentivo come se stessi per avere delle rivelazioni. In posizione centrale nello studio era un apparecchio televisivo di recentissimo modello e di fronte a quello, a distanza giusta, una poltrona altrettanto nuova, di cuoio, che aveva un elemento di somiglianza col seggiolone da infanti; dove quelli hanno la tavoletta per posarvi la pappa, questa poltrona aveva un dispositivo a leggio: un leggio mobile, con cerniere da un lato, come una porta. Insomma il telespettatore si chiudeva là dentro. Lui beninteso se l'era fatto fare per poter prendere appunti durante le trasmissioni pubblicitarie. </w:t>
      </w:r>
    </w:p>
    <w:p w:rsidR="00023B61" w:rsidRDefault="00023B61" w:rsidP="00023B61">
      <w:pPr>
        <w:contextualSpacing/>
      </w:pPr>
      <w:r>
        <w:t xml:space="preserve">Mi sedetti a quel posto, lui con un cenno mi chiese se volevo guardare qualcosa alla TV. No no, dissi, ero là che stavo semplicemente pensando. A cosa? Voleva sapere. Era mio amico. Un amico robusto, con barba, occhi vivi. Mi esortava a sfogarmi. Mi chiese come andava la mia infezione al naso. </w:t>
      </w:r>
    </w:p>
    <w:p w:rsidR="00023B61" w:rsidRDefault="00023B61" w:rsidP="00023B61">
      <w:pPr>
        <w:contextualSpacing/>
      </w:pPr>
      <w:r>
        <w:t xml:space="preserve">"Non bene ma non si tratta di quello. Si tratta piuttosto di qualcosa... Non è la prima volta nella mia vita ..." Scrollai le spalle: "Vedo oggetti e persone, ecco, e mi pare di stare sognandomeli." </w:t>
      </w:r>
    </w:p>
    <w:p w:rsidR="00023B61" w:rsidRDefault="00023B61" w:rsidP="00023B61">
      <w:pPr>
        <w:contextualSpacing/>
      </w:pPr>
      <w:r>
        <w:t xml:space="preserve">"Ma che cosa ha questo a che fare con una infezione al naso?" Parla l'italiano assai bene. Impugnava la barba studiandomi con sollecitudine. </w:t>
      </w:r>
    </w:p>
    <w:p w:rsidR="00023B61" w:rsidRDefault="00023B61" w:rsidP="00023B61">
      <w:pPr>
        <w:contextualSpacing/>
      </w:pPr>
      <w:r>
        <w:t xml:space="preserve">"Non so. Niente, suppongo." Tornai a voler essere solo; per isolarmi lo avviai a parlare della sua collezione di testi d'annunci pubblicitari televisivi e delle loro strutture retoriche. Parlò a lungo, ascoltavo il suo discorso qua e là e in fondo mi interessava anche abbastanza. Prese dalla scrivania un dattiloscritto legato in plastica, era la prima parte di un suo saggio, lo accarezzava dicendo: "Questo, caro mio, è lavoro vero." Lui però, Lebournet, non era vero. Me lo stavo sognando io.  </w:t>
      </w:r>
    </w:p>
    <w:p w:rsidR="00023B61" w:rsidRDefault="00023B61" w:rsidP="00023B61">
      <w:pPr>
        <w:contextualSpacing/>
      </w:pPr>
    </w:p>
    <w:p w:rsidR="00023B61" w:rsidRDefault="00023B61" w:rsidP="00023B61">
      <w:pPr>
        <w:contextualSpacing/>
      </w:pPr>
      <w:r>
        <w:t xml:space="preserve">Ostraden, Megafol, Astaril, Dinosan, Simpatil, eccetera eccetera, i nomi me li invento. Sono equipollenti a quelli dei medicinali a me prescritti da un certo Doctor Wood. Nathaniel B. Wood. Consigliato da Nadine Pickford che lo chiama Woodie. Ogni crisi ha un suo nadir, poi si risale la china. Intendiamoci, una volta toccato il fondo si possono poi portare su anche cose abbastanza utili. L'ideale sarebbe poter sempre arrivare alla conclusione che tali acquisti utili non siano stati troppo orrendamente dispendiosi. </w:t>
      </w:r>
    </w:p>
    <w:p w:rsidR="00023B61" w:rsidRDefault="00023B61" w:rsidP="00023B61">
      <w:pPr>
        <w:contextualSpacing/>
      </w:pPr>
      <w:r>
        <w:t xml:space="preserve">Vi furono queste lunghe ore completamente nel vuoto, durante le quali piangevo parecchio. Prima cosa da osservare su un fatto del genere: non ha relazione con nulla. Il piangere di solito è ovvio ristoro, abbandono, chiarificazione, vagamente arrivo a dire del genere sternuto. Però il pianto di quelle lunghe ore non era tale, non liberava di niente in quanto non c'era niente di liberabile. Era un piangere che cominciava e se ne andava avanti là per conto suo lasciando come sola traccia la stanchezza muscolare del viso, della gola, anche questa però non benefica e distensiva ma piuttosto come il dolore per una botta che non ci si era accorti di avere preso. </w:t>
      </w:r>
    </w:p>
    <w:p w:rsidR="00023B61" w:rsidRDefault="00023B61" w:rsidP="00023B61">
      <w:pPr>
        <w:contextualSpacing/>
      </w:pPr>
      <w:r>
        <w:t xml:space="preserve">Modificai certe nozioni pratiche su me stesso. In complesso ho sempre avuto una salute di ferro. La denutrizione nei periodi di guerra e di miseria parve tutto sommato giovarmi. Non ho mai saputo esattamente dove sia il fegato. Posso bere parecchio e tengo benissimo l'alcool. Il mio cuore nervoso l'ho sempre considerato, in fondo, un utile termometro. In climi anche nordici non ho praticamente mai avuto neppure raucedini. Sempre respirato bene anche dal naso. Questa salda base fisica mi ha permesso di sopportare certi dissesti psichici. Ossia, altolà: questo è ciò che avevo sempre creduto. Durante il dissesto recente invece modificai tale idea al punto di sovvertirla. </w:t>
      </w:r>
    </w:p>
    <w:p w:rsidR="00023B61" w:rsidRDefault="00023B61" w:rsidP="00023B61">
      <w:pPr>
        <w:contextualSpacing/>
      </w:pPr>
      <w:r>
        <w:t xml:space="preserve">Voglio dire: probabilmente è stata una fortuna che io mi sia sentito fisicamente malissimo, con infezione prima alle vie respiratorie e poi di carattere più generale. P. es. ebbi anche forti febbri. Appunto questo fu un bene: rappresentava qualcosa da prendere per il collo e domare con mezzi pratici. Per rari sporadici attimi riuscii perfino a far funzionare una certa visione che Blatt mi ha prospettato nei riguardi dei </w:t>
      </w:r>
      <w:r>
        <w:lastRenderedPageBreak/>
        <w:t xml:space="preserve">medicinali: "Non esiste soltanto la concezione sinistramente clinica di queste faccende, hai anche altre possibilità: c'è del conforto e un senso di opulenza nell'idea di potersi procurare tutta quella bella roba, quelle pozioni e capsule calmanti, quegli olii caldi su per il naso." Blatt mi ha descritto un suo amico il quale si ferma davanti a una vetrina di farmacia "esattamente come un bambino ghiotto di fronte a una di pasticcere". </w:t>
      </w:r>
    </w:p>
    <w:p w:rsidR="00023B61" w:rsidRDefault="00023B61" w:rsidP="00023B61">
      <w:pPr>
        <w:contextualSpacing/>
      </w:pPr>
      <w:r>
        <w:t xml:space="preserve">Sono andato abbastanza avanti sulla strada dei farmaci; ho provato due o tre volte anche certe droghe. L'idea che mi sono formato in proposito è degna di un razionale qualsiasi come sono io, non tanto pauroso (in realtà ho un discreto coraggio fisico) quanto opposto alla mitomania, difficile da incantare, perciò forse piuttosto arido. Comunque, la mia idea è che le droghe da me provate fanno vedere le stesse cose, gli stessi nodi di problemi che uno aveva prima, solo glieli fanno vedere in versioni colorite e piacevoli. A un certo punto sembra di capire tutto ma poi non serve. Bisogna alla fine accontentarsi di ciò che si arriva a capire in atmosfera diciamo di grigiore: è poco, ma è quello il buono. </w:t>
      </w:r>
    </w:p>
    <w:p w:rsidR="00023B61" w:rsidRDefault="00023B61" w:rsidP="00023B61">
      <w:pPr>
        <w:contextualSpacing/>
      </w:pPr>
      <w:r>
        <w:t xml:space="preserve">Il Dr. Wood di Nadine a un certo punto rimpiazzò completamente lo specialista del naso di Peter e Beatrice in quanto la sede dei miei problemi si era smisuratamente ampliata, e mi sottopose a tests di vario genere; da quel poco che lasciava trasparire a un occhio pur in guardia come il mio, mi parve senz'altro confuso e preoccupato. Difficile valutare. Misurava, iniettava, faceva e brigava senza mai dire nulla. Addirittura quando misurava la febbre mi metteva lui il termometro fra le labbra e poi lo estraeva, leggendoselo per conto suo senza dirmi quanto segnava. Mi adattai a questo stile tanto diverso da quello dell'amico di mio padre, il veneziano Giulio Levi, che nei lunghi anni in cui era stato felice prima che i nefandi lo portassero al suicidio aveva descritto ogni minimo malanno del paziente in tono nasale e solenne, dialettale e ciceroniano insieme. Ma lasciamo stare i ricordi di quell'Accademia lì. È certo che le preoccupazioni del Dr. Wood, per quanto silenziose, dovevano essersi comunicate ad altri, a persone che, oso dire, mi vogliono bene, perché quando vedevo le loro facce disposte a cerchio intorno al mio letto, tali facce apparivano rabbuiate. Convocai allora Blatt a quattr'occhi e gli fornii l'indirizzo di mia zia Luciana Strigato e altri dati in caso di mio decesso. Cercai di dare qualche disposizione con un minimo di retorica e un massimo di efficienza e sono lieto di poter dire che Blatt mi capì benissimo, cosa che mi dà sicurezza per ogni evenienza futura. </w:t>
      </w:r>
    </w:p>
    <w:p w:rsidR="00023B61" w:rsidRDefault="00023B61" w:rsidP="00023B61">
      <w:pPr>
        <w:contextualSpacing/>
      </w:pPr>
      <w:r>
        <w:t xml:space="preserve">Messe apposto, diciamo così, le faccende burocratiche, con Blatt mi lasciai andare a discorrere un po' di più su mia zia e anche sui luoghi in cui vive, immagini che la febbre in quel momento contribuiva a presentarmi lucidissime nella memoria. La facciata della casa di mia zia, gli riferivo per esempio, senza dir niente a nessuno era una delle più belle che io conoscessi al mondo: di un rinascimento agevole, da uso quotidiano, bene piantata sui suoi tre archi bassotti, ispira immediata e totale simpatia, mai soggezione. Blatt quando dicevo cose del genere mi ascoltava dandosi anche lui un po' il tono medico come raccogliendo sintomi. Poi veniva fuori con frasi come: "Ecco cosa ti manca. Ti manca quell'armonia lì." </w:t>
      </w:r>
    </w:p>
    <w:p w:rsidR="00023B61" w:rsidRDefault="00023B61" w:rsidP="00023B61">
      <w:pPr>
        <w:contextualSpacing/>
      </w:pPr>
      <w:r>
        <w:t xml:space="preserve">Cercavo di fargli capire che quell'armonia lì mi era servita a suo tempo, gli raccontavo la mia crisi dei quindici anni, il modo come la zia Luciana me l'aveva fatta superare. Ma adesso, soggiungevo facendogli una delle mie risate, attraversavo una crisi più adeguata alla maggiore ampiezza delle mie esperienze e dei miei interessi. Rideva anche lui; con Blatt siamo diventati davvero amici. </w:t>
      </w:r>
    </w:p>
    <w:p w:rsidR="00023B61" w:rsidRDefault="00023B61" w:rsidP="00023B61">
      <w:pPr>
        <w:contextualSpacing/>
      </w:pPr>
      <w:r>
        <w:t xml:space="preserve">I peggiori attacchi, come è giusto e naturale, venivano durante i periodi di solitudine notturna. Insonnia di nuovo genere cioè determinata non solo dai pensieri ma anche dal male fisico. Sogni, di nuovo genere anche quelli; direi che ci fu un mutamento abbastanza radicale nel mio sistema onirico. Ossia nei tempi migliori il sistema era stato questo: mi addormentavo, fluttuavo verso il non-tempo del sonno, e qui i sogni apparivano con pieno status di sogni, riconoscibili poi al risveglio come tali, isolabili, memorabili, annotabili; adesso c'era invece come tutta una stessa poltiglia con sonno e veglia mescolati. E questa poltiglia, come una sterminata palude percorsa dai venti, era percorsa da parole. Scivolavano verso questa zona buia e alterata monconi di tutti i discorsi, di tutte le voci che hanno sempre avuto I'abitudine di occupare i miei silenzi, la mia testa era tutta un parlare, poderosi ronzii agli orecchi (dovuti anche a medicine) diventavano veri e propri kamiri-miri personali, panels privati. </w:t>
      </w:r>
    </w:p>
    <w:p w:rsidR="00023B61" w:rsidRDefault="00023B61" w:rsidP="00023B61">
      <w:pPr>
        <w:contextualSpacing/>
      </w:pPr>
      <w:r>
        <w:t xml:space="preserve">Ai fini della chiarezza è forse utile che io inserisca a questo punto l'informazione che durante la crisi ho sempre continuato a lavorare. A scartamento ridotto, ma insomma ho per esempio partecipato a un paio di sedute pre-Symposium del kamiri per i rapporti con gli scienziati e ho continuato a dare le conferenze di Kulturgeschichte italiana moderna: di queste, ne ho mancato una sola. Sviluppai certe tecniche per alzarmi e mettermi in giro nonostante il male fisico e la febbre, per far calare la febbre stessa mediante il giusto </w:t>
      </w:r>
      <w:r>
        <w:lastRenderedPageBreak/>
        <w:t xml:space="preserve">numero di pastiglie idonee dosando frattanto la pochissima energia disponibile e tenendo pronto il letto sul quale sarei ricaduto in collasso a lavoro fatto. </w:t>
      </w:r>
    </w:p>
    <w:p w:rsidR="00023B61" w:rsidRDefault="00023B61" w:rsidP="00023B61">
      <w:pPr>
        <w:contextualSpacing/>
      </w:pPr>
      <w:r>
        <w:t xml:space="preserve">A letto poi, come dicevo, mi aspettavano nella notte questi semisogni più auditivi che visivi, mi trovavo di nuovo con la mia testa tutta percorsa da parole, un concerto di rane giganti sopra sterminate paludi, discorsi monchi e stravolti da kamiri-incubo, da panel-ossessione. Spesso c'era sotto sotto il solito Institute coi soliti Chuck, Pick, Blatt, solo che adesso era scoppiata o meglio si era rivelata la mia infezione, io rappresentavo un morbo ambulante nei corridoi dell'elettroteca, un individuo-epidemia. </w:t>
      </w:r>
    </w:p>
    <w:p w:rsidR="00023B61" w:rsidRDefault="00023B61" w:rsidP="00023B61">
      <w:pPr>
        <w:contextualSpacing/>
      </w:pPr>
      <w:r>
        <w:t xml:space="preserve">"Ormai, Gilberto, il tuo vecchio cervello è in condizione di avvelenamento troppo avanzato. Devi lasciar fare a quelli nuovi, elettronici, antisettici." </w:t>
      </w:r>
    </w:p>
    <w:p w:rsidR="00023B61" w:rsidRDefault="00023B61" w:rsidP="00023B61">
      <w:pPr>
        <w:contextualSpacing/>
      </w:pPr>
      <w:r>
        <w:t xml:space="preserve">"Ma quelli non pensano." </w:t>
      </w:r>
    </w:p>
    <w:p w:rsidR="00023B61" w:rsidRDefault="00023B61" w:rsidP="00023B61">
      <w:pPr>
        <w:contextualSpacing/>
      </w:pPr>
      <w:r>
        <w:t>"Comunque, tu come te non hai scelta, Gilberto, devi lasciar fare a loro, tu hai una mente inservibile tutta piena di fantasmi e basta."</w:t>
      </w:r>
    </w:p>
    <w:p w:rsidR="00023B61" w:rsidRDefault="00023B61" w:rsidP="00023B61">
      <w:pPr>
        <w:contextualSpacing/>
      </w:pPr>
      <w:r>
        <w:t xml:space="preserve">"Ho lavorato anche oggi. lo lavoro sempre, caro mio." </w:t>
      </w:r>
    </w:p>
    <w:p w:rsidR="00023B61" w:rsidRDefault="00023B61" w:rsidP="00023B61">
      <w:pPr>
        <w:contextualSpacing/>
      </w:pPr>
      <w:r>
        <w:t xml:space="preserve">Questo "caro mio" interlocutore-incubo era spesso riconoscibile come il Tava junior. La cosa può sembrare interessante ma prolungata ed estesa durante lunghe notti febbricitanti non lo è affatto, diviene del tutto ossessiva. Ma volevo dire, giovava alla mia capacità di resistenza il fatto che avevo continuato a lavorare perché così anche nelle paludi nere e sconvolte della notte mi rimaneva un aggancio con la realtà diurna grigia e doverosa, mi tenevo insomma, pur con sforzi sproporzionati, sulla breccia. </w:t>
      </w:r>
    </w:p>
    <w:p w:rsidR="00023B61" w:rsidRDefault="00023B61" w:rsidP="00023B61">
      <w:pPr>
        <w:contextualSpacing/>
      </w:pPr>
      <w:r>
        <w:t xml:space="preserve">Alle volte però l'estremo assoluto della fatica dava il tipo di sonno completamente annullante; questo durava pochissimo e ad esso succedeva non senso di ristoro ma paura derivante dall'avere conosciuto tale baratro e dal trovarcisi anzi con almeno un piede ancora dentro. Se dico che questi erano momenti tremendi non esagero, però dire che in situazioni del genere si desidera la morte mi sembra una banalità per due motivi almeno, primo perché non si concepisce alcun desiderio e quindi neanche quello della fine, secondo perché anche presumendo che si possedesse la forza per qualsiasi desiderio, tale forza non verrebbe da noi incanalata in quella direzione, com'è provato dal fatto che il Dr. Wood o chi per lui è disposto a fornire sonniferi, e accumulando una buona scorta di quelli, un suicidio a pastiglie sarebbe poi la cosa più semplice di questo mondo eppure non passa neanche per la testa l'idea di organizzarselo. </w:t>
      </w:r>
    </w:p>
    <w:p w:rsidR="00023B61" w:rsidRDefault="00023B61" w:rsidP="00023B61">
      <w:pPr>
        <w:contextualSpacing/>
      </w:pPr>
      <w:r>
        <w:t xml:space="preserve">Anzi, e qui calco senza dubbio la mano sul caso personale, ma è l'unico sul quale ho autorità, la sensazione che si ha è quella di non dover morire, che ciò non sia lecito (insomma dovere nel senso del ted. dürfen), ma anzi di dover rimanere in vita volenti o nolenti; infatti non ci si considera, in quanto vivi, dei privilegiati sfuggiti a destino avverso ma piuttosto degli individui lasciati qui un po' a caso a sbrigarsela da sé e che qui devono rimanere, altro che storie, per onore di firma e per una quantità di ragioni compresa quella di dover appunto pensare agli altri, ai già morti, ricordarsene e tenerli presenti. </w:t>
      </w:r>
    </w:p>
    <w:p w:rsidR="00023B61" w:rsidRDefault="00023B61" w:rsidP="00023B61">
      <w:pPr>
        <w:contextualSpacing/>
      </w:pPr>
      <w:r>
        <w:t xml:space="preserve">Un'esperienza del genere significa incomparabile senso di solitudine, e qui i miei semisogni condotti sullo schema kamiri e panel con Pick e Chuck lasciavano il posto ad altre formazioni, altre voci di rane e di vento si incrociavano sopra quelle paludi notturne. A rimpiazzare i personaggi più abituali e recenti, facevano irruzione dal profondo del ricordo le figure di certi perenni e monchi racconti veneti, eroi di affascinanti filastrocche infantili stupide e misteriose, come il signor Intento, come il conte Canaglia. La febbre mi si metteva a pulsare nelle tempie al ritmo di </w:t>
      </w:r>
      <w:r w:rsidRPr="00673C2E">
        <w:rPr>
          <w:i/>
        </w:rPr>
        <w:t>Questa xè la fiaba del sior Intento, che dura tanto tempo, che mai no  la se destriga</w:t>
      </w:r>
      <w:r>
        <w:t xml:space="preserve">… o del celebre </w:t>
      </w:r>
      <w:r w:rsidRPr="00673C2E">
        <w:rPr>
          <w:i/>
        </w:rPr>
        <w:t>Conte, da le braghe onte, dal capel de pagia, conte canagia</w:t>
      </w:r>
      <w:r>
        <w:t xml:space="preserve">… Mi visitava anche, più indecifrabile di tutti, un cane, la cui carriera-giornata di factotum, dalla una a mezzanotte, l'avvocato Fernando Rossi aveva tante volte elencata a me bambino traendola da sue fonti ataviche: </w:t>
      </w:r>
      <w:r w:rsidRPr="00673C2E">
        <w:rPr>
          <w:i/>
        </w:rPr>
        <w:t>A la una, el can lavora, a le do, el mete zò, a le tre, el se fa re, alle quatro, el deventa mato</w:t>
      </w:r>
      <w:r>
        <w:t xml:space="preserve">… Ricordare, per poi percorrerle e ripercorrerle, tutte le stazioni dell'esistenza di questo cane enigmatico fino a mezzanotte quando gli suonavano l'agonia e il diavolo lo portava via, diventava per me un assillante dovere. Mi pareva urgente richiamare, ricaptare, interrogare le vite di questi esseri che mi si presentavano così, indicazioni senza sviluppo, soggetti amputati, oscuri, non registrabili, non percepibili dalla Storia; e un po' alla volta per questa strada trovavo personaggi che nel corso della mia vita, più tardi, erano succeduti a quelli, anche loro monchi, anche loro vittime prive di volto storico, i Rossi col loro sorriso legnoso, Tognon numero nove cioè salvo ma gomito a gomito con un commilitone passato per le armi, e dài e dài sino al mio Tava sulle Alpi, sino a Carlo fratello di Alphonse, ucciso senza avergli lasciato detto che cosa avesse significato per lui la parola patria, e tutti quelli che erano stati evocati da mio zio Bartolomeo nelle lunghe sere di chiacchiera e di vino con suo cognato Fernando, mio padre: </w:t>
      </w:r>
      <w:r w:rsidRPr="00C109A5">
        <w:rPr>
          <w:i/>
        </w:rPr>
        <w:t xml:space="preserve">Non te lo puoi gnanche imaginare, Nando, quanti morti, una </w:t>
      </w:r>
      <w:r w:rsidRPr="00C109A5">
        <w:rPr>
          <w:i/>
        </w:rPr>
        <w:lastRenderedPageBreak/>
        <w:t>orgia, una fragia di acopamento.</w:t>
      </w:r>
      <w:r>
        <w:t xml:space="preserve">.. Nostre voci a Portogruaro, compresi i cori, compreso l'alpino avviato al treno pronto a partire per il fronte, </w:t>
      </w:r>
      <w:r w:rsidRPr="00C109A5">
        <w:rPr>
          <w:i/>
        </w:rPr>
        <w:t>alla stazione di Feltre, bandiera nera ... la meglio gioventù che va soto tera</w:t>
      </w:r>
      <w:r>
        <w:t xml:space="preserve">... Bisognava essere con loro, Gilberto. Sottoterra, quella era la posizione seria, dignitosa. Sopravvivere è sempre un po' uno scherzo della natura. </w:t>
      </w:r>
    </w:p>
    <w:p w:rsidR="00023B61" w:rsidRDefault="00023B61" w:rsidP="00023B61">
      <w:pPr>
        <w:contextualSpacing/>
      </w:pPr>
      <w:r>
        <w:t xml:space="preserve">D'altra parte nel dormiveglia, accanto ai morti, per amore dei quali io continuavo, mi pareva di trovare la mia difesa, la mia forza. Difesa da che? Dal materiale audiovisivo, dai cartoncini perforati, dalla storia antisettica, dalla morgue di lusso? </w:t>
      </w:r>
    </w:p>
    <w:p w:rsidR="00023B61" w:rsidRDefault="00023B61" w:rsidP="00023B61">
      <w:pPr>
        <w:contextualSpacing/>
      </w:pPr>
      <w:r>
        <w:t xml:space="preserve">Andava a finire che tra me e me al momento della suprema solitudine mi parlavo anche della mia fidanzata, Norma. Norma è sempre parte di me, sicché, come parlarne? Tentavo di definirmela, mi venivano in mente dati di questo genere: Norma era una esigente, una esclusiva, senza compromessi. Nata in una località di nome Paluello, in piena campagna veneta; come alberi non ammetteva che i pioppi. Escludeva I'aiuto soprannaturale al punto che non la incantavano neanche le campane del paese al tramonto. Morta poi sotto le bombe, uccisa da persone che per molte ragioni sarebbero state suoi amici naturali, insomma un po' il destino del Tava senior. Quelle rare volte che ne parlerò fra me, te lo prometto Norma, lo farò sempre cosi come adesso, pochi dati precisi, a ciglio asciutto. </w:t>
      </w:r>
    </w:p>
    <w:p w:rsidR="00023B61" w:rsidRDefault="00023B61" w:rsidP="00023B61">
      <w:pPr>
        <w:contextualSpacing/>
      </w:pPr>
    </w:p>
    <w:p w:rsidR="00023B61" w:rsidRDefault="00023B61" w:rsidP="00023B61">
      <w:pPr>
        <w:contextualSpacing/>
      </w:pPr>
      <w:r>
        <w:t xml:space="preserve">È possibile che in quello che sto per annotare qui adesso io stia un po' barando, giocando con dadi truccati. Voglio dire che mi sento ora in grado di vedere in prospettiva l'intero arco della mia crisi dal momento in cui la luce sulle cose per me cambiò e tutto si rivelò finto, la realtà non aveva spessore, Lebournet me lo sognavo io, fino al momento in cui, con Blatt qui in visita, gli feci capire che avevo scoperto gli ingredienti positivi del mio abbastanza lungo dissesto (durò parecchie settimane), insomma le cose utili portate su dal fondo del baratro. </w:t>
      </w:r>
    </w:p>
    <w:p w:rsidR="00023B61" w:rsidRDefault="00023B61" w:rsidP="00023B61">
      <w:pPr>
        <w:contextualSpacing/>
      </w:pPr>
      <w:r>
        <w:t xml:space="preserve">Con mente lucida, alleggerita, agile riferivo a Blatt: "Mi sembra di avere intuito questo: ogni cosa è precaria, un'apparizione, insomma la vida, siamo d'accordo, es sueño, ma appunto per questo bisogna andar avanti, impegnarsi, tenersi sulla palla, con sobrietà e correttezza." </w:t>
      </w:r>
    </w:p>
    <w:p w:rsidR="00023B61" w:rsidRDefault="00023B61" w:rsidP="00023B61">
      <w:pPr>
        <w:contextualSpacing/>
      </w:pPr>
      <w:r>
        <w:t xml:space="preserve">Così gli dicevo, più o meno. Questa e altre mie formule erano ascoltate da Blatt aggrottando la fronte e sorridendo. Sembravamo compiaciuti di questo fatto: che qualcosa della mia recente esperienza si potesse ora captare ed esprimere mediante parole, mediante gli oggetti del nostro lavoro ossia di certe nostre speranze. Pareva addirittura che fossero le parole a guarirmi, quel tanto che si può guarire mai. Ed è qui che sta il sospetto di baro, di gioco con dadi truccati, in quanto si fa finta di dimenticare che c'era in corso una guarigione fisica la quale faceva, diciamo, la maggior parte delle spese: registrabile, misurabile, niente febbre, pressione normale, urine pulite. </w:t>
      </w:r>
    </w:p>
    <w:p w:rsidR="00023B61" w:rsidRDefault="00023B61" w:rsidP="00023B61">
      <w:pPr>
        <w:contextualSpacing/>
      </w:pPr>
      <w:r>
        <w:t xml:space="preserve">Blatt veniva spesso da me e come sempre discorrevamo a lungo. La preparazione al Symposium e le strategie al riguardo erano naturalmente uno dei temi principali. Secondo analisi fatte specialmente da Lebournet ma accettate ormai in buona parte da Blatt e un po' da tutti, l'opposizione ad Alphonse si veniva approfondendo e solidificando, il Tema si arricchiva di sempre maggiori elementi culturali e politici, le public relations avversarie escogitavano slogans sempre più dannosi, si giungeva ad elaborare e diffondere attraverso mezzi di persuasione sia scoperti che occulti una immagine dell'Institute alphonsiano come d'un centro raccoglitore di tecnici senza idealità, intellettuali apolidi, naturalmente anche senza Dio. </w:t>
      </w:r>
    </w:p>
    <w:p w:rsidR="00023B61" w:rsidRDefault="00023B61" w:rsidP="00023B61">
      <w:pPr>
        <w:contextualSpacing/>
      </w:pPr>
      <w:r>
        <w:t xml:space="preserve">Altro frequente argomento fra Blatt e me era il Tava junior e su questo mi soffermerò adesso un momento. Con Blatt, Ruggero era entrato nella più grande confidenza e avevano spesso parlato di me. Il giovane, mi riferì Blatt, sapeva che io ero stato molto amico di suo padre. lo che con un mio complicato astio avevo definito Ruggero "un analfabeta morale" prestavo attenzione avida ai discorsi di Blatt su di lui ed esplosi con aspro godimento: "Vedi? Sa questo, e la cosa lo lascia del tutto indifferente. Tu mi dirai che suo padre è morto prima ancora che lui nascesse. E io ti obbietto che fra esseri umani c'è gente che è impazzita, trovatelli per esempio, per sapere qualcosa di loro padre. Non si tratta di sentimentalismi ma di un minimo di immaginazione e curiosità umana. Lui invece incontra qui qualcuno che ha conosciuto suo padre quando era più giovane di quanto lui è adesso, e non ha neanche l'ombra della curiosità, rimane lì, roseo e ingenuo, è un bambolone di plastica, ecco cos'è, il tuo Tava." </w:t>
      </w:r>
    </w:p>
    <w:p w:rsidR="00023B61" w:rsidRDefault="00023B61" w:rsidP="00023B61">
      <w:pPr>
        <w:contextualSpacing/>
      </w:pPr>
      <w:r>
        <w:t>"Se è diventato il mio Tava è perché hai dato tu esplicite disposizioni in questo senso."</w:t>
      </w:r>
    </w:p>
    <w:p w:rsidR="00023B61" w:rsidRDefault="00023B61" w:rsidP="00023B61">
      <w:pPr>
        <w:contextualSpacing/>
      </w:pPr>
      <w:r>
        <w:t xml:space="preserve">"E difatti," non raccoglievo l'interruzione, "nella lotta per il potere è chiaro da che parte starà lui, già lo vedo: cocco di Pick, apprezzatissimo da Chuck..." Qui mi fermai, per il modo come Blatt mi guardava. </w:t>
      </w:r>
    </w:p>
    <w:p w:rsidR="00023B61" w:rsidRDefault="00023B61" w:rsidP="00023B61">
      <w:pPr>
        <w:contextualSpacing/>
      </w:pPr>
      <w:r>
        <w:lastRenderedPageBreak/>
        <w:t xml:space="preserve">Mi guardava, come faceva da parecchie settimane, con occhio clinico ma a questo si aggiungeva una speciale cupezza; con questa cupezza nell'occhio e nella voce disse: "Gilberto, mi fai ridere." Lui mi chiama per nome proprio, all'americana, io lo chiamo per cognome come si faceva coi compagni di liceo. </w:t>
      </w:r>
    </w:p>
    <w:p w:rsidR="00023B61" w:rsidRDefault="00023B61" w:rsidP="00023B61">
      <w:pPr>
        <w:contextualSpacing/>
      </w:pPr>
      <w:r>
        <w:t xml:space="preserve">Ampliò: "Sbagli tutto. A Pick e Chuck sei molto più vicino tu di lui. Perché vedi, in quel senso lì lui non è vicino a nessuno. Fra te e quelli esiste un rapporto, che può essere anche di opposizione ma comunque rapporto è. Per lui invece non c'è né pro né contro. La questione non gli si presenta." </w:t>
      </w:r>
    </w:p>
    <w:p w:rsidR="00023B61" w:rsidRDefault="00023B61" w:rsidP="00023B61">
      <w:pPr>
        <w:contextualSpacing/>
      </w:pPr>
      <w:r>
        <w:t xml:space="preserve">"Vedi? L'incoscienza? L'analfabetismo morale?" </w:t>
      </w:r>
    </w:p>
    <w:p w:rsidR="00023B61" w:rsidRDefault="00023B61" w:rsidP="00023B61">
      <w:pPr>
        <w:contextualSpacing/>
      </w:pPr>
      <w:r>
        <w:t xml:space="preserve">"Non credo che la tua terminologia abbia alcuna utilità in questo caso. E in ogni modo, anche se fosse un analfabeta, cos'avresti fatto tu per educarlo un po'? L'hai tenuto lontano. Ruggero mi ha raccontato che prima di venire qui lui non faceva che chiedere a tutti, amici e parenti, se ti avevano conosciuto, cosa facevi, che persona eri. Quel suo zio che sta a Parigi gli ha detto che tu eri uno che esisteva sul serio; Ruggero si ricordava questa frase precisa." </w:t>
      </w:r>
    </w:p>
    <w:p w:rsidR="00023B61" w:rsidRDefault="00023B61" w:rsidP="00023B61">
      <w:pPr>
        <w:contextualSpacing/>
      </w:pPr>
      <w:r>
        <w:t xml:space="preserve">"Ma guarda," gli faccio a denti stretti. A denti stretti perché mi sentivo tremare il mento, dovevo fare un certo sforzo per tenermi in sesto, avevo una partita aperta con questo ragazzo che mi aveva tormentato anche in sogno. Però parlai molto asciutto: "Non mi pare che abbia bisogno dell'aiuto di nessuno." </w:t>
      </w:r>
    </w:p>
    <w:p w:rsidR="00023B61" w:rsidRDefault="00023B61" w:rsidP="00023B61">
      <w:pPr>
        <w:contextualSpacing/>
      </w:pPr>
      <w:r>
        <w:t>"Difatti. Aiuta molto più di quanto non venga aiutato. Beatrice Clinton mi ha detto, e lascia pure che sia una frase banale: 'Non ho mai incontrato una persona più umana.' Proprio il contrario del bambolone di plastica." Blatt piglia per il manico il' bottiglione da un gallone, si versa vino rosso, beve, si schiarisce la voce, parla da panellista: "Il giovane appartiene se mai a quella che potrà essere un'epoca neo-umana. Il problema uomo macchina, cioè se la meccanizzazione del nostro mondo sia un incubo o una salvezza lui non ha mai avuto occasione di porselo. Lui le grandi risorse elettroniche se le è trovate già là, belle pronte, né più né meno stupefacenti o misteriose o angosciose di un telefono. È il suo terreno naturale, si potrebbe dire che quelli come lui sono i vegetativi dell'automazione. E questo, curiosamente, non fa di loro stessi degli automi ma piuttosto, come persone private, il contrario. Ruggero è bravissimo sul lavoro e poi con quella sua aria efficiente e cortese è anche assolutamente adamantino nel rispettare le proprie ore di vacanza e di svago. Non ha nessuna frenesia di carriera, parole-chiave come sistemazione non risultano nel suo lessico. Eppure dà l'impressione di sapere esattamente quello che vuole dalla vita. Beatrice ha qualche anno più di lui, però in molte cose ormai dipende da lui. Tu sai, vero, che hanno in progetto di sposarsi e vedrai che lo faranno assai presto."</w:t>
      </w:r>
    </w:p>
    <w:p w:rsidR="00023B61" w:rsidRDefault="00023B61" w:rsidP="00023B61">
      <w:pPr>
        <w:contextualSpacing/>
      </w:pPr>
      <w:r>
        <w:t xml:space="preserve">"Lo so lo so," dissi mentre Blatt continuava a studiarmi clinicamente. Non era del tutto vero che avessi saputo. Il cuore mi galoppava ma questo era un fatto mio. Sono molto abituato a una esistenza fatta di imprevisti e di solitudini. La questione di Beatrice e Ruggero mi si era presentata sia in ore diurne che in sogno. Frasi sintetiche come: "Questo ragazzo mi ha portato via Beatrice," me le ero rimuginate un po', trovandole subito inutili e prive di rapporto con la realtà. </w:t>
      </w:r>
    </w:p>
    <w:p w:rsidR="00023B61" w:rsidRDefault="00023B61" w:rsidP="00023B61">
      <w:pPr>
        <w:contextualSpacing/>
      </w:pPr>
      <w:r>
        <w:t>Blatt si abbandonava al gusto delle parole: "Ruggero è un uomo intensamente normale, vertiginosamente equilibrato. Ha conquistato Beatrice, se conquista è la parola, travolgendola in un vortice di serenità. Si sono intuiti subito. Si può dire che si sono sposati al primo sguardo."</w:t>
      </w:r>
    </w:p>
    <w:p w:rsidR="00023B61" w:rsidRDefault="00023B61" w:rsidP="00023B61">
      <w:pPr>
        <w:contextualSpacing/>
      </w:pPr>
      <w:r>
        <w:t>Molto giusto. Bravo Blatt. Il nostro giovane Ruggero in fondo ha anche l'aspetto fisico del marito un po' solido e nordico seduto là tranquillo la sera, con la sua pipa. Data la sua estrema gioventù, a rigore dovrebbe sembrare un po' come un filodrammatico che recita la parte ma questo poi non risulta vero. Sposa una divorziata con più anni e più esperienza di lui ma la scena non vien fuori per niente stonata, quel mostruoso giovane appare ancora una volta possedere pienamente il proprio elemento.</w:t>
      </w:r>
    </w:p>
    <w:p w:rsidR="00023B61" w:rsidRDefault="00023B61" w:rsidP="00023B61">
      <w:pPr>
        <w:contextualSpacing/>
      </w:pPr>
      <w:r>
        <w:t>"Immagino che il matrimonio di Beatrice aumenterà la tua solitudine," dice Blatt di sfuggita senza più guardarmi.</w:t>
      </w:r>
    </w:p>
    <w:p w:rsidR="00023B61" w:rsidRDefault="00023B61" w:rsidP="00023B61">
      <w:pPr>
        <w:contextualSpacing/>
      </w:pPr>
      <w:r>
        <w:t xml:space="preserve">"Certo." Però poi lo avvertii anche che nel vedere quei due sistemarsi così provavo un certo senso di sollievo. Tentammo di capire il perché di questo. Cosa sono io, il vecchio che si sente finito e lascia il posto al giovane? No, neanche per idea. Gilberto a letto, vicino a morte, che allarga le braccia, sventola come alucce le manine rattrappite ed emette il classico filo di voce: "Ragazzi avvicinatevi a me, voglio benedirvi"? Non rendiamoci ridicoli. </w:t>
      </w:r>
    </w:p>
    <w:p w:rsidR="00023B61" w:rsidRDefault="00023B61" w:rsidP="00023B61">
      <w:pPr>
        <w:contextualSpacing/>
      </w:pPr>
      <w:r>
        <w:t>Allora forse il contrario? Un residuo di malevolenza nel riguardi del preferito, da parte di Gilberto sconfitto,  che sotto sotto sente come il giovane si stia mettendo un po' nei pasticci? Meno che meno.</w:t>
      </w:r>
    </w:p>
    <w:p w:rsidR="00023B61" w:rsidRDefault="00023B61" w:rsidP="00023B61">
      <w:pPr>
        <w:contextualSpacing/>
      </w:pPr>
      <w:r>
        <w:t xml:space="preserve">A questo punto, con Blatt tacemmo a lungo. I silenzi sono il termometro della serietà di un discorso. Infine tentai: "Cosa vuoi che ti dica, può trattarsi anche di questo: che lui è il figlio del mio amico Tava, e siccome </w:t>
      </w:r>
      <w:r>
        <w:lastRenderedPageBreak/>
        <w:t xml:space="preserve">Tava è assente, questo suo figlio devo seguirlo un po' io, e perciò provo sollievo vedendo che si mette con una donna che conosco bene." </w:t>
      </w:r>
    </w:p>
    <w:p w:rsidR="00023B61" w:rsidRDefault="00023B61" w:rsidP="00023B61">
      <w:pPr>
        <w:contextualSpacing/>
      </w:pPr>
      <w:r>
        <w:t xml:space="preserve">Blatt beve, rimugina; racconta: "Un giorno Ruggero mi parlava di te, diceva che tu lo avevi respinto consigliandolo di non venirti a trovare, e difatti, ti vedeva molto di rado. Allora mi è accaduto di dirgli: 'Vi sfuggite perché vi cercate. In fondo in fondo il tuo viaggio qui è stato un  viaggio alla ricerca del padre.' Naturalmente non ha capito, non deve neanche avere percepito le mie parole, ma questo è normale: quelli come lui non definiscono mai le cose che stanno facendo." </w:t>
      </w:r>
    </w:p>
    <w:p w:rsidR="00023B61" w:rsidRDefault="00023B61" w:rsidP="00023B61">
      <w:pPr>
        <w:contextualSpacing/>
      </w:pPr>
      <w:r>
        <w:t xml:space="preserve">Una di queste azioni che Ruggero esegue senza definirle è stata di venirmi a trovare, giorni or sono proprio mentre c'era qui anche Blatt. lo mi devo considerare tuttora convalescente e più di una volta la sera quando vengono amici li ricevo stando a letto. La comparsa di Ruggero mi diede fastidio. Perché doveva essere lui a scegliere il momento, venirmi in casa non annunciato? </w:t>
      </w:r>
    </w:p>
    <w:p w:rsidR="00023B61" w:rsidRDefault="00023B61" w:rsidP="00023B61">
      <w:pPr>
        <w:contextualSpacing/>
      </w:pPr>
      <w:r>
        <w:t xml:space="preserve">L'aveva fatto un'altra volta, nel fitto della mia crisi. Mi si era seduto accanto al letto, aveva acceso la pipa sferrando una serie di domande: "Come stai? Pigli ancora le droghe? Che tipo di medico è Wood?" Mi aveva fatto una lunga descrizione di un completo check-up fisico che lui si era fatto fare a Milano, poi avevamo finito col discorrere sulle vaste prospettive degli elaboratori elettronici nel campo dell'organizzazione clinica, per la raccolta e pronta trasmissione dei dati di ciascun individuo, specie di carta d'identità medica ottenibile un giorno in qualunque punto del mondo magari via satellite. Blatt aveva ragione: se persone come lui e io trattavamo argomenti del genere lo facevamo da una parte con cautela e dall'altra poi magari con notevoli entusiasmi; Ruggero invece non si sbilanciava né qui né lì, pareva sempre come se stesse parlando di nuovi modelli d'elettrodomestici. Alla sua domanda se pigliavo ancora droghe avevo infine risposto affermativamente soggiungendo che perciò non doveva stupirsi se nella conversazione mi perdeva per strada. Allora si era messo a tacere seguendomi con attenzione tecnica per vedere se davo fuori di matto o se pigliavo il sonno. Vedendo che mi assopivo se n'era andato senza salutare, in punta di piedi, lasciandomi in preda ai miei semisogni. </w:t>
      </w:r>
    </w:p>
    <w:p w:rsidR="00023B61" w:rsidRDefault="00023B61" w:rsidP="00023B61">
      <w:pPr>
        <w:contextualSpacing/>
      </w:pPr>
      <w:r>
        <w:t xml:space="preserve">Ora quando tornò a farmi visita trovò un uomo più o meno restaurato, un Gilberto sostenuto sui cuscini, con letto cosparso di giornali poliglotti e con ormai un certo mordente anche nella discussione e in genere nell'area L &amp; C. Il tema di conversazione fra Blatt e me era stato di nuovo l'Institute, Blatt mi aveva esposto una teoria che stava prendendo piede negli ultimi tempi circa la tattica che gli avversari avrebbero escogitato per eliminare e sommergere AIphonse. Niente attacco diretto bensì ampia manovra di aggiramento della posizione. L'Institute in regime alphonsiano era divenuto praticamente autonomo; esso invece era parte dell'università; ebbene le riforme e il suo auspicato potenziamento nel Nostro Tempo dovevano avvenire confermando e ampliando tale dipendenza dalla più ampia Struttura. Voleva il caso che l'attuale presidente dell'università andasse in pensione fra pochi mesi e c'era un forte movimento a favore della nomina a quel posto di Horace Buterweg, direttore pre-alphonsiano dell'Institute e fra l'altro suocero di Chuck. Andasse o non andasse in porto tale nomina, era chiaro comunque che nel ridimensionamento delle autorità il posto di direttore dell'Institute non avrebbe più potuto interessare un uomo del calibro di Alphonse il quale perciò si sarebbe senza dubbio dimesso. </w:t>
      </w:r>
    </w:p>
    <w:p w:rsidR="00023B61" w:rsidRDefault="00023B61" w:rsidP="00023B61">
      <w:pPr>
        <w:contextualSpacing/>
      </w:pPr>
      <w:r>
        <w:t xml:space="preserve">Quando Ruggero entrò stavo reagendo con eloquenza a queste notizie di Blatt. Essendomi infatti passata anche la minima traccia di superlaringite e supertracheite parlavo con voce limpida e facile retorica vena. Vedendo entrare il giovane Tava lo salutai con semplice sventolio della mano accennandogli a una poltrona e continuai rivolto a Blatt. "Più volte, Blatt, ci hai descritto l'Institute come un microcosmo nel quale si svolgono in forma incruenta macchinazioni e battaglie paragonabili nel loro piccolo a quelle grevi e cruente che avvengono nel macrocosmo tragico della scena storico-politica. Ebbene tale scena come ben sappiamo noi studiandone campioni dal punto di vista L &amp; C è appunto ricchissima di manovre e colpi bassi e assassini ispirati in realtà dalla mania distruttiva e dalla ingordigia di potere ma fatturati mediante il linguaggio e presentati al soldato e all'elettore come crociate, come guerresante. Non a caso, per quanto disidratati e antisettici, passano a notte per i corridoi della nostra elettroteca i fantasmi dei grandi assi delle falsificazioni verbali, i capicrociata seguiti dai loro cortei di miliardi di parole e miliardi di cadaveri ..." Però d'un tratto mi interruppi perché mi incuriosiva l'atteggiamento di Ruggero. Non era il Ruggero solito. Appariva atonico e giù di corda. Volli scuoterlo chiamandolo in causa: "E tu come vedi la situazione, come ti prepari agli scontri del Symposium?" </w:t>
      </w:r>
    </w:p>
    <w:p w:rsidR="00023B61" w:rsidRDefault="00023B61" w:rsidP="00023B61">
      <w:pPr>
        <w:contextualSpacing/>
      </w:pPr>
      <w:r>
        <w:t xml:space="preserve">Mi guardò senza espressione. "Il Symposium. Sì. Mi stanno assegnando del lavoro interessante. lo, vedi, ho già fatto più di una volta lavoro di interpretazione simultanea a congressi." </w:t>
      </w:r>
    </w:p>
    <w:p w:rsidR="00023B61" w:rsidRDefault="00023B61" w:rsidP="00023B61">
      <w:pPr>
        <w:contextualSpacing/>
      </w:pPr>
      <w:r>
        <w:lastRenderedPageBreak/>
        <w:t xml:space="preserve">"Tecnico puro. Tu la notte i fantasmi non li vedi mica, vero?" </w:t>
      </w:r>
    </w:p>
    <w:p w:rsidR="00023B61" w:rsidRDefault="00023B61" w:rsidP="00023B61">
      <w:pPr>
        <w:contextualSpacing/>
      </w:pPr>
      <w:r>
        <w:t xml:space="preserve">Fece una scossetta di spalle guardandomi ancora inespressivo. </w:t>
      </w:r>
    </w:p>
    <w:p w:rsidR="00023B61" w:rsidRDefault="00023B61" w:rsidP="00023B61">
      <w:pPr>
        <w:contextualSpacing/>
      </w:pPr>
      <w:r>
        <w:t xml:space="preserve">Improvvisamente di fronte a quella faccia, a quella forma di testa, a quegli zigomi coloriti, persi la bussola, tutta la vita con tutti i ricordi cominciò a farmi la ridda intorno, afferrai allora la cosa più vicina, la più trasmissibile, urlai: "Ma vuoi che te lo dica io, Tava, come è morto tuo padre?" L'urlo cascò nel pieno silenzio. </w:t>
      </w:r>
    </w:p>
    <w:p w:rsidR="00023B61" w:rsidRDefault="00023B61" w:rsidP="00023B61">
      <w:pPr>
        <w:contextualSpacing/>
      </w:pPr>
      <w:r>
        <w:t xml:space="preserve">Poi lui con voce sommessa domandò: "Tu eri presente?" </w:t>
      </w:r>
    </w:p>
    <w:p w:rsidR="00023B61" w:rsidRDefault="00023B61" w:rsidP="00023B61">
      <w:pPr>
        <w:contextualSpacing/>
      </w:pPr>
      <w:r>
        <w:t xml:space="preserve">"No, testa di amolo che sei, ma te lo descrivo benissimo. Te lo posso rappresentare." Quasi mi guardavo intorno cercando Sergio e Gianluigi Strigato che mi aiutassero. "C'è qui questo fortino, tutto tappato e cieco, come certe cabine elettriche cariche di morte. Tuo padre avanza lungo un altopiano verde, verso questo fortino. Il fortino è come una testa, l'enorme testa di cemento di un gigante cretino; degli elementi della faccia ha soltanto il labbro, una fessura orizzontale, una sottile striscia di buio dal quale esce una canna che con movimento a raggera sputa fuoco. E di là dietro viene la voce: </w:t>
      </w:r>
      <w:r w:rsidRPr="00416C9F">
        <w:rPr>
          <w:i/>
        </w:rPr>
        <w:t xml:space="preserve">Roger! </w:t>
      </w:r>
      <w:r w:rsidRPr="00771E92">
        <w:rPr>
          <w:i/>
        </w:rPr>
        <w:t>Fais attention! On va te tuer!</w:t>
      </w:r>
      <w:r w:rsidRPr="00771E92">
        <w:t xml:space="preserve"> </w:t>
      </w:r>
      <w:r w:rsidRPr="00416C9F">
        <w:t>E'</w:t>
      </w:r>
      <w:r>
        <w:t xml:space="preserve"> la voce di un suo parente. E questo parente, intanto che grida così, continua a mitragliarlo. Tu l'hai mai visto un mitragliato? Non è mica detto che vada a pezzi e muoia subito. Può essere una scena lunga, complicata." </w:t>
      </w:r>
    </w:p>
    <w:p w:rsidR="00023B61" w:rsidRDefault="00023B61" w:rsidP="00023B61">
      <w:pPr>
        <w:contextualSpacing/>
      </w:pPr>
      <w:r>
        <w:t xml:space="preserve">Silenzio. Ci guardiamo tutti e tre senza dire niente. Certe volte io metto in burattini tutto, specie le cose che stanno troppo in fondo per poter essere raggiunte dalle lagrime. Naturalmente mi pentii di aver parlato così, non mi meritavo nessuna amicizia, nessuna considerazione da questo Tava figlio. </w:t>
      </w:r>
    </w:p>
    <w:p w:rsidR="00023B61" w:rsidRDefault="00023B61" w:rsidP="00023B61">
      <w:pPr>
        <w:contextualSpacing/>
      </w:pPr>
      <w:r>
        <w:t xml:space="preserve">Ma non doveva avermi neppure ascoltato. Tornai a osservare che appariva molto sulle sue, poco reattivo. Gli diedi da bere del vino. Con la faccia rossa da vino somigliava sempre di più a suo padre. Si riparlò dell'Institute, del Symposium, lasciai che si dilungasse sulle tecniche dell'interpretazione simultanea, ma parlava con automatismo, non si accendeva. </w:t>
      </w:r>
    </w:p>
    <w:p w:rsidR="00023B61" w:rsidRDefault="00023B61" w:rsidP="00023B61">
      <w:pPr>
        <w:contextualSpacing/>
      </w:pPr>
      <w:r>
        <w:t xml:space="preserve">Blatt gli disse: "Sei via coi pensieri, cos'hai? Già da qualche giorno mi pare." </w:t>
      </w:r>
    </w:p>
    <w:p w:rsidR="00023B61" w:rsidRDefault="00023B61" w:rsidP="00023B61">
      <w:pPr>
        <w:contextualSpacing/>
      </w:pPr>
      <w:r>
        <w:t xml:space="preserve">Domandai io: "Sei stanco? Lavori forse troppo? Tutto quel cinese?" Mi accorsi che domandavo questo senza ombra di ironia. Era un ragazzo ammirevole, altro che: poco più che ventenne e già lavoratore sistematico, adulto, in fondo desiderabilissimo come figlio, da esserne orgogliosi. </w:t>
      </w:r>
    </w:p>
    <w:p w:rsidR="00023B61" w:rsidRDefault="00023B61" w:rsidP="00023B61">
      <w:pPr>
        <w:contextualSpacing/>
      </w:pPr>
      <w:r>
        <w:t xml:space="preserve">Lui allora parlò con quel modo infantile che aveva di menzionare amici suoi che nessuno conosceva: "Ho ricevuto una notizia da Irene. Poi ho parlato con lei al telefono. Intanto è arrivata anche una sua lettera." Teneva tutto in tasca. C'erano un telegramma e una lettera. Per semplificare le spiegazioni me li mostrò. Il telegramma era di qualche giorno prima. Un cablogramma da Milano. Diceva soltanto: </w:t>
      </w:r>
      <w:r w:rsidRPr="004C2A28">
        <w:rPr>
          <w:i/>
        </w:rPr>
        <w:t>Kuntz morto - Irene</w:t>
      </w:r>
      <w:r>
        <w:t xml:space="preserve">. La lettera era brevissima, un foglietto di carta da aereo che accompagnava un ritaglio di giornale dalla sezione annunci funebri: </w:t>
      </w:r>
      <w:r w:rsidRPr="004C2A28">
        <w:rPr>
          <w:i/>
        </w:rPr>
        <w:t>Irene Berloccbi, Ruggero Tava Partibon, Piero Camentini annunciano la morte del caro amico Osvaldo Kuntz avvenuta stamane dopo lunga malattia</w:t>
      </w:r>
      <w:r>
        <w:t xml:space="preserve">. Nella letterina Irene diceva: </w:t>
      </w:r>
      <w:r w:rsidRPr="003B4795">
        <w:rPr>
          <w:i/>
        </w:rPr>
        <w:t>Nessuno lo chiamava mai Osvaldo; leggere la sua identità intera è come vederselo di fronte vestito da domenica, goffo. Fa anche tenerezza perché si pensa che sua madre deve pur averlo chiamato Osvaldo e i compagni da piccolo probabilmente lo sfottevano a causa di un nome simile</w:t>
      </w:r>
      <w:r>
        <w:t xml:space="preserve">. Seguivano soltanto i saluti. </w:t>
      </w:r>
    </w:p>
    <w:p w:rsidR="00023B61" w:rsidRDefault="00023B61" w:rsidP="00023B61">
      <w:pPr>
        <w:contextualSpacing/>
      </w:pPr>
      <w:r>
        <w:t xml:space="preserve">Beatrice stasera era via, aveva accompagnato in macchina il padre a una capanna che loro hanno sui monti. Chiaramente Ruggero non aveva voluto rimanere solo, e non essendoci Beatrice, io rappresentavo la seconda scelta. Rimase da me anche a dormire la notte. Prima cenammo qui tutti e tre insieme, lui e Blatt prepararono bistecche e insalata. Finimmo il bottiglione di vino. </w:t>
      </w:r>
    </w:p>
    <w:p w:rsidR="00023B61" w:rsidRDefault="00023B61" w:rsidP="00023B61">
      <w:pPr>
        <w:contextualSpacing/>
      </w:pPr>
      <w:r>
        <w:t xml:space="preserve">Del suo amico morto parlò poco, a intermittenze. Raccontò che in passato, a Venezia, Kuntz era andato in casa loro per accordare il pianoforte. "Ma veniva anche semplicemente a trovarci. Poi è andato a abitare a Milano. Sono stato io a portare Irene da lui." </w:t>
      </w:r>
    </w:p>
    <w:p w:rsidR="00023B61" w:rsidRDefault="00023B61" w:rsidP="00023B61">
      <w:pPr>
        <w:contextualSpacing/>
      </w:pPr>
      <w:r>
        <w:t xml:space="preserve">"Componeva musica, mi pare di aver capito? Ne hai mai parlato a Epstein?" </w:t>
      </w:r>
    </w:p>
    <w:p w:rsidR="00023B61" w:rsidRDefault="00023B61" w:rsidP="00023B61">
      <w:pPr>
        <w:contextualSpacing/>
      </w:pPr>
      <w:r>
        <w:t xml:space="preserve">"No, nessuno lo conosce, Kuntz, come compositore. Nessuno lo conosce in nessun modo, del resto." </w:t>
      </w:r>
    </w:p>
    <w:p w:rsidR="00023B61" w:rsidRDefault="00023B61" w:rsidP="00023B61">
      <w:pPr>
        <w:contextualSpacing/>
      </w:pPr>
      <w:r>
        <w:t xml:space="preserve">"Ma tu lo conoscevi bene?" </w:t>
      </w:r>
    </w:p>
    <w:p w:rsidR="00023B61" w:rsidRDefault="00023B61" w:rsidP="00023B61">
      <w:pPr>
        <w:contextualSpacing/>
      </w:pPr>
      <w:r>
        <w:t xml:space="preserve">"Sì sì, e ormai anche Irene." Mi guardò: "Sì," ripeté, certo." </w:t>
      </w:r>
    </w:p>
    <w:p w:rsidR="00023B61" w:rsidRDefault="00023B61" w:rsidP="00023B61">
      <w:pPr>
        <w:contextualSpacing/>
      </w:pPr>
      <w:r>
        <w:t xml:space="preserve">Tentai una frase come: "Era una persona molto importante per voi," ma mi guardò come se non capisse il linguaggio. Parlammo d'altro e poi d'un tratto, come se si fosse ricordato di un'informazione che doveva darci disse che Irene era stata presente durante gli ultimi momenti di Kuntz. "Al telefono Irene mi ha detto che proprio alla fine lui ha ripetuto varie volte, con voce molto chiara: 'Sono forte, io, sono sempre stato </w:t>
      </w:r>
      <w:r>
        <w:lastRenderedPageBreak/>
        <w:t xml:space="preserve">forte.' Come per darne la prova si è levato a sedere sul letto ed è morto in questa posizione." A questo punto Ruggero e io ci guardammo poi io feci una risata. Sorrise con un'aria amichevole, soddisfatta. </w:t>
      </w:r>
    </w:p>
    <w:p w:rsidR="00023B61" w:rsidRDefault="00023B61" w:rsidP="00023B61">
      <w:pPr>
        <w:contextualSpacing/>
      </w:pPr>
      <w:r>
        <w:t>Quando Blatt se ne fu andato, Ruggero e io rimanemmo ancora un po' di tempo alzati a parlare. A Kuntz morto accennò un altro paio di volte. Era chiaro che lui, verbalmente così attrezzato e preciso, di fronte a questo fatto diventava invece un balbuziente qualsiasi. Sua frase: "Ti sembrerà, forse, curioso, ma non so, come dire, mi piacerebbe, essere stato Kuntz." Gli facevo domande molto generali, che tipo d'individuo fosse, quanto spesso si vedessero. Ruggero si esprimeva anche con le mani, come non sentendo di poter trovare parole giuste. Altra frase sua: "Kuntz, vedi, era là, sempre, c'era."</w:t>
      </w:r>
      <w:r>
        <w:rPr>
          <w:rStyle w:val="Rimandonotaapidipagina"/>
        </w:rPr>
        <w:footnoteReference w:id="21"/>
      </w:r>
      <w:r>
        <w:t xml:space="preserve"> Disse anche: "Era uno che esisteva sul serio." Riconobbi questa frase, era ciò che Giorgio Partibon, secondo Blatt, avrebbe detto a Ruggero parlando di me. Sono certo che Ruggero non si rendeva conto di questo. Molto bene. Era molto bene non definire niente. </w:t>
      </w:r>
    </w:p>
    <w:p w:rsidR="00023B61" w:rsidRDefault="00023B61" w:rsidP="00023B61">
      <w:pPr>
        <w:contextualSpacing/>
      </w:pPr>
      <w:r>
        <w:t xml:space="preserve">Ci scambiammo racconti su fatti passati, gli rievocai la notte in treno e il capodanno a Portogruaro insieme a suo zio Giorgio. Ascoltava con tensione ma la sua era anche la tensione provvisoria, a bocca semiaperta, di uno che aspetta la frase conclusiva di un aneddoto comico per liberare la risata. E difatti ridemmo anche parecchio. Facevamo discorsi rilassati e a zigzag sicché mi venivano per forza in mente certe ore in compagnia di suo padre a Venezia, a Milano, a Bergamo. Mi parlò anche di sua madre dicendo che lei si ricordava benissimo di me, di avermi incontrato più di una volta "sul ponte dell'Accademia con i capelli al vento". Anche una frase del genere, che a me assurdamente dà un salto al cuore, Ruggero la dice in maniera piatta e lucida come pura registrazione di fatto. </w:t>
      </w:r>
    </w:p>
    <w:p w:rsidR="00023B61" w:rsidRDefault="00023B61" w:rsidP="00023B61">
      <w:pPr>
        <w:contextualSpacing/>
      </w:pPr>
      <w:r>
        <w:t xml:space="preserve">Si preparò da sé il letto in salotto, uno di quei letti assai larghi e comodi che si estraggono da un sofà; sapeva tutto su come funzionano. Prima che ci ritirassimo domandò: "Avresti mica uno dei sonniferi che ti dava quel Wood?" Ingerì la capsula bevendoci sopra un bicchiere di latte e mi ringraziò "molto, di tutto". </w:t>
      </w:r>
    </w:p>
    <w:p w:rsidR="00023B61" w:rsidRDefault="00023B61" w:rsidP="00023B61">
      <w:pPr>
        <w:contextualSpacing/>
      </w:pPr>
      <w:r>
        <w:t xml:space="preserve">A letto rimasi sveglio un pezzo a leggere; dalla mia stanza lo sentivo russare in maniera molto regolare e gagliarda. All'alba tra la veglia e il sonno sentii rumore nel garage, era lui che tirava fuori la motocicletta e se ne andava, però aspettò di arrivare fino alla curva qui sotto prima di accendere il motore, evidentemente pensando così di non disturbare il mio sonno. </w:t>
      </w:r>
    </w:p>
    <w:p w:rsidR="00023B61" w:rsidRDefault="00023B61" w:rsidP="00023B61">
      <w:pPr>
        <w:contextualSpacing/>
      </w:pPr>
      <w:r>
        <w:br w:type="page"/>
      </w:r>
    </w:p>
    <w:p w:rsidR="00023B61" w:rsidRDefault="00023B61" w:rsidP="00023B61">
      <w:pPr>
        <w:contextualSpacing/>
      </w:pPr>
      <w:bookmarkStart w:id="6" w:name="Cap_7"/>
      <w:r>
        <w:lastRenderedPageBreak/>
        <w:t xml:space="preserve">CAPITOLO VII </w:t>
      </w:r>
    </w:p>
    <w:bookmarkEnd w:id="6"/>
    <w:p w:rsidR="00023B61" w:rsidRDefault="00023B61" w:rsidP="00023B61">
      <w:pPr>
        <w:contextualSpacing/>
      </w:pPr>
    </w:p>
    <w:p w:rsidR="00023B61" w:rsidRDefault="00023B61" w:rsidP="00023B61">
      <w:pPr>
        <w:contextualSpacing/>
      </w:pPr>
      <w:r w:rsidRPr="00F85DEF">
        <w:rPr>
          <w:i/>
        </w:rPr>
        <w:t>Gilberto</w:t>
      </w:r>
      <w:r>
        <w:t xml:space="preserve"> </w:t>
      </w:r>
      <w:r w:rsidRPr="00F85DEF">
        <w:rPr>
          <w:i/>
        </w:rPr>
        <w:t>Rossi</w:t>
      </w:r>
      <w:r>
        <w:t xml:space="preserve">: </w:t>
      </w:r>
    </w:p>
    <w:p w:rsidR="00023B61" w:rsidRDefault="00023B61" w:rsidP="00023B61">
      <w:pPr>
        <w:contextualSpacing/>
      </w:pPr>
      <w:r>
        <w:t xml:space="preserve">Con Ruggero poi ci siamo visti poco, però non per la vecchia ragione cioè che ci sfuggivamo, piuttosto perché qui siamo stati tutti oberati di occupazioni, attivissimi. Ruggero ha collaborato a organizzare il servizio interpretazione simultanea in vista del Symposium soddisfacendo tutti per abilità e chiarezza di idee. </w:t>
      </w:r>
    </w:p>
    <w:p w:rsidR="00023B61" w:rsidRDefault="00023B61" w:rsidP="00023B61">
      <w:pPr>
        <w:contextualSpacing/>
      </w:pPr>
      <w:r>
        <w:t xml:space="preserve">Per indicare un po' l'atmosfera basti dire che il Symposium anche prima di partire ha un suo ufficio stampa di cui si occupa molto Budd Rotondi data la natura elettronica di gran parte degli odierni sistemi di comunicazione. Questo ufficio non soltanto emana notizie ma raccoglie ritagli di giornale sull'Institute; notevole il loro numero. </w:t>
      </w:r>
    </w:p>
    <w:p w:rsidR="00023B61" w:rsidRDefault="00023B61" w:rsidP="00023B61">
      <w:pPr>
        <w:contextualSpacing/>
      </w:pPr>
      <w:r>
        <w:t xml:space="preserve">Alphonse si è fatto vedere poco. Con Blatt abbiamo attraversato momenti di apprensione durante i quali ci siamo chiesti se il nostro direttore non stia abbandonando la partita, se il suo discorso al Symposium non sarà un canto del cigno. </w:t>
      </w:r>
    </w:p>
    <w:p w:rsidR="00023B61" w:rsidRDefault="00023B61" w:rsidP="00023B61">
      <w:pPr>
        <w:contextualSpacing/>
      </w:pPr>
      <w:r>
        <w:t xml:space="preserve">Attivissimo frattanto l'empireo esecutivo presieduto da Chuck Palmerston che oltre a tenere quei suoi panels dove si usa linguaggio a me largamente inaccessibile, è venuto emanando veri pacchi di materiale ciclostilato, in quel medesimo linguaggio, su carta di diversi colori secondo varie classificazioni delle attività dell'Institute, come ricerca storica, pubblico servizio, rapporti fra elaboratori elettronici e vita culturale ecc. </w:t>
      </w:r>
    </w:p>
    <w:p w:rsidR="00023B61" w:rsidRDefault="00023B61" w:rsidP="00023B61">
      <w:pPr>
        <w:contextualSpacing/>
      </w:pPr>
      <w:r>
        <w:t xml:space="preserve">Se mi addentrassi in questo materiale ciclostilato sono sicuro che mi tornerebbe in mente quel mondo col quale ebbi contatto rapido quando si istituì il mio corso di Kulturgeschichte italiana moderna e fra l'altro fu fatta la valutazione del mio italiano a 85%. Sentii subito come quel mondo operi su un piano della realtà diverso dal mio e persi il contatto, anzi mi dimenticai di riprenderlo. </w:t>
      </w:r>
    </w:p>
    <w:p w:rsidR="00023B61" w:rsidRDefault="00023B61" w:rsidP="00023B61">
      <w:pPr>
        <w:contextualSpacing/>
      </w:pPr>
      <w:r>
        <w:t>In genere nelle comunicazioni chuckiane al linguaggio buro-enigmatico ne subentra poi a un certo punto uno altrettanto difficile per me: quello a base di Strutture e Valori Nuovi, Grandi Complessità del Nostro Tempo, Necessità di Dialogo Concreto, per dare esempi elementari.</w:t>
      </w:r>
    </w:p>
    <w:p w:rsidR="00023B61" w:rsidRDefault="00023B61" w:rsidP="00023B61">
      <w:pPr>
        <w:contextualSpacing/>
      </w:pPr>
      <w:r>
        <w:t xml:space="preserve">Per quanto riguarda le mie malore private, più di una volta ho osato ormai definire queste mie ultime settimane come un periodo post-crisi. Ecco p. es. un indizio buono: ho avuto non di rado sogni animati e divertenti. Ho avuto a che fare nel sonno con personaggi come signore in pelliccia altissime e vigorose che incontrando Blatt e me per istrada ci urlavano: "Negatori di Dio e della Patria," e ci spaccavano ombrelli sulla testa. Da tali sogni uno si risveglia tutto rinfrescato e semplificato. Gli incontri fra noi e queste signore che ci ombrellavano la testa avvenivano in una piazzetta che era un breve altopianino qua sui canyons, e nello stesso tempo, il Campo San Salvador a Venezia. </w:t>
      </w:r>
    </w:p>
    <w:p w:rsidR="00023B61" w:rsidRDefault="00023B61" w:rsidP="00023B61">
      <w:pPr>
        <w:contextualSpacing/>
      </w:pPr>
      <w:r>
        <w:t xml:space="preserve">Non a caso le mie antenne oniriche captavano dalla notte dello spazio e del tempo l'immagine di quella seconda località: c'è sotto sotto una specie di analogia con una scena vera di or sono quaranta anni. È la scena in cui Adriana Strigato in Rossi, mia madre, in via di discorso sulla situazione italiana dell'ora esprime sui nuovi capi della patria un parere inadeguato e ingenuo come: "A me mi dà l'idea che sono un branco di manigoldi." </w:t>
      </w:r>
    </w:p>
    <w:p w:rsidR="00023B61" w:rsidRDefault="00023B61" w:rsidP="00023B61">
      <w:pPr>
        <w:contextualSpacing/>
      </w:pPr>
      <w:r>
        <w:t xml:space="preserve">Giuseppina Lezze-Adorno ribatte con qualcosa di prevedibile, mettiamo: "Tu stai bestemmiando i salvatori della tua patria," e poi, niente ombrellate, ma anche più drammaticamente fa un passo indietro e così a giusta distanza dall'amica tende il braccio puntandole l'indice contro pronuncia la battuta-chiave di andazzo biblico: "Sarai punita nei tuoi figli." </w:t>
      </w:r>
    </w:p>
    <w:p w:rsidR="00023B61" w:rsidRDefault="00023B61" w:rsidP="00023B61">
      <w:pPr>
        <w:contextualSpacing/>
      </w:pPr>
      <w:r>
        <w:t xml:space="preserve">C'è un silenzio durante il quale mia madre assimila la frase e poi dice con un tono premuroso: "Ma Pina, io ho un figlio solo, sai." </w:t>
      </w:r>
    </w:p>
    <w:p w:rsidR="00023B61" w:rsidRDefault="00023B61" w:rsidP="00023B61">
      <w:pPr>
        <w:contextualSpacing/>
      </w:pPr>
      <w:r>
        <w:t xml:space="preserve">Fra le altre cose questo figlio solo, non più che novenne, è la presente, molto perplesso, per forza, non sa che cosa dire. Adesso, quaranta anni dopo, sarebbe forse il caso di domandarsi se egli sia stato punito ma anche qui non saprei veramente che cosa dire. In ogni modo un incontro come questo fra le due signore, rievocato nel periodo post­crisi mi aveva un'aria tutt'altro che di incubo, anzi piuttosto festosa, come se anche loro due nel lungo corso degli anni e nel continuo rimpastarsi degli avvenimenti si fossero potute conciliare, combinare insieme in un'aria calma e svelenata. </w:t>
      </w:r>
    </w:p>
    <w:p w:rsidR="00023B61" w:rsidRDefault="00023B61" w:rsidP="00023B61">
      <w:pPr>
        <w:contextualSpacing/>
      </w:pPr>
      <w:r>
        <w:t xml:space="preserve">Anche mio padre pigliava nella memoria un'aria simile, lo rivedevo in momenti addirittura frivoli. Durante la crisi il ricordo di lui mi era servito poco, dato il carattere continuativo, di routine, della sua disperazione. Ora invece mi risultava sorridente e vestito di bianco come lo vidi un giorno passando davanti al vecchio ristorante Pilsen dove lui sedeva insieme a una delle sue amiche austriache. Proprio in quel momento </w:t>
      </w:r>
      <w:r>
        <w:lastRenderedPageBreak/>
        <w:t xml:space="preserve">l'avvocato Augusto Fassola, che aveva studio là vicino, passava anche lui davanti al ristorante in direzione opposta alla mia, e avendo senz'altro veduto con la coda dell'occhio la coppia veneto-viennese, rispondeva al mio saluto e poi aggiungeva calcando significativamente le parole: "E mi ricordi tanto a suo padre, eh." GIi rispondo in modo chiaro, antiveleno: "Se lo può salutare da sé, ha visto benissimo che è là che mangia, arrivederla avvocato." Perfino il ricordo di questo scambio di battute, nel suo minimo rivela equilibrio col mondo, visione limpida e arieggiata dei rapporti umani. </w:t>
      </w:r>
    </w:p>
    <w:p w:rsidR="00023B61" w:rsidRDefault="00023B61" w:rsidP="00023B61">
      <w:pPr>
        <w:contextualSpacing/>
      </w:pPr>
      <w:r>
        <w:t>Ho la sensazione che il Tava junior abbia contribuito al formarsi di questo stato di cose in me, o meglio ci ha contribuito il senior, la figura più chiara e antiveleno da me incontrata nella vita, e del quale finalmente ho riconosciuto qualche tratto nel figlio, portatore di questi segni ma del tutto ignaro di portarli, lui nato col marchio prefabbricato della libertà e indipendenza, lui che è perfino bastardo.</w:t>
      </w:r>
    </w:p>
    <w:p w:rsidR="00023B61" w:rsidRDefault="00023B61" w:rsidP="00023B61">
      <w:pPr>
        <w:contextualSpacing/>
      </w:pPr>
      <w:r>
        <w:t>Torno ora un attimo alle virago ombrellatrici per dire semplicemente che non è tutta una buffonata ma che anzi, le loro immagini personificano in chiave farsa certe forze e strumenti con cui si sta seriamente tentando di vibrare colpi in testa all'Institute nella sua presente versione alphonsiana.</w:t>
      </w:r>
    </w:p>
    <w:p w:rsidR="00023B61" w:rsidRDefault="00023B61" w:rsidP="00023B61">
      <w:pPr>
        <w:contextualSpacing/>
      </w:pPr>
      <w:r>
        <w:t>Per dare un'idea di tali situazioni bisognerà fare un momento macchina indietro, riferirsi al quadro generale accennando poi in particolare a certe teorie di Blatt, specie quella delle parole-zero.</w:t>
      </w:r>
    </w:p>
    <w:p w:rsidR="00023B61" w:rsidRDefault="00023B61" w:rsidP="00023B61">
      <w:pPr>
        <w:contextualSpacing/>
      </w:pPr>
      <w:r>
        <w:t>Lo scopo dell'Institute, quando Blatt e io cerchiamo di descrivercelo in linguaggio a me accessibile, è prima di tutto quello di fare qualcosa perché il discorso umano somigli un po' meno di quanto non accada ora a un continuativo dialogo fra sordi. Ovvia perciò l'opportunità di tenersi in esercizio sul linguaggio di personaggi storici influenti, specie se siano risultati chiaramente malefici. Altrettanto ovvia I'opportunità di raffinare gli strumenti coi quali tenere sempre sotto controllo i personaggi della scena storica corrente. Più palese di tutto, vero chiodo-base della posizione alphonsiana in rapporto a quella degli avversari, è la necessità di svolgere il lavoro all'infuori di qualsiasi direttiva di governi o altri potenziali prefabbricatori di opinioni &amp; giudizi, rinnovando al contrario ogni mattina (quando si è a tu per tu con se stessi facendosi la barba, come ha bene suggerito il Blatt) l'impegno di verità e la limpidezza dello sguardo. Eccetera eccetera.</w:t>
      </w:r>
    </w:p>
    <w:p w:rsidR="00023B61" w:rsidRDefault="00023B61" w:rsidP="00023B61">
      <w:pPr>
        <w:contextualSpacing/>
      </w:pPr>
      <w:r>
        <w:t xml:space="preserve">Ricordiamo ora che l'Institute ha fatto lunghi spogli di materiale nel campo dell'oratoria politica dell'ultimo cinquantennio; su questi si è basata una tecnica per la compilazione di lessici tipici di un dato periodo o anche di un dato personaggio eminente nei suoi rapporti col popolo di cui era leader o con altri personaggi aventi con lui rapporti di coesistenza, reciproco desiderio di distruzione, associazione a delinquere, ecc. </w:t>
      </w:r>
    </w:p>
    <w:p w:rsidR="00023B61" w:rsidRDefault="00023B61" w:rsidP="00023B61">
      <w:pPr>
        <w:contextualSpacing/>
      </w:pPr>
      <w:r>
        <w:t>Blatt da grande sistematizzatore di lessici in varie lingue è arrivato alla conclusione del resto ovvia che molte tra le principali parole del normale scambio politico internazionale sono così completamente tartassate, sfasciate, tirate da tutte le parti che hanno cessato da tempo di avere "significati utilmente comunicabili" come chi le pronuncia ha cessato da tempo di prendersene una vera responsabilità. Tutte cose evidenti al comune lettore di giornali, telespettatore, frequentatore di consessi politici ecc., ma che Blatt e in genere l'Institute si sono proposti di esporre con ampiezza e insistenza nuove. E poiché fra l'altro Blatt è un fissato delle sigle, ne ha cercata una con cui indicare nei rispettivi lessici i casi più totali di vuotezza e inutilizzabilità e ha adottato un cerchietto vuoto: sono quelle le parole-zero.</w:t>
      </w:r>
    </w:p>
    <w:p w:rsidR="00023B61" w:rsidRDefault="00023B61" w:rsidP="00023B61">
      <w:pPr>
        <w:contextualSpacing/>
      </w:pPr>
      <w:r>
        <w:t xml:space="preserve">Poiché Blatt ha anche osservato che ormai il cardiogramma o il risultato dell'analisi urinaria di un leader politico a grossa responsabilità e visibilità stanno diventando, e giustamente, informazioni di dominio pubblico, lui auspica anche l'istituzione della "cartella clinica verbale" dei personaggi che, nell'ambito di una data area linguistica e negli scambi fra aree, hanno detenuto o detengono più forti responsabilità verso la vita delle popolazioni. Pessima la cartella clinica del personaggio il cui discorso sia costellato di parole-zero. </w:t>
      </w:r>
    </w:p>
    <w:p w:rsidR="00023B61" w:rsidRDefault="00023B61" w:rsidP="00023B61">
      <w:pPr>
        <w:contextualSpacing/>
      </w:pPr>
      <w:r>
        <w:t xml:space="preserve">Questa formula blattiana forse non avrebbe avuto maggiore eco di tante altre usate in lavori e pubblicazioni dell'Institute se un giorno Blatt nel preparare qualche appunto conclusivo su numerosi testi di oratoria bellico-patriottica da noi esaminati anche insieme a Lebournet non avesse affermato, incidentalmente e senza accorgersi di fare nulla di straordinario, che "in tali testi e probabilmente nel lessico generale medio della vita politica Dio è da considerare parola-zero". </w:t>
      </w:r>
    </w:p>
    <w:p w:rsidR="00023B61" w:rsidRDefault="00023B61" w:rsidP="00023B61">
      <w:pPr>
        <w:contextualSpacing/>
      </w:pPr>
      <w:r>
        <w:t xml:space="preserve">Ragionamenti un po' tecnici come quelli di Lebournet in un suo saggio intitolato </w:t>
      </w:r>
      <w:r w:rsidRPr="009F14CE">
        <w:rPr>
          <w:i/>
        </w:rPr>
        <w:t>Gott mit uns: Il riferimento alla Divinità nella perorazione politico-militare</w:t>
      </w:r>
      <w:r>
        <w:t xml:space="preserve"> risultavano al pubblico difficili e grigi, poco maneggevoli. Adesso invece anche certi reporters che seguivano l'Institute si buttarono su quel Dio parola-zero vedendovi subito la possibilità di titoli eccitanti del genere DIO OTTIENE PUNTEGGIO ZERO ALL'ISTITUTO DEL LINGUAGGIO o anche, con allusione agli elaboratori, "DIMOSTRANO" ELETTRONICAMENTE CHE DIO NON ESISTE. </w:t>
      </w:r>
    </w:p>
    <w:p w:rsidR="00023B61" w:rsidRDefault="00023B61" w:rsidP="00023B61">
      <w:pPr>
        <w:contextualSpacing/>
      </w:pPr>
      <w:r>
        <w:lastRenderedPageBreak/>
        <w:t xml:space="preserve">Erano notizie fatte apposta per smuovere certe aree dell'opinione religiosa e civile mettendole in allarme nei riguardi dell'Institute alphonsiano. Dico religiosa e civile perché se vogliamo ampliare un momentino lo sguardo e prendere in considerazione l'intero binomio, Dio e Patria, God and Country, non bisogna mai perdere di vista il fatto che l'Institute offriva un'immagine apolide; nel suo ambito la provenienza nazionale dei componenti rappresentava tutto quello che c'è di più secondario e trascurabile, o se contava era per ragioni tecniche, vedi assunzioni di italiani per studi sull'Italia; del resto in tali casi si andava di male in peggio, dato che testi e immagini e perfino inni (Harold Epstein) venivano sottoposti a freddo scrutinio e analisi, operazioni sospette al patriota. Nel patriota, ho spesso notato, esiste fondamentale un esprit de corps con tutti gli altri patrioti di ogni provenienza. Per lui il patriottismo può essere di qualsiasi nome, forma, colore e sapore, bisogna prima di tutto che ci sia e che venga tenuto alla temperatura giusta. Tanto è vero, osservo di sfuggita, che le nostre ombrellatrici notturne avevano un aspetto di gendarmi senza particolare nazionalità. </w:t>
      </w:r>
    </w:p>
    <w:p w:rsidR="00023B61" w:rsidRDefault="00023B61" w:rsidP="00023B61">
      <w:pPr>
        <w:contextualSpacing/>
      </w:pPr>
      <w:r>
        <w:t xml:space="preserve">Una mattina Blatt ridendo incredulo ma teso comunicò: "Ho l'impressione che la cosa stia prendendo una piega abbastanza seria." C'erano state diverse lettere ai giornali ed altre attività scritte &amp; orali da parte di individui &amp; gruppi; si stava facendo spontaneamente strada l'idea che l'Institute dovesse divenire oggetto di una investigazione da parte di qualche kamiri estraneo e superiore. Intanto come minimo anche certe correnti interne reclamavano una parola rassicurante da parte del Direttore. C'era atmosfera di tensione verbale; in simili momenti un certo giro di persone non parla d'altro e le più casuali battute pronunciate dal personaggio centrale circolano subito acquistando il peso L &amp; C di frasi storiche; tale una battuta di Alphonse quando gli fu fatto capire che ci volevano dichiarazioni da parte sua per tranquillizzare la pubblica opinione: "Cosa vogliono che io faccia, che annunci una conferenza stampa su Dio?" </w:t>
      </w:r>
    </w:p>
    <w:p w:rsidR="00023B61" w:rsidRDefault="00023B61" w:rsidP="00023B61">
      <w:pPr>
        <w:contextualSpacing/>
      </w:pPr>
      <w:r>
        <w:t xml:space="preserve">Agli Institutologi si presentava naturale il quesito: quanto l'opposizione anti-Alphonse fomentasse le critiche o almeno si proponesse di trarne vantaggio, "strumentalizzarle". Una indicazione si ebbe al momento in cui fu chiaro che Alphonse non avrebbe tenuto né conferenze stampa né niente e allora Chuck Palmerston, pur mostrandosi del tutto comprensivo nei riguardi di tale astensione alphonsiana, immediatamente annunciò che le critiche mosse all'Institute sarebbero state discusse in pubblico durante una seduta speciale del kamiri esecutivo per il Symposium, da lui presieduto. In altre parole, prendeva l'immagine pubblica dell'Institute nelle proprie mani. La discussione si sarebbe svolta secondo la consueta forma del paneL Sarebbero state invitate a parlare anche persone che non facevano parte di quel consesso. Ma per bene pianificata che possa sembrare questa idea chuckiana, la pianificazione si sfasciò quando il principale invitato al panel che doveva essere Blatt declinò l'invito. Anche qui Chuck Palmerston manifestò comprensione. </w:t>
      </w:r>
    </w:p>
    <w:p w:rsidR="00023B61" w:rsidRDefault="00023B61" w:rsidP="00023B61">
      <w:pPr>
        <w:contextualSpacing/>
      </w:pPr>
      <w:r>
        <w:t xml:space="preserve">Non si capiva bene l'atteggiamento di Chuck Palmerston sia nel caso di Alphonse che in quello di Blatt: non si capiva se la sua comprensione fosse dettata da rispetto verso colleghi pregiati o non sottintendesse piuttosto l'idea che quei colleghi erano comunque spacciati e non c'era ragione di far loro compiere un ultimo sforzo inutile. Ci fu però una conseguenza palpabile delle iniziative di Chuck: il vecchio Clinton, membro del kamiri esecutivo, diede con caratteristico slancio le proprie dimissioni. Lo fece in un discorso, prima di pronunciare il quale aveva con ostentazione disinnescato il proprio strumento acustico per far capire che non avrebbe raccolto interruzioni, obbiezioni. Espresse sdegno verso "l'implicazione del dottor Palmerston ossia che si debbano fornire spiegazioni del nostro lavoro come se fossimo in stato d'accusa," e adoperò con evidente gusto frasi abbastanza sbracate da comizio, del genere: "Non lasceremo mai che le nostre attività siano anche minimamente controllate dall'analfabetismo dei reazionari." Anche di fronte a questa scena pubblica Chuck si atteggiò a comprensione. Addirittura applaudì Clinton, come un campione giovane applaude un vecchio alla sua ultima maratona. Non sentì più il bisogno di tenere il panel speciale. Si era già sufficientemente esposto al pubblico come l'uomo nuovo, emblema di ordine e assennatezza. Intanto, aveva già chiamato a rimpiazzare il dimissionario Clinton un altro uomo nuovo come lui stesso, Alf Lundquist già presidente del kamiri per le lingue-cavia e membro di dozzine d'altri kamiri. Lundquist è alto, pulito, attivo, un tipo di ginnasta vigoroso e bene disinfettato. È anche un appassionato ballerino. Altra passione la floricultura; ha spesso all'occhiello un fiore cresciuto da lui. Svolge attività oratorie extra moenia, dà conferenze a club religiosi in vari centri. </w:t>
      </w:r>
    </w:p>
    <w:p w:rsidR="00023B61" w:rsidRDefault="00023B61" w:rsidP="00023B61">
      <w:pPr>
        <w:contextualSpacing/>
      </w:pPr>
      <w:r>
        <w:t xml:space="preserve">Questo per me è stato un periodo piuttosto felice. A quanto pare io trovo necessario che la realtà mi si disponga intorno in forma di spettacolo: spettacolo impegnativo nel quale ci sia modo di partecipare o meglio buttarsi dentro con convinzione e vigore. Benché assai nuovo all'ambiente, credo mi sia abbastanza </w:t>
      </w:r>
      <w:r>
        <w:lastRenderedPageBreak/>
        <w:t xml:space="preserve">riuscito prendere parte, espormi, impormi, intromettermi, compromettermi, tutte cose che rappresentano per me bisogni vivi, perlomeno nei periodi in cui sono relativamente in forma. Insistente, preciso, e per dire pane al pane, antipatico come io posso essere, mi consideravo sulla breccia in qualunque ora &amp; luogo, specie nelle circostanze apparentemente inadatte. Toccavo i tasti considerati sensibili e pericolosi e naturalmente non prendevo posizione difensiva anzi cercavo, il più lucidamente possibile, di rincarare la dose. Ogni mia parola era in fondo un atto di stima &amp; solidarietà verso AIphonse. Ai critici di lui e in genere a quelli che dall'Institute sentivano emanare odore di zolfo, dicevo che le nostre attività dovevano considerarsi appena agli inizi; ben più ampi e complessi erano i risultati che ci si poteva attendere nei lunghi anni avvenire, naturalmente sotto la direzione di Alphonse che dell'Institute doveva considerarsi, a tutti gli effetti pratici, l'inventore. Poiché di preferenza usavo questo genere di linguaggio con persone uso Budd Rotondi o AIf Lundquist, e relativi entourages, che avevano tutti considerato sicuro il tramonto di AIphonse addirittura prima delle recentissime critiche e complicazioni, venivo guardato con occhi esprimenti stupore, impazienza, allarme, disprezzo. Avendo dietro alle mie spalle una vita intera di dimestichezza con questo genere di reazioni ai miei discorsi, non me ne lasciavo turbare e continuavo nell'adempimento di quella che sentivo come una limitata ma utile funzione didattica. </w:t>
      </w:r>
    </w:p>
    <w:p w:rsidR="00023B61" w:rsidRDefault="00023B61" w:rsidP="00023B61">
      <w:pPr>
        <w:contextualSpacing/>
      </w:pPr>
      <w:r>
        <w:t xml:space="preserve">Nella storia di qualsiasi comunità micro o macro, in questo genere di lotta, gli scambi più polemici e appunti ti avvengono, ho notato, tra la frittura piccola; i pesci grossi, quelli che hanno in gioco le poste veramente sostanziose, trovano occasioni per trattarsi benissimo gli uni con gli altri. Le figure minori, molto più intensamente partigiane, alle volte possono avere l'impressione di essere state prese in giro, p. es. andando a qualche ricevimento e vedendovi i grandi avversari scambiarsi sorrisi di fiducia e solide strette di mano, carezzandosi, ungendosi, massaggiandosi reciprocamente con gli sguardi; però devo anche aggiungere che basta passi mezz'ora al massimo e tutti là col loro bicchiere in pugno, finiscono coll'apparire irreali; e allora si intuisce, sotto a quella colorata superficie di irrealtà, la presenza dei subacquei silenziosi siluri.  </w:t>
      </w:r>
    </w:p>
    <w:p w:rsidR="00023B61" w:rsidRDefault="00023B61" w:rsidP="00023B61">
      <w:pPr>
        <w:contextualSpacing/>
      </w:pPr>
    </w:p>
    <w:p w:rsidR="00023B61" w:rsidRDefault="00023B61" w:rsidP="00023B61">
      <w:pPr>
        <w:contextualSpacing/>
      </w:pPr>
      <w:r>
        <w:t xml:space="preserve">I Pickford nel periodo pre-Symposium non hanno fatto che dare cocktail e pranzi uno dopo l'altro. Il più chiarificatore per me è stato un dopocena al quale Nadine Pickford mi aveva invitato dicendo: "Saremo in pochi. Volevamo anche AIphonse ma purtroppo è impegnato. Adoriamo AIphonse." Poi telefonò Blatt esortandomi a non mancare la serata. Ci andammo insieme e arrivammo per ultimi. </w:t>
      </w:r>
    </w:p>
    <w:p w:rsidR="00023B61" w:rsidRDefault="00023B61" w:rsidP="00023B61">
      <w:pPr>
        <w:contextualSpacing/>
      </w:pPr>
      <w:r>
        <w:t xml:space="preserve">Appena entrati nel salotto (ampio, basso e di forma diffusa, con parecchi divani a loro volta bassi e diffusi) notammo che non si era poi così in pochi. Blatt quando è di fronte a un gruppo di gente è come se analizzasse un testo, solo che invece delle parole-chiave, individua fulmineamente le persone-chiave e le strutture che quelle formano. Mi sussurrò subito: "Qui stasera c'è tutto il governo-ombra." Il governo-ombra vuol dire il gruppo di persone che hanno già l'occhio sulle seggiole governative che occuperanno quando il gruppo avversario sarà sconfitto e rimpiazzato dal loro. Nel contesto delle altre stelle, alcune delle quali dotate di forte luce propria, il disegno della costellazione Ombra era stato subito chiaro all'astronomo Blatt. </w:t>
      </w:r>
    </w:p>
    <w:p w:rsidR="00023B61" w:rsidRDefault="00023B61" w:rsidP="00023B61">
      <w:pPr>
        <w:contextualSpacing/>
      </w:pPr>
      <w:r>
        <w:t xml:space="preserve">Ero lontano dal conoscere tutti i presenti. lo vivo piuttosto appartato e poi spesso connetto male visi e nomi. Però non solo distinguevo a occhio nudo i personaggi essenziali ma mi era anche abbastanza agevole rappresentarmeli in scena in un'aula parlamentare al banco del governo e assegnare loro le posizioni che avrebbero assunto dopo la caduta del governo attuale presieduto da AIphonse. Pickford lo vedevo Primo Ministro, con in più forse il portafoglio degli Esteri; come vice-presidente e ministro dell'Interno, intuii Alf Lundquist; Chuck alla Difesa; all'importante e moderno ministero della Tecnologia, Budd Rotondi; alla Cultura, Lebournet. </w:t>
      </w:r>
    </w:p>
    <w:p w:rsidR="00023B61" w:rsidRDefault="00023B61" w:rsidP="00023B61">
      <w:pPr>
        <w:contextualSpacing/>
      </w:pPr>
      <w:r>
        <w:t xml:space="preserve">Fra i presenti, anzi in posizione centrale, c'era anche Horace Buterweg, ex direttore dell'Institute, il Gran Predecessore, circondato da adepti. Buterweg l'avevo conosciuto una lontana sera a casa di Alphonse, il quale pare gli avesse offerto la presidenza onoraria del Symposium. Buterweg comunque l'aveva declinata, però era rimasto qui a lungo ed era tornato poi varie volte sempre circondato di particolari attenzioni e delicatezze come un cardinale in visita alla parrocchia originaria. Ho già annotato che Buterweg era previsto come prossimo presidente dell'università; nella visione dell'avvenire post-alphonsiano sul mio palcoscenico interiore era perciò figura supragovernativa, capo dello stato, presidente deIIa repubblica. </w:t>
      </w:r>
    </w:p>
    <w:p w:rsidR="00023B61" w:rsidRDefault="00023B61" w:rsidP="00023B61">
      <w:pPr>
        <w:contextualSpacing/>
      </w:pPr>
      <w:r>
        <w:t xml:space="preserve">Queste varie designazionì deIIe Ombre erano ovvie anche a Blatt. Particolarmente indovinata ci parve la scelta di Lundquist a vice-premier e ministro dell'Interno, Come ho detto, è eccellente ballerino e floricultore, ha grandi risate di petto, ma è soprattutto massiccio compilatore di comunicati a ciclostile e di </w:t>
      </w:r>
      <w:r>
        <w:lastRenderedPageBreak/>
        <w:t xml:space="preserve">questionari da riempire. Meno chiara, a primo colpo d'occhio, potrebbe apparire l'inclusione immediata di Lebournet nel nuovo governo. Ma Lebournet ha certe doti che lo rendono adatto allo scopo; intanto è giovanissimo e già ottimo capofamiglia, bene inserito nell'ordine sociale, poi con i suoi ecceIIenti studi suIIe Strutture Retoriche e con la fama difficile ma incutente dei suoi Racconti Minerali ha creato intorno alla propria testa I'aura dello specialista, del tecnico; ciò fa di lui uno di quegli uomini che un nuovo governo può annettersi senza considerazioni di partito o tendenza. </w:t>
      </w:r>
    </w:p>
    <w:p w:rsidR="00023B61" w:rsidRDefault="00023B61" w:rsidP="00023B61">
      <w:pPr>
        <w:contextualSpacing/>
      </w:pPr>
      <w:r>
        <w:t xml:space="preserve">Sopra un solo ricevimento o party si potrebbero forse scrivere interi volumi; qui mi Iimito all'essenziale. Ci trovavamo in presenza dei grandi riorganizzatori dell'Institute, propugnatori del Ristrutturamento su Basi Nuove. La prima scoperta della serata fu che questi uomini non avevano per niente l'aria degli orditori di abili trame più o meno segrete. Forse l'avevano avuta a un certo momento; adesso non l'avevano più. Avevano l'aria di personaggi con la vittoria già conseguita, con le nomine già in tasca. Potevano permettersi di guardare membri del precedente governo con stima &amp; ossequio. Era presente anche Clinton ed era oggetto di venerazione. Nadine Pickford mi avvertì compiaciuta che Beatrice e Ruggero lo avevano accompagnato e depositato là, più tardi sarebbero passati a riprenderlo; intanto il vecchio giubilato sedeva nella poltrona più comoda, taciturno ed impervio. Ma fino a un certo punto. </w:t>
      </w:r>
    </w:p>
    <w:p w:rsidR="00023B61" w:rsidRDefault="00023B61" w:rsidP="00023B61">
      <w:pPr>
        <w:contextualSpacing/>
      </w:pPr>
      <w:r>
        <w:t xml:space="preserve">Infatti mentre veniva versata da caraffe una bevanda piena di frutta che aveva l'aria di niente ma era a base di vodka e champagne, il vecchio Clinton che possedeva le antenne sensorie dei veramente molto sordi si alzò come chiamato in causa e andò verso il punto della stanza dove Buterweg stava seduto in mezzo al suo cerchio di aficionados. Buterweg che pure è uomo robusto parla generalmente con voce tenue e emotiva come se stesse scambiando con gli interlocutori consiglio &amp; aiuto in momenti di crisi grave. In realtà non si tratta di uno scambio. Buterweg reagisce ai brevi interventi altrui abbassando le palpebre per incamerarli e sussurra, quasi geme: "Sì, sssì..." come a dire: "È tanto vero che fa male." Però non dà poi l'impressione di avere ascoltato molto e continua con autorità il discorso proprio, che del resto viene seguito con ansioso rispetto. </w:t>
      </w:r>
    </w:p>
    <w:p w:rsidR="00023B61" w:rsidRDefault="00023B61" w:rsidP="00023B61">
      <w:pPr>
        <w:contextualSpacing/>
      </w:pPr>
      <w:r>
        <w:t xml:space="preserve">Ora la sensazione che Clinton aveva raccolto mediante le sue antenne era che nella zona Buterweg della stanza si stesse discutendo, in una versione o in un'altra, il rapporto uomo-macchina, umanità-tecnologia ecc. Il tema aveva occupato parte notevole della vegeta vecchiaia di Clinton, in sede di kamiri e anche in aula. Con frenetica sicurezza di sordo egli puntò sull'idea che quelli del cerchio di Buterweg stessero trattando problemi dell'esplorazione lunare. Si fermò di fronte al gruppo e naturalmente tutti gli sguardi di quei seduti-bassi si levarono e conversero su di lui là alto, irraggiungibile dalle loro voci. Parlò sbrigativo, utilitario, un maestro che riepilogava regole di grammatica già spiegate: "Ci sono centinaia di altre attività per il tecnologo, a paragone delle quali la visita alla luna diventa la soddisfazione di un capriccio infantile." Fece una pausa come per lasciar loro il tempo di prendere un appunto. Senza traccia di astio, anzi in un tono affabile, convincente, riprese: "E in ogni modo poi, il vostro approccio è errato. Siete gente perniciosa. Gettate nel fango l'intelligenza umana. Sfruttate alcuni dei suoi più spettacolosi e divertenti risultati per farne pubblicità politica." Scosse la testa, e non in tono di rimprovero ma in una specie di allegra cantilena concluse: "Ver-go-gna, ver-go-gna." </w:t>
      </w:r>
    </w:p>
    <w:p w:rsidR="00023B61" w:rsidRDefault="00023B61" w:rsidP="00023B61">
      <w:pPr>
        <w:contextualSpacing/>
      </w:pPr>
      <w:r>
        <w:t xml:space="preserve">Tre battimani, tre di numero, vennero dall'altro capo della stanza. Era Chuck Palmerston. Disse anche: "Bra-vo." </w:t>
      </w:r>
    </w:p>
    <w:p w:rsidR="00023B61" w:rsidRDefault="00023B61" w:rsidP="00023B61">
      <w:pPr>
        <w:contextualSpacing/>
      </w:pPr>
      <w:r>
        <w:t xml:space="preserve">Stavo in quel momento seduto accanto a Nadine Pickford che mi strinse l'avambraccio con un grido soffocato: "Idee. Idee. Sempre parlare di idee." </w:t>
      </w:r>
    </w:p>
    <w:p w:rsidR="00023B61" w:rsidRDefault="00023B61" w:rsidP="00023B61">
      <w:pPr>
        <w:contextualSpacing/>
      </w:pPr>
      <w:r>
        <w:t xml:space="preserve">Dall'altra parte avevo Harold Epstein il quale seguiva il discorso di Clinton con il sorriso che avrebbe potuto avere ascoltando una discreta esecuzione di musica propria. Harold di fronte agli spettacoli umani trova sempre la posizione giusta, lo si può adoperare come un termometro morale di precisione; ciò può dare un po' fastidio, ma poi la sua giustezza termometrica è sempre redenta da umani tocchi di follia. Levò il bicchiere pieno di vodka-champagne gridando: "Sputnik sì, Chuck no!" e lo bevve di un fiato. </w:t>
      </w:r>
    </w:p>
    <w:p w:rsidR="00023B61" w:rsidRDefault="00023B61" w:rsidP="00023B61">
      <w:pPr>
        <w:contextualSpacing/>
      </w:pPr>
      <w:r>
        <w:t xml:space="preserve">"Sempre </w:t>
      </w:r>
      <w:r w:rsidRPr="007A5216">
        <w:rPr>
          <w:i/>
        </w:rPr>
        <w:t>idee</w:t>
      </w:r>
      <w:r>
        <w:t xml:space="preserve">," continuava Nadine lamentosa. </w:t>
      </w:r>
    </w:p>
    <w:p w:rsidR="00023B61" w:rsidRDefault="00023B61" w:rsidP="00023B61">
      <w:pPr>
        <w:contextualSpacing/>
      </w:pPr>
      <w:r>
        <w:t xml:space="preserve">Anche Clinton continuava, anzi aveva messo su uno dei dischi preferiti del suo repertorio, quello sul Livello degli Aeroporti. Glielo avevo sentito suonare più di una volta a riunioni di kamiri e altrove. Riconobbi l'attacco: "Mentre vi trastullate con la luna, il gap tecnologico, quello vero, si fa sempre più vasto." Il vero gap tecnologico, secondo Clinton, non è quello fra paesi sviluppati e paesi sviluppati meno e sotto-, è quello fra gli individui umani e i mezzi tecnici che essi stessi inventano e producono. Se li lasciano scappare di mano, se ne servono ma rimanendo indietro perché incapaci di appropriarsene con tutti i sentimenti, di </w:t>
      </w:r>
      <w:r>
        <w:lastRenderedPageBreak/>
        <w:t xml:space="preserve">viverseli a fondo e tra l'altro di farne, è sempre Clinton che predica, cultura &amp; poesia. "E intanto," prosegue, "vi accontentate di farvi guidare dai primi ministri, ministri degli esteri, ministri di questo e di quello, tutta gente il cui gap è addirittura più grave del vostro perché loro vivono normalmente al Livello degli Aeroporti." </w:t>
      </w:r>
    </w:p>
    <w:p w:rsidR="00023B61" w:rsidRDefault="00023B61" w:rsidP="00023B61">
      <w:pPr>
        <w:contextualSpacing/>
      </w:pPr>
      <w:r>
        <w:t xml:space="preserve">lo non ho viaggiato molto e ho esperienza di jet limitata e recente ma qui seguo benissimo Clinton, basta essere un normale lettore di settimanali illustrati. Lui vuoI dire, anzi lo dice dalla mattina alla sera anche senza il minimo incoraggiamento, che la vita di Coloro Che Ci Guidano consiste in larga misura di arrivi &amp; partenze, salite &amp; discese per scalette di aereo o equipollenti andirivieni per corridoi-imbuto ad armonica, entrate &amp; uscite in e da stanze d'albergo o di residenza ufficiale o di consesso internazionale a questo o quel livello, attrezzate con la stessa aria condizionata dei saloni d'aeroporto e delle cabine di jet, stessa temperatura e proporzione di ossigeno e stessa luce, stesse voci condizionate attraverso filtri, interpretazioni simultanee, cuffie, e subito stampate su nastri magnetici, mozziconi dei quali vengono a loro volta rimbalzati a noi attraverso nuovi filtri, montaggi, satelliti, tele schermi ecc. lo, Gilberto Rossi, vengo formandomi idee in proposito, non tutto bianco o tutto nero, insomma è un problema aperto mentre per Clinton allo stato attuale delle cose la vita a questo livello di aria &amp; luce condizionate sembra evidentemente una irrealtà senza speranza. </w:t>
      </w:r>
    </w:p>
    <w:p w:rsidR="00023B61" w:rsidRDefault="00023B61" w:rsidP="00023B61">
      <w:pPr>
        <w:contextualSpacing/>
      </w:pPr>
      <w:r>
        <w:t xml:space="preserve">Quando ebbe finito di suonare il proprio disco in tale vena di nuovo fu Chuck ad applaudirlo. È facile per Chuck applaudirlo, Iui ha sempre tutte le strade aperte, l'uomo dell'era tecnologica e della foresta, della elettronica e della prateria, inserisce una o l'altra delle sue personalità come si cambia pezzo all'estremità dell'aspirapolvere. </w:t>
      </w:r>
    </w:p>
    <w:p w:rsidR="00023B61" w:rsidRDefault="00023B61" w:rsidP="00023B61">
      <w:pPr>
        <w:contextualSpacing/>
      </w:pPr>
      <w:r>
        <w:t xml:space="preserve">"Idee, idee." Nadine Pickford non cambiava registro. Ma questa volta completò: "E invece quello che conta è la gente, </w:t>
      </w:r>
      <w:r w:rsidRPr="00CA0674">
        <w:rPr>
          <w:i/>
        </w:rPr>
        <w:t>la</w:t>
      </w:r>
      <w:r>
        <w:t xml:space="preserve"> </w:t>
      </w:r>
      <w:r w:rsidRPr="00CA0674">
        <w:rPr>
          <w:i/>
        </w:rPr>
        <w:t>gen</w:t>
      </w:r>
      <w:r>
        <w:t xml:space="preserve">-te." </w:t>
      </w:r>
    </w:p>
    <w:p w:rsidR="00023B61" w:rsidRDefault="00023B61" w:rsidP="00023B61">
      <w:pPr>
        <w:contextualSpacing/>
      </w:pPr>
      <w:r>
        <w:t xml:space="preserve">"Hai ragione, Nadine." Auspicava il trionfo di quei Valori Umani che lei promuoveva dando un party dopo l'altro per coltivare la politica e le alleanze del marito. E intanto il vecchio Clinton tornò a sedere nella sua poltrona più giubilato che mai. Era tutto come un minuetto. Genio del party: ridurre tutto a minuetto.lntanto i personaggi tipo Clinton erano spacciati, l'Ordine Nuovo se li sarebbe tenuti intorno solo per riascoltarli ogni tanto come vecchi carillons. Però io mi domandavo anche: i vari Pick, Chuck, Budd, Alf, con relative donne, quale soddisfazione traevano da tutto questo? In termini più generali, che soddisfazioni avevano dalla vita? Con improvviso mutamento scenico vidi tutti nudi a letto a coppie ma tale visione durò solo un istante. </w:t>
      </w:r>
    </w:p>
    <w:p w:rsidR="00023B61" w:rsidRDefault="00023B61" w:rsidP="00023B61">
      <w:pPr>
        <w:contextualSpacing/>
      </w:pPr>
      <w:r>
        <w:t xml:space="preserve">Anche perché intanto erano avvenuti spostamenti: mi trovai seduto vicino a Buterweg, capii che tale tête-à-tête era la ragione della mia presenza qui, previsto e organizzato, parte del minuetto. </w:t>
      </w:r>
    </w:p>
    <w:p w:rsidR="00023B61" w:rsidRDefault="00023B61" w:rsidP="00023B61">
      <w:pPr>
        <w:contextualSpacing/>
      </w:pPr>
      <w:r>
        <w:t xml:space="preserve">Era la prima volta che osservavo agevolmente Buterweg così da vicino. Naso nobile e significativo, occhio penetrante, labbro fino, fermo nel sorriso del saggio: la caricatura di Erasmo da Rotterdam. Cominciai a trovarlo molto più accettabile quando dietro a quella facciata trovai un uomo evidentemente capace di praticità e di durezza. </w:t>
      </w:r>
    </w:p>
    <w:p w:rsidR="00023B61" w:rsidRDefault="00023B61" w:rsidP="00023B61">
      <w:pPr>
        <w:contextualSpacing/>
      </w:pPr>
      <w:r>
        <w:t xml:space="preserve">"Lei al Symposium cosa farà?" mi chiese. "Ho sentito parlare molto bene del suo lavoro. Spero che anche lei interverrà nelle discussioni sull'uso dei calcolatori elettronici in rapporto al linguaggio e sulla disciplina di tale uso, che nel Nostro Mondo e nel Nostro Tempo ormai si impone. Palmerston è molto caldo su questo soggetto," (traduco letteralmente)"e lo tratterà al Symposium. Beninteso non c'è ragione per cui dovremmo essere tutti d'accordo con Palmerston." </w:t>
      </w:r>
    </w:p>
    <w:p w:rsidR="00023B61" w:rsidRDefault="00023B61" w:rsidP="00023B61">
      <w:pPr>
        <w:contextualSpacing/>
      </w:pPr>
      <w:r>
        <w:t>Non va dimenticato che Chuck Palmerston è suo genero. Mi venne una delle mie risate; soffocatala, dissi con distacco, en passant: "No guardi, il mio intervento al Symposium non c'entra con l'uso degli elettronici, ha come argomento Alcuni Aspetti dell'Uso dei Pronomi nell'Oratoria Politica."</w:t>
      </w:r>
    </w:p>
    <w:p w:rsidR="00023B61" w:rsidRDefault="00023B61" w:rsidP="00023B61">
      <w:pPr>
        <w:contextualSpacing/>
      </w:pPr>
      <w:r>
        <w:t xml:space="preserve">Mi guardò e sussurrò fervido: "Bene, bene," ma non fui sicuro che mi avesse ascoltato. In quel momento mi accorsi che aveva occhi bruni molto luminosi e somigliava un po' a un certo vescovo che ho visto parlare qualche volta qui alla televisione. Aveva anche una bellissima testa di capelli grigi robusti e lisci. Era un uomo bene verniciato, tenuto con molta cura. Così a tu per tu gli era andato via tutto il tono flebile e dolorante. Percepii lentamente dentro al mio petto lo staccarsi del cuore dalle posizioni lente è comode, la partenza in corsa, infine lo stabilizzarsi della tachicardia. Ciò mi segnalava che si era in un momento decisivo della serata, forse della mia vita. Perché il gruppo Ombra aveva invitato Blatt e me? Bisognava decifrare in fretta i loro messaggi: ci avevano invitato per sondarci e proporci tra le righe di rimanere qui, collaboratori del Nuovo Assetto post-alphonsiano? </w:t>
      </w:r>
    </w:p>
    <w:p w:rsidR="00023B61" w:rsidRDefault="00023B61" w:rsidP="00023B61">
      <w:pPr>
        <w:contextualSpacing/>
      </w:pPr>
      <w:r>
        <w:lastRenderedPageBreak/>
        <w:t xml:space="preserve">"Per l'avvenire, per i prossimi anni, lei che piani ha?" Buterweg mise addirittura così le carte in tavola. </w:t>
      </w:r>
    </w:p>
    <w:p w:rsidR="00023B61" w:rsidRDefault="00023B61" w:rsidP="00023B61">
      <w:pPr>
        <w:contextualSpacing/>
      </w:pPr>
      <w:r>
        <w:t xml:space="preserve">Attenzione. Occorreva risposta a tono. L'Esordio fu, più o meno parola per parola, come lo metto giù qui: "Buterweg, è inutile che tentiamo di esprimerci con mezzi termini. Perché il colloquio sia utile bisogna risalire in qualche modo alla propria concezione dell'esistenza e dei rapporti fra gli uomini. Naturalmente mi riuscirebbe impossibile darle qui in breve un'idea della mia totale esperienza di vita ma tenterò qualche esempio." Descrissi brevemente la natura delle mie crisi, che nel corso degli anni avevano teso ad aumentare in frequenza e varietà. Schizzai immagini-chiave della mia vita professionale come il Ceroni o Di Gaetano. Vedendolo genuinamente curioso, passai a qualche illustrazione tratta dal mio mondo onirico. Ero messo non di rado in una cella ad aspettare mentre fuori, in un campo di football nel sole, si allestiva tutto per la mia fucilazione. "Un problema che può divenire assillante per me è per esempio questo: all'ultimo momento, prima della caduta nella pozza di sangue, griderei viva che cosa? Mi sveglio sempre prima di avere deciso." </w:t>
      </w:r>
    </w:p>
    <w:p w:rsidR="00023B61" w:rsidRDefault="00023B61" w:rsidP="00023B61">
      <w:pPr>
        <w:contextualSpacing/>
      </w:pPr>
      <w:r>
        <w:t xml:space="preserve">Annuiva comprensivo. Però Buterweg è anche un buon moderatore, non eccelso come Alphonse ma insomma buono, rimette il discorso sobriamente sui suoi binari. Parlò del nostro momento storico-culturale e particolarmente, in esso, di carriere accademiche, titoli, pubblicazioni. Accennò alla possibilità di stipulare contratti quinquennali, non con l'Institute ma direttamente con l'università, allo scadere dei quali un ricercatore associato della mia categoria può essere preso in considerazione per la tenuta vitalizia, verme solitario, tenia, tenure. Citò articoli di regolamento; sapeva definire la mia posizione burocratica meglio di me. Fui abbastanza deciso &amp; abile nel deviare il discorso verso temi più sostanziali. </w:t>
      </w:r>
    </w:p>
    <w:p w:rsidR="00023B61" w:rsidRDefault="00023B61" w:rsidP="00023B61">
      <w:pPr>
        <w:contextualSpacing/>
      </w:pPr>
      <w:r>
        <w:t xml:space="preserve">"Buterweg," dissi, "la mia venuta qui rappresenta il risultato di una serie di eventi, il più significativo dei quali fu lo scatto di un certo rapporto umano fra Alphonse Rossi e me. Non le parlerò di altri scatti umani avvenuti in loco, con Blatt, con Clinton. Nella vita professionale, appunto i risultati di tali scatti umani vanno soprattutto salvaguardati. I nostri studi di L &amp; C indicano che anche nei più vertiginosamente alti incontri al vertice l'ingrediente umano al quale sto alludendo è essenziale. Figurarsi in casi come il nostro, che non sono soggetti alla disumanizzazione insita in ciò che il nostro glorioso amico Clinton chiama il Livello Aeroporti, anzi prosperano nella indipendenza da tale Livello. Qualunque sistemazione che dimenticasse quegli scatti, i quali sono come scintille composte di pura realtà, sarebbe contraria alla natura organica delle cose. Per esempio la garanzia di impiego permanente con diritto a pensione ossia il verme solitario, tenia, tenure, sfornita di quelle scintille diviene irrealtà, anzi ha in sé qualcosa di sinistro, di iettato. E invece bisogna fare tutto il possibile, Buterweg, per tenersi in un modo o nell'altro nella realtà." </w:t>
      </w:r>
    </w:p>
    <w:p w:rsidR="00023B61" w:rsidRDefault="00023B61" w:rsidP="00023B61">
      <w:pPr>
        <w:contextualSpacing/>
      </w:pPr>
      <w:r>
        <w:t xml:space="preserve">Tacqui. A ripensarci ora, non mi stupirebbe che le mie parole fossero bastate a bloccare qualsiasi Proposta Concreta da parte degli Ombra. Pigliai un tono più confidenziale, quello delle chiacchiere gratuite dopo finita la parte ufficiale di una seduta. "Le parrà forse curioso, ma per me il segno della realtà è che mi si presenti come uno spettacolo, una rappresentazione di qualche genere. Ho parecchie forme di messinscena mentale, sui particolari tecnici delle quali sorvolo. L'essenziale è che la rappresentazione ci sia, e che la mia parte in essa mi soddisfi, finché dura, mi tenga apposto la coscienza come uomo, come cittadino, e se vuole, come potenziale poeta." </w:t>
      </w:r>
    </w:p>
    <w:p w:rsidR="00023B61" w:rsidRDefault="00023B61" w:rsidP="00023B61">
      <w:pPr>
        <w:contextualSpacing/>
      </w:pPr>
      <w:r>
        <w:t xml:space="preserve">Qui se devo dire mi guardò abbastanza trasecolato; non ebbi tempo di analizzare meglio le sue reazioni perché intanto vedevo apparire e curvarsi su di me il vecchio Clinton, preceduto dal microfono del suo macchinoso apparecchio acustico che lui mi porgeva come se fosse stato qualcosa da mangiare sussurrandomi urgente: "Potresti per piacere ripetermi la prima parte del tuo discorso? Non ero in onda." </w:t>
      </w:r>
    </w:p>
    <w:p w:rsidR="00023B61" w:rsidRDefault="00023B61" w:rsidP="00023B61">
      <w:pPr>
        <w:contextualSpacing/>
      </w:pPr>
      <w:r>
        <w:t xml:space="preserve">Clinton così mi portò via, anche perché dall'altra parte Chuck Palmerston portava via Buterweg per condurlo ad altro sofà piccolo dove lo situò accanto a Blatt; evidentemente c'era una serie preorganizzata di interviste a quattr'occhi. Buterweg prima di quella con me ne aveva già avuta una con Harold Epstein della quale non avevo sentito nulla ma avevo visto che a un certo punto Epstein si era messo a canticchiargli qualcosa a voce bassa segnando il tempo con l'indice e poco dopo l'intervista era terminata. </w:t>
      </w:r>
    </w:p>
    <w:p w:rsidR="00023B61" w:rsidRDefault="00023B61" w:rsidP="00023B61">
      <w:pPr>
        <w:contextualSpacing/>
      </w:pPr>
      <w:r>
        <w:t xml:space="preserve">Solo con Clinton in un angolo, gli rappezzai come meglio potevo i discorsi che avevo fatto a Buterweg e lui li </w:t>
      </w:r>
    </w:p>
    <w:p w:rsidR="00023B61" w:rsidRDefault="00023B61" w:rsidP="00023B61">
      <w:pPr>
        <w:contextualSpacing/>
      </w:pPr>
      <w:r>
        <w:t xml:space="preserve">assorbì con vivace e critica curiosità. Poi gli venne in mente qualcos'altro, si fece più che mai vicino a me col microfono e tutto, posò sul mio avambraccio la sua forte mano da antico marinaio e mi sussurrò nell'orecchio: "Potresti farmi un favore? Potresti spiegarmi un po' il mio futuro genero?" </w:t>
      </w:r>
    </w:p>
    <w:p w:rsidR="00023B61" w:rsidRDefault="00023B61" w:rsidP="00023B61">
      <w:pPr>
        <w:contextualSpacing/>
      </w:pPr>
      <w:r>
        <w:t xml:space="preserve">La domanda creò in me animazione e orgoglio. In certo modo io ho molto bisogno di respirare aria di famiglia e da tempo ormai sento sia Ruggero che i Clinton come parenti. Raccolsi le idee e cercai di fornire un discorso chiaro e bene organizzato. Non parlai del Ruggero padre perché mi parve che ciò avrebbe </w:t>
      </w:r>
      <w:r>
        <w:lastRenderedPageBreak/>
        <w:t xml:space="preserve">confuso il discorso con note troppo autobiografiche mentre Clinton voleva un parere obbiettivo sul solo Ruggero junior. Gli dissi chiaramente che nei primi tempi avevo visto possibilità di riconoscere nel giovane un efficiente e insensibile mostro di plastica. In seguito, basandomi anche sulla mia esperienza di altri giovani, e avendo ottenuto illuminanti aiuti dal dialogo con Blatt, avevo alquanto cambiato prospettiva. Dalla nuova prospettiva ero arrivato alla conclusione che a Ruggero non mancassero quelli che in certi lessici vaghi si dicono Pensieri &amp; Sentimenti, ma che lui non provasse alcun bisogno di prenderne coscienza, sistemarli, inquadrarli, catalogarli in una Weltanschauung. Individui come lui non hanno turbamenti di coscienza. E anche se compiono, supponiamo, ciò che secondo i lessici domestici di una volta si chiamava una Buona Azione, non la riconoscono come tale; non la accompagnano con la propaganda e tanto meno la presentano nell'ambito di una filosofia. Le loro azioni non sono tormentate dall'ombra di una Problematik. Può darsi anche che questo avvenga perché da ragazzini si sono trovati in un periodo poco adatto alle inevitabili prese di posizione da una parte o da un'altra, comunque neanche di questo essi sono coscienti perché l'idea di vivere nella Storia francamente non li occupa. Parlai un po' su questo tono. </w:t>
      </w:r>
    </w:p>
    <w:p w:rsidR="00023B61" w:rsidRDefault="00023B61" w:rsidP="00023B61">
      <w:pPr>
        <w:contextualSpacing/>
      </w:pPr>
      <w:r>
        <w:t xml:space="preserve">Il vecchio sorrideva tutto contento. Domandò: "Questi giovani non sanno mica niente, vero?" </w:t>
      </w:r>
    </w:p>
    <w:p w:rsidR="00023B61" w:rsidRDefault="00023B61" w:rsidP="00023B61">
      <w:pPr>
        <w:contextualSpacing/>
      </w:pPr>
      <w:r>
        <w:t xml:space="preserve">Ci pensai un po' sopra; conclusi: "In questo contesto mi sembra che il verbo </w:t>
      </w:r>
      <w:r w:rsidRPr="00A72093">
        <w:rPr>
          <w:i/>
        </w:rPr>
        <w:t>sapere</w:t>
      </w:r>
      <w:r>
        <w:t xml:space="preserve"> possa essere considerato parola-zero." </w:t>
      </w:r>
    </w:p>
    <w:p w:rsidR="00023B61" w:rsidRDefault="00023B61" w:rsidP="00023B61">
      <w:pPr>
        <w:contextualSpacing/>
      </w:pPr>
      <w:r>
        <w:t xml:space="preserve">"Bravo!" Mi guardava sempre più contento. Ero contento anch'io. Comunicavamo bene. Clinton è un vecchio che ha una vivacità di mente quasi feroce. Gli puntai il dito contro: "Ecco, per dare l'idea, nel caso di Ruggero il criterio Clinton del gap tecnologico non si applica. Per lui quel gap lì si è colmato nell'unica maniera possibile, cioè non essendo mai esistito. Risorse elettroniche, automazione eccetera, sono per lui fatti organici, di natura." Un po' citavo Blatt. </w:t>
      </w:r>
    </w:p>
    <w:p w:rsidR="00023B61" w:rsidRDefault="00023B61" w:rsidP="00023B61">
      <w:pPr>
        <w:contextualSpacing/>
      </w:pPr>
      <w:r>
        <w:t xml:space="preserve">Fece un grugnito ma in fondo lo solleticava sentire così riconosciuto il "criterio Clinton" anche perché è piuttosto vanesio. "Bene," disse. "Tu mi rassicuri. Capirai, mia figlia è la sola parente che mi è rimasta." Aggiunse in chiave più bassa: "Ti vorrà sempre bene. Eri troppo vecchio e impegnativo per lei ma ti vorrà sempre molto bene." </w:t>
      </w:r>
    </w:p>
    <w:p w:rsidR="00023B61" w:rsidRDefault="00023B61" w:rsidP="00023B61">
      <w:pPr>
        <w:contextualSpacing/>
      </w:pPr>
      <w:r>
        <w:t xml:space="preserve">Già da qualche momento Blatt, avendo finito di discorrere con Buterweg, mi faceva fretta con gli occhi perché ce ne andassimo. Accondiscesi. Mi sentivo molto in forma, era bastato il dialogo con Clinton per darmi un senso dei rapporti reali che dai discorsi con Buterweg era stato parzialmente eliso. Il Premier, Louis Pickford, accompagnò Blatt e me alla porta di casa. Guardò ciascuno di noi negli occhi, durante lunghe strette di mano, con quel suo fare europeo complicato dalla faccia di idolo messicano. "Grazie di essere venuti." Che niente niente volesse dire: "Grazie del vostro voto"? </w:t>
      </w:r>
    </w:p>
    <w:p w:rsidR="00023B61" w:rsidRDefault="00023B61" w:rsidP="00023B61">
      <w:pPr>
        <w:contextualSpacing/>
      </w:pPr>
      <w:r>
        <w:t xml:space="preserve">Con Blatt eravamo venuti insieme nella mia macchina; non ebbi bisogno di avvertirlo che ora la dirigevo verso la casa di Alphonse. Era istintivo per tutti e due andare in questo momento da Alphonse. Le finestre erano ancora accese. Suonammo e la porta di casa ci fu aperta da Ruggero. Nel salotto trovammo Alphonse in veste da camera, spettinato, con la percentuale bianca dei suoi capelli molto in evidenza, gli occhi fissi e lucidi ma curiosamente allegri: insomma per i nostri scopi un Alphonse poco ricettivo. Doris, sua moglie, rimase affondata nel sofà accanto a lui, levò il braccio e sventolò la mano festosamente salutando il nostro ingresso. Ruggero andò verso un angolo dove evidentemente prima che noi suonassimo era stato seduto a discorrere con Beatrice e con un signore a noi ignoto, a un tavolino da carte. Adesso Ruggero non tornò a sedere, e anche gli altri due, Beatrice e l'ignoto, si alzarono; Beatrice venne verso di me e mi baciò sulla guancia. Ad alta voce perché tutti sentissero la avvertii: "Tuo padre ti sta aspettando perché lo liberi dalla casa dei Pickford dove si trova imbottigliato insieme al governo Ombra." </w:t>
      </w:r>
    </w:p>
    <w:p w:rsidR="00023B61" w:rsidRDefault="00023B61" w:rsidP="00023B61">
      <w:pPr>
        <w:contextualSpacing/>
      </w:pPr>
      <w:r>
        <w:t xml:space="preserve">Nessuno mi badò. Ruggero intanto si faceva avanti insieme al signore sconosciuto, prima rivolgendosi a lui: "Senatore, vorrei presentarle due miei colleghi anziani, Hugh Blatt e Gilberto Rossi," e poi a noi, più rapido: "Il Senatore Angelo Marchesan." </w:t>
      </w:r>
    </w:p>
    <w:p w:rsidR="00023B61" w:rsidRDefault="00023B61" w:rsidP="00023B61">
      <w:pPr>
        <w:contextualSpacing/>
      </w:pPr>
      <w:r>
        <w:t xml:space="preserve">Come al solito vedendo Ruggero-guida sempre perfettamente a proprio agio con tutti e dovunque, mi sentivo diviso fra irritazione e orgoglio paterno. Seppi poi che Ruggero e il senatore si erano incontrati a Parigi dove avevano ascoltato insieme, secondo Ruggero, "della musica stupenda" mentre il senatore aggiungeva "se musica è la parola". In ogni modo questo era il famoso senatore amico di Alphonse e da lui invitato al Symposium. Un veneto. Era la prima volta che toccavo con mano un senatore della repubblica italiana; curioso, la cosa avveniva qui sul Pacifico. lo ho un aspetto meno degno di nota e meno anziano del suo, però più tardi ho scoperto che ha la mia età. Dal primissimo momento si vede in lui il tipo di individuo che conosce tutti. Non facevo a tempo a finire di informarlo, su sua domanda, che in Italia ero stato </w:t>
      </w:r>
      <w:r>
        <w:lastRenderedPageBreak/>
        <w:t xml:space="preserve">impiegato presso l'editore Di Gaetano, e già lui diceva: "Marcellino Di Gaetano? Siamo vecchi amici." Perfino attrici. "Paola Imperatore? Mia buona amica. Paola è una ragazza molto intelligente e molto seria." Tutto sommato questo mi faceva una certa impressione. A Roma si poteva evidentemente vivere in modo molto diverso da come ci ero vissuto io. Da un attento esame delle mie conoscenze sarebbe probabilmente risultato che la persona più importante da me frequentata in Italia era stato proprio lo stesso Di Gaetano, e a me non sarebbe mai accaduto di chiamarlo Marcellino. Pure il senatore non aveva l'aria facilona e boriosa; parlava lento e preciso con molta ponderazione, dava l'idea di un autodidatta di origine contadina. </w:t>
      </w:r>
    </w:p>
    <w:p w:rsidR="00023B61" w:rsidRDefault="00023B61" w:rsidP="00023B61">
      <w:pPr>
        <w:contextualSpacing/>
      </w:pPr>
      <w:r>
        <w:t xml:space="preserve">Adesso si era piazzato comodo nel sofà tra Alphonse e Doris, chiacchierava con loro domestico e affabile; li stava persuadendo a passare l'estate ventura in Italia. Parlavano di nuove autostrade, di ristoranti, di vini, di questo e di quello. A un certo punto mi sembrarono pazzi. Ruggero si unì alla conversazione, e l'argomento di questa divenne la tecnica e l'industria dei surgelati. Ruggero, mostro, possedeva una quantità di informazioni in questo campo sul quale io purtroppo so poco. </w:t>
      </w:r>
    </w:p>
    <w:p w:rsidR="00023B61" w:rsidRDefault="00023B61" w:rsidP="00023B61">
      <w:pPr>
        <w:contextualSpacing/>
      </w:pPr>
      <w:r>
        <w:t xml:space="preserve">In silenzio studiavo Alphonse. La tempesta, usiamo pure l'immagine tradizionale, si addensava sul suo capo, e lui stava là a parlare di surgelati. Dov'era andato a finire l'Alphonse descritto a suo tempo da Doris? </w:t>
      </w:r>
      <w:r w:rsidRPr="00AB782A">
        <w:rPr>
          <w:i/>
        </w:rPr>
        <w:t>È molto grande e grosso, e quando ha un periodo del genere è come se fosse vari uomini messi insieme.</w:t>
      </w:r>
      <w:r>
        <w:t xml:space="preserve"> Ora invece mi suscitava pietà e collera. Mi venne in mente quella volta che me l'ero sognato bambino. Il mio cuore si agitava con apprensiva tenerezza. E nello stesso tempo avrei potuto strozzarlo. Ebbi uno scatto. Proprio uno scatto fisico, tanto che l'attenzione di tutti si concentrò su di me. </w:t>
      </w:r>
    </w:p>
    <w:p w:rsidR="00023B61" w:rsidRDefault="00023B61" w:rsidP="00023B61">
      <w:pPr>
        <w:contextualSpacing/>
      </w:pPr>
      <w:r>
        <w:t xml:space="preserve">Allora mi volsi al senatore e gli domandai point-blanc se lui, che era venuto qui per partecipare al Symposium dell'Institute ne conoscesse la situazione e il significato. "Questo può sembrarle un regno lieto e sereno ma invece esiste una sorda situazione di lotta." Riassunsi i termini della lotta, animai la scena con vari personaggi da Pick a Chuck a Buterweg. Conclusi che lo scopo di tutto era l'esautorazione di Alphonse e che se non altro per questo non capivo come si potesse stare là a parlare di surgelati. Blatt intervenne, mi interruppe, aveva l'aria di voler mettere acqua nel mio vino. Scattai allora a un diapason altissimo, ampliando da </w:t>
      </w:r>
    </w:p>
    <w:p w:rsidR="00023B61" w:rsidRDefault="00023B61" w:rsidP="00023B61">
      <w:pPr>
        <w:contextualSpacing/>
      </w:pPr>
      <w:r>
        <w:t xml:space="preserve">micro a macro la mia visione delle cose, gridando: "Sa cosa le dico, senatore? Viva le rivolte aperte. Viva le sfrenate ribellioni dei disperati, incendi, saccheggi." Siccome tutti adesso mi guardavano, feci una delle mie risate. Continuavano a guardarmi. Abbassai la voce: "Meglio quello, che non mantenere tutte le forme e le maniere e le cortesie e intanto mettere in azione i siluri." Evidentemente ero impallidito parecchio sicché Alphonse si alzò di scatto: con vigore andò al bar, preparò un whisky e soda, me lo mise lui stesso in pugno, sedette di nuovo al suo posto. </w:t>
      </w:r>
    </w:p>
    <w:p w:rsidR="00023B61" w:rsidRDefault="00023B61" w:rsidP="00023B61">
      <w:pPr>
        <w:contextualSpacing/>
      </w:pPr>
      <w:r>
        <w:t xml:space="preserve">Letteralmente per un lungo pezzo non si sentiva che il gorgogliare del mio whisky, il tintinnio dei cubi di ghiaccio nel cristallo. </w:t>
      </w:r>
    </w:p>
    <w:p w:rsidR="00023B61" w:rsidRDefault="00023B61" w:rsidP="00023B61">
      <w:pPr>
        <w:contextualSpacing/>
      </w:pPr>
      <w:r>
        <w:t xml:space="preserve">Poi, sereni ed efficienti, Beatrice e Ruggero si alzarono insieme, dissero che andavano a prendere il papà di lei per portarlo a casa a dormire. Beatrice mi baciò di nuovo, questa volta sulla fronte. Poco dopo che furono usciti io dissi a Blatt: "Forse è ora che ce n'andiamo anche noi," ma Doris si alzò e ci preparò un altro whisky finale. Bevemmo il whisky e intanto gli altri tre riprendevano il discorso sulla loro prossima estate in Italia. </w:t>
      </w:r>
    </w:p>
    <w:p w:rsidR="00023B61" w:rsidRDefault="00023B61" w:rsidP="00023B61">
      <w:pPr>
        <w:contextualSpacing/>
      </w:pPr>
      <w:r>
        <w:t xml:space="preserve">Non c'era niente da fare. Come spesso nella mia vita, ero inopportuno e sfasato. Non parlai più. Non parlai neanche quando con Blatt fummo fuori sotto il solito cielo stellato. Guidai in silenzio lungo l'Autostrada Pacifica al massimo di andatura legale. La porta della casa di Blatt è proprio sull'autostrada; dalla parte opposta, esterna, ci sono pochi metri di sabbia e pietre e poi subito l'oceano; quando mi fermai si udirono dietro la casa i tonfi delle onde. Mi disse prima di lasciarmi: "Cerca di dormire. Prendi una delle pastiglie che ti ha dato Wood." E aggiunse in fretta stringendomi forte la mano: "Tu non hai proprio imparato niente." Blatt è forse la cosa più vicina che io abbia mai avuto a un fratello. Le sue parole erano abbastanza sibilline ma non avevo voglia di star a discutere con lui. Del resto forse lo capivo abbastanza bene e aveva ragione. </w:t>
      </w:r>
    </w:p>
    <w:p w:rsidR="00023B61" w:rsidRDefault="00023B61" w:rsidP="00023B61">
      <w:pPr>
        <w:contextualSpacing/>
      </w:pPr>
      <w:r>
        <w:t xml:space="preserve">Partii in fretta ma prima di voltare su per il mio canyon mi fermai a uno spazio fra case, una specie di terrazza sull'oceano. Stetti a guardare e ascoltare per non so quanto tempo un numero imprecisato di onde, direi un centinaio. Cose di grande bellezza &amp; vitalità. Sono onde rade ed enormi che si levano come pareti d'acqua per poi cadere di schianto; c'è per un po' la confusione furibonda della schiuma e infine il risucchio, robusto anche quello, come una cascata all'indietro. </w:t>
      </w:r>
    </w:p>
    <w:p w:rsidR="00023B61" w:rsidRDefault="00023B61" w:rsidP="00023B61">
      <w:pPr>
        <w:contextualSpacing/>
      </w:pPr>
    </w:p>
    <w:p w:rsidR="00023B61" w:rsidRDefault="00023B61" w:rsidP="00023B61">
      <w:pPr>
        <w:contextualSpacing/>
      </w:pPr>
    </w:p>
    <w:p w:rsidR="00023B61" w:rsidRPr="009D7172" w:rsidRDefault="00023B61" w:rsidP="00023B61">
      <w:pPr>
        <w:contextualSpacing/>
        <w:rPr>
          <w:i/>
        </w:rPr>
      </w:pPr>
      <w:r w:rsidRPr="009D7172">
        <w:rPr>
          <w:i/>
        </w:rPr>
        <w:lastRenderedPageBreak/>
        <w:t xml:space="preserve">Riprendo varie settimane dopo e tento di riordinare i miei appunti sul Symposium, o Superkamiri, o Kamiri Gigante. </w:t>
      </w:r>
    </w:p>
    <w:p w:rsidR="00023B61" w:rsidRDefault="00023B61" w:rsidP="00023B61">
      <w:pPr>
        <w:contextualSpacing/>
      </w:pPr>
    </w:p>
    <w:p w:rsidR="00023B61" w:rsidRDefault="00023B61" w:rsidP="00023B61">
      <w:pPr>
        <w:contextualSpacing/>
      </w:pPr>
      <w:r>
        <w:t xml:space="preserve">È stupefacente osservare quanto sono conosciute in diverse parti del mondo le pubblicazioni dell'Institute. Ho trovato un inglese e poi perfino un giapponese, delegati al Symposium, che conoscevano il lavoro di Blatt e mio e mi facevano domande precise al riguardo. Mi è venuto da usare il termine delegati perché si usa nei congressi internazionali ma a pensarci esso non si applica affatto al novanta per cento almeno delle persone arrivate qui. Da chi sarebbero state delegate? In realtà la loro apparizione è il prodotto di felici accidenti e di inviti pervenuti loro dalle fonti più varie. Si può forse distinguere abbastanza chiaramente una spina dorsale di inviti fatti da Alphonse ma poi tanto per dare un esempio c'è un gruppo di pubblicitari che si interessano di elettronica e stanno sempre insieme a Budd Rotondi. Suoi grandi amici. Rotondi è cuoco eccellente, benché in chiave diversa da Louis Pickford, e invita questi suoi amici a cena ricevendoli tra i fumi della cucina a torso nudo di fronte alle pentole. </w:t>
      </w:r>
    </w:p>
    <w:p w:rsidR="00023B61" w:rsidRDefault="00023B61" w:rsidP="00023B61">
      <w:pPr>
        <w:contextualSpacing/>
      </w:pPr>
      <w:r>
        <w:t xml:space="preserve">Insieme alla popolarità dell'Institute nel mondo è balzata chiara fino dai primi momenti la grande varietà di idee riguardo alla sua natura. Ciò si vede dalla notevole eterogeneità dei congressisti e delle loro professioni &amp; origini. Saranno una buona cinquantina e io avrò parlato con quindici o venti di loro ma sono bastati quelli. C'è tutta una gamma, da chi evidentemente ha creduto l'Institute una specie di ricchissimo empireo o consommé dei grandi enti culturali internazionali a chi pare averlo considerato una scuola dove si insegnano in fretta la lingue. A mio modo di vedere questa varietà di immagini rivela la forza dell'Institute e la sua vitalità potenziale che tutti senza eccezione mostrano di sentire per vie giuste e istintive. Ci sono diversi letterati. L'inglese di cui dicevo è un poeta che si chiama Jason Jones, ignoto come poeta ma che dice cose molto sensate nell'area L &amp; C, con stringatezza e humour gradevolissimi. Il giapponese è scrittore anche lui, amico di Lebournet, un certo Uruki; uno dei suoi scopi nella vita è di produrre racconti in cui la qualità e la varietà della stampa e della carta e gli accorgimenti di impaginazione e perfino di rilegatura siano parti inseparabili e definitive dell'opera. Durante la guerra Uruki era nei kamikaze, o per lo meno così dice, ma non fu chiamato alla missione suicida perché intanto a Hiroschima </w:t>
      </w:r>
      <w:r w:rsidRPr="00D316D1">
        <w:rPr>
          <w:i/>
        </w:rPr>
        <w:t>tout était finito</w:t>
      </w:r>
      <w:r>
        <w:t xml:space="preserve">, </w:t>
      </w:r>
      <w:r w:rsidRPr="00D316D1">
        <w:rPr>
          <w:i/>
        </w:rPr>
        <w:t>Schluss</w:t>
      </w:r>
      <w:r>
        <w:t xml:space="preserve"> come dice Uruki il cui strumento L &amp; C è un europeo medio che attinge a varie fonti. Un francese o due hanno aria semiufficiale, devono essere quel che si dice addetti culturali. Un delegato vero e proprio può forse considerarsi il rappresentante ungherese che di professione è dirigente di agenzie turistiche governative. Poliglotta sfrenato, è in rapporti confidenziali con congressisti di tutte le origini dai quali si fa chiamare George. Ride sempre; muscoloso, fa ogni giorno il bagno nell'oceano benché nuoti malissimo. Lo interessano molto gli elaboratori elettronici in quanto applicati alle prenotazioni di posti in aereo, di stanze d'albergo ecc. È a modo suo letterato anche lui, recita vivacemente poesie in varie lingue e mi ha spiegato due o tre cose interessanti sulla </w:t>
      </w:r>
    </w:p>
    <w:p w:rsidR="00023B61" w:rsidRDefault="00023B61" w:rsidP="00023B61">
      <w:pPr>
        <w:contextualSpacing/>
      </w:pPr>
      <w:r>
        <w:t xml:space="preserve">poesia popolare ungherese. </w:t>
      </w:r>
    </w:p>
    <w:p w:rsidR="00023B61" w:rsidRDefault="00023B61" w:rsidP="00023B61">
      <w:pPr>
        <w:contextualSpacing/>
      </w:pPr>
      <w:r>
        <w:t xml:space="preserve">Questi e molti altri congressisti hanno l'aria di non essersi domandati esattamente che cosa sarebbe stato questo Symposium, di esservi venuti in festosa e agile disponibilità di mente. Tutti sappiamo che esiste una immagine-cliché dei congressi secondo la quale questi sarebbero soprattutto occasione di divertimenti, pranzi e gite nei dintorni. Niente di più falso nel caso nostro. Se di una cosa hanno mostrato continua avidità i congressisti qui, non è di cibo e drinks, ma delle collezioni e dei materiali di studio dell'Institute. Parecchi di loro specie europei ma anche afroasiatici trascorrono ore nelle apposite cabine a farsi passare intere annate remote di giornali e riviste in microfilm, e ne vengono fuori intontiti e inebriati. Come ci sono conferenze, interventi, panels, tavole rotonde nei vari teatri e aule, così è anche in corso una specie di esposizione permanente, di fiera sempre aperta e attrezzata a offrire ai visitatori campioni dei prodotti, dimostrazioni delle macchine. C'è enorme interesse per le prodigiose raccolte messe insieme da Alphonse nel corso degli anni, soprattutto per i manifesti e cartelloni delle guerre con immagini e slogan feroci adesso congelati nel neon e nel silenzio delle moquettes, appesi alle pareti come quadri di esposizione o tenuti in teche come bandiere di vecchie battaglie ripulite e stirate o anche come grossi ragni velenosi ora imbalsamati e messi sotto vetro. Altrettanto bene preservate sono le voci dei capipopolo, dei leaders nazionali, specie i più rovinosi; naturalmente alcune sono voci familiarissime. Arrivano attraverso i filtri elettronici limpide e felpate e continuano si può dire giorno e notte, dalle sale di audizione e di proiezione; ci sono congressisti cinquantenni che si aggirano da una sala all'altra come sonnambuli a caccia di queste </w:t>
      </w:r>
      <w:r>
        <w:lastRenderedPageBreak/>
        <w:t xml:space="preserve">voci, in questo raduno di fantasmi del loro passato. Forse è questo, mi sono detto senza precisarmi meglio la cosa, forse è questo che Alphonse soprattutto voleva. </w:t>
      </w:r>
    </w:p>
    <w:p w:rsidR="00023B61" w:rsidRDefault="00023B61" w:rsidP="00023B61">
      <w:pPr>
        <w:contextualSpacing/>
      </w:pPr>
    </w:p>
    <w:p w:rsidR="00023B61" w:rsidRDefault="00023B61" w:rsidP="00023B61">
      <w:pPr>
        <w:contextualSpacing/>
      </w:pPr>
    </w:p>
    <w:p w:rsidR="00023B61" w:rsidRPr="0046406B" w:rsidRDefault="00023B61" w:rsidP="00023B61">
      <w:pPr>
        <w:contextualSpacing/>
        <w:rPr>
          <w:i/>
        </w:rPr>
      </w:pPr>
      <w:r w:rsidRPr="0046406B">
        <w:rPr>
          <w:i/>
        </w:rPr>
        <w:t xml:space="preserve">Successo di Blatt, Lebournet e la TV, panel Chuck-Pick-Alf. </w:t>
      </w:r>
    </w:p>
    <w:p w:rsidR="00023B61" w:rsidRDefault="00023B61" w:rsidP="00023B61">
      <w:pPr>
        <w:contextualSpacing/>
      </w:pPr>
    </w:p>
    <w:p w:rsidR="00023B61" w:rsidRDefault="00023B61" w:rsidP="00023B61">
      <w:pPr>
        <w:contextualSpacing/>
      </w:pPr>
      <w:r>
        <w:t xml:space="preserve">Un congresso offre naturalmente in pasto ai congressisti anche un certo numero di discorsi più o meno formali detti relazioni, interventi o altro. Ciascuno degli oratori designati è troppo preoccupato col discorso proprio per avere grande voglia di andare a quelli degli altri; perlomeno, questo è stato il caso mio, ma naturalmente non ho mancato di andare ad ascoltare Blatt, Lebournet e gli Ombra. Buon oratore, Blatt. Non ho capito tutto ma in certi punti mi ha commosso. La sua area era di nuovo l'oratoria bellica ma il suo tema particolare era abbastanza nuovo ossia la eroizzazione della neutralità. Blatt, è noto, ha un grande bagaglio di conoscenze sui lessici e le immagini usati dai capipopolo per l'appello alle armi, allo spargimento di sangue e alla morte. Oggi non c'è forse nessuno sulla piazza che possa battere Blatt per quanto riguarda la conoscenza dei linguaggi e dei procedimenti usati per la mitizzazione eroica delle grandi carneficine del secolo. Poiché lo interessa molto l'Italia, ha spesso scelto in quell'area il materiale da analizzare. Vi ha trovato per esempio eccellenti illustrazioni di un noto argomento dell'oratoria guerresca, quello cioè secondo cui il Contributo di Sangue permette e vidima l'ingresso di una comunità nella Storia. C'è uno scritto di Blatt sugli usi mistico-politici della parola Sangue che è considerato esemplare fra noi. </w:t>
      </w:r>
    </w:p>
    <w:p w:rsidR="00023B61" w:rsidRDefault="00023B61" w:rsidP="00023B61">
      <w:pPr>
        <w:contextualSpacing/>
      </w:pPr>
      <w:r>
        <w:t xml:space="preserve">Naturalmente questa volta non teneva una relazione per specialisti in senso stretto ma piuttosto un discorso d'occasione, sicché in fondo è stato un po' retorico anche lui, non sbracato ma insomma parlando con sentimento e talvolta con personale veemenza. È sempre bravo nel puntare il flash di luce sulla frase-chiave in un dato testo. La frase super­chiave, la frase-consommé l'ha estratta questa volta da un testo oratorio di esortazione bellica appunto italiano, </w:t>
      </w:r>
      <w:r w:rsidRPr="003009AF">
        <w:rPr>
          <w:i/>
        </w:rPr>
        <w:t>Poco conta chi vince</w:t>
      </w:r>
      <w:r>
        <w:t xml:space="preserve">. In altri termini la prospettiva che il leader presentava in quel caso al popolo era la sconfitta magari, e naturalmente desolazione &amp; morte, ciò che contava era trovarsi presenti nel grande giro storico, calcare con lo stivale possibilmente speronato le tavole del palcoscenico tragico. </w:t>
      </w:r>
    </w:p>
    <w:p w:rsidR="00023B61" w:rsidRDefault="00023B61" w:rsidP="00023B61">
      <w:pPr>
        <w:contextualSpacing/>
      </w:pPr>
      <w:r>
        <w:t xml:space="preserve">Ecco tradotto in parole povere ciò che ho ritenuto delle affermazioni conclusive di Blatt: è chiaro che in confronto alle grandi esortazioni guerresche sempre dotate di alta temperatura L &amp; C, i discorsi incitanti invece a posizioni neutrali per quanto si sforzino avranno difficilmente l'aria di proposte eroiche. E invece magari lo sono in misura maggiore delle altre. Qui di sfuggita mio breve pensiero all'avv. F. Rossi. Pigro e nocivo il pensare che la passione sia eroica e la ragione no. </w:t>
      </w:r>
    </w:p>
    <w:p w:rsidR="00023B61" w:rsidRDefault="00023B61" w:rsidP="00023B61">
      <w:pPr>
        <w:contextualSpacing/>
      </w:pPr>
      <w:r>
        <w:t xml:space="preserve">Il predicatore Blatt ha finito in bellezza: "Proviamo a lavorare sull'ipotesi opposta. Quelle due parole ragione &amp; passione, nella stragrande maggioranza dei contesti sono parole-zero, ma se dobbiamo farne qualcosa, facciamolo nel senso giusto. Proviamo allora a dire che la ragione è vitalità, immaginazione, slancio, e che la passione è sterile tragedia, schiavitù, falsificazione, impotenza insomma, truccata da aggressività virile." </w:t>
      </w:r>
    </w:p>
    <w:p w:rsidR="00023B61" w:rsidRDefault="00023B61" w:rsidP="00023B61">
      <w:pPr>
        <w:contextualSpacing/>
      </w:pPr>
      <w:r>
        <w:t xml:space="preserve">Cose non nuove ma il tono e la verve di Blatt hanno efficacemente colpito l'uditorio. Bravo Blatt. Vari si sono congratulati con lui a doppia stretta di mano e cenni di abbraccio, specie alcuni afroasiatici. </w:t>
      </w:r>
    </w:p>
    <w:p w:rsidR="00023B61" w:rsidRDefault="00023B61" w:rsidP="00023B61">
      <w:pPr>
        <w:contextualSpacing/>
      </w:pPr>
      <w:r>
        <w:t xml:space="preserve">Passo ora per un attimo a Lebournet. Sul podio, Lebournet fa un effetto enorme non tanto a causa dei baffi e della barba che anzi sembrano leggermente posticci sopra un viso così giovane con labbra fresche e ben nutrite che si aprono tra quei fitti cespugli, quanto per il portamento e la maniera di parlare. Spalle, mani a pugno sul leggio, testa, voce, tutto è fortemente fisso e monotono. Non si capisce se lo faccia per darsi arie o per truccare una inaspettata timidezza. </w:t>
      </w:r>
    </w:p>
    <w:p w:rsidR="00023B61" w:rsidRDefault="00023B61" w:rsidP="00023B61">
      <w:pPr>
        <w:contextualSpacing/>
      </w:pPr>
      <w:r>
        <w:t xml:space="preserve">Quasi tutto quello che ha detto lo ha letto, da un fascicolo tenuto in una copertina di plastica trasparente. Il titolo del suo intervento era </w:t>
      </w:r>
      <w:r w:rsidRPr="004458D2">
        <w:rPr>
          <w:i/>
        </w:rPr>
        <w:t>La struttura retorica generale dell'annuncio pubblicitario televisivo</w:t>
      </w:r>
      <w:r>
        <w:t>. Ha fornito una quantità di esempi suscitando anche nervosa ilarità in quella parte del pubblico che riconosceva alcuni degli annunci da lui analizzati e che riguardavano birra, deodoranti o altro. Lui pur sentendo le risate manteneva sempre quel suo muso duro e rincarava la dose quanto a monotonia e tecnicismo. Un paio di volte si è anche servito della lavagna per disegnarvi schemi, usando linee, freccette, lettere, numeri. Avevo accanto a me Jason Jones; lui e anche Uruki che mi sedeva dall'altra parte, apparvero eccitati quando Lebournet propose, in linguaggio un po' da Nuovo Critico, un paragone fra le strutture della pubblicità televisiva e certe scene di Shakespeare e anche del melodramma settecentesco.</w:t>
      </w:r>
    </w:p>
    <w:p w:rsidR="00023B61" w:rsidRDefault="00023B61" w:rsidP="00023B61">
      <w:pPr>
        <w:contextualSpacing/>
      </w:pPr>
      <w:r>
        <w:lastRenderedPageBreak/>
        <w:t xml:space="preserve">Ecco l'idea in lingua semplice: buona parte dei documenti pubblicitari analizzati da Lebournet sono costituiti </w:t>
      </w:r>
    </w:p>
    <w:p w:rsidR="00023B61" w:rsidRDefault="00023B61" w:rsidP="00023B61">
      <w:pPr>
        <w:contextualSpacing/>
      </w:pPr>
      <w:r>
        <w:t xml:space="preserve">da cantatina seguita da una parte esplicativa; ossia: voci corali magari di bimbe o di giovinette descrivono liricamente un dato prodotto industriale, poi subentra una voce maschile che interrompe coro e musica per dare la sua autorevole approvazione: "Sì... " seguita da suo discorso sull'argomento, in ragionata prosa e dolce voce baritonale. Ora, in Shakespeare, per usare la terminologia Lebournet, la summatio lirica segue invece che precedere la parte discorsiva e anche nel melodramma del Settecento, per esempio, I'arietta viene dopo il recitativo, ne fa una specie di riassuntino in versi. Alla fine del discorso di Lebournet si è aperto il dibattito, molti dei presenti gli hanno fatto domande fra cui uno dei pubblicitari amici di Budd Rotondi che si è rivelato furbissimo e ha stupito per la sua conoscenza di opere letterarie. </w:t>
      </w:r>
    </w:p>
    <w:p w:rsidR="00023B61" w:rsidRDefault="00023B61" w:rsidP="00023B61">
      <w:pPr>
        <w:contextualSpacing/>
      </w:pPr>
      <w:r>
        <w:t xml:space="preserve">Questo pubblicitario di chiama Humphrey Dodd ed è presidente dell'Agenzia Humphrey Dodd. Un'agenzia, ho sentito dire, piccola ma eccellente. Dodd è piuttosto piccolo anche lui, magrissimo, fatto di fil di ferro vibrante, con un abito nero lucido tagliato stretto, cravatta a strisce verdi e nere, fuma piccoli sigari scuri sottilissimi. All'uscita lo avvicinai e, trascinato da uno dei miei scatti di irresistibile invadenza, interruppi in tronco il dialogo privato che stava aprendosi tra lui e Lebournet per affrontarlo con urgenti domande. </w:t>
      </w:r>
    </w:p>
    <w:p w:rsidR="00023B61" w:rsidRDefault="00023B61" w:rsidP="00023B61">
      <w:pPr>
        <w:contextualSpacing/>
      </w:pPr>
      <w:r>
        <w:t xml:space="preserve">Posi a Dodd il quesito, per me tremendo, delle interruzioni pubblicitarie durante le nouzie televisive. "L'annunciatore ci sta facendo un racconto di sciagura o dando le ultime novità sulle angosciose crisi dell'ora, e a un certo punto si interrompe e ci fa sapere che riprenderà </w:t>
      </w:r>
      <w:r w:rsidRPr="0070102A">
        <w:rPr>
          <w:i/>
        </w:rPr>
        <w:t>dopo questo messaggio</w:t>
      </w:r>
      <w:r>
        <w:t xml:space="preserve">; il messaggio è quello pubblicitario, il discorso sui gravi temi cede il passo alle esaltazioni di birre e deodoranti. In questo modo il fatto tragico di importanza mondiale e il piccolo comodo domestico sono messi sullo stesso piano, anzi il secondo risulta avere più importanza e autorità del primo. Vi rendete conto di questo? C'è rimedio? Sono pazzo io? Vaneggio quando dico che </w:t>
      </w:r>
      <w:r w:rsidRPr="0070102A">
        <w:rPr>
          <w:i/>
        </w:rPr>
        <w:t>continueremo dopo questo messaggio</w:t>
      </w:r>
      <w:r>
        <w:t xml:space="preserve"> è una delle frasi-chiave più perniciose della nostra civiltà?" </w:t>
      </w:r>
    </w:p>
    <w:p w:rsidR="00023B61" w:rsidRDefault="00023B61" w:rsidP="00023B61">
      <w:pPr>
        <w:contextualSpacing/>
      </w:pPr>
      <w:r>
        <w:t xml:space="preserve">Da notare, soggiunsi più pacatamente, che io non sono affatto contrario ai prodotti industriali, anzi per esempio la mia automobile pur acquistata di seconda mano mi dà gioie sempre varie e rinnovabili. Schizzai la visione di certi tramonti visti scendendo appunto in macchina dal mio canyon, con scintillii sul cofano e sull'oceano lontanissimo. Ma anche cose molto più semplici: giorni fa mi sono comperato un nuovo paio di scarpe e non faccio che guardarmele. </w:t>
      </w:r>
    </w:p>
    <w:p w:rsidR="00023B61" w:rsidRDefault="00023B61" w:rsidP="00023B61">
      <w:pPr>
        <w:contextualSpacing/>
      </w:pPr>
      <w:r>
        <w:t xml:space="preserve">Ci fu un po' di silenzio, poi Dodd mi fece capire che la sua era un'agenzia specializzata nel costruire la pubblica immagine di persone piuttosto che quella di prodotti industriali; ma contrariamente all'atteggiamento che in situazione analoga avrebbe assunto un Fiorenzo Bocca, il mio amico della rubinetteria, Dodd disse che il mio discorso lo interessava e domandò se potevamo magari riprenderlo dopo il Symposium; mi diede un suo biglietto da visita dall'aria tipograficamente costosissima e mi assicurò nel più genuino dei toni che gli sarebbe piaciuto un giorno invitarmi a pranzo. </w:t>
      </w:r>
    </w:p>
    <w:p w:rsidR="00023B61" w:rsidRDefault="00023B61" w:rsidP="00023B61">
      <w:pPr>
        <w:contextualSpacing/>
      </w:pPr>
      <w:r>
        <w:t xml:space="preserve">Però in quel particolare momento sia lui che Lebournet avevano fretta. "Hai fretta anche tu," Lebournet mi disse. "Non lo vorrai mica perdere." Mi ricordai allora che era imminente lo spettacolo centrale preparato dalla produzione Ombra ossia il panel formato da Chuck Palmerston, Louis Pickford e Alf Lundquist al quale erano stati aggiunti l'accompagnatore aiutante del senatore Angelo Marchesan, dottor Mario Peritti, che non parlò mai ma prendeva frenetici appunti da ciò che ascoltava tradotto in cuffia, e il poeta Jason Jones che invece parlò assai benino. </w:t>
      </w:r>
    </w:p>
    <w:p w:rsidR="00023B61" w:rsidRDefault="00023B61" w:rsidP="00023B61">
      <w:pPr>
        <w:contextualSpacing/>
      </w:pPr>
      <w:r>
        <w:t xml:space="preserve">Primo oratore Alf Lundquist. Anzi ha parlato almeno il doppio di tutti gli altri messi insieme. Fiore all'occhiello, amico di tutti, emanante benessere. Il salone, il tavolo, le brocche d'acqua, tutto luccicava. Questo era il salone maggiore e meglio attrezzato. Cuffie a ogni posto sia in scena che in platea. Sospesa tutto intorno, in alto, una loggia come nelle sale da ballo settecentesche, solo che questa era occupata da cabine dove gli interpreti simultanei tenuti sotto vetro lavoravano intenti ai loro microfoni. Per esempio Ruggero da lassù traduceva in italiano; sua era la voce che tanto il senatore in platea quanto il dottor Peritti in scena ricevevano attraverso le loro cuffie. A tratti ho ascoltato anch'io Ruggero e mi è sembrato prodigioso, con una regolarità e una piattezza di tono assolute, da grande esperto. </w:t>
      </w:r>
    </w:p>
    <w:p w:rsidR="00023B61" w:rsidRDefault="00023B61" w:rsidP="00023B61">
      <w:pPr>
        <w:contextualSpacing/>
      </w:pPr>
      <w:r>
        <w:t xml:space="preserve">Rumore croccante di fogli di carta udito attraverso il microfono di Alf Lundquist. Il sorso d'acqua e il colpetto di tosse per sentirsi le corde prima di attaccare. Sorriso franco, atletico, a denti spiegati: la bandiera della cordialità e dell'efficienza. Intanto gli occhi, in alto, sono impegnati in un panoramico giro sul pubblico. </w:t>
      </w:r>
    </w:p>
    <w:p w:rsidR="00023B61" w:rsidRDefault="00023B61" w:rsidP="00023B61">
      <w:pPr>
        <w:contextualSpacing/>
      </w:pPr>
      <w:r>
        <w:t xml:space="preserve">Dopo questi preliminari ci si sarebbe potuto aspettare da Alf un discorso sonoro e vibrante; invece è stato un macigno di noia. Per una mezz'ora almeno parlò della preparazione linguistica degli studenti di scuole </w:t>
      </w:r>
      <w:r>
        <w:lastRenderedPageBreak/>
        <w:t xml:space="preserve">secondarie e dei diversi sistemi per valutare tale preparazione, attribuirle un punteggio e formare così una graduatoria al momento in cui i meglio tra tali ipotetici studenti dovessero venire ammessi all'Institute, cadetti della nuova Accademia Verbale. Erano state distribuite a tutti copie di fascicoli a ciclostile contenenti parecchie pagine di statistiche e cifre e poi parecchie altre di prosa in cui si ragionava su tali statistiche e cifre. Mentre sfogliavamo i fascicoli il discorso di Alf continuava sul podio; sia fascicoli che discorso evidentemente volevano dare, e infatti davano, un'impressione di grandezza. Del resto con la loro semplice presenza, sia quell'uomo massiccio e organizzato che quei fogli magnificamente dattilografati simboleggiavano il nuovo Institute, le nuove Strutture. </w:t>
      </w:r>
    </w:p>
    <w:p w:rsidR="00023B61" w:rsidRDefault="00023B61" w:rsidP="00023B61">
      <w:pPr>
        <w:contextualSpacing/>
      </w:pPr>
      <w:r>
        <w:t xml:space="preserve">Eppure non riuscivo a concentrarmi né su lui né sui fogli. Il mio sentimento, e credo anche quello di vari altri, sotto sotto era qualcosa come: "Se questa è la vita, preferibile allora la morte." E ciò curiosamente mi dava animo. </w:t>
      </w:r>
    </w:p>
    <w:p w:rsidR="00023B61" w:rsidRDefault="00023B61" w:rsidP="00023B61">
      <w:pPr>
        <w:contextualSpacing/>
      </w:pPr>
      <w:r>
        <w:t xml:space="preserve">Poiché tema del panel erano i rapporti fra elaboratori elettronici e organizzazione della vita culturale, Lundquist parlò dell'uso degli elaboratori per valutare i punti, titoli, pregi &amp; difetti delle persone da ammettere a un'istituzione come la nostra. Sono questioni che mi interessano e alle quali penso, ma presentate da Lundquist non le riconoscevo più. Cessai di ascoltare. A Lundquist seguì Chuck Palmerston che fu più breve ed esplicito. </w:t>
      </w:r>
    </w:p>
    <w:p w:rsidR="00023B61" w:rsidRDefault="00023B61" w:rsidP="00023B61">
      <w:pPr>
        <w:contextualSpacing/>
      </w:pPr>
      <w:r>
        <w:t xml:space="preserve">Chuck è nettamente fonogenico. Usò la sua bella voce per parlare molto alla mano, dialogò con gli altri seduti in scena insieme a lui (meno il dott. Peritti) e anche con congressisti in platea. Si agganciò all'argomento che Alf aveva trattato in forma per me irriconoscibile e me lo rese riconoscibile venendo subito alla proposizione essenziale cioè: quanta autorità si preveda di dover lasciare all'elaboratore elettronico, se sia concepibile un mondo in cui esso venga installato come autorità suprema e ci si metta d'accordo nel considerare definitivi e inappellabili i suoi giudizi e le sue scelte. Naturalmente il problema non si applica soltanto alla selezione di personale per una ditta o di studenti per un istituto; si presenterà con forza sempre maggiore in situazioni quali sentenze giudiziarie, diagnosi mediche eccetera eccetera. </w:t>
      </w:r>
    </w:p>
    <w:p w:rsidR="00023B61" w:rsidRDefault="00023B61" w:rsidP="00023B61">
      <w:pPr>
        <w:contextualSpacing/>
      </w:pPr>
      <w:r>
        <w:t xml:space="preserve">Prospettive del genere sono interessanti e addirittura piacevoli. Per quanto mi riguarda e tanto per dare un esempio terra-terra, ammetto che preferirei essere scelto o giudicato da un elaboratore elettronico piuttosto che da una mente come quella, supponiamo, di Lundquist. </w:t>
      </w:r>
    </w:p>
    <w:p w:rsidR="00023B61" w:rsidRDefault="00023B61" w:rsidP="00023B61">
      <w:pPr>
        <w:contextualSpacing/>
      </w:pPr>
      <w:r>
        <w:t xml:space="preserve">Impostata così abbastanza bene la questione, Chuck invece poi a mio modo di vedere è andato di male in peggio. Prima il poeta Jones, poi anche voci dalla platea gli obbiettarono che nell'avvenire da lui prospettato verrebbero conferite un'autorità e una responsabilità enormi non tanto alle macchine, che naturalmente non potevano prendersi da sé alcuna autorità o provare alcun senso di responsabilità, ma ai programmatori (umani) cioè a quei tecnici che sono in grado di usare le sempre più difficili macchine e dialogare con loro. Il funzionamento della vita sociale cadrebbe in mano a quei tecnici? Non era una visione angosciosa? Nell'allineamento di teste sul palcoscenico, subito dopo la testa di Chuck veniva quella di Pickford, grande professionista dell'angoscia ai suoi tempi, che però adesso era il Premier Pickford, simile a uno scrigno chiuso, no comment, </w:t>
      </w:r>
      <w:r w:rsidRPr="000364AE">
        <w:t xml:space="preserve">au dessus de la mèlée. </w:t>
      </w:r>
      <w:r>
        <w:t xml:space="preserve">Guardai allora in alto verso Ruggero che nella sua cabina di vetro stava traducendo con totale tecnico distacco. Mi ricordavo che lui non era angosciato per niente da quelle figure di esperti, mettendoli sullo stesso piano dei piloti di jet o delle signorine del telefono. Innestai un attimo la voce di Ruggero nella mia cuffia e lo sentii che continuava a tradurre con la solita efficiente piattezza. Deposi la cuffia perché tento sempre di capire l'inglese con mio sforzo diretto. </w:t>
      </w:r>
    </w:p>
    <w:p w:rsidR="00023B61" w:rsidRDefault="00023B61" w:rsidP="00023B61">
      <w:pPr>
        <w:contextualSpacing/>
      </w:pPr>
      <w:r>
        <w:t xml:space="preserve">Chuck rispondendo alle obbiezioni che gli erano state fatte, cominciò nel modo classico ossia dichiarandosi felice che gli avessero appunto fatto quelle obbiezioni. Ringraziava e veniva alla parte più sostanziosa del suo discorso. Ho preso varie note abbastanza in disordine su quello che Chuck ha detto; schematizzando mi pare ci siano stati tre punti principali. </w:t>
      </w:r>
    </w:p>
    <w:p w:rsidR="00023B61" w:rsidRDefault="00023B61" w:rsidP="00023B61">
      <w:pPr>
        <w:contextualSpacing/>
      </w:pPr>
      <w:r>
        <w:t xml:space="preserve">Primo: l'Institute ("noi quassù") si propone di contribuire in forma sempre più attiva all'istruzione di tecnici </w:t>
      </w:r>
    </w:p>
    <w:p w:rsidR="00023B61" w:rsidRDefault="00023B61" w:rsidP="00023B61">
      <w:pPr>
        <w:contextualSpacing/>
      </w:pPr>
      <w:r>
        <w:t xml:space="preserve">della parola, di esperti della formulazione e della trasmissione verbale. Il Nostro Tempo ne richiede in quantità enormemente crescenti e li vuole abili e attrezzati, non dei dilettanti come è stato spesso il caso finora. Ce n'è bisogno in tutte le aree, dall'industria alla politica, dalla diplomazia alla scienza. Ho già detto che Chuck non teneva un discorso formale e difatti queste idee sono venute fuori anche dal dialogato fra lui e Louis Pickford. Gettandosi così l'un l'altro la palla del discorso hanno detto che tutte le imprese e ditte importanti, grandi ambasciate, uffici statali o para-, formazioni politiche e militari eccetera eccetera, hanno bisogno di "attachés verbali" tecnicamente aggiornati nel senso più pieno. Il solito compilatore di discorsi e messaggi, o il solito interprete, sono inadeguati. Frase di Pickford: "Sarebbe come se l'odontoiatria fosse </w:t>
      </w:r>
      <w:r>
        <w:lastRenderedPageBreak/>
        <w:t xml:space="preserve">lasciata ancora in mano al farmacista cavadenti." Invece l'Institute, come accademia per la formazione di tali nuovi odontoiatri, diremo, disporrà di tutti i più progrediti trapani superelettronici. </w:t>
      </w:r>
    </w:p>
    <w:p w:rsidR="00023B61" w:rsidRDefault="00023B61" w:rsidP="00023B61">
      <w:pPr>
        <w:contextualSpacing/>
      </w:pPr>
      <w:r>
        <w:t xml:space="preserve">E siamo al secondo punto. Bastava osservare Chuck e i suoi due colleghi più immediati, le cui teste in scena erano allineate alla destra e alla sinistra della sua, per capire che questa era l'idea che avevano confezionato con la più attenta cura. L'idea è quella della lingua semplificata ossia computabile. Cosa vuol dire? VuoI dire che per facilitare il discorso umano, i rapporti intercommerciali, interculturali, interindustriali, internazionali, per lubrificare le giunture stesse del Corpo Politico, per agevolare in ultima analisi la vita e il progresso, occorreva disporre di un linguaggio semplificato, chiarito, disciplinato, assicurato, patentato, schematizzato, un binario verbale fisso per gli scambi politici, diplomatici, industriali, commerciali, un lessico e una grammatica che fossero in grado di mettere ogni concepibile messaggio in una botte di ferro semantica. Insomma: un linguaggio </w:t>
      </w:r>
      <w:r w:rsidRPr="00064266">
        <w:rPr>
          <w:i/>
        </w:rPr>
        <w:t>computabile</w:t>
      </w:r>
      <w:r>
        <w:t xml:space="preserve"> ossia adatto ai computers, trasferibile </w:t>
      </w:r>
      <w:r w:rsidRPr="00064266">
        <w:rPr>
          <w:i/>
        </w:rPr>
        <w:t>in toto</w:t>
      </w:r>
      <w:r>
        <w:t xml:space="preserve"> nelle chiavi verbali di cui gli elaboratori si nutrivano, maneggiabile da loro con assoluta certezza, agilità, autorità. Chuck ha espresso più tecnicamente il concetto ma insomma l'idea è quella. Applausi nel settore di Budd Rotondi e dei suoi amici. </w:t>
      </w:r>
    </w:p>
    <w:p w:rsidR="00023B61" w:rsidRDefault="00023B61" w:rsidP="00023B61">
      <w:pPr>
        <w:contextualSpacing/>
      </w:pPr>
      <w:r>
        <w:t xml:space="preserve">Ringraziando, con un lampo da prestigiatore negli occhi Chuck ha detto: "Il fascicolo che tenete in mano è tutto scritto in linguaggio facilmente computabile." Per la prima volta feci un assaggio abbastanza sostanzioso di quella prosa ciclostilata. Dava questa impressione: era al tempo stesso più semplice e meno chiara del normale. </w:t>
      </w:r>
    </w:p>
    <w:p w:rsidR="00023B61" w:rsidRDefault="00023B61" w:rsidP="00023B61">
      <w:pPr>
        <w:contextualSpacing/>
      </w:pPr>
      <w:r>
        <w:t xml:space="preserve">Dopo il lancio di quell'idea, vari parlarono senza ordine. Breve intervento di Clinton dalla platea, come sempre sensato e un po' fuori fase: "Anche le comunicazioni scientifiche devono avere uno stile. È falso e non scientifico pensare che il linguaggio scientifico non deva avere le sue ricchezze, le sue sfumature." Detto questo si alzò, fece uno sventolio di mano cordiale e regale insieme, disse: "Arrivederci," in italiano e lasciò l'aula. </w:t>
      </w:r>
    </w:p>
    <w:p w:rsidR="00023B61" w:rsidRDefault="00023B61" w:rsidP="00023B61">
      <w:pPr>
        <w:contextualSpacing/>
      </w:pPr>
      <w:r>
        <w:t xml:space="preserve">Contemporaneamente parlavano altri. Il più ascoltato fu Jason Jones che al tavolo del panel in scena disponeva di ottimo microfono; niente fa più effetto che un sussurro molto amplificato: cola individualmente nell'orecchio di ciascun ascoltatore. Con un'aria di niente, pieno di balbettii e reticenze, Jones diceva: "Sto pensando ... La mia mente sembra non possa fare a meno di girare intorno a quest'idea che ci è stata messa davanti in modo così caldo dal dottor Palmerston, quest'idea dell'attaché, dell'attaché verbale, vero? Bene, ecco, in qualche modo, non posso fare a meno di immaginare questo personaggio un po' come il commissario politico addetto a unità dell'industria, o delle forze armate. Voi no? Quest'idea di conferire diplomi per..." Si interruppe, tossì brevemente, finì più deciso: "Non sono affatto persuaso che l'intera faccenda, specialmente la distribuzione delle, mah, patenti, licenze di esercizio, non diventerebbe un grosso racket." (Applausi in vari settori). </w:t>
      </w:r>
    </w:p>
    <w:p w:rsidR="00023B61" w:rsidRDefault="00023B61" w:rsidP="00023B61">
      <w:pPr>
        <w:contextualSpacing/>
      </w:pPr>
      <w:r>
        <w:t xml:space="preserve">Chuck riprese più sicuro che mai ed eccoci al suo terzo e finale punto. Difficile stabilire se sia stato il poeta Jones a fornirgli l'ispirazione immediata. È probabile che vi abbia contribuito fortemente un grido dalla platea. Poiché molti erano ancora fermi all'immagine per loro allarmante di questo personaggio del Tecnico o Attaché o Commissario con il suo enorme potere, per rassicurare gli animi occorrevano proposte sulle garanzie per proteggere le popolazioni da tale potere. Ora qualcuno dalla platea, mi pare George l'ungherese, gridò, non si saprà mai se sul serio o per ironia: "Militarizzarli!" </w:t>
      </w:r>
    </w:p>
    <w:p w:rsidR="00023B61" w:rsidRDefault="00023B61" w:rsidP="00023B61">
      <w:pPr>
        <w:contextualSpacing/>
      </w:pPr>
      <w:r>
        <w:t xml:space="preserve">Come ho già annotato Chuck ha un pallino militare. Più d'una volta ha tentato di coinvolgermi, in tono cameratesco, nei racconti di certe esperienze in Europa dove ha conosciuto prestigiosi personaggi del mondo diplomatico­militare. Evocando conversazioni con loro le dà in discorso diretto, così risulta che si chiamavano per nome proprio. Irritato o forse semplicemente spronato da quella voce, "militarizzarli", il generalofilo Chuck si buttò con vivacità in un elogio del mondo militare. Sorprendente, disse, che potessero ancora circolare certi clichés i quali erano da porre sul piano del farmacista cavadenti. Stupido vedere nei militari ciò che vi si vedeva una volta. Ci sono nel loro ambiente alcuni tra i migliori medici, ingegneri, scienziati in genere. Anche sensibili alle arti e alle lettere. E via di questo trotto, sorridente, suadente, eppure sul momento mi parve che con questo finale Chuck si fosse fottuta, anche gli applausi mi suonarono di maniera. </w:t>
      </w:r>
    </w:p>
    <w:p w:rsidR="00023B61" w:rsidRDefault="00023B61" w:rsidP="00023B61">
      <w:pPr>
        <w:contextualSpacing/>
      </w:pPr>
      <w:r>
        <w:t xml:space="preserve">Del resto il meeting aveva ormai raggiunto i limiti di orario, molti del pubblico si alzavano e formavano gruppi, io mi unii a Blatt e Lebournet proponendo la mia impressione che Chuck non avesse finito in bellezza e che quanto poi al discorso iniziale di Alf Lundquist esso si fosse svolto in un'atmosfera di noia fitta e controproducente. Subito Lebournet mi diede torto. Mi fece osservare che c'erano fra gli intervenuti </w:t>
      </w:r>
      <w:r>
        <w:lastRenderedPageBreak/>
        <w:t xml:space="preserve">certi gruppi distinguibili: come esistevano quello dei Pubblicitari o quello dei Letterati, così c'era quello, molto importante, degli Educatori. Questi Educatori erano tutti aficionados degli Ombra. Un intervento come quello di Lundquist, per loro era poesia. Loro erano quei congressisti che trovando nella cassetta postale a ciascuno assegnata i pacchi di materiale ciclostilato diffusi da Chuck e Alf, se li portavano al tavolo della prima colazione e non se ne staccavano durante tutta la giornata aggirandosi per le aule e i teatri del Symposium. Vari di questi Educatori erano donne, unanimi fra l'altro nel considerare sia Chuck che Alf molto belli. </w:t>
      </w:r>
    </w:p>
    <w:p w:rsidR="00023B61" w:rsidRDefault="00023B61" w:rsidP="00023B61">
      <w:pPr>
        <w:contextualSpacing/>
      </w:pPr>
    </w:p>
    <w:p w:rsidR="00023B61" w:rsidRDefault="00023B61" w:rsidP="00023B61">
      <w:pPr>
        <w:contextualSpacing/>
      </w:pPr>
    </w:p>
    <w:p w:rsidR="00023B61" w:rsidRPr="002337FA" w:rsidRDefault="00023B61" w:rsidP="00023B61">
      <w:pPr>
        <w:contextualSpacing/>
        <w:rPr>
          <w:i/>
        </w:rPr>
      </w:pPr>
      <w:r w:rsidRPr="002337FA">
        <w:rPr>
          <w:i/>
        </w:rPr>
        <w:t xml:space="preserve">Mio intervento e fuga. </w:t>
      </w:r>
    </w:p>
    <w:p w:rsidR="00023B61" w:rsidRDefault="00023B61" w:rsidP="00023B61">
      <w:pPr>
        <w:contextualSpacing/>
      </w:pPr>
    </w:p>
    <w:p w:rsidR="00023B61" w:rsidRDefault="00023B61" w:rsidP="00023B61">
      <w:pPr>
        <w:contextualSpacing/>
      </w:pPr>
      <w:r>
        <w:t xml:space="preserve">Il pànico all'idea del discorso che dovevo dare io mi aveva occupato in modo intermittente per molte settimane. Adesso c'eravamo. La notte precedente però dormii bene. Mi si ripresentò con particolari nuovi il sogno nel quale incontravo il presidente degli Stati Uniti. Ci fu una breve conversazione che non deve avermi interessato perché purtroppo al risveglio non ne ricordavo neppure il tono generale. Entrai in aula con la mente del tutto libera da idee. Comunque avevo molti appunti scritti. L'aula era una di quelle più piccole però pienissima. Tra gli intervenuti notai subito Buterweg e realizzai soltanto allora che lui non aveva partecipato al panel di Chuck. Non l'avevo più visto dopo la serata Pickford e mi era andato del tutto via di mente. Le sue attività dovevano svolgersi su un piano rarefatto au dessus anche dello stesso dessus de la mèlée. Cosa faceva adesso qui? Comunque la sua presenza non mi preoccupava. Brevissimamente, per un frammento di secondo, gli feci una risata. C'erano altri vari visi noti, ma come mi sentivo del tutto libero da idee così mi sentivo libero da febbre di palcoscenico sia di fronte a quelli che agli ignoti. C'era il senatore e c'era il suo aiutante dottor Peritti; questo secondo mi è ostico. E c'era naturalmente Blatt. La prima idea, nella mia testa che fin allora ne era stata libera, fu portata appunto dallo scorgere Blatt. Non mi ricordo quali parole avessi progettato come apertura al mio discorso ma insomma dovevano essere state le solite convenzionali; apersi invece parlando di Blatt. </w:t>
      </w:r>
    </w:p>
    <w:p w:rsidR="00023B61" w:rsidRDefault="00023B61" w:rsidP="00023B61">
      <w:pPr>
        <w:contextualSpacing/>
      </w:pPr>
      <w:r>
        <w:t xml:space="preserve">Il mio discorso cominciò con un elogio di Blatt, della sua mente insieme immaginativa e sistematica, della sua capacità di unire intuizione a metodo. Senza di lui, conosciuto fra l'altro per la definizione, divenuta tanto popolare, delle parole-zero, l'Institute non sarebbe pensabile. Senza di lui le stesse parole che potevo pronunciare io e le idee che potevo esprimere non sarebbero mai state pronunciate ed espresse. Il lavoro di ricerca del quale davo referto oggi lo avevo condotto insieme a lui. </w:t>
      </w:r>
    </w:p>
    <w:p w:rsidR="00023B61" w:rsidRDefault="00023B61" w:rsidP="00023B61">
      <w:pPr>
        <w:contextualSpacing/>
      </w:pPr>
      <w:r>
        <w:t xml:space="preserve">L'argomento della mia relazione era stato dato semplicemente come "l'uso dei pronomi nell'oratoria politica" ma sarebbe stato molto meglio e più completo dire non solo uso di pronomi ma anche di persone verbali e infine di figure astratte. </w:t>
      </w:r>
    </w:p>
    <w:p w:rsidR="00023B61" w:rsidRDefault="00023B61" w:rsidP="00023B61">
      <w:pPr>
        <w:contextualSpacing/>
      </w:pPr>
      <w:r>
        <w:t xml:space="preserve">Con Blatt avevamo condotto un lavoro accurato trascorrendo ore sopra libri o al microlettore su giornali specie di periodi precedenti guerre, scegliendo esempi e appuntandoli come insetti con lo spillo. Quasi ogni volta che parlo in pubblico, al primo momento la scena di cui io formo tanta parte mi appare assurda e ho l'impressione di dover ricostruire in me stesso, partendo da zero, la capacità di articolare parole. Mi oriento però quasi subito e il pericolo più avanti è se mai quello di riuscire a interrompermi e chiudere. </w:t>
      </w:r>
    </w:p>
    <w:p w:rsidR="00023B61" w:rsidRDefault="00023B61" w:rsidP="00023B61">
      <w:pPr>
        <w:contextualSpacing/>
      </w:pPr>
      <w:r>
        <w:t xml:space="preserve">Avevo poi qui una quantità di esempi scritti con cura su schede e li usai abbondantemente. Il filo conduttore della ricerca da me condotta con Blatt era di una semplicità quasi ridicola. Si era partiti da una osservazione dei modi usati dai leaders nel rivolgersi alle folle, spesso oceaniche: come venivano designate dal leader queste folle? Mediante quale persona verbale? Cosa gli dava, del voi, del tu? E di se stesso cosa diceva, io? Esempio di osservazione ovvia: di se stesso, nella grande maggioranza di importanti casi clinici da noi schedati, non dice io ma </w:t>
      </w:r>
      <w:r w:rsidRPr="002F34FE">
        <w:rPr>
          <w:i/>
        </w:rPr>
        <w:t>noi</w:t>
      </w:r>
      <w:r>
        <w:t xml:space="preserve">: cioè si associa con diversi gradi di ambiguità, e magari con nessun diritto di farlo, alla folla cui sta parlando. </w:t>
      </w:r>
    </w:p>
    <w:p w:rsidR="00023B61" w:rsidRDefault="00023B61" w:rsidP="00023B61">
      <w:pPr>
        <w:contextualSpacing/>
      </w:pPr>
      <w:r>
        <w:t xml:space="preserve">Sembrano cose da poco ma Blatt e io ci eravamo addentrati nella ricerca con curiosità intensa, ci pareva addirittura di contribuire a fissare in modo tangibile un aspetto non secondario della disumanizzazione dei rapporti nel mondo moderno eccetera. L'area di tempo da noi esplorata era specialmente quella della mia giovinezza, area ricca di fragorosi esempi. Un leader del mio paese natale, famigeratissimo almeno tra le persone ora al di sopra dei quarant'anni, nello spronare il popolo sbigottito alla più sinistra impresa della sua storia gli aveva dato improvvisamente del tu, </w:t>
      </w:r>
      <w:r w:rsidRPr="002F34FE">
        <w:rPr>
          <w:i/>
        </w:rPr>
        <w:t>corri alle armi</w:t>
      </w:r>
      <w:r>
        <w:t xml:space="preserve">, ma erano forme rare. </w:t>
      </w:r>
    </w:p>
    <w:p w:rsidR="00023B61" w:rsidRDefault="00023B61" w:rsidP="00023B61">
      <w:pPr>
        <w:contextualSpacing/>
      </w:pPr>
      <w:r>
        <w:lastRenderedPageBreak/>
        <w:t xml:space="preserve">Nei discorsi di capipopolo specie se esortanti a sacrifici, lutti, morte, l'approccio mediante forma verbale diretta risultava raro &amp; atipico. Al momento-chiave dell'invito a uccidere o a uccidersi, o insomma a eseguire o subire azione poco desiderata benché in un modo o nell'altro eroizzabile scatta invece del voi l'astratto collettivo, il deutsche Volk, il popolo italiano, suppongo anche l'American people. </w:t>
      </w:r>
    </w:p>
    <w:p w:rsidR="00023B61" w:rsidRDefault="00023B61" w:rsidP="00023B61">
      <w:pPr>
        <w:contextualSpacing/>
      </w:pPr>
      <w:r>
        <w:t>Nel discorso del leader il popolo X o il popolo Y "sa", "crede", "farà", "mai permetterà", eccetera eccetera, questo o quest'altro, e intanto lui, il leader, sta parlando proprio a componenti, ciascuno con la propria testa &amp; mente, di quel popolo lì.</w:t>
      </w:r>
    </w:p>
    <w:p w:rsidR="00023B61" w:rsidRDefault="00023B61" w:rsidP="00023B61">
      <w:pPr>
        <w:contextualSpacing/>
      </w:pPr>
      <w:r>
        <w:t xml:space="preserve">Il leader in infiniti esempi storici è riuscito così nel suo scopo. Mediante quell'accorgimento retorico l'uditorio diviene un'astrazione; sforzo dell'oratore è appunto quello di portare il suo pubblico al desiderio di appartenere a un'astrazione. Mitizzazione di persone &amp; eventi. Il singolo si sente portato in alto, parte della Storia. Eccetera eccetera. Parlando ho messo giù questo concetto in varie maniere usando anche la grande quantità di insetti appuntati con spillo da me insieme all'entomologo Blatt. </w:t>
      </w:r>
    </w:p>
    <w:p w:rsidR="00023B61" w:rsidRDefault="00023B61" w:rsidP="00023B61">
      <w:pPr>
        <w:contextualSpacing/>
      </w:pPr>
      <w:r>
        <w:t xml:space="preserve">Fino a quel punto del mio intervento ho lavorato si può dire di conserva con Blatt. Da quel punto invece ho preso il volo, ho cominciato a spaziareolo in una mia mongolfiera. </w:t>
      </w:r>
    </w:p>
    <w:p w:rsidR="00023B61" w:rsidRDefault="00023B61" w:rsidP="00023B61">
      <w:pPr>
        <w:contextualSpacing/>
      </w:pPr>
      <w:r>
        <w:t xml:space="preserve">In questa mia mongolfiera, tenevo per così dire in pugno, sfogliavo e leggevo qua e là un fascio di lettere di Tognon a suo padre dalla trincea. Questo particolare Tognon qui, era patriota. Dissi che anche lui era stato esaminato dal punto di vista L &amp; C. Particolarmente degne di pietà, queste voci in cui il patriottismo esisteva come piccola ed esaltante icone privata, come sdrucita illusione degli umili. E sono gli ascoltatori più cari al leader; egli prova un massimo di piacere quando li fa entrare a far parte della Grande Astrazione. La fede dei semplici, eccetera eccetera. Ma proprio lì sono anche le massime punte di orrore. Mi viene in mente il condannato a morte cui dicono: "Sei fra amici" e al quale somministrano i conforti. E intanto, è lui che muore. Tornando ai pronomi, pensai qualche conclusione sullo scarso diritto che aveva il leader di usare un noi nel quale fossero abbracciati anche Tognon &amp; C. </w:t>
      </w:r>
    </w:p>
    <w:p w:rsidR="00023B61" w:rsidRDefault="00023B61" w:rsidP="00023B61">
      <w:pPr>
        <w:contextualSpacing/>
      </w:pPr>
      <w:r>
        <w:t xml:space="preserve">E fu qui che vidi aprirsi improvvisa la strada verso un attacco a Pickford: non nominandolo lui di persona, ma insomma dicendo cose che mi erano rimaste in sospeso da parecchio tempo in seguito a miei reiterati blocchi verbali in sua presenza. Dissi chiaramente che rileggendo tanti testi di manipolatori di fato storico da noi ascoltati e sofferti in gioventù, mi era sembrato che ora quei testi noi ce li fossimo alquanto dimenticati. O che avessimo fatto anche di peggio ossia diffuso immagini tutte belle lucidate, sofisticate, psicoanalizzate, mondanizzate di quei figuri, alcune delle cui voci ora in scatola abbiamo tanto sentito risuonare qui fra le pareti delle nostre attrezzatissime elettro-aule. (Es. di visione lucidata, psicoanalizzata ecc.: L. Pickford, </w:t>
      </w:r>
      <w:r w:rsidRPr="00C4641F">
        <w:rPr>
          <w:i/>
        </w:rPr>
        <w:t>I mostri giorno per giorno</w:t>
      </w:r>
      <w:r>
        <w:t>, N. Y. 1956, $ 5.75).</w:t>
      </w:r>
    </w:p>
    <w:p w:rsidR="00023B61" w:rsidRDefault="00023B61" w:rsidP="00023B61">
      <w:pPr>
        <w:contextualSpacing/>
      </w:pPr>
      <w:r>
        <w:t xml:space="preserve">Alla mia mente spaziando nel semplice ambito dei personaggi dell'Institute si presentava intanto anche la chiara e tutto sommato relativamente lieta immagine di Harold Epstein fuggente in bicicletta battendo di poche lunghezze i criminali entusiasti, macabri e splendidamente organizzati, che volevano distruggerlo e infatti distrussero molti dei suoi. No, (no, Pickford), gli inseguitori di Harold non sono esemplari umani aberranti da studiare con linguaggio à la page, non misteriosi, neppure mediocrità con improvvisi scatti di belve, ma criminali coscienti e soddisfatti della loro attività, sistematicamente orientati con tutto il loro peso morale &amp; culturale verso un ideale di potenza per se stessi interamente desiderata e goduta, e di totale degradazione umana o morte per gli altri, ugualmente desiderate e godute. Perciò (perciò, Pickford) non può e non deve importarci nulla, anzi ci dà un preciso senso di repulsione se qualcuno viene a raccontare che l massacratori (ah, le misteriose e affascinanti complessità dell'animo umano) erano dei funzionari che in tutte le altre attività eccetto il massacrare si dimostravano bravi e normali, se mai piuttosto grigi e banali, a volte sensibili, pianisti, arredatori amorevoli delle loro case, protettori di scoiattoli. Questi fatti sono irrilevanti e solo una mente fuorviata può anche soltanto vederli, prenderli in esame anche un istante solo figuriamoci poi scriverci interi libri in prosa elegante con a tergo la propria testa fotografata, adorna del sorriso saputo di chi la sa lunga sui fascinosi labirinti dell'anima umana. E anche su questa parola anima, fra parentesi, mettiamoci d'accordo. Insieme a cuore e a molte altre appartiene a una categoria di parole-zero dalle quali bisogna tenersi particolarmente in guardia. </w:t>
      </w:r>
    </w:p>
    <w:p w:rsidR="00023B61" w:rsidRDefault="00023B61" w:rsidP="00023B61">
      <w:pPr>
        <w:contextualSpacing/>
      </w:pPr>
      <w:r>
        <w:t xml:space="preserve">Liberatomi di questa tardiva reazione a Pickford, mi vennero in mente Ruggero e i giovani come lui e sempre senza far nomi affermai che là c'era qualche speranza; osavo infatti credere che loro si mostrassero adatti a sventare l'eventuale leader macabro, coglierlo in flagrante nell'impiego dell'abusivo </w:t>
      </w:r>
      <w:r w:rsidRPr="00CF4536">
        <w:rPr>
          <w:i/>
        </w:rPr>
        <w:t>noi</w:t>
      </w:r>
      <w:r>
        <w:t xml:space="preserve">, impedirgli di continuare il discorso. Per tale operazione noi contribuivamo a preparare il terreno, si tratta infatti, </w:t>
      </w:r>
      <w:r>
        <w:lastRenderedPageBreak/>
        <w:t xml:space="preserve">signori, di un processo in cui l'analisi L &amp; C da noi condotta ha e continuerà ad avere la sua limitata ma utile e precisa parte. </w:t>
      </w:r>
    </w:p>
    <w:p w:rsidR="00023B61" w:rsidRDefault="00023B61" w:rsidP="00023B61">
      <w:pPr>
        <w:contextualSpacing/>
      </w:pPr>
      <w:r>
        <w:t xml:space="preserve">Generalmente, se io parlo abbastanza male nelle conclusioni poi sono pessimo, del tutto incapace. A un certo momento vedo che è passata l'ora, combino un paio di frasi che non sono né qui né lì e do infine sempre l'impressione di essermi fermato a metà. Mi rifeci, credo, al ricordo della chiusa di Blatt in cui ragione era parola un po' meno zero del solito, e dissi e lasciai lì le mie frasi finali: "Omaggio affettuoso, dunque, alla ragione chiara, al poco di speranza che c'è. Ogni giorno, ogni ora ricerca della verità con limitate ma ferme speranze. Rinnovare ogni attimo questa energia. Non è molto. Non c'è altro. Perciò anche dire che non è molto, è inutile, addirittura falso. Sarebbe come chiedersi se un uovo, in sé, è piccolo o grande. Grazie." </w:t>
      </w:r>
    </w:p>
    <w:p w:rsidR="00023B61" w:rsidRDefault="00023B61" w:rsidP="00023B61">
      <w:pPr>
        <w:contextualSpacing/>
      </w:pPr>
      <w:r>
        <w:t xml:space="preserve">Molti applaudirono, e naturalmente è nella mia indole ritenere che lo facessero per scherzo. Non sapevo più da che parte guardare. La grande risorsa fu ricordarmi della porta, verso la quale mi buttai uscendo rapido. Mi avviai lungo il corridoio, con il blocco della gente dietro a me che seguiva ma più lento, addirittura certuni erano ancora in aula. Però invece due individui distaccati mi raggiunsero. Me li vidi spuntare da dietro, uno da una parte uno dall'altra: il senatore e il suo aiutante. </w:t>
      </w:r>
    </w:p>
    <w:p w:rsidR="00023B61" w:rsidRDefault="00023B61" w:rsidP="00023B61">
      <w:pPr>
        <w:contextualSpacing/>
      </w:pPr>
      <w:r>
        <w:t xml:space="preserve">Come ho già annotato, è il primo senatore da me conosciuto; curioso il dialogo con lui qui sul Pacifico. Dialogo gradevole; il Marchesan dà l'impressione di non dire una cosa per un'altra e di essere attento al mondo e capace di dubbio. Il suo dottor Peritti al contrario è di quelli che invece di dire sì dicono "esatto" e invece di dire no dicono "checcentra", sempre con lo stesso labbro duro e sottile, l'occhio vigile. In poche parole, un imbecille pernicioso. Per fortuna si scusò, doveva andare a non so quale panel, pareva che il Symposium dipendesse da lui. </w:t>
      </w:r>
    </w:p>
    <w:p w:rsidR="00023B61" w:rsidRDefault="00023B61" w:rsidP="00023B61">
      <w:pPr>
        <w:contextualSpacing/>
      </w:pPr>
      <w:r>
        <w:t xml:space="preserve">Continuammo a camminare più comodi il Marchesan e io. Mi disse: "Lei parla bene, mi piace il modo come combina i fatti suoi alle idee generali." Diceva fati per fatti, forse preservava gli spunti veneti nella sua pronuncia perché utili a dare tipicità alla sua immagine e raccogliere simpatie. </w:t>
      </w:r>
    </w:p>
    <w:p w:rsidR="00023B61" w:rsidRDefault="00023B61" w:rsidP="00023B61">
      <w:pPr>
        <w:contextualSpacing/>
      </w:pPr>
      <w:r>
        <w:t xml:space="preserve">"I fati miei," sussurrai. </w:t>
      </w:r>
    </w:p>
    <w:p w:rsidR="00023B61" w:rsidRDefault="00023B61" w:rsidP="00023B61">
      <w:pPr>
        <w:contextualSpacing/>
      </w:pPr>
      <w:r>
        <w:t xml:space="preserve">"E adesso cosa fa? Andiamo a mangiare insieme?" </w:t>
      </w:r>
    </w:p>
    <w:p w:rsidR="00023B61" w:rsidRDefault="00023B61" w:rsidP="00023B61">
      <w:pPr>
        <w:contextualSpacing/>
      </w:pPr>
      <w:r>
        <w:t xml:space="preserve">Lasciai il pensiero dei fati, mi fermai all'avvenire immediatissimo: "Devo andare via di qua per qualche giorno, almeno qualche ora. Recentemente sono stato abbastanza male di nervi. Ciò ha intensificato certi miei disturbi. Uno degli schemi, dei patterns, è questo: le cose da me dette di giorno mi si ripresentano poi la notte sotto forma di vergognosi incubi. Data la possibilità che ciò accada stanotte, è bene che io sia altrove." </w:t>
      </w:r>
    </w:p>
    <w:p w:rsidR="00023B61" w:rsidRDefault="00023B61" w:rsidP="00023B61">
      <w:pPr>
        <w:contextualSpacing/>
      </w:pPr>
      <w:r>
        <w:t xml:space="preserve">"E dove vuole andare? Anch'io mi muoverei volentieri un po'." </w:t>
      </w:r>
    </w:p>
    <w:p w:rsidR="00023B61" w:rsidRDefault="00023B61" w:rsidP="00023B61">
      <w:pPr>
        <w:contextualSpacing/>
      </w:pPr>
      <w:r>
        <w:t xml:space="preserve">Scopersi che gli stavo dicendo: "Venga a fare una gita in qualche parte," e anzi intanto mi veniva in mente, come luogo giusto, Calliope, una curiosa cittadina con bische, in mezzo al deserto a poche ore di macchina. Il deserto è bellissimo, specie dopo le piogge quando spuntano fantastici coloritissimi fiori. Per arrivare a Calliope si passano località in mezzo al niente, con case di legno vecchie e talvolta anche uomini vecchi seduti sul davanti della casa, immobili nell'aria secca come fossero là dai giorni lontani, quelli cantati nei western. Si transita anche per passi di montagna, nel sole battente e nell'aria supremamente leggera e secca a un'altitudine da centro di villeggiatura dolomitico ma senza però il centro stesso, anzi con vallate e monti desertici in tutte le direzioni, paesaggi nei quali, viene da pensare, nessuno ha mai trascorso una notte. Calliope stessa è in un'area piatta di deserto e vive invece moltissimo anche di notte. I grandi edifici da gioco sono alberghi di stili generalmente afro-orientali, moreschi, assiro-babilonesi. Nella perenne uguale penombra dei saloni di gioco è come vivere in sommergibili o in rifugi antibomba modernissimi. </w:t>
      </w:r>
    </w:p>
    <w:p w:rsidR="00023B61" w:rsidRDefault="00023B61" w:rsidP="00023B61">
      <w:pPr>
        <w:contextualSpacing/>
      </w:pPr>
      <w:r>
        <w:t xml:space="preserve">Ci rimanemmo una decina di ore. Puntai molte volte alla roulette sempre il 33. In principio ho vinto. Ho vinto $ 640, una cosa incredibile. Quasi esattamente quattrocentomila lire; mi sembrava di sognare che stavo volando. Poi ne perdetti più della metà e avrei forse perso tutto se il dialogo col senatore non mi avesse tenuto occupato. </w:t>
      </w:r>
    </w:p>
    <w:p w:rsidR="00023B61" w:rsidRDefault="00023B61" w:rsidP="00023B61">
      <w:pPr>
        <w:contextualSpacing/>
      </w:pPr>
      <w:r>
        <w:t xml:space="preserve">Minuzioso come sono nelle indagini, là a tanta distanza imparai con enorme interesse varie cose sul funzionamento del lavoro di un senatore in Italia, argomento sul quale vidi che ero purtroppo pochissimo informato. A queste informazioni sulla sua professione e metodi di lavoro lo indussi con una mia apertura piuttosto inopportuna cioè domandandogli: "Uno come me potrebbe diventare senatore?" </w:t>
      </w:r>
    </w:p>
    <w:p w:rsidR="00023B61" w:rsidRDefault="00023B61" w:rsidP="00023B61">
      <w:pPr>
        <w:contextualSpacing/>
      </w:pPr>
      <w:r>
        <w:t xml:space="preserve">"Perché no?" </w:t>
      </w:r>
    </w:p>
    <w:p w:rsidR="00023B61" w:rsidRDefault="00023B61" w:rsidP="00023B61">
      <w:pPr>
        <w:contextualSpacing/>
      </w:pPr>
      <w:r>
        <w:t xml:space="preserve">"Se è vero che potrei diventare senatore io, sento che il senato mi importa molto meno." </w:t>
      </w:r>
    </w:p>
    <w:p w:rsidR="00023B61" w:rsidRDefault="00023B61" w:rsidP="00023B61">
      <w:pPr>
        <w:contextualSpacing/>
      </w:pPr>
      <w:r>
        <w:lastRenderedPageBreak/>
        <w:t xml:space="preserve">"Chissà perché?" Si interessava sincero. </w:t>
      </w:r>
    </w:p>
    <w:p w:rsidR="00023B61" w:rsidRDefault="00023B61" w:rsidP="00023B61">
      <w:pPr>
        <w:contextualSpacing/>
      </w:pPr>
      <w:r>
        <w:t xml:space="preserve">"In Italia credo di non aver mai avvicinato un uomo importante quanto lei." </w:t>
      </w:r>
    </w:p>
    <w:p w:rsidR="00023B61" w:rsidRDefault="00023B61" w:rsidP="00023B61">
      <w:pPr>
        <w:contextualSpacing/>
      </w:pPr>
      <w:r>
        <w:t xml:space="preserve">"Ma davvero?" Aveva l'aria di dire: "Ne approfitti. Come posso giovarle?" Quasi mettendosi in posizione per </w:t>
      </w:r>
    </w:p>
    <w:p w:rsidR="00023B61" w:rsidRDefault="00023B61" w:rsidP="00023B61">
      <w:pPr>
        <w:contextualSpacing/>
      </w:pPr>
      <w:r>
        <w:t xml:space="preserve">essere fotografato meglio. </w:t>
      </w:r>
    </w:p>
    <w:p w:rsidR="00023B61" w:rsidRDefault="00023B61" w:rsidP="00023B61">
      <w:pPr>
        <w:contextualSpacing/>
      </w:pPr>
      <w:r>
        <w:t xml:space="preserve">Poi per buona parte del tempo invece che fotografare lui fotografai me, spinto a questo da domande sue. Usciti da quei bunker di lusso ci mettemmo sulle sdraio nel sole secco, ai bordi della piscina vastissima nella cui acqua limpida compariva l'azzurro compatto del cielo capovolto. Bevevamo il cosiddetto planters' punch; la giovane donna in pantaloni torti che ce lo portava dal bar aveva alla caviglia un contachilometri come un orologio da polso. "In un giorno," dissi al senatore, "fa in media quindici chilometri portando in giro bevande." Gli ho dato così molte informazioni durante la nostra gita, inventandomele ma con raziocinio. Felicissimo il nostro dialogo, là tanto lontani dalle nostre basi originarie, dialogo gratuito e accidentale, aiutato anche dalla bevanda alcoolico-vitaminica ossia centrata su rum e frutta. Gli avevo accennato alle mie crisi di nervi e mi chiese particolari con interesse di coetaneo. </w:t>
      </w:r>
    </w:p>
    <w:p w:rsidR="00023B61" w:rsidRDefault="00023B61" w:rsidP="00023B61">
      <w:pPr>
        <w:contextualSpacing/>
      </w:pPr>
      <w:r>
        <w:t xml:space="preserve">Tentai rispondere col massimo di semplicità. "Si presentano con un senso di vuoto, come un improvviso mancamento di respiro nei rapporti umani. Possono avere il loro buono, si potrebbero addirittura interpretare come stati di grazia nel senso che mettono in armonia col mondo ossia con la globale difficoltà, incomprensibilità, sbilanciamento della vita. Viene da pensare: 'È un inferno ma chi è in crisi vede giusto.' Giusto nelle grandi linee. Però non si può vivere nelle grandi linee. Si trovano limiti. Uscire dalla crisi significa trovare limiti mentali &amp; fisici. lo per esempio, adesso che ho visto tanta acqua storica e privata passare avanti e indietro sotto i ponti, adesso che, per dare un'idea, mi accorgo di essere più vecchio dei capi di governo di vari paesi, sento di saper forse prendere meglio la misura di me stesso." </w:t>
      </w:r>
    </w:p>
    <w:p w:rsidR="00023B61" w:rsidRDefault="00023B61" w:rsidP="00023B61">
      <w:pPr>
        <w:contextualSpacing/>
      </w:pPr>
      <w:r>
        <w:t xml:space="preserve">Seguiva con curiosità autentica: "Mi dica, mi dica." </w:t>
      </w:r>
    </w:p>
    <w:p w:rsidR="00023B61" w:rsidRDefault="00023B61" w:rsidP="00023B61">
      <w:pPr>
        <w:contextualSpacing/>
      </w:pPr>
      <w:r>
        <w:t xml:space="preserve">"In certi momenti ciascuno di noi pretende da se stesso l'impossibile. Tali momenti non sono né lucidi né utili. lo provo allora a innestare un'altra marcia e dico: io sono un razionale e un semplice. Sono persistente ed efficace nei limiti di un lavoro giusto con persone giuste e ho per esempio anche una grande voglia di divertirmi e di ridere." </w:t>
      </w:r>
    </w:p>
    <w:p w:rsidR="00023B61" w:rsidRDefault="00023B61" w:rsidP="00023B61">
      <w:pPr>
        <w:contextualSpacing/>
      </w:pPr>
      <w:r>
        <w:t xml:space="preserve">Calato il sole assistemmo a uno spettacolo di varietà, con tutto dalle ballerine agli acrobati,· poi tornammo nelle aule da gioco, intanto parlavamo sempre. </w:t>
      </w:r>
    </w:p>
    <w:p w:rsidR="00023B61" w:rsidRDefault="00023B61" w:rsidP="00023B61">
      <w:pPr>
        <w:contextualSpacing/>
      </w:pPr>
      <w:r>
        <w:t xml:space="preserve">"Rossi, dia retta a me, lei non è né un razionale né un semplice." </w:t>
      </w:r>
    </w:p>
    <w:p w:rsidR="00023B61" w:rsidRDefault="00023B61" w:rsidP="00023B61">
      <w:pPr>
        <w:contextualSpacing/>
      </w:pPr>
      <w:r>
        <w:t xml:space="preserve">"Non bisogna credere che razionale &amp; semplice voglia dire omino adattabile e di facile contentatura. Per esempio i miei anni di lavoro dal suo amico Marcellino io li considero anni più che altro da dimenticare, né utili né divertenti, ma sarebbe invece possibilissimo truccarli e farli passare di fronte a me stesso e a tutti come anni di successo professionale superiore alla media e con sempre nuove occasioni di offrire Contributi Culturali e ottenere Miglioramenti Economici." </w:t>
      </w:r>
    </w:p>
    <w:p w:rsidR="00023B61" w:rsidRDefault="00023B61" w:rsidP="00023B61">
      <w:pPr>
        <w:contextualSpacing/>
      </w:pPr>
      <w:r>
        <w:t>"Quando torna a lavorare in Italia? Torni, torni a lavorare bene in Italia."</w:t>
      </w:r>
    </w:p>
    <w:p w:rsidR="00023B61" w:rsidRDefault="00023B61" w:rsidP="00023B61">
      <w:pPr>
        <w:contextualSpacing/>
      </w:pPr>
      <w:r>
        <w:t xml:space="preserve">"No, no. Troppo facile. Neanche per idea. E poi alla mia tarda età ho capito che ogni tappa prepara se mai una tappa successiva più avanzata. E ho conosciuto punte così estreme di tristezza e solitudine che credo non potrò facilmente superarle sicché adesso mi sento abbastanza sicuro e ferrato." </w:t>
      </w:r>
    </w:p>
    <w:p w:rsidR="00023B61" w:rsidRDefault="00023B61" w:rsidP="00023B61">
      <w:pPr>
        <w:contextualSpacing/>
      </w:pPr>
      <w:r>
        <w:t xml:space="preserve">Riporto qui le linee essenziali, comunque erano discorsi abbastanza scombinati ma era lui che mi faceva parlare sicché doveva adattarsi. Era un senatore in vacanza, pensavo, e lo interessava passare il tempo ascoltando esponenti della parte privata e meno in vista della popolazione. </w:t>
      </w:r>
    </w:p>
    <w:p w:rsidR="00023B61" w:rsidRDefault="00023B61" w:rsidP="00023B61">
      <w:pPr>
        <w:contextualSpacing/>
      </w:pPr>
      <w:r>
        <w:t xml:space="preserve">Mi portò col discorso su terreni veneti e si accamparono allora, su quello sfondo desertico come miraggi, Portogruaro e Venezia, Rossi, Strigato, Levi, Lezze-Adorno, un po' tutti, e le relative frasi-chiave, i trasferimenti in memorabili forme sceniche. Fino dall'epoca delle scuole elementari mi ero esercitato così a immedesimarmi negli altri, a portare il </w:t>
      </w:r>
      <w:r w:rsidRPr="00D538B6">
        <w:rPr>
          <w:i/>
        </w:rPr>
        <w:t>tu</w:t>
      </w:r>
      <w:r>
        <w:t xml:space="preserve"> nella sfera dell'</w:t>
      </w:r>
      <w:r w:rsidRPr="00D538B6">
        <w:rPr>
          <w:i/>
        </w:rPr>
        <w:t>io</w:t>
      </w:r>
      <w:r>
        <w:t xml:space="preserve"> e dare allora un minimo di senso al </w:t>
      </w:r>
      <w:r w:rsidRPr="00D538B6">
        <w:rPr>
          <w:i/>
        </w:rPr>
        <w:t>noi</w:t>
      </w:r>
      <w:r>
        <w:t xml:space="preserve">. "Certa gente non si sognerà mai quanto bene io la ho conosciuta, gesti, parole, tutto. E ho potuto capire qualcosa, così, facendomi fra me e me la mimica dei fatti loro, delle loro gioie e dolori, eccetera. Ci sono altri come me, che osservano, si immedesimano, e suppongo che il dottor Peritti ci considererebbe dei disgraziati; la novità è che ho intuito che siamo gli uomini dell'avvenire. Basta che sappiamo regolarci, adoperare bene le nostre capacità e dirigerle verso il massimo possibile di comprensione, comunicazione. Nelle nostre ricerche L &amp; C alcuni ci vedono come persone che trattano parole, ossia chiacchiere. Ma si dimenticano che frase-chiave per esempio può voler dire centro nevralgico dell'uomo, vite centrale del suo motore, il suo particolare tic-tac." </w:t>
      </w:r>
    </w:p>
    <w:p w:rsidR="00023B61" w:rsidRDefault="00023B61" w:rsidP="00023B61">
      <w:pPr>
        <w:contextualSpacing/>
      </w:pPr>
      <w:r>
        <w:lastRenderedPageBreak/>
        <w:t xml:space="preserve">Ammirava I'Institute e mi parlò della sua vecchia amicizia per Alphonse. Ma poi disse: "Certe persone non fanno che ripetermi che è rimasto indietro coi tempi. Non è vero, ma la verità in certi casi conta poco. Com'è realmente la sua posizione qui?" Fu allora che cominciai a guardare l'orologio e fui preso alla gola da angoscia e rimorso: tra poche ore, al Symposium Alphonse teneva il suo discorso, e noi eravamo ancora qui in mezzo al deserto a parlare sfrenatamente di noi stessi fra le roulettes. </w:t>
      </w:r>
    </w:p>
    <w:p w:rsidR="00023B61" w:rsidRDefault="00023B61" w:rsidP="00023B61">
      <w:pPr>
        <w:contextualSpacing/>
      </w:pPr>
    </w:p>
    <w:p w:rsidR="00023B61" w:rsidRDefault="00023B61" w:rsidP="00023B61">
      <w:pPr>
        <w:contextualSpacing/>
      </w:pPr>
    </w:p>
    <w:p w:rsidR="00023B61" w:rsidRPr="00756B9A" w:rsidRDefault="00023B61" w:rsidP="00023B61">
      <w:pPr>
        <w:contextualSpacing/>
        <w:rPr>
          <w:i/>
        </w:rPr>
      </w:pPr>
      <w:r w:rsidRPr="00756B9A">
        <w:rPr>
          <w:i/>
        </w:rPr>
        <w:t xml:space="preserve">Discorso di Alphonse e risultati del Symposium. </w:t>
      </w:r>
    </w:p>
    <w:p w:rsidR="00023B61" w:rsidRDefault="00023B61" w:rsidP="00023B61">
      <w:pPr>
        <w:contextualSpacing/>
      </w:pPr>
    </w:p>
    <w:p w:rsidR="00023B61" w:rsidRDefault="00023B61" w:rsidP="00023B61">
      <w:pPr>
        <w:contextualSpacing/>
      </w:pPr>
      <w:r>
        <w:t xml:space="preserve">Guidai come su terreno lunare attraverso il deserto nella luce dell'alba con il senatore al mio fianco appisolato. Lo spiegamento completo del sole era già avvenuto da un pezzo quando arrivammo alle aule del Symposium che pur con tutto il loro neon e le loro voci filtrate dopo Calliope avevano un'aria vecchia e domestica. Pareva di essere stati via un mese. Ci eravamo intanto persi molti interventi fra cui interessantissimo, secondo Lebournet, quello di Uruki sul rapporto fra Poesia e Informazione. Incontrammo Lebournet in un corridoio e fu lui a direi che il discorso di Alphonse era già incominciato. Lebournet stesso era arrivato un po' in ritardo e non aveva potuto entrare nell'aula già piena. Non lasciavano entrare più gente, Lebournet disse con una curiosa nota di soddisfazione, perché altrimenti potevano nascere noie con quelli dell'assicurazione contro gli incendi. Il senatore raccolse questo dato con vivo interesse. </w:t>
      </w:r>
    </w:p>
    <w:p w:rsidR="00023B61" w:rsidRDefault="00023B61" w:rsidP="00023B61">
      <w:pPr>
        <w:contextualSpacing/>
      </w:pPr>
      <w:r>
        <w:t xml:space="preserve">Andammo in un'auletta secondaria e qui trovammo l'immagine e la voce di Alphonse già accese su uno schermo della televisione interna. La visione era difettosa, gli mancava metà della testa. "Amputazione simbolica," non poté trattenersi dal commentare Lebournet, mentre io tra me ricordai di aver sentito dire da Alphonse che il suo fratello maggiore, Carlo, ventiduenne nel diciassette sull'Isonzo era stato colpito da una palla in fronte che gli aveva scoperchiato il cranio. Aggiustammo la visione sullo schermo; ora la testa di Alphonse risultava completa ma schiacciata. </w:t>
      </w:r>
    </w:p>
    <w:p w:rsidR="00023B61" w:rsidRDefault="00023B61" w:rsidP="00023B61">
      <w:pPr>
        <w:contextualSpacing/>
      </w:pPr>
      <w:r>
        <w:t xml:space="preserve">Posso soffermarmi adesso su questi particolari con la massima calma ma in quel momento erano incubi. C'era tensione. Il suo vecchio amico Marchesan e il suo recente amico Gilberto Rossi si sentivano di fronte a un momento decisivo della vita di Alphonse. In un angolo della stanza c'era anche la segretaria / dp e fissava lo schermo con espressione cupa. Anche Lebournet era cupo ma con punte di sadismo. </w:t>
      </w:r>
    </w:p>
    <w:p w:rsidR="00023B61" w:rsidRDefault="00023B61" w:rsidP="00023B61">
      <w:pPr>
        <w:contextualSpacing/>
      </w:pPr>
      <w:r>
        <w:t xml:space="preserve">Ascoltammo Alphonse; io traducevo al senatore come meglio potevo e ciò mi fu utile: mi obbligava a discernere subito le frasi-chiave. Ciò che scrivo qui è più o meno ciò che sussurravo nell'orecchio di questo vecchio amico di Alphonse. </w:t>
      </w:r>
    </w:p>
    <w:p w:rsidR="00023B61" w:rsidRDefault="00023B61" w:rsidP="00023B61">
      <w:pPr>
        <w:contextualSpacing/>
      </w:pPr>
      <w:r>
        <w:t xml:space="preserve">Alphonse stava ringraziando i convenuti. "La nostra è stata una riunione aperta, disordinata, libera." Disse questo in varie maniere, ci girò intorno abbastanza a lungo mentre con gli occhi continuava a saggiare l'uditorio e farselo suo. Si capì subito quale strada aveva preso: come gli Ombra si presentavano preparati, organizzati, pianificati, ciclostilati, così lui si presentava invece con un Institute a porte aperte, un terreno dove ciascuno poteva piantare le proprie particolari tende. Nell'area L &amp; C c'è ancora tanto da fare che qualunque lavoro anche minimo viene buono sicché la nostra opera sarà per definizione sempre frammentaria e accidentale. </w:t>
      </w:r>
    </w:p>
    <w:p w:rsidR="00023B61" w:rsidRDefault="00023B61" w:rsidP="00023B61">
      <w:pPr>
        <w:contextualSpacing/>
      </w:pPr>
      <w:r>
        <w:t xml:space="preserve">Caratteristica del discorso di Alphonse: il tono sobrio, di assoluta routine anche nel dire cose estreme. Risposte ai nemici ma fra le righe, come uno che cacci via una mosca con la sinistra inserendo un "uff che noia" mentre coi gesti della destra continua ad accompagnare il discorso vero e proprio. Non se la sognò neppure di chiamare per nome certi punti controversi, come l'idea delle parole-zero: erano verità evidenti &amp; elementari, da sottintendere. Anzi nel mondo contemporaneo era sempre più evidente anche la tendenza da parte dei leaders a perpetuare i loro lessici inutili, mimetizzando dietro ad essi la nessuna voglia o capacità di decidere, l'irresponsabilità e l'atonia morale. Oggi molto spesso il cittadino in quanto elettore è posto a scegliere fra alternative tutte indesiderabili. Traducendo nei nostri termini: ciascun candidato usa lessici generici e inadeguati, strutture sintattiche balbettanti o girovaganti, disonestà coscienti, rivoltanti approssimazioni. </w:t>
      </w:r>
    </w:p>
    <w:p w:rsidR="00023B61" w:rsidRDefault="00023B61" w:rsidP="00023B61">
      <w:pPr>
        <w:contextualSpacing/>
      </w:pPr>
      <w:r>
        <w:t xml:space="preserve">L'odierno linguaggio dei rapporti politici ecc. è tanto inadeguato che qualunque lavoro del nostro tipo è utile, in qualunque area, c'è ancora praticamente tutto da fare; e nessuna parte del nostro lavoro potrà mai considerarsi finita. Il controllo più ampio possibile sul linguaggio corrente deve essere continuo. Dizionari responsabili e aggiornati dovrebbero essere pubblicazioni quindicinali vendute nelle edicole. Coi mezzi elettronici che vengono moltiplicandosi non dovrebbero essere inconcepibili centrali delle parole sul tipo </w:t>
      </w:r>
      <w:r>
        <w:lastRenderedPageBreak/>
        <w:t xml:space="preserve">delle centrali demografiche, che registrassero le nascite di nuovi termini controllandone lo stato di salute e seguissero con occhio attento l'ambigua carriera di quelli vecchi. </w:t>
      </w:r>
    </w:p>
    <w:p w:rsidR="00023B61" w:rsidRDefault="00023B61" w:rsidP="00023B61">
      <w:pPr>
        <w:contextualSpacing/>
      </w:pPr>
      <w:r>
        <w:t xml:space="preserve">(Frasi buttate là di sfuggita:) All'idea di un linguaggio semplificato e computabile naturalmente non aderiamo. Il peso del linguaggio dobbiamo portarcelo intero. La nostra è come una clinica di parole e sarebbe come se ci proponessero di ammettere solo malati semplici. </w:t>
      </w:r>
    </w:p>
    <w:p w:rsidR="00023B61" w:rsidRDefault="00023B61" w:rsidP="00023B61">
      <w:pPr>
        <w:contextualSpacing/>
      </w:pPr>
      <w:r>
        <w:t xml:space="preserve">Violenze, soprusi, ingiustizie, arresti immotivati, retorici invii al macello, coercizioni, torture, noi cerchiamo di arrivare a certe radici di tali fatti nelle parole dei responsabili e negli scambi di parole fra loro. Potete essere certi che non parleranno mai un linguaggio ipersemplificato per far piacere a noi e agli elaboratori elettronici. Se ne guarderanno bene. Saranno restii e confusionari, la loro retorica sarà tutta fatta di duplicità e di evasioni. </w:t>
      </w:r>
    </w:p>
    <w:p w:rsidR="00023B61" w:rsidRDefault="00023B61" w:rsidP="00023B61">
      <w:pPr>
        <w:contextualSpacing/>
      </w:pPr>
      <w:r>
        <w:t xml:space="preserve">Per il nostro addestramento su testi del passato storico abbiamo raccolto una certa quantità di materiale di vario genere, come avete potuto vedere ... (Qui ci fu prima un battimani isolato, poi altri se ne accesero in vari punti) ... Questo materiale è a disposizione di tutti, è un servizio pubblico esattamente come lo è il nostro lavoro su testi contemporanei ossia il nostro controllo sullo Scambio Verbale corrente, sul fiume di parole che passa sotto i nostri ponti. </w:t>
      </w:r>
    </w:p>
    <w:p w:rsidR="00023B61" w:rsidRDefault="00023B61" w:rsidP="00023B61">
      <w:pPr>
        <w:contextualSpacing/>
      </w:pPr>
      <w:r>
        <w:t xml:space="preserve">Un istituto come il nostro aveva due possibilità: analizzare e insegnare i metodi di persuasione verbale perché tecnici sempre più scaltri li applicassero a operazioni politiche, pubblicitarie-industriali ecc., oppure analizzarli per rendere sempre più scaltre le menti del pubblico esposte ad essi. Non posso dire che abbiamo scelto questa seconda strada, dico che non ce ne sono mai state altre, non ci siamo mai neppure posti l'alternativa. </w:t>
      </w:r>
    </w:p>
    <w:p w:rsidR="00023B61" w:rsidRDefault="00023B61" w:rsidP="00023B61">
      <w:pPr>
        <w:contextualSpacing/>
      </w:pPr>
      <w:r>
        <w:t xml:space="preserve">Risultato principale del nostro incontro qui su questi canyons è stato la realizzazione che gruppi del nostro tipo esistono in molte parti del mondo, l'allarme è generale, il disgusto è diffuso. (Vari "bravo" in giro per l'aula). Scopo di osservatorii e specole del nostro genere ovunque è di sottoporre ogni rilevante testo oratorio a continua, onesta e spietata analisi L &amp; C. La rapidità delle attuali comunicazioni deve servire a questo: qui il testo, fra mezz'ora le analisi cliniche. </w:t>
      </w:r>
    </w:p>
    <w:p w:rsidR="00023B61" w:rsidRDefault="00023B61" w:rsidP="00023B61">
      <w:pPr>
        <w:contextualSpacing/>
      </w:pPr>
      <w:r>
        <w:t xml:space="preserve">Se noi dovessimo prestare la nostra opera a gruppi di potere di qualsiasi genere &amp; dimensione, e addestrare giovani a condurre campagne verbali a servizio di tali gruppi, la funzione del nostro istituto cesserebbe. O per lo meno, vi assicuro, cesserebbe il mio desiderio di dirigerlo o di essere in alcun modo associato con esso. (Frase, quest'ultima, detta in maniera rapida e piatta come si legge una formula giuridica. Però fu sottolineata da ovazione). </w:t>
      </w:r>
    </w:p>
    <w:p w:rsidR="00023B61" w:rsidRDefault="00023B61" w:rsidP="00023B61">
      <w:pPr>
        <w:contextualSpacing/>
      </w:pPr>
      <w:r>
        <w:t xml:space="preserve">Oggi è abbastanza normale vedere a eminenti posizioni di leadership non uomini ma immagini umane che sono quasi completamente il prodotto di manipolazioni pubblicitarie. Il nostro scopo naturalmente non può essere quello di aiutare tali manipolazioni, è il contrario: analizzare il meccanismo, smontarlo e lasciarlo lì aperto perché tutti ne vedano con chiarezza gli ingredienti. Dedicheremo il resto della nostra esistenza a questo genere di lavoro e soltanto a questo; grazie. </w:t>
      </w:r>
    </w:p>
    <w:p w:rsidR="00023B61" w:rsidRDefault="00023B61" w:rsidP="00023B61">
      <w:pPr>
        <w:contextualSpacing/>
      </w:pPr>
      <w:r>
        <w:t xml:space="preserve">Anche in questo impegno finale Alphonse mantenne tono di piattezza massima. Pareva fornisse un semplice dato informativo, mettiamo l'ora di partenza degli autobus per la gita pomeridiana in Messico. Il Symposium era finito. Seguirono dieci buoni secondi di assoluto silenzio, poi ci fu l'applauso con tutti in piedi, la standing ovation per Alphonse. Così ci trovammo fra le mani questa osservazione già addirittura secondaria, marginale tanto era ovvia, ossia che se c'era stata una lotta per il potere all'Institute Alphonse l'aveva comodamente vinta. Frattanto il televisore, per illustrare bene l'applauso lungo e totale, vagava per la platea e a un certo punto si fermò su una vecchia conoscenza: piccolo e compatto, sempre identico a se stesso, con un fiore all'occhiello fornitogli magari da AH Lundquist, riconobbi James Audubon Halleck, quello che a Roma dal Pignolone nella piazzetta del Cordaro aveva diviso con Corso Gianfranchi e me gli spaghetti all'amatriciana e l'abbacchio al forno. Con le sue robuste manine a conchiglia produceva applausi sonori a ritmo lento e regolare. Rapida poi la macchina si fermava su altre figure note compresi Chuck, Pick, Buterweg; infine il buio. </w:t>
      </w:r>
    </w:p>
    <w:p w:rsidR="00023B61" w:rsidRDefault="00023B61" w:rsidP="00023B61">
      <w:pPr>
        <w:contextualSpacing/>
      </w:pPr>
      <w:r>
        <w:t xml:space="preserve">Ritrovammo tutte quelle figure momenti dopo, all'uscita dall'aula; riprendevano ai nostri occhi il loro corpo tridimensionale come spettatori all'uscita dal teatro che avessero ritirato al guardaroba il soprabito. </w:t>
      </w:r>
    </w:p>
    <w:p w:rsidR="00023B61" w:rsidRDefault="00023B61" w:rsidP="00023B61">
      <w:pPr>
        <w:contextualSpacing/>
      </w:pPr>
      <w:r>
        <w:t xml:space="preserve">A colazione mi trovai seduto a un tavolo appunto con Halleck, più Pickford e Blatt. Fu lì che io appresi come Halleck avesse tenuto durante la seduta di un oscuro kamiri finanziario un discorsino di stile settecentesco col quale in sostanza aveva espresso pieno appoggio &amp; fiducia ad Alphonse da parte della Fondazione Newton Ash che lui, Halleck, rappresentava. Fu anche in quella medesima sede conviviale che io, con </w:t>
      </w:r>
      <w:r>
        <w:lastRenderedPageBreak/>
        <w:t xml:space="preserve">maggiore lucidità che in qualsiasi occasione precedente nella mia vita, intuii quale sia il funzionamento dell'attività politica. Che Alphonse avesse vinto e rimanesse direttore era ormai un fatto scontato. Chiaramente il Pickford e gli Ombra in genere avrebbero preferito l'eliminazione di Alphonse. Adesso però la loro natura politica li portava non solamente e non sbilanciarsi in questo senso con recriminazioni e dispetto, ma anzi ad essere sinceramente a favore di Alphonse che aveva fornito chiara prova di energia e capacità di vincere. In ciò, in questa sincerità e successiva lealtà nel collaborare con lui, salvo crocifiggerlo più tardi se dovesse presentarsene l'occasione, pare al Rossi (Gilberto) che debbasi riconoscere un ingrediente­base nel temperamento del Politico. </w:t>
      </w:r>
    </w:p>
    <w:p w:rsidR="00023B61" w:rsidRDefault="00023B61" w:rsidP="00023B61">
      <w:pPr>
        <w:contextualSpacing/>
      </w:pPr>
      <w:r>
        <w:t xml:space="preserve">Alphonse lo vedemmo nel tardo pomeriggio. Blatt e io andammo a casa sua e lo trovammo seduto al telefono; stava parlando con la figlia sedicenne che si trova in Italia. Conclusa la comunicazione si avvicinò a me parIandomi in tono da consueto giorno di lavoro pur dicendomi cose per me abbastanza eccitanti: "Stavo parlando con la bambina. Quest'estate verrai in Italia anche tu. Vieni in ufficio domattina e parliamo sia del tuo nuovo contratto che di questo tuo viaggio. C'è una combinazione collettiva con aereo speciale, ti paghi il biglietto per l'Italia con poco più delle tue vincite al gioco." Gli avevo raccontato della mia breve fortuna a Calliope. </w:t>
      </w:r>
    </w:p>
    <w:p w:rsidR="00023B61" w:rsidRDefault="00023B61" w:rsidP="00023B61">
      <w:pPr>
        <w:contextualSpacing/>
      </w:pPr>
      <w:r>
        <w:t xml:space="preserve">Dirò, senza mezzi termini, che mi sentii spuntare agli occhi lagrime. Analizzando tali piacevoli lagrime il primo motivo che mi venne in mente fu che avrei riparIato con mia zia Luciana e ottenuto dalla sua viva voce una semplice e tetragona interpretazione dei fatti recentemente occorsi nella mia vita. </w:t>
      </w:r>
    </w:p>
    <w:p w:rsidR="00023B61" w:rsidRDefault="00023B61" w:rsidP="00023B61">
      <w:pPr>
        <w:contextualSpacing/>
      </w:pPr>
      <w:r>
        <w:br w:type="page"/>
      </w:r>
      <w:bookmarkStart w:id="7" w:name="Cap_8"/>
      <w:r>
        <w:lastRenderedPageBreak/>
        <w:t xml:space="preserve">CAPITOLO VIII </w:t>
      </w:r>
      <w:bookmarkEnd w:id="7"/>
    </w:p>
    <w:p w:rsidR="00023B61" w:rsidRDefault="00023B61" w:rsidP="00023B61">
      <w:pPr>
        <w:contextualSpacing/>
      </w:pPr>
    </w:p>
    <w:p w:rsidR="00023B61" w:rsidRDefault="00023B61" w:rsidP="00023B61">
      <w:pPr>
        <w:contextualSpacing/>
      </w:pPr>
      <w:r>
        <w:t xml:space="preserve">Più tardi, verso giugno, Natascia da Milano andò nel Veneto portando con sé Irene Berlocchi. Irene già partendo aveva avuto qualche linea di febbre e Natascia le aveva detto "ti farà bene il cambiamento d'aria," ma invece durante il viaggio in treno la febbre aumentò anche visibilmente. Sedeva in un angolo dello scompartimento; rossore e occhi lustri le davano un'aria persa e umiliata. </w:t>
      </w:r>
    </w:p>
    <w:p w:rsidR="00023B61" w:rsidRDefault="00023B61" w:rsidP="00023B61">
      <w:pPr>
        <w:contextualSpacing/>
      </w:pPr>
      <w:r>
        <w:t xml:space="preserve">Natascia specialmente dagli anni in cui era stata aiuto domestico e amica di Elena Partibon si era molto familiarizzata col mondo delle pastiglie e delle medicine imparando a coltivare con cura il proprio benessere fisico mentre la posizione di Irene era non tanto di sfiducia quanto di ignoranza. </w:t>
      </w:r>
    </w:p>
    <w:p w:rsidR="00023B61" w:rsidRDefault="00023B61" w:rsidP="00023B61">
      <w:pPr>
        <w:contextualSpacing/>
      </w:pPr>
      <w:r>
        <w:t xml:space="preserve">"Non puoi mica vivere come una pianta selvatica, non è da furbi," le diceva Natascia, "guarda anche Ruggero che ogni dato periodo di tempo si fa fare il check-up completo." Irene allora alzava le spalle e sporgeva la mano a piattello; Natascia vi posava sopra due pastiglie che Irene inghiottiva dopo averle masticate. "Così fanno più effetto, no?" domandava, con tristezza negli occhi iscuriti. Natascia le versava acqua minerale in un bicchiere di carta e Irene beveva obbediente qualche sorso. </w:t>
      </w:r>
    </w:p>
    <w:p w:rsidR="00023B61" w:rsidRDefault="00023B61" w:rsidP="00023B61">
      <w:pPr>
        <w:contextualSpacing/>
      </w:pPr>
      <w:r>
        <w:t xml:space="preserve">Natascia guardando Irene seduta di fronte a lei nello scompartimento notava che la morte di Kuntz l'aveva trasformata; invece pareva non si fosse quasi accorta degli avvenimenti nella vita di suo padre che recentemente avevano avuto un loro culmine nell'arresto e nella carcerazione. </w:t>
      </w:r>
    </w:p>
    <w:p w:rsidR="00023B61" w:rsidRDefault="00023B61" w:rsidP="00023B61">
      <w:pPr>
        <w:contextualSpacing/>
      </w:pPr>
      <w:r>
        <w:t xml:space="preserve">Ma lo scopo di Natascia non era di ragionare sui fatti, lei cercava soltanto di poter aiutare. In questo si sentiva simile a Ruggero, che le mancava molto e che lei tentava di sostituire. Irene però diceva di non sentire affatto la mancanza di Ruggero anche se, ammetteva, quando ne aveva ascoltato la voce al telefono pochi giorni dopo la morte di Kuntz, aveva pianto; si era trovata negli occhi e giù per le guance queste lacrime, che in certo modo non le appartenevano e che non le avevano mutato l'umore né in meglio né in peggio. </w:t>
      </w:r>
    </w:p>
    <w:p w:rsidR="00023B61" w:rsidRDefault="00023B61" w:rsidP="00023B61">
      <w:pPr>
        <w:contextualSpacing/>
      </w:pPr>
      <w:r>
        <w:t xml:space="preserve">Di Ruggero diceva: "Quello lì, cara, sta benissimo là dove è adesso, vedrai che ci resta molto più di quanto aveva deciso. Piacerà molto perché ha una testa quadra, è come dicono tutti un giovane bene organizzato." Dopo una pausa riprendeva: "Ci sono stati certi fatti nella mia vita, anche di un certo rilievo come per esempio il modo in cui mia madre è morta, e di questi fatti, con Ruggero non mi è mai venuto di parlare. Siamo stati bene insieme, tutto senza cose inutili. Quando mi diceva che io e lui avremmo dovuto sposarci io certe volte mi divertivo a descrivergli come sarebbero stati i nostri rapporti, il posto di ciascuno dei due nella combinazione: 'Tu sempre sicuro, successful, io più intelligente di te, là a seguirti e a capire tutto pur rimanendo relativamente in ombra. Il successo,' gli dicevo, 'comporta una certa mediocrità che tu possiedi e io in fondo no.' Quando gli dicevo cose del genere ridevamo poi parecchio tutti e due. Siamo stati molto bene insieme ti dico, io e Ruggero, e adesso mi accorgo che è partito al momento giusto." </w:t>
      </w:r>
    </w:p>
    <w:p w:rsidR="00023B61" w:rsidRDefault="00023B61" w:rsidP="00023B61">
      <w:pPr>
        <w:contextualSpacing/>
      </w:pPr>
      <w:r>
        <w:t xml:space="preserve">"Presto tornerà." </w:t>
      </w:r>
    </w:p>
    <w:p w:rsidR="00023B61" w:rsidRDefault="00023B61" w:rsidP="00023B61">
      <w:pPr>
        <w:contextualSpacing/>
      </w:pPr>
      <w:r>
        <w:t xml:space="preserve">"Presto o tardi non fa più differenza." </w:t>
      </w:r>
    </w:p>
    <w:p w:rsidR="00023B61" w:rsidRDefault="00023B61" w:rsidP="00023B61">
      <w:pPr>
        <w:contextualSpacing/>
      </w:pPr>
      <w:r>
        <w:t xml:space="preserve">"In passato io ti ho invidiata," diceva Natascia nel suo tono lento e accurato che dava peso anche alle parole più comuni. "Una cosa come quella tra te e Ruggero deve essere stata molto bella." </w:t>
      </w:r>
    </w:p>
    <w:p w:rsidR="00023B61" w:rsidRDefault="00023B61" w:rsidP="00023B61">
      <w:pPr>
        <w:contextualSpacing/>
      </w:pPr>
      <w:r>
        <w:t xml:space="preserve">Irene fece un sorriso breve e duro come un morso e per il momento non parlò più. Natascia insisté perché andassero alla carrozza ristorante e Irene seguì docile e sfiduciata. Era una carrozza vecchia venuta da chissà dove con sedili di cuoio duri e lampadine con paralumi di seta. Natascia aveva un tono autoritario e pari-a-pari di farsi portare cose differenti da quelle elencate nella lista. Per Irene fece portare un brodo molto caldo, del riso in bianco e della frutta cotta. Irene senza reagire sorbì il brodo, mangiò riso e frutta; la sua sola iniziativa fu di farsi portare alla fine un liquore di ciliegie forte e dolcissimo. Lo bevve con intenso gusto, lo leccava, lo respirava. Sussurrò: "Dio quanto mi piace." Natascia la guardava con soddisfazione attenta e contenuta; era sicura di poterla aiutare, di poterla far stare meglio. </w:t>
      </w:r>
    </w:p>
    <w:p w:rsidR="00023B61" w:rsidRDefault="00023B61" w:rsidP="00023B61">
      <w:pPr>
        <w:contextualSpacing/>
      </w:pPr>
      <w:r>
        <w:t xml:space="preserve">Scesero a Mestre e qui andarono in un albergo moderno di cui Natascia conosceva bene il proprietario che le faceva prezzi irrisori. Aiutò Irene a mettersi a letto, le diede poi un sonnifero e le fece portare un tè di camomilla. Con Natascia seduta sul letto di fronte a lei, Irene calando nel sonno rievocava fatti di cui aveva sentito parlare, il periodo delle "noie" di Natascia quando investigatori truccati da visitatori l'avevano scoperta insieme ad altre giovani donne in una casa sospetta, là nella terraferma veneziana che era la sua terra d'origine; nella storia seguiva poi il "salvataggio" di Natascia da parte dell'avvocato Enrico Fassola intervenuto dietro pressioni di Ruggero verso il quale Fassola nutriva secondo Irene curiosi sentimenti paterni: curiosi, perché Fassola era tutt'altro che il padre di Ruggero, aveva solo avuto per la madre una </w:t>
      </w:r>
      <w:r>
        <w:lastRenderedPageBreak/>
        <w:t xml:space="preserve">passione violenta e antiquata "di tipo veneziano, motivo per cui Fassola adesso vive solo con la madre e i gatti". Irene diceva tutto questo con monotonia come stesse leggendo. Natascia rideva non perché fosse d'accordo ma perché dietro a quella monotonia intuiva un minimo di buonumore. "Tu invece," seguitava Irene, "hai lasciato Venezia in blocco, isola, terraferma e tutto. E a Milano ti sei sposata molto simpaticamente e anche se non vivi con tuo marito siete ottimi amici, questo sì che può essere abbastanza invidiabile." </w:t>
      </w:r>
    </w:p>
    <w:p w:rsidR="00023B61" w:rsidRDefault="00023B61" w:rsidP="00023B61">
      <w:pPr>
        <w:contextualSpacing/>
      </w:pPr>
      <w:r>
        <w:t xml:space="preserve">"Verrà anche lui qui a colazione domani. È a Venezia per fare acquisti nelle vetrerie, per il suo negozio a Milano, sai." </w:t>
      </w:r>
    </w:p>
    <w:p w:rsidR="00023B61" w:rsidRDefault="00023B61" w:rsidP="00023B61">
      <w:pPr>
        <w:contextualSpacing/>
      </w:pPr>
      <w:r>
        <w:t xml:space="preserve">Per il momento il sonnifero dava a Irene questa loquacità distesa ed euforica: "Tutto sommato anche la tua vita di ragazza quando eri aiuto domestico, le baruffe con le contesse Dall'Olivo che facevi ammalare di fegato dalla rabbia, e poi i tuoi convegni con uomini, tutto ha l'aria di qualcosa di veramente libero e felice." </w:t>
      </w:r>
    </w:p>
    <w:p w:rsidR="00023B61" w:rsidRDefault="00023B61" w:rsidP="00023B61">
      <w:pPr>
        <w:contextualSpacing/>
      </w:pPr>
      <w:r>
        <w:t xml:space="preserve">"Le Dall'Olivo non erano contesse. E la giovane, che era zitella, è morta prima della madre, che vive sola, coi gatti anche lei. Quando ho saputo che la signorina era morta, gli ho mandato dei fiori." </w:t>
      </w:r>
    </w:p>
    <w:p w:rsidR="00023B61" w:rsidRDefault="00023B61" w:rsidP="00023B61">
      <w:pPr>
        <w:contextualSpacing/>
      </w:pPr>
      <w:r>
        <w:t xml:space="preserve">"Hai fatto bene, Natascia." </w:t>
      </w:r>
    </w:p>
    <w:p w:rsidR="00023B61" w:rsidRDefault="00023B61" w:rsidP="00023B61">
      <w:pPr>
        <w:contextualSpacing/>
      </w:pPr>
      <w:r>
        <w:t>"Perché?"</w:t>
      </w:r>
    </w:p>
    <w:p w:rsidR="00023B61" w:rsidRDefault="00023B61" w:rsidP="00023B61">
      <w:pPr>
        <w:contextualSpacing/>
      </w:pPr>
      <w:r>
        <w:t xml:space="preserve">"Non so. Niente cambia niente, se vuoi, ma certe cose sono come la ... la soluzione." Tacque. Ora di colpo stava addormentandosi. Aggiunse più tardi come in sogno: "Kuntz sapeva sempre trovare la soluzione." </w:t>
      </w:r>
    </w:p>
    <w:p w:rsidR="00023B61" w:rsidRDefault="00023B61" w:rsidP="00023B61">
      <w:pPr>
        <w:contextualSpacing/>
      </w:pPr>
      <w:r>
        <w:t xml:space="preserve">Natascia annuì: aveva già sentito quella frase. Si alzò. In piedi vicino al capezzale passò una mano sulla fronte di Irene, la tenne posata un momento su quegli occhi chiusi. Sapeva di averle dato un sonnifero efficace. Uscì in punta di piedi. </w:t>
      </w:r>
    </w:p>
    <w:p w:rsidR="00023B61" w:rsidRDefault="00023B61" w:rsidP="00023B61">
      <w:pPr>
        <w:contextualSpacing/>
      </w:pPr>
      <w:r>
        <w:t xml:space="preserve">Tutto era a posto, domani Irene si sarebbe sentita molto meglio. Tutto era a posto anche perché si era a Mestre, questi erano i suoi luoghi e adesso ci tornava con distacco di visitatrice: la terraferma veneziana, la campagna mescolata alla città nuova, utile e anonima con soffi di vento dalla laguna ossia da quella regione di acqua piatta e vastissima che in altri punti lontani rifletteva chiese bizantine, case di pescatori, cieli pittorici, giardini, campanili, e qui invece rispecchiava in acque oleose le vaste cisterne argentate, le fumate bianche e le fiamme industriali. Natascia godeva calandosi sola e serena fra lenzuola fresche e un po' dure nel suo cubicolo alberghiero pieno di comodi. Rumori in cui le pareva distinguere, oltre quelli delle vie di Mestre, quelli delle industrie sempre accese anche la notte, le arrivavano attutiti e rassicuranti; prima di spegnere la luce, accese la minuscola radio a transistor che aveva portato con sé e regolò la voce della musica a un grado tenuissimo. Spense la luce e si lasciò andare in un disteso dormiveglia; le dispiaceva chiudersi nel sonno completo, abbandonare le sensazioni che stava gustando. </w:t>
      </w:r>
    </w:p>
    <w:p w:rsidR="00023B61" w:rsidRDefault="00023B61" w:rsidP="00023B61">
      <w:pPr>
        <w:contextualSpacing/>
      </w:pPr>
      <w:r>
        <w:t xml:space="preserve">Per il giorno dopo aveva organizzato una colazione in un ristorante di quella zona rurale-industriale diretto da un suo cugino che ogni giorno attraverso la laguna faceva arrivare o addirittura portava lui stesso del pesce ottimo da Chioggia. Oltre al marito, già per telefono da Milano Natascia aveva convocato a questa sua colazione l'avvocato Enrico Fassola e i due giovani Silvio e Riccardo, figli rispettivi dei fratelli Camentini ossia l'uomo di lettere Piero e I'industriale Giovanni; i giovani avevano accettato con fervore appena saputo che ci sarebbe stata Irene Berlocchi verso la quale nutrivano avida ammirazione. </w:t>
      </w:r>
    </w:p>
    <w:p w:rsidR="00023B61" w:rsidRDefault="00023B61" w:rsidP="00023B61">
      <w:pPr>
        <w:contextualSpacing/>
      </w:pPr>
      <w:r>
        <w:t xml:space="preserve">Il mattino parve subito a Natascia aprirsi favorevolissimamente, Per telefono dalla sua stanza Irene le disse di sentirsi praticamente sfebbrata e con forze restaurate. Il cugino dalla trattoria telefonò, con voce tremante di orgoglio, che per la colazione aveva pronte cose veramente eccezionali. Natascia si preparò a uscire dall'albergo prima di Irene per andarsi a rassicurare che tutto fosse bene a posto alla trattoria. Quando entrò in camera di Irene, questa era in sottoveste nera, sopra la quale avrebbe poi indossato un abito di panno rosso molto morbido e aderente. "Li farai diventare matti." Natascia aveva deciso che Irene dovesse lasciare almeno per un certo periodo Milano e vedeva in Venezia la scelta giusta; era disposta a tornarvi lei stessa per starle vicino. Durante l'estate fra l'altro non doveva essere difficile per una persona con la preparazione di Irene trovare lavoro di qualche genere come interprete. In questi progetti, Silvio e Riccardo Camentini avevano la funzione di creare per Irene un ambiente fra i giovani. Con l'avvocato Fassola al telefono Natascia si era consultata anche su questo punto. </w:t>
      </w:r>
    </w:p>
    <w:p w:rsidR="00023B61" w:rsidRDefault="00023B61" w:rsidP="00023B61">
      <w:pPr>
        <w:contextualSpacing/>
      </w:pPr>
      <w:r>
        <w:t xml:space="preserve">Partivano da Venezia gli invitati. Il marito di Natascia era isolato dagli altri; aveva concluso con soddisfazione le sue faccende di bicchieri e dopo la sosta alla trattoria di Mestre sarebbe rientrato direttamente a Milano. I giovani Camentini avevano ottenuto la Jaguar del padre di Riccardo e vi avrebbero volentieri condotto anche l'avvocato Enrico Fassola; questi declinò l'offerta; i giovani non ne furono offesi ma genuinamente addolorati. Enrico preferiva usare la propria macchina molto più piccola e sdrucita; </w:t>
      </w:r>
      <w:r>
        <w:lastRenderedPageBreak/>
        <w:t xml:space="preserve">l'aveva tenuta sino dai tempi in cui era stato in diplomazia. Portò in macchina con sé il suo vecchio amico e quotidiano compagno, Giuliano Partibon. Attraversando il ponte lagunare i due cinquantenni assaporavano una uguale, tranquilla e profonda sensazione di felicità. Avevano trascorso una mattinata piena e giusta compiendo lavoro che nei propri limiti era utile; avevano appetito e ciò denunciava sanità fisica; andavano verso piatti di pesce e bottiglie di vino eccellenti; e pregustavano la compagnia. Grosso, pesante, compresso nel macchinino a fianco dell'amico che guidava, Giuliano Partibon parlò per tutti e due con un grande sospiro: "Come sono contento di rivedere Natascia." </w:t>
      </w:r>
    </w:p>
    <w:p w:rsidR="00023B61" w:rsidRDefault="00023B61" w:rsidP="00023B61">
      <w:pPr>
        <w:contextualSpacing/>
      </w:pPr>
      <w:r>
        <w:t xml:space="preserve">"Lei e il marito non vivono insieme ma si vogliono bene." </w:t>
      </w:r>
    </w:p>
    <w:p w:rsidR="00023B61" w:rsidRDefault="00023B61" w:rsidP="00023B61">
      <w:pPr>
        <w:contextualSpacing/>
      </w:pPr>
      <w:r>
        <w:t xml:space="preserve">"Si vogliono molto bene." </w:t>
      </w:r>
    </w:p>
    <w:p w:rsidR="00023B61" w:rsidRDefault="00023B61" w:rsidP="00023B61">
      <w:pPr>
        <w:contextualSpacing/>
      </w:pPr>
      <w:r>
        <w:t xml:space="preserve">Erano battute che avevano scambiato, fra loro e nei giri familiari, moltissime volte nel corso degli anni. Parte della loro felicità nell'esistenza era ascoltarsi dire sempre le stesse cose. All'unisono completarono: "E lui è tutt'altro che uno stupido, intendiamoci." Stefano inoltre aveva, soggiunsero, un'ottima testa per gli affari e vivi interessi extra-lavoro. Aveva attratto Natascia perché era un uomo con curiosità culturali e parlava bene. </w:t>
      </w:r>
    </w:p>
    <w:p w:rsidR="00023B61" w:rsidRDefault="00023B61" w:rsidP="00023B61">
      <w:pPr>
        <w:contextualSpacing/>
      </w:pPr>
      <w:r>
        <w:t xml:space="preserve">Alla trattoria il Fassola e il Partibon trovarono tutti già arrivati meno Irene, e il marito di Natascia stava appunto parlando. Aveva una faccia allegra e forte e rivelava una sottile cura di se stesso nella cravatta bene scelta, nei baffi lisci e morbidi. Interruppe un attimo il discorso per salutare rapido ma con cordialità vivacissima i due nuovi arrivati. </w:t>
      </w:r>
    </w:p>
    <w:p w:rsidR="00023B61" w:rsidRDefault="00023B61" w:rsidP="00023B61">
      <w:pPr>
        <w:contextualSpacing/>
      </w:pPr>
      <w:r>
        <w:t xml:space="preserve">"Eccoci qua," sussurrò a Giuliano Partibon strizzandogli l'occhio: l'aveva visto ore prima alla vetreria dove Giuliano era impiegato. Riprese il discorso e i due si disposero ad ascoltarlo con sorrisi alacri. </w:t>
      </w:r>
    </w:p>
    <w:p w:rsidR="00023B61" w:rsidRDefault="00023B61" w:rsidP="00023B61">
      <w:pPr>
        <w:contextualSpacing/>
      </w:pPr>
      <w:r>
        <w:t xml:space="preserve">Stefano reggeva nella sinistra un bicchiere di vino mentre puntava l'indice della destra sul giovane Riccardo Camentini: "Tuo papà, mettiamo, son sicuro che da giovane è stato un fornicatore furibondo e ci mancherebbe altro se voialtri non cercaste di seguire l'esempio. Non dico questo. Dico: una cosa non esclude l'altra. C'è tipo e tipo." </w:t>
      </w:r>
    </w:p>
    <w:p w:rsidR="00023B61" w:rsidRDefault="00023B61" w:rsidP="00023B61">
      <w:pPr>
        <w:contextualSpacing/>
      </w:pPr>
      <w:r>
        <w:t xml:space="preserve">"Cosa non esclude cosa?" Enrico domandò. </w:t>
      </w:r>
    </w:p>
    <w:p w:rsidR="00023B61" w:rsidRDefault="00023B61" w:rsidP="00023B61">
      <w:pPr>
        <w:contextualSpacing/>
      </w:pPr>
      <w:r>
        <w:t xml:space="preserve">Stefano gli si volse: "Stavamo trattando l'argomento, della astensione, della castità. E io le dico, avvocato, che c'è poco da scherzare, in certi individui e in certi settori, nel nostro tempo e nel nostro paese specialmente, la castità ha rappresentato e rappresenta una forza di cui si deve tenere serissimo conto anche dal punto di vista diciamo pure storico." </w:t>
      </w:r>
    </w:p>
    <w:p w:rsidR="00023B61" w:rsidRDefault="00023B61" w:rsidP="00023B61">
      <w:pPr>
        <w:contextualSpacing/>
      </w:pPr>
      <w:r>
        <w:t xml:space="preserve">I due cinquantenni ascoltavano Stefano con delizia scambiandosi sguardi d'intesa: sentivano a odore il soggetto ghiotto cioè degno di diventare parte del loro repertorio, su cui tornare in interminabili andirivieni di discorso nei loro riposanti incontri serali dopo il lavoro. </w:t>
      </w:r>
    </w:p>
    <w:p w:rsidR="00023B61" w:rsidRDefault="00023B61" w:rsidP="00023B61">
      <w:pPr>
        <w:contextualSpacing/>
      </w:pPr>
      <w:r>
        <w:t xml:space="preserve">"E guardi sa, avvocato, che io non sto parlandole soltanto di prelati e leaders vaticani. Su questo punto qui, basterebbe che le ricordassi la normale longevità dei cardinali della Chiesa. Non è vero? lo parlo però anche di laici, di leaders politici scapoli. Se lei piglia per esempio ..." </w:t>
      </w:r>
    </w:p>
    <w:p w:rsidR="00023B61" w:rsidRDefault="00023B61" w:rsidP="00023B61">
      <w:pPr>
        <w:contextualSpacing/>
      </w:pPr>
      <w:r>
        <w:t xml:space="preserve">Il discorso fu improvvisamente e definitivamente spezzato. Con ritardo infatti era entrata Irene. L'apparizione della piccola Irene vestita di rosso, tutta compatta e rinforzata eppure vagamente languida, suscitò prolungato silenzio, e da parte degli uomini, sguardi di desiderio totale, preciso e acuto, che in quelli dei giovani Camentini metteva una luce come di disperazione. Uno alla volta Irene baciò tutti. Intuiva che questo convegno era per lei, anche se non aveva mai veramente accettato l'idea. Aveva seguito Natascia con curiosità incredula. Nel suo giro di baci lasciò per ultimo Giuliano Partibon e si tenne stretta a lui abbastanza a lungo. </w:t>
      </w:r>
    </w:p>
    <w:p w:rsidR="00023B61" w:rsidRDefault="00023B61" w:rsidP="00023B61">
      <w:pPr>
        <w:contextualSpacing/>
      </w:pPr>
      <w:r>
        <w:t xml:space="preserve">Sedettero e la colazione ebbe subito inizio; il cugino di Natascia aveva sistemato le cose in maniera da dare una certa teatralità all'evento. Durante la zuppa di pesce un totale silenzio gravò sulla scena. I due cinquantenni portando i cucchiai alle labbra si scambiavano sguardi come a dire: "Qui siamo di fronte a un fatto serio." Il cugino di Natascia aveva preparato un numero di piatti cinque o sei volte superiore alla normalità non perché volesse gonfiare di cibo i convitati ma per offrire assaggi da tutta la vasta gamma della sua cucina pescatoria. Per esempio qualche cucchiaiata di risotto di pesce fu distribuita qua e là mentre venivano bevute le prime sorsate di vino bianco, secco e gelido; non tutti affrontarono un'intera granséola; Irene con la propria forchettina pescava pezzetti dalla conchiglia che Giuliano Partibon, seduto accanto a lei, si era la­ </w:t>
      </w:r>
    </w:p>
    <w:p w:rsidR="00023B61" w:rsidRDefault="00023B61" w:rsidP="00023B61">
      <w:pPr>
        <w:contextualSpacing/>
      </w:pPr>
      <w:r>
        <w:t xml:space="preserve">sciato posare di fronte limitandosi dapprima a contemplare la variopinta bellezza del suo contenuto con occhio fisso. Le varie operazioni di tavola, l'incrociarsi dei vassoi, dei piattelli con limoni tagliati in quattro, </w:t>
      </w:r>
      <w:r>
        <w:lastRenderedPageBreak/>
        <w:t xml:space="preserve">delle oliere, dapprima lasciarono poco posto alla conversazione la quale consisteva in larga parte di formule come " mi passeresti per piacere ..." o in ogni modo si manteneva saltuaria e slegata. </w:t>
      </w:r>
    </w:p>
    <w:p w:rsidR="00023B61" w:rsidRDefault="00023B61" w:rsidP="00023B61">
      <w:pPr>
        <w:contextualSpacing/>
      </w:pPr>
      <w:r>
        <w:t xml:space="preserve">Quando infine, compiute da tempo certe scelte fondamentali tra pesce ai ferri e fritto misto come piatti più </w:t>
      </w:r>
    </w:p>
    <w:p w:rsidR="00023B61" w:rsidRDefault="00023B61" w:rsidP="00023B61">
      <w:pPr>
        <w:contextualSpacing/>
      </w:pPr>
      <w:r>
        <w:t xml:space="preserve">impegnativi, e degustato dai più anche qualche campione del piatto non scelto, si diffuse su tutta la scena una sensazione di soddisfatta stanchezza, i convitati vennero ai motivi centrali del convegno. Giuliano Partibon, noto dalla nascita per una sua onesta goffaggine anche nel discorso, fornì l'apertura senza altro preambolo che un "oh, a proposito," il quale passò praticamente inosservato. Solo Natascia seduta a capotavola parve accoglierlo come un segnale. Tonda di faccia e di occhi, lenta e semplice in apparenza ma sempre acuta in ascolto pronta a incamerare tutto, la donna depose la forchetta, prese in pugno il bicchiere, lo portò alle labbra e senza mai staccare da Giuliano lo sguardo, lo bevve fino in fondo. </w:t>
      </w:r>
    </w:p>
    <w:p w:rsidR="00023B61" w:rsidRDefault="00023B61" w:rsidP="00023B61">
      <w:pPr>
        <w:contextualSpacing/>
      </w:pPr>
      <w:r>
        <w:t xml:space="preserve">Continuava Giuliano: "Enrico mi diceva che ci sono dei regolamenti, delle procedure, quel che è, per cui in­ </w:t>
      </w:r>
    </w:p>
    <w:p w:rsidR="00023B61" w:rsidRDefault="00023B61" w:rsidP="00023B61">
      <w:pPr>
        <w:contextualSpacing/>
      </w:pPr>
      <w:r>
        <w:t xml:space="preserve">somma, il papà della Irene, volendo, pare, si potrebbe riuscire a trasferirlo, dalle carceri di Milano, a quelle di Venezia. Ora io direi ..." </w:t>
      </w:r>
    </w:p>
    <w:p w:rsidR="00023B61" w:rsidRDefault="00023B61" w:rsidP="00023B61">
      <w:pPr>
        <w:contextualSpacing/>
      </w:pPr>
      <w:r>
        <w:t xml:space="preserve">Irene, piccola vicino a quell'uomo goffo e vasto, levò verso di lui lo sguardo incuriosito; sorrise come se la divertisse e insieme le facesse un po' pena vederlo così imbrogliato nel parlare. </w:t>
      </w:r>
    </w:p>
    <w:p w:rsidR="00023B61" w:rsidRDefault="00023B61" w:rsidP="00023B61">
      <w:pPr>
        <w:contextualSpacing/>
      </w:pPr>
      <w:r>
        <w:t xml:space="preserve">Giuliano si interruppe, si guardò preoccupato intorno, pareva cercare dagli sguardi degli altri ora convergenti su di lui una conclusione al proprio discorso e anche pareva volesse cancellare subito l'impressione creata dal tono in cui temeva avere parlato cioè come se avesse alluso al trasferimento di un morto da un cimitero a un altro. Tentò un recupero: "Mia sorella Elena, che è bravissima in queste cose ..." </w:t>
      </w:r>
    </w:p>
    <w:p w:rsidR="00023B61" w:rsidRDefault="00023B61" w:rsidP="00023B61">
      <w:pPr>
        <w:contextualSpacing/>
      </w:pPr>
      <w:r>
        <w:t xml:space="preserve">Enrico Fassola intervenne: "Elena si scusa di non essere venuta. Del resto lei Natascia le ha parlato al telefono e vi vedrete nei prossimi giorni; non ho bisogno di dirle che Elena lo desidera tanto." Si concentrò un momento a raccogliere le idee. "Dunque. Ne ho parlato a lungo appunto con Elena, debbo dire che è stata lei a pormi il quesito. Insomma, come più d'una volta nel corso della nostra antica amicizia, anche questa è stata un'idea sua. Ed è vero, la cosa è realizzabile, un trasferimento si potrebbe probabilmente ottenere." </w:t>
      </w:r>
    </w:p>
    <w:p w:rsidR="00023B61" w:rsidRDefault="00023B61" w:rsidP="00023B61">
      <w:pPr>
        <w:contextualSpacing/>
      </w:pPr>
      <w:r>
        <w:t xml:space="preserve">Giuliano corroborò affabile: "Sicché se adesso Irene viene a stare a Venezia come tutti speriamo, può poi mantenere contatti con suo papà, portargli cose, capite come?" </w:t>
      </w:r>
    </w:p>
    <w:p w:rsidR="00023B61" w:rsidRDefault="00023B61" w:rsidP="00023B61">
      <w:pPr>
        <w:contextualSpacing/>
      </w:pPr>
      <w:r>
        <w:t xml:space="preserve">Natascia annuì. Fra i presenti era lei la più pratica di visite carcerarie e le ricordava come esperienze molto disagevoli ma sapeva che erano meglio di niente. Per lei la partenza di Irene da Milano non aveva voluto affatto significare allontanamento dal padre, anzi, l'eventuale trasferimento del dottor Berlocchi era parte di quei piani che ora lei vedeva prendere corpo con l'appoggio soprattutto di quei due veneziani cinquantenni, persone di un tipo che lei conosceva bene, con la loro abitudine alla prolissità nei discorsi gratuiti e alla sobrietà in quelli pratici; si sentiva più vicina a uomini come loro che a un uomo come suo marito, il quale nei primissimi tempi l'aveva attratta e inviluppata con discorsi che erano istruttivi e brillanti ma che poi, se n'era presto accorta, lasciavano più o meno il tempo che trovavano. Il marito le aveva detto una volta a propo­ </w:t>
      </w:r>
    </w:p>
    <w:p w:rsidR="00023B61" w:rsidRDefault="00023B61" w:rsidP="00023B61">
      <w:pPr>
        <w:contextualSpacing/>
      </w:pPr>
      <w:r>
        <w:t xml:space="preserve">sito di individui come i Partibon: "I veneziani, sai, sono tutti schizofrenici." A frasi del genere lei rispondeva: </w:t>
      </w:r>
    </w:p>
    <w:p w:rsidR="00023B61" w:rsidRDefault="00023B61" w:rsidP="00023B61">
      <w:pPr>
        <w:contextualSpacing/>
      </w:pPr>
      <w:r>
        <w:t xml:space="preserve">"Mah. Sarà che tu sei negli affari mentre io invece ero a-iu-to do-me-sti-co," e pareva che gustandosi così fra lingua e labbra quell'espressione ci mettesse una carica di significato nuova. </w:t>
      </w:r>
    </w:p>
    <w:p w:rsidR="00023B61" w:rsidRDefault="00023B61" w:rsidP="00023B61">
      <w:pPr>
        <w:contextualSpacing/>
      </w:pPr>
      <w:r>
        <w:t xml:space="preserve">I due giovani Camentini che quantunque soltanto cugini avevano una loro aria di gemelli, esplosero insieme: "A Venezia ogni volta che vuoi vieni a stare da noi, sai Irene?" </w:t>
      </w:r>
    </w:p>
    <w:p w:rsidR="00023B61" w:rsidRDefault="00023B61" w:rsidP="00023B61">
      <w:pPr>
        <w:contextualSpacing/>
      </w:pPr>
      <w:r>
        <w:t xml:space="preserve">Irene divenne il centro degli sguardi e vi fu un prolungato silenzio. Poi lei stessa, nel tono in cui avrebbe potuto esprimere un parere sul pesce mangiato, disse: "Tutte queste mi sembrano delle buone idee." </w:t>
      </w:r>
    </w:p>
    <w:p w:rsidR="00023B61" w:rsidRDefault="00023B61" w:rsidP="00023B61">
      <w:pPr>
        <w:contextualSpacing/>
      </w:pPr>
      <w:r>
        <w:t xml:space="preserve">Giuliano le prese la manina nella propria: "Anche Ruggero sarebbe contento così." </w:t>
      </w:r>
    </w:p>
    <w:p w:rsidR="00023B61" w:rsidRDefault="00023B61" w:rsidP="00023B61">
      <w:pPr>
        <w:contextualSpacing/>
      </w:pPr>
      <w:r>
        <w:t xml:space="preserve">"Davvero? Bene, bene," disse lei nello stesso tono. </w:t>
      </w:r>
    </w:p>
    <w:p w:rsidR="00023B61" w:rsidRDefault="00023B61" w:rsidP="00023B61">
      <w:pPr>
        <w:contextualSpacing/>
      </w:pPr>
      <w:r>
        <w:t xml:space="preserve">Questo deviò il discorso verso Ruggero. Vi fu dapprima come un parapiglia di notizie disparate. Solo il marito di Natascia aveva veramente letto gli articoli del giovane in Milano Sabato, "molto solidi, molto tecnici", e Giuliano disse che il giovane là sul Pacifico stava facendo "esperimenti elettronici". Ma, aggiunse, scriveva poco, evidentemente stava anche divertendosi. "Hanno avuto un grande congresso internazionale," Irene disse, "e lui è bravissimo come interprete, un cannone della simultanea." La palla di Irene, presa al balzo, portò il discorso sul valore di Ruggero, la sua serietà, il suo avvenire al prossimo ritorno in Italia ma Irene cessò di ascoltare. Si era fatta portare il suo amato liquore di ciliegie e lo godeva solitaria. </w:t>
      </w:r>
    </w:p>
    <w:p w:rsidR="00023B61" w:rsidRDefault="00023B61" w:rsidP="00023B61">
      <w:pPr>
        <w:contextualSpacing/>
      </w:pPr>
      <w:r>
        <w:lastRenderedPageBreak/>
        <w:t xml:space="preserve">Del resto in varie parti della provincia veneziana, da Castello a Dorsoduro e a Cannaregio, e ampliando, dal Lido a Mestre e perfino a Portogruaro, individui isolati e gruppi di parenti e amici o anche persone che ne avevano soltanto avuto notizia da altre, parlavano di Ruggero Tava Partibon sul Pacifico o pensavano con intensità a lui. In testa a tutti, a notevole distanza dagli altri, era Paolo Partibon, il nonno del giovane. </w:t>
      </w:r>
    </w:p>
    <w:p w:rsidR="00023B61" w:rsidRDefault="00023B61" w:rsidP="00023B61">
      <w:pPr>
        <w:contextualSpacing/>
      </w:pPr>
      <w:r>
        <w:t xml:space="preserve">Aveva da lui ricevuto parecchie precise e succinte comunicazioni per aerogramma. Arrivavano al vecchio pittore quei leggerissimi messaggi azzurri, e gli dava molto disturbo il fatto di non avere trovato un metodo veramente sicuro per aprirli; inserendo la punta del coltellino aprilettere e tagliando il lato lungo mormorava: "Stiamo a vedere adesso," sempre con la paura di stare amputando qualche riga del testo dattiloscritto all'interno. Ultraottantenne riusciva tuttavia a leggere senza occhiali; Ruggero del resto usava una macchina a caratteri ampi e bene spaziati. Appunto attraverso uno di questi messaggi, destinato probabilmente a rimanere come il più memorabile, Ruggero comunicò al nonno che avrebbe sposato una certa Beatrice Clinton, aggiungendo che lui e questa Clinton sarebbero poi partiti per l'Oriente con l'obbiettivo di raggiungere in un modo o nell'altro la Cina e rimanervi il più possibile. </w:t>
      </w:r>
    </w:p>
    <w:p w:rsidR="00023B61" w:rsidRDefault="00023B61" w:rsidP="00023B61">
      <w:pPr>
        <w:contextualSpacing/>
      </w:pPr>
      <w:r>
        <w:t xml:space="preserve">Paolo intuì subito di essere il solo ad avere ricevuto notizia di queste iniziative di Ruggero; era stato così anche in altre occasioni; ancora una volta avrebbe dunque deciso lui stesso il modo e i limiti nei quali la notizia sarebbe divenuta oggetto di discussioni più ampie nell'ambito della famiglia e in quello della città in genere. Al primo momento si tenne guardingo, addirittura gettava intorno sguardi vigili stringendo a sé l'aerogramma, accovacciandovisi sopra come gatto su pezzo di fegato o rognone. Sicuro di essere solo, delibò a lungo il testo. Il cuore gli batteva più rapido; gli veniva qualche cenno di lagrime agli occhi. </w:t>
      </w:r>
    </w:p>
    <w:p w:rsidR="00023B61" w:rsidRDefault="00023B61" w:rsidP="00023B61">
      <w:pPr>
        <w:contextualSpacing/>
      </w:pPr>
      <w:r>
        <w:t xml:space="preserve">La Cina. Marco Polo veneziano. Scosse la testa per scartare questa immagine del tutto fuori corso. Invece, curiosamente, gli accadde di ricordare sua moglie giovane, sua madre, quei tempi lì; una Cina già più visibile, palpabile; i popoli lontani smisuratamente grandi e sempre in moto, in sempre maggiori scosse vitali, sconvolgimenti, glorie, disastri. E adesso Ruggero, con questa sua Clinton, ci sarebbe andato, senza quasi dire niente a nessuno, bene orientato, con naturalezza. Il vecchio annuì a se stesso: "Vedo la cosa." Poi lo occuparono sensi furiosi di rimpianto e di rimorso. </w:t>
      </w:r>
    </w:p>
    <w:p w:rsidR="00023B61" w:rsidRDefault="00023B61" w:rsidP="00023B61">
      <w:pPr>
        <w:contextualSpacing/>
      </w:pPr>
      <w:r>
        <w:t xml:space="preserve">Doveva in qualche modo muoversi e convinse facilmente suo fratello, Marco, ad andare con lui a fare quel poco che poteva di passeggiate, ma ora non più in campagna bensì al Lido in parti deserte della spiaggia. Qui si toglieva scarpe e calze, si rimboccava i pantaloni; si chinava con qualche sforzo per raccogliere conchiglie, tenerle fra le mani, palparle, ritrovarne le forme, poi tendendo il braccio le teneva esposte alla distanza giusta e le osservava a lungo nella luce riflessa da quel mare verdastro e vuoto con piccole onde che rotolavano leggere sino a lambirgli i piedi nudi. Poi lui e Marco si mettevano a sedere più indietro, tutti e due grossi e solidi con natiche bene affondate nella sabbia secca, riparati fra la sterpaglia del retrospiaggia, e guardavano il mare scambiandosi poche battute a intervalli lunghissimi. </w:t>
      </w:r>
    </w:p>
    <w:p w:rsidR="00023B61" w:rsidRDefault="00023B61" w:rsidP="00023B61">
      <w:pPr>
        <w:contextualSpacing/>
      </w:pPr>
      <w:r>
        <w:t xml:space="preserve">A un certo punto Paolo esordì semplicemente: "Il tempo passa," e riferì ciò che Ruggero aveva scritto nell'aerogramma recente. Così fu Marco il primo ad avere da Paolo quelle notizie dell'ex bambino dorato, l'ex putto sospettato di sordomutismo durante la guerra e le bombe, e alle cui carni lui Marco una volta si era attaccato come a un "portafortuna vivente". </w:t>
      </w:r>
    </w:p>
    <w:p w:rsidR="00023B61" w:rsidRDefault="00023B61" w:rsidP="00023B61">
      <w:pPr>
        <w:contextualSpacing/>
      </w:pPr>
      <w:r>
        <w:t xml:space="preserve">Reagì subito con tranquilla approvazione: "Glielo avevo detto anch'io che rimanere in America aveva poco significato. E si sa niente di questa Clinton? Chi è? È bella?" Riprese insistente: "Ti ricordi che glielo avevo detto?" </w:t>
      </w:r>
    </w:p>
    <w:p w:rsidR="00023B61" w:rsidRDefault="00023B61" w:rsidP="00023B61">
      <w:pPr>
        <w:contextualSpacing/>
      </w:pPr>
      <w:r>
        <w:t xml:space="preserve">"Sì sì mi ricordo," borbottò il fratello, con la testa ormai altrove. Gli sembrava pazzesco non avere pensato lui stesso all'urgenza di ottenere un'immagine della Clinton. Rimpianti e rimorsi lo attanagliavano e lui malamente cercava di esprimerli, definirli: "Non è la vecchiaia. Non è neanche per idea la vecchiaia. L'età non ha un suo senso esatto e prestabilito. È invece la, la cosa, la piattezza, lo stagnamento ... " Erano parole del tipo di quelle che usava durante i suoi dibattiti solitari contro lo schermo televisivo. "Quando si pensa che io in questi ultimi anni mi sono occupato di </w:t>
      </w:r>
      <w:r w:rsidRPr="00427212">
        <w:rPr>
          <w:i/>
        </w:rPr>
        <w:t>mobilio</w:t>
      </w:r>
      <w:r>
        <w:t xml:space="preserve">, di </w:t>
      </w:r>
      <w:r w:rsidRPr="00427212">
        <w:rPr>
          <w:i/>
        </w:rPr>
        <w:t>aste</w:t>
      </w:r>
      <w:r>
        <w:t xml:space="preserve">, di cose simili. Compravendita di oggetti d'arte. Ti rendi conto." Non formulò neppure la decisione di riprendere la pittura con pieno vigore: questa decisione si era già presa da sé. Avrebbe telefonato a suo figlio Giorgio a Parigi per discutere con lui e dirgli: "Non posso certo tollerare l'ignominia di finire la vita da dilettante." Avrebbe parlato con Vittoria, sua moglie, riferendole le decisioni del loro nipote Ruggero e incaricando lei di richiedergli varie fotografie della Clinton; non gli andava di fare la richiesta direttamente. </w:t>
      </w:r>
    </w:p>
    <w:p w:rsidR="00023B61" w:rsidRDefault="00023B61" w:rsidP="00023B61">
      <w:pPr>
        <w:contextualSpacing/>
      </w:pPr>
      <w:r>
        <w:t xml:space="preserve">Infatti verso mezzanotte, a letto, soli nel silenzio, iniziò il discorso alla moglie con il solito riempitivo: "Il tempo passa, eh," ma non ebbe bisogno di andare oltre le prime frasi perché lei lo interruppe: "Sapevo già </w:t>
      </w:r>
      <w:r>
        <w:lastRenderedPageBreak/>
        <w:t xml:space="preserve">tutto. Le tue sorelle idem. Stasera mentre tu stavi leggendo il </w:t>
      </w:r>
      <w:r w:rsidRPr="00131A11">
        <w:rPr>
          <w:i/>
        </w:rPr>
        <w:t>Monde</w:t>
      </w:r>
      <w:r>
        <w:t xml:space="preserve"> e bestemmiando alla televisione, loro in cucina non hanno parlato di altro. Credo abbiano anche fatto telefonate a varia gente in città." </w:t>
      </w:r>
    </w:p>
    <w:p w:rsidR="00023B61" w:rsidRDefault="00023B61" w:rsidP="00023B61">
      <w:pPr>
        <w:contextualSpacing/>
      </w:pPr>
      <w:r>
        <w:t xml:space="preserve">"E cosa hanno detto?" </w:t>
      </w:r>
    </w:p>
    <w:p w:rsidR="00023B61" w:rsidRDefault="00023B61" w:rsidP="00023B61">
      <w:pPr>
        <w:contextualSpacing/>
      </w:pPr>
      <w:r>
        <w:t xml:space="preserve">"Criticano il tuo atteggiamento." </w:t>
      </w:r>
    </w:p>
    <w:p w:rsidR="00023B61" w:rsidRDefault="00023B61" w:rsidP="00023B61">
      <w:pPr>
        <w:contextualSpacing/>
      </w:pPr>
      <w:r>
        <w:t xml:space="preserve">"Ah davvero. Il mio atteggiamento quale sarebbe?" </w:t>
      </w:r>
    </w:p>
    <w:p w:rsidR="00023B61" w:rsidRDefault="00023B61" w:rsidP="00023B61">
      <w:pPr>
        <w:contextualSpacing/>
      </w:pPr>
      <w:r>
        <w:t xml:space="preserve">Ambedue grandi, coppia di vecchi sollevata sui cuscini come su comodi troni, si guardarono a lungo in silenzio con sorrisi furbi. Vittoria Partibon non era una donna loquace, generalmente faceva brevi commenti alle situazioni e li lasciava li nell'aria senza badare se venissero o no raccolti; suo marito sapeva però che ogni tanto, qualcosa come una volta ogni sei mesi, Vittoria era capace di sfoderare un discorso più lungo e che pareva addirittura preparato, in un linguaggio preciso che non si sapeva di dove le venisse, trattandosi di donna che leggeva poco o niente. </w:t>
      </w:r>
    </w:p>
    <w:p w:rsidR="00023B61" w:rsidRDefault="00023B61" w:rsidP="00023B61">
      <w:pPr>
        <w:contextualSpacing/>
      </w:pPr>
      <w:r>
        <w:t xml:space="preserve">"Il tuo, logicamente, è un atteggiamento entusiasta, tanto è vero che come al solito non ne parli. Non ne parleresti neanche con il protagonista in persona ossia con Ruggero stesso se fosse qui invece che a centomila chilometri di distanza, o quanti sono. Ma per capire quanto ci pensi basterebbe vedere come ti tieni nel cassetto i suoi articoli, fittamente postillati da te. E adesso questa notizia che andrà in Cina e per di più si sposerà con una della Ca-li-for-nia probabilmente bella e piena di vitalità intellettuale e sessuale, il tuo atteggiamento eccolo qui che cos'è: è un atteggiamento di ebbrezza e di invidia." </w:t>
      </w:r>
    </w:p>
    <w:p w:rsidR="00023B61" w:rsidRDefault="00023B61" w:rsidP="00023B61">
      <w:pPr>
        <w:contextualSpacing/>
      </w:pPr>
      <w:r>
        <w:t xml:space="preserve">"Ora che mi hai descritto il mio atteggiamento descrivimi quello dei cosi, dei critici." </w:t>
      </w:r>
    </w:p>
    <w:p w:rsidR="00023B61" w:rsidRDefault="00023B61" w:rsidP="00023B61">
      <w:pPr>
        <w:contextualSpacing/>
      </w:pPr>
      <w:r>
        <w:t xml:space="preserve">"Tua sorella Delia dopo avere molto probabilmente parlato al telefono con amiche sue di quelle che vanno con lei alle conferenze e ai concerti, e influenzata da loro, è giunta alla conclusione che Ruggero andandosene così lontano, come se quanto a distanza - cito - il posto dov'è adesso già non bastasse, e con l'idea di prolungare la sua assenza magari per anni, dimostra - cito - irresponsabilità e mancanza di sentimento." </w:t>
      </w:r>
    </w:p>
    <w:p w:rsidR="00023B61" w:rsidRDefault="00023B61" w:rsidP="00023B61">
      <w:pPr>
        <w:contextualSpacing/>
      </w:pPr>
      <w:r>
        <w:t>"Perché?"</w:t>
      </w:r>
    </w:p>
    <w:p w:rsidR="00023B61" w:rsidRDefault="00023B61" w:rsidP="00023B61">
      <w:pPr>
        <w:contextualSpacing/>
      </w:pPr>
      <w:r>
        <w:t xml:space="preserve">"Perché secondo loro, Ruggero corre per esempio il rischio di non rivedere mai più i suoi nonni." </w:t>
      </w:r>
    </w:p>
    <w:p w:rsidR="00023B61" w:rsidRDefault="00023B61" w:rsidP="00023B61">
      <w:pPr>
        <w:contextualSpacing/>
      </w:pPr>
      <w:r>
        <w:t xml:space="preserve">"Insomma vorrebbero che non si perdesse, mettiamo, le nostre morti? Ah ti dico io, lo inviterebbero a un bello spettacolo." </w:t>
      </w:r>
    </w:p>
    <w:p w:rsidR="00023B61" w:rsidRDefault="00023B61" w:rsidP="00023B61">
      <w:pPr>
        <w:contextualSpacing/>
      </w:pPr>
      <w:r>
        <w:t xml:space="preserve">"E poi è venuta anche Elena e le hanno detto: 'Sei tu che come madre dovresti scrivergli, fargli capire.' " </w:t>
      </w:r>
    </w:p>
    <w:p w:rsidR="00023B61" w:rsidRDefault="00023B61" w:rsidP="00023B61">
      <w:pPr>
        <w:contextualSpacing/>
      </w:pPr>
      <w:r>
        <w:t xml:space="preserve">"E Elena?" </w:t>
      </w:r>
    </w:p>
    <w:p w:rsidR="00023B61" w:rsidRDefault="00023B61" w:rsidP="00023B61">
      <w:pPr>
        <w:contextualSpacing/>
      </w:pPr>
      <w:r>
        <w:t xml:space="preserve">"Secondo Elena l'idea di morti in famiglia nei prossimi mesi o anni è francamente piuttosto curiosa. E poi se mai, lei dice, perché loro due? Che sarebbe io e te." </w:t>
      </w:r>
    </w:p>
    <w:p w:rsidR="00023B61" w:rsidRDefault="00023B61" w:rsidP="00023B61">
      <w:pPr>
        <w:contextualSpacing/>
      </w:pPr>
      <w:r>
        <w:t xml:space="preserve">"L'età." </w:t>
      </w:r>
    </w:p>
    <w:p w:rsidR="00023B61" w:rsidRDefault="00023B61" w:rsidP="00023B61">
      <w:pPr>
        <w:contextualSpacing/>
      </w:pPr>
      <w:r>
        <w:t xml:space="preserve">"Elena ha concluso come ci se lo poteva aspettare: 'Ma no,' dice, 'prima se mai io stessa che in complesso come salute sono sistemata peggio di tutti.' Però ha anche aggiunto che il fatto della salute è poco indicativo, considerando che di morti relativamente precoci fra i consanguinei le pareva di poter ricordare soltanto tuo cugino Odo che aveva tutto sanissimo meno i denti." </w:t>
      </w:r>
    </w:p>
    <w:p w:rsidR="00023B61" w:rsidRDefault="00023B61" w:rsidP="00023B61">
      <w:pPr>
        <w:contextualSpacing/>
      </w:pPr>
      <w:r>
        <w:t xml:space="preserve">"Era abbastanza in malora anche coi reni. Comunque vedo che Elena è d'accordo col mio punto di vista. E cos'ha detto Giuliano?" </w:t>
      </w:r>
    </w:p>
    <w:p w:rsidR="00023B61" w:rsidRDefault="00023B61" w:rsidP="00023B61">
      <w:pPr>
        <w:contextualSpacing/>
      </w:pPr>
      <w:r>
        <w:t xml:space="preserve">"Non c'era. Forse era ancora a Mestre da Natascia." </w:t>
      </w:r>
    </w:p>
    <w:p w:rsidR="00023B61" w:rsidRDefault="00023B61" w:rsidP="00023B61">
      <w:pPr>
        <w:contextualSpacing/>
      </w:pPr>
      <w:r>
        <w:t xml:space="preserve">"L'ho incaricato di dire a Natascia che vengano sia lei che la piccola Berlocchi a abitare qui." </w:t>
      </w:r>
    </w:p>
    <w:p w:rsidR="00023B61" w:rsidRDefault="00023B61" w:rsidP="00023B61">
      <w:pPr>
        <w:contextualSpacing/>
      </w:pPr>
      <w:r>
        <w:t xml:space="preserve">"Non abbiamo posto." </w:t>
      </w:r>
    </w:p>
    <w:p w:rsidR="00023B61" w:rsidRDefault="00023B61" w:rsidP="00023B61">
      <w:pPr>
        <w:contextualSpacing/>
      </w:pPr>
      <w:r>
        <w:t xml:space="preserve">"Allora benissimo, la Berlocchi può stare dai Camentini che la vogliono tanto. Ho in mente di riformare la mia esistenza. Natascia sarà una compagna e un'organizzatrice ideale da avere in casa. Ho molto lavoro da fare. Marco che a quanto pare ti ha detto tutto ti avrà anche detto che riprenderò a dipingere a pieno orario." </w:t>
      </w:r>
    </w:p>
    <w:p w:rsidR="00023B61" w:rsidRDefault="00023B61" w:rsidP="00023B61">
      <w:pPr>
        <w:contextualSpacing/>
      </w:pPr>
      <w:r>
        <w:t xml:space="preserve">Nella notte i due vecchi continuarono a parlare a lungo con animazione crescente. </w:t>
      </w:r>
    </w:p>
    <w:p w:rsidR="00023B61" w:rsidRDefault="00023B61" w:rsidP="00023B61">
      <w:pPr>
        <w:contextualSpacing/>
      </w:pPr>
    </w:p>
    <w:p w:rsidR="00023B61" w:rsidRDefault="00023B61" w:rsidP="00023B61">
      <w:pPr>
        <w:contextualSpacing/>
      </w:pPr>
      <w:r>
        <w:t xml:space="preserve">Si diffuse la notizia che Irene aveva avuto una ripresa di febbre, e sia Enrico Fassola che i due giovani Camentini tornarono a Mestre per ottenere notizie e impressioni dirette. Trovarono Natascia e Irene non all'albergo ma alla trattoria del cugino dove Irene stava prendendo una colazione leggera e nutriente. Ne approfittarono per ordinare qualche piatto del solito pesce di eccezionale bontà, intanto osservavano Irene con ansia e fervore. I due Camentini apparivano confusi pur essendo così solidi e muscolosi, euforici di vino e di desiderio. Enrico Fassola coi suoi occhi scuri, occhi da cane attento, ne studiava le mosse. </w:t>
      </w:r>
    </w:p>
    <w:p w:rsidR="00023B61" w:rsidRDefault="00023B61" w:rsidP="00023B61">
      <w:pPr>
        <w:contextualSpacing/>
      </w:pPr>
      <w:r>
        <w:lastRenderedPageBreak/>
        <w:t xml:space="preserve">Silvio Camentini finì di bere un bicchiere di vino, si asciugò le labbra e disse con voce strozzata: "Senti Irene, </w:t>
      </w:r>
    </w:p>
    <w:p w:rsidR="00023B61" w:rsidRDefault="00023B61" w:rsidP="00023B61">
      <w:pPr>
        <w:contextualSpacing/>
      </w:pPr>
      <w:r>
        <w:t xml:space="preserve">ti portiamo subito a Venezia da noi." </w:t>
      </w:r>
    </w:p>
    <w:p w:rsidR="00023B61" w:rsidRDefault="00023B61" w:rsidP="00023B61">
      <w:pPr>
        <w:contextualSpacing/>
      </w:pPr>
      <w:r>
        <w:t xml:space="preserve">Il Fassola con un colpetto di tosse si schiarì la voce, da avvocato in aula, e disse tranquillo: "Neanche per idea. Adesso Irene torna all'albergo e si mette a letto. Oggi è martedì, il giorno che Aurelio Moscato ha ambulatorio a Mestre. L'ho già pregato di passare a esaminarla nel pomeriggio prima di tornare in ambulatorio." </w:t>
      </w:r>
    </w:p>
    <w:p w:rsidR="00023B61" w:rsidRDefault="00023B61" w:rsidP="00023B61">
      <w:pPr>
        <w:contextualSpacing/>
      </w:pPr>
      <w:r>
        <w:t xml:space="preserve">I due giovani lo guardarono come se avesse detto qualcosa di straordinario e sconvolgente. Irene invece accolse il progetto di Enrico con un sorriso docile. Rientrarono tutti all'albergo; Irene andò con Natascia in stanza sua a svestirsi e prepararsi alla visita del medico. Aspettando seduti giù nel salone e pensando che Irene stava svestendosi, ai due giovani Camentini pareva di impazzire. Irene con quel suo aspetto insieme solido e morbido, quel tono di voce piatto e quegli sguardi dritti e fermi suscitava in loro un'attrazione febbrile. Enrico seduto di fronte ai giovani li studiava in silenzio. Poi vedendo entrare il medico si alzò e gli andò incontro. Ripassando accanto ai giovani che intanto si erano alzati e borbottavano saluti al dottore, Enrico disse loro: "Non c'è bisogno che restiamo tutti qui ad aspettare, vero? E poi Irene va lasciata tranquilla. Voi tornate a Venezia, a lavorare, a preparare esami, vero?" </w:t>
      </w:r>
    </w:p>
    <w:p w:rsidR="00023B61" w:rsidRDefault="00023B61" w:rsidP="00023B61">
      <w:pPr>
        <w:contextualSpacing/>
      </w:pPr>
      <w:r>
        <w:t xml:space="preserve">Batté affabilmente le spalle dei due giovani e li lasciò; salì col medico sino alla soglia della porta di Irene. Quando tornò giù nell'atrio, i due giovani erano già scomparsi. . </w:t>
      </w:r>
    </w:p>
    <w:p w:rsidR="00023B61" w:rsidRDefault="00023B61" w:rsidP="00023B61">
      <w:pPr>
        <w:contextualSpacing/>
      </w:pPr>
      <w:r>
        <w:t>Ammise a se stesso di avere coscientemente voluto liberarsi della loro presenza. Riprese posto in una poltrona comoda, guardandosi intorno. L'orologio dietro al banco del portiere, le tende giallo-oro alle finestre, i fiori e i portacenere sui tavoli, ogni oggetto, ogni visione, avevano un'importanza e un rilievo precisi. Il fuoco perfetto.</w:t>
      </w:r>
      <w:r>
        <w:rPr>
          <w:rStyle w:val="Rimandonotaapidipagina"/>
        </w:rPr>
        <w:footnoteReference w:id="22"/>
      </w:r>
      <w:r>
        <w:t xml:space="preserve"> D'un tratto gli parve come se tutta la sua esistenza passata avesse teso verso questo momento che stava vivendo. Il mondo era senza banalità o particolari inutili, ogni inezia contava. Si fidava del dottor Aurelio Moscato che stava ora esaminando Irene. Nipote e erede di un vecchio e a suo tempo diffusissimo medico veneziano. Enrico avrebbe ascoltato con cura il verdetto di Aurelio e poi sarebbe salito da Irene per rimanere ancora un poco con lei prima di rientrare in studio a Venezia. Si sentiva come a un culmine di tranquilla e matura vitalità. Fare cose per gli altri, anche di portata apparentemente minima. Accadeva come un cambiamento di illuminazione sul proprio limitato mondo e ogni particolare si rivelava essenziale e insostituibile. </w:t>
      </w:r>
    </w:p>
    <w:p w:rsidR="00023B61" w:rsidRDefault="00023B61" w:rsidP="00023B61">
      <w:pPr>
        <w:contextualSpacing/>
      </w:pPr>
      <w:r>
        <w:t>Sfogliava giornali e intanto seguiva con l'orecchio i moti dell'ascensore. Ogni volta che lo sentiva arrivare giù e le portiere si aprivano, voltava la testa per vedere chi ne usciva. Passò quasi un'ora con uscite di clienti estranei e infine la sorpresa: apparve Irene, sola, col suo vestito rosso, la borsetta e tutto. Enrico non fece quasi in tempo ad alzarsi e già lei lo aveva raggiunto prendendolo per il braccio: "Natascia ne ha approfittato per farsi esaminare anche lei. È amicissima di Moscato. Così adesso Moscato sta esaminando Natascia."</w:t>
      </w:r>
    </w:p>
    <w:p w:rsidR="00023B61" w:rsidRDefault="00023B61" w:rsidP="00023B61">
      <w:pPr>
        <w:contextualSpacing/>
      </w:pPr>
      <w:r>
        <w:t xml:space="preserve">"Ma tu?" </w:t>
      </w:r>
    </w:p>
    <w:p w:rsidR="00023B61" w:rsidRDefault="00023B61" w:rsidP="00023B61">
      <w:pPr>
        <w:contextualSpacing/>
      </w:pPr>
      <w:r>
        <w:t xml:space="preserve">"Niente. Mi ha dato nuove pastiglie ottime." </w:t>
      </w:r>
    </w:p>
    <w:p w:rsidR="00023B61" w:rsidRDefault="00023B61" w:rsidP="00023B61">
      <w:pPr>
        <w:contextualSpacing/>
      </w:pPr>
      <w:r>
        <w:t xml:space="preserve">"Te l'ha detto lui di alzarti?" </w:t>
      </w:r>
    </w:p>
    <w:p w:rsidR="00023B61" w:rsidRDefault="00023B61" w:rsidP="00023B61">
      <w:pPr>
        <w:contextualSpacing/>
      </w:pPr>
      <w:r>
        <w:t xml:space="preserve">"No ma vieni che andiamo a sentire dei dischi, magari me ne comperi uno." </w:t>
      </w:r>
    </w:p>
    <w:p w:rsidR="00023B61" w:rsidRDefault="00023B61" w:rsidP="00023B61">
      <w:pPr>
        <w:contextualSpacing/>
      </w:pPr>
      <w:r>
        <w:t xml:space="preserve">Passeggiarono a braccio per le vie principali della città quasi sempre in silenzio guardando vetrine. In principio, giorni prima, quando aveva incominciato a osservare Enrico Fassola da vicino, le era passata per la testa l'idea di scuoterlo con proposte puerili come per esempio: "lo ti racconto tutto quello che facevo con Ruggero e tu mi racconti tutto quello che facevi con sua madre," ma la realtà del loro rapporto era poi stata del tutto differente, si era stabilita fra loro un'aria mista di gravità e di dolcezza, qualcosa di nuovo per Irene, che perciò si propose di approfittare dell'occasione ed esplorare questa novità in modo pieno. Era generalmente vissuta in mondi nei quali ciascuno si faceva più o meno i fatti propri, e le persone parlavano poco le une delle altre. Ora invece capiva che fra questi veneti c'era tutto un movimento di discorsi su di lei, iniziato magari da Natascia ma regolato poi decisamente da Enrico Fassola; le veniva naturale di tenersi vicina a lui. </w:t>
      </w:r>
    </w:p>
    <w:p w:rsidR="00023B61" w:rsidRDefault="00023B61" w:rsidP="00023B61">
      <w:pPr>
        <w:contextualSpacing/>
      </w:pPr>
      <w:r>
        <w:t xml:space="preserve">Nel negozio di dischi Irene sembrava essere già conosciuta; se ne fece dare una mezza dozzina e si ritirò con </w:t>
      </w:r>
    </w:p>
    <w:p w:rsidR="00023B61" w:rsidRDefault="00023B61" w:rsidP="00023B61">
      <w:pPr>
        <w:contextualSpacing/>
      </w:pPr>
      <w:r>
        <w:lastRenderedPageBreak/>
        <w:t xml:space="preserve">Enrico in un retrobottega per ascoltarli. L'ora seguente era destinata a rimanere nel ricordo di Enrico Fassola come quella in cui per la prima volta in vita sua pezzi di musica gli sembrarono discorsi impegnativi e rivelatori. Ciò gli accadde fino dal primissimo momento, bastava la semplice presenza di Irene vicina a lui ad ascoltare, con la fronte corrugata e succhiandosi il labbro inferiore; ogni tanto lei gli posava la mano sull'avambraccio puntando l'indice dell'altra mano verso la musica come ad avvertirlo che qualcosa stava per accadere, e quando il fatto musicale infine erompeva e incominciava a svolgersi, gli stringeva il braccio con forza gettandogli una rapida occhiata che gli dava un senso di rivelazione, di ebbrezza e anche di leggera paura. </w:t>
      </w:r>
    </w:p>
    <w:p w:rsidR="00023B61" w:rsidRDefault="00023B61" w:rsidP="00023B61">
      <w:pPr>
        <w:contextualSpacing/>
      </w:pPr>
      <w:r>
        <w:t>Dopo queste audizioni si alzarono in silenzio e si trovarono faccia a faccia, osservandosi come se fossero nuovi l'uno all'altra. Enrico chiese: "Quali vuoi di questi dischi? Perché non mi permetti di offrirteli tutti?"</w:t>
      </w:r>
    </w:p>
    <w:p w:rsidR="00023B61" w:rsidRDefault="00023B61" w:rsidP="00023B61">
      <w:pPr>
        <w:contextualSpacing/>
      </w:pPr>
      <w:r>
        <w:t>"No, aspetta fino a che io e Natascia siamo sistemate a Venezia."</w:t>
      </w:r>
    </w:p>
    <w:p w:rsidR="00023B61" w:rsidRDefault="00023B61" w:rsidP="00023B61">
      <w:pPr>
        <w:contextualSpacing/>
      </w:pPr>
      <w:r>
        <w:t>"Un vecchio amico di mia madre è molto in mezzo alle manifestazioni culturali come i convegni internazionali che ci sono a Venezia specie l'estate. Sono sicuro che con la tua preparazione ..."</w:t>
      </w:r>
    </w:p>
    <w:p w:rsidR="00023B61" w:rsidRDefault="00023B61" w:rsidP="00023B61">
      <w:pPr>
        <w:contextualSpacing/>
      </w:pPr>
      <w:r>
        <w:t>Irene lo interruppe annuendo. "Troverò lavoro. Prima però io e Natascia andremo un paio di settimane in montagna. È completamente fuori stagione e Natascia sa di posti dove costa pochissimo.</w:t>
      </w:r>
    </w:p>
    <w:p w:rsidR="00023B61" w:rsidRDefault="00023B61" w:rsidP="00023B61">
      <w:pPr>
        <w:contextualSpacing/>
      </w:pPr>
      <w:r>
        <w:t>"Anch'io avevo pensato di prendermi le vacanze adesso."</w:t>
      </w:r>
    </w:p>
    <w:p w:rsidR="00023B61" w:rsidRDefault="00023B61" w:rsidP="00023B61">
      <w:pPr>
        <w:contextualSpacing/>
      </w:pPr>
      <w:r>
        <w:t>"E dove vai?"</w:t>
      </w:r>
    </w:p>
    <w:p w:rsidR="00023B61" w:rsidRDefault="00023B61" w:rsidP="00023B61">
      <w:pPr>
        <w:contextualSpacing/>
      </w:pPr>
      <w:r>
        <w:t xml:space="preserve">"Se non ti secca penserei di andare dove andrai tu." La carezzò adagio lungo i capelli, delicatamente portò a posare la guancia sul suo petto. Irene lo lasciava fare apparendo incuriosita di vedere come si sarebbero svolti i suoi movimenti. Enrico le prese il viso fra le mani, si chinò a baciarla sulle labbra; Irene restituì il bacio. Uscirono dal negozio allacciati. Irene aveva ancora le sue linee di febbre e sarebbe tornata subito a letto. Enrico la lasciò all'ascensore. </w:t>
      </w:r>
    </w:p>
    <w:p w:rsidR="00023B61" w:rsidRDefault="00023B61" w:rsidP="00023B61">
      <w:pPr>
        <w:contextualSpacing/>
      </w:pPr>
      <w:r>
        <w:t>Percorse il ponte per Venezia guidando adagio in quel paesaggio di tramonto industriale. A Venezia andò subito in studio e vi rimase fino a mezzanotte passata per finire il lavoro trascurato nel pomeriggio. D'impulso telefonò a Giuliano Partibon, lo pregò di raggiungerlo e andarono a sedersi in una trattoria ancora aperta a mangiare qualcosa e bere vino insieme. Raccontò brevemente il suo pomeriggio con Irene. Giuliano tendeva verso l'amico l'orecchio sano non afferrava l'intera ricchezza dei significati ma sapeva di essere stato convocato da Enrico per ascoltarlo e gli lasciava campo libero. Finito il suo breve racconto, anche Enrico parlò poco. "Non me lo merito," continuava a ripetere "non me lo merito."</w:t>
      </w:r>
    </w:p>
    <w:p w:rsidR="00023B61" w:rsidRDefault="00023B61" w:rsidP="00023B61">
      <w:pPr>
        <w:contextualSpacing/>
      </w:pPr>
    </w:p>
    <w:p w:rsidR="00023B61" w:rsidRDefault="00023B61" w:rsidP="00023B61">
      <w:pPr>
        <w:contextualSpacing/>
      </w:pPr>
      <w:r>
        <w:t xml:space="preserve">Paolo Partibon, nonostante certi avvertimenti di suo figlio Giuliano secondo il quale le faccende di Irene e di </w:t>
      </w:r>
    </w:p>
    <w:p w:rsidR="00023B61" w:rsidRDefault="00023B61" w:rsidP="00023B61">
      <w:pPr>
        <w:contextualSpacing/>
      </w:pPr>
      <w:r>
        <w:t xml:space="preserve">Natascia si sarebbero "messe a posto da sé in modi imprevisto", continuava a occuparsene con stile direttivo e autoritario. Una mattina telefonò a Piero Camentini, il letterato: "Lei che non ha niente da fare, perché non viene mai a trovarmi?" </w:t>
      </w:r>
    </w:p>
    <w:p w:rsidR="00023B61" w:rsidRDefault="00023B61" w:rsidP="00023B61">
      <w:pPr>
        <w:contextualSpacing/>
      </w:pPr>
      <w:r>
        <w:t xml:space="preserve">Questo decrepito pittore suscitava ancora accensioni di curiosità e di rispetto; prova ne fu che non soltanto Piero Camentini raccolse l'invito ma ne approfittò anche il suo impegnatissimo fratello industriale, Giovanni, e i due portarono i rispettivi figli, Silvio e Riccardo. </w:t>
      </w:r>
    </w:p>
    <w:p w:rsidR="00023B61" w:rsidRDefault="00023B61" w:rsidP="00023B61">
      <w:pPr>
        <w:contextualSpacing/>
      </w:pPr>
      <w:r>
        <w:t xml:space="preserve">Quella che il vecchio Partibon considerava la "parte affari" dell'incontro fu sistemata già dalle primissime battute. I Camentini che abitavano due piani di uno stesso palazzo quattro-cinquecentesco non domandavano di meglio che ospitare Irene, e ciò lasciava libera Natascia per quelle funzioni organizzative che il Partibon intendeva aflidarle in casa propria. </w:t>
      </w:r>
    </w:p>
    <w:p w:rsidR="00023B61" w:rsidRDefault="00023B61" w:rsidP="00023B61">
      <w:pPr>
        <w:contextualSpacing/>
      </w:pPr>
      <w:r>
        <w:t xml:space="preserve">Sistemata Irene, il discorso si estese alla situazione del padre di lei e assunse toni di veemenza; i Camentini erano d'accordo col Partibon che se il dottor Berlocchi veniva condannato, allora "una intera classe" avrebbe dovuto seguirlo dietro alle sbarre. L'animazione e il genuino calore dei Camentini nell'armonizzare con lui glieli fece vedere in una luce nuova; finora il vecchio Partibon parlandone alle sorelle che li apprezzavano molto come fedeli amici di Ruggero aveva usato certe sue caratteristiche definizioni quali: "Persone biologicamente confusissime. Ditemi tutto quello che volete ma sono gente a cui sudano sempre le mani." </w:t>
      </w:r>
    </w:p>
    <w:p w:rsidR="00023B61" w:rsidRDefault="00023B61" w:rsidP="00023B61">
      <w:pPr>
        <w:contextualSpacing/>
      </w:pPr>
      <w:r>
        <w:t xml:space="preserve">Ora li scrutava con occhio un po' diverso, decise che se li sarebbe fatti venire spesso in casa, specie i Camentini figli, per conoscerli meglio, indirizzarli, spiegarli a se stessi. Aveva sempre considerato Piero Camentini un rètore privo di talento e Giovanni, come fabbricante e venditore di dolci, "un ladro"; ora benché forse non portando modifiche di base a questi suoi punti di vista, era disposto a maggiori aperture, ascoltò con attenzione vivace un lungo discorso del Camentini Giovanni sul tema dei surgelati e comunque </w:t>
      </w:r>
      <w:r>
        <w:lastRenderedPageBreak/>
        <w:t xml:space="preserve">concluse fra sé che anche se i padri più o meno erano ormai quello che erano, i figli potevano considerarsi recuperabili. Gli fece simpatia particolarmente il figlio di Giovanni, Riccardo: stentato nel parlare, con un probabile ipertiroidismo che pareva strozzargli la voce e con occhi sempre in posizione interrogativa, anche magari senza rendersene conto era capace di pensiero e di sofferenza. Era chiaro che nel volerlo erede alla direzione delle sue industrie il padre non sapeva quel che si faceva. L'aveva mandato a studiare in Inghilterra e in America con risultati impercettibili. In quel giovane c'era ancora tutto da scoprire, bisognava pilotarlo, liberarlo: "Tu Riccardo," il vecchio Partibon gli chiese, "perché non cerchi di andare in Cina adesso che ci va Ruggero?" </w:t>
      </w:r>
    </w:p>
    <w:p w:rsidR="00023B61" w:rsidRDefault="00023B61" w:rsidP="00023B61">
      <w:pPr>
        <w:contextualSpacing/>
      </w:pPr>
      <w:r>
        <w:t>L'occhio ampio del Partibon spaziava su molte generazioni di veneziani, poteva, a comando, evocarne gesti, tratti, voci. Sostenuto dalla forza di questa prospettiva quasi secolare voleva in qualche modo venire in aiuto ai più nuovi, intuiva in ciò il proprio modo di amare la città e il mondo, il proprio dovere di vecchio. "Perché non vai in Cina?" Vedendo disegnarsi sul viso del ragazzo un'espressione insieme esaltata e tramortita proseguì semplice, alla mano: "Abbi fiducia nella mia visione delle cose, anche se io poi sono uno che ha viaggiato poco. Mio fratello Marco ha girato parecchio nella vita, io invece sono stato solo un paio di volte a Parigi, e in Germania, in gioventù. Ma cosa vuoI dire questo? Mia sorella Ersilia, per esempio, è vergine, eppure se tu dovessi trovarti in pasticci erotici, ti direi va' da lei per confidenze e consigli e ti troverai bene. Ti dirà cose molto più sensate e pratiche di quelle che potrebbe dirti, metti, la ricca signora che abita qui vicino in direzione nordovest, non faccio nomi, il cui letto specialmente nel ventennio trentasei-cinquantasei è stato tutto un andirivieni."</w:t>
      </w:r>
      <w:r>
        <w:rPr>
          <w:rStyle w:val="Rimandonotaapidipagina"/>
        </w:rPr>
        <w:footnoteReference w:id="23"/>
      </w:r>
      <w:r>
        <w:t xml:space="preserve"> </w:t>
      </w:r>
    </w:p>
    <w:p w:rsidR="00023B61" w:rsidRDefault="00023B61" w:rsidP="00023B61">
      <w:pPr>
        <w:contextualSpacing/>
      </w:pPr>
      <w:r>
        <w:t xml:space="preserve">"Perché mette il cinquantasei come data limite?" domandò il giovane che a quella signora aveva dedicato, adolescente, sogni molto spinti. </w:t>
      </w:r>
    </w:p>
    <w:p w:rsidR="00023B61" w:rsidRDefault="00023B61" w:rsidP="00023B61">
      <w:pPr>
        <w:contextualSpacing/>
      </w:pPr>
      <w:r>
        <w:t xml:space="preserve">"Lascia stare che so quello che dico. E tuo zio Piero qui," additò il Camentini Piero che fece un piccolo inchi­ </w:t>
      </w:r>
    </w:p>
    <w:p w:rsidR="00023B61" w:rsidRDefault="00023B61" w:rsidP="00023B61">
      <w:pPr>
        <w:contextualSpacing/>
      </w:pPr>
      <w:r>
        <w:t xml:space="preserve">no," lo sa benissimo anche lui. Non so tuo padre, troppo preso come è stato dall'industria e commercio, passati gli uragani della sua prima gioventù." Dopo avere divagato un pezzo su questo tono, si volse di scatto direttamente a Giovanni Camentini: "Non vorrei darle l'impressione," disse mentre quello ascoltava con occhi sbarrati, "che nei riguardi di una persona del suo tipo, industriale eccetera, io ritenga obbligatorio provare antipatia. Prima di tutto, nella vita io non ho mai considerato obbligatorio niente, in secondo luogo, per quel poco che ho potuto seguire la sua esistenza e il suo lavoro, lei mi pare meglio di certi magnati che si usavano all'epoca in cui io avevo l'età che ha adesso lei. Se non altro lei ha una vita più difficile della loro, le occorre essere più informato oltre che più furbo. A me le sue caramelle non piacciono ma per esempio mia figlia Elena, che è una persona della quale ho stima, trova che certune hanno dei sapori, come li chiama lei, esilaranti. E anche mio nipote Ruggero ..." </w:t>
      </w:r>
    </w:p>
    <w:p w:rsidR="00023B61" w:rsidRDefault="00023B61" w:rsidP="00023B61">
      <w:pPr>
        <w:contextualSpacing/>
      </w:pPr>
      <w:r>
        <w:t xml:space="preserve">Giovanni Camentini rimaneva incollato con gli occhi su quel vecchio seguendone i discorsi con affascinata irritazione. A un certo momento gli pareva di avere buttato via tempo prezioso venendo qui e subito dopo gli pareva invece che questa fosse una straordinaria occasione di cui nulla doveva andare perduto. Si sentiva un po' come in un labirinto. Ma poiché il vecchio aveva accennato a Ruggero, riconobbe terreno più noto, disse espansivo: "Ah quel ragazzo lì è un genio." </w:t>
      </w:r>
    </w:p>
    <w:p w:rsidR="00023B61" w:rsidRDefault="00023B61" w:rsidP="00023B61">
      <w:pPr>
        <w:contextualSpacing/>
      </w:pPr>
      <w:r>
        <w:t xml:space="preserve">"Ne parlavamo recentemente al telefono con mio figlio Giorgio a Parigi e io sono d'accordo con Giorgio nel considerare Ruggero un giovane piuttosto immaturo. Non vi nascondo," si guardò attorno raccogliendo l'attenzione generale, "anzi vi dirò che siete i primi a sentirmelo dire, che quando è arrivata, a me, la notizia dei programmi matrimoniali e cinesi di Ruggero, ho fatto un respiro di sollievo, il giovane è meglio di quello che pensavamo. Non avrebbe potuto scegliere momento più giusto per mettersi in viaggio in quella direzione. Inoltre dai pochi cenni che dà su questa Clinton ho intuito subito che deve trattarsi di una donna di grandi qualità." Con un cenno del capo, come un timbro sulle proprie parole, fece capire che il tema Ruggero era sistemato e senza intervallo tornò a rivolgersi al solo Giovanni Camentini: "Senta una cosa, è vero che lei vuole trasferire a Mestre la direzione della sua ditta?" </w:t>
      </w:r>
    </w:p>
    <w:p w:rsidR="00023B61" w:rsidRDefault="00023B61" w:rsidP="00023B61">
      <w:pPr>
        <w:contextualSpacing/>
      </w:pPr>
      <w:r>
        <w:t xml:space="preserve">"Neanche per idea, anzi noi troviamo che ..." </w:t>
      </w:r>
    </w:p>
    <w:p w:rsidR="00023B61" w:rsidRDefault="00023B61" w:rsidP="00023B61">
      <w:pPr>
        <w:contextualSpacing/>
      </w:pPr>
      <w:r>
        <w:t xml:space="preserve">"Mia sorella Ersilia," interruppe il Partibon, "una volta era fra le più convinte sostenitrici dell'idea che Venezia sia destinata alla sommersione, adesso invece è passata all'idea opposta. Secondo il mio modo di </w:t>
      </w:r>
      <w:r>
        <w:lastRenderedPageBreak/>
        <w:t xml:space="preserve">vedere, ha abbracciato l'idea della sopravvivenza appunto perché sotto sotto le pare assurda. Son sicuro che senza accorgersene trova delle analogie fra la sua città e la sua famiglia. Noi siamo dei longevi per sbaglio. Insomma," qui di nuovo puntò su ciascuno in giro i suoi sguardi ampi e chiari, "la sopravvivenza è il curioso accidente, non la morte." </w:t>
      </w:r>
    </w:p>
    <w:p w:rsidR="00023B61" w:rsidRDefault="00023B61" w:rsidP="00023B61">
      <w:pPr>
        <w:contextualSpacing/>
      </w:pPr>
      <w:r>
        <w:t xml:space="preserve">Mandò Riccardo Camentini in tinello a prendere una bottiglia di vino e terminarono bevendo e brindando. Prima del congedo Giovanni Camentini parlò a nome di tutti: "Grazie, grazie, maestro, grazie, parlare con lei è sempre, sempre, cosa posso dire, rinfrescante." </w:t>
      </w:r>
    </w:p>
    <w:p w:rsidR="00023B61" w:rsidRDefault="00023B61" w:rsidP="00023B61">
      <w:pPr>
        <w:contextualSpacing/>
      </w:pPr>
      <w:r>
        <w:t xml:space="preserve">Però quando i quattro Camentini, chiuso il portone dietro alle loro spalle, fatto qualche passo sulle Zattere  e scesi nel motoscafo di Giovanni, furono sistemati infine nella cabina come in un loro salottino familiare, cominciarono ad avere dei dubbi. Ancora poche ore, e le prime notizie che collegavano Irene e Enrico Fassola avrebbero preso a circolare attraverso gli incontri e i telefoni, aprendo possibilità e sviluppi dei quali il vecchio Partibon, con quella sua aria di dominio sulla scena locale, non pareva avere avuto il minimo sentore. Insomma che cos'era, quel Partibon? Un vecchio saggio che spaziava con l'occhio ancora acuto sul mare del tempo, oppure qualcosa come un ammiraglio fuori uso e piuttosto partito con la mente, che giocava con flottiglie di carta galleggianti in una vasca? Per la maggior parte degli amici e commentatori in città il dilemma era destinato a rimanere in sospeso per sempre. </w:t>
      </w:r>
    </w:p>
    <w:p w:rsidR="00023B61" w:rsidRDefault="00023B61" w:rsidP="00023B61">
      <w:pPr>
        <w:contextualSpacing/>
      </w:pPr>
    </w:p>
    <w:p w:rsidR="00023B61" w:rsidRDefault="00023B61" w:rsidP="00023B61">
      <w:pPr>
        <w:contextualSpacing/>
      </w:pPr>
      <w:r>
        <w:t xml:space="preserve">Elena Partibon e le poche amiche che aveva si incontravano spesso a un caffè ai piedi del ponte dell'Accademia dal lato di Dorsoduro. Quando Irene le telefonò da Mestre chiedendo di venirla a salutare, Elena le diede appuntamento a quel caffè. Sedettero all'orlo, sul Canal Grande, col macchinoso arco di legno del ponte alto su di loro, e dopo le primissime battute di conversazione Elena capì che Irene voleva soprattutto parlare con lei di Enrico Fassola. </w:t>
      </w:r>
    </w:p>
    <w:p w:rsidR="00023B61" w:rsidRDefault="00023B61" w:rsidP="00023B61">
      <w:pPr>
        <w:contextualSpacing/>
      </w:pPr>
      <w:r>
        <w:t xml:space="preserve">Tenendole fissati addosso quei suoi occhi castani un po' tristi, Irene prese a raccontarle particolari sulle visite di Enrico a Mestre, le cure avute per lei, l'intervento del dottor Moscato, l'intenso modo con cui aveva ascoltato musica, e riferiva tutto questo in quel suo tono di voce senza alti e bassi ma con un fondo di interrogativa insistenza come volesse da Elena delle chiarificazioni. </w:t>
      </w:r>
    </w:p>
    <w:p w:rsidR="00023B61" w:rsidRDefault="00023B61" w:rsidP="00023B61">
      <w:pPr>
        <w:contextualSpacing/>
      </w:pPr>
      <w:r>
        <w:t xml:space="preserve">Elena presto la troncò: "E va bene, cara, tutto questo mi sembra molto giusto, molto promettente." Le donne dell'età di Irene la annoiavano. Non sentiva alcun impulso a fare qualcosa per loro. E poi del resto, Enrico Fassola stesso la cui famiglia da più generazioni si occupava dei pochi affari dei Partibon era stato da lei sere prima con la solita scusa di qualche carta da firmare e le aveva parlato di Irene in modo diffuso e emotivo. </w:t>
      </w:r>
    </w:p>
    <w:p w:rsidR="00023B61" w:rsidRDefault="00023B61" w:rsidP="00023B61">
      <w:pPr>
        <w:contextualSpacing/>
      </w:pPr>
      <w:r>
        <w:t xml:space="preserve">"Ti sembrerà strano," aveva detto,"ma la sola persona con cui volevo veramente parlarne, eri tu. Ne ho par­ </w:t>
      </w:r>
    </w:p>
    <w:p w:rsidR="00023B61" w:rsidRDefault="00023B61" w:rsidP="00023B61">
      <w:pPr>
        <w:contextualSpacing/>
      </w:pPr>
      <w:r>
        <w:t xml:space="preserve">lato con tuo fratello Giuliano, ma tu ..." </w:t>
      </w:r>
    </w:p>
    <w:p w:rsidR="00023B61" w:rsidRDefault="00023B61" w:rsidP="00023B61">
      <w:pPr>
        <w:contextualSpacing/>
      </w:pPr>
      <w:r>
        <w:t xml:space="preserve">"Capisco benissimo," Elena lo aveva incoraggiato, "fra noi non ci dovrebbe certo essere bisogno di lunghi discorsi. Stai pensando a quello che c'è stato, nel corso di tanti anni, fra me e te? Vieni, come, a giustificarti?" Se lo ricordava dieci e più anni prima, in visita da lei nella campagna inglese tutto inzuppato di pioggia. Anche ora gli faceva domande per aiutarlo, perché si sbrigasse a uscire da tentennamenti inutili. </w:t>
      </w:r>
    </w:p>
    <w:p w:rsidR="00023B61" w:rsidRDefault="00023B61" w:rsidP="00023B61">
      <w:pPr>
        <w:contextualSpacing/>
      </w:pPr>
      <w:r>
        <w:t xml:space="preserve">Ma ormai pareva che Enrico ci tenesse a dare un tono di patetica eloquenza al discorso: era evidentemente troppo felice per sapersi negare questo. "Elena," aveva detto, "sai che cosa tu rappresenti, che cosa hai sempre rappresentato per me, e non solo per me, oh no, per molti... Sei una persona per la quale io non so trovare aggettivo migliore di questo: invincibile." Poi a voce più bassa e cauta: "Cosa mi consigli di fare?" </w:t>
      </w:r>
    </w:p>
    <w:p w:rsidR="00023B61" w:rsidRDefault="00023B61" w:rsidP="00023B61">
      <w:pPr>
        <w:contextualSpacing/>
      </w:pPr>
      <w:r>
        <w:t xml:space="preserve">Subito Elena aveva detto: "Se ti riesce faresti benissimo a sposarla. È molto più giovane di te ma sembra già una donnina di mezza età." Sì, questo era sinceramente il meglio che Enrico, a lei tanto profondamente noto da almeno trent'anni, potesse sperare. "Ho l'impressione, guarda cosa ti dico, che neanche ti sarebbe infedele. E poi le puoi essere utile professionalmente con queste noie che suo padre sta avendo." </w:t>
      </w:r>
    </w:p>
    <w:p w:rsidR="00023B61" w:rsidRDefault="00023B61" w:rsidP="00023B61">
      <w:pPr>
        <w:contextualSpacing/>
      </w:pPr>
      <w:r>
        <w:t xml:space="preserve">Ma ciò non era bastato, Elena aveva visto chiaramente che gli occhi di Enrico, quegli occhi un po' da cane, reclamavano qualcosa di meno positivo e immediato, parole che permettessero di ricordare la scena, carezzarla con emozione nella memoria. Incapace di discorsi simili Elena aveva soltanto sussurrato di sfuggita frasi abbastanza comuni del suo repertorio: "Lo sai, Enrico, che c'è posto per tutto, che niente va buttato via." </w:t>
      </w:r>
    </w:p>
    <w:p w:rsidR="00023B61" w:rsidRDefault="00023B61" w:rsidP="00023B61">
      <w:pPr>
        <w:contextualSpacing/>
      </w:pPr>
      <w:r>
        <w:t xml:space="preserve">Ora con Irene seduta di fronte a lei al caffè avrebbe voluto ripetere le stesse parole intendendo dire che c'era posto per questa unione fra Irene e Enrico come c'era stato posto per quella fra Irene e suo figlio Ruggero o per l'incontro inglese fra lei stessa e Enrico, quell'Enrico che proprio dalle sue ripulse e </w:t>
      </w:r>
      <w:r>
        <w:lastRenderedPageBreak/>
        <w:t xml:space="preserve">dall'unione di lei con il padre di Ruggero aveva imparato, in anni molto lontani, che cosa significasse soffrire: tutto si poteva mantenere sempre vivo e operante, tutto comprese le pene possedeva la sua carica vitale. Ma vedendosi di fronte quel viso di Irene, piccolo e fermo, non tentò neppure di comunicarle ciò che pensava. Sentì che fra tutte le persone che conosceva, la sola che avrebbe capito senza neanche bisogno di parole, era Natascia; avere Natascia ospite in casa, se suo padre riusciva a convincerla, sarebbe stato rallegrante. </w:t>
      </w:r>
    </w:p>
    <w:p w:rsidR="00023B61" w:rsidRDefault="00023B61" w:rsidP="00023B61">
      <w:pPr>
        <w:contextualSpacing/>
      </w:pPr>
      <w:r>
        <w:t xml:space="preserve">Non essendoci più molto da dire Elena ebbe un senso di sollievo quando alto sul ponte videro apparire Enrico Fassola; già di lassù Enrico le salutò con gesti espansivi, subito scese su di loro e sedé al loro tavolo proponendo che ripetessero insieme a lui la loro bevanda, un vino frizzante; Elena accettò disponendosi a osservare Enrico e Irene come coppia. Trovò fra loro un affiatamento superiore all'immaginabile. Avevano minuziosi impegni pratici, andavano a fare compere insieme, Enrico aveva "parlato di nuovo" con questo o quel personaggio-chiave nelle strutture culturali della città e dopo il ritorno da una vacanza in montagna che i due progettavano, ci sarebbe stato del lavoro per Irene come interprete o altro. Adesso Enrico doveva andare a Piazzale Roma per sorvegliare certe riparazioni alla sua vecchia automobile e non c'era neanche bisogno di dire che Irene sarebbe andata con lui. Sopravvennero due amiche di Elena; Irene ed Enrico ne approfittarono per lasciare i propri posti a quelle. "Vedrai che ti ritroviamo qui più tardi," le dissero andandosene. </w:t>
      </w:r>
    </w:p>
    <w:p w:rsidR="00023B61" w:rsidRDefault="00023B61" w:rsidP="00023B61">
      <w:pPr>
        <w:contextualSpacing/>
      </w:pPr>
      <w:r>
        <w:t xml:space="preserve">Adoperavano sempre mezzi di trasporto pubblici. Enrico aveva certe sue idee stabilite riguardo al posto da occupare in vaporetto o in motoscafo: a prua in motoscafo, in vaporetto a poppa. In queste e in altre idiosincrasie Irene lo seguiva non con impazienza ma con curiosità. All'autorimessa ascoltò con attenzione il lungo dialogo fra Enrico e il meccanico; non si annoiò, anzi essendo in grado di controllare se Enrico si intendesse veramente di motori fu soddisfatta di trovarlo espertissimo. </w:t>
      </w:r>
    </w:p>
    <w:p w:rsidR="00023B61" w:rsidRDefault="00023B61" w:rsidP="00023B61">
      <w:pPr>
        <w:contextualSpacing/>
      </w:pPr>
      <w:r>
        <w:t xml:space="preserve">Non la indirizzò poi verso il pontile del motoscafo pubblico, mossero sulla via del ritorno a piedi. Queste erano strade su cui Irene cresciuta a Milano non era mai stata, le aveva soltanto vedute dal basso, dal canale. C'era un ponte e poi una lunga fondamenta che costeggiava il canale da loro percorso in motoscafo all'andata. Non arrivarono alla fine della fondamenta. Enrico a un certo punto stringendo più forte che mai il braccio di Irene svoltò in una strada larga, alberata e polverosa; le disse che quello era un rio terrà ossia un canale interrato. Per lei fino a quel momento non sarebbe stato possibile concepire che ci fosse a Venezia una strada di aspetto così abbandonato e campestre. "Dove siamo?" domandò. "Che cos'è?" La strada era fiancheggiata da case basse tutte attaccate come in certe isole di pescatori, con porticine, con biancheria appesa; c'erano due file di alberi e in mezzo cresceva erba libera e malandata. Giaceva sull'erba più in là, nel sole fiacco, una vecchia barca capovolta. </w:t>
      </w:r>
    </w:p>
    <w:p w:rsidR="00023B61" w:rsidRDefault="00023B61" w:rsidP="00023B61">
      <w:pPr>
        <w:contextualSpacing/>
      </w:pPr>
      <w:r>
        <w:t xml:space="preserve">Sul lato destro quella fila di basse dimore continuava ininterrotta mentre sul sinistro c'era uno stacco netto, a un certo punto incominciava un muro alto di mattoni, da fortezza. In alto immediatamente dietro al muro, si vedeva il busto di una guardia in uniforme militare che si muoveva regolare marciando avanti e indietro sul camminamento dietro al muro. Gli edifici entro quella specie di cittadella avevano un'aria anonima e sordomuta da depositi. </w:t>
      </w:r>
    </w:p>
    <w:p w:rsidR="00023B61" w:rsidRDefault="00023B61" w:rsidP="00023B61">
      <w:pPr>
        <w:contextualSpacing/>
      </w:pPr>
      <w:r>
        <w:t xml:space="preserve">Costeggiarono il muro fino in fondo; alla fine del muro poco prima di svoltare l'angolo c'era una porta non grande ma bene disegnata e solida, incorniciata di pietra bianca che faceva spicco sullo sfondo di mattoni; la porta con quella sua cornice e con i gradini di pietra, e la torretta che sovrastava l'angolo, avevano uno stile da edificio marittimo più che militare. Svoltato l'angolo si trovarono in una piazzetta, limitata sullo sfondo da un canale; un ponte sul canale portava a edifici che suggerivano a Irene l'immagine di dogane abbandonate; anche qui l'erba cresceva dove poteva, alla cieca. Si fermarono ai piedi del ponte e si rivoltarono a guardare la facciata, l'edificio principe della cittadella, in quello stile di arsenale veneziano che la porta di fianco aveva preannunciato: mattoni ordinati e compatti bene serrati nella bianca pietra viva delle merlature e delle cimase e delle file di barbacani come finestrelle cieche, e della forte cornice che isolava la parte centrale della facciata: qui, molto alto, anch'esso in pietra bianca stava l'emblema della nazione veneta, il leone alato con il suo libro aperto, nel volto il solito enigmatico distacco, e sotto, scolpito, il motto di circostanza, </w:t>
      </w:r>
      <w:r w:rsidRPr="00747CC8">
        <w:rPr>
          <w:i/>
        </w:rPr>
        <w:t>custodit punit monet</w:t>
      </w:r>
      <w:r>
        <w:t xml:space="preserve">, il tocco umanistico, colto, alto, secolare, indifferente, sovrastante da una abissale vacua altitudine la regolamentare placca ovale di metallo infissa sopra la porta terrena con lo stemma dell'attuale repubblica italiana circondato come un timbro postale dalla scritta, </w:t>
      </w:r>
      <w:r w:rsidRPr="00BC0BFA">
        <w:rPr>
          <w:i/>
        </w:rPr>
        <w:t>Carceri Giudiziarie Centrali.</w:t>
      </w:r>
      <w:r>
        <w:t xml:space="preserve"> Con cautela, con un fervore contenuto, Enrico sussurrò: "Ecco. Sarebbe qui." </w:t>
      </w:r>
    </w:p>
    <w:p w:rsidR="00023B61" w:rsidRDefault="00023B61" w:rsidP="00023B61">
      <w:pPr>
        <w:contextualSpacing/>
      </w:pPr>
      <w:r>
        <w:lastRenderedPageBreak/>
        <w:t xml:space="preserve">Irene misurò Enrico con lo sguardo, lo percorreva con gli occhi, curiosa di sapere che cos'altro avrebbe trovato da dire. </w:t>
      </w:r>
    </w:p>
    <w:p w:rsidR="00023B61" w:rsidRDefault="00023B61" w:rsidP="00023B61">
      <w:pPr>
        <w:contextualSpacing/>
      </w:pPr>
      <w:r>
        <w:t xml:space="preserve">Nelle loro ormai lunghe ore insieme avevano alluso più di una volta anche alla madre di Irene e all'incidente di macchina in cui era morta; il padre, al volante della macchina con moglie e figlia a bordo, era stato il solo dei tre a uscire praticamente illeso dallo sconquasso. Irene aveva detto a Enrico: "Non ce se ne accorge ma io ho una gamba più corta dell'altra, sono rimasta leggermente zoppa. Dev'essere anche per quello che sono simpatica a Giuliano Partibon." </w:t>
      </w:r>
    </w:p>
    <w:p w:rsidR="00023B61" w:rsidRDefault="00023B61" w:rsidP="00023B61">
      <w:pPr>
        <w:contextualSpacing/>
      </w:pPr>
      <w:r>
        <w:t xml:space="preserve">Ora là di fronte a quella facciata riprendendo il tema Enrico domandò come a conclusione di un suo lungo e </w:t>
      </w:r>
    </w:p>
    <w:p w:rsidR="00023B61" w:rsidRDefault="00023B61" w:rsidP="00023B61">
      <w:pPr>
        <w:contextualSpacing/>
      </w:pPr>
      <w:r>
        <w:t xml:space="preserve">complicato giro di pensieri: "Non credi gli sia rimasto un tremendo complesso di colpa, come un bisogno di </w:t>
      </w:r>
    </w:p>
    <w:p w:rsidR="00023B61" w:rsidRDefault="00023B61" w:rsidP="00023B61">
      <w:pPr>
        <w:contextualSpacing/>
      </w:pPr>
      <w:r>
        <w:t xml:space="preserve">espiare ..." </w:t>
      </w:r>
    </w:p>
    <w:p w:rsidR="00023B61" w:rsidRDefault="00023B61" w:rsidP="00023B61">
      <w:pPr>
        <w:contextualSpacing/>
      </w:pPr>
      <w:r>
        <w:t xml:space="preserve">"No. Non credo." </w:t>
      </w:r>
    </w:p>
    <w:p w:rsidR="00023B61" w:rsidRDefault="00023B61" w:rsidP="00023B61">
      <w:pPr>
        <w:contextualSpacing/>
      </w:pPr>
      <w:r>
        <w:t xml:space="preserve">Rimasero abbastanza a lungo in silenzio; poi Irene: "Ho avuto di nuovo quel sogno, col dottor Moscato che viene a trovarmi nella nebbia dopo avere visitato mio padre che si è buttato con la testa in avanti a tutta forza contro un muro della cella. Moscato questa volta sorrideva, come stai facendo tu adesso, e diceva mezzo in veneto: 'Il papà sta benin.' In realtà," Irene continuava monotona, "gli si porteranno cestini di roba da mangiare, diventerà più grasso e floscio, col pallore grigio, e la barba lunga. Si consolerà se gli lasceranno ascoltare le partite di calcio alla radio." </w:t>
      </w:r>
    </w:p>
    <w:p w:rsidR="00023B61" w:rsidRDefault="00023B61" w:rsidP="00023B61">
      <w:pPr>
        <w:contextualSpacing/>
      </w:pPr>
      <w:r>
        <w:t xml:space="preserve">"Lo disprezzi, Lo disprezzi molto, vero?" </w:t>
      </w:r>
    </w:p>
    <w:p w:rsidR="00023B61" w:rsidRDefault="00023B61" w:rsidP="00023B61">
      <w:pPr>
        <w:contextualSpacing/>
      </w:pPr>
      <w:r>
        <w:t xml:space="preserve">"No. Perché?" </w:t>
      </w:r>
    </w:p>
    <w:p w:rsidR="00023B61" w:rsidRDefault="00023B61" w:rsidP="00023B61">
      <w:pPr>
        <w:contextualSpacing/>
      </w:pPr>
      <w:r>
        <w:t xml:space="preserve">Enrico parlò con stento, tastando il terreno a ogni sillaba: "Sei piena di una forza che non sai di avere, e questo mi dà una profonda commozione." </w:t>
      </w:r>
    </w:p>
    <w:p w:rsidR="00023B61" w:rsidRDefault="00023B61" w:rsidP="00023B61">
      <w:pPr>
        <w:contextualSpacing/>
      </w:pPr>
      <w:r>
        <w:t xml:space="preserve">Irene accennò col mento alla facciata: "Certo, per farsi un'idea, bisognerebbe visitare qualcuna delle celle. Ad ogni modo anch'io ho l'impressione che qui starebbe meglio." </w:t>
      </w:r>
    </w:p>
    <w:p w:rsidR="00023B61" w:rsidRDefault="00023B61" w:rsidP="00023B61">
      <w:pPr>
        <w:contextualSpacing/>
      </w:pPr>
      <w:r>
        <w:t xml:space="preserve">Si incamminarono per l'itinerario interno, i Carmini, Santa Margherita con in mezzo il mercato del pesce, San Barnaba dove Enrico si fermò per mostrare a Irene una casa: "Là abitava ed è morta la bisnonna di Ruggero, e là," indicava la chiesa, "c'è stato il funerale, me presente, prima che tu nascessi." Passarono la Toletta, un pezzo di San Trovaso, furono di nuovo ai piedi del ponte dell'Accademia dal lato di Dorsoduro; al caffè Elena non c'era più. Enrico portò fino in cima al ponte la sua compagna e qui si fermò a guardare in direzione di San Marco. </w:t>
      </w:r>
    </w:p>
    <w:p w:rsidR="00023B61" w:rsidRDefault="00023B61" w:rsidP="00023B61">
      <w:pPr>
        <w:contextualSpacing/>
      </w:pPr>
      <w:r>
        <w:t xml:space="preserve">Si appoggiarono con le mani alla balaustra di legno come a un balcone. Parve che Enrico avesse scelto quel punto alto e centrale per dire alla sua compagna qualcosa di importante, di conclusivamente vero e certo. Trovò soltanto un tono sobrio, da guida: "A Venezia c'era un solo ponte, Rialto. Venezia è divisa in sestieri e il ponte di Rialto congiunge quello di San Marco a quello di San Polo. Poi sono stati costruiti nel secolo scorso altri due ponti, quello della stazione e questo, erano di ferro, della stessa materia e dello stesso colore dei fanali, o se vuoi della torre Eiffel. lo questo ponte me lo ricordo di ferro, il nome stesso, il pòn-te-dell'acca-dèmia ha per me un suono di ferro, risuonava così quando ci trottavamo sopra da bambini; poi quello della stazione è stato rifatto, di pietra, mentre qui è stata messa questa struttura di legno, sembra appunto una di quelle strutture di legno che servono durante la costruzione di edifici veri e propri e poi vengono rimosse, questo ponte invece è già tutto lì e perciò ha sempre un'aria provvisoria, e nota che è un ponte importantissimo, congiunge il sestiere di San Marco a quello di Dorsoduro, ma il suo carattere è la provvisorietà e poi la qualità di non-bellezza; per questo lo amo. Anch'io come Giuliano Partibon amo le cose grigie, ordinarie, utili. Tu mi dirai che il ponte di Rialto è quello vero e difatti è un monumento, un'opera d'arte, ma ciò che è importante del ponte dell'Accademia è il suo modo di durare, di durare cambiando. Sicché così cambia anche ciò che si vede di qua. Per esempio quel palazzo gotico troppo nuovo là in fondo a destra vicino alla Salute, e che mi sembra adesso qualcosa di assolutamente inabitabile e fuori della realtà, è la casa dove ho abitato la maggior parte della mia infanzia e della mia giovinezza. Adesso invece abito vicino allo studio, in una strada interna, grigia, per me bellissima, che si chiama appunto la calle degli avvocati, ed è proprio questo che io sono venuto a fare qui, l'avvocato nella mia città, prima che fosse troppo tardi. Una volta eravamo una famiglia eminente, ora per fortuna non lo siamo più. Non ho molto da offrire. So soltanto che posso offrire tutto quello che ho. Può darsi che adesso siano eminenti gli uomini come Giovanni Camentini, ad ogni modo però mentre i suoi prodotti si espandono nel mondo, il cervello elettronico della sua ditta rimane qua, dà su un ponte coi fruscii dei passi e le chiacchiere insulse come quelle che sento io dal campiello sotto il mio studio dove sto trattando se vuoi magari anche gli affari, </w:t>
      </w:r>
      <w:r>
        <w:lastRenderedPageBreak/>
        <w:t xml:space="preserve">metti il caso, di qualche armatore di Amburgo o di Rotterdam. Gli uffici giudiziari sono generalmente in vecchi palazzi dilapidati. Contratti notarili magari grossi vengono conclusi in un odore casalingo e secolare di risotto, di escrementi di gatto, di sigari tenuti in scatole settecentesche e di salso e di umido. Questa non è una città piccola e inondata di sole come ce ne sono sul Mediterraneo, è una città vasta complicata e nebbiosa, o per lo meno così piace a me, e se riuscissi a comunicarti quello che sento quando dico che io in questo labirinto nebbioso che risuona di chiacchiere attutite e senza fine ho un mio posto preciso, insomma se ti sapessi dire quello che rappresenta per me poter chiamarmi, sentirmi, un avvocato veneziano, allora credo che avrei lo stesso senso di quando nella musica, come mi hai insegnato tu, si sgroviglia il tema essenziale, l'affermazione unica, incontrovertibile, che non può essere ripetuta, cambiata, tradotta, e mi sembra allora di capire, come un barlume, o come un bagliore se vuoi, cosa tu intendi quando parlando di un uomo che non ho neppure mai conosciuto dici a Natascia o a me: 'Kuntz, lui si sapeva trovare la soluzione,' e adesso posso dirti soltanto che mai in vita mia sono riuscito a parlare come parlo a te, mia cara, per il tuo modo di aggrottare la fronte, per il tuo modo di guardarmi, seria, calma ..." </w:t>
      </w:r>
    </w:p>
    <w:p w:rsidR="00023B61" w:rsidRDefault="00023B61" w:rsidP="00023B61">
      <w:pPr>
        <w:contextualSpacing/>
      </w:pPr>
      <w:r>
        <w:t xml:space="preserve">Irene lo aveva ascoltato annuendo ogni tanto, infine gli sorrise, gli prese una mano nelle proprie: "Capisco quello che dici. Capisco davvero benissimo tutto." </w:t>
      </w:r>
    </w:p>
    <w:p w:rsidR="00023B61" w:rsidRDefault="00023B61" w:rsidP="00023B61">
      <w:pPr>
        <w:contextualSpacing/>
      </w:pPr>
    </w:p>
    <w:p w:rsidR="00023B61" w:rsidRDefault="00023B61" w:rsidP="00023B61">
      <w:pPr>
        <w:contextualSpacing/>
      </w:pPr>
      <w:r>
        <w:t xml:space="preserve">La partenza per il breve periodo in montagna fuori stagione era fissata al giorno dopo. Irene andò a passare la notte a Mestre in albergo con Natascia; Enrico sarebbe passato a prelevarle, con la macchina riparata, il mattino seguente alle dieci. Quella sera cenò con sua madre, che andava a letto presto, poi uscì per trovare l'amico Giuliano Partibon a uno dei loro soliti punti d'incontro dove bevvero vino fino a verso mezzanotte. Niente avrebbe potuto essere più rilassato e abitudinario per i due vecchi amici; di solito erano capaci di trascorrere intere mezz'ore in assoluto silenzio scambiandosi sguardi e sorrisi di reciproca intesa come fra due che stessero conversando. Ma stasera Enrico evidentemente portava notizie, eppure rimaneva incerto e silenzioso, tanto che Giuliano lo incoraggiò: "Le hai chiesto di sposarti? Cosa vi siete detti?" </w:t>
      </w:r>
    </w:p>
    <w:p w:rsidR="00023B61" w:rsidRDefault="00023B61" w:rsidP="00023B61">
      <w:pPr>
        <w:contextualSpacing/>
      </w:pPr>
      <w:r>
        <w:t xml:space="preserve">Enrico lo guardò come se non capisse le parole, la lingua stessa. Poi schiarendosi, in fretta: "Sì sì, certo certo, e lei ha risposto nel modo più normale: 'Possiamo anche farlo,' dice, 'io trovo del lavoro qui a Venezia e continuo con la mia musica qui, tanto a Milano senza Kuntz ci sto male.' " </w:t>
      </w:r>
    </w:p>
    <w:p w:rsidR="00023B61" w:rsidRDefault="00023B61" w:rsidP="00023B61">
      <w:pPr>
        <w:contextualSpacing/>
      </w:pPr>
      <w:r>
        <w:t xml:space="preserve">"E poi?" </w:t>
      </w:r>
    </w:p>
    <w:p w:rsidR="00023B61" w:rsidRDefault="00023B61" w:rsidP="00023B61">
      <w:pPr>
        <w:contextualSpacing/>
      </w:pPr>
      <w:r>
        <w:t xml:space="preserve">"E poi cosa?" </w:t>
      </w:r>
    </w:p>
    <w:p w:rsidR="00023B61" w:rsidRDefault="00023B61" w:rsidP="00023B61">
      <w:pPr>
        <w:contextualSpacing/>
      </w:pPr>
      <w:r>
        <w:t xml:space="preserve">"Sei felice insomma?" </w:t>
      </w:r>
    </w:p>
    <w:p w:rsidR="00023B61" w:rsidRDefault="00023B61" w:rsidP="00023B61">
      <w:pPr>
        <w:contextualSpacing/>
      </w:pPr>
      <w:r>
        <w:t xml:space="preserve">Enrico si chinò verso l'amico come se gli stesse dando un segreto consiglio: "Quando ci si sente così, non dispiacerebbe morire." </w:t>
      </w:r>
    </w:p>
    <w:p w:rsidR="00023B61" w:rsidRDefault="00023B61" w:rsidP="00023B61">
      <w:pPr>
        <w:contextualSpacing/>
      </w:pPr>
      <w:r>
        <w:t xml:space="preserve">"Ma hai l'aria molto felice." </w:t>
      </w:r>
    </w:p>
    <w:p w:rsidR="00023B61" w:rsidRDefault="00023B61" w:rsidP="00023B61">
      <w:pPr>
        <w:contextualSpacing/>
      </w:pPr>
      <w:r>
        <w:t xml:space="preserve">"Felicità è forse sentirsi così, preparati a morire." </w:t>
      </w:r>
    </w:p>
    <w:p w:rsidR="00023B61" w:rsidRDefault="00023B61" w:rsidP="00023B61">
      <w:pPr>
        <w:contextualSpacing/>
      </w:pPr>
      <w:r>
        <w:t xml:space="preserve">Giuliano guardò a lungo in silenzio l'amico, il più vecchio amico che aveva in quella città delle loro nascite, dei loro attaccamenti, delle loro gioie, dei loro strazi, delle loro armonie, delle loro sepolture. </w:t>
      </w:r>
    </w:p>
    <w:p w:rsidR="00023B61" w:rsidRDefault="00023B61" w:rsidP="00023B61">
      <w:pPr>
        <w:contextualSpacing/>
      </w:pPr>
      <w:r>
        <w:br w:type="page"/>
      </w:r>
      <w:r>
        <w:lastRenderedPageBreak/>
        <w:t xml:space="preserve">CAPITOLO IX </w:t>
      </w:r>
    </w:p>
    <w:p w:rsidR="00023B61" w:rsidRDefault="00023B61" w:rsidP="00023B61">
      <w:pPr>
        <w:contextualSpacing/>
      </w:pPr>
    </w:p>
    <w:p w:rsidR="00023B61" w:rsidRDefault="00023B61" w:rsidP="00023B61">
      <w:pPr>
        <w:contextualSpacing/>
      </w:pPr>
      <w:r w:rsidRPr="00D570BB">
        <w:rPr>
          <w:i/>
        </w:rPr>
        <w:t>Gilberto Rossi</w:t>
      </w:r>
      <w:r>
        <w:t xml:space="preserve">: </w:t>
      </w:r>
    </w:p>
    <w:p w:rsidR="00023B61" w:rsidRDefault="00023B61" w:rsidP="00023B61">
      <w:pPr>
        <w:contextualSpacing/>
      </w:pPr>
      <w:r>
        <w:t xml:space="preserve">Adesso non so neppure da che parte incominciare. Sono di nuovo qui, all'Institute. Blatt è in predicato come nuovo direttore, anzi dice gli hanno fatto una proposta precisa. I papabili, meno lui, sono gente da fuori. Pare che Chuck Palmerston abbia un suo candidato, un generale che fu ambasciatore in Oriente. Blatt, Lebournet, Epstein e io abbiamo una specie di nostro kamiri, non dico clandestino ma insomma privo di ufficialità, ci riuniamo regolarmente a discutere di tutto. </w:t>
      </w:r>
    </w:p>
    <w:p w:rsidR="00023B61" w:rsidRDefault="00023B61" w:rsidP="00023B61">
      <w:pPr>
        <w:contextualSpacing/>
      </w:pPr>
      <w:r>
        <w:t xml:space="preserve">Ruggero con Beatrice è in Giappone, di là contano andare in Cina non so se per la solita via di Hong Kong o per altra via. In Europa prendendo contatti anche telefonici con vecchi amici del lontano periodo da me trascorso a Göttingen come Universitätslektor, ho potuto ricostruire assai accuratamente la biografia del mio amico ed ex collega Teh durante questi ultimi anni e resta sicuro che è bibliotecario a Pechino sicché con Ruggero conto si vedranno. Pure in Europa, e più esattamente a Venezia cenando in trattorie di Dorsoduro, ho conosciuto diversi amici di Ruggero fra cui un certo Ugo Momo intelligentissimo, che sa tutto per esempio sulle polizie e le questure avendo avuto anche arresti come protestatario specie a Roma dove studia biochimica. Mi assicurò che l'andata di Ruggero in Cina era cosa certa; lui stesso gli ha fornito tra l'altro nomi &amp; indirizzi di biochimici cinesi. Insomma questo Momo che in certe aree è tanto più esperto di me (non dico la biochimica, questo è ovvio, ma p. es. i meccanismi polizieschi e giudiziari sui quali io ho lacune di informazione purtroppo notevoli) mi ha confermato una mia vecchia sensazione ossia che esista tutta una rete si può dire mondiale o cosmica di rapporti fra persone reali, individualizzate, slegate dall'ufficialità, per le quali cioè il Livello Aeroporti del nostro Clinton non dico non esiste ma è escluso in tronco da qualsiasi possibilità di rapporto, accettazione, figuriamoci poi utilizzazione, e tale rimarrebbe anche se esso dovesse subire radicali riforme del resto completamente imprevedibili. Intanto questa rete cosmica continua a funzionare senza dire niente a nessuno cioè prima di tutto senza dire niente neppure a se stessa dato che esiste senza definirsi; del resto io sospetto che una rete del genere, se comincia a definirsi comincia anche a cessare di esistere. </w:t>
      </w:r>
    </w:p>
    <w:p w:rsidR="00023B61" w:rsidRDefault="00023B61" w:rsidP="00023B61">
      <w:pPr>
        <w:contextualSpacing/>
      </w:pPr>
      <w:r>
        <w:t xml:space="preserve">Aggiungerò qui solo un rapido appunto sulla persona in compagnia della quale trovai questo Ugo Momo. Lo trovai insieme a un altro amico di Ruggero, e la coppia dapprima mi parve abbastanza implausibile dato che l'altro era il figlio &amp; erede delle Caramelle Camentini. Il quale però poi risultò piuttosto staccato dagli interessi industriali del padre. È da notare che siccome a me purtroppo interessa tutto, mi ripromettevo di sondare a che punto si fosse in Italia nel campo dei surgelati (dei quali i Camentini si occupano) e magari dei supermarket in genere, campo a me reso tanto familiare dal mio periodo in U. S., ma questo Camentini, Riccardo di nome, non pareva apprezzare le mie curiosità, voleva piuttosto che io gli parlassi di Ruggero e quando lo facevo mi ascoltava intensamente mormorando ogni tanto: "Ma anch'io sa, vedrà ..." A un certo momento chiamò il padrone della trattoria e le sue figlie perché anche loro mi ascoltassero parlare di Ruggero, e adesso non starò là a negare il fatto che trovandomi così in un ambiente che era stato di Ruggero quando io ancora non lo conoscevo, provavo uno strano miscuglio di curiosità e di emozione. Su altri incon­ </w:t>
      </w:r>
    </w:p>
    <w:p w:rsidR="00023B61" w:rsidRDefault="00023B61" w:rsidP="00023B61">
      <w:pPr>
        <w:contextualSpacing/>
      </w:pPr>
      <w:r>
        <w:t xml:space="preserve">tri a Venezia e nella regione veneta naturalmente dovrò tornare, appena mi sentirò venire lo stile giusto. </w:t>
      </w:r>
    </w:p>
    <w:p w:rsidR="00023B61" w:rsidRDefault="00023B61" w:rsidP="00023B61">
      <w:pPr>
        <w:contextualSpacing/>
      </w:pPr>
      <w:r>
        <w:t xml:space="preserve">Del resto, amici di Ruggero ne vedo anche qui, più numerosi e frequenti di quando c'era lui. Sono in genere motociclisti e seguono il mio corso di Kulturgeschichte italiana moderna. Ho ripreso tale corso, anzi con un certo aumento di intensità e di materiali documentari, non solo libri ma film e nastri magnetici, riproduzioni di discorsi anche recentissimi, visioni di scene uso telegiornale e così via. Loro seguono con diligenza ma sotto sotto hanno sempre un'aria di sfiducia. Ogni tanto vengono fuori con domande ma non su punti particolari, piuttosto anzi su tutto quello che c'è di più impossibilmente ampio, sulla posizione dell'Individuo nella Storia, la sua Situazione nel Cosmo attuale, e non hanno tanto l'aria di aspettarsi risposte quanto quella di volermi prendere in trappola. </w:t>
      </w:r>
    </w:p>
    <w:p w:rsidR="00023B61" w:rsidRDefault="00023B61" w:rsidP="00023B61">
      <w:pPr>
        <w:contextualSpacing/>
      </w:pPr>
      <w:r>
        <w:t xml:space="preserve">"Semplicisti voi, semplicista io," ho detto giorni fa. "Mi pare che la prima cosa su cui posso provare a venirvi incontro con un minimo di praticità sia di tentare per esempio una semplice definizione, una definizione per così dire portatile, del Male. O perlomeno un Esempio, insomma qualcosa su cui possiamo metterci d'accordo che costituisca, indiscutibilmente, Male." </w:t>
      </w:r>
    </w:p>
    <w:p w:rsidR="00023B61" w:rsidRDefault="00023B61" w:rsidP="00023B61">
      <w:pPr>
        <w:contextualSpacing/>
      </w:pPr>
      <w:r>
        <w:t xml:space="preserve">Imitando in questo Lebournet che va alla lavagna e si mette a disegnare schemi e freccette, io disegnai con il gesso una specie di ciambella doppia ossia un cerchietto al centro di un cerchio più ampio a sua volta </w:t>
      </w:r>
      <w:r>
        <w:lastRenderedPageBreak/>
        <w:t xml:space="preserve">contenuto da uno più ampio ancora. Il cerchietto interno rappresenta, in questa mia ipersemplificazione, noi, presi uno a uno, la comunità delle solitudini ossia ciascuno solidale con ciascun altro: </w:t>
      </w:r>
      <w:r w:rsidRPr="00A530B2">
        <w:rPr>
          <w:i/>
        </w:rPr>
        <w:t>io</w:t>
      </w:r>
      <w:r>
        <w:t>, freccetta, tu</w:t>
      </w:r>
      <w:r w:rsidRPr="00A530B2">
        <w:rPr>
          <w:i/>
        </w:rPr>
        <w:t>,</w:t>
      </w:r>
      <w:r>
        <w:t xml:space="preserve"> freccetta, </w:t>
      </w:r>
      <w:r w:rsidRPr="00A530B2">
        <w:rPr>
          <w:i/>
        </w:rPr>
        <w:t>n</w:t>
      </w:r>
      <w:r>
        <w:t xml:space="preserve"> (n cioè, mettiamo, il nuovo incontro, il potenziale </w:t>
      </w:r>
      <w:r w:rsidRPr="00A530B2">
        <w:rPr>
          <w:i/>
        </w:rPr>
        <w:t>tu</w:t>
      </w:r>
      <w:r>
        <w:t xml:space="preserve">). Corre intorno a noi un anello tipo Saturno diviso in due corsie, girone interno (rosso, in eventuale schema a colori) e girone esterno (nero opaco). L'interno è quello in cui noi operiamo ed essendo nostro è il terreno sul quale ci si può mettere in qualche modo d'accordo per regolarlo, capirci, aiutare. L'esterno è la zona irregolabile, inafferrabile, incomprensibile, indefinibile, inqualificabile, il tanto spesso citato mistero tragico che sta intorno alle nostre esistenze. </w:t>
      </w:r>
    </w:p>
    <w:p w:rsidR="00023B61" w:rsidRDefault="00023B61" w:rsidP="00023B61">
      <w:pPr>
        <w:contextualSpacing/>
      </w:pPr>
      <w:r>
        <w:t xml:space="preserve">"Male massimo, a mio avviso," dico battendo col gesso sui vari punti del mio diagramma, "è rappresentato da quegli uomini che operando per forza, come tutti noi, qui nel nostro cerchio interno, si presumono purtuttavia conoscitori, possessori, rappresentanti, interpreti, profeti, bonzi traenti autorità da quest'altro cerchio qui, dal cerchio misteriosofico esterno, nero opaco, tirando in ballo questa autorità nel trattare le faccende del cerchio interno, ritenendo le loro azioni essere in tal modo giustificate, sanzionate, vidimate, patentate ... </w:t>
      </w:r>
    </w:p>
    <w:p w:rsidR="00023B61" w:rsidRDefault="00023B61" w:rsidP="00023B61">
      <w:pPr>
        <w:contextualSpacing/>
      </w:pPr>
      <w:r>
        <w:t xml:space="preserve">"Potete provare a applicare lo schema a situazioni quotidiane ovvie, terra-terra, nazionali, civiche, politico-amministrative a ogni livello e in tal caso i manipolatori e profeti occulti, i bonzi misteriosofici li riconoscerete a occhio nudo, a un minimo di esame L &amp; C, nei soliti nuclei di potere con labirinti governativi, kamiri segreti eccetera da cui promanano orge di parole-zero eccetera eccetera. Un esempio supremo sono gli Uomini del Destino autonominati depositari della Visione Giusta ..." </w:t>
      </w:r>
    </w:p>
    <w:p w:rsidR="00023B61" w:rsidRDefault="00023B61" w:rsidP="00023B61">
      <w:pPr>
        <w:contextualSpacing/>
      </w:pPr>
      <w:r>
        <w:t xml:space="preserve">Ho parlato a lungo su tali linee, credo più chiaramente che in questi miei rapidi appunti, insomma vidi anche fra i motociclisti sguardi sorpresi e abbastanza interessati. Possedevo già in partenza un certo allenamento avendo tenuto discorsi simili al mio ex capo editore Di Gaetano quando lo avevo riveduto in Italia durante l'estate. "Lei," gli avevo detto, "non dovrebbe pubblicare solo libri ma anche cartelli schematici come questo qui mio, a colori, con diagrammi, sigle, motti: specchietti facili, da appendere alla parete dietro la cattedra in tutte le scuole elementari della repubblica," e non occorre aggiungere che l'intero progetto fu preso da Di Gaetano come una mia boutade. </w:t>
      </w:r>
    </w:p>
    <w:p w:rsidR="00023B61" w:rsidRDefault="00023B61" w:rsidP="00023B61">
      <w:pPr>
        <w:contextualSpacing/>
      </w:pPr>
      <w:r>
        <w:t xml:space="preserve">Esso piacque invece a Lebournet quando ne accennai durante uno dei nostri kamiri-miri accidentali e sformalizzati; idem Harold Epstein che fra parentesi ha appena finito una sinfonia estesissima e molto significativa. Lebournet mi fece capire che lui e altri specialisti di comunicazione per segni avevano meditato da tempo in lungo e in largo su queste faccende; ridisegnammo meglio la mia semplice ed elementare ciambella e improvvisammo parecchi altri quadri segnaletici concludendo che non dovrebbero essere appesi soltanto a pareti di aule scolastiche ma anche, montati su pali, ai lati delle strade come le segnalazioni per il traffico. </w:t>
      </w:r>
    </w:p>
    <w:p w:rsidR="00023B61" w:rsidRDefault="00023B61" w:rsidP="00023B61">
      <w:pPr>
        <w:contextualSpacing/>
      </w:pPr>
      <w:r>
        <w:t xml:space="preserve">Lebournet guarda con giusta e pensosa serietà all'avvenire, prevede violente scosse, crescenti rivolte delle minoranze calpestate le quali poi potrebbero risultare maggioranze, ed esprime queste sue facili profezie in tono rigido con qualche filo di sadismo nei riguardi dei cittadini troppo incoscienti fra i quali include non soltanto quelli che si abbeverano degli schemi retorici televisivi da lui analizzati ma anche personaggi ornati di studi classici come suo suocero che è un gentiluomo alto, sportivo, con folti capelli argentei, originario di non so quale Stato del meridione; viene qui ogni tanto a trovare la figlia e ha l'aria di stimare ma capire poco questo suo genero francese mentre appare molto legato, anche perché giocano insieme a golf, con Palmerston &amp; Lundquist. Intanto continuano per Lebournet sia il fiotto della sua prosa narrativa minerale ed oscura che la felicità della sua vita familiare con moglie affettuosa e utile, agevolezze, tenia-tenure, un quinto figlio anche più bello e paffuto degli altri. Curiosamente qualche volta io e lui ci affacciamo alla finestra del suo studio o del mio e magari alla presenza di un Blatt silenzioso ma partecipe ci mettiamo a fare solite meditazioni da europei sulla "verginità senza storia" di questi monti che non hanno mai prodotto l'eco di cannonate o conosciuto gallerie e camminamenti nelle loro viscere, e questi canyons mai percorsi da carri armati. lo poi appena tornato ero ancora fresco di campagna veneta, famosa terra di invasioni e battaglie dove avevo passato ore di contenuta ma lacerante meditazione, al cadere della scorsa estate ... </w:t>
      </w:r>
    </w:p>
    <w:p w:rsidR="00023B61" w:rsidRDefault="00023B61" w:rsidP="00023B61">
      <w:pPr>
        <w:contextualSpacing/>
      </w:pPr>
      <w:r>
        <w:t>Accumulo un po' a caso dati sparsi sulle persone ritrovate qui. Blatt come ho detto è il più plausibile prossimo direttore dell'Institute. Inoltre si è fidanzato.</w:t>
      </w:r>
      <w:r>
        <w:rPr>
          <w:rStyle w:val="Rimandonotaapidipagina"/>
        </w:rPr>
        <w:footnoteReference w:id="24"/>
      </w:r>
      <w:r>
        <w:t xml:space="preserve"> Vive con questa sua fidanzata. Naturalmente al mio </w:t>
      </w:r>
      <w:r>
        <w:lastRenderedPageBreak/>
        <w:t xml:space="preserve">ritorno è stato lui il primo a fornirmi un rapido giro di orizzonte. Fra gli ex Ombra, Chuck Palmerston e Alf Lundquist hanno trovato il modo di rendersi attivissimi, organizzano, pianificano, ciclostilano, fanno lavori lessicali utili e piatti. Horace Buterweg non è diventato presidente dell'università; il presidente nuovo è un grigio di cui mi sfugge il nome. "E Louis Pickford?" fu naturalmente una delle mie prime domande. </w:t>
      </w:r>
    </w:p>
    <w:p w:rsidR="00023B61" w:rsidRDefault="00023B61" w:rsidP="00023B61">
      <w:pPr>
        <w:contextualSpacing/>
      </w:pPr>
      <w:r>
        <w:t xml:space="preserve">"Ha avuto una serie di attacchi bronchiali ma ora sta bene. Lavora molto a un nuovo libro, che in sostanza credo voglia essere una specie di riabilitazione di Rasputin. Suo figlio ha perso o perlomeno ha mimetizzato i foruncoli facendosi crescere barba e capelli e ha trasformato il suo fidanzamento in un rapporto bucolicamente sessuale con la sua giovane amica, di nome Paula. Sia lui che Paula vestono camicie vivissime e pantaloni di fustagno, spesso portano dei bei catenoni d'ottone appesi al collo e hanno un'aria mite e selvaggia che sta diventando di moda. Tutto questo non sembra dispiacere al padre che si sente così messo nel giro, au courant." </w:t>
      </w:r>
    </w:p>
    <w:p w:rsidR="00023B61" w:rsidRDefault="00023B61" w:rsidP="00023B61">
      <w:pPr>
        <w:contextualSpacing/>
      </w:pPr>
      <w:r>
        <w:t xml:space="preserve">C'è accordo sulla necessità di intensificare più che mai il lavoro dell'Institute e questo è il solo punto veramente essenziale che mi permette di guardare all'immediato avvenire senza eccessivo timore di crisi. Vivissimi rimangono i precetti di Alphonse: siamo un'istituzione non solo per studi storici centrati sul linguaggio ma intendiamo acuminare ancor più le nostre punte, moltiplicare le nostre antenne, perfezionare i nostri radar accesi giorno e notte sulla visione della scena verbale contemporanea: i media diffondono il discorso, la conferenza-stampa, il trattato, la dichiarazione, il memorandum, e mezz'ora dopo ecco qui la precisa, chiara e spietata analisi semantica di tali testi caratterizzati generalmente da tanto perniciose e fraudolente vaghezze con sèguito magari di macelli casuali, di indifferenti carneficine. Oggi come oggi, diceva Blatt giorni fa, cosa sia una guerra non saprebbe dirtelo neanche la Croce Rossa Internazionale. Insomma il lavoro qui darebbe l'impressione di impostarsi abbastanza bene, come anche in altri centri simili al nostro, i quali secondo Blatt stanno moltiplicandosi nel mondo. Naturalmente tutto è relativo, e il riesame della propria situazione esterna &amp; interna va rifatto come sempre ogni mattina nell'utile e pensoso quarto d'ora della rasatura interrogando si allo specchio a tu per tu. </w:t>
      </w:r>
    </w:p>
    <w:p w:rsidR="00023B61" w:rsidRDefault="00023B61" w:rsidP="00023B61">
      <w:pPr>
        <w:contextualSpacing/>
      </w:pPr>
      <w:r>
        <w:t xml:space="preserve">Facciamo ora un momentino macchina indietro; occorre qualche appunto sugli avvenimenti da quando sono partito di qui per l'Italia alcune settimane dopo il Symposium mondiale e la vittoria alphonsiana. </w:t>
      </w:r>
    </w:p>
    <w:p w:rsidR="00023B61" w:rsidRDefault="00023B61" w:rsidP="00023B61">
      <w:pPr>
        <w:contextualSpacing/>
      </w:pPr>
      <w:r>
        <w:t xml:space="preserve">Alphonse era partito prima di me e mi aveva dato appuntamento a New York. Di là avremmo preso insieme il mezzo aereo per l'Europa. Siccome la prima volta ero venuto qui sul Pacifico in volo diretto, non ero mai stato a New York. Ne vidi solo un pezzetto, facilmente maneggibile. Ci si orienta subito. </w:t>
      </w:r>
      <w:r w:rsidRPr="00896933">
        <w:t>Avenues nord-sud, strade ovest­</w:t>
      </w:r>
      <w:r>
        <w:t xml:space="preserve">est: si va a piedi per un settore centrale di questa rete. Edifici altissimi, come è noto, talora splendidamente rocciosi, cristallini e metallici nel sole. Però dentro agli edifici, o per lo meno dentro a quello in cui mi aveva dato appuntamento Alphonse, si possono trovare atri di ingresso con mobilio, specchi e ornamentazioni come mi immagino quelli di un vecchio albergo di Vienna o del principato di Monaco. Mi fermai un momento al pianterreno di questo edificio di appartamenti a uno dei quali, se ben ricordo il 14 B, Alphonse mi aveva dato convegno. Oltre alle specchiere e al resto c'erano sullo sfondo dell'atrio i portali di ottone dorato degli ascensori. Tappeti profondi. Raggi di sole rinchiuso, caldi e polverosi. Silenzio. Nessuno. Scese allora su di me un profondo sentimento di pace. Fra poco avrei riveduto Alphonse, in questo ambiente per me nuovo ma che già sentivo familiare. </w:t>
      </w:r>
    </w:p>
    <w:p w:rsidR="00023B61" w:rsidRDefault="00023B61" w:rsidP="00023B61">
      <w:pPr>
        <w:contextualSpacing/>
      </w:pPr>
      <w:r>
        <w:t xml:space="preserve">Salito all'appartamento venne invece ad aprirmi un gentiluomo americano alto, sottile, con occhiali senza orlo e pochi capelli rossastri, che per controllo disse subito il mio nome in tono di domanda e con buona pronuncia, aggiungendo a sua volta: "Il mio nome è Willie Hatch." Si mise a parlarmi dei Rossi, Alphonse e Doris, come se tanto lui che io fossimo loro parenti. Mi fece sedere in salotto, mi fece bere dello sherry e parlò con regolarità, come leggesse da appunti: "La nostra cara Doris è andata avanti, è già con la figlia a Roma. Alphonse è stato qui ospite da noi. Melanie è adesso su in campagna con lui. lo non posso lasciare il lavoro." Melanie era sua moglie. "Abbiamo qui nel New York State, a Harmon, un pezzo di terra e una casa di legno; là Alphonse può riposare. Perché vede, Gilberto," concluse guardandomi con quegli occhi mansueti ma insistenti, impegnativi, "Alphonse è stato piuttosto male." </w:t>
      </w:r>
    </w:p>
    <w:p w:rsidR="00023B61" w:rsidRDefault="00023B61" w:rsidP="00023B61">
      <w:pPr>
        <w:contextualSpacing/>
      </w:pPr>
      <w:r>
        <w:t xml:space="preserve">Al paese, Harmon, vicino al quale avevano la casa di campagna, ci andai in treno. Il messaggio di Alphonse attraverso Hatch era che io lo raggiungessi subito là. Così uscii da New York in treno. Prima si passò per stazioncine che erano ancora in città, con nomi come Centotrentottesima Strada o Alture Universitarie. Edifici di mattone con dentro centinaia di appartamenti ciascuno, a contrasto con primi piani di spazzature, vecchio autobus fermo, capanna affumicata con lastre rotte, dozzine di oggetti del genere in un sole già pienamente estivo ma con una lucidità da dopo-nevicata che faceva scintillare i vetri delle finestre. Pezzi </w:t>
      </w:r>
      <w:r>
        <w:lastRenderedPageBreak/>
        <w:t xml:space="preserve">d'acqua come laghetti oleosi, poi il fiume, larghissimo e con sponde boscose e vergini nonostante i fumi industriali. Qui in primo piano qualche uccello fluviale a mollo e in fondo un ponte di ferro d'un grigio chiaro chiaro quasi bianco e leggero leggero, con sopra automobiline come formiche colorate lucidissime. Tanks di petrolio. Vagoni ferroviari coi nomi delle varie compagnie in caratteri tipografici dei periodi ottocenteschi e avventurosi in cui erano incominciate. </w:t>
      </w:r>
    </w:p>
    <w:p w:rsidR="00023B61" w:rsidRDefault="00023B61" w:rsidP="00023B61">
      <w:pPr>
        <w:contextualSpacing/>
      </w:pPr>
      <w:r>
        <w:t xml:space="preserve">Melanie aspettava alla stazioncina con l'automobile, ci riconoscemmo subito e ci chiamammo anche subito per nome proprio. Melanie e Gilberto. Arrivammo presto alla casa, comoda e bianca fra vecchi alberi, con lontana veduta di fiume; una meraviglia. Trovai Alphonse a letto; un letto enorme coperto di carte, libri e giornali, perfino una macchina da scrivere. Appena introdottomi, Melanie se ne andò; evidentemente non domandava di meglio; Alphonse, seppi, aveva passato ore dettandole lettere a macchina. </w:t>
      </w:r>
    </w:p>
    <w:p w:rsidR="00023B61" w:rsidRDefault="00023B61" w:rsidP="00023B61">
      <w:pPr>
        <w:contextualSpacing/>
      </w:pPr>
      <w:r>
        <w:t xml:space="preserve">Appena soli Alphonse e io ci tenemmo stretti per mano qualche momento osservandoci; come per prevenire miei commenti sul suo aspetto fisico, chiaramente segnato da sofferenze, disse lui: "Hai l'aria stanca. E nota che negli ultimi tempi all'Institute avevi mollato un po', ti eri un po' come adagiato. Dopo il tuo periodo in Italia, rilassamenti del genere saranno da escludere in modo assoluto." Infine rispose alle domande che i miei occhi fissi gli stavano facendo sino dal mio ingresso; portò una mano al petto: "Ho avuto qualche fastidio qui. Cose nervose. Ti diranno che ho i resti di qualche vecchio infarto ma tu non crederci." Fui molto sollevato; ricordavo il suo cancro alla vescica ma evidentemente quello era stato messo agli atti e là rimasto. </w:t>
      </w:r>
    </w:p>
    <w:p w:rsidR="00023B61" w:rsidRDefault="00023B61" w:rsidP="00023B61">
      <w:pPr>
        <w:contextualSpacing/>
      </w:pPr>
      <w:r>
        <w:t xml:space="preserve">Però, questo davanti a me era un altro Alphonse. Anche se non proprio geograficamente e col metro alla mano, New York è più vicina all'Europa che alla costa pacifica. Qui Alphonse parlava come se fosse già in mezzo a impegni italiani, aveva appuntamenti, parenti. "Ho già telefonato a Luigina." Sua sorella. Non avevo mai saputo che esistesse. </w:t>
      </w:r>
    </w:p>
    <w:p w:rsidR="00023B61" w:rsidRDefault="00023B61" w:rsidP="00023B61">
      <w:pPr>
        <w:contextualSpacing/>
      </w:pPr>
      <w:r>
        <w:t xml:space="preserve">"In Italia tu e io ci vedremo un po' più tardi," disponeva. "L'aereo su cui abbiamo i nostri posti va a Parigi, io mi fermerò là un paio di giorni, per te ho fatto fissare un Parigi-Venezia. O vuoi andare a Roma?" </w:t>
      </w:r>
    </w:p>
    <w:p w:rsidR="00023B61" w:rsidRDefault="00023B61" w:rsidP="00023B61">
      <w:pPr>
        <w:contextualSpacing/>
      </w:pPr>
      <w:r>
        <w:t xml:space="preserve">"No no, vado a Venezia. Figurati che il mio vecchio amico Corso Gianfranchi viene a Venezia apposta. Lui ha enormi ribassi ferroviari come giornalista." </w:t>
      </w:r>
    </w:p>
    <w:p w:rsidR="00023B61" w:rsidRDefault="00023B61" w:rsidP="00023B61">
      <w:pPr>
        <w:contextualSpacing/>
      </w:pPr>
      <w:r>
        <w:t xml:space="preserve">Melanie voleva condurci in macchina direttamente all'aeroporto ma Alphonse volle passare per New York città dove aveva impegni e commissioni. Melanie ci depositò al centro; lui e io passeggiammo un'ora o due per Fifth, Madison e altre Avenues; fece molti acquisti, io presi qualche oggettino curioso e pratico per mia zia e altri. Ogni tanto in mezzo al marciapiedi Alphonse si fermava per respirare a fondo: "Che giornata splendida," diceva; invece faceva troppo caldo e lui si fermava perché era stanco. Quando raggiungemmo di nuovo Melanie che con la macchina ci portava all'aeroporto, io sedetti davanti accanto alla guidatrice e Alphonse si adagiò dietro in quella posizione che sempre assumeva come se l'automobile fosse stata una gondola. </w:t>
      </w:r>
    </w:p>
    <w:p w:rsidR="00023B61" w:rsidRDefault="00023B61" w:rsidP="00023B61">
      <w:pPr>
        <w:contextualSpacing/>
      </w:pPr>
      <w:r>
        <w:t xml:space="preserve">Durante la traversata dell'oceano in jet bevve champagne e mangiò poco, poi neanche vide il film, dormì a lungo. Uomo di vaste risorse anche fisiologiche; nel sonno respirava grande e tranquillo, comodo. </w:t>
      </w:r>
    </w:p>
    <w:p w:rsidR="00023B61" w:rsidRDefault="00023B61" w:rsidP="00023B61">
      <w:pPr>
        <w:contextualSpacing/>
      </w:pPr>
      <w:r>
        <w:t xml:space="preserve">A Orly mi volle accompagnare fino alla saletta di aspetto per l'aereo su cui un paio d'ore dopo avrei preso il volo direttamente per Venezia. Se ne andò quando mi ebbe bene sistemato per l'attesa con giornali francesi e italiani, e prima ci scambiammo uno stretto abbraccio con baci su ambe la guance. Dopo questo abbraccio si voltò di scatto, partì a passo svelto. Improvvisamente ciascuno di noi due era solo, pieno di vecchie cose proprie. Lui andava verso il cimitero parigino dove era sepolta la sua prima moglie, io volavo verso Venezia con il batticuore dalla gioia, dalla paura. </w:t>
      </w:r>
    </w:p>
    <w:p w:rsidR="00023B61" w:rsidRDefault="00023B61" w:rsidP="00023B61">
      <w:pPr>
        <w:contextualSpacing/>
      </w:pPr>
      <w:r>
        <w:t>Trovai Corso Gianfranchi a Tessera, l'aeroporto di Venezia.</w:t>
      </w:r>
      <w:r>
        <w:rPr>
          <w:rStyle w:val="Rimandonotaapidipagina"/>
        </w:rPr>
        <w:footnoteReference w:id="25"/>
      </w:r>
      <w:r>
        <w:t xml:space="preserve"> Nel mio anno e più sulla costa pacifica mi ero un po' perso, sfasato nel senso delle proporzioni. Qui sulla laguna veneta per esempio ciascun aeroplano aveva una propria identità, era un fatto distinguibile, precisabile. Percepii una tale scossa di piacere vedendo Corso sorridente in attesa al cancelletto di uscita dalla dogana che non gli seppi dire neanche una parola. Lui invece era tutto a posto, in perfetto equilibrio: "Ben tornato," disse, "come va?"</w:t>
      </w:r>
    </w:p>
    <w:p w:rsidR="00023B61" w:rsidRDefault="00023B61" w:rsidP="00023B61">
      <w:pPr>
        <w:contextualSpacing/>
      </w:pPr>
      <w:r>
        <w:t>Era venuto su da Roma in treno e qui si era fatto prestare l'automobile di Enrico Fassola per venirmi a prendere all'aeroporto. A Roma era amico della sorella di Fassola, sposata a un veneto del mio periodo ora professore di storia moderna.</w:t>
      </w:r>
      <w:r>
        <w:rPr>
          <w:rStyle w:val="Rimandonotaapidipagina"/>
        </w:rPr>
        <w:footnoteReference w:id="26"/>
      </w:r>
      <w:r>
        <w:t xml:space="preserve"> Altra cosa che avevo un po' perso: il senso dei legami; qui tutti erano a </w:t>
      </w:r>
      <w:r>
        <w:lastRenderedPageBreak/>
        <w:t xml:space="preserve">portata di mano, Corso conosceva i Fassola, i Partibon. Mi accorsi anche, nei giorni seguenti, che io stesso conoscevo quelle persone meglio adesso di quando le avevo viste, del resto abbastanza fuggevolmente, negli anni lontani. Il tempo continua per conto suo a macinare i ricordi, tenerli in moto. </w:t>
      </w:r>
    </w:p>
    <w:p w:rsidR="00023B61" w:rsidRDefault="00023B61" w:rsidP="00023B61">
      <w:pPr>
        <w:contextualSpacing/>
      </w:pPr>
      <w:r>
        <w:t>Corso pare un distratto che non stia mai occupandosi di niente in particolare e invece senza farci caso è un lavoratore enorme; un organizzato senza enfasi. Ha l'aria di vivere in isolamento e al tempo stesso conosce tutti. "Se vuoi ti porto subito a Portogruaro da tua zia," dice, "però preferirei che tu passassi la sera qui a Venezia. Ceniamo con amici. Domani tu vai a Portogruaro, io devo andare per il giornale a Milano."</w:t>
      </w:r>
    </w:p>
    <w:p w:rsidR="00023B61" w:rsidRDefault="00023B61" w:rsidP="00023B61">
      <w:pPr>
        <w:contextualSpacing/>
      </w:pPr>
      <w:r>
        <w:t>Per me qualunque cosa andava benissimo. Mi aveva già fissato lui una stanza in una pensione vicino all'Accademia. Non ero niente stanco del viaggio. Senza neppure salire in stanza sedetti in un piccolo bar al pianterreno con portiera a vecchie lastre veneziane aperta su piccolo giardino, di fronte a Corso, contemplando questo mio vecchio amico che continuava a domandarmi: "Be', come va?" ma era chiaro che nessuno di noi due si aspettava risposte a domande simili. Dissi soltanto: "In ogni modo eccomi qui. C'era un aereo a prezzo ridotto ..."</w:t>
      </w:r>
    </w:p>
    <w:p w:rsidR="00023B61" w:rsidRDefault="00023B61" w:rsidP="00023B61">
      <w:pPr>
        <w:contextualSpacing/>
      </w:pPr>
      <w:r>
        <w:t>"Ho visto Jim Halleck. Era a Roma recentemente e parla bene di te."</w:t>
      </w:r>
    </w:p>
    <w:p w:rsidR="00023B61" w:rsidRDefault="00023B61" w:rsidP="00023B61">
      <w:pPr>
        <w:contextualSpacing/>
      </w:pPr>
      <w:r>
        <w:t xml:space="preserve">Anche una frase del genere evidentemente non andava raccolta. Continuai a guardare il mio vecchio amico in silenzio. Iniziando la reazione a catena Halleck-Fondazioni-Alphonse, Corso Gianfranchi in fondo mi aveva cambiato la vita. Ed eccolo lì di fronte a me, un po' dinoccolato e triste, ritratto il più completo possibile del dubbio e dell'incertezza ossia dell'onestà come fatto continuo, come rodimento rinnovato a ogni istante. Era informato sul mio lavoro, riceveva e analizzava le pubblicazioni dell'Institute, conosceva anche il senatore. Sapeva tutto del Tava junior: "Va in Cina," mi fece, come se non lo sapessi, e aggiunse: "Bene. Molto bene." Era quasi come se ce lo avesse mandato lui. </w:t>
      </w:r>
    </w:p>
    <w:p w:rsidR="00023B61" w:rsidRDefault="00023B61" w:rsidP="00023B61">
      <w:pPr>
        <w:contextualSpacing/>
      </w:pPr>
      <w:r>
        <w:t>Gli dissi: " Non farti illusioni. Ci va ispirato solo da se stesso. I tuoi articoli sulla Cina non li ha mai letti. A te non ti conosce neanche."</w:t>
      </w:r>
    </w:p>
    <w:p w:rsidR="00023B61" w:rsidRDefault="00023B61" w:rsidP="00023B61">
      <w:pPr>
        <w:contextualSpacing/>
      </w:pPr>
      <w:r>
        <w:t>Corso annuì con sorrisi: "Ma io conosco lui. È un discendente di famiglia di militari. Credo che qualcuno fosse bersagliere."</w:t>
      </w:r>
    </w:p>
    <w:p w:rsidR="00023B61" w:rsidRDefault="00023B61" w:rsidP="00023B61">
      <w:pPr>
        <w:contextualSpacing/>
      </w:pPr>
      <w:r>
        <w:t>"Può darsi anche questo. Ma lo sai tu. Per lui è tabula rasa."</w:t>
      </w:r>
    </w:p>
    <w:p w:rsidR="00023B61" w:rsidRDefault="00023B61" w:rsidP="00023B61">
      <w:pPr>
        <w:contextualSpacing/>
      </w:pPr>
      <w:r>
        <w:t xml:space="preserve">Corso disse: "Sei sicuro? Bene. Molto bene." </w:t>
      </w:r>
    </w:p>
    <w:p w:rsidR="00023B61" w:rsidRDefault="00023B61" w:rsidP="00023B61">
      <w:pPr>
        <w:contextualSpacing/>
      </w:pPr>
      <w:r>
        <w:t xml:space="preserve">Avevamo già bevuto più di un whisky e parlavamo sconclusionati come del resto si può fare quando l'amicizia è cosi lunga e sicura da rimanere fuori del tempo e delle parole. Oppure si viene fuori con un discorso cominciato fra sé mentalmente e anche così a metà l'altro lo afferra subito. Per esempio dopo un mio lungo silenzio mi accorsi che ero passato improvviso all'alta voce e gli stavo dicendo con veemenza: "To', piglia, io sono qua che tremo di piacere all'idea di andare a trovare a Portogruaro la vedova e i figli di mio zio Bartolomeo, e perciò ritrovare lo spirito, lo spettro, la incancellabile e continua presenza di Bartolomeo Strigato stesso cioè di un uomo del quale in sede di raziocinio disapprovo praticamente tutto, con una biografia regolata da principi patriottici del tutto rovinosi e al quale purtuttavia sono, visceralmente ..." </w:t>
      </w:r>
    </w:p>
    <w:p w:rsidR="00023B61" w:rsidRDefault="00023B61" w:rsidP="00023B61">
      <w:pPr>
        <w:contextualSpacing/>
      </w:pPr>
      <w:r>
        <w:t xml:space="preserve">Mi interruppe: "Gilberto, tutte le menti umane hanno in qualche angolo i loro Bartolomei, e magari avessero soltanto quelli." </w:t>
      </w:r>
    </w:p>
    <w:p w:rsidR="00023B61" w:rsidRDefault="00023B61" w:rsidP="00023B61">
      <w:pPr>
        <w:contextualSpacing/>
      </w:pPr>
      <w:r>
        <w:t xml:space="preserve">Pur non avendone affatto l'aria, Corso oltre a essere buon bevitore ama anche mangiare bene; non pareva molto persuaso del ristorante al quale gli amici comuni avevano fissato l'appuntamento per cena, "ma in ogni modo," disse, "ti piacerà trovarti seduto proprio in mezzo alle pietre di Venezia." </w:t>
      </w:r>
    </w:p>
    <w:p w:rsidR="00023B61" w:rsidRDefault="00023B61" w:rsidP="00023B61">
      <w:pPr>
        <w:contextualSpacing/>
      </w:pPr>
      <w:r>
        <w:t xml:space="preserve">Ci trovammo infatti in uno dei punti di Venezia dai quali non si vede acqua ossia campo San Fantin. Ci sono là sia il teatro La Fenice che I'Ateneo Veneto; mangiammo per strada, tavoli e sedie posati sul vecchio selciato, con vicini quei grandi cubi di pietra pieni di storia artistica &amp; culturale. C'erano Giuliano Partibon e il suo fratello minore, Giorgio, in vacanza da Parigi. E c'era Enrico Fassola, avvocato ex diplomatico, che anche lui mi trattò come se ci fosse un mezzo secolo di ininterrotta amicizia fra noi, alluse addirittura a mio padre, eravamo figli di colleghi che erano poi anche stati, mi diceva, molto amici; io mi ricordavo l'avvocato Fassola senior incontrato di fronte al ristorante Pilsen che mi raccomandava con ironia di salutargli tanto mio papà che lui aveva visto benissimo là seduto a mangiare con una delle sue austriache; adesso le affabilità del Fassola junior mi facevano ridere. Però, però. Mi davano anche riposo, distensione e forse questo era il senso, proprio il senso fisico, di stare entrando nella vecchiaia. </w:t>
      </w:r>
    </w:p>
    <w:p w:rsidR="00023B61" w:rsidRDefault="00023B61" w:rsidP="00023B61">
      <w:pPr>
        <w:contextualSpacing/>
      </w:pPr>
      <w:r>
        <w:t xml:space="preserve">Giorgio Partibon come amichevolezza e chiacchiere era lo stesso di quella notte lontana in cui era salito nella carrozza ferroviaria sbagliata ed era venuto con me a Portogruaro, solo era più mite e anche molto </w:t>
      </w:r>
      <w:r>
        <w:lastRenderedPageBreak/>
        <w:t xml:space="preserve">ingrossato, appunto come il nostro comune amico, Ruggero Tava, quando nella mia fantasia lo incontrai sotto i portici di rue de Rivoli e mi disse: "Cosa vuoi, è andata così." Giuliano Partibon non lo vedevo forse da venticinque anni eppure era come se non ci fosse stato intervallo; sapevo che era stato malmenato nel quarantatré o quarantaquattro durante un arresto politico ma non mi ricordavo che era rimasto zoppo. Entrai in tema, e Enrico Fassola parve felice di poter rappresentare per me, nuovo, scene evidentemente già notissime a tutti. </w:t>
      </w:r>
    </w:p>
    <w:p w:rsidR="00023B61" w:rsidRDefault="00023B61" w:rsidP="00023B61">
      <w:pPr>
        <w:contextualSpacing/>
      </w:pPr>
      <w:r>
        <w:t xml:space="preserve">"La gamba gliel'ha rovinata uno di Corniano. Più tardi, nei giorni delle giustizie sommarie, io e Giuliano siamo andati a Corniano, fra le rovine con mezzi di fortuna. E una delle prime persone che troviamo, in piazza, è quello che gli aveva massacrato la gamba. 'To', guarda coso,' ci siamo detti facendoci avanti per salutarlo; era una figura talmente abituale, lo si conosceva dall'infanzia. Però, se è vero che si trattava appunto di lui, è vero anche che stava lungo disteso per terra, già ammazzato. Per un attimo, per una scheggia di secondo avevamo avuto solo l'impressione del riconoscimento, e l'idea di salutarlo. Forse la constatazione che era però morto fu simultanea con l'impulso, subito sopravvenuto e subito superato perché ovviamente superfluo, di spaccargli la testa." Gli altri continuavano a mangiare perché già sapevano il racconto. A Enrico stava molto a cuore: "Non so perché," finì, " ma è uno dei fatti più importanti che mi siano mai successi in relazione alla morte." </w:t>
      </w:r>
    </w:p>
    <w:p w:rsidR="00023B61" w:rsidRDefault="00023B61" w:rsidP="00023B61">
      <w:pPr>
        <w:contextualSpacing/>
      </w:pPr>
      <w:r>
        <w:t xml:space="preserve">Fu questo il solo discorso abbastanza sostenuto di tutta la serata. Enrico Fassola vedendo che gli prestavo attenzione diventò confidenziale raccontandomi del suo amore per una giovane donna, Irene Berlocchi, che aveva lasciato giorni prima in una stazione termale dove le faceva fare certe cure; tornava a trovarla a fine settimana tenendo vivo un idillio destinato a concludersi in nozze. Su questa Irene e sul padre di lei, ora in carcere, vi era stato a suo tempo un breve e insoddisfacente scambio di idee fra Ruggero e me; mi avrebbe interessato sentire adesso qualcosa di più da Fassola ma gli altri si intromettevano sviando il discorso, chiedendomi di Ruggero, del lavoro all'Institute, molto anche delle donne in quelle regioni, tutto in un tono generico, galleggiando senza direzione, badando poco alle risposte. Perdevano poi tempo perché erano confusi e complicati nell'ordinare cibi e bevande, davano noia al cameriere che pareva però un vecchio amico e non ci faceva caso. </w:t>
      </w:r>
    </w:p>
    <w:p w:rsidR="00023B61" w:rsidRDefault="00023B61" w:rsidP="00023B61">
      <w:pPr>
        <w:contextualSpacing/>
      </w:pPr>
      <w:r>
        <w:t xml:space="preserve">"Non sarà mica matto? Noi non vogliamo vino rosé." </w:t>
      </w:r>
    </w:p>
    <w:p w:rsidR="00023B61" w:rsidRDefault="00023B61" w:rsidP="00023B61">
      <w:pPr>
        <w:contextualSpacing/>
      </w:pPr>
      <w:r>
        <w:t xml:space="preserve">Il cameriere portava via il rosé e tornava con del Merlot. Il Merlot era già nei bicchieri ma qualcuno riprendeva: "Macché rosé, chi lo vuole il rosé?" </w:t>
      </w:r>
    </w:p>
    <w:p w:rsidR="00023B61" w:rsidRDefault="00023B61" w:rsidP="00023B61">
      <w:pPr>
        <w:contextualSpacing/>
      </w:pPr>
      <w:r>
        <w:t xml:space="preserve">"Il rosé è una monata." </w:t>
      </w:r>
    </w:p>
    <w:p w:rsidR="00023B61" w:rsidRDefault="00023B61" w:rsidP="00023B61">
      <w:pPr>
        <w:contextualSpacing/>
      </w:pPr>
      <w:r>
        <w:t xml:space="preserve">In questo concertino di musica da camera si inseriva altro tema: "Il pane è umido." </w:t>
      </w:r>
    </w:p>
    <w:p w:rsidR="00023B61" w:rsidRDefault="00023B61" w:rsidP="00023B61">
      <w:pPr>
        <w:contextualSpacing/>
      </w:pPr>
      <w:r>
        <w:t xml:space="preserve">"È umido, sa, questo pane." </w:t>
      </w:r>
    </w:p>
    <w:p w:rsidR="00023B61" w:rsidRDefault="00023B61" w:rsidP="00023B61">
      <w:pPr>
        <w:contextualSpacing/>
      </w:pPr>
      <w:r>
        <w:t xml:space="preserve">Quando il cameriere aveva portato del pane abbrustolito e tutti già se ne servivano, qualcuno continuava tuttavia meditabondo a rimuginare: "Mmm, pane umido ..." </w:t>
      </w:r>
    </w:p>
    <w:p w:rsidR="00023B61" w:rsidRDefault="00023B61" w:rsidP="00023B61">
      <w:pPr>
        <w:contextualSpacing/>
      </w:pPr>
      <w:r>
        <w:t xml:space="preserve">Giorgio Partibon arrivato da Parigi era il più giovane fra noi. Solo più tardi sopraggiunse Elena, sua sorella. Sedendo annunciò: "Ho già mangiato ma berrò un po' di vino." Fra lei e me ci fu solo uno scambio intensissimo di sguardi ed ebbi la sragionevole certezza che fosse venuta qui perché sapeva che c'ero io. Una volta la vedevo, quattordicenne o poco più, sul ponte dell'Accademia e non ero mai stato convinto che mi riconoscesse. Ora aveva occhi segnati e qualche ruga notevole, e ci scambiavamo sguardi attenti e sicuri. Decisi: dovevo rivederla in questi giorni, farmene una compagna. Mi ha dato subito del tu facilitandomi la proposta che le feci: "Dovresti venire con me a Portogruaro." </w:t>
      </w:r>
    </w:p>
    <w:p w:rsidR="00023B61" w:rsidRDefault="00023B61" w:rsidP="00023B61">
      <w:pPr>
        <w:contextualSpacing/>
      </w:pPr>
      <w:r>
        <w:t xml:space="preserve">Neanche lei però ascoltava troppo, continuava sul suo binario: "... E poi non vedo come possiate mangiare qui. Vedete quel pezzo di selciato tutto scoperchiato? Stanno riparando i tubi del gas. State mangiando gas. Qui scoppiamo o ci asfissiamo." </w:t>
      </w:r>
    </w:p>
    <w:p w:rsidR="00023B61" w:rsidRDefault="00023B61" w:rsidP="00023B61">
      <w:pPr>
        <w:contextualSpacing/>
      </w:pPr>
      <w:r>
        <w:t xml:space="preserve">Il nuovo tema faceva il suo solito giro. </w:t>
      </w:r>
    </w:p>
    <w:p w:rsidR="00023B61" w:rsidRDefault="00023B61" w:rsidP="00023B61">
      <w:pPr>
        <w:contextualSpacing/>
      </w:pPr>
      <w:r>
        <w:t xml:space="preserve">"Qui c'è un tremendo odore di gas." </w:t>
      </w:r>
    </w:p>
    <w:p w:rsidR="00023B61" w:rsidRDefault="00023B61" w:rsidP="00023B61">
      <w:pPr>
        <w:contextualSpacing/>
      </w:pPr>
      <w:r>
        <w:t xml:space="preserve">"Odore tremendo." </w:t>
      </w:r>
    </w:p>
    <w:p w:rsidR="00023B61" w:rsidRDefault="00023B61" w:rsidP="00023B61">
      <w:pPr>
        <w:contextualSpacing/>
      </w:pPr>
      <w:r>
        <w:t xml:space="preserve">"Questo odore di gas è tremendo," diceva Giuliano come se fosse ancora un'osservazione fresca. </w:t>
      </w:r>
    </w:p>
    <w:p w:rsidR="00023B61" w:rsidRDefault="00023B61" w:rsidP="00023B61">
      <w:pPr>
        <w:contextualSpacing/>
      </w:pPr>
      <w:r>
        <w:t xml:space="preserve">Non si riusciva a parlare di cose meno immediate. Non odoravo quasi affatto questo gas ma avevo caldo. Dissi: "lo tutto sommato mi tolgo la giacca." </w:t>
      </w:r>
    </w:p>
    <w:p w:rsidR="00023B61" w:rsidRDefault="00023B61" w:rsidP="00023B61">
      <w:pPr>
        <w:contextualSpacing/>
      </w:pPr>
      <w:r>
        <w:t xml:space="preserve">Enrico: "Volevo dirti, togliti la giacca." </w:t>
      </w:r>
    </w:p>
    <w:p w:rsidR="00023B61" w:rsidRDefault="00023B61" w:rsidP="00023B61">
      <w:pPr>
        <w:contextualSpacing/>
      </w:pPr>
      <w:r>
        <w:t xml:space="preserve">Giorgio: "Perché non ti togli la giacca?" </w:t>
      </w:r>
    </w:p>
    <w:p w:rsidR="00023B61" w:rsidRDefault="00023B61" w:rsidP="00023B61">
      <w:pPr>
        <w:contextualSpacing/>
      </w:pPr>
      <w:r>
        <w:t xml:space="preserve">Giuliano: "Togliti la giacca, Gilberto." </w:t>
      </w:r>
    </w:p>
    <w:p w:rsidR="00023B61" w:rsidRDefault="00023B61" w:rsidP="00023B61">
      <w:pPr>
        <w:contextualSpacing/>
      </w:pPr>
      <w:r>
        <w:lastRenderedPageBreak/>
        <w:t xml:space="preserve">Avevo attraversato un continente e un oceano per piombare in mezzo a questi discorsi eppure me li bevevo e partecipavo, annegavo nella pace del non pensare. Corso mi osservava, capiva. </w:t>
      </w:r>
    </w:p>
    <w:p w:rsidR="00023B61" w:rsidRDefault="00023B61" w:rsidP="00023B61">
      <w:pPr>
        <w:contextualSpacing/>
      </w:pPr>
      <w:r>
        <w:t>Alla fine Elena mi rispose: "Verrò a Portogruaro un'altra volta, domani no. Ora andiamo a prendere il motoscafo a San Marco, scendiamo all'Accademia</w:t>
      </w:r>
      <w:r>
        <w:rPr>
          <w:rStyle w:val="Rimandonotaapidipagina"/>
        </w:rPr>
        <w:footnoteReference w:id="27"/>
      </w:r>
      <w:r>
        <w:t xml:space="preserve">, tu e Gianfranchi mi accompagnate a casa e poi tornate alla vostra pensione che è là vicino." </w:t>
      </w:r>
    </w:p>
    <w:p w:rsidR="00023B61" w:rsidRDefault="00023B61" w:rsidP="00023B61">
      <w:pPr>
        <w:contextualSpacing/>
      </w:pPr>
      <w:r>
        <w:t xml:space="preserve">Ciò che di una visita come la mia a Venezia rimane inciso nella memoria non sono i discorsi importanti che del resto fra persone come Corso e me possono in tanta misura rimanere sottintesi; sono per esempio quei quattro passi per calle delle Veste, calle larga Ventidue Marzo, San Moisè, e avanti fino a calle Vallaresso, a fianco di Elena tenendomi attaccato al suo braccio. A metà della calle affollatissima percepii improvvise zaffate di odore di grappa, di pesce, di cipria, di sudore portate dall'aria calda e spessa. C'eravamo, questa era già la città estiva, esposta, coi visitatori esteri privi di direzione. Fra gli urti di questi ignoti vaganti mi fermai, guardai la mia compagna negli occhi; erano occhi ancora molto scaltri ma tanto meno sarcastici e disperati di un tempo. Dissi: "La città, questa bestia sopravvissuta a tutte le guerre." </w:t>
      </w:r>
    </w:p>
    <w:p w:rsidR="00023B61" w:rsidRDefault="00023B61" w:rsidP="00023B61">
      <w:pPr>
        <w:contextualSpacing/>
      </w:pPr>
      <w:r>
        <w:t xml:space="preserve">"Corriamo altrimenti perdiamo la lancia." </w:t>
      </w:r>
    </w:p>
    <w:p w:rsidR="00023B61" w:rsidRDefault="00023B61" w:rsidP="00023B61">
      <w:pPr>
        <w:contextualSpacing/>
      </w:pPr>
      <w:r>
        <w:t xml:space="preserve">Infatti prendemmo al volo quell'autobus d'acqua che al suo usuale solido ritmo procedé fra la Salute e gli alberghi con le loro terrazze a fior d'acqua illuminate. E poco dopo eccoci sotto il ponte dell'Accademia. Puntai il dito in su: "Certe volte in passato ti incontravo qua." </w:t>
      </w:r>
    </w:p>
    <w:p w:rsidR="00023B61" w:rsidRDefault="00023B61" w:rsidP="00023B61">
      <w:pPr>
        <w:contextualSpacing/>
      </w:pPr>
      <w:r>
        <w:t xml:space="preserve">"Me lo ricordo benissimo." La frase mi diede un forte scossone di tenerezza. Ora stavo godendomi, respirandomi a fondo questo ritorno alla città non mia ma dove avevo a lungo abitato. Scendemmo al pontile dell'Accademia, accompagnammo Elena a casa sua alle Zattere. Baciò sia Corso che me sulla guancia, disse: "Be' ci vediamo," un po' con un'aria da romana e prima che avessimo il tempo di fissare quando &amp; come aveva già richiuso dietro a sé il portone. </w:t>
      </w:r>
    </w:p>
    <w:p w:rsidR="00023B61" w:rsidRDefault="00023B61" w:rsidP="00023B61">
      <w:pPr>
        <w:contextualSpacing/>
      </w:pPr>
      <w:r>
        <w:t xml:space="preserve">"È una donna che non sta troppo bene," disse Corso mentre tornavamo alla nostra pensione, "deve andare a letto presto e riposare molto. È venuta là stasera perché voleva vederti." </w:t>
      </w:r>
    </w:p>
    <w:p w:rsidR="00023B61" w:rsidRDefault="00023B61" w:rsidP="00023B61">
      <w:pPr>
        <w:contextualSpacing/>
      </w:pPr>
      <w:r>
        <w:t xml:space="preserve">"Certo avrà voluto che le parlassi di suo figlio Ruggero ma non c'è stato il momento." </w:t>
      </w:r>
    </w:p>
    <w:p w:rsidR="00023B61" w:rsidRDefault="00023B61" w:rsidP="00023B61">
      <w:pPr>
        <w:contextualSpacing/>
      </w:pPr>
      <w:r>
        <w:t xml:space="preserve">"Oh no, il rapporto con Ruggero se lo cura da sé. Come con chiunque altro del resto." </w:t>
      </w:r>
    </w:p>
    <w:p w:rsidR="00023B61" w:rsidRDefault="00023B61" w:rsidP="00023B61">
      <w:pPr>
        <w:contextualSpacing/>
      </w:pPr>
      <w:r>
        <w:t xml:space="preserve">Al solito, Corso era informato su tutti. Ciò poteva anche un po' dare fastidio. "Tu Corso, sei sempre giornalista, a qualsiasi ora del giorno e della notte. Conosci tutti, i veneziani, gli americani, molto meglio di me." </w:t>
      </w:r>
    </w:p>
    <w:p w:rsidR="00023B61" w:rsidRDefault="00023B61" w:rsidP="00023B61">
      <w:pPr>
        <w:contextualSpacing/>
      </w:pPr>
      <w:r>
        <w:t xml:space="preserve">"Chissà cosa vuoi dire?" Accennò a Di Gaetano, "pronto a riprendermi." Domanda senza risposta. "Sicché ci </w:t>
      </w:r>
    </w:p>
    <w:p w:rsidR="00023B61" w:rsidRDefault="00023B61" w:rsidP="00023B61">
      <w:pPr>
        <w:contextualSpacing/>
      </w:pPr>
      <w:r>
        <w:t xml:space="preserve">torni?" </w:t>
      </w:r>
    </w:p>
    <w:p w:rsidR="00023B61" w:rsidRDefault="00023B61" w:rsidP="00023B61">
      <w:pPr>
        <w:contextualSpacing/>
      </w:pPr>
      <w:r>
        <w:t xml:space="preserve">"Dove?" </w:t>
      </w:r>
    </w:p>
    <w:p w:rsidR="00023B61" w:rsidRDefault="00023B61" w:rsidP="00023B61">
      <w:pPr>
        <w:contextualSpacing/>
      </w:pPr>
      <w:r>
        <w:t xml:space="preserve">"Sul Pacifico." </w:t>
      </w:r>
    </w:p>
    <w:p w:rsidR="00023B61" w:rsidRDefault="00023B61" w:rsidP="00023B61">
      <w:pPr>
        <w:contextualSpacing/>
      </w:pPr>
      <w:r>
        <w:t xml:space="preserve">"Dipende da come la mettiamo con Alphonse." </w:t>
      </w:r>
    </w:p>
    <w:p w:rsidR="00023B61" w:rsidRDefault="00023B61" w:rsidP="00023B61">
      <w:pPr>
        <w:contextualSpacing/>
      </w:pPr>
      <w:r>
        <w:t xml:space="preserve">Sapeva tutto anche di Alphonse. Dopo Parigi, Alphonse avrebbe passato un breve periodo a Bologna dalla sorella, poi a Roma, infine sarebbe stato qui nel Veneto in una villa prestatagli da amici. "Quello sarà il posto giusto perché vi incontriate con calma." </w:t>
      </w:r>
    </w:p>
    <w:p w:rsidR="00023B61" w:rsidRDefault="00023B61" w:rsidP="00023B61">
      <w:pPr>
        <w:contextualSpacing/>
      </w:pPr>
      <w:r>
        <w:t xml:space="preserve">"lo domani vado da mia zia Luciana a Portogruaro; Alphonse sa che può sempre avvertirmi lì." </w:t>
      </w:r>
    </w:p>
    <w:p w:rsidR="00023B61" w:rsidRDefault="00023B61" w:rsidP="00023B61">
      <w:pPr>
        <w:contextualSpacing/>
      </w:pPr>
      <w:r>
        <w:t xml:space="preserve">Facevamo lunghe pause di silenzio. Si udivano battiti di remi notturni sull'acqua del canale qui fuori, voci di inglesi al banco del portiere della pensione, il tintinnio del ghiaccio nei nostri bicchieri, perfino il forte tic-tac, da cuore robusto, di un orologio ottocentesco alla parete. Non c'era nulla dell'affannoso e artificiale scambio di notizie fra due amici riuniti dopo lunga distanza. Basta una battuta ogni tanto. La battuta può essere anche soltanto: "Mah," o più estesamente: "Le cose vanno di male in peggio," eppure ha sempre una sua nota positiva. Non dico una nota di speranza. È qualcosa per cui non esistono definizioni, e per cui anche a distanza Corso e io eravamo stati sempre insieme. </w:t>
      </w:r>
    </w:p>
    <w:p w:rsidR="00023B61" w:rsidRDefault="00023B61" w:rsidP="00023B61">
      <w:pPr>
        <w:contextualSpacing/>
      </w:pPr>
    </w:p>
    <w:p w:rsidR="00023B61" w:rsidRDefault="00023B61" w:rsidP="00023B61">
      <w:pPr>
        <w:contextualSpacing/>
      </w:pPr>
      <w:r>
        <w:t xml:space="preserve">Che cos'è l'essenziale? Inutile tentare risposte. Per esempio le più rilevanti memorie di quel mio ritorno a Portogruaro, curiosamente sono memorie di sonno. </w:t>
      </w:r>
    </w:p>
    <w:p w:rsidR="00023B61" w:rsidRDefault="00023B61" w:rsidP="00023B61">
      <w:pPr>
        <w:contextualSpacing/>
      </w:pPr>
      <w:r>
        <w:lastRenderedPageBreak/>
        <w:t xml:space="preserve">Era come se fossi andato là a farmi un bel deposito di sonno, ben frequentato da figure di sogno generalmente tranquille, bene armonizzate e interessanti. Fra queste una Giuseppina Lezze-Adorno ingrassata, abbastanza stanca, che ormai capiva di avere perso tutto e ci sorrideva sopra. </w:t>
      </w:r>
    </w:p>
    <w:p w:rsidR="00023B61" w:rsidRDefault="00023B61" w:rsidP="00023B61">
      <w:pPr>
        <w:contextualSpacing/>
      </w:pPr>
      <w:r>
        <w:t>Mi dice con voce debole: "Sei un anarchico, un senzapatria, un senzadio."</w:t>
      </w:r>
    </w:p>
    <w:p w:rsidR="00023B61" w:rsidRDefault="00023B61" w:rsidP="00023B61">
      <w:pPr>
        <w:contextualSpacing/>
      </w:pPr>
      <w:r>
        <w:t xml:space="preserve">"Ah sì? È così che si chiama quello che sono io? Bene, Pina, bene." Poco dopo, o prima, o nella contemporaneità onirica non posso fare a meno di rievocare: "Te la ricordi quella volta che tu e mia madre vi siete incontrate faccia a faccia in campo San Salvador? Te la ricordi la frase che pronunciasti alla tua vecchia nemica intima, Adriana Strigato in Rossi? Le dicesti: 'Sarai punita nei tuoi figli.' Bene, Giuseppina, questo incontro con te adesso può essermi utile perché mi dà la chance di chiederti: 'Sono stato punito abbastanza?' " </w:t>
      </w:r>
    </w:p>
    <w:p w:rsidR="00023B61" w:rsidRDefault="00023B61" w:rsidP="00023B61">
      <w:pPr>
        <w:contextualSpacing/>
      </w:pPr>
      <w:r>
        <w:t xml:space="preserve">Sorride malinconica eppure vagamente ribalda. Come una che ricorda vecchio amore, il proprio sesso giovanile vigoroso. Dice: "Tu Gilberto non mi hai mai voluto bene." </w:t>
      </w:r>
    </w:p>
    <w:p w:rsidR="00023B61" w:rsidRDefault="00023B61" w:rsidP="00023B61">
      <w:pPr>
        <w:contextualSpacing/>
      </w:pPr>
      <w:r>
        <w:t xml:space="preserve">"Probabilmente no, Pina, ma del resto, non mi stavi dicendo che sono uno senza sentimenti, senza tutte quelle cose lì?" </w:t>
      </w:r>
    </w:p>
    <w:p w:rsidR="00023B61" w:rsidRDefault="00023B61" w:rsidP="00023B61">
      <w:pPr>
        <w:contextualSpacing/>
      </w:pPr>
      <w:r>
        <w:t xml:space="preserve">"Oh, e guarda," continua impulsiva, "che non è vero che mio figlio Oliviero fosse vergine quando si è sposato. Andava anche lui nelle case, come tutti voi, porci." Ma detto bonariamente, anche il porci. </w:t>
      </w:r>
    </w:p>
    <w:p w:rsidR="00023B61" w:rsidRDefault="00023B61" w:rsidP="00023B61">
      <w:pPr>
        <w:contextualSpacing/>
      </w:pPr>
      <w:r>
        <w:t xml:space="preserve">"Niente di più naturale, Pina. Del resto il trapassato Regime di allora non raccomandava l'astensione ma appunto il contrario. I capi erano tutti uomini che sbandieravano almeno a parole i loro organi come fossero labari &amp; gagliardetti e possedevano o perlomeno dicevano di possedere testicoli duri come pugni. lo continuo a credere che Oliviero per esempio era vergine ma non capisco perché tu debba avertene a male." </w:t>
      </w:r>
    </w:p>
    <w:p w:rsidR="00023B61" w:rsidRDefault="00023B61" w:rsidP="00023B61">
      <w:pPr>
        <w:contextualSpacing/>
      </w:pPr>
      <w:r>
        <w:t xml:space="preserve">Va ricordato che la signora Lezze-Adorno è morta da vari anni. Sognandola però viva, mi aveva l'aria di una ragazza piena di languido e goloso amore per tutti. Anche di suo figlio Oliviero parlava come di un vecchio amante capace di exploits che ancora la inorgoglissero. </w:t>
      </w:r>
    </w:p>
    <w:p w:rsidR="00023B61" w:rsidRDefault="00023B61" w:rsidP="00023B61">
      <w:pPr>
        <w:contextualSpacing/>
      </w:pPr>
      <w:r>
        <w:t xml:space="preserve">Ho dato un esempio qualsiasi dei sogni che facevo a Portogruaro; ne ho fatto una straordinaria quantità. Certe volte mi svegliavo la notte fra sogno e sogno e stavo là a assorbirmi il silenzio con senso di beatitudine fino al nuovo sogno che entrava come una diapositiva inserita silenziosa e liscia nel mio proiettore notturno. Poi la mattina mia zia Luciana mi veniva in stanza e mi svegliava col caffelatte e tutto. </w:t>
      </w:r>
    </w:p>
    <w:p w:rsidR="00023B61" w:rsidRDefault="00023B61" w:rsidP="00023B61">
      <w:pPr>
        <w:contextualSpacing/>
      </w:pPr>
      <w:r>
        <w:t xml:space="preserve">"Così non può andare avanti," dissi improvvisamente una mattina abbracciandola, baciandola sui capelli bianchi ancora folti," domani mi metto la sveglia e vengo io a portare il caffè a te." </w:t>
      </w:r>
    </w:p>
    <w:p w:rsidR="00023B61" w:rsidRDefault="00023B61" w:rsidP="00023B61">
      <w:pPr>
        <w:contextualSpacing/>
      </w:pPr>
      <w:r>
        <w:t xml:space="preserve">"Se vuoi. Se ti fa piacere. Sono tanto contenta di averti. Tutto quello che ti può fare piacere ..." </w:t>
      </w:r>
    </w:p>
    <w:p w:rsidR="00023B61" w:rsidRDefault="00023B61" w:rsidP="00023B61">
      <w:pPr>
        <w:contextualSpacing/>
      </w:pPr>
      <w:r>
        <w:t xml:space="preserve">A certe ore del giorno, tardo pomeriggio dopo mia siesta, parlavamo abbastanza a lungo. Qui entrano in scena anche i miei cugini Strigato, figli di Luciana e del povero zio Bartolomeo. Sergio è rimasto a Portogruaro, si è fatto una semplice villa rustica, ha seguito le tracce del padre anche come maniaco della caccia e dei tiri a bersaglio; è un comodo medico notissimo anche nelle circostanti campagne; Gianluigi invece fa l'ingegnere in Puglia; è venuto credo apposta qualche giorno a Portogruaro per vedermi. Sa tutto, è vitalizzato dal Mezzogiorno, fa discorsi iniziando con "voi in America" e proseguendo con osservazioni informatissime. È assai più magro e muscolare di suo fratello. Sergio e i suoi più intimi compagni di giochi sono generalmente grassi, e tanto felici che ormai parlano pochissimo. Anni e anni fa, dopo gli sfaceli, erano stati come me nel numero dei sopravvissuti, in quel momento ancora acutamente distinti dai morti. Affamati, e quasi sorpresi di sentirsi ancora respirare. Adesso dei morti ormai si sapeva poco o niente. Ritengo che una vita simile a quella di Sergio non avrei mai potuto accettarla eppure se mi interrogo con fermezza la mattina allo specchio, ammetto che voglio più bene a lui che a Gianluigi. </w:t>
      </w:r>
    </w:p>
    <w:p w:rsidR="00023B61" w:rsidRDefault="00023B61" w:rsidP="00023B61">
      <w:pPr>
        <w:contextualSpacing/>
      </w:pPr>
      <w:r>
        <w:t xml:space="preserve">Il progetto di portare il caffè a letto alla zia non si realizzò perché ci fu l'improvvisa comunicazione da Alphonse. Mi chiedeva di raggiungerlo a questa villa di amici. Sergio conosceva i proprietari. Nel Veneto tutti i proprietari di ville si conoscono; io non ho villa e non conosco nessuno. Possiedo però informazioni di questo genere: la zona dove questa villa si trovava era stata occupata durante la prima guerra, nel diciassette, da truppe bavaresi. La villa stessa era diventata ospedale militare. Nessuna traccia rimaneva di tutto questo, mi assicurò Sergio, quando con curiosità sbadata accolse la mia informazione. La villa non era grande ma chiara e gradevole, con gli affreschi e i ritratti di qualche avo settecentesco e tutto, al centro di una riserva di caccia "piena di bella roba" specie fagiani. Mi feci portare in macchina da Sergio non solo perché conosceva il luogo ma perché è medico e dalla telefonata si era già capito che Alphonse stava male. Quest'uomo mi chiamava sempre a posti di campagna dove poi lo trovavo che stava male. </w:t>
      </w:r>
    </w:p>
    <w:p w:rsidR="00023B61" w:rsidRDefault="00023B61" w:rsidP="00023B61">
      <w:pPr>
        <w:contextualSpacing/>
      </w:pPr>
      <w:r>
        <w:lastRenderedPageBreak/>
        <w:t xml:space="preserve">Trovammo un Alphonse sofferente ma loquace. Molti giornali in varie lingue sparsi sul letto, e lui interessatissimo a tutto. Fu felice di conoscere Sergio, si informò su di lui come medico a Portogruaro, voleva particolari, cifre,  e anche più lo interessò Gianluigi quando Sergio gli raccontò di questo suo fratello che faceva l'ingegnere nel Mezzogiorno; Alphonse ascoltava e commentava con avidità. Era l'Alphonse oratore ma la voce gli veniva fuori irreparabilmente debole e lenta: "Suo fratello, dottor Strigato, si è fatto un'esistenza più significativa della sua." Divagava: "Oggi ci vuole molto coraggio. E difatti, ce n'è parecchio in giro, ed è del genere giusto, specialmente fra i giovani, che non si accorgono di averlo, c'è tutta una carica di protesta, di denuncia, di derisione ..." </w:t>
      </w:r>
    </w:p>
    <w:p w:rsidR="00023B61" w:rsidRDefault="00023B61" w:rsidP="00023B61">
      <w:pPr>
        <w:contextualSpacing/>
      </w:pPr>
      <w:r>
        <w:t xml:space="preserve">Anche senza volerlo, Sergio lo guardava con occhio scopertamente clinico. Alphonse se ne accorgeva benissimo e diceva: "Mia moglie e mia figlia sono a Roma. Quando le raggiungerò là sarò in piena forma," ma non pareva convinto. Da Bologna era venuta a stare qui con lui la sorella che ogni tanto entrava a dirgli: "Stai già molto meglio, hai una cèra magnifica," e allora invece lui la guardava incredulo: "Speriamo bene, Luigina." C'erano troppe cose che avrei voluto dirgli sicché rimasi quasi sempre in silenzio di fronte a lui. Devo per forza ricordare il momento in cui per sciogliermi un po' tirai fuori ciò che credevo un innocuo riempitivo ossia gli raccontai di quando la villa era stata ospedale militare. Mi guardò con una collera di puro istinto, spietata, da bestia ferita. Pronunciò alcune pesanti bestemmie. Fu curioso sentirlo poi parlare con la stessa voce fiacca di prima: "Uno è qui per riposare, per guarire, almeno casi gli dicono. E invece no! Storia! Guerra! Storia! Guerra!" Siamo d'accordo che avrei dovuto subito ricordare che suo fratello Carlo, quarantacinque anni prima, aveva avuto il cranio scoperchiato da una pallottola in località a poco più o poco meno di un'ora d'automobile da qui, ma Alphonse mi sorprese lo stesso: lo asservavo con intensità, strazio, collera a mia volta: cruccio sul suo viso, infantile cocciutaggine, patetica e confusa emozione. Era proprio vero che pensava a Carlo Rossi e a quali maledetti lessici patriottici lo avevano mandato a morire? Mi stava per esplodere una delle mie risate; inghiottii con violenza, uscii fuori nella campagna. </w:t>
      </w:r>
    </w:p>
    <w:p w:rsidR="00023B61" w:rsidRDefault="00023B61" w:rsidP="00023B61">
      <w:pPr>
        <w:contextualSpacing/>
      </w:pPr>
      <w:r>
        <w:t>C'erano vari sistemi di colline tutto intorno, di straordinaria dolcezza; ma lontane; la posizione della villa era in un pezzo abbastanza esteso di pianura, di piatti campi coltivati. Si sentivano a diverse distanze spari frequenti. So tanto poco di queste cose che ignoro perfino se la stagione di caccia fosse già aperta o se magari i cacciatori non stessero soltanto tirando al piattello per esercitarsi. O ai piccioni intrappolati in quelle loro buche con scatole sopra, dalle quali scoppiano fuori per subire il tiro di uomini come mio cugino Sergio e gli amici suoi. Mi tenni solo, per un pezzo, dritto come uno spaventapasseri in mezzo a questi campi con le colline e gli spari tutto intorno in distanza; era come essere in guerra durante una giornata di routine. E poi di colpo, senza preavviso, su questo paesaggio attraversato quarantacinque anni fa dal sottotenente Hugo von Blatt vittorioso e confuso, si proiettò l'immagine di Giulio Levi, il nostro commiato sul ponte dell'Accademia subito dopo che aveva visitato il suo amico Fernando Rossi; e per la prima volta, forse proprio davvero la prima volta da allora, ricordai il suo verdetto di medico a me figlio del moribondo, sentii suonare monotona e pacata eppure più forte delle fucilate la sua estrema, didattica, nasale e assurda battuta-chiave: "Continuare la terapia come prescritto, ma naturalmente, non c'è speranza."</w:t>
      </w:r>
    </w:p>
    <w:p w:rsidR="00023B61" w:rsidRDefault="00023B61" w:rsidP="00023B61">
      <w:pPr>
        <w:contextualSpacing/>
      </w:pPr>
      <w:r>
        <w:t xml:space="preserve">Rientrai di corsa nella villa temendo il peggio. Alphonse non si accorse di me. Stava parlando a Sergio. Inatteso l'argomento: il mondo dei servizi spionistici. "Non è mai servito a niente ... Segreti del cavolo ... Mai niente che abbia vinto o perso una guerra ... Tanti uccisi, ghigliottinati, electrocuted, arsi ... Tragiche stupidaggini... E tutto poi finisce a scolare nei rotocalchi ..." </w:t>
      </w:r>
    </w:p>
    <w:p w:rsidR="00023B61" w:rsidRDefault="00023B61" w:rsidP="00023B61">
      <w:pPr>
        <w:contextualSpacing/>
      </w:pPr>
      <w:r>
        <w:t xml:space="preserve">"Vero vero," commentava Sergio tutto preso. </w:t>
      </w:r>
    </w:p>
    <w:p w:rsidR="00023B61" w:rsidRDefault="00023B61" w:rsidP="00023B61">
      <w:pPr>
        <w:contextualSpacing/>
      </w:pPr>
      <w:r>
        <w:t>Insomma nonostante la voce bassa Alphonse era ancora quello che direi una potenza verbale. Solo doveva fare lunghe pause. Dopo una di queste (si era accorto di me pure senza guardarmi) disse: "Tu Gilberto torna là sul Pacifico; la vita là è più difficile."</w:t>
      </w:r>
    </w:p>
    <w:p w:rsidR="00023B61" w:rsidRDefault="00023B61" w:rsidP="00023B61">
      <w:pPr>
        <w:contextualSpacing/>
      </w:pPr>
      <w:r>
        <w:t xml:space="preserve">"Certo, ci torniamo insieme, no?" </w:t>
      </w:r>
    </w:p>
    <w:p w:rsidR="00023B61" w:rsidRDefault="00023B61" w:rsidP="00023B61">
      <w:pPr>
        <w:contextualSpacing/>
      </w:pPr>
      <w:r>
        <w:t xml:space="preserve">Non mi sentiva? "Torna là," ribadì. </w:t>
      </w:r>
    </w:p>
    <w:p w:rsidR="00023B61" w:rsidRDefault="00023B61" w:rsidP="00023B61">
      <w:pPr>
        <w:contextualSpacing/>
      </w:pPr>
      <w:r>
        <w:t xml:space="preserve">Non sentiva i nostri discorsi. Eravamo in piedi ai due lati del letto e Sergio mi disse che Alphonse gli aveva parlato di suo fratello Carlo ma non di lui sull'Isonzo insanguinato: Carlo a casa da ragazzo, Carlo al liceo. lo più di una volta avevo pensato di dire ad Alphonse qualcosa di questo genere: "In fondo tutti e due noi Rossi, tu e io, abbiamo perso un fratello, tu Carlo e io il Tava senior. E cercavamo là nel distacco accademico il senso di quelle morti." Ma adesso era tardi per tutto, non sentiva. </w:t>
      </w:r>
    </w:p>
    <w:p w:rsidR="00023B61" w:rsidRDefault="00023B61" w:rsidP="00023B61">
      <w:pPr>
        <w:contextualSpacing/>
      </w:pPr>
      <w:r>
        <w:t xml:space="preserve">Però aveva i suoi momenti. Si accorse di un nuovo medico portato da Luigina e osservò: "Loro, i dottori, stanno a guardare. Ti domandano a te cosa sta succedendo. Ed è naturale, ne so più io di loro, io che la </w:t>
      </w:r>
      <w:r>
        <w:lastRenderedPageBreak/>
        <w:t xml:space="preserve">vivo, la cosa." Concluse semplice: "E io dico che ora sto morendo." Andatosene il medico disse addirittura: "Qui bisogna prepararsi a morire con un minimo di dignità." In quei giorni, non ricordo neppure quanti (si misurava il tempo a ore più che a giorni) spese parecchio del suo poco fiato a fare sommari della sua esistenza, accusandosi di fondamentale egoismo. "Nel dopoguerra addirittura mi offersero di rientrare, risistemarmi in Italia. Come? Perché? Con che diritto? Ero stato via. Avevo fatto i miei comodi." Poi diceva: "Naturalmente però non ho mai pensato a Bologna senza il batticuore, le lagrime agli occhi, l'acquolina in bocca, tutto quello che vuoi." </w:t>
      </w:r>
    </w:p>
    <w:p w:rsidR="00023B61" w:rsidRDefault="00023B61" w:rsidP="00023B61">
      <w:pPr>
        <w:contextualSpacing/>
      </w:pPr>
      <w:r>
        <w:t xml:space="preserve">Un Alphonse emotivo mi dava pena, irritazione. Dissi sobrio: "Naturale, è quello che Portogruaro è per me." </w:t>
      </w:r>
    </w:p>
    <w:p w:rsidR="00023B61" w:rsidRDefault="00023B61" w:rsidP="00023B61">
      <w:pPr>
        <w:contextualSpacing/>
      </w:pPr>
      <w:r>
        <w:t xml:space="preserve">"Le città italiane," continuava. "I portici. I palazzi comunali, questa storia confusa, condotta male, tragica e buffa, che ha formato queste meraviglie di città, paesetti in cima a un monte ripido. Ho viaggiato molto in queste settimane prima di venire qua in questa campagna, mi sono stancato e ne valeva la pena. Hai ragione, Luigina, non si finisce mai di ammirare, amare, sentire commozioni e gratitudini. Il benessere dello spirito e dei sensi che una città italiana può dare. Lo so, Luigina." Pareva riconoscere veramente solo la sorella. </w:t>
      </w:r>
    </w:p>
    <w:p w:rsidR="00023B61" w:rsidRDefault="00023B61" w:rsidP="00023B61">
      <w:pPr>
        <w:contextualSpacing/>
      </w:pPr>
      <w:r>
        <w:t xml:space="preserve">Fisicamente soffriva in modo indescrivibile. Già i primi giorni, o ore che fossero, prima di perdere quasi in continuità il contatto individuale e diretto, mi aveva detto: "Non provo più neanche a descriverti quanto male mi sento." </w:t>
      </w:r>
    </w:p>
    <w:p w:rsidR="00023B61" w:rsidRDefault="00023B61" w:rsidP="00023B61">
      <w:pPr>
        <w:contextualSpacing/>
      </w:pPr>
      <w:r>
        <w:t xml:space="preserve">La mancanza di respiro. La man-can-za di re-spi-ro. "Mi manca il respiro," è una frase che si butta via con distrazione e invece può essere qualcosa di travolgente, da spazzare via il mondo. Mi parlò molto (almeno credo parlasse a me) del lavoro fatto, dell'Institute e delle sue persistenti e lontane speranze. Echi dei discorsi d'un tempo: "Questi dialoghi fra gente che non si ascolta, che si perde apposta in traverse prive di senso, anni, anni, anni di questo, e io volevo fare qualcosa per metterli spalle al muro, forzarli a spiegarsi..." </w:t>
      </w:r>
    </w:p>
    <w:p w:rsidR="00023B61" w:rsidRDefault="00023B61" w:rsidP="00023B61">
      <w:pPr>
        <w:contextualSpacing/>
      </w:pPr>
      <w:r>
        <w:t xml:space="preserve">"Hai fatto molto," dicevo. </w:t>
      </w:r>
    </w:p>
    <w:p w:rsidR="00023B61" w:rsidRDefault="00023B61" w:rsidP="00023B61">
      <w:pPr>
        <w:contextualSpacing/>
      </w:pPr>
      <w:r>
        <w:t xml:space="preserve">A un certo momento, con l'aria di voler tranquillizzare gli animi mettendo la propria pena fisica attuale su un piano di favola domestica disse: "Sono abbastanza contento di andarmene, Luigina. Chissà se Carlo mi riconoscerà." </w:t>
      </w:r>
    </w:p>
    <w:p w:rsidR="00023B61" w:rsidRDefault="00023B61" w:rsidP="00023B61">
      <w:pPr>
        <w:contextualSpacing/>
      </w:pPr>
      <w:r>
        <w:t xml:space="preserve">Naturalmente Luigina non aveva voce, era troppo strozzata, così dissi io: "Ma certo che ti riconoscerà, non sei niente cambiato." In tutto questo c'era del ridicolo, dell'impossibile, non riuscivo però a frenare lagrime, singhiozzavo e ridevo. Conversazioni simili non sono facili da condurre. Per questo uscivo spesso nei campi. </w:t>
      </w:r>
    </w:p>
    <w:p w:rsidR="00023B61" w:rsidRDefault="00023B61" w:rsidP="00023B61">
      <w:pPr>
        <w:contextualSpacing/>
      </w:pPr>
      <w:r>
        <w:t xml:space="preserve">Ero appunto là fuori nei campi, spaventapasseri solo e incantato, quando sentii venirmi dietro Sergio che mi prese per il braccio stringendomelo con molta forza. Chiaramente: era finita. Era morto Alphonse Rossi. Non si piangeva più. Si stava là a guardare quei campi, con le colline lontane e gli spari nell'aria. Ma poi mi voltai verso Sergio con un'ira da bambino, stupida, cieca: "Cosa vuol dire?" domandai allargando le braccia, mostrando, inglobando quella terra tutto intorno a noi. "Cosa vuol dire? Cos'è? Sergio? Sergio? Cos'è tutto questo? Che cos'è l'Europa?" </w:t>
      </w:r>
    </w:p>
    <w:p w:rsidR="00023B61" w:rsidRDefault="00023B61" w:rsidP="00023B61">
      <w:pPr>
        <w:contextualSpacing/>
      </w:pPr>
      <w:r>
        <w:t xml:space="preserve">Fece un piccolo colpo di tosse e poi con un sorriso invitante mi disse: "Vieni a vedere Alphonse." </w:t>
      </w:r>
    </w:p>
    <w:p w:rsidR="00023B61" w:rsidRDefault="00023B61" w:rsidP="00023B61">
      <w:pPr>
        <w:contextualSpacing/>
      </w:pPr>
      <w:r>
        <w:t xml:space="preserve">Rientrando gli domandai se anche in ultimo avesse continuato a parlare. Sergio spiegava calmo: "Dal mio punto di vista mi è sempre apparso cosciente e coerentissimo. L'ultima frase che mi ricordo è: 'Mi vedo già al mio funerale, circondato da profondo compianto.' " Con mio cugino ci guardammo come due inebetiti e alzammo i pollici ripetendo così quel gesto che all'epoca dei burattini aveva voluto dire "prenotazione" di una frase da portare in scena. </w:t>
      </w:r>
    </w:p>
    <w:p w:rsidR="00023B61" w:rsidRDefault="00023B61" w:rsidP="00023B61">
      <w:pPr>
        <w:contextualSpacing/>
      </w:pPr>
    </w:p>
    <w:p w:rsidR="00023B61" w:rsidRDefault="00023B61" w:rsidP="00023B61">
      <w:pPr>
        <w:contextualSpacing/>
      </w:pPr>
      <w:r>
        <w:t xml:space="preserve">Ho ricordi un po' scombinati, so che vennero altre parenti da Bologna oltre naturalmente Doris e figlia da Roma. La figlia era con amiche che dicevano frasi come: "Andiamo al gran pianto." Ma erano giovani donne serie, svelte, con occhi vivissimi, Il punto d'incontro fu Venezia. Di qui due o tre intimissime parenti avrebbero seguito Alphonse a Parigi perché aveva lasciato detto di voler essere portato e rimanere là vicino alla sua prima moglie. Fra le parenti da Bologna c'era una piccola tutta strette di mano e inchinetti ritmici, solida, vispa, utile nelle funzioni mortuarie, e che aveva portato con sé il suo bimbo non si sa se per doveroso sentimento di omaggio familiare o per mancanza di baby­sitter con cui lasciarlo a casa. Questo bimbo a sua volta non aveva saputo staccarsi da un oggetto caro: reggeva, come una valigia minuscola ossia proporzionata a lui, una gabbietta con uccellino dentro. La madre gli diceva: "Ecco, tienlo così, così non piange." Ma piangeva il bimbo e lei allora diceva: "Oh Dio, ho sbagliato tutto." lo ricordo particolari di questo genere senza senso. </w:t>
      </w:r>
    </w:p>
    <w:p w:rsidR="00023B61" w:rsidRDefault="00023B61" w:rsidP="00023B61">
      <w:pPr>
        <w:contextualSpacing/>
      </w:pPr>
      <w:r>
        <w:lastRenderedPageBreak/>
        <w:t xml:space="preserve">A Venezia a un certo momento comparve sulla scena </w:t>
      </w:r>
      <w:r w:rsidRPr="009D5061">
        <w:t xml:space="preserve">Halleck. Jim. James Audubon Halleck. </w:t>
      </w:r>
      <w:r>
        <w:t xml:space="preserve">È originario del New Hampshire ed è per questo, sento dire, che è pieno di autocontrollo; ma appariva letteralmente disperato. Era stato lui, pare, a volere una cerimonia in Italia prima del trasferimento di Alphonse a Parigi. Così quelli che diremo i funebri Alphonse Rossi avvennero a Venezia. Mi hanno detto che è stata una cerimonia coi fiocchi. lo non c'ero. Vagai per la città invece che andare alla cerimonia. Saltarono fuori anche vari Camentini, parenti, zii, non so cosa di quel Riccardo Camentini col quale avevo conversato in una trattoria di Dorsoduro. Con Halleck e con la piccola signora di Bologna divennero organizzatori naturali. C'erano anche varie altre signore ma grandi di statura, amiche italiane di Doris o altro, con aspetti intellettuali e ricchi; in attesa dei funebri erano tutte riunite nella hall di uno dei grandi alberghi-palazzi-storici. Fu allora che fuggii dopo avere salutato e baciato Doris varie volte con tutto l'affetto che ho per lei. Doris dava soltanto direttive. Quando alludeva al fatto di suo marito da avviare a Parigi vicino alla prima moglie pareva parlasse di due suoi figli che lei stessa voleva fossero insieme. </w:t>
      </w:r>
    </w:p>
    <w:p w:rsidR="00023B61" w:rsidRDefault="00023B61" w:rsidP="00023B61">
      <w:pPr>
        <w:contextualSpacing/>
      </w:pPr>
      <w:r>
        <w:t>Mi tenni varie ore nascosto a Venezia, dalle parti di San Trovaso, del Ponte dell'Accademia, del campo San Vidal dove avevamo abitato tanti anni. Stranamente realizzavo quanto felici, nonostante il Regime e tutto, fossero stati quegli anni. Fluttua sullo sfondo la figura amica dell'avv. Fernando Rossi: un uomo finissimo, di primordine; la mia relazione con lui era sempre stata del tutto estranea al complesso edipico. E la sfolgorante calma della lunga irripetibile stagione di Norma. Passeggiate con lei ai Murazzi, sulla pietra viva nel sole fra mare da una parte e orti d'oro dall'altra. E poi a casa insieme. In Norma come in un alveo, l'assoluta giustezza dell'amore anche come protezione trovata in lei. Mi fermai con lei accanto a una vera da pozzo fra alberi, in campo San Trovaso; tornavo da Milano e lei mi diceva: "Quando eri qui mi parlavi tu dei libri e questo mi bastava, ma con te via, cosa c'era di meglio da fare che leggere? Quel Proust lì per esempio, mi sono letta i tre primi volumi mentre eri via, proprio centellinati."</w:t>
      </w:r>
      <w:r>
        <w:rPr>
          <w:rStyle w:val="Rimandonotaapidipagina"/>
        </w:rPr>
        <w:footnoteReference w:id="28"/>
      </w:r>
      <w:r>
        <w:t xml:space="preserve"> La vera da pozzo fra alberi era risultata allora bella, riposante; adesso era funeraria, tipo urna, sarcofago. Scappai verso l'Accademia. </w:t>
      </w:r>
    </w:p>
    <w:p w:rsidR="00023B61" w:rsidRDefault="00023B61" w:rsidP="00023B61">
      <w:pPr>
        <w:contextualSpacing/>
      </w:pPr>
      <w:r>
        <w:t>Ai piedi del ponte c'è un caffè con sedie sul Canalazzo e qui trovai seduta sola a un tavolo la Partibon, Elena. "Ah, ecco." Pareva che mi avesse aspettato. Attraverso tutte queste reti che ci sono qui, come Camentini-Enrico-Giuliano lei sapeva tutto sui funebri Alphonse; venne perciò naturale parlare non solo di lui, ma in genere, dei morti. Su Alphonse una delle prime cose che mi domandò fu: "L'hai visto da morto?"</w:t>
      </w:r>
      <w:r>
        <w:rPr>
          <w:rStyle w:val="Rimandonotaapidipagina"/>
        </w:rPr>
        <w:footnoteReference w:id="29"/>
      </w:r>
      <w:r>
        <w:t xml:space="preserve"> </w:t>
      </w:r>
    </w:p>
    <w:p w:rsidR="00023B61" w:rsidRDefault="00023B61" w:rsidP="00023B61">
      <w:pPr>
        <w:contextualSpacing/>
      </w:pPr>
      <w:r>
        <w:t>"Certo," dissi, e ci fu spontaneo pensare senza dovercelo dire che per esempio il Ruggero Tava suo e mio, da morto non l'avevamo visto. "È meglio, vederli, è molto meglio," disse. Neanche Norma l'avevo vista. Era la prima volta che parlavo di Norma a qualcuno. Mi domandò: "Come si chiamava? Norma cosa?" Ebbi una delle mie risate: "Sembra uno scherzo ma il suo nome era una specie di storia del melodramma in capsula, si chiamava Norma Verdi."</w:t>
      </w:r>
      <w:r>
        <w:rPr>
          <w:rStyle w:val="Rimandonotaapidipagina"/>
        </w:rPr>
        <w:footnoteReference w:id="30"/>
      </w:r>
      <w:r>
        <w:t xml:space="preserve"> Mi accorgevo, con questa Partibon, di poter parlare come mi veniva; senza accorgermene a un certo punto le dicevo: "Con Norma, il problema della forza di gravità non si poneva neanche." </w:t>
      </w:r>
    </w:p>
    <w:p w:rsidR="00023B61" w:rsidRDefault="00023B61" w:rsidP="00023B61">
      <w:pPr>
        <w:contextualSpacing/>
      </w:pPr>
      <w:r>
        <w:t xml:space="preserve">"Che cosa sarebbe il problema della gravità?" </w:t>
      </w:r>
    </w:p>
    <w:p w:rsidR="00023B61" w:rsidRDefault="00023B61" w:rsidP="00023B61">
      <w:pPr>
        <w:contextualSpacing/>
      </w:pPr>
      <w:r>
        <w:t xml:space="preserve">Cominciai a spiegarle i miei sensi di squilibrio nel cosmo ma appena aprivo bocca afferrava già tutto. "Anche Beatrice," le dissi, "l'attuale o imminente moglie di tuo figlio, è rapida nell'afferrare certe cose; ma non c'è neanche confronto con te." </w:t>
      </w:r>
    </w:p>
    <w:p w:rsidR="00023B61" w:rsidRDefault="00023B61" w:rsidP="00023B61">
      <w:pPr>
        <w:contextualSpacing/>
      </w:pPr>
      <w:r>
        <w:t xml:space="preserve">"Davvero?" Mi teneva stretto per mano. Si divertiva. Era una che si divertiva a capire, a aiutare, anche se i suoi occhi parevano non conoscere, non ammettere, la speranza. Mi fece parlare delle mie crisi ma pareva sapesse già tutto, capì benissimo che quelle esperienze nonostante il loro orrore finivano poi con l'essere anche una specie di punto d'appoggio, una cosa con cui andavano fatti i conti, una compagnia cui tornare. Annuiva, con soddisfazione, con fiducia nelle parole che ci dicevamo. </w:t>
      </w:r>
    </w:p>
    <w:p w:rsidR="00023B61" w:rsidRDefault="00023B61" w:rsidP="00023B61">
      <w:pPr>
        <w:contextualSpacing/>
      </w:pPr>
      <w:r>
        <w:t>Annuì allo stesso modo quando le ricordai che il Ruggero senior e io eravamo stati molto amici. Forse lo sapeva già. Le raccontai la storia immaginata del nostro incontro in rue de Rivoli e questo la fece ridere. La fece ridere anche il mio incontro, vero quello, a un tè danzante del Guv con la minuscola bisbetica Elvira Conti, sorellina di Alessandra moglie legittima di Ruggero, quando Elvira aveva parlato di lei, della Partibon: "Diceva che eri una vipera, che perché stavi male tu, volevi la morte per tutti."</w:t>
      </w:r>
    </w:p>
    <w:p w:rsidR="00023B61" w:rsidRDefault="00023B61" w:rsidP="00023B61">
      <w:pPr>
        <w:contextualSpacing/>
      </w:pPr>
      <w:r>
        <w:lastRenderedPageBreak/>
        <w:t xml:space="preserve">Elena mi assicurò di essere stata lei a impedire le ornate commemorazioni funebri-patriottiche in onore del caduto, progettate a suo tempo appunto da Alessandra Conti vedova Tava, giovanissima e fresca in splendido lutto. "Sono andata dai Tava a parlarne. Mio fratello Giorgio voleva accompagnarmi ma sono andata sola. Ho parlato al padre con durezza, persuadendolo. È stata l'ultima volta che sono andata a casa loro." </w:t>
      </w:r>
    </w:p>
    <w:p w:rsidR="00023B61" w:rsidRDefault="00023B61" w:rsidP="00023B61">
      <w:pPr>
        <w:contextualSpacing/>
      </w:pPr>
      <w:r>
        <w:t xml:space="preserve">Stavamo divagando così quando ci accorgemmo che lungo il cammino d'acqua, sotto il ponte, passava vedi caso un funerale. In testa il grosso motoscafo funebre tutto panni neri e croci argentee, braccato dalla fila di motoscafi più normali ma non meno dignitosamente lenti, pieni di persone in lutto che mi parve fossero tutte signore. Per ogni ragione possibile &amp; immaginabile non poteva trattarsi dei funebri Alphonse ma io ugualmente sentii accendersi il fuoco in me della certezza immaginativa che trascende la realtà; in questi casi la mia mente non dà requie, non transige. </w:t>
      </w:r>
    </w:p>
    <w:p w:rsidR="00023B61" w:rsidRDefault="00023B61" w:rsidP="00023B61">
      <w:pPr>
        <w:contextualSpacing/>
      </w:pPr>
      <w:r>
        <w:t>"Eccolo là," dissi. "Là dentro è lui, il mio amico AIphonse Rossi."</w:t>
      </w:r>
    </w:p>
    <w:p w:rsidR="00023B61" w:rsidRDefault="00023B61" w:rsidP="00023B61">
      <w:pPr>
        <w:contextualSpacing/>
      </w:pPr>
      <w:r>
        <w:t xml:space="preserve">Elena mi guardò stupita ma poi subito capiva e mi interrogava con gli occhi. </w:t>
      </w:r>
    </w:p>
    <w:p w:rsidR="00023B61" w:rsidRDefault="00023B61" w:rsidP="00023B61">
      <w:pPr>
        <w:contextualSpacing/>
      </w:pPr>
      <w:r>
        <w:t xml:space="preserve">"Usiamo pure i termini convenzionali e diciamo che per me era un padre, un fratello maggiore ..." Per un po' la mia voce continuò a tremare così in quel tono di nenia ma poi eruppi, la mia mente riprendeva a lavorare col proprio metodo: sorse davanti a me la visione delle signore nella hall di uno dei Primi Alberghi d'Europa adunate là quella mattina a Venezia in aperitivo funebre, disinvolte nell'espressione del Cordoglio, con l'occhio già fisso su impegni pomeridiani di mondo, a funebri finiti, in questa loro giornata fuoriserie nella Perla dell'Adriatico. La mia mente costruiva rapida la scena, anzi se la trovava là già pronta nel testo e nel contesto verbale e locale, io non ero fuggito qui all'Accademia ma ero là in un alto salone di palazzo albergo a base di stucchi e ori, affrontavo una qualunque delle astanti le sussurravo con melanconia: "Sei tu il fantasma. È Alphonse il vivo. Sei dalla parte sbagliata della cerimonia." </w:t>
      </w:r>
    </w:p>
    <w:p w:rsidR="00023B61" w:rsidRDefault="00023B61" w:rsidP="00023B61">
      <w:pPr>
        <w:contextualSpacing/>
      </w:pPr>
      <w:r>
        <w:t xml:space="preserve">Come il solito mi facevo botte e risposte. Voce di contralto ma aspra: "Gilberto, che dici mai? Ti sembra questo il momento adatto a celie? Oppure è il Cordoglio, comprensibile del resto, che ti fa delirare?" </w:t>
      </w:r>
    </w:p>
    <w:p w:rsidR="00023B61" w:rsidRDefault="00023B61" w:rsidP="00023B61">
      <w:pPr>
        <w:contextualSpacing/>
      </w:pPr>
      <w:r>
        <w:t>Cercavo di ferirmi, disgustarmi da me con un mio calcolato vile linguaggio: "La tua bellezza ha fatto epoca e adesso sei tutta impregnata di pozioni, pillole, raggi, fanghi. Nel letto non sapresti neanche approfittare, coi movimenti, delle tue bravure erotiche."</w:t>
      </w:r>
    </w:p>
    <w:p w:rsidR="00023B61" w:rsidRDefault="00023B61" w:rsidP="00023B61">
      <w:pPr>
        <w:contextualSpacing/>
      </w:pPr>
      <w:r>
        <w:t xml:space="preserve">"Gilberto capisco il delirio ma come ti permetti? Sono vivissima e forte. Sono una Cugumer-Palli, sono importante, beneficiente, misericordiosa ..." </w:t>
      </w:r>
    </w:p>
    <w:p w:rsidR="00023B61" w:rsidRDefault="00023B61" w:rsidP="00023B61">
      <w:pPr>
        <w:contextualSpacing/>
      </w:pPr>
      <w:r>
        <w:t>"Imbroglio! Finzione! Frode!"</w:t>
      </w:r>
    </w:p>
    <w:p w:rsidR="00023B61" w:rsidRDefault="00023B61" w:rsidP="00023B61">
      <w:pPr>
        <w:contextualSpacing/>
      </w:pPr>
      <w:r>
        <w:t xml:space="preserve">Altre voci intorno a me tutte con nomi doppi: "Sono una Scosson-Tamberlini! Sono una Lezze-Adorno!" </w:t>
      </w:r>
    </w:p>
    <w:p w:rsidR="00023B61" w:rsidRDefault="00023B61" w:rsidP="00023B61">
      <w:pPr>
        <w:contextualSpacing/>
      </w:pPr>
      <w:r>
        <w:t xml:space="preserve">Mi veniva da piangere di rabbia. Con chi ce l'avevo? Chissà. Oppure ecco: le signore ai funerali, in pelliccia sopra la divisa nera, più alte di me, con tanto profumo, rosee, fiorenti ma dure, col rigido labbro padronale, l'occhio vitreo. </w:t>
      </w:r>
    </w:p>
    <w:p w:rsidR="00023B61" w:rsidRDefault="00023B61" w:rsidP="00023B61">
      <w:pPr>
        <w:contextualSpacing/>
      </w:pPr>
      <w:r>
        <w:t xml:space="preserve">" Viva l'Itaglia," mormorai. </w:t>
      </w:r>
    </w:p>
    <w:p w:rsidR="00023B61" w:rsidRDefault="00023B61" w:rsidP="00023B61">
      <w:pPr>
        <w:contextualSpacing/>
      </w:pPr>
      <w:r>
        <w:t xml:space="preserve">Elena stava lì tranquilla, non diceva niente ma era importante come presenza, attenta mi osservava: mi osservava che inghiottivo singhiozzi, là a Venezia, accanto al ponte sotto il quale non solo ora ma sempre negli anni erano passate le barche funebri; le gondole opache. L'avv. Rossi era morto a pochi metri dal ponte e il dotto Levi, dal lato opposto, a pochi metri anche lui, si era suicidato. No, non erano stati anni felici. Storia tutta sbandata, incomprensibile, senza pietà. </w:t>
      </w:r>
    </w:p>
    <w:p w:rsidR="00023B61" w:rsidRDefault="00023B61" w:rsidP="00023B61">
      <w:pPr>
        <w:contextualSpacing/>
      </w:pPr>
      <w:r>
        <w:t xml:space="preserve">Una mano fresca, leggera di Elena passò sulla mia fronte. Disse rapida, pratica: "Devi calmarti, sai, caro." </w:t>
      </w:r>
    </w:p>
    <w:p w:rsidR="00023B61" w:rsidRDefault="00023B61" w:rsidP="00023B61">
      <w:pPr>
        <w:contextualSpacing/>
      </w:pPr>
      <w:r>
        <w:t xml:space="preserve">Naturalmente aveva ragione. La accompagnai a casa sua alle Zattere e qui decise: "Adesso riposerò qualche ora. Anche tu vai a riposare. Domani andremo a Portogruaro a trovare tua zia Luciana." </w:t>
      </w:r>
    </w:p>
    <w:p w:rsidR="00023B61" w:rsidRDefault="00023B61" w:rsidP="00023B61">
      <w:pPr>
        <w:contextualSpacing/>
      </w:pPr>
      <w:r>
        <w:t xml:space="preserve">Dormii a intermittenze e con pochi risultati onirici. Sognai la moglie di Oliviero Lezze-Adorno. Non la madre, la moglie. Era in un grande letto matrimoniale. Anche lei come Alessandra Tava, cui del resto somigliava, era vedova di guerra. Nel letto giaceva supina e rigida dalla parte sua: lasciava sempre libero il posto che era stato di Oliviero. I sogni non hanno spiegazioni uso rebus altrimenti non varrebbe la pena di farli; la caratteristica principale di questo era il capovolgimento di situazione rispetto alla realtà. Infatti nella realtà Oliviero Lezze-Adorno non è morto, vive in campagna sessantenne orfano e vedovo. Oltre alla madre, invece di lui è morta appunto lei, la moglie. Sotto le bombe a Treviso. Non molto lontano da dove Norma è morta nello stesso modo. Quando rimase uccisa, questa moglie di Oliviero era già da qualche tempo attivamente avversa al Regime, come Norma. Ma, ovvia regola storica generale, gli esecutori delle uccisioni </w:t>
      </w:r>
      <w:r>
        <w:lastRenderedPageBreak/>
        <w:t xml:space="preserve">specie dal cielo non possono certo percepire questo genere di sottigliezze alle quali del resto sono impermeabili anche i capi da cui essi vengono radiocomandati ed elettropilotati. </w:t>
      </w:r>
    </w:p>
    <w:p w:rsidR="00023B61" w:rsidRDefault="00023B61" w:rsidP="00023B61">
      <w:pPr>
        <w:contextualSpacing/>
      </w:pPr>
      <w:r>
        <w:t xml:space="preserve">Mi feci prestare la macchina di Enrico Fassola e prima di andare a Portogruaro facemmo un disordinato giro per la regione che Elena conosce molto meglio di me; guidò sempre lei con una rapidità e sicurezza che io in fondo avevo previsto. Facemmo una puntata anche a Treviso ma senza parlare né di morti lontani né di niente. Ogni tanto ci fermavamo a qualche trattoria a farei dare pagnotte tagliate, col prosciutto in mezzo, e a berci sopra un paio di bicchieri di vino. </w:t>
      </w:r>
    </w:p>
    <w:p w:rsidR="00023B61" w:rsidRDefault="00023B61" w:rsidP="00023B61">
      <w:pPr>
        <w:contextualSpacing/>
      </w:pPr>
      <w:r>
        <w:t xml:space="preserve">Furono tra le ore più felici della mia vita sicché è inutile neppure incominciare a tentare di descriverle. Userei lessici troppo semplificati per poter avere alcun effetto: come dire che percepivamo in maniera completa e calma quel che si dice l'affetto, e da ora in poi per tutta l'esistenza avremmo continuato a sentire questo e a desiderare di aiutarci, lontani o vicini che fossimo. </w:t>
      </w:r>
    </w:p>
    <w:p w:rsidR="00023B61" w:rsidRDefault="00023B61" w:rsidP="00023B61">
      <w:pPr>
        <w:contextualSpacing/>
      </w:pPr>
      <w:r>
        <w:t xml:space="preserve">Non parlavamo di grandi eventi e neppure delle storie e morti violente che ci avevano toccato da vicino, pure esistono inevitabili certi fatti, come p. es. che la prima guerra, la grande guerra, per quanto riguarda l'Italia fu tutta combattuta nella regione veneta sicché qui il sangue dell'una guerra si fonde con quello dell'altra, come sta accadendo nella testa di mia zia Luciana; me ne accorsi più tardi quando ebbe a dire: "Con la guerra, sia tu che Bartolomeo in fondo ve la siete cavata." </w:t>
      </w:r>
    </w:p>
    <w:p w:rsidR="00023B61" w:rsidRDefault="00023B61" w:rsidP="00023B61">
      <w:pPr>
        <w:contextualSpacing/>
      </w:pPr>
      <w:r>
        <w:t xml:space="preserve">Ossi, ossi, ossi. Nelle piazze dei paesi anche lapidi e cippi con le liste dei caduti sembrano fatti di osso. Tra gli importanti monumenti veneti sono i grandi ossari. Girammo parecchio fino al Piave. Ponte di Vidor. Il letto del fiume, secco con sassi, netti e aridi come ossi anche quelli. </w:t>
      </w:r>
    </w:p>
    <w:p w:rsidR="00023B61" w:rsidRDefault="00023B61" w:rsidP="00023B61">
      <w:pPr>
        <w:contextualSpacing/>
      </w:pPr>
      <w:r>
        <w:t xml:space="preserve">Ma poi anche: strade dritte e chiare, e sulle strade, posate là con la loro leggerezza incorporea, azzurre quasi iridescenti nell'oro dell'aria, le ombre dei pioppi. I pioppi di Norma. E anche: muretti con cancelli e statue, domestiche, artigianali ma tutte quante belle atteggiate, gentili, accoglienti, nel sole. E dietro, campi coltivati ricchi e fitti come orti. Tanti momenti mi pareva come di mordere la roba, il paesaggio. </w:t>
      </w:r>
    </w:p>
    <w:p w:rsidR="00023B61" w:rsidRDefault="00023B61" w:rsidP="00023B61">
      <w:pPr>
        <w:contextualSpacing/>
      </w:pPr>
      <w:r>
        <w:t xml:space="preserve">A Portogruaro mia zia Luciana stava seduta in poltrona a leggere; si tolse gli occhiali e si alzò venendoci incontro. "Tu sei la Partibon," disse a Elena affettuosamente. Per un pezzo parlarono loro due. La zia ci diede marsala coi biscotti. A me parlava poco ma naturalmente da Sergio sapeva tutto di Alphonse e mi trattava con attenzioni che si hanno per un orfano. </w:t>
      </w:r>
    </w:p>
    <w:p w:rsidR="00023B61" w:rsidRDefault="00023B61" w:rsidP="00023B61">
      <w:pPr>
        <w:contextualSpacing/>
      </w:pPr>
      <w:r>
        <w:t xml:space="preserve">Domandava periodicamente: "Cosa farai adesso?" </w:t>
      </w:r>
    </w:p>
    <w:p w:rsidR="00023B61" w:rsidRDefault="00023B61" w:rsidP="00023B61">
      <w:pPr>
        <w:contextualSpacing/>
      </w:pPr>
      <w:r>
        <w:t>Finalmente dissi: "Non so. Ho qui un telegramma." Era arrivato questo telegramma a Venezia e me lo ero portato in tasca. Lo lessi ora ad alta voce con loro due che ascoltavano associate, pronte a consultarsi fra di loro sul mio avvenire. Il telegramma era: "</w:t>
      </w:r>
      <w:r w:rsidRPr="00CA6EC2">
        <w:rPr>
          <w:i/>
        </w:rPr>
        <w:t>Se parole possibili dopo tale colpo preg</w:t>
      </w:r>
      <w:r>
        <w:rPr>
          <w:i/>
        </w:rPr>
        <w:t>o</w:t>
      </w:r>
      <w:r w:rsidRPr="00CA6EC2">
        <w:rPr>
          <w:i/>
        </w:rPr>
        <w:t>ti comunicazione tuoi eventuali piani affettuosamente - Blatt.</w:t>
      </w:r>
      <w:r>
        <w:t xml:space="preserve">" </w:t>
      </w:r>
    </w:p>
    <w:p w:rsidR="00023B61" w:rsidRDefault="00023B61" w:rsidP="00023B61">
      <w:pPr>
        <w:contextualSpacing/>
      </w:pPr>
      <w:r>
        <w:t xml:space="preserve">Elena e mia zia si guardarono e poi questa riprese nello stesso tono di prima: "Cosa farai? Riparti?" </w:t>
      </w:r>
    </w:p>
    <w:p w:rsidR="00023B61" w:rsidRDefault="00023B61" w:rsidP="00023B61">
      <w:pPr>
        <w:contextualSpacing/>
      </w:pPr>
      <w:r>
        <w:t xml:space="preserve">Ciò naturalmente mi fece ridere sicché affrontai il tema in pieno; bisognava determinare in loro il giusto grado di informazione, chiarificazione, choc illuminante. Mi volsi dapprima a Elena: "Il vero protagonista dell'lnstitute in questi ultimi tempi," dissi, "era tuo figlio. Nessuno se ne è accorto, lui meno di tutti, ma è così. E perché? Vi premetto che l'Institute, specie la sua famosa elettroteca, è stipato di materiale riguardante i personaggi centrali del potere, i divi-leaders della storia del secolo in tutto il loro ampio arco dal pesante grigiore alla sfrenata criminalità. Ora Ruggero rappresenta il protagonista di tipo nuovo, che passa inosservato e al quale non interessa più neanche minimamente di diventare un divo-leader." Ricorderò a questo punto che anche mio cugino Sergio era presente. Corrugava la fronte. lo continuavo a orare e vedevo il modo come Elena mi seguiva, ossia sentendo il ridicolo che c'è sempre in uno che conciona, e ciò mi incantava, mi abbrutiva di tenerezza anche perché lei a modo suo mi ammirava. Dissi, ovviamente, che un segno chiarissimo di questo disinteresse dei vari Ruggeri per il divismo è il contrapposto accentuarsi delle loro identità private, come si può vedere dal linguaggio dei sentimenti tutto diretto verso la massima sobrietà &amp; asciuttezza. Deviai affermando a mia zia, sempre grande lettrice anche di romanzi e poesie, che oggi il linguaggio poetico e in genere letterario è più preciso, adeguato, migliore di anche soltanto qualche anno fa. Sicché le identità private degli individui come Ruggero sono più giuste, più a fuoco. Alla vita associata ossia al servizio pubblico, nel quale potranno essere eccellenti se i loro predecessori non gli distruggono prima la terra sotto i piedi, daranno la giusta parte di energia senza mai mettere in pericolo le occupazioni e i fatti propri, compresi giochi, libere simpatie, sciocchezze, affetti, vacanze eccetera eccetera. </w:t>
      </w:r>
    </w:p>
    <w:p w:rsidR="00023B61" w:rsidRDefault="00023B61" w:rsidP="00023B61">
      <w:pPr>
        <w:contextualSpacing/>
      </w:pPr>
      <w:r>
        <w:lastRenderedPageBreak/>
        <w:t xml:space="preserve">Nell'atto stesso in cui il divo-Ieader sarà inscatolato nell'armamentario dei ferrivecchi, balzerà chiara la fallacia di antiche furberie come quella famosa frase della storiografia da salotto secondo cui non esiste grande uomo per il suo valet de chambre. La frase non è assurda soltanto per la chiara ragione che non c'è più valet de chambre, o se c'è ancora è agli sgoccioli. Il fatto importante è che il granduomo in quel senso lì, è agli sgoccioli anche lui. O se volete metterla in un altro modo, diciamo che l'antica frase storico-mondana va capovolta, e nella concezione pratica, reale, verificabile individuo a individuo faccia a faccia, invece di dire che non esistono grandi uomini per i loro intimi, va detto che per gli intimi esistono al contrario soltanto grandi uomini. Questi nostri intimi possono benissimo essere sparsi in giro per il mondo, intendiamoci, costituire una rete della quale nessuno si accorge e anche se qualcuno se ne accorgesse, p.es. il dottor Peritti, la considererebbe costituita da persone del tutto indegne di nota. </w:t>
      </w:r>
    </w:p>
    <w:p w:rsidR="00023B61" w:rsidRDefault="00023B61" w:rsidP="00023B61">
      <w:pPr>
        <w:contextualSpacing/>
      </w:pPr>
      <w:r>
        <w:t xml:space="preserve">Mia zia Luciana che mi aveva ascoltato con fissità, immobile, replicò a modo suo: "Vorei che fosse ancora viva la tua mama a scoltarti." Non si sa perché, pareva sentirsi superata da questo nipote quasi cinquantenne. Ma riprese energica: "Anch'io sai, ne ho ormai viste abbastanza." Era sempre stata persona di grandi e larghe letture. Anche giornali &amp; riviste. Aveva sempre letto ogni mattina quattro o cinque giornali. Adesso pareva parlasse un po' con mente svagata, ma in tono più solido e vernacolare che mai. Fece una risata che mi accorsi era un po' sul tipo delle mie. Abbastanza imprevedibilmente attaccò: "Menelik, Churchill, ,Crispi, Mikoyan, Sukarno, capite bene che potrei continuare per parecchie e parecchie ore facendo soltanto liste di nomi così a caso." La seguivamo attenti. Riprese slegata: "lo leggo ancora quel che posso ma mi occupo di me stessa molto più di una volta. Mi sono fatta un'istruzione fino da ragazza e lo sapete che a quell'epoca era un fatto un pochettino curioso. E io cari miei, non mi sento obbligata a lasciarmi dominare e rovinare la mente da nessuno di quei nomi che potrei continuare a elencare per ore." </w:t>
      </w:r>
    </w:p>
    <w:p w:rsidR="00023B61" w:rsidRDefault="00023B61" w:rsidP="00023B61">
      <w:pPr>
        <w:contextualSpacing/>
      </w:pPr>
      <w:r>
        <w:t xml:space="preserve">"Domandai: "Di cosa ti occupi? Cosa ti occupa?" </w:t>
      </w:r>
    </w:p>
    <w:p w:rsidR="00023B61" w:rsidRDefault="00023B61" w:rsidP="00023B61">
      <w:pPr>
        <w:contextualSpacing/>
      </w:pPr>
      <w:r>
        <w:t>Alzò le spalle: "I bambini di Gianluigi, metti. Intelligenti come saette. Parlano con un accento pugliese da morire dal ridere."</w:t>
      </w:r>
    </w:p>
    <w:p w:rsidR="00023B61" w:rsidRDefault="00023B61" w:rsidP="00023B61">
      <w:pPr>
        <w:contextualSpacing/>
      </w:pPr>
      <w:r>
        <w:t xml:space="preserve">Non posso andare avanti di questo passo registrando tutto. Ci fece rimanere là anche per cena, e sono sicuro, sia Elena che io non abbiamo passato in vita nostra molte giornate più assurdamente serene e inspiegabilmente giuste. </w:t>
      </w:r>
    </w:p>
    <w:p w:rsidR="00023B61" w:rsidRDefault="00023B61" w:rsidP="00023B61">
      <w:pPr>
        <w:contextualSpacing/>
      </w:pPr>
      <w:r>
        <w:t xml:space="preserve">Rientrando in Venezia guidavo io nel buio rotto dai riflessi delle raffinerie di petrolio sull'acqua della laguna; </w:t>
      </w:r>
    </w:p>
    <w:p w:rsidR="00023B61" w:rsidRDefault="00023B61" w:rsidP="00023B61">
      <w:pPr>
        <w:contextualSpacing/>
      </w:pPr>
      <w:r>
        <w:t>parlavamo poco ma nel silenzio assaporavamo tutto. Quando, più tardi, a casa sua, improvvisamente annunciai: "Parto domani. Ho il biglietto di ritorno. Arriverò là sul Pacifico senza avere avvertito nessuno, è l'unico modo concepibile," non disse nulla, tanto bene capiva, ossia sentiva che il capire non poteva essere messo in parole.</w:t>
      </w:r>
    </w:p>
    <w:p w:rsidR="00023B61" w:rsidRDefault="00023B61" w:rsidP="00023B61">
      <w:pPr>
        <w:contextualSpacing/>
      </w:pPr>
      <w:r>
        <w:t xml:space="preserve">Solo all'ora di lasciarci avrebbe ripreso un suo modo pratico, in soldoni: "Fai bene a ripartire, tanto ora le distanze non esistono più. Ti scriverò. Grazie della visita. Da tempo una persona non mi dava tanta tenerezza e divertimento." Ci baciavamo stringendoci molto. Abbiamo anche avuto un po' di lagrime agli occhi. Naturalmente accennai: "Parti con me." </w:t>
      </w:r>
    </w:p>
    <w:p w:rsidR="00023B61" w:rsidRDefault="00023B61" w:rsidP="00023B61">
      <w:pPr>
        <w:contextualSpacing/>
      </w:pPr>
      <w:r>
        <w:t xml:space="preserve">"No, Gilberto, ma vedrai che si è come sempre insieme." </w:t>
      </w:r>
    </w:p>
    <w:p w:rsidR="00023B61" w:rsidRDefault="00023B61" w:rsidP="00023B61">
      <w:pPr>
        <w:contextualSpacing/>
      </w:pPr>
      <w:r>
        <w:t xml:space="preserve">Poi c'è un'altra frase-chiave che voglio annotare. Frase di Elena che altri avevano raccolto, ricordato, trasmesso. Venezia è piena di gente che parla per ore e soprattutto cita ossia si esprime a base di lui mi dice, io ci dico, lei allora dice, dico, dice, io gli ho detto di dirgli, lei mi ha detto che gli ha detto che ti ha detto ecc. La frase di Elena: "C'è posto per tutto, niente va buttato via," mi è arrivata attraverso uno di questi rimbalzi. </w:t>
      </w:r>
    </w:p>
    <w:p w:rsidR="00023B61" w:rsidRDefault="00023B61" w:rsidP="00023B61">
      <w:pPr>
        <w:contextualSpacing/>
      </w:pPr>
    </w:p>
    <w:p w:rsidR="00023B61" w:rsidRDefault="00023B61" w:rsidP="00023B61">
      <w:pPr>
        <w:contextualSpacing/>
      </w:pPr>
      <w:r>
        <w:t xml:space="preserve">Arrivai perciò qui, di notte, pieno di energie che includevano I'Institute e lo superavano. Noleggiai una piccola automobile all'aeroporto e andai subito ai canyons noti. Sostai davanti a quel capannone che pare una dogana di montagna, dove con Alphonse, agli albori della mia Dodge, ci eravamo fermati una sera a comperare due bottiglie di whisky. Naturalmente chiuso essendo notte. Nel cielo notturno c'era un elicottero, di quelli forse che portano posta. Arrivato così, ignoto, senza preavvertire nessuno, anzi col senso di non conoscere più nessuno, mi cercai un posto incassato fra precipizi e alberi e fiori notturni e mi accomodai per dormire in macchina come in una cuccetta. Domani mattina si sarebbe visto cosa fare, intanto volevo passare la notte in questo posto: sia il posto che io trascurati, innominati, non inventariati. </w:t>
      </w:r>
    </w:p>
    <w:p w:rsidR="00023B61" w:rsidRDefault="00023B61" w:rsidP="00023B61">
      <w:pPr>
        <w:contextualSpacing/>
      </w:pPr>
      <w:r>
        <w:t xml:space="preserve">Non so quando, mi svegliò una luce alle mie spalle. Una luce rossa, violenta, e ritmica. Un accendersi e spegnersi di questo occhio di automobile nera dietro a me. Auto poliziesca. L'occupante scese, udii i suoi </w:t>
      </w:r>
      <w:r>
        <w:lastRenderedPageBreak/>
        <w:t xml:space="preserve">passi stivalati avvicinarsi a me da tergo. Eccolo infine al mio fianco, inquadrato nel finestrino della mia macchina: una specie di marziano da TV ma serio invece che fantasioso e con attrezzature, armi, sguardi, di metallo autentico. Purtroppo quando attraverso il finestrino dell'automobile mi domandò le carte, realizzai che mi stava venendo fuori una delle mie risate. Nulla la ritenne, e siccome ero ancora in condizione di dormiveglia, semisognavo già me nel solito campo di football dove si stava preparando la mia fucilazione. Ma quell'aiutosceriffo non si occupò della risata, non aveva relazione coi suoi compiti investigativi. Invece mi chiese delle banalità, p. es. la mia professione. </w:t>
      </w:r>
    </w:p>
    <w:p w:rsidR="00023B61" w:rsidRDefault="00023B61" w:rsidP="00023B61">
      <w:pPr>
        <w:contextualSpacing/>
      </w:pPr>
      <w:r>
        <w:t xml:space="preserve">"Ricerca storico-linguistica." Aggiunsi: "Naturalmente sto esprimendomi in termini molto generali." Forse così mi proponevo di creargli confusione in mente. </w:t>
      </w:r>
    </w:p>
    <w:p w:rsidR="00023B61" w:rsidRDefault="00023B61" w:rsidP="00023B61">
      <w:pPr>
        <w:contextualSpacing/>
      </w:pPr>
      <w:r>
        <w:t xml:space="preserve">Invece domandò: "Insegnante di scuola?" Alzai le spalle annuendo. Annotò il dato. Scriveva con la mano sinistra. Mostrava diciott'anni. Robusto, con quegli sguardi metallici senza espressione, pareva inconscio delle possibilità di violenza &amp; morte che portava nei muscoli, nell'armamentario. Poi con un filo di curiosità nella voce domandò: "Di dove viene lei?" </w:t>
      </w:r>
    </w:p>
    <w:p w:rsidR="00023B61" w:rsidRDefault="00023B61" w:rsidP="00023B61">
      <w:pPr>
        <w:contextualSpacing/>
      </w:pPr>
      <w:r>
        <w:t>"Da Portogruaro."</w:t>
      </w:r>
    </w:p>
    <w:p w:rsidR="00023B61" w:rsidRDefault="00023B61" w:rsidP="00023B61">
      <w:pPr>
        <w:contextualSpacing/>
      </w:pPr>
      <w:r>
        <w:t xml:space="preserve">Qua credevo di averlo un po' scosso, invece proseguì regolarmente: "Dov'è questo Porogaro?" </w:t>
      </w:r>
    </w:p>
    <w:p w:rsidR="00023B61" w:rsidRDefault="00023B61" w:rsidP="00023B61">
      <w:pPr>
        <w:contextualSpacing/>
      </w:pPr>
      <w:r>
        <w:t xml:space="preserve">"North Eastern Italy." </w:t>
      </w:r>
    </w:p>
    <w:p w:rsidR="00023B61" w:rsidRDefault="00023B61" w:rsidP="00023B61">
      <w:pPr>
        <w:contextualSpacing/>
      </w:pPr>
      <w:r>
        <w:t xml:space="preserve">Era italiano anche lui, insomma di discendenza italiana. Addirittura si chiamava come un famoso autore, Artusi. Forse si era aspettato in me come minimo un ladro di automobili e/o un drogato sicché mi parve di averlo deluso. Come molti della mia età &amp; sfondo storico io sono allergico a polizie e uniformi in genere. M'immagino che dev'essere stata l'apparizione di quel nome Artusi in mezzo ai canyons notturni sopra il Pacifico a sviarmi dalla strada di meticolosa e irritante diatriba che altrimenti avrei senza dubbio infilato. Mi soverchiò un senso di tranquilla ragionevolezza. Non di sottomissione, se mai il contrario. In fondo in fondo l'idea era: non sprechiamo energie per così poco, risparmiamoci, casomai un giorno occorrano atti di violenza rapidi e utili. E anche questo pensiero era inviluppato in quel senso di ragionevole calma che sentivo diffondersi per tutto il mio essere. </w:t>
      </w:r>
    </w:p>
    <w:p w:rsidR="00023B61" w:rsidRDefault="00023B61" w:rsidP="00023B61">
      <w:pPr>
        <w:contextualSpacing/>
      </w:pPr>
      <w:r>
        <w:t xml:space="preserve">Artusi mi domandò dove intendevo prendere alloggio e gli buttai lì l'indirizzo di Blatt. In fin dei conti, essendo stato rotto cosi malamente il mio anonimato, non c'era di meglio che andare appunto da Blatt, così, alle tre del mattino. </w:t>
      </w:r>
    </w:p>
    <w:p w:rsidR="00023B61" w:rsidRDefault="00023B61" w:rsidP="00023B61">
      <w:pPr>
        <w:contextualSpacing/>
      </w:pPr>
      <w:r>
        <w:t xml:space="preserve">Stava dormendo, e come mi pare di avere già detto, durante l'estate si è fidanzato; quando suonai alla sua porta, sia lui che la fidanzata erano sprofondati nel sonno. Blatt in veste da camera mi aprì, mi riconobbe, folgorato ma capace solo di un rantolo che era evidente continuazione del russare appena interrotto; accendemmo le luci nel salotto e dapprima ci fu scena muta perché io provavo un così vivo slancio di amichevole piacere nel rivederlo che non trovavo parole e in lui perdurava quella condizione di sonnambulismo. Ma poi entrò la fidanzata. Mi alzai e lei mi baciò. Non la conoscevo, sapevo solo il nome, Alice Weaver. Era in veste da Camera anche lei ma viva e sveglissima con la pettinatura e il viso tutti in ordine. </w:t>
      </w:r>
    </w:p>
    <w:p w:rsidR="00023B61" w:rsidRDefault="00023B61" w:rsidP="00023B61">
      <w:pPr>
        <w:contextualSpacing/>
      </w:pPr>
      <w:r>
        <w:t xml:space="preserve">"Lieta dì vederti, Gilberto. Sentito tanto parlare di te. Fa niente." Cioè, faceva niente che li avessi svegliati. </w:t>
      </w:r>
    </w:p>
    <w:p w:rsidR="00023B61" w:rsidRDefault="00023B61" w:rsidP="00023B61">
      <w:pPr>
        <w:contextualSpacing/>
      </w:pPr>
      <w:r>
        <w:t xml:space="preserve">Fu qui che Blatt mi sorprese. Il precedente rantolo si trasformò in urlo: "Gilberto Rossi!" Si era svegliato di colpo, spalancato, Immediatamente aggiunse: "Sapete di cosa ho voglia? Ho voglia di birra." </w:t>
      </w:r>
    </w:p>
    <w:p w:rsidR="00023B61" w:rsidRDefault="00023B61" w:rsidP="00023B61">
      <w:pPr>
        <w:contextualSpacing/>
      </w:pPr>
      <w:r>
        <w:t xml:space="preserve">Sparì e tornò poco dopo portando su un vassoio tre grandi bottiglie di birra danese e tre boccali di terracotta colorata con manico. Ci inoltrammo in lunghi discorsi nella notte fino al mattino. </w:t>
      </w:r>
    </w:p>
    <w:p w:rsidR="00023B61" w:rsidRDefault="00023B61" w:rsidP="00023B61">
      <w:pPr>
        <w:contextualSpacing/>
      </w:pPr>
      <w:r>
        <w:t xml:space="preserve">Sino dalle prime battute si parlò phi di Ruggero che di Alphonse. Blatt era ormai lucidissimo, didattico: "Proprio nel fatto di presentare un quadro così ampio, confuso, e incomprensibile consiste una vittoria di quei paesi. Ossia è una realtà non riducibile a miti fissi. Perciò Ruggero ne è attratto come da una calamita." </w:t>
      </w:r>
    </w:p>
    <w:p w:rsidR="00023B61" w:rsidRDefault="00023B61" w:rsidP="00023B61">
      <w:pPr>
        <w:contextualSpacing/>
      </w:pPr>
      <w:r>
        <w:t xml:space="preserve">Chiesi: "Ne parlava un po' come parlava di Kuntz?" </w:t>
      </w:r>
    </w:p>
    <w:p w:rsidR="00023B61" w:rsidRDefault="00023B61" w:rsidP="00023B61">
      <w:pPr>
        <w:contextualSpacing/>
      </w:pPr>
      <w:r>
        <w:t xml:space="preserve">Ma Blatt non mi ascoltava molto. O parlava lui o era incantato a adorare con gli occhi la sua Weaver. Ora che ho naturalmente visto molto spesso i due, mi accorgo che la mia prima impressione fu giusta: andavano bene insieme perché erano opposti. Blatt è un attivo pieno di idee ma in fondo è anche sempre il sottotenente Hugo von Blatt che, sfondato il fronte montano e scendendo vittorioso per le valli, comincia a provare angoscia e senso di vuoto. Lei invece, la Weaver, a parole è piena di dubbi e terrori sulla prossima distruzione del mondo ma invece si vede subito che vive di pensieri più immediati: le spese da fare, l'amore per Blatt, i problemi e i comodi di giorno in giorno. La minaccia dell'apocalisse nucleare c'è ma a quella lei dedica pensieri teorici durante ore non lavorative e sarei pronto ad affermare che i pensieri sono più o </w:t>
      </w:r>
      <w:r>
        <w:lastRenderedPageBreak/>
        <w:t>meno di questo andazzo: se l'umanità arriva a tanto, segno che se lo meritava. L'uomo, in tal caso, è stato un esperimento sbagliato. E buonanotte suonatori.</w:t>
      </w:r>
      <w:r>
        <w:rPr>
          <w:rStyle w:val="Rimandonotaapidipagina"/>
        </w:rPr>
        <w:footnoteReference w:id="31"/>
      </w:r>
    </w:p>
    <w:p w:rsidR="00023B61" w:rsidRDefault="00023B61" w:rsidP="00023B61">
      <w:pPr>
        <w:contextualSpacing/>
      </w:pPr>
      <w:r>
        <w:t xml:space="preserve">Di Beatrice e Ruggero parlava con eccitazione. Mi raccontò che durante i preparativi per la partenza, del resto durati più ore che giorni, Louis Pickford aveva tentato di intavolare con Ruggero ciò che lui, Pickford, chiamava un Discorso Serio sui Temi del suo imminente viaggio verso la Cina. Non ne aveva ricavato nulla. Il solo argomento sul quale Ruggero e Beatrice si erano espressi con un minimo di precisione era stato quello della cittadinanza ed erano arrivati immediatamente al punto finale: cioè avevano concluso che era più opportuno per Beatrice prendere la cittadinanza del marito Ruggero (contavano sposarsi in Giappone "da qualche console") perché in questo momento ciò le avrebbe consentito un passaporto più agevole ai fini burocratici di ingresso e permanenza nei difficili ed enormi paesi estremo-orientali. Blatt disse: "Ruggero e Beatrice parlavano di cittadinanza come se si trattasse di scegliere una linea aerea invece di un'altra." Il vecchio Clinton, soggiunsero, approvava con forza le decisioni di viaggio prese da figlia e genero; rimarrà piuttosto solo ma ha innumerevoli amici e inoltre sarà occupatissimo a farsi operare. Otoiatri suoi vecchi allievi di poesia &amp; lettere brillano di soddisfazione all'idea di ridare almeno un'ampia percentuale dell'udito a un paziente da loro tanto ammirato, mediante interventi di recente invenzione e di grande e delicata bellezza. </w:t>
      </w:r>
    </w:p>
    <w:p w:rsidR="00023B61" w:rsidRDefault="00023B61" w:rsidP="00023B61">
      <w:pPr>
        <w:contextualSpacing/>
      </w:pPr>
      <w:r>
        <w:t xml:space="preserve">Dovetti naturalmente raccontare qualcosa sul mio arrivo imprevisto, la mia sosta sui canyons, Artusi. "lo ho talvolta certe convenzionali nostalgie di cosiddette libertà primitive. Le migrazioni dei Lapponi sui ghiacci, le doti matrimoniali misurate in numero di renne, eccetera, sceglietevi da voi i vostri esempi. Sentivo un certo sapore di libertà primitiva perfino qua a un passo da casa vostra, prima di Artusi." </w:t>
      </w:r>
    </w:p>
    <w:p w:rsidR="00023B61" w:rsidRDefault="00023B61" w:rsidP="00023B61">
      <w:pPr>
        <w:contextualSpacing/>
      </w:pPr>
      <w:r>
        <w:t xml:space="preserve">Blatt domandava ogni tanto: "Che intenzioni hai circa l'Institute?" </w:t>
      </w:r>
    </w:p>
    <w:p w:rsidR="00023B61" w:rsidRDefault="00023B61" w:rsidP="00023B61">
      <w:pPr>
        <w:contextualSpacing/>
      </w:pPr>
      <w:r>
        <w:t xml:space="preserve">Rispondevo sempre a caso, ricordando Alphonse: ogni direzione è buona, c'è tutto da fare. "Supponiamo, per dare un caso: questi esploratori cosmici, Bisogna vederci più chiaro, su questi spaziali. Braccarli. Tenere aperti occhi e orecchi. Idem gli elettronici. Imparerò a programmare. Ruggero li vedeva come telefoni o come jet di cui lascia ad altri il pilotaggio ma io no. lo voglio vederci più chiaro, ho maggiori esigenze. Sono sempre stato pignolo e d'ora in avanti, poi, sarò pignolissimo. Ho capito che quando c'è anche la minima intenzione di mollare è il momento di rincarare la dose. Vuoi che io vada via dall'Institute?" </w:t>
      </w:r>
    </w:p>
    <w:p w:rsidR="00023B61" w:rsidRDefault="00023B61" w:rsidP="00023B61">
      <w:pPr>
        <w:contextualSpacing/>
      </w:pPr>
      <w:r>
        <w:t>"Se tu non resti non accetto la direzione."</w:t>
      </w:r>
    </w:p>
    <w:p w:rsidR="00023B61" w:rsidRDefault="00023B61" w:rsidP="00023B61">
      <w:pPr>
        <w:contextualSpacing/>
      </w:pPr>
      <w:r>
        <w:t xml:space="preserve">Questa frase mi irritò ma non glielo dissi. Ripresi: "Qui tutto è troppo comodo. La casetta, il bel banchino di metallo alla biblioteca, il microlettore sempre pronto, l'aria sempre condizionata. E in quest'aria, i vari Pick che dissertano su massacri &amp; violenze ..." </w:t>
      </w:r>
    </w:p>
    <w:p w:rsidR="00023B61" w:rsidRDefault="00023B61" w:rsidP="00023B61">
      <w:pPr>
        <w:contextualSpacing/>
      </w:pPr>
      <w:r>
        <w:t xml:space="preserve">"Quelli fanno ridere," disse Blatt col suo irremovibile equilibrio. </w:t>
      </w:r>
    </w:p>
    <w:p w:rsidR="00023B61" w:rsidRDefault="00023B61" w:rsidP="00023B61">
      <w:pPr>
        <w:contextualSpacing/>
      </w:pPr>
      <w:r>
        <w:t xml:space="preserve">"Stai lavorando?" </w:t>
      </w:r>
    </w:p>
    <w:p w:rsidR="00023B61" w:rsidRDefault="00023B61" w:rsidP="00023B61">
      <w:pPr>
        <w:contextualSpacing/>
      </w:pPr>
      <w:r>
        <w:t xml:space="preserve">"A varie cose. Una è il problema delle morti eroiche. Alphonse aveva raccolto già una grande quantità di lettere, diari, resoconti di esecuzioni, anche materiale fotografico. Il problema della eroizzazione. Il morto clamoroso, propagandato, già alla ribalta della storia. Ti ricordi invece la storia della decimazione. Il numero dieci, per non parlare del nove, non sarà mai alla ribalta della storia. Tu a chi ti senti più vicino? Sono domande che dovremo continuare a farci. Ma prima sarà bene che tu rientri nel giro." </w:t>
      </w:r>
    </w:p>
    <w:p w:rsidR="00023B61" w:rsidRDefault="00023B61" w:rsidP="00023B61">
      <w:pPr>
        <w:contextualSpacing/>
      </w:pPr>
      <w:r>
        <w:t xml:space="preserve">"Tieni presente che io non sono ancora arrivato qui. Se Artusi non mi fermava ero ancora nella natura anonima; fa' conto che ho la stessa personalità, cittadinanza, anagrafe, di un merluzzo o di un calabrone. E anche se per ipotesi di lavoro vogliamo supporre che io sia arrivato, non sono qui a cercare sistemazione &amp; fortuna; del resto l'emigrante in cerca dell'America-America non esiste più da un pezzo e in ogni modo l'Institute non sarebbe certo la più brillante delle mete per un individuo del genere. Pick-Chuck-Budd­Alf vedono nei nuovi edifici plastico-cristallini una realtà sempre più concreta e carica di avvenire, io sempre meno, e son sicuro, anche tu e la Weaver, e anche Clinton o Epstein." </w:t>
      </w:r>
    </w:p>
    <w:p w:rsidR="00023B61" w:rsidRDefault="00023B61" w:rsidP="00023B61">
      <w:pPr>
        <w:contextualSpacing/>
      </w:pPr>
      <w:r>
        <w:lastRenderedPageBreak/>
        <w:t xml:space="preserve">Insisteva: "Domattina inizieremo una serie di kamiri­miri nostri del tutto informali." </w:t>
      </w:r>
    </w:p>
    <w:p w:rsidR="00023B61" w:rsidRDefault="00023B61" w:rsidP="00023B61">
      <w:pPr>
        <w:contextualSpacing/>
      </w:pPr>
      <w:r>
        <w:t xml:space="preserve">Non dissi nulla. Poi feci una breve risata e continuai a non dire nulla. </w:t>
      </w:r>
    </w:p>
    <w:p w:rsidR="00023B61" w:rsidRDefault="00023B61" w:rsidP="00023B61">
      <w:pPr>
        <w:contextualSpacing/>
      </w:pPr>
      <w:r>
        <w:t>Parlava lui: "Accetterò, come ho detto, la direzione se restate qui anche voi, Epstein, Lebournet..."</w:t>
      </w:r>
    </w:p>
    <w:p w:rsidR="00023B61" w:rsidRDefault="00023B61" w:rsidP="00023B61">
      <w:pPr>
        <w:contextualSpacing/>
      </w:pPr>
      <w:r>
        <w:t xml:space="preserve">Per attimi prendo gusto al gioco: "Occorre naturalmente la certezza che il potere lo si detenga noi." </w:t>
      </w:r>
    </w:p>
    <w:p w:rsidR="00023B61" w:rsidRDefault="00023B61" w:rsidP="00023B61">
      <w:pPr>
        <w:contextualSpacing/>
      </w:pPr>
      <w:r>
        <w:t xml:space="preserve">"Potere è una parola abbastanza zero, di contenuto rinnovabile ogni mattina. Come abbiamo sempre detto, questo è vero nelle proporzioni micro come nelle macro. Di qualsiasi misura siano, tutti sono mondi col loro peso e rilievo. Tu la situazione dell'Institute come la prevedi?" </w:t>
      </w:r>
    </w:p>
    <w:p w:rsidR="00023B61" w:rsidRDefault="00023B61" w:rsidP="00023B61">
      <w:pPr>
        <w:contextualSpacing/>
      </w:pPr>
      <w:r>
        <w:t xml:space="preserve">"È una barca che fa acqua da tutte le parti con un timone balengo e strumenti di navigazione balenghi anche quelli. Come il paese in genere. Come l'Occidente in genere. Come il globo in genere. Come il nostro sistema solare in genere. Come la nostra galassia in genere. E via dicendo. Meno male. Così la vita si può condurre con un minimo di puro coraggio, di dignità, ad ogni momento. Senza questo non avremmo un senso. Non avremmo un senso senza tutte le incertezze, tensioni, improbabilità, rischi, e insisto, tutte queste cose non a dosi piccole e occasionali ma forti e continuative." </w:t>
      </w:r>
    </w:p>
    <w:p w:rsidR="00023B61" w:rsidRDefault="00023B61" w:rsidP="00023B61">
      <w:pPr>
        <w:contextualSpacing/>
      </w:pPr>
      <w:r>
        <w:t xml:space="preserve">Lo guardai con molta curiosità di vedere come reagiva ma disse soltanto, con calma blattiana: "Certo certo, capisco capisco." </w:t>
      </w:r>
    </w:p>
    <w:p w:rsidR="00023B61" w:rsidRDefault="00023B61" w:rsidP="00023B61">
      <w:pPr>
        <w:contextualSpacing/>
      </w:pPr>
      <w:r>
        <w:t xml:space="preserve">Improvvisa alla mia mente si presentò la Partibon e mi videro sorridere. Ne parlai più di una volta anche quella prima notte: "Mi sono assai affezionato a una donna che mi dà gioia fra l'altro per il fatto che è assolutamente incapace di speranze. Mi sento sempre insieme a lei. Cercavo di accennare prima a una rete invisibile ..." </w:t>
      </w:r>
    </w:p>
    <w:p w:rsidR="00023B61" w:rsidRDefault="00023B61" w:rsidP="00023B61">
      <w:pPr>
        <w:contextualSpacing/>
      </w:pPr>
      <w:r>
        <w:t xml:space="preserve">"Capisco capisco." Non so quanta birra avessimo bevuto, fatto sta che spuntava l'alba, eravamo in una specie di acuto dormiveglia, di lucido sopore. Col loro immenso lento ritmo, le onde alte come muraglie venivano a sbattere quasi fino alla finestrata di cristallo e davano un senso di benessere, verità, riposo. </w:t>
      </w:r>
    </w:p>
    <w:p w:rsidR="00023B61" w:rsidRDefault="00023B61" w:rsidP="00023B61">
      <w:pPr>
        <w:contextualSpacing/>
      </w:pPr>
      <w:r>
        <w:t>Blatt disse: "Con quel fatto della rete invisibile mi fai venire in mente chissà perché certe immagini care ad Alphonse." Al nome di Alphonse tacemmo a lungo. Poi lui riprese: "Ti ricordi quando parlava delle migrazioni dei pesci? O dei fusi orari?"</w:t>
      </w:r>
    </w:p>
    <w:p w:rsidR="00023B61" w:rsidRDefault="00023B61" w:rsidP="00023B61">
      <w:pPr>
        <w:contextualSpacing/>
      </w:pPr>
      <w:r>
        <w:t xml:space="preserve">Incalzai: "O dei numeri. O delle notazioni musicali." </w:t>
      </w:r>
    </w:p>
    <w:p w:rsidR="00023B61" w:rsidRDefault="00023B61" w:rsidP="00023B61">
      <w:pPr>
        <w:contextualSpacing/>
      </w:pPr>
      <w:r>
        <w:t xml:space="preserve">Alphonse voleva semplicemente dire che su quei segni tutti si accordavano, si regolavano, tutti in comune accordati e regolati magari allo scopo di scannarsi a vicenda. Il balzo di Carlo Rossi all'alba dalla trincea con un equivalente di Hugo von Blatt che gli balza incontro dalla parte opposta, da trenta metri di distanza, scena di carneficina regolata dallo stesso cronometro, stesso sole. E intanto in fondo al mare i pesci compievano i loro movimenti naturali e fecondi. E via e via e via. Parlavo e tremavo: "Il giorno che naviga nello spazio, sempre acceso. È là per tutti, ciascuno si piglia la sua ora e lui è là che naviga bello alto sopra le nazioni stantie." </w:t>
      </w:r>
    </w:p>
    <w:p w:rsidR="00023B61" w:rsidRDefault="00023B61" w:rsidP="00023B61">
      <w:pPr>
        <w:contextualSpacing/>
      </w:pPr>
      <w:r>
        <w:t xml:space="preserve">Mi veniva fuori la fatica del viaggio. Parlavo a borbottio: "I numeri. I suoni. Capire quel poco. Sono discorsi che facevo già con Norma e ho rifatto con questa Elena. Donne che ti ascoltano con pazienza." Adesso mi veniva da piangere (ristoro, relax). "Non temere di dire cose che sembrano troppo semplici. Siamo ancora in pochi o così ci sembra. Ogni tanto ci si incontra con qualcuno, e si capisce che durerà per sempre, dovunque si sarà, e allora vien in mente che devono esserci quantità di isolati, comunità delle solitudini, tutti insieme uno a uno sparsi dappertutto; gli altri non li guardano o se li guardano non li vedono, come se fossero trasparenti, immateriali, anche se invece quei pochi sono i più concreti, i più duri di tutti." </w:t>
      </w:r>
    </w:p>
    <w:p w:rsidR="00023B61" w:rsidRDefault="00023B61" w:rsidP="00023B61">
      <w:pPr>
        <w:contextualSpacing/>
      </w:pPr>
      <w:r>
        <w:t xml:space="preserve">Blatt ha un suo modo di dire le cose che risulta al tempo stesso sbrigativo e didattico: "Ah certo, da quel punto di vista lì, sai, la storia del mondo è appena incominciata." </w:t>
      </w:r>
    </w:p>
    <w:p w:rsidR="00023B61" w:rsidRDefault="00023B61" w:rsidP="00023B61">
      <w:pPr>
        <w:contextualSpacing/>
      </w:pPr>
    </w:p>
    <w:p w:rsidR="00023B61" w:rsidRDefault="00023B61" w:rsidP="00023B61">
      <w:pPr>
        <w:contextualSpacing/>
      </w:pPr>
      <w:r w:rsidRPr="0040506E">
        <w:rPr>
          <w:i/>
        </w:rPr>
        <w:t xml:space="preserve">Roma 1960 - Venezia 1968 </w:t>
      </w:r>
    </w:p>
    <w:p w:rsidR="00023B61" w:rsidRDefault="00023B61" w:rsidP="00023B61"/>
    <w:p w:rsidR="0046585D" w:rsidRDefault="0046585D"/>
    <w:sectPr w:rsidR="0046585D" w:rsidSect="0068502D">
      <w:pgSz w:w="11906" w:h="16838"/>
      <w:pgMar w:top="1417"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0EF0" w:rsidRDefault="00450EF0" w:rsidP="00023B61">
      <w:pPr>
        <w:spacing w:after="0"/>
      </w:pPr>
      <w:r>
        <w:separator/>
      </w:r>
    </w:p>
  </w:endnote>
  <w:endnote w:type="continuationSeparator" w:id="0">
    <w:p w:rsidR="00450EF0" w:rsidRDefault="00450EF0" w:rsidP="00023B6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0EF0" w:rsidRDefault="00450EF0" w:rsidP="00023B61">
      <w:pPr>
        <w:spacing w:after="0"/>
      </w:pPr>
      <w:r>
        <w:separator/>
      </w:r>
    </w:p>
  </w:footnote>
  <w:footnote w:type="continuationSeparator" w:id="0">
    <w:p w:rsidR="00450EF0" w:rsidRDefault="00450EF0" w:rsidP="00023B61">
      <w:pPr>
        <w:spacing w:after="0"/>
      </w:pPr>
      <w:r>
        <w:continuationSeparator/>
      </w:r>
    </w:p>
  </w:footnote>
  <w:footnote w:id="1">
    <w:p w:rsidR="00023B61" w:rsidRDefault="00023B61" w:rsidP="00023B61">
      <w:pPr>
        <w:pStyle w:val="Testonotaapidipagina"/>
      </w:pPr>
      <w:r>
        <w:rPr>
          <w:rStyle w:val="Rimandonotaapidipagina"/>
        </w:rPr>
        <w:footnoteRef/>
      </w:r>
      <w:r>
        <w:t xml:space="preserve"> </w:t>
      </w:r>
      <w:r w:rsidRPr="00D059EF">
        <w:rPr>
          <w:sz w:val="16"/>
          <w:szCs w:val="16"/>
        </w:rPr>
        <w:t>P.M.Pasinetti aveva coperto lo stesso incarico nella medesima Università tra il 1940 e l'inizio del 1942.</w:t>
      </w:r>
    </w:p>
  </w:footnote>
  <w:footnote w:id="2">
    <w:p w:rsidR="00023B61" w:rsidRDefault="00023B61" w:rsidP="00023B61">
      <w:pPr>
        <w:pStyle w:val="Testonotaapidipagina"/>
        <w:contextualSpacing/>
      </w:pPr>
      <w:r>
        <w:rPr>
          <w:rStyle w:val="Rimandonotaapidipagina"/>
        </w:rPr>
        <w:footnoteRef/>
      </w:r>
      <w:r>
        <w:t xml:space="preserve"> </w:t>
      </w:r>
      <w:r w:rsidRPr="001000DF">
        <w:rPr>
          <w:sz w:val="16"/>
          <w:szCs w:val="16"/>
        </w:rPr>
        <w:t>In questo personaggio è riconoscibile il giornalista</w:t>
      </w:r>
      <w:r>
        <w:rPr>
          <w:sz w:val="16"/>
          <w:szCs w:val="16"/>
        </w:rPr>
        <w:t xml:space="preserve"> e </w:t>
      </w:r>
      <w:r w:rsidRPr="001000DF">
        <w:rPr>
          <w:sz w:val="16"/>
          <w:szCs w:val="16"/>
        </w:rPr>
        <w:t>scrittore Gianfranco Corsini, amico di Pasinetti nella vita reale.</w:t>
      </w:r>
    </w:p>
  </w:footnote>
  <w:footnote w:id="3">
    <w:p w:rsidR="00023B61" w:rsidRPr="00D059EF" w:rsidRDefault="00023B61" w:rsidP="00023B61">
      <w:pPr>
        <w:pStyle w:val="Testonotaapidipagina"/>
        <w:contextualSpacing/>
        <w:rPr>
          <w:i/>
        </w:rPr>
      </w:pPr>
      <w:r>
        <w:rPr>
          <w:rStyle w:val="Rimandonotaapidipagina"/>
        </w:rPr>
        <w:footnoteRef/>
      </w:r>
      <w:r>
        <w:t xml:space="preserve"> </w:t>
      </w:r>
      <w:r w:rsidRPr="00D059EF">
        <w:rPr>
          <w:sz w:val="16"/>
          <w:szCs w:val="16"/>
        </w:rPr>
        <w:t xml:space="preserve">Ovidio Semenzato: personaggio del precedente </w:t>
      </w:r>
      <w:r w:rsidRPr="00D059EF">
        <w:rPr>
          <w:i/>
          <w:sz w:val="16"/>
          <w:szCs w:val="16"/>
        </w:rPr>
        <w:t>La confusione</w:t>
      </w:r>
      <w:r w:rsidRPr="00D059EF">
        <w:rPr>
          <w:sz w:val="16"/>
          <w:szCs w:val="16"/>
        </w:rPr>
        <w:t xml:space="preserve"> (1964), riedito nel 1980 con il titolo </w:t>
      </w:r>
      <w:r w:rsidRPr="00D059EF">
        <w:rPr>
          <w:i/>
          <w:sz w:val="16"/>
          <w:szCs w:val="16"/>
        </w:rPr>
        <w:t>Il sorriso del leone.</w:t>
      </w:r>
    </w:p>
  </w:footnote>
  <w:footnote w:id="4">
    <w:p w:rsidR="00023B61" w:rsidRPr="004D55A2" w:rsidRDefault="00023B61" w:rsidP="00023B61">
      <w:pPr>
        <w:pStyle w:val="Testonotaapidipagina"/>
      </w:pPr>
      <w:r>
        <w:rPr>
          <w:rStyle w:val="Rimandonotaapidipagina"/>
        </w:rPr>
        <w:footnoteRef/>
      </w:r>
      <w:r>
        <w:t xml:space="preserve"> </w:t>
      </w:r>
      <w:r w:rsidRPr="004D55A2">
        <w:rPr>
          <w:sz w:val="16"/>
          <w:szCs w:val="16"/>
        </w:rPr>
        <w:t xml:space="preserve">Diane Peck tornerà in </w:t>
      </w:r>
      <w:r w:rsidRPr="004D55A2">
        <w:rPr>
          <w:i/>
          <w:sz w:val="16"/>
          <w:szCs w:val="16"/>
        </w:rPr>
        <w:t>A proposito di Astolfo</w:t>
      </w:r>
      <w:r w:rsidRPr="004D55A2">
        <w:rPr>
          <w:sz w:val="16"/>
          <w:szCs w:val="16"/>
        </w:rPr>
        <w:t xml:space="preserve"> (2005) come madre del personaggio che dà il nome al romanzo</w:t>
      </w:r>
      <w:r>
        <w:rPr>
          <w:sz w:val="16"/>
          <w:szCs w:val="16"/>
        </w:rPr>
        <w:t xml:space="preserve"> e compagna di Gilberto</w:t>
      </w:r>
      <w:r w:rsidRPr="004D55A2">
        <w:rPr>
          <w:sz w:val="16"/>
          <w:szCs w:val="16"/>
        </w:rPr>
        <w:t>.</w:t>
      </w:r>
    </w:p>
  </w:footnote>
  <w:footnote w:id="5">
    <w:p w:rsidR="00023B61" w:rsidRDefault="00023B61" w:rsidP="00023B61">
      <w:pPr>
        <w:pStyle w:val="Testonotaapidipagina"/>
      </w:pPr>
      <w:r>
        <w:rPr>
          <w:rStyle w:val="Rimandonotaapidipagina"/>
        </w:rPr>
        <w:footnoteRef/>
      </w:r>
      <w:r>
        <w:t xml:space="preserve"> </w:t>
      </w:r>
      <w:r w:rsidRPr="002D3884">
        <w:rPr>
          <w:sz w:val="16"/>
          <w:szCs w:val="16"/>
        </w:rPr>
        <w:t xml:space="preserve">In molteplici occasioni, PMP ha rievocato la passione per la "messa in scena" condivisa con il fratello maggiore Francesco, insieme al quale, entrambi ragazzini, realizzava scenette domestiche animate da burattini in costume. Ne parla diffusamente, per esempio, nel breve saggio "Frasi cospicue" scritto per il volume </w:t>
      </w:r>
      <w:r w:rsidRPr="002D3884">
        <w:rPr>
          <w:bCs/>
          <w:i/>
          <w:sz w:val="16"/>
          <w:szCs w:val="16"/>
        </w:rPr>
        <w:t>La scoperta del cinema. Francesco Pasinetti e la prima tesi di laurea sulla storia del cinema</w:t>
      </w:r>
      <w:r w:rsidRPr="002D3884">
        <w:rPr>
          <w:i/>
          <w:sz w:val="16"/>
          <w:szCs w:val="16"/>
        </w:rPr>
        <w:t>,</w:t>
      </w:r>
      <w:r w:rsidRPr="002D3884">
        <w:rPr>
          <w:sz w:val="16"/>
          <w:szCs w:val="16"/>
        </w:rPr>
        <w:t xml:space="preserve"> a cura di Maurizio Reberschak, Roma, Istituto Luce, 2002</w:t>
      </w:r>
      <w:r>
        <w:rPr>
          <w:sz w:val="16"/>
          <w:szCs w:val="16"/>
        </w:rPr>
        <w:t>,</w:t>
      </w:r>
      <w:r w:rsidRPr="002D3884">
        <w:rPr>
          <w:sz w:val="16"/>
          <w:szCs w:val="16"/>
        </w:rPr>
        <w:t xml:space="preserve"> e  dedicato al ricordo del fratello</w:t>
      </w:r>
      <w:r>
        <w:rPr>
          <w:sz w:val="16"/>
          <w:szCs w:val="16"/>
        </w:rPr>
        <w:t>.</w:t>
      </w:r>
    </w:p>
  </w:footnote>
  <w:footnote w:id="6">
    <w:p w:rsidR="00023B61" w:rsidRDefault="00023B61" w:rsidP="00023B61">
      <w:pPr>
        <w:pStyle w:val="Testonotaapidipagina"/>
        <w:contextualSpacing/>
      </w:pPr>
      <w:r>
        <w:rPr>
          <w:rStyle w:val="Rimandonotaapidipagina"/>
        </w:rPr>
        <w:footnoteRef/>
      </w:r>
      <w:r>
        <w:t xml:space="preserve"> </w:t>
      </w:r>
      <w:r w:rsidRPr="008D2411">
        <w:rPr>
          <w:sz w:val="16"/>
          <w:szCs w:val="16"/>
        </w:rPr>
        <w:t xml:space="preserve">Cfr. </w:t>
      </w:r>
      <w:r w:rsidRPr="008D2411">
        <w:rPr>
          <w:i/>
          <w:sz w:val="16"/>
          <w:szCs w:val="16"/>
        </w:rPr>
        <w:t>ibidem</w:t>
      </w:r>
      <w:r w:rsidRPr="008D2411">
        <w:rPr>
          <w:sz w:val="16"/>
          <w:szCs w:val="16"/>
        </w:rPr>
        <w:t xml:space="preserve"> il passaggio nel quale Pasinetti rievoca le circostanze della propria nascita: </w:t>
      </w:r>
      <w:r w:rsidRPr="003340BA">
        <w:rPr>
          <w:rFonts w:ascii="Arial" w:hAnsi="Arial" w:cs="Arial"/>
          <w:sz w:val="14"/>
          <w:szCs w:val="14"/>
        </w:rPr>
        <w:t>si dice che mio padre fosse tranquillamente in bagno a radersi. Francesco era biondo e bello e con due anni più di me. Gli vengo presentato in età di un paio d'ore o poco più e pare sicuro che lui abbia detto semplicemente: 'Buto neéto'.</w:t>
      </w:r>
    </w:p>
  </w:footnote>
  <w:footnote w:id="7">
    <w:p w:rsidR="00023B61" w:rsidRDefault="00023B61" w:rsidP="00023B61">
      <w:pPr>
        <w:pStyle w:val="Testonotaapidipagina"/>
      </w:pPr>
      <w:r>
        <w:rPr>
          <w:rStyle w:val="Rimandonotaapidipagina"/>
        </w:rPr>
        <w:footnoteRef/>
      </w:r>
      <w:r>
        <w:t xml:space="preserve"> </w:t>
      </w:r>
      <w:r w:rsidRPr="00BF2892">
        <w:rPr>
          <w:sz w:val="16"/>
          <w:szCs w:val="16"/>
        </w:rPr>
        <w:t>E' d'obbligo il parallelismo con la</w:t>
      </w:r>
      <w:r w:rsidRPr="008D2411">
        <w:rPr>
          <w:sz w:val="16"/>
          <w:szCs w:val="16"/>
        </w:rPr>
        <w:t xml:space="preserve"> vita reale</w:t>
      </w:r>
      <w:r>
        <w:rPr>
          <w:sz w:val="16"/>
          <w:szCs w:val="16"/>
        </w:rPr>
        <w:t xml:space="preserve"> di Pasinetti, quindicenne quando era prematuramente mancata sua madre Maria Ciardi (1928). </w:t>
      </w:r>
    </w:p>
  </w:footnote>
  <w:footnote w:id="8">
    <w:p w:rsidR="00023B61" w:rsidRPr="001338E1" w:rsidRDefault="00023B61" w:rsidP="00023B61">
      <w:pPr>
        <w:pStyle w:val="Testonotaapidipagina"/>
      </w:pPr>
      <w:r>
        <w:rPr>
          <w:rStyle w:val="Rimandonotaapidipagina"/>
        </w:rPr>
        <w:footnoteRef/>
      </w:r>
      <w:r>
        <w:t xml:space="preserve"> </w:t>
      </w:r>
      <w:r w:rsidRPr="002F77DB">
        <w:rPr>
          <w:sz w:val="16"/>
          <w:szCs w:val="16"/>
        </w:rPr>
        <w:t xml:space="preserve">Ritroviamo Tranquillo Massenti una decina d'anni dopo l'epilogo di </w:t>
      </w:r>
      <w:r w:rsidRPr="002F77DB">
        <w:rPr>
          <w:i/>
          <w:sz w:val="16"/>
          <w:szCs w:val="16"/>
        </w:rPr>
        <w:t>La confusione / Il sorriso del leone</w:t>
      </w:r>
      <w:r w:rsidRPr="002F77DB">
        <w:rPr>
          <w:sz w:val="16"/>
          <w:szCs w:val="16"/>
        </w:rPr>
        <w:t>, dove nel capitolo di chiusura aveva dichiarato la propria definitiva rottura con il giornalismo dei rotocalchi e l'intenzione di dedicarsi, magari più oscuramente, all'attività di romanziere. Evidentemente non ha mantenuto i suoi programmi, anzi ha trovato nuovi compromessi accettando di restare (e di farvi carriera) in un mondo che pareva lo avesse disgustato, soprattutto nella persona del suo direttore di allora, Perineschi.</w:t>
      </w:r>
    </w:p>
  </w:footnote>
  <w:footnote w:id="9">
    <w:p w:rsidR="00023B61" w:rsidRPr="006F4345" w:rsidRDefault="00023B61" w:rsidP="00023B61">
      <w:pPr>
        <w:pStyle w:val="Testonotaapidipagina"/>
        <w:rPr>
          <w:i/>
        </w:rPr>
      </w:pPr>
      <w:r>
        <w:rPr>
          <w:rStyle w:val="Rimandonotaapidipagina"/>
        </w:rPr>
        <w:footnoteRef/>
      </w:r>
      <w:r>
        <w:t xml:space="preserve"> </w:t>
      </w:r>
      <w:r w:rsidRPr="006F4345">
        <w:rPr>
          <w:sz w:val="16"/>
          <w:szCs w:val="16"/>
        </w:rPr>
        <w:t xml:space="preserve">Si tratta di un film girato in Italia, per il quale avrebbe dovuto disegnare i costumi Genziana Horst, fra i protagonisti di </w:t>
      </w:r>
      <w:r w:rsidRPr="006F4345">
        <w:rPr>
          <w:i/>
          <w:sz w:val="16"/>
          <w:szCs w:val="16"/>
        </w:rPr>
        <w:t xml:space="preserve">La confusione / Il sorriso del leone. </w:t>
      </w:r>
      <w:r w:rsidRPr="006F4345">
        <w:rPr>
          <w:sz w:val="16"/>
          <w:szCs w:val="16"/>
        </w:rPr>
        <w:t>L'evento risale dunque a una decina di anni prima.</w:t>
      </w:r>
    </w:p>
  </w:footnote>
  <w:footnote w:id="10">
    <w:p w:rsidR="00023B61" w:rsidRPr="001742BC" w:rsidRDefault="00023B61" w:rsidP="00023B61">
      <w:pPr>
        <w:pStyle w:val="Testonotaapidipagina"/>
      </w:pPr>
      <w:r>
        <w:rPr>
          <w:rStyle w:val="Rimandonotaapidipagina"/>
        </w:rPr>
        <w:footnoteRef/>
      </w:r>
      <w:r>
        <w:t xml:space="preserve"> </w:t>
      </w:r>
      <w:r w:rsidRPr="001742BC">
        <w:rPr>
          <w:sz w:val="16"/>
          <w:szCs w:val="16"/>
        </w:rPr>
        <w:t xml:space="preserve">Massenti, in </w:t>
      </w:r>
      <w:r w:rsidRPr="001742BC">
        <w:rPr>
          <w:i/>
          <w:sz w:val="16"/>
          <w:szCs w:val="16"/>
        </w:rPr>
        <w:t>La confusione / Il sorriso del leone</w:t>
      </w:r>
      <w:r w:rsidRPr="001742BC">
        <w:rPr>
          <w:sz w:val="16"/>
          <w:szCs w:val="16"/>
        </w:rPr>
        <w:t>, aveva seri problemi di alcol, mentre qui sembrerebbe aver dato un taglio a quelle abitudini.</w:t>
      </w:r>
    </w:p>
  </w:footnote>
  <w:footnote w:id="11">
    <w:p w:rsidR="00023B61" w:rsidRDefault="00023B61" w:rsidP="00023B61">
      <w:pPr>
        <w:pStyle w:val="Testonotaapidipagina"/>
      </w:pPr>
      <w:r>
        <w:rPr>
          <w:rStyle w:val="Rimandonotaapidipagina"/>
        </w:rPr>
        <w:footnoteRef/>
      </w:r>
      <w:r>
        <w:t xml:space="preserve"> </w:t>
      </w:r>
      <w:r w:rsidRPr="001742BC">
        <w:rPr>
          <w:sz w:val="16"/>
          <w:szCs w:val="16"/>
        </w:rPr>
        <w:t>Doveroso ricordare l'attaccamento di Pasinetti a Joyce, che era stato l'oggetto della sua riuscitissima tesi di laurea.</w:t>
      </w:r>
    </w:p>
  </w:footnote>
  <w:footnote w:id="12">
    <w:p w:rsidR="00023B61" w:rsidRPr="00B77E74" w:rsidRDefault="00023B61" w:rsidP="00023B61">
      <w:pPr>
        <w:pStyle w:val="Testonotaapidipagina"/>
        <w:rPr>
          <w:i/>
        </w:rPr>
      </w:pPr>
      <w:r>
        <w:rPr>
          <w:rStyle w:val="Rimandonotaapidipagina"/>
        </w:rPr>
        <w:footnoteRef/>
      </w:r>
      <w:r>
        <w:t xml:space="preserve"> </w:t>
      </w:r>
      <w:r w:rsidRPr="00B77E74">
        <w:rPr>
          <w:sz w:val="16"/>
          <w:szCs w:val="16"/>
        </w:rPr>
        <w:t xml:space="preserve">Si tratta evidentemente di Bernardo Partibon, figlio di Odo, cugino di Elena, protagonista di </w:t>
      </w:r>
      <w:r w:rsidRPr="00B77E74">
        <w:rPr>
          <w:i/>
          <w:sz w:val="16"/>
          <w:szCs w:val="16"/>
        </w:rPr>
        <w:t>La confusione / Il sorriso del leone.</w:t>
      </w:r>
    </w:p>
  </w:footnote>
  <w:footnote w:id="13">
    <w:p w:rsidR="00023B61" w:rsidRPr="00712804" w:rsidRDefault="00023B61" w:rsidP="00023B61">
      <w:pPr>
        <w:pStyle w:val="Testonotaapidipagina"/>
      </w:pPr>
      <w:r>
        <w:rPr>
          <w:rStyle w:val="Rimandonotaapidipagina"/>
        </w:rPr>
        <w:footnoteRef/>
      </w:r>
      <w:r>
        <w:t xml:space="preserve"> </w:t>
      </w:r>
      <w:r w:rsidRPr="00742A1A">
        <w:rPr>
          <w:sz w:val="16"/>
          <w:szCs w:val="16"/>
        </w:rPr>
        <w:t xml:space="preserve">Cfr in </w:t>
      </w:r>
      <w:r w:rsidRPr="00742A1A">
        <w:rPr>
          <w:i/>
          <w:sz w:val="16"/>
          <w:szCs w:val="16"/>
        </w:rPr>
        <w:t>La confusione</w:t>
      </w:r>
      <w:r w:rsidRPr="00742A1A">
        <w:rPr>
          <w:sz w:val="16"/>
          <w:szCs w:val="16"/>
        </w:rPr>
        <w:t xml:space="preserve"> (Bompiani 1964, p. 172) e </w:t>
      </w:r>
      <w:r w:rsidRPr="00742A1A">
        <w:rPr>
          <w:i/>
          <w:sz w:val="16"/>
          <w:szCs w:val="16"/>
        </w:rPr>
        <w:t>Il sorriso del leone</w:t>
      </w:r>
      <w:r w:rsidRPr="00742A1A">
        <w:rPr>
          <w:sz w:val="16"/>
          <w:szCs w:val="16"/>
        </w:rPr>
        <w:t xml:space="preserve"> (Rizzoli 1980, p. 146): </w:t>
      </w:r>
      <w:r w:rsidRPr="00742A1A">
        <w:rPr>
          <w:rFonts w:eastAsia="Times New Roman"/>
          <w:i/>
          <w:sz w:val="16"/>
          <w:szCs w:val="16"/>
          <w:lang w:eastAsia="it-IT"/>
        </w:rPr>
        <w:t xml:space="preserve">Clement </w:t>
      </w:r>
      <w:r w:rsidRPr="00742A1A">
        <w:rPr>
          <w:rFonts w:eastAsia="Times New Roman"/>
          <w:sz w:val="16"/>
          <w:szCs w:val="16"/>
          <w:lang w:eastAsia="it-IT"/>
        </w:rPr>
        <w:t>[…]</w:t>
      </w:r>
      <w:r w:rsidRPr="00742A1A">
        <w:rPr>
          <w:rFonts w:eastAsia="Times New Roman"/>
          <w:i/>
          <w:sz w:val="16"/>
          <w:szCs w:val="16"/>
          <w:lang w:eastAsia="it-IT"/>
        </w:rPr>
        <w:t xml:space="preserve"> era un ragazzino un po' irritante</w:t>
      </w:r>
    </w:p>
  </w:footnote>
  <w:footnote w:id="14">
    <w:p w:rsidR="00023B61" w:rsidRPr="00B12959" w:rsidRDefault="00023B61" w:rsidP="00023B61">
      <w:pPr>
        <w:pStyle w:val="Testonotaapidipagina"/>
      </w:pPr>
      <w:r>
        <w:rPr>
          <w:rStyle w:val="Rimandonotaapidipagina"/>
        </w:rPr>
        <w:footnoteRef/>
      </w:r>
      <w:r>
        <w:t xml:space="preserve"> </w:t>
      </w:r>
      <w:r w:rsidRPr="001E6ABB">
        <w:rPr>
          <w:sz w:val="16"/>
          <w:szCs w:val="16"/>
        </w:rPr>
        <w:t xml:space="preserve">Cfr in </w:t>
      </w:r>
      <w:r w:rsidRPr="001E6ABB">
        <w:rPr>
          <w:i/>
          <w:sz w:val="16"/>
          <w:szCs w:val="16"/>
        </w:rPr>
        <w:t xml:space="preserve">La confusione </w:t>
      </w:r>
      <w:r w:rsidRPr="001E6ABB">
        <w:rPr>
          <w:sz w:val="16"/>
          <w:szCs w:val="16"/>
        </w:rPr>
        <w:t xml:space="preserve">(Bompiani 21964, p.171) e in </w:t>
      </w:r>
      <w:r w:rsidRPr="001E6ABB">
        <w:rPr>
          <w:i/>
          <w:sz w:val="16"/>
          <w:szCs w:val="16"/>
        </w:rPr>
        <w:t>Il sorriso del leone</w:t>
      </w:r>
      <w:r w:rsidRPr="001E6ABB">
        <w:rPr>
          <w:sz w:val="16"/>
          <w:szCs w:val="16"/>
        </w:rPr>
        <w:t xml:space="preserve"> (Rizzoli 1980, p.145): </w:t>
      </w:r>
      <w:r w:rsidRPr="001E6ABB">
        <w:rPr>
          <w:i/>
          <w:sz w:val="16"/>
          <w:szCs w:val="16"/>
        </w:rPr>
        <w:t>"A lei piacevano molto i cani enormi. E gli pareva di rivedere quello, con le sue grandi linee semplificate, un animale araldico.</w:t>
      </w:r>
    </w:p>
  </w:footnote>
  <w:footnote w:id="15">
    <w:p w:rsidR="00023B61" w:rsidRDefault="00023B61" w:rsidP="00023B61">
      <w:pPr>
        <w:pStyle w:val="Testonotaapidipagina"/>
      </w:pPr>
      <w:r>
        <w:rPr>
          <w:rStyle w:val="Rimandonotaapidipagina"/>
        </w:rPr>
        <w:footnoteRef/>
      </w:r>
      <w:r>
        <w:t xml:space="preserve"> </w:t>
      </w:r>
      <w:r w:rsidRPr="004B7FBA">
        <w:rPr>
          <w:sz w:val="16"/>
          <w:szCs w:val="16"/>
        </w:rPr>
        <w:t xml:space="preserve">Cfr frase analoga, sempre di Giorgio e sempre in relazione alla fredda temperatura del clima, in </w:t>
      </w:r>
      <w:r w:rsidRPr="004B7FBA">
        <w:rPr>
          <w:i/>
          <w:sz w:val="16"/>
          <w:szCs w:val="16"/>
        </w:rPr>
        <w:t>Rosso veneziano</w:t>
      </w:r>
      <w:r w:rsidRPr="004B7FBA">
        <w:rPr>
          <w:sz w:val="16"/>
          <w:szCs w:val="16"/>
        </w:rPr>
        <w:t xml:space="preserve">, Bompiani 1965, p. 242: </w:t>
      </w:r>
      <w:r w:rsidRPr="004B7FBA">
        <w:rPr>
          <w:i/>
          <w:color w:val="000000"/>
          <w:sz w:val="16"/>
          <w:szCs w:val="16"/>
          <w:lang w:bidi="he-IL"/>
        </w:rPr>
        <w:t>"Qui," aveva detto, "l'aria sembra di masticarla."</w:t>
      </w:r>
    </w:p>
  </w:footnote>
  <w:footnote w:id="16">
    <w:p w:rsidR="00023B61" w:rsidRDefault="00023B61" w:rsidP="00023B61">
      <w:pPr>
        <w:pStyle w:val="Testonotaapidipagina"/>
      </w:pPr>
      <w:r>
        <w:rPr>
          <w:rStyle w:val="Rimandonotaapidipagina"/>
        </w:rPr>
        <w:footnoteRef/>
      </w:r>
      <w:r>
        <w:t xml:space="preserve"> </w:t>
      </w:r>
      <w:r w:rsidRPr="0035530A">
        <w:rPr>
          <w:sz w:val="16"/>
          <w:szCs w:val="16"/>
        </w:rPr>
        <w:t>Quindici anni: è l'età in cui Pasinetti perse prematuramente la madre, Maria Ciardi, che fu allora sostituita dalla sorella di lei, nubile, la pittrice Emma Ciardi per la quale i fratelli Pasinetti ebbero un affetto e una ammirazione vivissimi e tenaci. Non sembra molto azzardato ipotizzare che sia stata quella figura di fondamentale importanza a ispirare perlomeno i tratti più tipici del personaggio Luciana.</w:t>
      </w:r>
    </w:p>
  </w:footnote>
  <w:footnote w:id="17">
    <w:p w:rsidR="00023B61" w:rsidRDefault="00023B61" w:rsidP="00023B61">
      <w:pPr>
        <w:contextualSpacing/>
        <w:rPr>
          <w:rFonts w:eastAsia="Times New Roman"/>
          <w:lang w:eastAsia="it-IT"/>
        </w:rPr>
      </w:pPr>
      <w:r>
        <w:rPr>
          <w:rStyle w:val="Rimandonotaapidipagina"/>
        </w:rPr>
        <w:footnoteRef/>
      </w:r>
      <w:r>
        <w:t xml:space="preserve"> </w:t>
      </w:r>
      <w:r w:rsidRPr="005C236A">
        <w:rPr>
          <w:sz w:val="18"/>
          <w:szCs w:val="18"/>
        </w:rPr>
        <w:t xml:space="preserve">Cfr. crisi analoghe di </w:t>
      </w:r>
      <w:r w:rsidRPr="005C236A">
        <w:rPr>
          <w:rFonts w:eastAsia="Times New Roman"/>
          <w:sz w:val="18"/>
          <w:szCs w:val="18"/>
          <w:lang w:eastAsia="it-IT"/>
        </w:rPr>
        <w:t xml:space="preserve">Bernardo Partibon in </w:t>
      </w:r>
      <w:r w:rsidRPr="005C236A">
        <w:rPr>
          <w:rFonts w:eastAsia="Times New Roman"/>
          <w:i/>
          <w:sz w:val="18"/>
          <w:szCs w:val="18"/>
          <w:lang w:eastAsia="it-IT"/>
        </w:rPr>
        <w:t>La confusione</w:t>
      </w:r>
      <w:r w:rsidRPr="005C236A">
        <w:rPr>
          <w:rFonts w:eastAsia="Times New Roman"/>
          <w:sz w:val="18"/>
          <w:szCs w:val="18"/>
          <w:lang w:eastAsia="it-IT"/>
        </w:rPr>
        <w:t xml:space="preserve"> (ed. Bompiani 1964 p. 112) e </w:t>
      </w:r>
      <w:r w:rsidRPr="005C236A">
        <w:rPr>
          <w:rFonts w:eastAsia="Times New Roman"/>
          <w:i/>
          <w:sz w:val="18"/>
          <w:szCs w:val="18"/>
          <w:lang w:eastAsia="it-IT"/>
        </w:rPr>
        <w:t>Il sorriso del leone</w:t>
      </w:r>
      <w:r w:rsidRPr="005C236A">
        <w:rPr>
          <w:rFonts w:eastAsia="Times New Roman"/>
          <w:sz w:val="18"/>
          <w:szCs w:val="18"/>
          <w:lang w:eastAsia="it-IT"/>
        </w:rPr>
        <w:t xml:space="preserve"> (ed. Rizzoli 1980 p. 90):</w:t>
      </w:r>
    </w:p>
    <w:p w:rsidR="00023B61" w:rsidRPr="005C236A" w:rsidRDefault="00023B61" w:rsidP="00023B61">
      <w:pPr>
        <w:contextualSpacing/>
        <w:rPr>
          <w:rFonts w:eastAsia="Times New Roman"/>
          <w:sz w:val="16"/>
          <w:szCs w:val="16"/>
          <w:lang w:eastAsia="it-IT"/>
        </w:rPr>
      </w:pPr>
      <w:r w:rsidRPr="005C236A">
        <w:rPr>
          <w:rFonts w:eastAsia="Times New Roman"/>
          <w:sz w:val="16"/>
          <w:szCs w:val="16"/>
          <w:lang w:eastAsia="it-IT"/>
        </w:rPr>
        <w:t xml:space="preserve">viene preso da un orrendo e travolgente malessere, qualcosa che chiamerei una nausea cosmica. Una specie di rivelazione del mondo, in negativo: tutta la realtà capovolta in incubo. Queste descrizioni sono molto insufficienti e finiscono con l'avere un'aria pretensiosa. Forse la sua maniera di esprimere la cosa è proprio quella parola che dicevo ed è la meno sbagliata: </w:t>
      </w:r>
      <w:r w:rsidRPr="005C236A">
        <w:rPr>
          <w:rFonts w:eastAsia="Times New Roman"/>
          <w:i/>
          <w:sz w:val="16"/>
          <w:szCs w:val="16"/>
          <w:lang w:eastAsia="it-IT"/>
        </w:rPr>
        <w:t>l'umiliazione</w:t>
      </w:r>
      <w:r w:rsidRPr="005C236A">
        <w:rPr>
          <w:rFonts w:eastAsia="Times New Roman"/>
          <w:sz w:val="16"/>
          <w:szCs w:val="16"/>
          <w:lang w:eastAsia="it-IT"/>
        </w:rPr>
        <w:t>.</w:t>
      </w:r>
    </w:p>
    <w:p w:rsidR="00023B61" w:rsidRDefault="00023B61" w:rsidP="00023B61">
      <w:pPr>
        <w:pStyle w:val="Testonotaapidipagina"/>
      </w:pPr>
    </w:p>
  </w:footnote>
  <w:footnote w:id="18">
    <w:p w:rsidR="00023B61" w:rsidRPr="003340BA" w:rsidRDefault="00023B61" w:rsidP="00023B61">
      <w:pPr>
        <w:pStyle w:val="Testonotaapidipagina"/>
        <w:rPr>
          <w:rFonts w:ascii="Arial" w:hAnsi="Arial" w:cs="Arial"/>
          <w:sz w:val="14"/>
          <w:szCs w:val="14"/>
        </w:rPr>
      </w:pPr>
      <w:r>
        <w:rPr>
          <w:rStyle w:val="Rimandonotaapidipagina"/>
        </w:rPr>
        <w:footnoteRef/>
      </w:r>
      <w:r>
        <w:t xml:space="preserve"> </w:t>
      </w:r>
      <w:r w:rsidRPr="00545AE8">
        <w:rPr>
          <w:sz w:val="16"/>
          <w:szCs w:val="16"/>
        </w:rPr>
        <w:t xml:space="preserve">Cfr. </w:t>
      </w:r>
      <w:r w:rsidRPr="00545AE8">
        <w:rPr>
          <w:i/>
          <w:sz w:val="16"/>
          <w:szCs w:val="16"/>
        </w:rPr>
        <w:t>Rosso veneziano</w:t>
      </w:r>
      <w:r w:rsidRPr="00545AE8">
        <w:rPr>
          <w:sz w:val="16"/>
          <w:szCs w:val="16"/>
        </w:rPr>
        <w:t xml:space="preserve">, Bompiani, 1965: </w:t>
      </w:r>
      <w:r w:rsidRPr="003340BA">
        <w:rPr>
          <w:rFonts w:ascii="Arial" w:hAnsi="Arial" w:cs="Arial"/>
          <w:color w:val="000000"/>
          <w:sz w:val="14"/>
          <w:szCs w:val="14"/>
          <w:lang w:bidi="he-IL"/>
        </w:rPr>
        <w:t>Enrico apprese che la guerra in Europa era incominciata all'alba. Subito gli venne in mente suo fratello. Anche lo spettacolo orribile di quella fotografia funeraria nel laboratorio e della corona intravista attraverso le lastre polverose, non aveva più importanza, per</w:t>
      </w:r>
      <w:r w:rsidRPr="003340BA">
        <w:rPr>
          <w:rFonts w:ascii="Arial" w:hAnsi="Arial" w:cs="Arial"/>
          <w:color w:val="000000"/>
          <w:sz w:val="14"/>
          <w:szCs w:val="14"/>
          <w:lang w:bidi="he-IL"/>
        </w:rPr>
        <w:softHyphen/>
        <w:t>ché ormai Massimo non c'entrava più con quelle cose; s'era assentato; s'era liberato. Pensò con profonda invidia a suo fratello, già morto.</w:t>
      </w:r>
    </w:p>
  </w:footnote>
  <w:footnote w:id="19">
    <w:p w:rsidR="00023B61" w:rsidRDefault="00023B61" w:rsidP="00023B61">
      <w:pPr>
        <w:contextualSpacing/>
        <w:rPr>
          <w:sz w:val="16"/>
          <w:szCs w:val="16"/>
        </w:rPr>
      </w:pPr>
      <w:r>
        <w:rPr>
          <w:rStyle w:val="Rimandonotaapidipagina"/>
        </w:rPr>
        <w:footnoteRef/>
      </w:r>
      <w:r>
        <w:t xml:space="preserve"> </w:t>
      </w:r>
      <w:r w:rsidRPr="006C729E">
        <w:rPr>
          <w:sz w:val="16"/>
          <w:szCs w:val="16"/>
        </w:rPr>
        <w:t>Durante il suo lettorato a Göttingen, Pasinetti racconta di aver avuto un allievo tedesco estremamente dotato per le lingue, la cui intenzione – da Pasinetti sostenuta – era studiare il cinese e specializzarsi in culture orientali. Non ne fa il nome per esteso, ma indica la lettera S come iniziale de cognome. Il resoconto è contenuto nel testo Quaderno berlinese 3, pubblicato nella rivista Primato, 1 febbraio 1942, n.3, p.54-55</w:t>
      </w:r>
      <w:r>
        <w:rPr>
          <w:sz w:val="16"/>
          <w:szCs w:val="16"/>
        </w:rPr>
        <w:t xml:space="preserve">. Se ne riporta qui il passaggio pertinente al contesto: </w:t>
      </w:r>
    </w:p>
    <w:p w:rsidR="00023B61" w:rsidRPr="006C729E" w:rsidRDefault="00023B61" w:rsidP="00023B61">
      <w:pPr>
        <w:contextualSpacing/>
        <w:rPr>
          <w:rFonts w:ascii="Arial" w:hAnsi="Arial" w:cs="Arial"/>
          <w:sz w:val="14"/>
          <w:szCs w:val="14"/>
        </w:rPr>
      </w:pPr>
      <w:r w:rsidRPr="006C729E">
        <w:rPr>
          <w:rFonts w:ascii="Arial" w:hAnsi="Arial" w:cs="Arial"/>
          <w:sz w:val="14"/>
          <w:szCs w:val="14"/>
        </w:rPr>
        <w:t xml:space="preserve">Quando, il giorno del Giudizio, il mio allievo S. si presenterà e dovrà rendere conto della sua vita terrena, giungerà le mani, raccogliendosi, prima di parlare, in un atteggiamento fra il compunto e l'ironico; fisserà l'Interrogatore con l'occhio profondo e sereno di chi ha letto e pensato molto; e infine dirà che in quella fuggevole ma intensa esperienza che è la vita terrestre, egli è stato, sì, </w:t>
      </w:r>
      <w:r w:rsidRPr="006C729E">
        <w:rPr>
          <w:rFonts w:ascii="Arial" w:hAnsi="Arial" w:cs="Arial"/>
          <w:i/>
          <w:sz w:val="14"/>
          <w:szCs w:val="14"/>
        </w:rPr>
        <w:t>Arbeitsmann</w:t>
      </w:r>
      <w:r w:rsidRPr="006C729E">
        <w:rPr>
          <w:rFonts w:ascii="Arial" w:hAnsi="Arial" w:cs="Arial"/>
          <w:sz w:val="14"/>
          <w:szCs w:val="14"/>
        </w:rPr>
        <w:t xml:space="preserve"> </w:t>
      </w:r>
      <w:r w:rsidRPr="006C729E">
        <w:rPr>
          <w:rStyle w:val="Rimandonotaapidipagina"/>
          <w:rFonts w:ascii="Arial" w:hAnsi="Arial" w:cs="Arial"/>
          <w:sz w:val="14"/>
          <w:szCs w:val="14"/>
        </w:rPr>
        <w:footnoteRef/>
      </w:r>
      <w:r w:rsidRPr="006C729E">
        <w:rPr>
          <w:rFonts w:ascii="Arial" w:hAnsi="Arial" w:cs="Arial"/>
          <w:sz w:val="14"/>
          <w:szCs w:val="14"/>
        </w:rPr>
        <w:t xml:space="preserve">e soldato, ha partecipato alla guerra occidentale, tornandone malato, ma soprattutto - e qui la voce di S. avrà la serena commozione di chi allude al supremo dei propri affetti - soprattutto nella sua vita egli è stato un paziente ed appassionato orientalista.  S. mi ha dato la sensazione di ciò che significhi invecchiare. L'ha data a me, che assai lontano dalla vecchiaia sono </w:t>
      </w:r>
      <w:r w:rsidRPr="006C729E">
        <w:rPr>
          <w:rStyle w:val="Rimandonotaapidipagina"/>
          <w:rFonts w:ascii="Arial" w:hAnsi="Arial" w:cs="Arial"/>
          <w:sz w:val="14"/>
          <w:szCs w:val="14"/>
        </w:rPr>
        <w:footnoteRef/>
      </w:r>
      <w:r w:rsidRPr="006C729E">
        <w:rPr>
          <w:rFonts w:ascii="Arial" w:hAnsi="Arial" w:cs="Arial"/>
          <w:sz w:val="14"/>
          <w:szCs w:val="14"/>
        </w:rPr>
        <w:t>; e questo io sentii intensamente, appunto perché mi accadeva per la prima volta. Ho capito che ci sono cose che noi non possiamo incominciare più. Per uno studio esauriente del cinese, porta d'ingresso e base fondamentale per la cultura estremo-orientale in genere, da corroborare coltivando adeguatamente l'indologia allo scopo di possedere nel modo più completo possibile gli strumenti onde penetrare quei mondi e le loro associazioni, mondi, il pensiero dei quali accende d'un desiderio spasmodico il nostro intelletto, per tutto questo è tardi. La conclusione è sempre la medesima: non si ha che una vita. Ed il mio allievo S. fu indotto da me a fare questa cosa per me irrealizzabile, a seguire una strada alla quale uno deve dedicarsi per intero se vuole percorrerla sino in fondo.  Ed ho visto S. mettersi per tale strada con quella convinzione e quella illuminata curiosità che garantiscono i risultati più certi. L'ho visto, lo vedo di giorno in giorno sempre più precisamente la ragione suprema della sua vita intellettuale. So d'averlo distolto un poco da studi a noi più vicini, ad esempio l'italiano stesso che egli ha studiato con me, e che del resto, linguista dotatissimo, conosce già bene; ma con gioia lo vedo progredire su quella sua nuova, ardua strada, come se una parte della mia stessa vita spirituale si realizzasse attraverso lui.</w:t>
      </w:r>
    </w:p>
    <w:p w:rsidR="00023B61" w:rsidRPr="00E26680" w:rsidRDefault="00023B61" w:rsidP="00023B61">
      <w:pPr>
        <w:contextualSpacing/>
        <w:rPr>
          <w:rFonts w:ascii="Arial" w:hAnsi="Arial" w:cs="Arial"/>
        </w:rPr>
      </w:pPr>
    </w:p>
    <w:p w:rsidR="00023B61" w:rsidRDefault="00023B61" w:rsidP="00023B61">
      <w:pPr>
        <w:pStyle w:val="Testonotaapidipagina"/>
      </w:pPr>
    </w:p>
  </w:footnote>
  <w:footnote w:id="20">
    <w:p w:rsidR="00023B61" w:rsidRDefault="00023B61" w:rsidP="00023B61">
      <w:pPr>
        <w:pStyle w:val="Testonotaapidipagina"/>
      </w:pPr>
      <w:r>
        <w:rPr>
          <w:rStyle w:val="Rimandonotaapidipagina"/>
        </w:rPr>
        <w:footnoteRef/>
      </w:r>
      <w:r>
        <w:t xml:space="preserve"> </w:t>
      </w:r>
      <w:r w:rsidRPr="009D1B23">
        <w:rPr>
          <w:sz w:val="16"/>
          <w:szCs w:val="16"/>
        </w:rPr>
        <w:t>Impossibile, naturalmente, dato che nel diciassette Gilberto poteva avere sì e no tre anni come si deduce dal suo racconto di essere nato nel periodo dell'attentato all'arciduca d'Austria a Sarajevo (1914)</w:t>
      </w:r>
    </w:p>
  </w:footnote>
  <w:footnote w:id="21">
    <w:p w:rsidR="00023B61" w:rsidRPr="00377A9A" w:rsidRDefault="00023B61" w:rsidP="00023B61">
      <w:pPr>
        <w:contextualSpacing/>
      </w:pPr>
      <w:r>
        <w:rPr>
          <w:rStyle w:val="Rimandonotaapidipagina"/>
        </w:rPr>
        <w:footnoteRef/>
      </w:r>
      <w:r>
        <w:t xml:space="preserve"> </w:t>
      </w:r>
      <w:r w:rsidRPr="00240465">
        <w:rPr>
          <w:sz w:val="16"/>
          <w:szCs w:val="16"/>
        </w:rPr>
        <w:t xml:space="preserve">Cfr </w:t>
      </w:r>
      <w:r w:rsidRPr="00240465">
        <w:rPr>
          <w:i/>
          <w:sz w:val="16"/>
          <w:szCs w:val="16"/>
        </w:rPr>
        <w:t>La confusione</w:t>
      </w:r>
      <w:r w:rsidRPr="00240465">
        <w:rPr>
          <w:sz w:val="16"/>
          <w:szCs w:val="16"/>
        </w:rPr>
        <w:t xml:space="preserve"> 1964 e </w:t>
      </w:r>
      <w:r w:rsidRPr="00240465">
        <w:rPr>
          <w:i/>
          <w:sz w:val="16"/>
          <w:szCs w:val="16"/>
        </w:rPr>
        <w:t>Il sorriso del leone</w:t>
      </w:r>
      <w:r w:rsidRPr="00240465">
        <w:rPr>
          <w:sz w:val="16"/>
          <w:szCs w:val="16"/>
        </w:rPr>
        <w:t xml:space="preserve"> 1980: "</w:t>
      </w:r>
      <w:r w:rsidRPr="00240465">
        <w:rPr>
          <w:rFonts w:eastAsia="Times New Roman"/>
          <w:sz w:val="16"/>
          <w:szCs w:val="16"/>
          <w:lang w:eastAsia="it-IT"/>
        </w:rPr>
        <w:t xml:space="preserve"> Non è che Bernardo a un certo punto entri, o rientri, nella tua vita ... Tu ti accorgi soltanto che lui </w:t>
      </w:r>
      <w:r w:rsidRPr="00240465">
        <w:rPr>
          <w:rFonts w:eastAsia="Times New Roman"/>
          <w:i/>
          <w:sz w:val="16"/>
          <w:szCs w:val="16"/>
          <w:lang w:eastAsia="it-IT"/>
        </w:rPr>
        <w:t>era già là</w:t>
      </w:r>
      <w:r w:rsidRPr="00240465">
        <w:rPr>
          <w:rFonts w:eastAsia="Times New Roman"/>
          <w:sz w:val="16"/>
          <w:szCs w:val="16"/>
          <w:lang w:eastAsia="it-IT"/>
        </w:rPr>
        <w:t>." (frase di Nicoletta Benzon)</w:t>
      </w:r>
    </w:p>
  </w:footnote>
  <w:footnote w:id="22">
    <w:p w:rsidR="00023B61" w:rsidRPr="001630A6" w:rsidRDefault="00023B61" w:rsidP="00023B61">
      <w:pPr>
        <w:pStyle w:val="Testonotaapidipagina"/>
      </w:pPr>
      <w:r>
        <w:rPr>
          <w:rStyle w:val="Rimandonotaapidipagina"/>
        </w:rPr>
        <w:footnoteRef/>
      </w:r>
      <w:r>
        <w:t xml:space="preserve"> </w:t>
      </w:r>
      <w:r w:rsidRPr="001630A6">
        <w:rPr>
          <w:i/>
          <w:sz w:val="16"/>
          <w:szCs w:val="16"/>
        </w:rPr>
        <w:t>Il fuoco perfetto</w:t>
      </w:r>
      <w:r w:rsidRPr="001630A6">
        <w:rPr>
          <w:sz w:val="16"/>
          <w:szCs w:val="16"/>
        </w:rPr>
        <w:t xml:space="preserve">: espressione ripresa e usata poi in più occasioni e con valore significativo nel successivo </w:t>
      </w:r>
      <w:r w:rsidRPr="001630A6">
        <w:rPr>
          <w:i/>
          <w:sz w:val="16"/>
          <w:szCs w:val="16"/>
        </w:rPr>
        <w:t>Domani improvvisamente</w:t>
      </w:r>
      <w:r w:rsidRPr="001630A6">
        <w:rPr>
          <w:sz w:val="16"/>
          <w:szCs w:val="16"/>
        </w:rPr>
        <w:t xml:space="preserve"> (</w:t>
      </w:r>
      <w:r>
        <w:rPr>
          <w:sz w:val="16"/>
          <w:szCs w:val="16"/>
        </w:rPr>
        <w:t>1971</w:t>
      </w:r>
      <w:r w:rsidRPr="001630A6">
        <w:rPr>
          <w:sz w:val="16"/>
          <w:szCs w:val="16"/>
        </w:rPr>
        <w:t>)</w:t>
      </w:r>
    </w:p>
  </w:footnote>
  <w:footnote w:id="23">
    <w:p w:rsidR="00023B61" w:rsidRPr="00A80198" w:rsidRDefault="00023B61" w:rsidP="00023B61">
      <w:pPr>
        <w:pStyle w:val="Testonotaapidipagina"/>
      </w:pPr>
      <w:r>
        <w:rPr>
          <w:rStyle w:val="Rimandonotaapidipagina"/>
        </w:rPr>
        <w:footnoteRef/>
      </w:r>
      <w:r>
        <w:t xml:space="preserve"> </w:t>
      </w:r>
      <w:r w:rsidRPr="00A80198">
        <w:rPr>
          <w:sz w:val="16"/>
          <w:szCs w:val="16"/>
        </w:rPr>
        <w:t xml:space="preserve">Che si tratti di Matelda Kraus, già presente in </w:t>
      </w:r>
      <w:r w:rsidRPr="00A80198">
        <w:rPr>
          <w:i/>
          <w:sz w:val="16"/>
          <w:szCs w:val="16"/>
        </w:rPr>
        <w:t>Rosso veneziano</w:t>
      </w:r>
      <w:r w:rsidRPr="00A80198">
        <w:rPr>
          <w:sz w:val="16"/>
          <w:szCs w:val="16"/>
        </w:rPr>
        <w:t xml:space="preserve"> e qui, in </w:t>
      </w:r>
      <w:r w:rsidRPr="00A80198">
        <w:rPr>
          <w:i/>
          <w:sz w:val="16"/>
          <w:szCs w:val="16"/>
        </w:rPr>
        <w:t>Il ponte dell'Accademia</w:t>
      </w:r>
      <w:r w:rsidRPr="00A80198">
        <w:rPr>
          <w:sz w:val="16"/>
          <w:szCs w:val="16"/>
        </w:rPr>
        <w:t>, citata come proprietaria del palazzetto dove i Partibon occupano un appartamento a prezzo di favore? L'accenno alle sue "attività" sentimental-erotiche sembra identificarla in modo suggestivo.</w:t>
      </w:r>
    </w:p>
  </w:footnote>
  <w:footnote w:id="24">
    <w:p w:rsidR="00023B61" w:rsidRPr="00996842" w:rsidRDefault="00023B61" w:rsidP="00023B61">
      <w:pPr>
        <w:pStyle w:val="Testonotaapidipagina"/>
      </w:pPr>
      <w:r>
        <w:rPr>
          <w:rStyle w:val="Rimandonotaapidipagina"/>
        </w:rPr>
        <w:footnoteRef/>
      </w:r>
      <w:r>
        <w:t xml:space="preserve"> </w:t>
      </w:r>
      <w:r w:rsidRPr="00996842">
        <w:rPr>
          <w:sz w:val="16"/>
          <w:szCs w:val="16"/>
        </w:rPr>
        <w:t>Si tratta</w:t>
      </w:r>
      <w:r>
        <w:rPr>
          <w:sz w:val="16"/>
          <w:szCs w:val="16"/>
        </w:rPr>
        <w:t>, come verrà detto più avanti,</w:t>
      </w:r>
      <w:r w:rsidRPr="00996842">
        <w:rPr>
          <w:sz w:val="16"/>
          <w:szCs w:val="16"/>
        </w:rPr>
        <w:t xml:space="preserve"> di </w:t>
      </w:r>
      <w:r>
        <w:rPr>
          <w:sz w:val="16"/>
          <w:szCs w:val="16"/>
        </w:rPr>
        <w:t>quella Alice Weaver</w:t>
      </w:r>
      <w:r w:rsidRPr="00996842">
        <w:rPr>
          <w:sz w:val="16"/>
          <w:szCs w:val="16"/>
        </w:rPr>
        <w:t xml:space="preserve"> che in </w:t>
      </w:r>
      <w:r w:rsidRPr="00996842">
        <w:rPr>
          <w:i/>
          <w:sz w:val="16"/>
          <w:szCs w:val="16"/>
        </w:rPr>
        <w:t>A proposito di Astolfo</w:t>
      </w:r>
      <w:r w:rsidRPr="00996842">
        <w:rPr>
          <w:sz w:val="16"/>
          <w:szCs w:val="16"/>
        </w:rPr>
        <w:t xml:space="preserve"> del 2005 conosceremo come sua moglie, benchè in fase di virtuale separazione.</w:t>
      </w:r>
    </w:p>
  </w:footnote>
  <w:footnote w:id="25">
    <w:p w:rsidR="00023B61" w:rsidRDefault="00023B61" w:rsidP="00023B61">
      <w:pPr>
        <w:pStyle w:val="Testonotaapidipagina"/>
        <w:contextualSpacing/>
      </w:pPr>
      <w:r>
        <w:rPr>
          <w:rStyle w:val="Rimandonotaapidipagina"/>
        </w:rPr>
        <w:footnoteRef/>
      </w:r>
      <w:r>
        <w:t xml:space="preserve"> </w:t>
      </w:r>
      <w:r w:rsidRPr="004F1831">
        <w:rPr>
          <w:sz w:val="16"/>
          <w:szCs w:val="16"/>
        </w:rPr>
        <w:t>Nel personaggio di Corso Gianfranchi si è riconosciuto Gianfranco Corsini, giornalista e amico di Pasinetti nella realtà</w:t>
      </w:r>
    </w:p>
  </w:footnote>
  <w:footnote w:id="26">
    <w:p w:rsidR="00023B61" w:rsidRPr="00984D46" w:rsidRDefault="00023B61" w:rsidP="00023B61">
      <w:pPr>
        <w:pStyle w:val="Testonotaapidipagina"/>
        <w:contextualSpacing/>
      </w:pPr>
      <w:r>
        <w:rPr>
          <w:rStyle w:val="Rimandonotaapidipagina"/>
        </w:rPr>
        <w:footnoteRef/>
      </w:r>
      <w:r>
        <w:t xml:space="preserve"> </w:t>
      </w:r>
      <w:r w:rsidRPr="00984D46">
        <w:rPr>
          <w:sz w:val="16"/>
          <w:szCs w:val="16"/>
        </w:rPr>
        <w:t xml:space="preserve">Si tratta di Dora Fassola, sposata a Ovidio Semenzato (cfr. </w:t>
      </w:r>
      <w:r w:rsidRPr="00984D46">
        <w:rPr>
          <w:i/>
          <w:sz w:val="16"/>
          <w:szCs w:val="16"/>
        </w:rPr>
        <w:t>La confusione / Il sorriso del leone</w:t>
      </w:r>
      <w:r w:rsidRPr="00984D46">
        <w:rPr>
          <w:sz w:val="16"/>
          <w:szCs w:val="16"/>
        </w:rPr>
        <w:t>).</w:t>
      </w:r>
    </w:p>
  </w:footnote>
  <w:footnote w:id="27">
    <w:p w:rsidR="00023B61" w:rsidRDefault="00023B61" w:rsidP="00023B61">
      <w:pPr>
        <w:pStyle w:val="Testonotaapidipagina"/>
      </w:pPr>
      <w:r>
        <w:rPr>
          <w:rStyle w:val="Rimandonotaapidipagina"/>
        </w:rPr>
        <w:footnoteRef/>
      </w:r>
      <w:r>
        <w:t xml:space="preserve"> </w:t>
      </w:r>
      <w:r w:rsidRPr="005E4F84">
        <w:rPr>
          <w:sz w:val="16"/>
          <w:szCs w:val="16"/>
        </w:rPr>
        <w:t>Francamente pare piuttosto assurdo tornare a piedi a San Marco per prendere lì un mezzo che porti all'Accademia, raggiungibile abbastanza rapidamente a piedi da campo San Fantin…</w:t>
      </w:r>
    </w:p>
  </w:footnote>
  <w:footnote w:id="28">
    <w:p w:rsidR="00023B61" w:rsidRDefault="00023B61" w:rsidP="00023B61">
      <w:pPr>
        <w:pStyle w:val="Testonotaapidipagina"/>
        <w:contextualSpacing/>
      </w:pPr>
      <w:r>
        <w:rPr>
          <w:rStyle w:val="Rimandonotaapidipagina"/>
        </w:rPr>
        <w:footnoteRef/>
      </w:r>
      <w:r>
        <w:t xml:space="preserve"> </w:t>
      </w:r>
      <w:r w:rsidRPr="004848B0">
        <w:rPr>
          <w:sz w:val="16"/>
          <w:szCs w:val="16"/>
        </w:rPr>
        <w:t>Curioso il riferimento a Proust, autore al quale la critica ha spesso avvicinato Pasinetti definendolo "il Proust della laguna".</w:t>
      </w:r>
    </w:p>
  </w:footnote>
  <w:footnote w:id="29">
    <w:p w:rsidR="00023B61" w:rsidRPr="004848B0" w:rsidRDefault="00023B61" w:rsidP="00023B61">
      <w:pPr>
        <w:pStyle w:val="Testonotaapidipagina"/>
        <w:contextualSpacing/>
      </w:pPr>
      <w:r>
        <w:rPr>
          <w:rStyle w:val="Rimandonotaapidipagina"/>
        </w:rPr>
        <w:footnoteRef/>
      </w:r>
      <w:r>
        <w:t xml:space="preserve"> </w:t>
      </w:r>
      <w:r w:rsidRPr="004848B0">
        <w:rPr>
          <w:sz w:val="16"/>
          <w:szCs w:val="16"/>
        </w:rPr>
        <w:t>Cfr. in Rosso veneziano i frequenti passaggi in cui Elena, allora ragazza, manifesta una morbosa curiosità per l'aspetto dei morti.</w:t>
      </w:r>
    </w:p>
  </w:footnote>
  <w:footnote w:id="30">
    <w:p w:rsidR="00023B61" w:rsidRPr="008742AD" w:rsidRDefault="00023B61" w:rsidP="00023B61">
      <w:pPr>
        <w:pStyle w:val="Testonotaapidipagina"/>
        <w:contextualSpacing/>
      </w:pPr>
      <w:r>
        <w:rPr>
          <w:rStyle w:val="Rimandonotaapidipagina"/>
        </w:rPr>
        <w:footnoteRef/>
      </w:r>
      <w:r>
        <w:t xml:space="preserve"> </w:t>
      </w:r>
      <w:r w:rsidRPr="008742AD">
        <w:rPr>
          <w:sz w:val="16"/>
          <w:szCs w:val="16"/>
        </w:rPr>
        <w:t>Pasinetti amava la musica in generale e il melodramma, si cui era buon conoscitore (cfr. il romanzo Melodramma, del 1993).</w:t>
      </w:r>
    </w:p>
  </w:footnote>
  <w:footnote w:id="31">
    <w:p w:rsidR="00023B61" w:rsidRDefault="00023B61" w:rsidP="00023B61">
      <w:pPr>
        <w:pStyle w:val="Testonotaapidipagina"/>
        <w:contextualSpacing/>
      </w:pPr>
      <w:r>
        <w:rPr>
          <w:rStyle w:val="Rimandonotaapidipagina"/>
        </w:rPr>
        <w:footnoteRef/>
      </w:r>
      <w:r>
        <w:t xml:space="preserve"> Cfr. </w:t>
      </w:r>
      <w:r>
        <w:rPr>
          <w:i/>
        </w:rPr>
        <w:t>A proposito di Astolfo</w:t>
      </w:r>
      <w:r>
        <w:t xml:space="preserve">, Helvetia, 2005, cap. 1, p. 17. Hugh Blatt descrive così questa teoria di Alice Weaver, nel frattempo divenuta sua moglie: </w:t>
      </w:r>
    </w:p>
    <w:p w:rsidR="00023B61" w:rsidRPr="002F533D" w:rsidRDefault="00023B61" w:rsidP="00023B61">
      <w:pPr>
        <w:pStyle w:val="Testonotaapidipagina"/>
        <w:contextualSpacing/>
        <w:rPr>
          <w:rFonts w:ascii="Arial" w:hAnsi="Arial" w:cs="Arial"/>
          <w:sz w:val="16"/>
          <w:szCs w:val="16"/>
        </w:rPr>
      </w:pPr>
      <w:r>
        <w:rPr>
          <w:rFonts w:ascii="Arial" w:hAnsi="Arial" w:cs="Arial"/>
          <w:sz w:val="16"/>
          <w:szCs w:val="16"/>
        </w:rPr>
        <w:t>C'era per lei abbastanza di concepibile, definibile, pensabile nel nostro microscopico pianeta, c'era più che abbastanza di angosce pratiche, palesi, lampanti, la più comprensiva delle quali – sempre sottintesa a tutto, sempre là – è l'aspettazione dell'Apocalisse Nucleare; e anche il pensiero di questa si imbatteva contro il duro bastione del suo – mettiamola ancora una volta così – buonsenso, per cui, l'andazzo dei suoi pensieri era più o meno questo: se l'umanità arriva a tanto (Apocal Nucl) è chiaro che se lo meritava e in tal caso è altrettanto chiaro che l'uomo, l'Uomo – creato e/o evoluto, armato o no di anima – è stato un esperimento ingegnoso ma fallito. E buonanotte suonatori.</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283"/>
  <w:characterSpacingControl w:val="doNotCompress"/>
  <w:footnotePr>
    <w:footnote w:id="-1"/>
    <w:footnote w:id="0"/>
  </w:footnotePr>
  <w:endnotePr>
    <w:endnote w:id="-1"/>
    <w:endnote w:id="0"/>
  </w:endnotePr>
  <w:compat/>
  <w:rsids>
    <w:rsidRoot w:val="00023B61"/>
    <w:rsid w:val="00023B61"/>
    <w:rsid w:val="00257CD4"/>
    <w:rsid w:val="00291499"/>
    <w:rsid w:val="003D35A1"/>
    <w:rsid w:val="003D3B76"/>
    <w:rsid w:val="00403DBE"/>
    <w:rsid w:val="00450EF0"/>
    <w:rsid w:val="0046585D"/>
    <w:rsid w:val="00625742"/>
    <w:rsid w:val="0068502D"/>
    <w:rsid w:val="006F3306"/>
    <w:rsid w:val="007262CE"/>
    <w:rsid w:val="0072688F"/>
    <w:rsid w:val="00771E92"/>
    <w:rsid w:val="00774D17"/>
    <w:rsid w:val="007B6438"/>
    <w:rsid w:val="007E0B35"/>
    <w:rsid w:val="009D68B1"/>
    <w:rsid w:val="00B10656"/>
    <w:rsid w:val="00C84DB0"/>
    <w:rsid w:val="00D507BE"/>
    <w:rsid w:val="00DB40A8"/>
    <w:rsid w:val="00DF0D9B"/>
    <w:rsid w:val="00E71C87"/>
    <w:rsid w:val="00EC390A"/>
    <w:rsid w:val="00F27D6A"/>
    <w:rsid w:val="00FD1C8A"/>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23B61"/>
    <w:pPr>
      <w:spacing w:after="200"/>
      <w:jc w:val="both"/>
    </w:pPr>
    <w:rPr>
      <w:sz w:val="22"/>
      <w:szCs w:val="2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ile1">
    <w:name w:val="Stile1"/>
    <w:basedOn w:val="Normale"/>
    <w:link w:val="Stile1Carattere"/>
    <w:qFormat/>
    <w:rsid w:val="00FD1C8A"/>
    <w:pPr>
      <w:contextualSpacing/>
    </w:pPr>
  </w:style>
  <w:style w:type="character" w:customStyle="1" w:styleId="Stile1Carattere">
    <w:name w:val="Stile1 Carattere"/>
    <w:basedOn w:val="Carpredefinitoparagrafo"/>
    <w:link w:val="Stile1"/>
    <w:rsid w:val="00FD1C8A"/>
    <w:rPr>
      <w:rFonts w:ascii="Calibri" w:eastAsia="Calibri" w:hAnsi="Calibri" w:cs="Times New Roman"/>
    </w:rPr>
  </w:style>
  <w:style w:type="paragraph" w:styleId="Testonotaapidipagina">
    <w:name w:val="footnote text"/>
    <w:basedOn w:val="Normale"/>
    <w:link w:val="TestonotaapidipaginaCarattere"/>
    <w:uiPriority w:val="99"/>
    <w:semiHidden/>
    <w:unhideWhenUsed/>
    <w:rsid w:val="00023B61"/>
    <w:rPr>
      <w:sz w:val="20"/>
      <w:szCs w:val="20"/>
    </w:rPr>
  </w:style>
  <w:style w:type="character" w:customStyle="1" w:styleId="TestonotaapidipaginaCarattere">
    <w:name w:val="Testo nota a piè di pagina Carattere"/>
    <w:basedOn w:val="Carpredefinitoparagrafo"/>
    <w:link w:val="Testonotaapidipagina"/>
    <w:uiPriority w:val="99"/>
    <w:semiHidden/>
    <w:rsid w:val="00023B61"/>
    <w:rPr>
      <w:rFonts w:ascii="Calibri" w:eastAsia="Calibri" w:hAnsi="Calibri" w:cs="Times New Roman"/>
      <w:sz w:val="20"/>
      <w:szCs w:val="20"/>
    </w:rPr>
  </w:style>
  <w:style w:type="character" w:styleId="Rimandonotaapidipagina">
    <w:name w:val="footnote reference"/>
    <w:basedOn w:val="Carpredefinitoparagrafo"/>
    <w:semiHidden/>
    <w:unhideWhenUsed/>
    <w:rsid w:val="00023B61"/>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154</Pages>
  <Words>109258</Words>
  <Characters>622776</Characters>
  <Application>Microsoft Office Word</Application>
  <DocSecurity>0</DocSecurity>
  <Lines>5189</Lines>
  <Paragraphs>1461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730573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dc:creator>
  <cp:keywords/>
  <cp:lastModifiedBy>Chiara</cp:lastModifiedBy>
  <cp:revision>3</cp:revision>
  <dcterms:created xsi:type="dcterms:W3CDTF">2010-03-28T20:36:00Z</dcterms:created>
  <dcterms:modified xsi:type="dcterms:W3CDTF">2010-04-07T19:24:00Z</dcterms:modified>
</cp:coreProperties>
</file>