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845" w:rsidRDefault="00317845"/>
    <w:p w:rsidR="004357BC" w:rsidRDefault="004357BC" w:rsidP="004357BC">
      <w:pPr>
        <w:jc w:val="center"/>
        <w:rPr>
          <w:b/>
          <w:u w:val="single"/>
        </w:rPr>
      </w:pPr>
      <w:r w:rsidRPr="00787017">
        <w:rPr>
          <w:b/>
          <w:u w:val="single"/>
        </w:rPr>
        <w:t>Design Specs</w:t>
      </w:r>
      <w:r w:rsidR="004D17A8" w:rsidRPr="00787017">
        <w:rPr>
          <w:b/>
          <w:u w:val="single"/>
        </w:rPr>
        <w:t>(10/</w:t>
      </w:r>
      <w:r w:rsidR="001417C2">
        <w:rPr>
          <w:b/>
          <w:u w:val="single"/>
        </w:rPr>
        <w:t>10</w:t>
      </w:r>
      <w:bookmarkStart w:id="0" w:name="_GoBack"/>
      <w:bookmarkEnd w:id="0"/>
      <w:r w:rsidR="004D17A8" w:rsidRPr="00787017">
        <w:rPr>
          <w:b/>
          <w:u w:val="single"/>
        </w:rPr>
        <w:t>/17)</w:t>
      </w:r>
    </w:p>
    <w:p w:rsidR="00AA707A" w:rsidRPr="00787017" w:rsidRDefault="00B41470" w:rsidP="004357BC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8192E3" wp14:editId="50ECF63D">
                <wp:simplePos x="0" y="0"/>
                <wp:positionH relativeFrom="column">
                  <wp:posOffset>3944680</wp:posOffset>
                </wp:positionH>
                <wp:positionV relativeFrom="paragraph">
                  <wp:posOffset>566184</wp:posOffset>
                </wp:positionV>
                <wp:extent cx="424918" cy="244504"/>
                <wp:effectExtent l="0" t="0" r="13335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18" cy="2445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470" w:rsidRDefault="00B41470" w:rsidP="00B41470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192E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10.6pt;margin-top:44.6pt;width:33.45pt;height: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" filled="f" strokecolor="white [3212]">
                <v:textbox>
                  <w:txbxContent>
                    <w:p w:rsidR="00B41470" w:rsidRDefault="00B41470" w:rsidP="00B41470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05C35E" wp14:editId="3D2495AF">
                <wp:simplePos x="0" y="0"/>
                <wp:positionH relativeFrom="column">
                  <wp:posOffset>1871330</wp:posOffset>
                </wp:positionH>
                <wp:positionV relativeFrom="paragraph">
                  <wp:posOffset>34556</wp:posOffset>
                </wp:positionV>
                <wp:extent cx="446568" cy="233370"/>
                <wp:effectExtent l="0" t="0" r="1079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8" cy="23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470" w:rsidRDefault="00B41470" w:rsidP="00B41470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C35E" id="Text Box 7" o:spid="_x0000_s1027" type="#_x0000_t202" style="position:absolute;left:0;text-align:left;margin-left:147.35pt;margin-top:2.7pt;width:35.1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" filled="f" strokecolor="white [3212]">
                <v:textbox>
                  <w:txbxContent>
                    <w:p w:rsidR="00B41470" w:rsidRDefault="00B41470" w:rsidP="00B41470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4082622</wp:posOffset>
                </wp:positionH>
                <wp:positionV relativeFrom="paragraph">
                  <wp:posOffset>13438</wp:posOffset>
                </wp:positionV>
                <wp:extent cx="244549" cy="255182"/>
                <wp:effectExtent l="0" t="0" r="2222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551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470" w:rsidRDefault="00B4147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21.45pt;margin-top:1.05pt;width:19.2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" filled="f" strokecolor="white [3212]">
                <v:textbox>
                  <w:txbxContent>
                    <w:p w:rsidR="00B41470" w:rsidRDefault="00B4147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70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3803177</wp:posOffset>
                </wp:positionH>
                <wp:positionV relativeFrom="paragraph">
                  <wp:posOffset>475615</wp:posOffset>
                </wp:positionV>
                <wp:extent cx="116840" cy="329565"/>
                <wp:effectExtent l="19050" t="38100" r="16510" b="5143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3295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A5412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299.45pt;margin-top:37.45pt;width:9.2pt;height:2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" fillcolor="black [3200]" strokecolor="black [1600]" strokeweight="1pt"/>
            </w:pict>
          </mc:Fallback>
        </mc:AlternateContent>
      </w:r>
      <w:r w:rsidR="00AA70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451647</wp:posOffset>
                </wp:positionV>
                <wp:extent cx="1052195" cy="1551940"/>
                <wp:effectExtent l="0" t="0" r="14605" b="2921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195" cy="15519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B9E4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62.85pt;margin-top:35.55pt;width:82.85pt;height:122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" strokecolor="black [3200]" strokeweight=".5pt"/>
            </w:pict>
          </mc:Fallback>
        </mc:AlternateContent>
      </w:r>
      <w:r w:rsidR="00AA70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285588</wp:posOffset>
                </wp:positionV>
                <wp:extent cx="393065" cy="127000"/>
                <wp:effectExtent l="38100" t="19050" r="6985" b="4445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27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4A2AA" id="Flowchart: Decision 2" o:spid="_x0000_s1026" type="#_x0000_t110" style="position:absolute;margin-left:143.95pt;margin-top:22.5pt;width:30.95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" fillcolor="black [3200]" strokecolor="black [1600]" strokeweight="1pt"/>
            </w:pict>
          </mc:Fallback>
        </mc:AlternateContent>
      </w:r>
      <w:r w:rsidR="00AA707A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1818167</wp:posOffset>
                </wp:positionH>
                <wp:positionV relativeFrom="paragraph">
                  <wp:posOffset>329742</wp:posOffset>
                </wp:positionV>
                <wp:extent cx="2551814" cy="10633"/>
                <wp:effectExtent l="0" t="0" r="2032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814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87B3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5pt,25.95pt" to="344.1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9"/>
      </w:tblGrid>
      <w:tr w:rsidR="004A3AA0" w:rsidTr="00253631">
        <w:tc>
          <w:tcPr>
            <w:tcW w:w="0" w:type="auto"/>
          </w:tcPr>
          <w:p w:rsidR="004A3AA0" w:rsidRPr="004A3AA0" w:rsidRDefault="004A3AA0" w:rsidP="00253631">
            <w:pPr>
              <w:jc w:val="center"/>
              <w:rPr>
                <w:b/>
              </w:rPr>
            </w:pPr>
            <w:r>
              <w:rPr>
                <w:b/>
              </w:rPr>
              <w:t>Document</w:t>
            </w:r>
          </w:p>
        </w:tc>
      </w:tr>
      <w:tr w:rsidR="004A3AA0" w:rsidTr="00253631">
        <w:tc>
          <w:tcPr>
            <w:tcW w:w="0" w:type="auto"/>
          </w:tcPr>
          <w:p w:rsidR="004A3AA0" w:rsidRDefault="004A3AA0" w:rsidP="004A3AA0">
            <w:r>
              <w:t>-</w:t>
            </w:r>
            <w:proofErr w:type="spellStart"/>
            <w:proofErr w:type="gramStart"/>
            <w:r>
              <w:t>fileName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:rsidR="000623EC" w:rsidRDefault="000623EC" w:rsidP="004A3AA0">
            <w:r>
              <w:t>-</w:t>
            </w:r>
            <w:proofErr w:type="gramStart"/>
            <w:r w:rsidR="004A57B7">
              <w:t>pages</w:t>
            </w:r>
            <w:r>
              <w:t xml:space="preserve"> :</w:t>
            </w:r>
            <w:proofErr w:type="gramEnd"/>
            <w:r>
              <w:t xml:space="preserve"> </w:t>
            </w:r>
            <w:r w:rsidR="004A57B7">
              <w:t>List&lt;</w:t>
            </w:r>
            <w:r>
              <w:t>Page</w:t>
            </w:r>
            <w:r w:rsidR="004A57B7">
              <w:t>&gt;</w:t>
            </w:r>
          </w:p>
        </w:tc>
      </w:tr>
      <w:tr w:rsidR="004A3AA0" w:rsidTr="00253631">
        <w:tc>
          <w:tcPr>
            <w:tcW w:w="0" w:type="auto"/>
          </w:tcPr>
          <w:p w:rsidR="00253631" w:rsidRDefault="00E246C9" w:rsidP="004A3AA0">
            <w:r>
              <w:t>Document</w:t>
            </w:r>
            <w:proofErr w:type="gramStart"/>
            <w:r>
              <w:t>()&lt;</w:t>
            </w:r>
            <w:proofErr w:type="gramEnd"/>
            <w:r>
              <w:t>&lt;co</w:t>
            </w:r>
            <w:r w:rsidR="00253631">
              <w:t>nstructor&gt;&gt;</w:t>
            </w:r>
          </w:p>
          <w:p w:rsidR="004A3AA0" w:rsidRDefault="000B22FB" w:rsidP="004A3AA0">
            <w:r>
              <w:t>+</w:t>
            </w:r>
            <w:proofErr w:type="gramStart"/>
            <w:r w:rsidR="00B313CB">
              <w:t>s</w:t>
            </w:r>
            <w:r w:rsidR="004A3AA0">
              <w:t>ave(</w:t>
            </w:r>
            <w:proofErr w:type="spellStart"/>
            <w:proofErr w:type="gramEnd"/>
            <w:r w:rsidR="004A3AA0">
              <w:t>fileName</w:t>
            </w:r>
            <w:proofErr w:type="spellEnd"/>
            <w:r w:rsidR="004A3AA0">
              <w:t xml:space="preserve"> : String)</w:t>
            </w:r>
          </w:p>
          <w:p w:rsidR="008877C9" w:rsidRDefault="008877C9" w:rsidP="004A3AA0">
            <w:r>
              <w:t>+</w:t>
            </w:r>
            <w:proofErr w:type="spellStart"/>
            <w:proofErr w:type="gramStart"/>
            <w:r>
              <w:t>saveAs</w:t>
            </w:r>
            <w:proofErr w:type="spellEnd"/>
            <w:r>
              <w:t>(</w:t>
            </w:r>
            <w:proofErr w:type="gramEnd"/>
            <w:r w:rsidR="0093638F">
              <w:t>f</w:t>
            </w:r>
            <w:r>
              <w:t>ilename : String)</w:t>
            </w:r>
          </w:p>
          <w:p w:rsidR="0048769E" w:rsidRDefault="000B22FB" w:rsidP="004A3AA0">
            <w:r>
              <w:t>+</w:t>
            </w:r>
            <w:proofErr w:type="gramStart"/>
            <w:r w:rsidR="00B313CB">
              <w:t>load(</w:t>
            </w:r>
            <w:proofErr w:type="spellStart"/>
            <w:proofErr w:type="gramEnd"/>
            <w:r w:rsidR="00B313CB">
              <w:t>fileName</w:t>
            </w:r>
            <w:proofErr w:type="spellEnd"/>
            <w:r w:rsidR="00B313CB">
              <w:t xml:space="preserve"> : String)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878"/>
        <w:tblW w:w="0" w:type="auto"/>
        <w:tblLook w:val="04A0" w:firstRow="1" w:lastRow="0" w:firstColumn="1" w:lastColumn="0" w:noHBand="0" w:noVBand="1"/>
      </w:tblPr>
      <w:tblGrid>
        <w:gridCol w:w="2416"/>
      </w:tblGrid>
      <w:tr w:rsidR="00057D46" w:rsidRPr="00057D46" w:rsidTr="00057D46">
        <w:tc>
          <w:tcPr>
            <w:tcW w:w="0" w:type="auto"/>
          </w:tcPr>
          <w:p w:rsidR="00057D46" w:rsidRPr="00057D46" w:rsidRDefault="00057D46" w:rsidP="00057D46">
            <w:pPr>
              <w:jc w:val="center"/>
            </w:pPr>
            <w:r w:rsidRPr="00057D46">
              <w:t>Page</w:t>
            </w:r>
          </w:p>
        </w:tc>
      </w:tr>
      <w:tr w:rsidR="00057D46" w:rsidRPr="00057D46" w:rsidTr="00057D46">
        <w:tc>
          <w:tcPr>
            <w:tcW w:w="0" w:type="auto"/>
          </w:tcPr>
          <w:p w:rsidR="00057D46" w:rsidRPr="00057D46" w:rsidRDefault="00057D46" w:rsidP="00057D46">
            <w:r w:rsidRPr="00057D46">
              <w:t>-</w:t>
            </w:r>
            <w:proofErr w:type="gramStart"/>
            <w:r w:rsidRPr="00057D46">
              <w:t>text :</w:t>
            </w:r>
            <w:proofErr w:type="gramEnd"/>
            <w:r w:rsidRPr="00057D46">
              <w:t xml:space="preserve"> List&lt;Text&gt;</w:t>
            </w:r>
          </w:p>
        </w:tc>
      </w:tr>
      <w:tr w:rsidR="00057D46" w:rsidRPr="00057D46" w:rsidTr="00057D46">
        <w:tc>
          <w:tcPr>
            <w:tcW w:w="0" w:type="auto"/>
          </w:tcPr>
          <w:p w:rsidR="00A36238" w:rsidRDefault="00057D46" w:rsidP="00057D46">
            <w:r w:rsidRPr="00057D46">
              <w:t>+</w:t>
            </w:r>
            <w:proofErr w:type="gramStart"/>
            <w:r w:rsidRPr="00057D46">
              <w:t>Page(</w:t>
            </w:r>
            <w:proofErr w:type="gramEnd"/>
            <w:r w:rsidRPr="00057D46">
              <w:t>) &lt;&lt;constructor&gt;&gt;</w:t>
            </w:r>
          </w:p>
          <w:p w:rsidR="00057D46" w:rsidRPr="00057D46" w:rsidRDefault="00742B4B" w:rsidP="00057D46">
            <w:r>
              <w:t>+</w:t>
            </w:r>
            <w:proofErr w:type="spellStart"/>
            <w:proofErr w:type="gramStart"/>
            <w:r w:rsidR="00057D46" w:rsidRPr="00057D46">
              <w:t>delPage</w:t>
            </w:r>
            <w:proofErr w:type="spellEnd"/>
            <w:r w:rsidR="00057D46" w:rsidRPr="00057D46">
              <w:t>(</w:t>
            </w:r>
            <w:proofErr w:type="gramEnd"/>
            <w:r w:rsidR="00057D46" w:rsidRPr="00057D46">
              <w:t>) : void</w:t>
            </w:r>
          </w:p>
        </w:tc>
      </w:tr>
    </w:tbl>
    <w:p w:rsidR="000623EC" w:rsidRDefault="000623EC" w:rsidP="004357BC"/>
    <w:tbl>
      <w:tblPr>
        <w:tblStyle w:val="TableGrid"/>
        <w:tblpPr w:leftFromText="180" w:rightFromText="180" w:vertAnchor="text" w:horzAnchor="margin" w:tblpY="183"/>
        <w:tblW w:w="0" w:type="auto"/>
        <w:tblLook w:val="04A0" w:firstRow="1" w:lastRow="0" w:firstColumn="1" w:lastColumn="0" w:noHBand="0" w:noVBand="1"/>
      </w:tblPr>
      <w:tblGrid>
        <w:gridCol w:w="5276"/>
      </w:tblGrid>
      <w:tr w:rsidR="00057D46" w:rsidTr="00057D46">
        <w:tc>
          <w:tcPr>
            <w:tcW w:w="0" w:type="auto"/>
          </w:tcPr>
          <w:p w:rsidR="00057D46" w:rsidRPr="00345D15" w:rsidRDefault="00057D46" w:rsidP="00057D46">
            <w:pPr>
              <w:jc w:val="center"/>
              <w:rPr>
                <w:b/>
              </w:rPr>
            </w:pPr>
            <w:r>
              <w:rPr>
                <w:b/>
              </w:rPr>
              <w:t>Text</w:t>
            </w:r>
          </w:p>
        </w:tc>
      </w:tr>
      <w:tr w:rsidR="00057D46" w:rsidTr="00057D46">
        <w:tc>
          <w:tcPr>
            <w:tcW w:w="0" w:type="auto"/>
          </w:tcPr>
          <w:p w:rsidR="00057D46" w:rsidRDefault="00057D46" w:rsidP="00057D46">
            <w:r>
              <w:t>-</w:t>
            </w:r>
            <w:proofErr w:type="gramStart"/>
            <w:r>
              <w:t>c :</w:t>
            </w:r>
            <w:proofErr w:type="gramEnd"/>
            <w:r>
              <w:t xml:space="preserve"> char</w:t>
            </w:r>
          </w:p>
          <w:p w:rsidR="00057D46" w:rsidRDefault="00057D46" w:rsidP="00057D46">
            <w:r>
              <w:t>-</w:t>
            </w:r>
            <w:proofErr w:type="gramStart"/>
            <w:r>
              <w:t>bold :</w:t>
            </w:r>
            <w:proofErr w:type="gramEnd"/>
            <w:r>
              <w:t xml:space="preserve"> bool</w:t>
            </w:r>
          </w:p>
          <w:p w:rsidR="00057D46" w:rsidRDefault="00057D46" w:rsidP="00057D46">
            <w:r>
              <w:t>-</w:t>
            </w:r>
            <w:proofErr w:type="gramStart"/>
            <w:r>
              <w:t>italics :</w:t>
            </w:r>
            <w:proofErr w:type="gramEnd"/>
            <w:r>
              <w:t xml:space="preserve"> bool</w:t>
            </w:r>
          </w:p>
          <w:p w:rsidR="00057D46" w:rsidRDefault="00057D46" w:rsidP="00057D46">
            <w:r>
              <w:t>-</w:t>
            </w:r>
            <w:proofErr w:type="gramStart"/>
            <w:r>
              <w:t>underline :</w:t>
            </w:r>
            <w:proofErr w:type="gramEnd"/>
            <w:r>
              <w:t xml:space="preserve"> bool</w:t>
            </w:r>
          </w:p>
        </w:tc>
      </w:tr>
      <w:tr w:rsidR="00057D46" w:rsidTr="00057D46">
        <w:tc>
          <w:tcPr>
            <w:tcW w:w="0" w:type="auto"/>
          </w:tcPr>
          <w:p w:rsidR="00057D46" w:rsidRDefault="00057D46" w:rsidP="00057D46">
            <w:r>
              <w:t>+</w:t>
            </w:r>
            <w:proofErr w:type="gramStart"/>
            <w:r>
              <w:t>Text(</w:t>
            </w:r>
            <w:proofErr w:type="gramEnd"/>
            <w:r>
              <w:t>c : char) &lt;&lt;constructor&gt;&gt;</w:t>
            </w:r>
          </w:p>
          <w:p w:rsidR="00057D46" w:rsidRDefault="00057D46" w:rsidP="00057D46">
            <w:r>
              <w:t>+</w:t>
            </w:r>
            <w:proofErr w:type="gramStart"/>
            <w:r>
              <w:t>Text(</w:t>
            </w:r>
            <w:proofErr w:type="gramEnd"/>
            <w:r>
              <w:t xml:space="preserve">c : char, b : bool, </w:t>
            </w:r>
            <w:proofErr w:type="spellStart"/>
            <w:r>
              <w:t>i</w:t>
            </w:r>
            <w:proofErr w:type="spellEnd"/>
            <w:r>
              <w:t xml:space="preserve"> : bool, u : bool) &lt;&lt;constructor&gt;&gt;</w:t>
            </w:r>
          </w:p>
          <w:p w:rsidR="00057D46" w:rsidRDefault="00057D46" w:rsidP="00057D46">
            <w:r>
              <w:t>+</w:t>
            </w:r>
            <w:proofErr w:type="spellStart"/>
            <w:proofErr w:type="gramStart"/>
            <w:r>
              <w:t>getText</w:t>
            </w:r>
            <w:proofErr w:type="spellEnd"/>
            <w:r>
              <w:t>(</w:t>
            </w:r>
            <w:proofErr w:type="gramEnd"/>
            <w:r>
              <w:t>) : char</w:t>
            </w:r>
          </w:p>
          <w:p w:rsidR="00057D46" w:rsidRDefault="00057D46" w:rsidP="00057D46">
            <w:r>
              <w:t>+</w:t>
            </w:r>
            <w:proofErr w:type="spellStart"/>
            <w:proofErr w:type="gramStart"/>
            <w:r>
              <w:t>getBold</w:t>
            </w:r>
            <w:proofErr w:type="spellEnd"/>
            <w:r>
              <w:t>(</w:t>
            </w:r>
            <w:proofErr w:type="gramEnd"/>
            <w:r>
              <w:t>) : bool</w:t>
            </w:r>
          </w:p>
          <w:p w:rsidR="00057D46" w:rsidRDefault="00057D46" w:rsidP="00057D46">
            <w:r>
              <w:t>+</w:t>
            </w:r>
            <w:proofErr w:type="spellStart"/>
            <w:proofErr w:type="gramStart"/>
            <w:r>
              <w:t>getItalics</w:t>
            </w:r>
            <w:proofErr w:type="spellEnd"/>
            <w:r>
              <w:t>(</w:t>
            </w:r>
            <w:proofErr w:type="gramEnd"/>
            <w:r>
              <w:t>) : bool</w:t>
            </w:r>
          </w:p>
          <w:p w:rsidR="00057D46" w:rsidRDefault="00057D46" w:rsidP="00057D46">
            <w:r>
              <w:t>+</w:t>
            </w:r>
            <w:proofErr w:type="spellStart"/>
            <w:proofErr w:type="gramStart"/>
            <w:r>
              <w:t>getUnderline</w:t>
            </w:r>
            <w:proofErr w:type="spellEnd"/>
            <w:r>
              <w:t>(</w:t>
            </w:r>
            <w:proofErr w:type="gramEnd"/>
            <w:r>
              <w:t>) : bool</w:t>
            </w:r>
          </w:p>
          <w:p w:rsidR="00057D46" w:rsidRDefault="00057D46" w:rsidP="00057D46">
            <w:r>
              <w:t>+</w:t>
            </w:r>
            <w:proofErr w:type="spellStart"/>
            <w:proofErr w:type="gramStart"/>
            <w:r>
              <w:t>setText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:rsidR="00057D46" w:rsidRDefault="00057D46" w:rsidP="00057D46">
            <w:r>
              <w:t>+</w:t>
            </w:r>
            <w:proofErr w:type="spellStart"/>
            <w:proofErr w:type="gramStart"/>
            <w:r>
              <w:t>setBold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:rsidR="00057D46" w:rsidRDefault="00057D46" w:rsidP="00057D46">
            <w:r>
              <w:t>+</w:t>
            </w:r>
            <w:proofErr w:type="spellStart"/>
            <w:proofErr w:type="gramStart"/>
            <w:r>
              <w:t>setItalics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:rsidR="00057D46" w:rsidRDefault="00057D46" w:rsidP="00057D46">
            <w:r>
              <w:t>+</w:t>
            </w:r>
            <w:proofErr w:type="spellStart"/>
            <w:proofErr w:type="gramStart"/>
            <w:r>
              <w:t>setUnderline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:rsidR="00057D46" w:rsidRDefault="00057D46" w:rsidP="00057D46"/>
        </w:tc>
      </w:tr>
    </w:tbl>
    <w:p w:rsidR="000623EC" w:rsidRDefault="00B41470" w:rsidP="004357B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075F5" wp14:editId="0299F4DA">
                <wp:simplePos x="0" y="0"/>
                <wp:positionH relativeFrom="column">
                  <wp:posOffset>3444949</wp:posOffset>
                </wp:positionH>
                <wp:positionV relativeFrom="paragraph">
                  <wp:posOffset>254045</wp:posOffset>
                </wp:positionV>
                <wp:extent cx="244549" cy="222088"/>
                <wp:effectExtent l="0" t="0" r="2222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220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470" w:rsidRDefault="00B41470" w:rsidP="00B4147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075F5" id="Text Box 8" o:spid="_x0000_s1029" type="#_x0000_t202" style="position:absolute;margin-left:271.25pt;margin-top:20pt;width:19.2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" filled="f" strokecolor="white [3212]">
                <v:textbox>
                  <w:txbxContent>
                    <w:p w:rsidR="00B41470" w:rsidRDefault="00B41470" w:rsidP="00B4147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F7ADA" w:rsidRDefault="00EF7ADA" w:rsidP="004357BC"/>
    <w:p w:rsidR="00057D46" w:rsidRDefault="00057D46" w:rsidP="004357BC"/>
    <w:p w:rsidR="00057D46" w:rsidRDefault="00057D46" w:rsidP="004357BC"/>
    <w:p w:rsidR="00057D46" w:rsidRDefault="00057D46" w:rsidP="004357BC"/>
    <w:p w:rsidR="00057D46" w:rsidRDefault="00057D46" w:rsidP="004357BC"/>
    <w:p w:rsidR="00057D46" w:rsidRDefault="00057D46" w:rsidP="004357BC"/>
    <w:p w:rsidR="00057D46" w:rsidRDefault="00057D46" w:rsidP="004357BC"/>
    <w:p w:rsidR="00057D46" w:rsidRDefault="00057D46" w:rsidP="004357BC"/>
    <w:p w:rsidR="00057D46" w:rsidRDefault="00057D46" w:rsidP="004357BC"/>
    <w:p w:rsidR="00057D46" w:rsidRDefault="00057D46" w:rsidP="004357BC"/>
    <w:p w:rsidR="00787017" w:rsidRDefault="00787017" w:rsidP="004357BC">
      <w:r>
        <w:t>Coding conventions</w:t>
      </w:r>
    </w:p>
    <w:p w:rsidR="00EF7ADA" w:rsidRDefault="00EF7ADA" w:rsidP="00787017">
      <w:pPr>
        <w:pStyle w:val="ListParagraph"/>
        <w:numPr>
          <w:ilvl w:val="0"/>
          <w:numId w:val="1"/>
        </w:numPr>
      </w:pPr>
      <w:r>
        <w:t>Multiple single variable if statements</w:t>
      </w:r>
      <w:r w:rsidR="00787017">
        <w:t xml:space="preserve"> written as a </w:t>
      </w:r>
      <w:r>
        <w:t>switch statement</w:t>
      </w:r>
    </w:p>
    <w:p w:rsidR="00EF7ADA" w:rsidRDefault="00EF7ADA" w:rsidP="00787017">
      <w:pPr>
        <w:pStyle w:val="ListParagraph"/>
        <w:numPr>
          <w:ilvl w:val="0"/>
          <w:numId w:val="1"/>
        </w:numPr>
      </w:pPr>
      <w:r>
        <w:t xml:space="preserve">Individual variable </w:t>
      </w:r>
      <w:r w:rsidR="00787017">
        <w:t>declaration</w:t>
      </w:r>
    </w:p>
    <w:p w:rsidR="00EF7ADA" w:rsidRDefault="00787017" w:rsidP="00787017">
      <w:pPr>
        <w:pStyle w:val="ListParagraph"/>
        <w:numPr>
          <w:ilvl w:val="0"/>
          <w:numId w:val="1"/>
        </w:numPr>
      </w:pPr>
      <w:r>
        <w:t>After if/for/while, single statements on same line as control statement</w:t>
      </w:r>
    </w:p>
    <w:p w:rsidR="00EF7ADA" w:rsidRDefault="00EF7ADA" w:rsidP="00787017">
      <w:pPr>
        <w:pStyle w:val="ListParagraph"/>
        <w:numPr>
          <w:ilvl w:val="0"/>
          <w:numId w:val="1"/>
        </w:numPr>
      </w:pPr>
      <w:r>
        <w:t>KR style brackets</w:t>
      </w:r>
    </w:p>
    <w:p w:rsidR="00C66F7B" w:rsidRDefault="00C66F7B" w:rsidP="00C66F7B">
      <w:r>
        <w:t>Paradigm: MVVM</w:t>
      </w:r>
    </w:p>
    <w:sectPr w:rsidR="00C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01984"/>
    <w:multiLevelType w:val="hybridMultilevel"/>
    <w:tmpl w:val="2C30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BC"/>
    <w:rsid w:val="00003009"/>
    <w:rsid w:val="000106D2"/>
    <w:rsid w:val="00046882"/>
    <w:rsid w:val="00057D46"/>
    <w:rsid w:val="000623EC"/>
    <w:rsid w:val="00097E19"/>
    <w:rsid w:val="000B22FB"/>
    <w:rsid w:val="000B2CEE"/>
    <w:rsid w:val="000F23E3"/>
    <w:rsid w:val="00123F5C"/>
    <w:rsid w:val="00131FBF"/>
    <w:rsid w:val="001417C2"/>
    <w:rsid w:val="00175AFD"/>
    <w:rsid w:val="001E1A25"/>
    <w:rsid w:val="00215D17"/>
    <w:rsid w:val="0024365A"/>
    <w:rsid w:val="00253631"/>
    <w:rsid w:val="00281C22"/>
    <w:rsid w:val="00281F66"/>
    <w:rsid w:val="002820E1"/>
    <w:rsid w:val="002C4802"/>
    <w:rsid w:val="002E34E7"/>
    <w:rsid w:val="002E3895"/>
    <w:rsid w:val="00317845"/>
    <w:rsid w:val="00345D15"/>
    <w:rsid w:val="003B4556"/>
    <w:rsid w:val="004357BC"/>
    <w:rsid w:val="00485F69"/>
    <w:rsid w:val="0048769E"/>
    <w:rsid w:val="004A3AA0"/>
    <w:rsid w:val="004A57B7"/>
    <w:rsid w:val="004A6FCB"/>
    <w:rsid w:val="004D17A8"/>
    <w:rsid w:val="004E37F3"/>
    <w:rsid w:val="00570B27"/>
    <w:rsid w:val="00637176"/>
    <w:rsid w:val="00644A22"/>
    <w:rsid w:val="00682805"/>
    <w:rsid w:val="00691CEB"/>
    <w:rsid w:val="00742B4B"/>
    <w:rsid w:val="00787017"/>
    <w:rsid w:val="00823001"/>
    <w:rsid w:val="00847FC3"/>
    <w:rsid w:val="00871D71"/>
    <w:rsid w:val="008877C9"/>
    <w:rsid w:val="008F2C47"/>
    <w:rsid w:val="0093638F"/>
    <w:rsid w:val="009C0FF0"/>
    <w:rsid w:val="00A36238"/>
    <w:rsid w:val="00A67466"/>
    <w:rsid w:val="00A833A6"/>
    <w:rsid w:val="00AA707A"/>
    <w:rsid w:val="00B313CB"/>
    <w:rsid w:val="00B41470"/>
    <w:rsid w:val="00B709D6"/>
    <w:rsid w:val="00C66F7B"/>
    <w:rsid w:val="00C919BE"/>
    <w:rsid w:val="00CD5630"/>
    <w:rsid w:val="00CF67A5"/>
    <w:rsid w:val="00D253D2"/>
    <w:rsid w:val="00D90502"/>
    <w:rsid w:val="00E246C9"/>
    <w:rsid w:val="00E261EB"/>
    <w:rsid w:val="00E654B2"/>
    <w:rsid w:val="00E82417"/>
    <w:rsid w:val="00EF7ADA"/>
    <w:rsid w:val="00F35B96"/>
    <w:rsid w:val="00F57FA7"/>
    <w:rsid w:val="00F61B16"/>
    <w:rsid w:val="00F80291"/>
    <w:rsid w:val="00FB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1FE8"/>
  <w15:chartTrackingRefBased/>
  <w15:docId w15:val="{E045715F-6C70-4B9C-B0DA-D7CF46A8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71</cp:revision>
  <dcterms:created xsi:type="dcterms:W3CDTF">2017-10-05T22:26:00Z</dcterms:created>
  <dcterms:modified xsi:type="dcterms:W3CDTF">2017-10-10T19:40:00Z</dcterms:modified>
</cp:coreProperties>
</file>