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rFonts w:ascii="Aptos" w:cs="Aptos" w:eastAsia="Aptos" w:hAnsi="Aptos"/>
          <w:b/>
          <w:bCs/>
          <w:color w:val="1F3A5F"/>
          <w:sz w:val="64"/>
          <w:szCs w:val="64"/>
        </w:rPr>
        <w:t xml:space="preserve">Bateria de 20 Anúncios — Programa Mulher 40+</w:t>
      </w:r>
    </w:p>
    <w:p>
      <w:pPr>
        <w:spacing w:before="240"/>
      </w:pPr>
      <w:r>
        <w:rPr>
          <w:rFonts w:ascii="Aptos" w:cs="Aptos" w:eastAsia="Aptos" w:hAnsi="Aptos"/>
          <w:i/>
          <w:iCs/>
          <w:color w:val="555555"/>
          <w:sz w:val="30"/>
          <w:szCs w:val="30"/>
        </w:rPr>
        <w:t xml:space="preserve">Suéllen Lopes · Meta · códigos M40+21 a M40+40</w:t>
      </w:r>
    </w:p>
    <w:p>
      <w:pPr>
        <w:pBdr>
          <w:top w:val="single" w:color="1F3A5F" w:sz="6" w:space="1"/>
        </w:pBdr>
        <w:spacing w:before="720"/>
      </w:pPr>
    </w:p>
    <w:p>
      <w:pPr>
        <w:spacing w:before="240"/>
      </w:pPr>
      <w:r>
        <w:rPr>
          <w:rFonts w:ascii="Aptos" w:cs="Aptos" w:eastAsia="Aptos" w:hAnsi="Aptos"/>
          <w:sz w:val="22"/>
          <w:szCs w:val="22"/>
        </w:rPr>
        <w:t xml:space="preserve">Nicolas Toigo — MeuFluxo</w:t>
      </w:r>
    </w:p>
    <w:p>
      <w:pPr>
        <w:spacing w:before="80"/>
      </w:pPr>
      <w:r>
        <w:rPr>
          <w:rFonts w:ascii="Aptos" w:cs="Aptos" w:eastAsia="Aptos" w:hAnsi="Aptos"/>
          <w:color w:val="555555"/>
          <w:sz w:val="22"/>
          <w:szCs w:val="22"/>
        </w:rPr>
        <w:t xml:space="preserve">23/07/2026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Bateria de 20 anúncios — Programa Mulher 40+</w:t>
      </w:r>
    </w:p>
    <w:p>
      <w:r>
        <w:rPr>
          <w:rFonts w:ascii="Aptos" w:cs="Aptos" w:eastAsia="Aptos" w:hAnsi="Aptos"/>
        </w:rPr>
        <w:t xml:space="preserve">Porta-voz: Suéllen Lopes. Canal: Meta. Códigos M40+21 a M40+40.</w:t>
      </w:r>
    </w:p>
    <w:p>
      <w:r>
        <w:rPr>
          <w:rFonts w:ascii="Aptos" w:cs="Aptos" w:eastAsia="Aptos" w:hAnsi="Aptos"/>
        </w:rPr>
        <w:t xml:space="preserve">Modelagem 1:1 do swipe validado da Dieta das 3 Fases, com troca de mecanismo para TNF-alfa e Método B.A.M. Todas as 20 peças nomeiam a causa-raiz.</w:t>
      </w:r>
    </w:p>
    <w:p>
      <w:pPr>
        <w:pStyle w:val="Heading2"/>
      </w:pPr>
      <w:r>
        <w:rPr>
          <w:rFonts w:ascii="Aptos" w:cs="Aptos" w:eastAsia="Aptos" w:hAnsi="Aptos"/>
        </w:rPr>
        <w:t xml:space="preserve">Índice da bateria</w:t>
      </w:r>
    </w:p>
    <w:tbl>
      <w:tblPr>
        <w:tblW w:type="dxa" w:w="9026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Código</w:t>
            </w:r>
          </w:p>
        </w:tc>
        <w:tc>
          <w:tcPr>
            <w:tcW w:type="dxa" w:w="1504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Modelo (swipe)</w:t>
            </w:r>
          </w:p>
        </w:tc>
        <w:tc>
          <w:tcPr>
            <w:tcW w:type="dxa" w:w="1504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Ângulo</w:t>
            </w:r>
          </w:p>
        </w:tc>
        <w:tc>
          <w:tcPr>
            <w:tcW w:type="dxa" w:w="1504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Segmento</w:t>
            </w:r>
          </w:p>
        </w:tc>
        <w:tc>
          <w:tcPr>
            <w:tcW w:type="dxa" w:w="1504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Formato</w:t>
            </w:r>
          </w:p>
        </w:tc>
        <w:tc>
          <w:tcPr>
            <w:tcW w:type="dxa" w:w="1504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NC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M40+21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D3FSER058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Prova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Barriga que não desincha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Tela dividida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M40+22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D3FSER069 ⭐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A Verdade Crua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Inchaço à tarde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Direto pra câmera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M40+23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D3FSER073 ⭐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Anti-Especialista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Cortar carboidrato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Cozinha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Solução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M40+24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D3F419 C8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Estudo de Caso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Caneta e reganho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Direto pra câmera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Solução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M40+25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D3F737 C16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Autossabotagem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Café da manhã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Receita de café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M40+26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D3F265.1 C3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Promessa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Multi-sintoma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Direto pra câmera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M40+27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D3F248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Mistério Científico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Curiosidade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Teste ao vivo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M40+28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D3F284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História de fundo do poço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Treina e não emagrece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Caminhando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Solução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M40+29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D3F304 Lead3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Prova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Metabolismo 40+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Câmera + prints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M40+30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D3F249 Lead2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Inimigo Comum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Menopausa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Direto pra câmera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Solução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M40+31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D3F251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Paradoxo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Crença sobre comida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Caixinha de perguntas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Solução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M40+32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D3F06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Reason Why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Barriga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Se exercitando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M40+33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D3FSER069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Autossabotagem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Compulsão noturna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Cozinha à noite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M40+34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D3FSER058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Prova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Braço flácido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Tela dividida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M40+35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D3F737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Aviso Urgente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Caneta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Direto pra câmera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Solução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M40+36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D3F419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Estudo de Caso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Exames alterados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Áudio de aluna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M40+37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D3FSER073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Caminho Proibido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Chá detox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Receita de chá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Solução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M40+38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D3F265.1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Comparação Chocante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Energia e disposição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Caminhando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M40+39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D3F737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Desafio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Sem tempo e sem academia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POV sala de casa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Solução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M40+40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D3FSER069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Teste de 5 Segundos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Roupa que não fecha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UGC selfie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Problema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ptos" w:cs="Aptos" w:eastAsia="Aptos" w:hAnsi="Aptos"/>
        </w:rPr>
        <w:t xml:space="preserve">Cadeia causal usada em todas as peças</w:t>
      </w:r>
    </w:p>
    <w:p>
      <w:r>
        <w:rPr>
          <w:rFonts w:ascii="Aptos" w:cs="Aptos" w:eastAsia="Aptos" w:hAnsi="Aptos"/>
        </w:rPr>
        <w:t xml:space="preserve">Depois dos 40, a própria célula de gordura passa a fabricar uma proteína inflamatória chamada TNF-alfa. Ela resseca o músculo por dentro. O açúcar da comida não entra, sobra no sangue, e o fígado guarda como gordura. Quanto mais gordura, mais proteína — o ciclo aperta sozinho. A contração muscular reabre essas portas por uma via que a inflamação não bloqueia.</w:t>
      </w:r>
    </w:p>
    <w:p>
      <w:pPr>
        <w:pStyle w:val="Heading2"/>
      </w:pPr>
      <w:r>
        <w:rPr>
          <w:rFonts w:ascii="Aptos" w:cs="Aptos" w:eastAsia="Aptos" w:hAnsi="Aptos"/>
        </w:rPr>
        <w:t xml:space="preserve">Equivalências com o swipe D3F</w:t>
      </w:r>
    </w:p>
    <w:tbl>
      <w:tblPr>
        <w:tblW w:type="dxa" w:w="9026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Camada D3F (validada)</w:t>
            </w:r>
          </w:p>
        </w:tc>
        <w:tc>
          <w:tcPr>
            <w:tcW w:type="dxa" w:w="4513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Nossa troca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Vilão: zonulina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TNF-alfa (fabricada pela própria célula de gordura depois dos 40)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Órgão: intestino/cólon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músculo (e o fígado como depósito)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Analogia: caminhão de lixo / pasta de dente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esponja de lavar louça (músculo=esponja, açúcar=água)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Método: SER (Silenciar, Expurgar, Recolonizar)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B.A.M. (Bloquear, Ativar, Multiplicar)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Autoridade: Eduardo Claas, nutricionista, 16 anos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Suéllen Lopes, personal trainer e pós-graduada em nutrição, 10 anos, +450 mulheres 40+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Prova: 84% da gordura em gás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2-3kg na 1ª semana · 5-8kg no 1º mês · GLUT-4 +40% em 6 semanas (ADA) · leptina −35% (NEJM)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ptos" w:cs="Aptos" w:eastAsia="Aptos" w:hAnsi="Aptos"/>
        </w:rPr>
        <w:t xml:space="preserve">Roteiros</w:t>
      </w:r>
    </w:p>
    <w:p>
      <w:pPr>
        <w:pStyle w:val="Heading3"/>
      </w:pPr>
      <w:r>
        <w:rPr>
          <w:rFonts w:ascii="Aptos" w:cs="Aptos" w:eastAsia="Aptos" w:hAnsi="Aptos"/>
        </w:rPr>
        <w:t xml:space="preserve">ad M40+21 - angulo (Prova) - Segmento (Barriga que não desincha) - Formato (Tela dividida)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D3FSER058 REEDIÇÃO*</w:t>
      </w:r>
    </w:p>
    <w:p>
      <w:r>
        <w:rPr>
          <w:rFonts w:ascii="Aptos" w:cs="Aptos" w:eastAsia="Aptos" w:hAnsi="Aptos"/>
        </w:rPr>
        <w:t xml:space="preserve">[Suéllen falando pra câmera. Tela dividida com foto de cintura de aluna, 4 semanas de diferença.]</w:t>
      </w:r>
    </w:p>
    <w:p>
      <w:r>
        <w:rPr>
          <w:rFonts w:ascii="Aptos" w:cs="Aptos" w:eastAsia="Aptos" w:hAnsi="Aptos"/>
        </w:rPr>
        <w:t xml:space="preserve">Veja o que o iogurte zero faz com a mulher acima dos 40!</w:t>
      </w:r>
    </w:p>
    <w:p>
      <w:r>
        <w:rPr>
          <w:rFonts w:ascii="Aptos" w:cs="Aptos" w:eastAsia="Aptos" w:hAnsi="Aptos"/>
        </w:rPr>
        <w:t xml:space="preserve">Dá uma olhada na cintura dessa aluna, com quatro semanas de diferença. Na primeira foto, o corpo todo inflamado, retendo líquido e com o músculo travado, sem queimar nada.</w:t>
      </w:r>
    </w:p>
    <w:p>
      <w:r>
        <w:rPr>
          <w:rFonts w:ascii="Aptos" w:cs="Aptos" w:eastAsia="Aptos" w:hAnsi="Aptos"/>
        </w:rPr>
        <w:t xml:space="preserve">Na segunda, o corpo desinflamado, desinchado e voltando a queimar gordura naturalmente.</w:t>
      </w:r>
    </w:p>
    <w:p>
      <w:r>
        <w:rPr>
          <w:rFonts w:ascii="Aptos" w:cs="Aptos" w:eastAsia="Aptos" w:hAnsi="Aptos"/>
        </w:rPr>
        <w:t xml:space="preserve">O segredo? Uma troca simples que ela começou a fazer no café da manhã.</w:t>
      </w:r>
    </w:p>
    <w:p>
      <w:r>
        <w:rPr>
          <w:rFonts w:ascii="Aptos" w:cs="Aptos" w:eastAsia="Aptos" w:hAnsi="Aptos"/>
        </w:rPr>
        <w:t xml:space="preserve">Antes de chegar até mim, ela achava que a barriga que não desinchava e o cansaço crônico eram culpa da idade ou da menopausa.</w:t>
      </w:r>
    </w:p>
    <w:p>
      <w:r>
        <w:rPr>
          <w:rFonts w:ascii="Aptos" w:cs="Aptos" w:eastAsia="Aptos" w:hAnsi="Aptos"/>
        </w:rPr>
        <w:t xml:space="preserve">Ela fazia tudo “certo”. Cortou carboidrato, tentou jejum por conta própria e caminhava todo dia de manhã. Mas a calça continuava apertada.</w:t>
      </w:r>
    </w:p>
    <w:p>
      <w:r>
        <w:rPr>
          <w:rFonts w:ascii="Aptos" w:cs="Aptos" w:eastAsia="Aptos" w:hAnsi="Aptos"/>
        </w:rPr>
        <w:t xml:space="preserve">E os médicos diziam a mesma coisa de sempre: “coma menos, se mexa mais, seus exames de rotina estão normais”.</w:t>
      </w:r>
    </w:p>
    <w:p>
      <w:r>
        <w:rPr>
          <w:rFonts w:ascii="Aptos" w:cs="Aptos" w:eastAsia="Aptos" w:hAnsi="Aptos"/>
        </w:rPr>
        <w:t xml:space="preserve">O que nenhum deles investigou é que o culpado nunca foi a falta de disciplina dela, mas sim uma inflamação silenciosa que ela carregava há anos e que exame de rotina nenhum mostra.</w:t>
      </w:r>
    </w:p>
    <w:p>
      <w:r>
        <w:rPr>
          <w:rFonts w:ascii="Aptos" w:cs="Aptos" w:eastAsia="Aptos" w:hAnsi="Aptos"/>
        </w:rPr>
        <w:t xml:space="preserve">Essa inflamação é provocada por uma proteína que a própria célula de gordura passa a fabricar em excesso depois dos 40, chamada TNF-alfa.</w:t>
      </w:r>
    </w:p>
    <w:p>
      <w:r>
        <w:rPr>
          <w:rFonts w:ascii="Aptos" w:cs="Aptos" w:eastAsia="Aptos" w:hAnsi="Aptos"/>
        </w:rPr>
        <w:t xml:space="preserve">A TNF-alfa vai ressecando o músculo dela por dentro e fechando as portas por onde o açúcar da comida entraria para ser queimado, 24 horas por dia.</w:t>
      </w:r>
    </w:p>
    <w:p>
      <w:r>
        <w:rPr>
          <w:rFonts w:ascii="Aptos" w:cs="Aptos" w:eastAsia="Aptos" w:hAnsi="Aptos"/>
        </w:rPr>
        <w:t xml:space="preserve">O açúcar então fica sobrando no sangue, o fígado recolhe o que sobra e guarda como gordura na barriga. E quanto mais gordura, mais proteína essa gordura fabrica. A verdade é que dieta restritiva não desliga uma proteína inflamatória.</w:t>
      </w:r>
    </w:p>
    <w:p>
      <w:r>
        <w:rPr>
          <w:rFonts w:ascii="Aptos" w:cs="Aptos" w:eastAsia="Aptos" w:hAnsi="Aptos"/>
        </w:rPr>
        <w:t xml:space="preserve">Foi por isso que eu apliquei nela o Método B.A.M.: Bloquear, Ativar e Multiplicar.</w:t>
      </w:r>
    </w:p>
    <w:p>
      <w:r>
        <w:rPr>
          <w:rFonts w:ascii="Aptos" w:cs="Aptos" w:eastAsia="Aptos" w:hAnsi="Aptos"/>
        </w:rPr>
        <w:t xml:space="preserve">Em poucos dias a inflamação começou a ceder e o corpo voltou a eliminar o excesso de peso.</w:t>
      </w:r>
    </w:p>
    <w:p>
      <w:r>
        <w:rPr>
          <w:rFonts w:ascii="Aptos" w:cs="Aptos" w:eastAsia="Aptos" w:hAnsi="Aptos"/>
        </w:rPr>
        <w:t xml:space="preserve">Eu liberei uma aula gratuita onde eu explico como aplicar o Método B.A.M. em casa mesmo para bloquear a TNF-alfa e desinflamar. Clique no link e assista antes que saia do ar.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M40+22 - angulo (A Verdade Crua) - Segmento (Inchaço à tarde) - Formato (Direto pra câmera)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D3FSER069*</w:t>
      </w:r>
    </w:p>
    <w:p>
      <w:r>
        <w:rPr>
          <w:rFonts w:ascii="Aptos" w:cs="Aptos" w:eastAsia="Aptos" w:hAnsi="Aptos"/>
        </w:rPr>
        <w:t xml:space="preserve">[Suéllen na mesma posição em que grava a VSL. Fala calma, sem pressa. Pouco b-roll.]</w:t>
      </w:r>
    </w:p>
    <w:p>
      <w:r>
        <w:rPr>
          <w:rFonts w:ascii="Aptos" w:cs="Aptos" w:eastAsia="Aptos" w:hAnsi="Aptos"/>
        </w:rPr>
        <w:t xml:space="preserve">Eu imploro a toda mulher acima dos 40 que sofre com barriga inchada que veja isso!</w:t>
      </w:r>
    </w:p>
    <w:p>
      <w:r>
        <w:rPr>
          <w:rFonts w:ascii="Aptos" w:cs="Aptos" w:eastAsia="Aptos" w:hAnsi="Aptos"/>
        </w:rPr>
        <w:t xml:space="preserve">Veja o que a saladinha do jantar faz com a sua barriga.</w:t>
      </w:r>
    </w:p>
    <w:p>
      <w:r>
        <w:rPr>
          <w:rFonts w:ascii="Aptos" w:cs="Aptos" w:eastAsia="Aptos" w:hAnsi="Aptos"/>
        </w:rPr>
        <w:t xml:space="preserve">Se você precisa abrir o botão da calça antes das cinco da tarde, aqui está o motivo.</w:t>
      </w:r>
    </w:p>
    <w:p>
      <w:r>
        <w:rPr>
          <w:rFonts w:ascii="Aptos" w:cs="Aptos" w:eastAsia="Aptos" w:hAnsi="Aptos"/>
        </w:rPr>
        <w:t xml:space="preserve">Quando o líquido fica preso nos tecidos por causa da inflamação, a barriga estufa para frente e a calça que serviu de manhã não fecha mais à tarde. É isso que faz você passar o resto do dia com a mão na frente da barriga, puxando a blusa para baixo e disfarçando na reunião.</w:t>
      </w:r>
    </w:p>
    <w:p>
      <w:r>
        <w:rPr>
          <w:rFonts w:ascii="Aptos" w:cs="Aptos" w:eastAsia="Aptos" w:hAnsi="Aptos"/>
        </w:rPr>
        <w:t xml:space="preserve">Isso é retenção inflamatória, e é sinal de que você pode estar carregando dois a três quilos de água presa dentro de você agora mesmo, estufando a sua barriga e travando toda a queima de gordura.</w:t>
      </w:r>
    </w:p>
    <w:p>
      <w:r>
        <w:rPr>
          <w:rFonts w:ascii="Aptos" w:cs="Aptos" w:eastAsia="Aptos" w:hAnsi="Aptos"/>
        </w:rPr>
        <w:t xml:space="preserve">Então, como você desincha isso antes que vire mais gordura acumulada?</w:t>
      </w:r>
    </w:p>
    <w:p>
      <w:r>
        <w:rPr>
          <w:rFonts w:ascii="Aptos" w:cs="Aptos" w:eastAsia="Aptos" w:hAnsi="Aptos"/>
        </w:rPr>
        <w:t xml:space="preserve">Bem, faça isso para desinchar rápido. Cortar o carboidrato desincha, certo? Não. E beber três litros de água? Não. Tomar chá de hibisco? Também não. Faça isso para desinchar rápido.</w:t>
      </w:r>
    </w:p>
    <w:p>
      <w:r>
        <w:rPr>
          <w:rFonts w:ascii="Aptos" w:cs="Aptos" w:eastAsia="Aptos" w:hAnsi="Aptos"/>
        </w:rPr>
        <w:t xml:space="preserve">É meio surpreendente, mas a barriga que incha à tarde, a balança travada e o cansaço não têm quase nada a ver com a quantidade de carboidrato que você come, a água que você bebe ou o quanto você caminha em um dia.</w:t>
      </w:r>
    </w:p>
    <w:p>
      <w:r>
        <w:rPr>
          <w:rFonts w:ascii="Aptos" w:cs="Aptos" w:eastAsia="Aptos" w:hAnsi="Aptos"/>
        </w:rPr>
        <w:t xml:space="preserve">Na verdade, tem a ver com uma proteína que o seu próprio corpo produz em excesso, dentro da sua própria célula de gordura, depois dos 40. Nós nos referimos a ela como TNF-alfa. Ela resseca o músculo por dentro, fecha as portas de açúcar e faz com que a comida deixe de ser queimada.</w:t>
      </w:r>
    </w:p>
    <w:p>
      <w:r>
        <w:rPr>
          <w:rFonts w:ascii="Aptos" w:cs="Aptos" w:eastAsia="Aptos" w:hAnsi="Aptos"/>
        </w:rPr>
        <w:t xml:space="preserve">Felizmente, existe uma maneira simples de bloquear a TNF-alfa assim que você entende o que realmente está acontecendo. E não é chá, não é dieta restritiva, não é caneta.</w:t>
      </w:r>
    </w:p>
    <w:p>
      <w:r>
        <w:rPr>
          <w:rFonts w:ascii="Aptos" w:cs="Aptos" w:eastAsia="Aptos" w:hAnsi="Aptos"/>
        </w:rPr>
        <w:t xml:space="preserve">A questão é a seguinte: quando o músculo está funcionando como deveria, ele suga o açúcar do sangue do mesmo jeito que uma esponja nova suga a água da pia.</w:t>
      </w:r>
    </w:p>
    <w:p>
      <w:r>
        <w:rPr>
          <w:rFonts w:ascii="Aptos" w:cs="Aptos" w:eastAsia="Aptos" w:hAnsi="Aptos"/>
        </w:rPr>
        <w:t xml:space="preserve">No entanto, o excesso de TNF-alfa interrompe completamente esse processo. Ela resseca essa esponja, e aí o açúcar escorre por fora, sobra no sangue, e o fígado recolhe e guarda como gordura.</w:t>
      </w:r>
    </w:p>
    <w:p>
      <w:r>
        <w:rPr>
          <w:rFonts w:ascii="Aptos" w:cs="Aptos" w:eastAsia="Aptos" w:hAnsi="Aptos"/>
        </w:rPr>
        <w:t xml:space="preserve">Pior, quanto mais gordura você guarda, mais TNF-alfa essa gordura fabrica, até que o ciclo esteja tão apertado que você engorda 2, 4 ou até 7 quilos por ano comendo exatamente a mesma coisa.</w:t>
      </w:r>
    </w:p>
    <w:p>
      <w:r>
        <w:rPr>
          <w:rFonts w:ascii="Aptos" w:cs="Aptos" w:eastAsia="Aptos" w:hAnsi="Aptos"/>
        </w:rPr>
        <w:t xml:space="preserve">Então, o que você faz? Bem, não é cortando ainda mais comida, porque isso piora as coisas.</w:t>
      </w:r>
    </w:p>
    <w:p>
      <w:r>
        <w:rPr>
          <w:rFonts w:ascii="Aptos" w:cs="Aptos" w:eastAsia="Aptos" w:hAnsi="Aptos"/>
        </w:rPr>
        <w:t xml:space="preserve">Porque cortar derruba a leptina, que é o hormônio que avisa o seu cérebro que você já comeu. E isso é como arrancar o alarme de incêndio e achar que apagou o fogo.</w:t>
      </w:r>
    </w:p>
    <w:p>
      <w:r>
        <w:rPr>
          <w:rFonts w:ascii="Aptos" w:cs="Aptos" w:eastAsia="Aptos" w:hAnsi="Aptos"/>
        </w:rPr>
        <w:t xml:space="preserve">E também não é chá detox, jejum por conta própria ou mais uma hora de caminhada, porque nenhuma dessas coisas ataca o verdadeiro problema: a proteína que a sua própria gordura está fabricando.</w:t>
      </w:r>
    </w:p>
    <w:p>
      <w:r>
        <w:rPr>
          <w:rFonts w:ascii="Aptos" w:cs="Aptos" w:eastAsia="Aptos" w:hAnsi="Aptos"/>
        </w:rPr>
        <w:t xml:space="preserve">Você precisa bloquear essa proteína, acordar o músculo pela contração certa e multiplicar as portas de açúcar dele. Se não fizer isso, a barriga vai continuar voltando, não importa o que você tente.</w:t>
      </w:r>
    </w:p>
    <w:p>
      <w:r>
        <w:rPr>
          <w:rFonts w:ascii="Aptos" w:cs="Aptos" w:eastAsia="Aptos" w:hAnsi="Aptos"/>
        </w:rPr>
        <w:t xml:space="preserve">É por isso que eu, Suéllen Lopes, personal trainer e pós-graduada em nutrição, criei o Método B.A.M.</w:t>
      </w:r>
    </w:p>
    <w:p>
      <w:r>
        <w:rPr>
          <w:rFonts w:ascii="Aptos" w:cs="Aptos" w:eastAsia="Aptos" w:hAnsi="Aptos"/>
        </w:rPr>
        <w:t xml:space="preserve">Eu dedico os meus últimos dez anos a atender exclusivamente mulher acima dos 40. Já passaram mais de 450 por mim.</w:t>
      </w:r>
    </w:p>
    <w:p>
      <w:r>
        <w:rPr>
          <w:rFonts w:ascii="Aptos" w:cs="Aptos" w:eastAsia="Aptos" w:hAnsi="Aptos"/>
        </w:rPr>
        <w:t xml:space="preserve">Eu gravei uma aula gratuita onde explico exatamente como você pode aplicar o Método B.A.M., que age em três fases — Bloquear, Ativar e Multiplicar — dentro de casa, em trinta minutos por dia, que qualquer mulher consegue fazer.</w:t>
      </w:r>
    </w:p>
    <w:p>
      <w:r>
        <w:rPr>
          <w:rFonts w:ascii="Aptos" w:cs="Aptos" w:eastAsia="Aptos" w:hAnsi="Aptos"/>
        </w:rPr>
        <w:t xml:space="preserve">Então, se você está se sentindo inchada, se a calça marca à tarde ou se a balança não desce há meses, clique no botão abaixo deste vídeo para ver a aula do Método B.A.M. agora mesmo.</w:t>
      </w:r>
    </w:p>
    <w:p>
      <w:r>
        <w:rPr>
          <w:rFonts w:ascii="Aptos" w:cs="Aptos" w:eastAsia="Aptos" w:hAnsi="Aptos"/>
        </w:rPr>
        <w:t xml:space="preserve">Isso vai fazer a inflamação ceder, e você pode até se sentir dois a três quilos mais leve já na primeira semana.</w:t>
      </w:r>
    </w:p>
    <w:p>
      <w:r>
        <w:rPr>
          <w:rFonts w:ascii="Aptos" w:cs="Aptos" w:eastAsia="Aptos" w:hAnsi="Aptos"/>
        </w:rPr>
        <w:t xml:space="preserve">Não deixe passar mais um dia abrindo o botão da calça escondida, puxando a blusa para baixo e fugindo das fotos.</w:t>
      </w:r>
    </w:p>
    <w:p>
      <w:r>
        <w:rPr>
          <w:rFonts w:ascii="Aptos" w:cs="Aptos" w:eastAsia="Aptos" w:hAnsi="Aptos"/>
        </w:rPr>
        <w:t xml:space="preserve">Não deixe que essa proteína continue travando o seu músculo, guardando gordura na sua barriga e roubando a sua energia. Clique no botão abaixo deste vídeo para ver como aplicar o Método B.A.M.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M40+23 - angulo (Anti-Especialista) - Segmento (Cortar carboidrato) - Formato (Cozinha) - Nivel de consciencia (Solução)</w:t>
      </w:r>
    </w:p>
    <w:p>
      <w:r>
        <w:rPr>
          <w:rFonts w:ascii="Aptos" w:cs="Aptos" w:eastAsia="Aptos" w:hAnsi="Aptos"/>
          <w:i/>
          <w:iCs/>
        </w:rPr>
        <w:t xml:space="preserve">Modelo do swipe: D3FSER073*</w:t>
      </w:r>
    </w:p>
    <w:p>
      <w:r>
        <w:rPr>
          <w:rFonts w:ascii="Aptos" w:cs="Aptos" w:eastAsia="Aptos" w:hAnsi="Aptos"/>
        </w:rPr>
        <w:t xml:space="preserve">[Suéllen na cozinha, pão e arroz na bancada. Ela pega o pão na mão ao citar.]</w:t>
      </w:r>
    </w:p>
    <w:p>
      <w:r>
        <w:rPr>
          <w:rFonts w:ascii="Aptos" w:cs="Aptos" w:eastAsia="Aptos" w:hAnsi="Aptos"/>
        </w:rPr>
        <w:t xml:space="preserve">Não corte o pão, o arroz ou a massa da sua alimentação se você tem mais de 40 e a barriga não desincha, sem antes ver isso!</w:t>
      </w:r>
    </w:p>
    <w:p>
      <w:r>
        <w:rPr>
          <w:rFonts w:ascii="Aptos" w:cs="Aptos" w:eastAsia="Aptos" w:hAnsi="Aptos"/>
        </w:rPr>
        <w:t xml:space="preserve">Cortar o carboidrato emagrece depois dos 40, certo? Não. Se entupir de chá e de shake? Também não. O problema é o seu músculo.</w:t>
      </w:r>
    </w:p>
    <w:p>
      <w:r>
        <w:rPr>
          <w:rFonts w:ascii="Aptos" w:cs="Aptos" w:eastAsia="Aptos" w:hAnsi="Aptos"/>
        </w:rPr>
        <w:t xml:space="preserve">Presta atenção nisso. Pode parecer surpreendente, mas a barriga que não sai e a balança travada não têm a ver com o que você come. Têm a ver com o que o seu músculo não consegue mais absorver.</w:t>
      </w:r>
    </w:p>
    <w:p>
      <w:r>
        <w:rPr>
          <w:rFonts w:ascii="Aptos" w:cs="Aptos" w:eastAsia="Aptos" w:hAnsi="Aptos"/>
        </w:rPr>
        <w:t xml:space="preserve">A maioria das mulheres acha que engorda pelo que põe no prato, mas a comida não é o único fator. A verdade é que o seu músculo é responsável por queimar a maior parte do açúcar que entra no seu corpo.</w:t>
      </w:r>
    </w:p>
    <w:p>
      <w:r>
        <w:rPr>
          <w:rFonts w:ascii="Aptos" w:cs="Aptos" w:eastAsia="Aptos" w:hAnsi="Aptos"/>
        </w:rPr>
        <w:t xml:space="preserve">O problema não é comer demais. O problema é que o seu músculo está inflamado, ressecado por dentro, e parou de puxar esse açúcar para dentro.</w:t>
      </w:r>
    </w:p>
    <w:p>
      <w:r>
        <w:rPr>
          <w:rFonts w:ascii="Aptos" w:cs="Aptos" w:eastAsia="Aptos" w:hAnsi="Aptos"/>
        </w:rPr>
        <w:t xml:space="preserve">Ele deveria pegar o açúcar do sangue e queimar. Pense no seu músculo como uma esponja de lavar louça. Quando a esponja resseca, a água escorre toda por fora. Essa água é o açúcar da sua comida, e ela vai parar no seu fígado, que transforma em gordura e guarda na sua barriga.</w:t>
      </w:r>
    </w:p>
    <w:p>
      <w:r>
        <w:rPr>
          <w:rFonts w:ascii="Aptos" w:cs="Aptos" w:eastAsia="Aptos" w:hAnsi="Aptos"/>
        </w:rPr>
        <w:t xml:space="preserve">É por isso que a sua barriga não sai de jeito nenhum, e é exatamente por isso que você acorda cansada e arrasta um sono ruim o dia inteiro. O seu corpo está inflamado.</w:t>
      </w:r>
    </w:p>
    <w:p>
      <w:r>
        <w:rPr>
          <w:rFonts w:ascii="Aptos" w:cs="Aptos" w:eastAsia="Aptos" w:hAnsi="Aptos"/>
        </w:rPr>
        <w:t xml:space="preserve">Então, o que você faz? Bem, não é cortando o pão e o arroz. Se você fizer isso, o seu corpo derruba a leptina, o hormônio que avisa que você já comeu, e você chega à noite com uma fome que não é sua. E as dietas restritivas? Elas até fazem a balança descer duas semanas, mas não desligam a proteína. Aí volta tudo, e volta com mais.</w:t>
      </w:r>
    </w:p>
    <w:p>
      <w:r>
        <w:rPr>
          <w:rFonts w:ascii="Aptos" w:cs="Aptos" w:eastAsia="Aptos" w:hAnsi="Aptos"/>
        </w:rPr>
        <w:t xml:space="preserve">Fazer mais caminhada? Ajuda um pouco, mas a esteira não desinflama um músculo travado. Cortar carboidrato, tomar chá, se matar na caminhada... nada disso amolece uma esponja ressecada. É por isso que a sua calça nunca melhora.</w:t>
      </w:r>
    </w:p>
    <w:p>
      <w:r>
        <w:rPr>
          <w:rFonts w:ascii="Aptos" w:cs="Aptos" w:eastAsia="Aptos" w:hAnsi="Aptos"/>
        </w:rPr>
        <w:t xml:space="preserve">Mas existe um caminho mais inteligente. O que quase ninguém te conta é que o seu músculo só ressecou porque a sua própria célula de gordura passou a fabricar uma proteína inflamatória depois dos 40, chamada TNF-alfa.</w:t>
      </w:r>
    </w:p>
    <w:p>
      <w:r>
        <w:rPr>
          <w:rFonts w:ascii="Aptos" w:cs="Aptos" w:eastAsia="Aptos" w:hAnsi="Aptos"/>
        </w:rPr>
        <w:t xml:space="preserve">É por isso que eu, Suéllen Lopes, personal trainer e pós-graduada em nutrição há dez anos, criei o Método B.A.M.</w:t>
      </w:r>
    </w:p>
    <w:p>
      <w:r>
        <w:rPr>
          <w:rFonts w:ascii="Aptos" w:cs="Aptos" w:eastAsia="Aptos" w:hAnsi="Aptos"/>
        </w:rPr>
        <w:t xml:space="preserve">Eu fui uma das primeiras aqui a defender que o problema da mulher acima dos 40 não é o prato, é a inflamação que trava o músculo.</w:t>
      </w:r>
    </w:p>
    <w:p>
      <w:r>
        <w:rPr>
          <w:rFonts w:ascii="Aptos" w:cs="Aptos" w:eastAsia="Aptos" w:hAnsi="Aptos"/>
        </w:rPr>
        <w:t xml:space="preserve">Por isso eu gravei uma aula gratuita mostrando como essa alimentação alternada simples faz o seu músculo voltar a puxar o açúcar e queimar a gordura naturalmente, devolvendo a sua energia e a sua disposição — sem tirar o pão e a massa da sua vida.</w:t>
      </w:r>
    </w:p>
    <w:p>
      <w:r>
        <w:rPr>
          <w:rFonts w:ascii="Aptos" w:cs="Aptos" w:eastAsia="Aptos" w:hAnsi="Aptos"/>
        </w:rPr>
        <w:t xml:space="preserve">Então, se você está acima do peso e não consegue emagrecer, se vive cansada e está cansada de dietas restritivas, clique no botão abaixo e assista o vídeo antes que saia do ar.</w:t>
      </w:r>
    </w:p>
    <w:p>
      <w:r>
        <w:rPr>
          <w:rFonts w:ascii="Aptos" w:cs="Aptos" w:eastAsia="Aptos" w:hAnsi="Aptos"/>
        </w:rPr>
        <w:t xml:space="preserve">Nessa aula eu vou te explicar como aplicar o Método B.A.M. para o seu músculo voltar a funcionar.</w:t>
      </w:r>
    </w:p>
    <w:p>
      <w:r>
        <w:rPr>
          <w:rFonts w:ascii="Aptos" w:cs="Aptos" w:eastAsia="Aptos" w:hAnsi="Aptos"/>
        </w:rPr>
        <w:t xml:space="preserve">Você vai ver a sua energia voltar e a perda de peso acontecer como uma consequência natural. Clique no link agora enquanto a aula ainda está no ar.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M40+24 - angulo (Estudo de Caso) - Segmento (Caneta e reganho) - Formato (Direto pra câmera) - Nivel de consciencia (Solução)</w:t>
      </w:r>
    </w:p>
    <w:p>
      <w:r>
        <w:rPr>
          <w:rFonts w:ascii="Aptos" w:cs="Aptos" w:eastAsia="Aptos" w:hAnsi="Aptos"/>
          <w:i/>
          <w:iCs/>
        </w:rPr>
        <w:t xml:space="preserve">Modelo do swipe: D3F419 C8*</w:t>
      </w:r>
    </w:p>
    <w:p>
      <w:r>
        <w:rPr>
          <w:rFonts w:ascii="Aptos" w:cs="Aptos" w:eastAsia="Aptos" w:hAnsi="Aptos"/>
        </w:rPr>
        <w:t xml:space="preserve">[Suéllen falando pra câmera, tom de quem está contando um caso, celular na mão.]</w:t>
      </w:r>
    </w:p>
    <w:p>
      <w:r>
        <w:rPr>
          <w:rFonts w:ascii="Aptos" w:cs="Aptos" w:eastAsia="Aptos" w:hAnsi="Aptos"/>
        </w:rPr>
        <w:t xml:space="preserve">Eu recebi uma mensagem esses dias de uma aluna que tinha usado a caneta por nove meses. Pra vocês terem uma ideia, ela tinha perdido peso e recuperado tudo em três meses depois que parou.</w:t>
      </w:r>
    </w:p>
    <w:p>
      <w:r>
        <w:rPr>
          <w:rFonts w:ascii="Aptos" w:cs="Aptos" w:eastAsia="Aptos" w:hAnsi="Aptos"/>
        </w:rPr>
        <w:t xml:space="preserve">E o endocrinologista dela falou: é assim mesmo, quando para volta. E ela me mandou mensagem: Suéllen, posso fazer o programa mesmo tendo usado a caneta? Eu falei, pode. Mas não começa pelo treino pesado, começa pela alimentação alternada e vai subindo o treino semana a semana.</w:t>
      </w:r>
    </w:p>
    <w:p>
      <w:r>
        <w:rPr>
          <w:rFonts w:ascii="Aptos" w:cs="Aptos" w:eastAsia="Aptos" w:hAnsi="Aptos"/>
        </w:rPr>
        <w:t xml:space="preserve">Daí ela me mandou o exame de composição corporal. Ela tinha perdido três quilos de músculo na caneta. Depois de dois meses comigo, ela tinha ganhado um quilo e meio de massa de volta e o percentual de gordura estava caindo.</w:t>
      </w:r>
    </w:p>
    <w:p>
      <w:r>
        <w:rPr>
          <w:rFonts w:ascii="Aptos" w:cs="Aptos" w:eastAsia="Aptos" w:hAnsi="Aptos"/>
        </w:rPr>
        <w:t xml:space="preserve">E olha por que isso acontece, porque ninguém explica isso pra ela. Depois dos 40, a sua própria célula de gordura passa a fabricar uma proteína inflamatória chamada TNF-alfa. Ela resseca o músculo por dentro e fecha as portas por onde o açúcar da comida entraria para ser queimado. O açúcar então sobra no sangue e o fígado guarda como gordura.</w:t>
      </w:r>
    </w:p>
    <w:p>
      <w:r>
        <w:rPr>
          <w:rFonts w:ascii="Aptos" w:cs="Aptos" w:eastAsia="Aptos" w:hAnsi="Aptos"/>
        </w:rPr>
        <w:t xml:space="preserve">A caneta mexe na fome, no cérebro. Ela não encosta nessa proteína. Então a mulher emagrece perdendo justamente o músculo que ia queimar esse açúcar — e quando para, volta tudo, só que com menos músculo do que quando começou.</w:t>
      </w:r>
    </w:p>
    <w:p>
      <w:r>
        <w:rPr>
          <w:rFonts w:ascii="Aptos" w:cs="Aptos" w:eastAsia="Aptos" w:hAnsi="Aptos"/>
        </w:rPr>
        <w:t xml:space="preserve">Sou a Suéllen Lopes, personal trainer e pós-graduada em nutrição, e criei um método para mulher acima dos 40 que bloqueia essa proteína em vez de desligar a fome. E os resultados começam a aparecer na primeira semana.</w:t>
      </w:r>
    </w:p>
    <w:p>
      <w:r>
        <w:rPr>
          <w:rFonts w:ascii="Aptos" w:cs="Aptos" w:eastAsia="Aptos" w:hAnsi="Aptos"/>
        </w:rPr>
        <w:t xml:space="preserve">Basta seguir o que eu explico na aula gratuita, para ter resultados consistentes sem perder o músculo que você ainda tem. Clique no link e assista na próxima página.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M40+25 - angulo (Autossabotagem) - Segmento (Café da manhã) - Formato (Receita de café da manhã)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D3F737 C16*</w:t>
      </w:r>
    </w:p>
    <w:p>
      <w:r>
        <w:rPr>
          <w:rFonts w:ascii="Aptos" w:cs="Aptos" w:eastAsia="Aptos" w:hAnsi="Aptos"/>
        </w:rPr>
        <w:t xml:space="preserve">[Suéllen montando um prato de café da manhã na bancada. Curto, direto.]</w:t>
      </w:r>
    </w:p>
    <w:p>
      <w:r>
        <w:rPr>
          <w:rFonts w:ascii="Aptos" w:cs="Aptos" w:eastAsia="Aptos" w:hAnsi="Aptos"/>
        </w:rPr>
        <w:t xml:space="preserve">Seu café da manhã pode estar alimentando a proteína que trava o seu emagrecimento depois dos 40. Ela se chama TNF-alfa, é fabricada pela sua própria célula de gordura, e o que ela faz é ressecar o seu músculo por dentro — aí o açúcar da comida não entra pra ser queimado, sobra no sangue, e o fígado guarda como gordura na barriga. E tudo o que você come pela manhã decide se a sua gordura vai fabricar mais ou menos dessa proteína pelo resto do dia. A maioria das mulheres que eu atendo erra feio nessa refeição, mas isso provavelmente não é culpa sua. Agora que você sabe disso, eu quero te mostrar uma troca simples que ajuda a bloquear essa proteína logo de manhã. Eu te explico numa aula na próxima página. Clique no link e assista.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M40+26 - angulo (Promessa) - Segmento (Multi-sintoma) - Formato (Direto pra câmera)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D3F265.1 C3*</w:t>
      </w:r>
    </w:p>
    <w:p>
      <w:r>
        <w:rPr>
          <w:rFonts w:ascii="Aptos" w:cs="Aptos" w:eastAsia="Aptos" w:hAnsi="Aptos"/>
        </w:rPr>
        <w:t xml:space="preserve">[Suéllen falando pra câmera, fundo neutro.]</w:t>
      </w:r>
    </w:p>
    <w:p>
      <w:r>
        <w:rPr>
          <w:rFonts w:ascii="Aptos" w:cs="Aptos" w:eastAsia="Aptos" w:hAnsi="Aptos"/>
        </w:rPr>
        <w:t xml:space="preserve">Você sabia que barriga inchada, balança travada, flacidez e mais doze queixas que eu ouço toda semana podem ter uma causa só?</w:t>
      </w:r>
    </w:p>
    <w:p>
      <w:r>
        <w:rPr>
          <w:rFonts w:ascii="Aptos" w:cs="Aptos" w:eastAsia="Aptos" w:hAnsi="Aptos"/>
        </w:rPr>
        <w:t xml:space="preserve">Preste atenção. O seu músculo é o órgão que queima a maior parte do açúcar que você come. O que significa que se ele estiver travado, você não vai emagrecer, não importa o que você tire do prato.</w:t>
      </w:r>
    </w:p>
    <w:p>
      <w:r>
        <w:rPr>
          <w:rFonts w:ascii="Aptos" w:cs="Aptos" w:eastAsia="Aptos" w:hAnsi="Aptos"/>
        </w:rPr>
        <w:t xml:space="preserve">E o que trava esse músculo depois dos 40 tem nome: uma proteína inflamatória que a sua própria célula de gordura passa a fabricar, chamada TNF-alfa. Ela resseca o músculo por dentro, o açúcar não entra, sobra no sangue, e o fígado guarda como gordura. E quanto mais gordura, mais proteína essa gordura fabrica — o ciclo aperta sozinho, sem você mudar nada no prato.</w:t>
      </w:r>
    </w:p>
    <w:p>
      <w:r>
        <w:rPr>
          <w:rFonts w:ascii="Aptos" w:cs="Aptos" w:eastAsia="Aptos" w:hAnsi="Aptos"/>
        </w:rPr>
        <w:t xml:space="preserve">Mulheres que têm o músculo funcionando são aquelas consideradas naturalmente magras, que comem bem e não engordam.</w:t>
      </w:r>
    </w:p>
    <w:p>
      <w:r>
        <w:rPr>
          <w:rFonts w:ascii="Aptos" w:cs="Aptos" w:eastAsia="Aptos" w:hAnsi="Aptos"/>
        </w:rPr>
        <w:t xml:space="preserve">E parecem ter o metabolismo acelerado mesmo depois dos 50. E você também pode ter essa vantagem quando souber como bloquear essa proteína e destravar o seu músculo, sem sair de casa e com resultado já na primeira semana.</w:t>
      </w:r>
    </w:p>
    <w:p>
      <w:r>
        <w:rPr>
          <w:rFonts w:ascii="Aptos" w:cs="Aptos" w:eastAsia="Aptos" w:hAnsi="Aptos"/>
        </w:rPr>
        <w:t xml:space="preserve">Me chamo Suéllen Lopes e, além de personal trainer, sou pós-graduada em nutrição, especialista em emagrecimento feminino depois dos 40.</w:t>
      </w:r>
    </w:p>
    <w:p>
      <w:r>
        <w:rPr>
          <w:rFonts w:ascii="Aptos" w:cs="Aptos" w:eastAsia="Aptos" w:hAnsi="Aptos"/>
        </w:rPr>
        <w:t xml:space="preserve">E eu descobri, nesses dez anos atendendo mais de 450 mulheres acima dos 40, que há muitos mitos que atrapalham o emagrecimento e precisam ser quebrados, caso você queira realmente eliminar a gordura que não sai.</w:t>
      </w:r>
    </w:p>
    <w:p>
      <w:r>
        <w:rPr>
          <w:rFonts w:ascii="Aptos" w:cs="Aptos" w:eastAsia="Aptos" w:hAnsi="Aptos"/>
        </w:rPr>
        <w:t xml:space="preserve">Por isso eu criei o Método B.A.M., que bloqueia a TNF-alfa, reduz a compulsão e destrava o seu músculo, sem depender de remédio nenhum. Clique abaixo e assista a aula completa!</w:t>
      </w:r>
    </w:p>
    <w:p>
      <w:pPr>
        <w:pStyle w:val="Heading3"/>
      </w:pPr>
      <w:r>
        <w:rPr>
          <w:rFonts w:ascii="Aptos" w:cs="Aptos" w:eastAsia="Aptos" w:hAnsi="Aptos"/>
        </w:rPr>
        <w:t xml:space="preserve">ad M40+27 - angulo (Mistério Científico) - Segmento (Curiosidade) - Formato (Teste ao vivo)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D3F248*</w:t>
      </w:r>
    </w:p>
    <w:p>
      <w:r>
        <w:rPr>
          <w:rFonts w:ascii="Aptos" w:cs="Aptos" w:eastAsia="Aptos" w:hAnsi="Aptos"/>
        </w:rPr>
        <w:t xml:space="preserve">[Teste ao vivo: Suéllen com uma pergunta escrita na tela e três alternativas.]</w:t>
      </w:r>
    </w:p>
    <w:p>
      <w:r>
        <w:rPr>
          <w:rFonts w:ascii="Aptos" w:cs="Aptos" w:eastAsia="Aptos" w:hAnsi="Aptos"/>
        </w:rPr>
        <w:t xml:space="preserve">Se você quer perder barriga, veja isso. Existe uma pergunta que eu faço para toda mulher que chega no meu atendimento, e quase nenhuma acerta.</w:t>
      </w:r>
    </w:p>
    <w:p>
      <w:r>
        <w:rPr>
          <w:rFonts w:ascii="Aptos" w:cs="Aptos" w:eastAsia="Aptos" w:hAnsi="Aptos"/>
        </w:rPr>
        <w:t xml:space="preserve">A pergunta é: para onde vai o açúcar que você come?</w:t>
      </w:r>
    </w:p>
    <w:p>
      <w:r>
        <w:rPr>
          <w:rFonts w:ascii="Aptos" w:cs="Aptos" w:eastAsia="Aptos" w:hAnsi="Aptos"/>
        </w:rPr>
        <w:t xml:space="preserve">E você? Sabe para onde vai? Se você respondeu que vira energia, você não está sozinha. É o que quase todo mundo responde. Mas essa é a resposta incompleta, e é aí que mora o problema.</w:t>
      </w:r>
    </w:p>
    <w:p>
      <w:r>
        <w:rPr>
          <w:rFonts w:ascii="Aptos" w:cs="Aptos" w:eastAsia="Aptos" w:hAnsi="Aptos"/>
        </w:rPr>
        <w:t xml:space="preserve">Se você respondeu que vai direto para a gordura, também não é bem assim. A gordura é o destino de sobra, não o destino principal.</w:t>
      </w:r>
    </w:p>
    <w:p>
      <w:r>
        <w:rPr>
          <w:rFonts w:ascii="Aptos" w:cs="Aptos" w:eastAsia="Aptos" w:hAnsi="Aptos"/>
        </w:rPr>
        <w:t xml:space="preserve">A resposta certa é: o açúcar que você come tem que entrar no músculo para ser queimado. O músculo é o maior consumidor de açúcar do seu corpo. E o açúcar entra ali por umas portas que a ciência chama de GLUT-4.</w:t>
      </w:r>
    </w:p>
    <w:p>
      <w:r>
        <w:rPr>
          <w:rFonts w:ascii="Aptos" w:cs="Aptos" w:eastAsia="Aptos" w:hAnsi="Aptos"/>
        </w:rPr>
        <w:t xml:space="preserve">Agora o que ninguém te conta: depois dos 40, a sua própria célula de gordura passa a fabricar uma proteína inflamatória, a TNF-alfa, e ela fecha essas portas. O açúcar bate, não entra, sobra no sangue, e o fígado guarda como gordura.</w:t>
      </w:r>
    </w:p>
    <w:p>
      <w:r>
        <w:rPr>
          <w:rFonts w:ascii="Aptos" w:cs="Aptos" w:eastAsia="Aptos" w:hAnsi="Aptos"/>
        </w:rPr>
        <w:t xml:space="preserve">Por isso você come igual e engorda mais a cada ano. Não é o seu metabolismo que ficou preguiçoso — é a porta que fechou.</w:t>
      </w:r>
    </w:p>
    <w:p>
      <w:r>
        <w:rPr>
          <w:rFonts w:ascii="Aptos" w:cs="Aptos" w:eastAsia="Aptos" w:hAnsi="Aptos"/>
        </w:rPr>
        <w:t xml:space="preserve">E eu te convido a saber essa e outras respostas sobre a forma mais rápida de destravar isso. Me chamo Suéllen Lopes, personal trainer e pós-graduada em nutrição, especialista em emagrecimento feminino acima dos 40.</w:t>
      </w:r>
    </w:p>
    <w:p>
      <w:r>
        <w:rPr>
          <w:rFonts w:ascii="Aptos" w:cs="Aptos" w:eastAsia="Aptos" w:hAnsi="Aptos"/>
        </w:rPr>
        <w:t xml:space="preserve">E eu descobri, nesses dez anos atendendo mais de 450 mulheres, que existe uma segunda via de abrir essas portas — uma que a inflamação não consegue fechar. Por isso eu criei o Método B.A.M., que bloqueia essa proteína e multiplica as portas de açúcar do seu músculo, sem remédio nenhum. Clique abaixo e assista a aula completa.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M40+28 - angulo (História de fundo do poço) - Segmento (Treina e não emagrece) - Formato (Caminhando) - Nivel de consciencia (Solução)</w:t>
      </w:r>
    </w:p>
    <w:p>
      <w:r>
        <w:rPr>
          <w:rFonts w:ascii="Aptos" w:cs="Aptos" w:eastAsia="Aptos" w:hAnsi="Aptos"/>
          <w:i/>
          <w:iCs/>
        </w:rPr>
        <w:t xml:space="preserve">Modelo do swipe: D3F284*</w:t>
      </w:r>
    </w:p>
    <w:p>
      <w:r>
        <w:rPr>
          <w:rFonts w:ascii="Aptos" w:cs="Aptos" w:eastAsia="Aptos" w:hAnsi="Aptos"/>
        </w:rPr>
        <w:t xml:space="preserve">[Suéllen caminhando na rua, celular na mão, walk and talk.]</w:t>
      </w:r>
    </w:p>
    <w:p>
      <w:r>
        <w:rPr>
          <w:rFonts w:ascii="Aptos" w:cs="Aptos" w:eastAsia="Aptos" w:hAnsi="Aptos"/>
        </w:rPr>
        <w:t xml:space="preserve">Eu caminhava quarenta minutos todo dia, tinha cortado o açúcar e vivia à base de salada e frango.</w:t>
      </w:r>
    </w:p>
    <w:p>
      <w:r>
        <w:rPr>
          <w:rFonts w:ascii="Aptos" w:cs="Aptos" w:eastAsia="Aptos" w:hAnsi="Aptos"/>
        </w:rPr>
        <w:t xml:space="preserve">Mas mesmo assim, eu não emagrecia. Essas foram as palavras da Cláudia, de 52 anos. Há três anos ela queria perder peso, mas não importava o que tentasse, ela sentia que o metabolismo estava cada vez mais lento, a roupa cada vez mais apertada e a autoestima lá no chão.</w:t>
      </w:r>
    </w:p>
    <w:p>
      <w:r>
        <w:rPr>
          <w:rFonts w:ascii="Aptos" w:cs="Aptos" w:eastAsia="Aptos" w:hAnsi="Aptos"/>
        </w:rPr>
        <w:t xml:space="preserve">Ela estava desanimada e chegou a evitar sair de casa e aparecer em foto de família, de tanta vergonha do próprio corpo.</w:t>
      </w:r>
    </w:p>
    <w:p>
      <w:r>
        <w:rPr>
          <w:rFonts w:ascii="Aptos" w:cs="Aptos" w:eastAsia="Aptos" w:hAnsi="Aptos"/>
        </w:rPr>
        <w:t xml:space="preserve">Me chamo Suéllen Lopes, sou personal trainer e pós-graduada em nutrição há dez anos. E toda semana eu vejo casos iguais ao dela: mulher que tenta de tudo e fica cada vez mais frustrada por não conseguir. E é por isso que eu estou aqui hoje.</w:t>
      </w:r>
    </w:p>
    <w:p>
      <w:r>
        <w:rPr>
          <w:rFonts w:ascii="Aptos" w:cs="Aptos" w:eastAsia="Aptos" w:hAnsi="Aptos"/>
        </w:rPr>
        <w:t xml:space="preserve">Porque existe um motivo, e quase ninguém explica pra ela. Depois dos 40, a própria célula de gordura passa a fabricar uma proteína inflamatória chamada TNF-alfa. Ela resseca o músculo por dentro e fecha as portas por onde o açúcar da comida entraria para ser queimado. O açúcar sobra no sangue e o fígado guarda como gordura.</w:t>
      </w:r>
    </w:p>
    <w:p>
      <w:r>
        <w:rPr>
          <w:rFonts w:ascii="Aptos" w:cs="Aptos" w:eastAsia="Aptos" w:hAnsi="Aptos"/>
        </w:rPr>
        <w:t xml:space="preserve">E é por isso que a caminhada dela não resolvia: caminhada queima caloria, não desliga proteína inflamatória. E é por isso que cortar o açúcar não resolvia também: você tira a comida, mas a porta do músculo continua fechada.</w:t>
      </w:r>
    </w:p>
    <w:p>
      <w:r>
        <w:rPr>
          <w:rFonts w:ascii="Aptos" w:cs="Aptos" w:eastAsia="Aptos" w:hAnsi="Aptos"/>
        </w:rPr>
        <w:t xml:space="preserve">Cortar carboidrato, comer comida sem gosto ou tomar caneta não são o único caminho para quem quer emagrecer depois dos 40.</w:t>
      </w:r>
    </w:p>
    <w:p>
      <w:r>
        <w:rPr>
          <w:rFonts w:ascii="Aptos" w:cs="Aptos" w:eastAsia="Aptos" w:hAnsi="Aptos"/>
        </w:rPr>
        <w:t xml:space="preserve">Existe uma forma mais inteligente. Eu estou falando do músculo que você já tem, e da única via de abrir essas portas que a inflamação não consegue bloquear: a contração certa.</w:t>
      </w:r>
    </w:p>
    <w:p>
      <w:r>
        <w:rPr>
          <w:rFonts w:ascii="Aptos" w:cs="Aptos" w:eastAsia="Aptos" w:hAnsi="Aptos"/>
        </w:rPr>
        <w:t xml:space="preserve">A Associação Americana de Diabetes publicou que seis semanas de contração de força aumentam em quarenta por cento as portas que levam açúcar para dentro do músculo — e isso funciona dentro de casa, sem academia e sem remédio nenhum.</w:t>
      </w:r>
    </w:p>
    <w:p>
      <w:r>
        <w:rPr>
          <w:rFonts w:ascii="Aptos" w:cs="Aptos" w:eastAsia="Aptos" w:hAnsi="Aptos"/>
        </w:rPr>
        <w:t xml:space="preserve">Preparei uma aula contando todos os detalhes para você aplicar ainda hoje e ver os primeiros resultados em menos de uma semana. Clique no link e assista na próxima página.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M40+29 - angulo (Prova) - Segmento (Metabolismo 40+) - Formato (Câmera + prints)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D3F304 Lead3*</w:t>
      </w:r>
    </w:p>
    <w:p>
      <w:r>
        <w:rPr>
          <w:rFonts w:ascii="Aptos" w:cs="Aptos" w:eastAsia="Aptos" w:hAnsi="Aptos"/>
        </w:rPr>
        <w:t xml:space="preserve">[Suéllen falando pra câmera, prints de mensagens de alunas entrando na tela.]</w:t>
      </w:r>
    </w:p>
    <w:p>
      <w:r>
        <w:rPr>
          <w:rFonts w:ascii="Aptos" w:cs="Aptos" w:eastAsia="Aptos" w:hAnsi="Aptos"/>
        </w:rPr>
        <w:t xml:space="preserve">Se você tem mais de 40 anos e acha que o seu metabolismo está lento, veja isso. Essas são só algumas das mais de 450 mulheres que passaram pelo meu método, destravando o músculo que elas já tinham.</w:t>
      </w:r>
    </w:p>
    <w:p>
      <w:r>
        <w:rPr>
          <w:rFonts w:ascii="Aptos" w:cs="Aptos" w:eastAsia="Aptos" w:hAnsi="Aptos"/>
        </w:rPr>
        <w:t xml:space="preserve">É comum a mulher desinchar dois a três quilos já na primeira semana, e fechar o primeiro mês com cinco a oito quilos a menos. Isso porque o maior segredo para uma perda de peso com saúde depois dos 40 já está dentro de você. E não está em remédio, em caneta ou em receita milagrosa.</w:t>
      </w:r>
    </w:p>
    <w:p>
      <w:r>
        <w:rPr>
          <w:rFonts w:ascii="Aptos" w:cs="Aptos" w:eastAsia="Aptos" w:hAnsi="Aptos"/>
        </w:rPr>
        <w:t xml:space="preserve">Mas antes você precisa saber o que travou. E não foi o seu metabolismo que ficou preguiçoso. Depois dos 40, a sua própria célula de gordura começa a fabricar uma proteína inflamatória chamada TNF-alfa. Ela resseca o seu músculo por dentro e fecha as portas por onde o açúcar da comida entraria para ser queimado. O açúcar sobra no sangue, o fígado guarda como gordura na barriga — e quanto mais gordura, mais dessa proteína a gordura fabrica.</w:t>
      </w:r>
    </w:p>
    <w:p>
      <w:r>
        <w:rPr>
          <w:rFonts w:ascii="Aptos" w:cs="Aptos" w:eastAsia="Aptos" w:hAnsi="Aptos"/>
        </w:rPr>
        <w:t xml:space="preserve">É um ciclo que aperta sozinho, e é por isso que você come igual e engorda mais a cada ano.</w:t>
      </w:r>
    </w:p>
    <w:p>
      <w:r>
        <w:rPr>
          <w:rFonts w:ascii="Aptos" w:cs="Aptos" w:eastAsia="Aptos" w:hAnsi="Aptos"/>
        </w:rPr>
        <w:t xml:space="preserve">O que você precisa mesmo é bloquear essa proteína e destravar o músculo que absorve o açúcar da comida. Isso mesmo, músculo. Ele é o maior consumidor de açúcar do seu corpo, e é ele que decide se a sua comida vira energia ou vira gordura na barriga.</w:t>
      </w:r>
    </w:p>
    <w:p>
      <w:r>
        <w:rPr>
          <w:rFonts w:ascii="Aptos" w:cs="Aptos" w:eastAsia="Aptos" w:hAnsi="Aptos"/>
        </w:rPr>
        <w:t xml:space="preserve">E ao contrário do que muita gente pensa, não é preciso academia nem peso pesado para isso. Com a contração certa e a alimentação alternada, qualquer mulher acima dos 40 pode voltar a queimar o açúcar da comida no lugar certo.</w:t>
      </w:r>
    </w:p>
    <w:p>
      <w:r>
        <w:rPr>
          <w:rFonts w:ascii="Aptos" w:cs="Aptos" w:eastAsia="Aptos" w:hAnsi="Aptos"/>
        </w:rPr>
        <w:t xml:space="preserve">Eu me chamo Suéllen Lopes, sou personal trainer e pós-graduada em nutrição há dez anos e me dedico exclusivamente ao emagrecimento da mulher acima dos 40.</w:t>
      </w:r>
    </w:p>
    <w:p>
      <w:r>
        <w:rPr>
          <w:rFonts w:ascii="Aptos" w:cs="Aptos" w:eastAsia="Aptos" w:hAnsi="Aptos"/>
        </w:rPr>
        <w:t xml:space="preserve">Desenvolvi um método prático que pode ajudar qualquer mulher a perder peso sem sacrifício desnecessário. Sem precisar sair de casa, sem contar caloria e sem passar fome.</w:t>
      </w:r>
    </w:p>
    <w:p>
      <w:r>
        <w:rPr>
          <w:rFonts w:ascii="Aptos" w:cs="Aptos" w:eastAsia="Aptos" w:hAnsi="Aptos"/>
        </w:rPr>
        <w:t xml:space="preserve">Agora chegou a hora de você ter mais saúde, disposição e autoestima. Por isso eu preparei uma aula com mais detalhes na próxima página. Clique no link e confira de graça.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M40+30 - angulo (Inimigo Comum) - Segmento (Menopausa) - Formato (Direto pra câmera) - Nivel de consciencia (Solução)</w:t>
      </w:r>
    </w:p>
    <w:p>
      <w:r>
        <w:rPr>
          <w:rFonts w:ascii="Aptos" w:cs="Aptos" w:eastAsia="Aptos" w:hAnsi="Aptos"/>
          <w:i/>
          <w:iCs/>
        </w:rPr>
        <w:t xml:space="preserve">Modelo do swipe: D3F249 Lead2*</w:t>
      </w:r>
    </w:p>
    <w:p>
      <w:r>
        <w:rPr>
          <w:rFonts w:ascii="Aptos" w:cs="Aptos" w:eastAsia="Aptos" w:hAnsi="Aptos"/>
        </w:rPr>
        <w:t xml:space="preserve">[Suéllen falando pra câmera, fundo neutro, tom mais firme.]</w:t>
      </w:r>
    </w:p>
    <w:p>
      <w:r>
        <w:rPr>
          <w:rFonts w:ascii="Aptos" w:cs="Aptos" w:eastAsia="Aptos" w:hAnsi="Aptos"/>
        </w:rPr>
        <w:t xml:space="preserve">A cada três mulheres acima dos 40 que chegam até mim, duas repetem a mesma frase: “é da menopausa, não tem o que fazer”. As duas ganharam peso rápido, sofrem com barriga estufada, sono ruim, irritação e a roupa que não fecha mais.</w:t>
      </w:r>
    </w:p>
    <w:p>
      <w:r>
        <w:rPr>
          <w:rFonts w:ascii="Aptos" w:cs="Aptos" w:eastAsia="Aptos" w:hAnsi="Aptos"/>
        </w:rPr>
        <w:t xml:space="preserve">E não é só a menopausa. A menopausa acelera o processo, mas não é ela que trava o seu corpo — porque isso acontece com mulher de 41 e com mulher de 58 do mesmo jeito.</w:t>
      </w:r>
    </w:p>
    <w:p>
      <w:r>
        <w:rPr>
          <w:rFonts w:ascii="Aptos" w:cs="Aptos" w:eastAsia="Aptos" w:hAnsi="Aptos"/>
        </w:rPr>
        <w:t xml:space="preserve">O motivo desse desastre que trava o seu emagrecimento e te faz sentir aquela vontade desesperada de doce à tarde é uma proteína inflamatória que a sua própria célula de gordura passa a fabricar depois dos 40.</w:t>
      </w:r>
    </w:p>
    <w:p>
      <w:r>
        <w:rPr>
          <w:rFonts w:ascii="Aptos" w:cs="Aptos" w:eastAsia="Aptos" w:hAnsi="Aptos"/>
        </w:rPr>
        <w:t xml:space="preserve">Ela se chama TNF-alfa. E ela resseca o músculo por dentro, fecha as portas por onde o açúcar da comida entraria, e faz o seu corpo guardar como gordura o que deveria ter sido queimado. Quanto mais gordura, mais proteína. É um ciclo que aperta sozinho.</w:t>
      </w:r>
    </w:p>
    <w:p>
      <w:r>
        <w:rPr>
          <w:rFonts w:ascii="Aptos" w:cs="Aptos" w:eastAsia="Aptos" w:hAnsi="Aptos"/>
        </w:rPr>
        <w:t xml:space="preserve">Mulheres que conseguem bloquear essa proteína voltam a queimar o açúcar dentro do músculo, desincham e param de engordar comendo pouco.</w:t>
      </w:r>
    </w:p>
    <w:p>
      <w:r>
        <w:rPr>
          <w:rFonts w:ascii="Aptos" w:cs="Aptos" w:eastAsia="Aptos" w:hAnsi="Aptos"/>
        </w:rPr>
        <w:t xml:space="preserve">E você também pode ter essa vantagem quando souber como bloquear essa inflamação, sem sair de casa e com resultado já na primeira semana.</w:t>
      </w:r>
    </w:p>
    <w:p>
      <w:r>
        <w:rPr>
          <w:rFonts w:ascii="Aptos" w:cs="Aptos" w:eastAsia="Aptos" w:hAnsi="Aptos"/>
        </w:rPr>
        <w:t xml:space="preserve">Me chamo Suéllen Lopes e, além de personal trainer, sou pós-graduada em nutrição, especialista em emagrecimento feminino depois dos 40.</w:t>
      </w:r>
    </w:p>
    <w:p>
      <w:r>
        <w:rPr>
          <w:rFonts w:ascii="Aptos" w:cs="Aptos" w:eastAsia="Aptos" w:hAnsi="Aptos"/>
        </w:rPr>
        <w:t xml:space="preserve">E eu descobri, nesses dez anos atendendo mais de 450 mulheres acima dos 40, que muita coisa que ensinam por aí atrapalha, e precisa ser quebrada, caso você queira realmente eliminar essa gordura.</w:t>
      </w:r>
    </w:p>
    <w:p>
      <w:r>
        <w:rPr>
          <w:rFonts w:ascii="Aptos" w:cs="Aptos" w:eastAsia="Aptos" w:hAnsi="Aptos"/>
        </w:rPr>
        <w:t xml:space="preserve">Por isso eu criei o Método B.A.M., que bloqueia a TNF-alfa, reduz a compulsão e destrava o músculo, sem depender de remédio. Clique abaixo e assista a aula completa!</w:t>
      </w:r>
    </w:p>
    <w:p>
      <w:pPr>
        <w:pStyle w:val="Heading3"/>
      </w:pPr>
      <w:r>
        <w:rPr>
          <w:rFonts w:ascii="Aptos" w:cs="Aptos" w:eastAsia="Aptos" w:hAnsi="Aptos"/>
        </w:rPr>
        <w:t xml:space="preserve">ad M40+31 - angulo (Paradoxo) - Segmento (Crença sobre comida) - Formato (Caixinha de perguntas) - Nivel de consciencia (Solução)</w:t>
      </w:r>
    </w:p>
    <w:p>
      <w:r>
        <w:rPr>
          <w:rFonts w:ascii="Aptos" w:cs="Aptos" w:eastAsia="Aptos" w:hAnsi="Aptos"/>
          <w:i/>
          <w:iCs/>
        </w:rPr>
        <w:t xml:space="preserve">Modelo do swipe: D3F251*</w:t>
      </w:r>
    </w:p>
    <w:p>
      <w:r>
        <w:rPr>
          <w:rFonts w:ascii="Aptos" w:cs="Aptos" w:eastAsia="Aptos" w:hAnsi="Aptos"/>
        </w:rPr>
        <w:t xml:space="preserve">[Caixinha de perguntas: a pergunta de uma seguidora aparece na tela e a Suéllen responde.]</w:t>
      </w:r>
    </w:p>
    <w:p>
      <w:r>
        <w:rPr>
          <w:rFonts w:ascii="Aptos" w:cs="Aptos" w:eastAsia="Aptos" w:hAnsi="Aptos"/>
        </w:rPr>
        <w:t xml:space="preserve">Pergunta que caiu na minha caixinha: “Suéllen, eu cortei o açúcar e o carboidrato e mesmo assim não emagreço. Por quê?”</w:t>
      </w:r>
    </w:p>
    <w:p>
      <w:r>
        <w:rPr>
          <w:rFonts w:ascii="Aptos" w:cs="Aptos" w:eastAsia="Aptos" w:hAnsi="Aptos"/>
        </w:rPr>
        <w:t xml:space="preserve">O que te engorda depois dos 40 não é o açúcar, nem o carboidrato, nem a gordura que você come. É o que o seu corpo deixou de fazer com eles.</w:t>
      </w:r>
    </w:p>
    <w:p>
      <w:r>
        <w:rPr>
          <w:rFonts w:ascii="Aptos" w:cs="Aptos" w:eastAsia="Aptos" w:hAnsi="Aptos"/>
        </w:rPr>
        <w:t xml:space="preserve">Como eu sempre digo, você não engorda pelo que come, e sim pelo que o seu corpo faz com aquilo que você come. E quem faz esse trabalho é o seu músculo — é ele que puxa o açúcar da comida para dentro e queima.</w:t>
      </w:r>
    </w:p>
    <w:p>
      <w:r>
        <w:rPr>
          <w:rFonts w:ascii="Aptos" w:cs="Aptos" w:eastAsia="Aptos" w:hAnsi="Aptos"/>
        </w:rPr>
        <w:t xml:space="preserve">O problema é que depois dos 40 a sua própria célula de gordura começa a fabricar uma proteína inflamatória chamada TNF-alfa, e ela resseca esse músculo por dentro. Aí o açúcar não entra, sobra no sangue, e o fígado guarda como gordura na barriga. E quanto mais gordura, mais TNF-alfa essa gordura fabrica, e mais travado o músculo fica.</w:t>
      </w:r>
    </w:p>
    <w:p>
      <w:r>
        <w:rPr>
          <w:rFonts w:ascii="Aptos" w:cs="Aptos" w:eastAsia="Aptos" w:hAnsi="Aptos"/>
        </w:rPr>
        <w:t xml:space="preserve">Por isso cortar não resolve: você pode tirar o açúcar do prato, mas a proteína continua lá, e o músculo continua fechado.</w:t>
      </w:r>
    </w:p>
    <w:p>
      <w:r>
        <w:rPr>
          <w:rFonts w:ascii="Aptos" w:cs="Aptos" w:eastAsia="Aptos" w:hAnsi="Aptos"/>
        </w:rPr>
        <w:t xml:space="preserve">A boa notícia é que o músculo responde rápido. Em poucas semanas de contração certa ele volta a puxar o açúcar, porque a contração abre essas portas por uma via que a inflamação não consegue bloquear. Portanto, você pode emagrecer, e eu faço questão de te ajudar nisso.</w:t>
      </w:r>
    </w:p>
    <w:p>
      <w:r>
        <w:rPr>
          <w:rFonts w:ascii="Aptos" w:cs="Aptos" w:eastAsia="Aptos" w:hAnsi="Aptos"/>
        </w:rPr>
        <w:t xml:space="preserve">Me chamo Suéllen Lopes e, além de personal trainer, sou pós-graduada em nutrição, especialista em emagrecimento feminino depois dos 40.</w:t>
      </w:r>
    </w:p>
    <w:p>
      <w:r>
        <w:rPr>
          <w:rFonts w:ascii="Aptos" w:cs="Aptos" w:eastAsia="Aptos" w:hAnsi="Aptos"/>
        </w:rPr>
        <w:t xml:space="preserve">E eu descobri, nesses dez anos atendendo mais de 450 mulheres acima dos 40, que cortar comida é justamente o que faz o corpo travar mais, e isso precisa ser quebrado caso você queira realmente eliminar a gordura que não sai.</w:t>
      </w:r>
    </w:p>
    <w:p>
      <w:r>
        <w:rPr>
          <w:rFonts w:ascii="Aptos" w:cs="Aptos" w:eastAsia="Aptos" w:hAnsi="Aptos"/>
        </w:rPr>
        <w:t xml:space="preserve">Por isso eu criei o Método B.A.M., que bloqueia essa proteína e destrava o músculo, reduzindo a compulsão sem depender de remédio. Clique abaixo e assista a aula completa!</w:t>
      </w:r>
    </w:p>
    <w:p>
      <w:pPr>
        <w:pStyle w:val="Heading3"/>
      </w:pPr>
      <w:r>
        <w:rPr>
          <w:rFonts w:ascii="Aptos" w:cs="Aptos" w:eastAsia="Aptos" w:hAnsi="Aptos"/>
        </w:rPr>
        <w:t xml:space="preserve">ad M40+32 - angulo (Reason Why) - Segmento (Barriga) - Formato (Se exercitando)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D3F06*</w:t>
      </w:r>
    </w:p>
    <w:p>
      <w:r>
        <w:rPr>
          <w:rFonts w:ascii="Aptos" w:cs="Aptos" w:eastAsia="Aptos" w:hAnsi="Aptos"/>
        </w:rPr>
        <w:t xml:space="preserve">[Suéllen se exercitando na sala, demonstrando o movimento de contração enquanto fala.]</w:t>
      </w:r>
    </w:p>
    <w:p>
      <w:r>
        <w:rPr>
          <w:rFonts w:ascii="Aptos" w:cs="Aptos" w:eastAsia="Aptos" w:hAnsi="Aptos"/>
        </w:rPr>
        <w:t xml:space="preserve">Perder a barriga é um dos maiores desejos da mulher acima dos 40. Mas por que parece tão difícil depois dessa idade? A resposta pode te surpreender.</w:t>
      </w:r>
    </w:p>
    <w:p>
      <w:r>
        <w:rPr>
          <w:rFonts w:ascii="Aptos" w:cs="Aptos" w:eastAsia="Aptos" w:hAnsi="Aptos"/>
        </w:rPr>
        <w:t xml:space="preserve">Na verdade, isso está ligado ao maior tecido do seu corpo, aquele que você para de usar justamente depois dos 40: o músculo.</w:t>
      </w:r>
    </w:p>
    <w:p>
      <w:r>
        <w:rPr>
          <w:rFonts w:ascii="Aptos" w:cs="Aptos" w:eastAsia="Aptos" w:hAnsi="Aptos"/>
        </w:rPr>
        <w:t xml:space="preserve">Sim, é o seu músculo que consome a maior parte do açúcar que você come. Ele é o destino certo da sua comida.</w:t>
      </w:r>
    </w:p>
    <w:p>
      <w:r>
        <w:rPr>
          <w:rFonts w:ascii="Aptos" w:cs="Aptos" w:eastAsia="Aptos" w:hAnsi="Aptos"/>
        </w:rPr>
        <w:t xml:space="preserve">E isso não é sobre ficar musculosa, viu. É que depois dos 40 a sua própria célula de gordura passa a fabricar uma proteína inflamatória chamada TNF-alfa, e é ela que resseca esse músculo por dentro e fecha as portas por onde o açúcar entraria. O açúcar sobra no sangue e o fígado guarda como gordura na barriga. E quanto mais gordura você acumula, mais dessa proteína a sua gordura fabrica.</w:t>
      </w:r>
    </w:p>
    <w:p>
      <w:r>
        <w:rPr>
          <w:rFonts w:ascii="Aptos" w:cs="Aptos" w:eastAsia="Aptos" w:hAnsi="Aptos"/>
        </w:rPr>
        <w:t xml:space="preserve">Meu nome é Suéllen Lopes, sou personal trainer e pós-graduada em nutrição, e já ajudei mais de 450 mulheres acima dos 40 a emagrecer sem sacrifício.</w:t>
      </w:r>
    </w:p>
    <w:p>
      <w:r>
        <w:rPr>
          <w:rFonts w:ascii="Aptos" w:cs="Aptos" w:eastAsia="Aptos" w:hAnsi="Aptos"/>
        </w:rPr>
        <w:t xml:space="preserve">E olha o que a Associação Americana de Diabetes publicou: seis semanas de contração de força aumentam em quarenta por cento as estruturas que levam o açúcar para dentro do músculo. Quarenta por cento, sem remédio nenhum. Porque a contração abre essas portas por uma via que a inflamação não consegue fechar.</w:t>
      </w:r>
    </w:p>
    <w:p>
      <w:r>
        <w:rPr>
          <w:rFonts w:ascii="Aptos" w:cs="Aptos" w:eastAsia="Aptos" w:hAnsi="Aptos"/>
        </w:rPr>
        <w:t xml:space="preserve">Agora eu quero te mostrar como usar o músculo que você já tem de forma simples e segura, dentro de casa. Clique no link e descubra os três passos do Método B.A.M. que vão te ajudar a desinflamar e emagrecer no conforto da sua casa.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M40+33 - angulo (Autossabotagem) - Segmento (Compulsão noturna) - Formato (Cozinha à noite)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D3FSER069 (hook-swap)*</w:t>
      </w:r>
    </w:p>
    <w:p>
      <w:r>
        <w:rPr>
          <w:rFonts w:ascii="Aptos" w:cs="Aptos" w:eastAsia="Aptos" w:hAnsi="Aptos"/>
        </w:rPr>
        <w:t xml:space="preserve">[Suéllen na cozinha à noite, luz baixa. Mesmo corpo do M40+22, hook trocado.]</w:t>
      </w:r>
    </w:p>
    <w:p>
      <w:r>
        <w:rPr>
          <w:rFonts w:ascii="Aptos" w:cs="Aptos" w:eastAsia="Aptos" w:hAnsi="Aptos"/>
        </w:rPr>
        <w:t xml:space="preserve">Eu imploro a toda mulher que ataca a geladeira à noite que veja isso!</w:t>
      </w:r>
    </w:p>
    <w:p>
      <w:r>
        <w:rPr>
          <w:rFonts w:ascii="Aptos" w:cs="Aptos" w:eastAsia="Aptos" w:hAnsi="Aptos"/>
        </w:rPr>
        <w:t xml:space="preserve">Veja o que a dieta da sopa faz com a sua fome.</w:t>
      </w:r>
    </w:p>
    <w:p>
      <w:r>
        <w:rPr>
          <w:rFonts w:ascii="Aptos" w:cs="Aptos" w:eastAsia="Aptos" w:hAnsi="Aptos"/>
        </w:rPr>
        <w:t xml:space="preserve">Se você já abriu a geladeira depois das dez da noite mais de três vezes essa semana, aqui está o motivo. E não é falta de caráter.</w:t>
      </w:r>
    </w:p>
    <w:p>
      <w:r>
        <w:rPr>
          <w:rFonts w:ascii="Aptos" w:cs="Aptos" w:eastAsia="Aptos" w:hAnsi="Aptos"/>
        </w:rPr>
        <w:t xml:space="preserve">Quando você passa o dia inteiro cortando — café sem pão, almoço de folha, jantar de saladinha — o seu corpo derruba a leptina, que é o hormônio que avisa o seu cérebro que você já comeu o suficiente. E aí à noite o freio simplesmente não existe mais.</w:t>
      </w:r>
    </w:p>
    <w:p>
      <w:r>
        <w:rPr>
          <w:rFonts w:ascii="Aptos" w:cs="Aptos" w:eastAsia="Aptos" w:hAnsi="Aptos"/>
        </w:rPr>
        <w:t xml:space="preserve">Isso é fome hormonal, e o New England Journal of Medicine mostrou que, um ano depois de uma dieta restritiva, a leptina ainda estava trinta e cinco por cento mais baixa. Um ano depois.</w:t>
      </w:r>
    </w:p>
    <w:p>
      <w:r>
        <w:rPr>
          <w:rFonts w:ascii="Aptos" w:cs="Aptos" w:eastAsia="Aptos" w:hAnsi="Aptos"/>
        </w:rPr>
        <w:t xml:space="preserve">Então, como você desliga essa fome antes que ela vire mais um ciclo de culpa e mais uma segunda-feira?</w:t>
      </w:r>
    </w:p>
    <w:p>
      <w:r>
        <w:rPr>
          <w:rFonts w:ascii="Aptos" w:cs="Aptos" w:eastAsia="Aptos" w:hAnsi="Aptos"/>
        </w:rPr>
        <w:t xml:space="preserve">Bem, faça isso para matar a compulsão. Força de vontade resolve, certo? Não. E tomar mais água à noite? Não. Escovar os dentes cedo para não comer? Também não.</w:t>
      </w:r>
    </w:p>
    <w:p>
      <w:r>
        <w:rPr>
          <w:rFonts w:ascii="Aptos" w:cs="Aptos" w:eastAsia="Aptos" w:hAnsi="Aptos"/>
        </w:rPr>
        <w:t xml:space="preserve">É meio surpreendente, mas a compulsão da noite, a balança travada e a barriga que não desincha não têm quase nada a ver com disciplina, com ansiedade ou com o quanto você “se controla”.</w:t>
      </w:r>
    </w:p>
    <w:p>
      <w:r>
        <w:rPr>
          <w:rFonts w:ascii="Aptos" w:cs="Aptos" w:eastAsia="Aptos" w:hAnsi="Aptos"/>
        </w:rPr>
        <w:t xml:space="preserve">Na verdade, tem a ver com uma proteína que o seu próprio corpo produz em excesso, dentro da sua própria célula de gordura, depois dos 40. Nós nos referimos a ela como TNF-alfa. Ela resseca o músculo, fecha as portas de açúcar e ainda atrapalha o aviso de saciedade chegar no seu cérebro.</w:t>
      </w:r>
    </w:p>
    <w:p>
      <w:r>
        <w:rPr>
          <w:rFonts w:ascii="Aptos" w:cs="Aptos" w:eastAsia="Aptos" w:hAnsi="Aptos"/>
        </w:rPr>
        <w:t xml:space="preserve">Felizmente, existe uma maneira simples de bloquear essa proteína assim que você entende o que está acontecendo. E não é remédio para ansiedade, não é chá calmante, não é caneta.</w:t>
      </w:r>
    </w:p>
    <w:p>
      <w:r>
        <w:rPr>
          <w:rFonts w:ascii="Aptos" w:cs="Aptos" w:eastAsia="Aptos" w:hAnsi="Aptos"/>
        </w:rPr>
        <w:t xml:space="preserve">A questão é a seguinte: quando o músculo funciona como deveria, ele puxa o açúcar do sangue como uma esponja nova puxa a água da pia, e o seu corpo recebe o sinal de que está tudo certo.</w:t>
      </w:r>
    </w:p>
    <w:p>
      <w:r>
        <w:rPr>
          <w:rFonts w:ascii="Aptos" w:cs="Aptos" w:eastAsia="Aptos" w:hAnsi="Aptos"/>
        </w:rPr>
        <w:t xml:space="preserve">No entanto, o excesso de TNF-alfa interrompe esse processo. A esponja resseca, o açúcar escorre por fora, e o seu cérebro nunca recebe o aviso de que você comeu.</w:t>
      </w:r>
    </w:p>
    <w:p>
      <w:r>
        <w:rPr>
          <w:rFonts w:ascii="Aptos" w:cs="Aptos" w:eastAsia="Aptos" w:hAnsi="Aptos"/>
        </w:rPr>
        <w:t xml:space="preserve">Pior, cada dieta restritiva que você faz derruba mais essa leptina, até que a sua noite fique impossível de segurar, não importa o quanto você tente.</w:t>
      </w:r>
    </w:p>
    <w:p>
      <w:r>
        <w:rPr>
          <w:rFonts w:ascii="Aptos" w:cs="Aptos" w:eastAsia="Aptos" w:hAnsi="Aptos"/>
        </w:rPr>
        <w:t xml:space="preserve">Então, o que você faz? Bem, não é cortando mais, porque isso piora as coisas. Cortar mais é jogar gasolina exatamente no que está causando a fome.</w:t>
      </w:r>
    </w:p>
    <w:p>
      <w:r>
        <w:rPr>
          <w:rFonts w:ascii="Aptos" w:cs="Aptos" w:eastAsia="Aptos" w:hAnsi="Aptos"/>
        </w:rPr>
        <w:t xml:space="preserve">Você precisa bloquear essa proteína, alternar a comida em vez de cortar, e acordar o músculo pela contração certa. Se não fizer isso, a compulsão vai continuar voltando toda noite.</w:t>
      </w:r>
    </w:p>
    <w:p>
      <w:r>
        <w:rPr>
          <w:rFonts w:ascii="Aptos" w:cs="Aptos" w:eastAsia="Aptos" w:hAnsi="Aptos"/>
        </w:rPr>
        <w:t xml:space="preserve">É por isso que eu, Suéllen Lopes, personal trainer e pós-graduada em nutrição, criei o Método B.A.M.</w:t>
      </w:r>
    </w:p>
    <w:p>
      <w:r>
        <w:rPr>
          <w:rFonts w:ascii="Aptos" w:cs="Aptos" w:eastAsia="Aptos" w:hAnsi="Aptos"/>
        </w:rPr>
        <w:t xml:space="preserve">Eu dedico os meus últimos dez anos a atender exclusivamente mulher acima dos 40. Já passaram mais de 450 por mim, e quase todas chegaram achando que o problema era falta de força de vontade.</w:t>
      </w:r>
    </w:p>
    <w:p>
      <w:r>
        <w:rPr>
          <w:rFonts w:ascii="Aptos" w:cs="Aptos" w:eastAsia="Aptos" w:hAnsi="Aptos"/>
        </w:rPr>
        <w:t xml:space="preserve">Eu gravei uma aula gratuita onde explico exatamente como aplicar o Método B.A.M. — Bloquear, Ativar e Multiplicar — dentro de casa, comendo mais do que você come hoje.</w:t>
      </w:r>
    </w:p>
    <w:p>
      <w:r>
        <w:rPr>
          <w:rFonts w:ascii="Aptos" w:cs="Aptos" w:eastAsia="Aptos" w:hAnsi="Aptos"/>
        </w:rPr>
        <w:t xml:space="preserve">Então, se você come escondida à noite, se acorda com culpa e se a balança não desce, clique no botão abaixo deste vídeo e veja a aula agora mesmo.</w:t>
      </w:r>
    </w:p>
    <w:p>
      <w:r>
        <w:rPr>
          <w:rFonts w:ascii="Aptos" w:cs="Aptos" w:eastAsia="Aptos" w:hAnsi="Aptos"/>
        </w:rPr>
        <w:t xml:space="preserve">Não deixe passar mais uma noite de pé na frente da geladeira achando que o problema é você.</w:t>
      </w:r>
    </w:p>
    <w:p>
      <w:r>
        <w:rPr>
          <w:rFonts w:ascii="Aptos" w:cs="Aptos" w:eastAsia="Aptos" w:hAnsi="Aptos"/>
        </w:rPr>
        <w:t xml:space="preserve">Não deixe que essa proteína continue travando o seu músculo e desligando o seu freio. Clique no botão abaixo deste vídeo para ver como aplicar o Método B.A.M.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M40+34 - angulo (Prova) - Segmento (Braço flácido) - Formato (Tela dividida)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D3FSER058 (hook-swap)*</w:t>
      </w:r>
    </w:p>
    <w:p>
      <w:r>
        <w:rPr>
          <w:rFonts w:ascii="Aptos" w:cs="Aptos" w:eastAsia="Aptos" w:hAnsi="Aptos"/>
        </w:rPr>
        <w:t xml:space="preserve">[Tela dividida: foto de braço de aluna, antes e depois de 8 semanas.]</w:t>
      </w:r>
    </w:p>
    <w:p>
      <w:r>
        <w:rPr>
          <w:rFonts w:ascii="Aptos" w:cs="Aptos" w:eastAsia="Aptos" w:hAnsi="Aptos"/>
        </w:rPr>
        <w:t xml:space="preserve">Veja o que a caminhada faz com o braço flácido depois dos 40!</w:t>
      </w:r>
    </w:p>
    <w:p>
      <w:r>
        <w:rPr>
          <w:rFonts w:ascii="Aptos" w:cs="Aptos" w:eastAsia="Aptos" w:hAnsi="Aptos"/>
        </w:rPr>
        <w:t xml:space="preserve">Dá uma olhada no braço dessa aluna, com oito semanas de diferença. Na primeira foto, o braço mole, sem sustentação, com o músculo travado por dentro.</w:t>
      </w:r>
    </w:p>
    <w:p>
      <w:r>
        <w:rPr>
          <w:rFonts w:ascii="Aptos" w:cs="Aptos" w:eastAsia="Aptos" w:hAnsi="Aptos"/>
        </w:rPr>
        <w:t xml:space="preserve">Na segunda, o braço firme, com o contorno de volta — e sem uma hora de academia sequer.</w:t>
      </w:r>
    </w:p>
    <w:p>
      <w:r>
        <w:rPr>
          <w:rFonts w:ascii="Aptos" w:cs="Aptos" w:eastAsia="Aptos" w:hAnsi="Aptos"/>
        </w:rPr>
        <w:t xml:space="preserve">O segredo? Trinta minutos de contração dentro de casa, três vezes por semana.</w:t>
      </w:r>
    </w:p>
    <w:p>
      <w:r>
        <w:rPr>
          <w:rFonts w:ascii="Aptos" w:cs="Aptos" w:eastAsia="Aptos" w:hAnsi="Aptos"/>
        </w:rPr>
        <w:t xml:space="preserve">Antes de chegar até mim, ela achava que o braço mole e a flacidez eram culpa da idade e que só cirurgia resolveria.</w:t>
      </w:r>
    </w:p>
    <w:p>
      <w:r>
        <w:rPr>
          <w:rFonts w:ascii="Aptos" w:cs="Aptos" w:eastAsia="Aptos" w:hAnsi="Aptos"/>
        </w:rPr>
        <w:t xml:space="preserve">Ela fazia tudo “certo”. Caminhava todo dia, cortou o carboidrato e até emagreceu alguns quilos. Mas o corpo ficou murcho, e não firme.</w:t>
      </w:r>
    </w:p>
    <w:p>
      <w:r>
        <w:rPr>
          <w:rFonts w:ascii="Aptos" w:cs="Aptos" w:eastAsia="Aptos" w:hAnsi="Aptos"/>
        </w:rPr>
        <w:t xml:space="preserve">E ouvia a mesma coisa de sempre: “é da idade, mulher perde massa mesmo depois dos 40”.</w:t>
      </w:r>
    </w:p>
    <w:p>
      <w:r>
        <w:rPr>
          <w:rFonts w:ascii="Aptos" w:cs="Aptos" w:eastAsia="Aptos" w:hAnsi="Aptos"/>
        </w:rPr>
        <w:t xml:space="preserve">O que ninguém investigou é que o culpado nunca foi a idade dela, mas sim uma proteína inflamatória que a própria célula de gordura fabrica depois dos 40, chamada TNF-alfa.</w:t>
      </w:r>
    </w:p>
    <w:p>
      <w:r>
        <w:rPr>
          <w:rFonts w:ascii="Aptos" w:cs="Aptos" w:eastAsia="Aptos" w:hAnsi="Aptos"/>
        </w:rPr>
        <w:t xml:space="preserve">A TNF-alfa resseca o músculo por dentro e fecha as portas por onde o açúcar entraria para alimentar esse músculo. Sem alimento, o músculo encolhe. E é o músculo encolhido que deixa o braço mole, não a gordura.</w:t>
      </w:r>
    </w:p>
    <w:p>
      <w:r>
        <w:rPr>
          <w:rFonts w:ascii="Aptos" w:cs="Aptos" w:eastAsia="Aptos" w:hAnsi="Aptos"/>
        </w:rPr>
        <w:t xml:space="preserve">Aí vem o pior: quanto menos músculo, menos açúcar queimado, mais gordura guardada, e mais proteína inflamatória fabricada. A verdade é que caminhada não constrói músculo nenhum.</w:t>
      </w:r>
    </w:p>
    <w:p>
      <w:r>
        <w:rPr>
          <w:rFonts w:ascii="Aptos" w:cs="Aptos" w:eastAsia="Aptos" w:hAnsi="Aptos"/>
        </w:rPr>
        <w:t xml:space="preserve">Foi por isso que eu apliquei nela o Método B.A.M.: Bloquear, Ativar e Multiplicar.</w:t>
      </w:r>
    </w:p>
    <w:p>
      <w:r>
        <w:rPr>
          <w:rFonts w:ascii="Aptos" w:cs="Aptos" w:eastAsia="Aptos" w:hAnsi="Aptos"/>
        </w:rPr>
        <w:t xml:space="preserve">Em poucas semanas o músculo voltou a receber alimento e o braço voltou a ter forma.</w:t>
      </w:r>
    </w:p>
    <w:p>
      <w:r>
        <w:rPr>
          <w:rFonts w:ascii="Aptos" w:cs="Aptos" w:eastAsia="Aptos" w:hAnsi="Aptos"/>
        </w:rPr>
        <w:t xml:space="preserve">Eu liberei uma aula gratuita onde explico como aplicar o Método B.A.M. em casa mesmo, sem academia e sem equipamento. Clique no link e assista antes que saia do ar.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M40+35 - angulo (Aviso Urgente) - Segmento (Caneta) - Formato (Direto pra câmera) - Nivel de consciencia (Solução)</w:t>
      </w:r>
    </w:p>
    <w:p>
      <w:r>
        <w:rPr>
          <w:rFonts w:ascii="Aptos" w:cs="Aptos" w:eastAsia="Aptos" w:hAnsi="Aptos"/>
          <w:i/>
          <w:iCs/>
        </w:rPr>
        <w:t xml:space="preserve">Modelo do swipe: D3F737 C16 (short)*</w:t>
      </w:r>
    </w:p>
    <w:p>
      <w:r>
        <w:rPr>
          <w:rFonts w:ascii="Aptos" w:cs="Aptos" w:eastAsia="Aptos" w:hAnsi="Aptos"/>
        </w:rPr>
        <w:t xml:space="preserve">[Suéllen falando direto pra câmera. 30 a 40 segundos, sem b-roll.]</w:t>
      </w:r>
    </w:p>
    <w:p>
      <w:r>
        <w:rPr>
          <w:rFonts w:ascii="Aptos" w:cs="Aptos" w:eastAsia="Aptos" w:hAnsi="Aptos"/>
        </w:rPr>
        <w:t xml:space="preserve">Antes de você começar a caneta, veja isso. O que trava o emagrecimento da mulher depois dos 40 é uma proteína inflamatória que a sua própria célula de gordura fabrica, chamada TNF-alfa — ela resseca o músculo por dentro e impede o açúcar da comida de ser queimado ali. A caneta tira a fome, mas não encosta nessa proteína. E como ela derruba muito a sua alimentação, o corpo entrega músculo junto com a gordura. Eu já vi aluna perder três quilos de músculo assim. E o músculo é justamente o lugar onde esse açúcar deveria ser queimado. Por isso volta tudo quando você para, e volta com menos músculo do que você tinha. Mas isso não é culpa sua, é o que ninguém te explicou. Eu te mostro o que fazer no lugar disso numa aula na próxima página. Clique no link e assista.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M40+36 - angulo (Estudo de Caso) - Segmento (Exames alterados) - Formato (Áudio de aluna)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D3F419 C8 (case 2)*</w:t>
      </w:r>
    </w:p>
    <w:p>
      <w:r>
        <w:rPr>
          <w:rFonts w:ascii="Aptos" w:cs="Aptos" w:eastAsia="Aptos" w:hAnsi="Aptos"/>
        </w:rPr>
        <w:t xml:space="preserve">[Suéllen com o print de um áudio de aluna na tela, ouvindo e comentando.]</w:t>
      </w:r>
    </w:p>
    <w:p>
      <w:r>
        <w:rPr>
          <w:rFonts w:ascii="Aptos" w:cs="Aptos" w:eastAsia="Aptos" w:hAnsi="Aptos"/>
        </w:rPr>
        <w:t xml:space="preserve">Eu recebi um áudio esses dias de uma aluna de 52 anos que chegou até mim assim: resistência à insulina, colesterol alto e gordura no fígado no laudo, e o médico dizendo que ela precisava emagrecer urgente.</w:t>
      </w:r>
    </w:p>
    <w:p>
      <w:r>
        <w:rPr>
          <w:rFonts w:ascii="Aptos" w:cs="Aptos" w:eastAsia="Aptos" w:hAnsi="Aptos"/>
        </w:rPr>
        <w:t xml:space="preserve">Ela me perguntou se dava pra fazer o programa mesmo assim. Eu falei: dá, mas fala com o teu médico antes de começar e mantém o acompanhamento dele, porque exame quem cuida é ele. O que eu faço aqui é atacar a inflamação que trava o teu músculo.</w:t>
      </w:r>
    </w:p>
    <w:p>
      <w:r>
        <w:rPr>
          <w:rFonts w:ascii="Aptos" w:cs="Aptos" w:eastAsia="Aptos" w:hAnsi="Aptos"/>
        </w:rPr>
        <w:t xml:space="preserve">E aqui está o que quase ninguém explica pra ela. Depois dos 40, a própria célula de gordura passa a fabricar uma proteína inflamatória chamada TNF-alfa. Ela resseca o músculo por dentro e fecha as portas por onde o açúcar da comida entraria para ser queimado. Aí o açúcar sobra no sangue e o fígado recolhe e guarda como gordura. E quanto mais gordura, mais dessa proteína a gordura fabrica.</w:t>
      </w:r>
    </w:p>
    <w:p>
      <w:r>
        <w:rPr>
          <w:rFonts w:ascii="Aptos" w:cs="Aptos" w:eastAsia="Aptos" w:hAnsi="Aptos"/>
        </w:rPr>
        <w:t xml:space="preserve">E ela fez o programa. Comendo pão de manhã e doce à tarde, nos dias certos. Oito quilos a menos, e ela me mandou o áudio chorando porque a médica perguntou o que ela tinha feito.</w:t>
      </w:r>
    </w:p>
    <w:p>
      <w:r>
        <w:rPr>
          <w:rFonts w:ascii="Aptos" w:cs="Aptos" w:eastAsia="Aptos" w:hAnsi="Aptos"/>
        </w:rPr>
        <w:t xml:space="preserve">Sou a Suéllen Lopes, personal trainer e pós-graduada em nutrição, e criei um método para mulher acima dos 40 que bloqueia essa proteína em vez de brigar com o prato. E os resultados começam a aparecer na primeira semana, com o desinchaço.</w:t>
      </w:r>
    </w:p>
    <w:p>
      <w:r>
        <w:rPr>
          <w:rFonts w:ascii="Aptos" w:cs="Aptos" w:eastAsia="Aptos" w:hAnsi="Aptos"/>
        </w:rPr>
        <w:t xml:space="preserve">Que é o que acontece quando a inflamação começa a ceder e o corpo solta a água que estava retendo. Basta seguir o que eu explico na aula gratuita. Clique no link e assista na próxima página.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M40+37 - angulo (Caminho Proibido) - Segmento (Chá detox) - Formato (Receita de chá) - Nivel de consciencia (Solução)</w:t>
      </w:r>
    </w:p>
    <w:p>
      <w:r>
        <w:rPr>
          <w:rFonts w:ascii="Aptos" w:cs="Aptos" w:eastAsia="Aptos" w:hAnsi="Aptos"/>
          <w:i/>
          <w:iCs/>
        </w:rPr>
        <w:t xml:space="preserve">Modelo do swipe: D3FSER073 (hook-swap)*</w:t>
      </w:r>
    </w:p>
    <w:p>
      <w:r>
        <w:rPr>
          <w:rFonts w:ascii="Aptos" w:cs="Aptos" w:eastAsia="Aptos" w:hAnsi="Aptos"/>
        </w:rPr>
        <w:t xml:space="preserve">[Suéllen na cozinha com uma xícara de chá na mão, preparando.]</w:t>
      </w:r>
    </w:p>
    <w:p>
      <w:r>
        <w:rPr>
          <w:rFonts w:ascii="Aptos" w:cs="Aptos" w:eastAsia="Aptos" w:hAnsi="Aptos"/>
        </w:rPr>
        <w:t xml:space="preserve">Não tome mais um chá detox achando que vai desinchar a sua barriga depois dos 40 sem antes ver isso!</w:t>
      </w:r>
    </w:p>
    <w:p>
      <w:r>
        <w:rPr>
          <w:rFonts w:ascii="Aptos" w:cs="Aptos" w:eastAsia="Aptos" w:hAnsi="Aptos"/>
        </w:rPr>
        <w:t xml:space="preserve">Chá desincha a barriga, certo? Não. Água com limão em jejum? Também não. O problema é o seu músculo.</w:t>
      </w:r>
    </w:p>
    <w:p>
      <w:r>
        <w:rPr>
          <w:rFonts w:ascii="Aptos" w:cs="Aptos" w:eastAsia="Aptos" w:hAnsi="Aptos"/>
        </w:rPr>
        <w:t xml:space="preserve">Presta atenção nisso. Pode parecer surpreendente, mas a barriga estufada às cinco da tarde não tem a ver com o que você bebe. Tem a ver com uma inflamação que está travando o seu músculo por dentro.</w:t>
      </w:r>
    </w:p>
    <w:p>
      <w:r>
        <w:rPr>
          <w:rFonts w:ascii="Aptos" w:cs="Aptos" w:eastAsia="Aptos" w:hAnsi="Aptos"/>
        </w:rPr>
        <w:t xml:space="preserve">A maioria das mulheres acha que inchaço é retenção de água e ponto. Mas a água só fica presa porque existe inflamação segurando ela ali.</w:t>
      </w:r>
    </w:p>
    <w:p>
      <w:r>
        <w:rPr>
          <w:rFonts w:ascii="Aptos" w:cs="Aptos" w:eastAsia="Aptos" w:hAnsi="Aptos"/>
        </w:rPr>
        <w:t xml:space="preserve">O problema não é falta de chá. O problema é que a sua própria célula de gordura passou a fabricar uma proteína inflamatória depois dos 40, chamada TNF-alfa.</w:t>
      </w:r>
    </w:p>
    <w:p>
      <w:r>
        <w:rPr>
          <w:rFonts w:ascii="Aptos" w:cs="Aptos" w:eastAsia="Aptos" w:hAnsi="Aptos"/>
        </w:rPr>
        <w:t xml:space="preserve">Ela resseca o seu músculo por dentro. Pense no músculo como uma esponja de lavar louça: a nova suga toda a água, a ressecada deixa escorrer por fora. Essa água é o açúcar da sua comida — e ele vai parar no fígado, que guarda como gordura na barriga.</w:t>
      </w:r>
    </w:p>
    <w:p>
      <w:r>
        <w:rPr>
          <w:rFonts w:ascii="Aptos" w:cs="Aptos" w:eastAsia="Aptos" w:hAnsi="Aptos"/>
        </w:rPr>
        <w:t xml:space="preserve">É por isso que a sua barriga incha à tarde e não desincha mais, e é exatamente por isso que você acorda cansada. O seu corpo está inflamado por dentro.</w:t>
      </w:r>
    </w:p>
    <w:p>
      <w:r>
        <w:rPr>
          <w:rFonts w:ascii="Aptos" w:cs="Aptos" w:eastAsia="Aptos" w:hAnsi="Aptos"/>
        </w:rPr>
        <w:t xml:space="preserve">Então, o que você faz? Bem, não é tomando chá. O chá te faz perder água hoje para ela voltar toda amanhã de manhã. E os shakes? Eles até seguram a fome umas horas, mas não desligam a proteína. Aí a barriga volta.</w:t>
      </w:r>
    </w:p>
    <w:p>
      <w:r>
        <w:rPr>
          <w:rFonts w:ascii="Aptos" w:cs="Aptos" w:eastAsia="Aptos" w:hAnsi="Aptos"/>
        </w:rPr>
        <w:t xml:space="preserve">Caminhar mais? Ajuda um pouco, mas a caminhada queima caloria, não desinflama músculo. Chá, água com limão, shake, se matar na caminhada... nada disso amolece uma esponja ressecada.</w:t>
      </w:r>
    </w:p>
    <w:p>
      <w:r>
        <w:rPr>
          <w:rFonts w:ascii="Aptos" w:cs="Aptos" w:eastAsia="Aptos" w:hAnsi="Aptos"/>
        </w:rPr>
        <w:t xml:space="preserve">Mas existe um caminho mais inteligente. O que quase ninguém te conta é que existe uma segunda via de destravar esse músculo — uma que a TNF-alfa não consegue fechar, e que abre por dentro, com a contração certa.</w:t>
      </w:r>
    </w:p>
    <w:p>
      <w:r>
        <w:rPr>
          <w:rFonts w:ascii="Aptos" w:cs="Aptos" w:eastAsia="Aptos" w:hAnsi="Aptos"/>
        </w:rPr>
        <w:t xml:space="preserve">É por isso que eu, Suéllen Lopes, personal trainer e pós-graduada em nutrição há dez anos, criei o Método B.A.M.</w:t>
      </w:r>
    </w:p>
    <w:p>
      <w:r>
        <w:rPr>
          <w:rFonts w:ascii="Aptos" w:cs="Aptos" w:eastAsia="Aptos" w:hAnsi="Aptos"/>
        </w:rPr>
        <w:t xml:space="preserve">Por isso eu gravei uma aula gratuita mostrando como uma alimentação alternada simples faz o seu músculo voltar a puxar o açúcar e desinflamar, devolvendo a sua energia — sem tirar o pão da sua vida e sem mais um chá.</w:t>
      </w:r>
    </w:p>
    <w:p>
      <w:r>
        <w:rPr>
          <w:rFonts w:ascii="Aptos" w:cs="Aptos" w:eastAsia="Aptos" w:hAnsi="Aptos"/>
        </w:rPr>
        <w:t xml:space="preserve">Então, se você vive estufada à tarde e está cansada de gastar dinheiro em chá que não resolve, clique no botão abaixo e assista antes que saia do ar.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M40+38 - angulo (Comparação Chocante) - Segmento (Energia e disposição) - Formato (Caminhando)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D3F265.1 C3 (variação)*</w:t>
      </w:r>
    </w:p>
    <w:p>
      <w:r>
        <w:rPr>
          <w:rFonts w:ascii="Aptos" w:cs="Aptos" w:eastAsia="Aptos" w:hAnsi="Aptos"/>
        </w:rPr>
        <w:t xml:space="preserve">[Suéllen caminhando, walk and talk, luz de manhã.]</w:t>
      </w:r>
    </w:p>
    <w:p>
      <w:r>
        <w:rPr>
          <w:rFonts w:ascii="Aptos" w:cs="Aptos" w:eastAsia="Aptos" w:hAnsi="Aptos"/>
        </w:rPr>
        <w:t xml:space="preserve">Você sabia que aquele cansaço que noite de sono nenhuma resolve pode ser o mesmo problema que trava a sua barriga?</w:t>
      </w:r>
    </w:p>
    <w:p>
      <w:r>
        <w:rPr>
          <w:rFonts w:ascii="Aptos" w:cs="Aptos" w:eastAsia="Aptos" w:hAnsi="Aptos"/>
        </w:rPr>
        <w:t xml:space="preserve">Preste atenção. O açúcar da sua comida deveria entrar no seu músculo e virar energia. É assim que funciona quando o corpo está saudável.</w:t>
      </w:r>
    </w:p>
    <w:p>
      <w:r>
        <w:rPr>
          <w:rFonts w:ascii="Aptos" w:cs="Aptos" w:eastAsia="Aptos" w:hAnsi="Aptos"/>
        </w:rPr>
        <w:t xml:space="preserve">Só que depois dos 40 a sua própria célula de gordura passa a fabricar uma proteína inflamatória chamada TNF-alfa, e ela resseca esse músculo por dentro, fechando as portas por onde o açúcar entraria. E aí acontece uma coisa que quase ninguém conecta: o açúcar não entra, não vira energia, sobra no sangue, e o fígado guarda como gordura.</w:t>
      </w:r>
    </w:p>
    <w:p>
      <w:r>
        <w:rPr>
          <w:rFonts w:ascii="Aptos" w:cs="Aptos" w:eastAsia="Aptos" w:hAnsi="Aptos"/>
        </w:rPr>
        <w:t xml:space="preserve">Ou seja, é a mesma proteína que está engordando a sua barriga e deixando você sem energia. Você está comendo, mas a comida não está chegando onde deveria.</w:t>
      </w:r>
    </w:p>
    <w:p>
      <w:r>
        <w:rPr>
          <w:rFonts w:ascii="Aptos" w:cs="Aptos" w:eastAsia="Aptos" w:hAnsi="Aptos"/>
        </w:rPr>
        <w:t xml:space="preserve">É como abastecer o carro e o combustível não chegar no motor. O tanque enche, o carro não anda.</w:t>
      </w:r>
    </w:p>
    <w:p>
      <w:r>
        <w:rPr>
          <w:rFonts w:ascii="Aptos" w:cs="Aptos" w:eastAsia="Aptos" w:hAnsi="Aptos"/>
        </w:rPr>
        <w:t xml:space="preserve">E é um ciclo que aperta sozinho: quanto mais gordura você acumula, mais dessa proteína a sua gordura fabrica, e mais travado o músculo fica.</w:t>
      </w:r>
    </w:p>
    <w:p>
      <w:r>
        <w:rPr>
          <w:rFonts w:ascii="Aptos" w:cs="Aptos" w:eastAsia="Aptos" w:hAnsi="Aptos"/>
        </w:rPr>
        <w:t xml:space="preserve">Mulheres que bloqueiam essa proteína relatam duas coisas quase sempre na mesma semana: a barriga desinchando e a disposição voltando.</w:t>
      </w:r>
    </w:p>
    <w:p>
      <w:r>
        <w:rPr>
          <w:rFonts w:ascii="Aptos" w:cs="Aptos" w:eastAsia="Aptos" w:hAnsi="Aptos"/>
        </w:rPr>
        <w:t xml:space="preserve">Me chamo Suéllen Lopes e, além de personal trainer, sou pós-graduada em nutrição, especialista em emagrecimento feminino depois dos 40. São dez anos e mais de 450 mulheres atendidas.</w:t>
      </w:r>
    </w:p>
    <w:p>
      <w:r>
        <w:rPr>
          <w:rFonts w:ascii="Aptos" w:cs="Aptos" w:eastAsia="Aptos" w:hAnsi="Aptos"/>
        </w:rPr>
        <w:t xml:space="preserve">Por isso eu criei o Método B.A.M., que bloqueia a TNF-alfa e destrava o músculo em trinta minutos por dia dentro de casa. Clique abaixo e assista a aula completa!</w:t>
      </w:r>
    </w:p>
    <w:p>
      <w:pPr>
        <w:pStyle w:val="Heading3"/>
      </w:pPr>
      <w:r>
        <w:rPr>
          <w:rFonts w:ascii="Aptos" w:cs="Aptos" w:eastAsia="Aptos" w:hAnsi="Aptos"/>
        </w:rPr>
        <w:t xml:space="preserve">ad M40+39 - angulo (Desafio) - Segmento (Sem tempo e sem academia) - Formato (POV sala de casa) - Nivel de consciencia (Solução)</w:t>
      </w:r>
    </w:p>
    <w:p>
      <w:r>
        <w:rPr>
          <w:rFonts w:ascii="Aptos" w:cs="Aptos" w:eastAsia="Aptos" w:hAnsi="Aptos"/>
          <w:i/>
          <w:iCs/>
        </w:rPr>
        <w:t xml:space="preserve">Modelo do swipe: D3F737 C16 (short)*</w:t>
      </w:r>
    </w:p>
    <w:p>
      <w:r>
        <w:rPr>
          <w:rFonts w:ascii="Aptos" w:cs="Aptos" w:eastAsia="Aptos" w:hAnsi="Aptos"/>
        </w:rPr>
        <w:t xml:space="preserve">[POV / câmera de trás: Suéllen na sala de casa, de chinelo, mostrando o movimento.]</w:t>
      </w:r>
    </w:p>
    <w:p>
      <w:r>
        <w:rPr>
          <w:rFonts w:ascii="Aptos" w:cs="Aptos" w:eastAsia="Aptos" w:hAnsi="Aptos"/>
        </w:rPr>
        <w:t xml:space="preserve">Você tem trinta minutos e uma sala? Então você não precisa de academia. Porque o que trava o seu corpo depois dos 40 não é falta de suor — é uma proteína inflamatória que a sua própria célula de gordura fabrica, chamada TNF-alfa. Ela fecha as portas por onde o açúcar da comida entra no músculo, e aí esse açúcar sobra no sangue e vira gordura na barriga. E existe uma única via de reabrir essas portas que a inflamação não consegue bloquear: a contração. A Associação Americana de Diabetes mostrou que seis semanas disso aumentam em quarenta por cento essas portas. É isso que faz a barriga desinchar e a balança voltar a andar. Sem equipamento, sem sair de casa, sem pagar mensalidade. Eu te mostro o passo a passo numa aula na próxima página. Clique no link e assista.</w:t>
      </w:r>
    </w:p>
    <w:p>
      <w:pPr>
        <w:pStyle w:val="Heading3"/>
      </w:pPr>
      <w:r>
        <w:rPr>
          <w:rFonts w:ascii="Aptos" w:cs="Aptos" w:eastAsia="Aptos" w:hAnsi="Aptos"/>
        </w:rPr>
        <w:t xml:space="preserve">ad M40+40 - angulo (Teste de 5 Segundos) - Segmento (Roupa que não fecha) - Formato (UGC selfie) - Nivel de consciencia (Problema)</w:t>
      </w:r>
    </w:p>
    <w:p>
      <w:r>
        <w:rPr>
          <w:rFonts w:ascii="Aptos" w:cs="Aptos" w:eastAsia="Aptos" w:hAnsi="Aptos"/>
          <w:i/>
          <w:iCs/>
        </w:rPr>
        <w:t xml:space="preserve">Modelo do swipe: D3FSER069 (hook-swap)*</w:t>
      </w:r>
    </w:p>
    <w:p>
      <w:r>
        <w:rPr>
          <w:rFonts w:ascii="Aptos" w:cs="Aptos" w:eastAsia="Aptos" w:hAnsi="Aptos"/>
        </w:rPr>
        <w:t xml:space="preserve">[UGC selfie: Suéllen segurando o celular na mão, em casa, sem produção.]</w:t>
      </w:r>
    </w:p>
    <w:p>
      <w:r>
        <w:rPr>
          <w:rFonts w:ascii="Aptos" w:cs="Aptos" w:eastAsia="Aptos" w:hAnsi="Aptos"/>
        </w:rPr>
        <w:t xml:space="preserve">Eu imploro a toda mulher que tem uma calça guardada no armário esperando emagrecer que veja isso!</w:t>
      </w:r>
    </w:p>
    <w:p>
      <w:r>
        <w:rPr>
          <w:rFonts w:ascii="Aptos" w:cs="Aptos" w:eastAsia="Aptos" w:hAnsi="Aptos"/>
        </w:rPr>
        <w:t xml:space="preserve">Veja o que o “vou usar quando emagrecer” faz com a sua cabeça.</w:t>
      </w:r>
    </w:p>
    <w:p>
      <w:r>
        <w:rPr>
          <w:rFonts w:ascii="Aptos" w:cs="Aptos" w:eastAsia="Aptos" w:hAnsi="Aptos"/>
        </w:rPr>
        <w:t xml:space="preserve">Faz um teste de cinco segundos agora. Abre o teu armário e conta quantas peças você não veste há mais de um ano mas não consegue doar. Se passou de três, aqui está o motivo — e não é o que você pensa.</w:t>
      </w:r>
    </w:p>
    <w:p>
      <w:r>
        <w:rPr>
          <w:rFonts w:ascii="Aptos" w:cs="Aptos" w:eastAsia="Aptos" w:hAnsi="Aptos"/>
        </w:rPr>
        <w:t xml:space="preserve">Cada peça daquelas é um lembrete diário de um corpo que você não consegue recuperar por mais que se esforce. E o pior é a conclusão a que você chega sozinha: que o problema é você.</w:t>
      </w:r>
    </w:p>
    <w:p>
      <w:r>
        <w:rPr>
          <w:rFonts w:ascii="Aptos" w:cs="Aptos" w:eastAsia="Aptos" w:hAnsi="Aptos"/>
        </w:rPr>
        <w:t xml:space="preserve">Não é. Depois dos 40, a sua própria célula de gordura começa a fabricar uma proteína inflamatória chamada TNF-alfa. Ela resseca o seu músculo por dentro e fecha as portas por onde o açúcar da comida entraria para ser queimado.</w:t>
      </w:r>
    </w:p>
    <w:p>
      <w:r>
        <w:rPr>
          <w:rFonts w:ascii="Aptos" w:cs="Aptos" w:eastAsia="Aptos" w:hAnsi="Aptos"/>
        </w:rPr>
        <w:t xml:space="preserve">Então, como você destrava isso antes de comprar mais uma peça um número acima?</w:t>
      </w:r>
    </w:p>
    <w:p>
      <w:r>
        <w:rPr>
          <w:rFonts w:ascii="Aptos" w:cs="Aptos" w:eastAsia="Aptos" w:hAnsi="Aptos"/>
        </w:rPr>
        <w:t xml:space="preserve">Bem, faça isso para destravar rápido. Cortar carboidrato funciona, certo? Não. Fazer mais caminhada? Não. Tomar chá? Também não.</w:t>
      </w:r>
    </w:p>
    <w:p>
      <w:r>
        <w:rPr>
          <w:rFonts w:ascii="Aptos" w:cs="Aptos" w:eastAsia="Aptos" w:hAnsi="Aptos"/>
        </w:rPr>
        <w:t xml:space="preserve">É meio surpreendente, mas a calça que não fecha, a balança travada e a barriga que estufa não têm quase nada a ver com o quanto você come ou com o quanto você se movimenta.</w:t>
      </w:r>
    </w:p>
    <w:p>
      <w:r>
        <w:rPr>
          <w:rFonts w:ascii="Aptos" w:cs="Aptos" w:eastAsia="Aptos" w:hAnsi="Aptos"/>
        </w:rPr>
        <w:t xml:space="preserve">Na verdade, tem a ver com essa proteína que o seu próprio corpo produz em excesso depois dos 40.</w:t>
      </w:r>
    </w:p>
    <w:p>
      <w:r>
        <w:rPr>
          <w:rFonts w:ascii="Aptos" w:cs="Aptos" w:eastAsia="Aptos" w:hAnsi="Aptos"/>
        </w:rPr>
        <w:t xml:space="preserve">A questão é a seguinte: quando o músculo funciona como deveria, ele suga o açúcar do sangue como uma esponja nova suga a água. Com a TNF-alfa, essa esponja resseca e o açúcar escorre por fora, sobra no sangue, e o fígado guarda como gordura.</w:t>
      </w:r>
    </w:p>
    <w:p>
      <w:r>
        <w:rPr>
          <w:rFonts w:ascii="Aptos" w:cs="Aptos" w:eastAsia="Aptos" w:hAnsi="Aptos"/>
        </w:rPr>
        <w:t xml:space="preserve">Pior, quanto mais gordura, mais proteína essa gordura fabrica. É um ciclo que aperta sozinho — e é por isso que a cada ano tem mais uma peça no armário que parou de servir.</w:t>
      </w:r>
    </w:p>
    <w:p>
      <w:r>
        <w:rPr>
          <w:rFonts w:ascii="Aptos" w:cs="Aptos" w:eastAsia="Aptos" w:hAnsi="Aptos"/>
        </w:rPr>
        <w:t xml:space="preserve">Você precisa bloquear essa proteína, alternar a alimentação em vez de cortar, e acordar o músculo pela contração certa. Se não fizer isso, aquela calça vai continuar no armário, não importa o que você tente.</w:t>
      </w:r>
    </w:p>
    <w:p>
      <w:r>
        <w:rPr>
          <w:rFonts w:ascii="Aptos" w:cs="Aptos" w:eastAsia="Aptos" w:hAnsi="Aptos"/>
        </w:rPr>
        <w:t xml:space="preserve">É por isso que eu, Suéllen Lopes, personal trainer e pós-graduada em nutrição, criei o Método B.A.M.</w:t>
      </w:r>
    </w:p>
    <w:p>
      <w:r>
        <w:rPr>
          <w:rFonts w:ascii="Aptos" w:cs="Aptos" w:eastAsia="Aptos" w:hAnsi="Aptos"/>
        </w:rPr>
        <w:t xml:space="preserve">São dez anos atendendo exclusivamente mulher acima dos 40, mais de 450 delas. E quase todas me contam a mesma história do armário.</w:t>
      </w:r>
    </w:p>
    <w:p>
      <w:r>
        <w:rPr>
          <w:rFonts w:ascii="Aptos" w:cs="Aptos" w:eastAsia="Aptos" w:hAnsi="Aptos"/>
        </w:rPr>
        <w:t xml:space="preserve">Eu gravei uma aula gratuita onde explico exatamente como aplicar o Método B.A.M. — Bloquear, Ativar e Multiplicar — em trinta minutos por dia dentro de casa.</w:t>
      </w:r>
    </w:p>
    <w:p>
      <w:r>
        <w:rPr>
          <w:rFonts w:ascii="Aptos" w:cs="Aptos" w:eastAsia="Aptos" w:hAnsi="Aptos"/>
        </w:rPr>
        <w:t xml:space="preserve">Então, se você tem uma peça guardada esperando o dia que nunca chega, clique no botão abaixo deste vídeo e assista agora.</w:t>
      </w:r>
    </w:p>
    <w:p>
      <w:r>
        <w:rPr>
          <w:rFonts w:ascii="Aptos" w:cs="Aptos" w:eastAsia="Aptos" w:hAnsi="Aptos"/>
        </w:rPr>
        <w:t xml:space="preserve">Você pode se sentir dois a três quilos mais leve já na primeira semana, porque quando a inflamação cede o corpo solta a água que estava retendo.</w:t>
      </w:r>
    </w:p>
    <w:p>
      <w:r>
        <w:rPr>
          <w:rFonts w:ascii="Aptos" w:cs="Aptos" w:eastAsia="Aptos" w:hAnsi="Aptos"/>
        </w:rPr>
        <w:t xml:space="preserve">Não deixe passar mais um ano abrindo o armário e sentindo aquele aperto no peito.</w:t>
      </w:r>
    </w:p>
    <w:p>
      <w:r>
        <w:rPr>
          <w:rFonts w:ascii="Aptos" w:cs="Aptos" w:eastAsia="Aptos" w:hAnsi="Aptos"/>
        </w:rPr>
        <w:t xml:space="preserve">Não deixe que essa proteína continue decidindo qual roupa você pode vestir. Clique no botão abaixo deste vídeo para ver como aplicar o Método B.A.M.</w:t>
      </w:r>
    </w:p>
    <w:p>
      <w:pPr>
        <w:pStyle w:val="Heading2"/>
      </w:pPr>
      <w:r>
        <w:rPr>
          <w:rFonts w:ascii="Aptos" w:cs="Aptos" w:eastAsia="Aptos" w:hAnsi="Aptos"/>
        </w:rPr>
        <w:t xml:space="preserve">Compliance — obrigatório na gravação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/>
          <w:bCs/>
        </w:rPr>
        <w:t xml:space="preserve">Nunca “nutricionista”.</w:t>
      </w:r>
      <w:r>
        <w:rPr>
          <w:rFonts w:ascii="Aptos" w:cs="Aptos" w:eastAsia="Aptos" w:hAnsi="Aptos"/>
        </w:rPr>
        <w:t xml:space="preserve"> Sempre “personal trainer e pós-graduada em nutrição”. Suéllen tem CREF, não CRN.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/>
          <w:bCs/>
        </w:rPr>
        <w:t xml:space="preserve">Nenhum claim de tratar doença.</w:t>
      </w:r>
      <w:r>
        <w:rPr>
          <w:rFonts w:ascii="Aptos" w:cs="Aptos" w:eastAsia="Aptos" w:hAnsi="Aptos"/>
        </w:rPr>
        <w:t xml:space="preserve"> No M40+36 a divisão de vozes está escrita no roteiro: “exame quem cuida é o teu médico” + “fala com o teu médico antes de começar”. Manter exatamente assim.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/>
          <w:bCs/>
        </w:rPr>
        <w:t xml:space="preserve">Nenhum percentual inventado.</w:t>
      </w:r>
      <w:r>
        <w:rPr>
          <w:rFonts w:ascii="Aptos" w:cs="Aptos" w:eastAsia="Aptos" w:hAnsi="Aptos"/>
        </w:rPr>
        <w:t xml:space="preserve"> O “84% da gordura” do D3F não foi substituído por número equivalente. Todos os dados são documentados.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/>
          <w:bCs/>
        </w:rPr>
        <w:t xml:space="preserve">Nada de nomear medicamento de marca.</w:t>
      </w:r>
      <w:r>
        <w:rPr>
          <w:rFonts w:ascii="Aptos" w:cs="Aptos" w:eastAsia="Aptos" w:hAnsi="Aptos"/>
        </w:rPr>
        <w:t xml:space="preserve"> “A caneta” é o termo do avatar.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/>
          <w:bCs/>
        </w:rPr>
        <w:t xml:space="preserve">Fotos antes/depois (M40+21 e M40+34):</w:t>
      </w:r>
      <w:r>
        <w:rPr>
          <w:rFonts w:ascii="Aptos" w:cs="Aptos" w:eastAsia="Aptos" w:hAnsi="Aptos"/>
        </w:rPr>
        <w:t xml:space="preserve"> autorização de imagem por escrito + disclaimer de que resultados variam.</w:t>
      </w:r>
    </w:p>
    <w:p>
      <w:pPr>
        <w:pStyle w:val="Heading2"/>
      </w:pPr>
      <w:r>
        <w:rPr>
          <w:rFonts w:ascii="Aptos" w:cs="Aptos" w:eastAsia="Aptos" w:hAnsi="Aptos"/>
        </w:rPr>
        <w:t xml:space="preserve">Números a confirmar antes de gravar</w:t>
      </w:r>
    </w:p>
    <w:tbl>
      <w:tblPr>
        <w:tblW w:type="dxa" w:w="9026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Dado</w:t>
            </w:r>
          </w:p>
        </w:tc>
        <w:tc>
          <w:tcPr>
            <w:tcW w:type="dxa" w:w="3008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Onde</w:t>
            </w:r>
          </w:p>
        </w:tc>
        <w:tc>
          <w:tcPr>
            <w:tcW w:type="dxa" w:w="3008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Status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10 anos · +450 mulheres 40+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quase todos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documentado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2-3kg na 1ª semana · 5-8kg no 1º mês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22, 29, 40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documentado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Case Cláudia 52 · Case Claudia −8kg · Case Dani −3kg músculo/+1,5kg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28, 36, 24, 35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documentado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“engorda 2, 4 ou até 7 quilos por ano”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22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derivado — confirmar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“mais doze queixas que eu ouço toda semana”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26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confirmar número real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Fotos de cintura (4 semanas) e de braço (8 semanas)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21, 34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precisa existir o material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ptos" w:cs="Aptos" w:eastAsia="Aptos" w:hAnsi="Aptos"/>
        </w:rPr>
        <w:t xml:space="preserve">Ordem sugerida de subida</w:t>
      </w:r>
    </w:p>
    <w:p>
      <w:r>
        <w:rPr>
          <w:rFonts w:ascii="Aptos" w:cs="Aptos" w:eastAsia="Aptos" w:hAnsi="Aptos"/>
          <w:b/>
          <w:bCs/>
        </w:rPr>
        <w:t xml:space="preserve">Onda 1 (custo perto de zero):</w:t>
      </w:r>
      <w:r>
        <w:rPr>
          <w:rFonts w:ascii="Aptos" w:cs="Aptos" w:eastAsia="Aptos" w:hAnsi="Aptos"/>
        </w:rPr>
        <w:t xml:space="preserve"> M40+25, M40+35, M40+39 (shorts) + M40+26, M40+30, M40+31, M40+38. </w:t>
      </w:r>
      <w:r>
        <w:rPr>
          <w:rFonts w:ascii="Aptos" w:cs="Aptos" w:eastAsia="Aptos" w:hAnsi="Aptos"/>
          <w:b/>
          <w:bCs/>
        </w:rPr>
        <w:t xml:space="preserve">Onda 2 (mecanismo completo):</w:t>
      </w:r>
      <w:r>
        <w:rPr>
          <w:rFonts w:ascii="Aptos" w:cs="Aptos" w:eastAsia="Aptos" w:hAnsi="Aptos"/>
        </w:rPr>
        <w:t xml:space="preserve"> M40+22 e M40+40 (os mais viciosos) + M40+23 e M40+33. Quem vencer entra em </w:t>
      </w:r>
      <w:r>
        <w:rPr>
          <w:rFonts w:ascii="Consolas" w:cs="Consolas" w:eastAsia="Consolas" w:hAnsi="Consolas"/>
          <w:sz w:val="20"/>
          <w:szCs w:val="20"/>
        </w:rPr>
        <w:t xml:space="preserve">swipe-file/internos/</w:t>
      </w:r>
      <w:r>
        <w:rPr>
          <w:rFonts w:ascii="Aptos" w:cs="Aptos" w:eastAsia="Aptos" w:hAnsi="Aptos"/>
        </w:rPr>
        <w:t xml:space="preserve"> e passa a calibrar a régua.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55555"/>
        <w:sz w:val="18"/>
        <w:szCs w:val="18"/>
      </w:rPr>
      <w:t xml:space="preserve">Bateria de 20 Anúncios — Programa Mulher 40+</w:t>
    </w:r>
    <w:r>
      <w:rPr>
        <w:color w:val="555555"/>
        <w:sz w:val="18"/>
        <w:szCs w:val="18"/>
      </w:rPr>
      <w:t xml:space="preserve">   ·  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555555"/>
        <w:sz w:val="18"/>
        <w:szCs w:val="18"/>
      </w:rPr>
      <w:t xml:space="preserve">Suéllen Lopes · Meta · códigos M40+21 a M40+40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20"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ptos" w:cs="Aptos" w:eastAsia="Aptos" w:hAnsi="Aptos"/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ptos" w:cs="Aptos" w:eastAsia="Aptos" w:hAnsi="Aptos"/>
      <w:b/>
      <w:bCs/>
      <w:color w:val="1F3A5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ptos" w:cs="Aptos" w:eastAsia="Aptos" w:hAnsi="Aptos"/>
      <w:b/>
      <w:bCs/>
      <w:color w:val="1F3A5F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ptos" w:cs="Aptos" w:eastAsia="Aptos" w:hAnsi="Aptos"/>
      <w:b/>
      <w:bCs/>
      <w:color w:val="555555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pPr>
      <w:spacing w:after="240"/>
    </w:pPr>
    <w:rPr>
      <w:rFonts w:ascii="Aptos" w:cs="Aptos" w:eastAsia="Aptos" w:hAnsi="Aptos"/>
      <w:i/>
      <w:iCs/>
      <w:color w:val="555555"/>
      <w:sz w:val="26"/>
      <w:szCs w:val="26"/>
    </w:rPr>
  </w:style>
  <w:style w:type="paragraph" w:styleId="Caption">
    <w:name w:val="Caption"/>
    <w:basedOn w:val="Normal"/>
    <w:rPr>
      <w:rFonts w:ascii="Aptos" w:cs="Aptos" w:eastAsia="Aptos" w:hAnsi="Aptos"/>
      <w:i/>
      <w:iCs/>
      <w:color w:val="555555"/>
      <w:sz w:val="18"/>
      <w:szCs w:val="18"/>
    </w:rPr>
  </w:style>
  <w:style w:type="paragraph" w:styleId="Code">
    <w:name w:val="Code"/>
    <w:basedOn w:val="Normal"/>
    <w:pPr>
      <w:spacing w:after="120" w:before="120"/>
      <w:ind w:left="24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Bateria de 20 Anúncios — Programa Mulher 40+</dc:title>
  <dc:creator>Nicolas Toigo — MeuFluxo</dc:creator>
  <dc:description>Suéllen Lopes · Meta · códigos M40+21 a M40+40</dc:description>
  <cp:lastModifiedBy>Un-named</cp:lastModifiedBy>
  <cp:revision>1</cp:revision>
  <dcterms:created xsi:type="dcterms:W3CDTF">2026-08-05T14:28:06.280Z</dcterms:created>
  <dcterms:modified xsi:type="dcterms:W3CDTF">2026-08-05T14:28:06.281Z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