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5421" w14:textId="4FB8D080" w:rsidR="00BD6BDD" w:rsidRDefault="00BD6BDD">
      <w:r>
        <w:t>Vanessa - Produtividade – 27.01.2026:</w:t>
      </w:r>
    </w:p>
    <w:p w14:paraId="715B8A7B" w14:textId="77777777" w:rsidR="00BD6BDD" w:rsidRDefault="00BD6BDD"/>
    <w:p w14:paraId="4810A316" w14:textId="33980F80" w:rsidR="005C229B" w:rsidRDefault="005C229B" w:rsidP="006912D7">
      <w:pPr>
        <w:pStyle w:val="PargrafodaLista"/>
        <w:numPr>
          <w:ilvl w:val="0"/>
          <w:numId w:val="1"/>
        </w:numPr>
      </w:pPr>
      <w:r w:rsidRPr="005C229B">
        <w:t>0002688-87.2025.8.16.0049 Pet</w:t>
      </w:r>
      <w:r w:rsidR="00F37AA8">
        <w:tab/>
      </w:r>
      <w:r>
        <w:t xml:space="preserve"> intempestivo</w:t>
      </w:r>
    </w:p>
    <w:p w14:paraId="0F6DF1B1" w14:textId="7D9521FA" w:rsidR="005C229B" w:rsidRDefault="00F37AA8" w:rsidP="006912D7">
      <w:pPr>
        <w:pStyle w:val="PargrafodaLista"/>
        <w:numPr>
          <w:ilvl w:val="0"/>
          <w:numId w:val="1"/>
        </w:numPr>
      </w:pPr>
      <w:r w:rsidRPr="00F37AA8">
        <w:t>0024950-88.2025.8.16.0030 Pe</w:t>
      </w:r>
      <w:r>
        <w:t>t</w:t>
      </w:r>
      <w:r>
        <w:tab/>
        <w:t xml:space="preserve"> redistribuir </w:t>
      </w:r>
    </w:p>
    <w:p w14:paraId="2C19BD91" w14:textId="5BB2B26E" w:rsidR="00F37AA8" w:rsidRDefault="003202D0" w:rsidP="006912D7">
      <w:pPr>
        <w:pStyle w:val="PargrafodaLista"/>
        <w:numPr>
          <w:ilvl w:val="0"/>
          <w:numId w:val="1"/>
        </w:numPr>
      </w:pPr>
      <w:r w:rsidRPr="003202D0">
        <w:t>0009706-42.2021.8.16.0004 Pet</w:t>
      </w:r>
      <w:r>
        <w:tab/>
        <w:t>despacho</w:t>
      </w:r>
    </w:p>
    <w:p w14:paraId="0332B185" w14:textId="10562CAD" w:rsidR="003202D0" w:rsidRDefault="005577D8" w:rsidP="006912D7">
      <w:pPr>
        <w:pStyle w:val="PargrafodaLista"/>
        <w:numPr>
          <w:ilvl w:val="0"/>
          <w:numId w:val="1"/>
        </w:numPr>
      </w:pPr>
      <w:r w:rsidRPr="005577D8">
        <w:t>0014815-95.2025.8.16.0004 Pet</w:t>
      </w:r>
      <w:r>
        <w:tab/>
        <w:t>despacho</w:t>
      </w:r>
    </w:p>
    <w:p w14:paraId="417395FF" w14:textId="5FCE1118" w:rsidR="005577D8" w:rsidRDefault="005577D8" w:rsidP="006912D7">
      <w:pPr>
        <w:pStyle w:val="PargrafodaLista"/>
        <w:numPr>
          <w:ilvl w:val="0"/>
          <w:numId w:val="1"/>
        </w:numPr>
      </w:pPr>
      <w:r w:rsidRPr="005577D8">
        <w:t>0004069-71.2025.8.16.0004 Pet</w:t>
      </w:r>
      <w:r>
        <w:tab/>
        <w:t>despacho</w:t>
      </w:r>
    </w:p>
    <w:p w14:paraId="18AC0B25" w14:textId="6F982E68" w:rsidR="005577D8" w:rsidRDefault="00C34915" w:rsidP="006912D7">
      <w:pPr>
        <w:pStyle w:val="PargrafodaLista"/>
        <w:numPr>
          <w:ilvl w:val="0"/>
          <w:numId w:val="1"/>
        </w:numPr>
      </w:pPr>
      <w:r w:rsidRPr="00C34915">
        <w:t>0000026-31.2010.8.16.0194 Pet</w:t>
      </w:r>
      <w:r>
        <w:tab/>
        <w:t>despacho</w:t>
      </w:r>
    </w:p>
    <w:p w14:paraId="41851DFB" w14:textId="1B63BF00" w:rsidR="00C34915" w:rsidRDefault="00CA74E5" w:rsidP="006912D7">
      <w:pPr>
        <w:pStyle w:val="PargrafodaLista"/>
        <w:numPr>
          <w:ilvl w:val="0"/>
          <w:numId w:val="1"/>
        </w:numPr>
      </w:pPr>
      <w:r w:rsidRPr="00CA74E5">
        <w:t>0011248-51.2025.8.16.0038 Pet</w:t>
      </w:r>
      <w:r>
        <w:tab/>
        <w:t>desistência</w:t>
      </w:r>
    </w:p>
    <w:p w14:paraId="0EF81180" w14:textId="59BBDDD8" w:rsidR="00CA74E5" w:rsidRDefault="00CA74E5" w:rsidP="006912D7">
      <w:pPr>
        <w:pStyle w:val="PargrafodaLista"/>
        <w:numPr>
          <w:ilvl w:val="0"/>
          <w:numId w:val="1"/>
        </w:numPr>
      </w:pPr>
      <w:r w:rsidRPr="00CA74E5">
        <w:t>0001497-77.2025.8.16.0155 Pet</w:t>
      </w:r>
      <w:r>
        <w:tab/>
        <w:t>intempestivo</w:t>
      </w:r>
    </w:p>
    <w:p w14:paraId="67C5EBFE" w14:textId="4D71DC00" w:rsidR="00CA74E5" w:rsidRDefault="00AB7B04" w:rsidP="006912D7">
      <w:pPr>
        <w:pStyle w:val="PargrafodaLista"/>
        <w:numPr>
          <w:ilvl w:val="0"/>
          <w:numId w:val="1"/>
        </w:numPr>
      </w:pPr>
      <w:r w:rsidRPr="00AB7B04">
        <w:t>0002958-04.2025.8.16.0117 Pet</w:t>
      </w:r>
      <w:r>
        <w:tab/>
        <w:t>deserto</w:t>
      </w:r>
    </w:p>
    <w:p w14:paraId="207052CB" w14:textId="47650E2A" w:rsidR="00AB7B04" w:rsidRDefault="00AB7B04" w:rsidP="006912D7">
      <w:pPr>
        <w:pStyle w:val="PargrafodaLista"/>
        <w:numPr>
          <w:ilvl w:val="0"/>
          <w:numId w:val="1"/>
        </w:numPr>
      </w:pPr>
      <w:r w:rsidRPr="00AB7B04">
        <w:t>0006341-75.2025.8.16.0024 Pet</w:t>
      </w:r>
      <w:r>
        <w:tab/>
        <w:t>despacho</w:t>
      </w:r>
    </w:p>
    <w:p w14:paraId="0B2C9CEE" w14:textId="3CC39D94" w:rsidR="00AB7B04" w:rsidRDefault="00AB7B04" w:rsidP="006912D7">
      <w:pPr>
        <w:pStyle w:val="PargrafodaLista"/>
        <w:numPr>
          <w:ilvl w:val="0"/>
          <w:numId w:val="1"/>
        </w:numPr>
      </w:pPr>
      <w:r w:rsidRPr="00AB7B04">
        <w:t>0035586-21.2016.8.16.0001 Pe</w:t>
      </w:r>
      <w:r>
        <w:t>t</w:t>
      </w:r>
      <w:r>
        <w:tab/>
        <w:t>despacho</w:t>
      </w:r>
    </w:p>
    <w:p w14:paraId="0C7C1F50" w14:textId="02F65817" w:rsidR="00AB7B04" w:rsidRDefault="008369DF" w:rsidP="006912D7">
      <w:pPr>
        <w:pStyle w:val="PargrafodaLista"/>
        <w:numPr>
          <w:ilvl w:val="0"/>
          <w:numId w:val="1"/>
        </w:numPr>
      </w:pPr>
      <w:r w:rsidRPr="008369DF">
        <w:t>0003296-18.2025.8.16.0039 Pet</w:t>
      </w:r>
      <w:r>
        <w:tab/>
        <w:t>redistribuir</w:t>
      </w:r>
    </w:p>
    <w:p w14:paraId="7B8D65DC" w14:textId="684C3283" w:rsidR="008369DF" w:rsidRDefault="008369DF" w:rsidP="006912D7">
      <w:pPr>
        <w:pStyle w:val="PargrafodaLista"/>
        <w:numPr>
          <w:ilvl w:val="0"/>
          <w:numId w:val="1"/>
        </w:numPr>
      </w:pPr>
      <w:r w:rsidRPr="008369DF">
        <w:t>0003627-58.2025.8.16.0149 Pet</w:t>
      </w:r>
      <w:r>
        <w:tab/>
        <w:t>despacho</w:t>
      </w:r>
    </w:p>
    <w:p w14:paraId="3EE76E4B" w14:textId="2709ABED" w:rsidR="008369DF" w:rsidRDefault="008369DF" w:rsidP="006912D7">
      <w:pPr>
        <w:pStyle w:val="PargrafodaLista"/>
        <w:numPr>
          <w:ilvl w:val="0"/>
          <w:numId w:val="1"/>
        </w:numPr>
      </w:pPr>
      <w:r w:rsidRPr="008369DF">
        <w:t>0040813-74.2025.8.16.0001 Pet</w:t>
      </w:r>
      <w:r>
        <w:tab/>
        <w:t>redistribuir</w:t>
      </w:r>
    </w:p>
    <w:p w14:paraId="5A57D95F" w14:textId="3C571582" w:rsidR="008369DF" w:rsidRDefault="00150374" w:rsidP="006912D7">
      <w:pPr>
        <w:pStyle w:val="PargrafodaLista"/>
        <w:numPr>
          <w:ilvl w:val="0"/>
          <w:numId w:val="1"/>
        </w:numPr>
      </w:pPr>
      <w:r w:rsidRPr="00150374">
        <w:t>0020823-03.2025.8.16.0194 Pet</w:t>
      </w:r>
      <w:r>
        <w:tab/>
        <w:t>despacho</w:t>
      </w:r>
    </w:p>
    <w:p w14:paraId="0F672082" w14:textId="345CEA16" w:rsidR="00150374" w:rsidRDefault="00175C45" w:rsidP="006912D7">
      <w:pPr>
        <w:pStyle w:val="PargrafodaLista"/>
        <w:numPr>
          <w:ilvl w:val="0"/>
          <w:numId w:val="1"/>
        </w:numPr>
      </w:pPr>
      <w:r w:rsidRPr="00175C45">
        <w:t>0129910-88.2025.8.16.0000 Pet</w:t>
      </w:r>
      <w:r>
        <w:tab/>
        <w:t>redistribuir</w:t>
      </w:r>
    </w:p>
    <w:p w14:paraId="3D70EE0A" w14:textId="319EA386" w:rsidR="00BD6BDD" w:rsidRDefault="00BD6BDD" w:rsidP="006912D7">
      <w:pPr>
        <w:pStyle w:val="PargrafodaLista"/>
        <w:numPr>
          <w:ilvl w:val="0"/>
          <w:numId w:val="1"/>
        </w:numPr>
      </w:pPr>
      <w:r w:rsidRPr="00BD6BDD">
        <w:t>0046025-76.2025.8.16.0001 Pe</w:t>
      </w:r>
      <w:r>
        <w:t>t</w:t>
      </w:r>
      <w:r>
        <w:tab/>
        <w:t>despacho</w:t>
      </w:r>
    </w:p>
    <w:p w14:paraId="6D237143" w14:textId="3222D23F" w:rsidR="00BD6BDD" w:rsidRDefault="00FB5EF6" w:rsidP="006912D7">
      <w:pPr>
        <w:pStyle w:val="PargrafodaLista"/>
        <w:numPr>
          <w:ilvl w:val="0"/>
          <w:numId w:val="1"/>
        </w:numPr>
      </w:pPr>
      <w:r w:rsidRPr="00FB5EF6">
        <w:t>0082853-32.2025.8.16.0014 Pet</w:t>
      </w:r>
      <w:r>
        <w:tab/>
        <w:t>despacho</w:t>
      </w:r>
    </w:p>
    <w:p w14:paraId="4741117C" w14:textId="4E624A5F" w:rsidR="00FB5EF6" w:rsidRDefault="006912D7" w:rsidP="006912D7">
      <w:pPr>
        <w:pStyle w:val="PargrafodaLista"/>
        <w:numPr>
          <w:ilvl w:val="0"/>
          <w:numId w:val="1"/>
        </w:numPr>
      </w:pPr>
      <w:r w:rsidRPr="006912D7">
        <w:t>0136513-80.2025.8.16.0000 Pet</w:t>
      </w:r>
      <w:r>
        <w:tab/>
        <w:t>prejudicado</w:t>
      </w:r>
    </w:p>
    <w:p w14:paraId="0E919CA0" w14:textId="0C7ED802" w:rsidR="006912D7" w:rsidRDefault="00A0294E" w:rsidP="006912D7">
      <w:pPr>
        <w:pStyle w:val="PargrafodaLista"/>
        <w:numPr>
          <w:ilvl w:val="0"/>
          <w:numId w:val="1"/>
        </w:numPr>
      </w:pPr>
      <w:r w:rsidRPr="00A0294E">
        <w:t>0040721-96.2025.8.16.0001 Pet</w:t>
      </w:r>
      <w:r w:rsidR="00AF1821">
        <w:tab/>
        <w:t>redistribuir</w:t>
      </w:r>
    </w:p>
    <w:p w14:paraId="79E5D42C" w14:textId="7FA047E6" w:rsidR="00AF1821" w:rsidRDefault="00AF1821" w:rsidP="006912D7">
      <w:pPr>
        <w:pStyle w:val="PargrafodaLista"/>
        <w:numPr>
          <w:ilvl w:val="0"/>
          <w:numId w:val="1"/>
        </w:numPr>
      </w:pPr>
      <w:r w:rsidRPr="00AF1821">
        <w:t>0039302-41.2025.8.16.0001 Pet</w:t>
      </w:r>
      <w:r>
        <w:tab/>
        <w:t>redistribuir</w:t>
      </w:r>
    </w:p>
    <w:p w14:paraId="09188105" w14:textId="45C18323" w:rsidR="00AF1821" w:rsidRDefault="00DB5A67" w:rsidP="006912D7">
      <w:pPr>
        <w:pStyle w:val="PargrafodaLista"/>
        <w:numPr>
          <w:ilvl w:val="0"/>
          <w:numId w:val="1"/>
        </w:numPr>
      </w:pPr>
      <w:r w:rsidRPr="00DB5A67">
        <w:t>0003336-83.2026.8.16.0000 Pet</w:t>
      </w:r>
      <w:r>
        <w:tab/>
        <w:t>despacho</w:t>
      </w:r>
    </w:p>
    <w:p w14:paraId="7D454AC6" w14:textId="7A234DB1" w:rsidR="00DB5A67" w:rsidRDefault="00FC2EE9" w:rsidP="006912D7">
      <w:pPr>
        <w:pStyle w:val="PargrafodaLista"/>
        <w:numPr>
          <w:ilvl w:val="0"/>
          <w:numId w:val="1"/>
        </w:numPr>
      </w:pPr>
      <w:r w:rsidRPr="00FC2EE9">
        <w:t>0001551-83.2026.8.16.0001 Pet</w:t>
      </w:r>
      <w:r>
        <w:tab/>
        <w:t>despacho</w:t>
      </w:r>
    </w:p>
    <w:p w14:paraId="3B21D561" w14:textId="2A3DEF79" w:rsidR="00FC2EE9" w:rsidRDefault="00CD3769" w:rsidP="006912D7">
      <w:pPr>
        <w:pStyle w:val="PargrafodaLista"/>
        <w:numPr>
          <w:ilvl w:val="0"/>
          <w:numId w:val="1"/>
        </w:numPr>
      </w:pPr>
      <w:r w:rsidRPr="00CD3769">
        <w:t>0006968-91.2025.8.16.0117 Pet</w:t>
      </w:r>
      <w:r>
        <w:tab/>
        <w:t>intempestivo</w:t>
      </w:r>
    </w:p>
    <w:p w14:paraId="3F5E4C59" w14:textId="401B38C8" w:rsidR="00CD3769" w:rsidRDefault="00F608F0" w:rsidP="006912D7">
      <w:pPr>
        <w:pStyle w:val="PargrafodaLista"/>
        <w:numPr>
          <w:ilvl w:val="0"/>
          <w:numId w:val="1"/>
        </w:numPr>
      </w:pPr>
      <w:r w:rsidRPr="00F608F0">
        <w:t>0008048-53.2025.8.16.0194 Pet</w:t>
      </w:r>
      <w:r>
        <w:tab/>
        <w:t>despacho</w:t>
      </w:r>
    </w:p>
    <w:p w14:paraId="08D94F99" w14:textId="35023BD9" w:rsidR="00F608F0" w:rsidRDefault="00C549EA" w:rsidP="006912D7">
      <w:pPr>
        <w:pStyle w:val="PargrafodaLista"/>
        <w:numPr>
          <w:ilvl w:val="0"/>
          <w:numId w:val="1"/>
        </w:numPr>
      </w:pPr>
      <w:r w:rsidRPr="00C549EA">
        <w:t>0146191-22.2025.8.16.0000 Pet</w:t>
      </w:r>
      <w:r>
        <w:tab/>
        <w:t>despacho</w:t>
      </w:r>
    </w:p>
    <w:p w14:paraId="7EA8DF61" w14:textId="150B250B" w:rsidR="00C549EA" w:rsidRDefault="00E72534" w:rsidP="006912D7">
      <w:pPr>
        <w:pStyle w:val="PargrafodaLista"/>
        <w:numPr>
          <w:ilvl w:val="0"/>
          <w:numId w:val="1"/>
        </w:numPr>
      </w:pPr>
      <w:r w:rsidRPr="00E72534">
        <w:t>0002365-25.2025.8.16.0068 Pet</w:t>
      </w:r>
      <w:r>
        <w:tab/>
        <w:t>despacho</w:t>
      </w:r>
    </w:p>
    <w:p w14:paraId="6C516D7B" w14:textId="7D87FFB7" w:rsidR="00E72534" w:rsidRDefault="003D6449" w:rsidP="006912D7">
      <w:pPr>
        <w:pStyle w:val="PargrafodaLista"/>
        <w:numPr>
          <w:ilvl w:val="0"/>
          <w:numId w:val="1"/>
        </w:numPr>
      </w:pPr>
      <w:r w:rsidRPr="003D6449">
        <w:t>0015439-47.2025.8.16.0004 Pet</w:t>
      </w:r>
      <w:r>
        <w:tab/>
        <w:t>despacho</w:t>
      </w:r>
    </w:p>
    <w:p w14:paraId="2DC0C2BD" w14:textId="445BF80F" w:rsidR="003D6449" w:rsidRDefault="004966DD" w:rsidP="006912D7">
      <w:pPr>
        <w:pStyle w:val="PargrafodaLista"/>
        <w:numPr>
          <w:ilvl w:val="0"/>
          <w:numId w:val="1"/>
        </w:numPr>
      </w:pPr>
      <w:r w:rsidRPr="004966DD">
        <w:t>0015436-92.2025.8.16.0004 Pet</w:t>
      </w:r>
      <w:r>
        <w:tab/>
        <w:t>despacho</w:t>
      </w:r>
    </w:p>
    <w:p w14:paraId="48ABA924" w14:textId="3AD1C702" w:rsidR="004966DD" w:rsidRDefault="00E15E91" w:rsidP="006912D7">
      <w:pPr>
        <w:pStyle w:val="PargrafodaLista"/>
        <w:numPr>
          <w:ilvl w:val="0"/>
          <w:numId w:val="1"/>
        </w:numPr>
      </w:pPr>
      <w:r w:rsidRPr="00E15E91">
        <w:t>0006305-60.2024.8.16.0188 Pet</w:t>
      </w:r>
      <w:r>
        <w:tab/>
        <w:t>despacho</w:t>
      </w:r>
    </w:p>
    <w:p w14:paraId="690B4668" w14:textId="26CACF98" w:rsidR="00E15E91" w:rsidRDefault="00114C7A" w:rsidP="006912D7">
      <w:pPr>
        <w:pStyle w:val="PargrafodaLista"/>
        <w:numPr>
          <w:ilvl w:val="0"/>
          <w:numId w:val="1"/>
        </w:numPr>
      </w:pPr>
      <w:r w:rsidRPr="00114C7A">
        <w:t>0015324-26.2025.8.16.0004 Pet</w:t>
      </w:r>
      <w:r>
        <w:tab/>
        <w:t>despacho</w:t>
      </w:r>
    </w:p>
    <w:p w14:paraId="5CDFEFB4" w14:textId="203886D1" w:rsidR="00114C7A" w:rsidRDefault="001A3E3D" w:rsidP="006912D7">
      <w:pPr>
        <w:pStyle w:val="PargrafodaLista"/>
        <w:numPr>
          <w:ilvl w:val="0"/>
          <w:numId w:val="1"/>
        </w:numPr>
      </w:pPr>
      <w:r w:rsidRPr="001A3E3D">
        <w:t>0000021-35.2026.8.16.0004 Pet</w:t>
      </w:r>
      <w:r>
        <w:tab/>
        <w:t>despacho</w:t>
      </w:r>
    </w:p>
    <w:p w14:paraId="04AE6204" w14:textId="77777777" w:rsidR="001A3E3D" w:rsidRDefault="001A3E3D" w:rsidP="006912D7">
      <w:pPr>
        <w:pStyle w:val="PargrafodaLista"/>
        <w:numPr>
          <w:ilvl w:val="0"/>
          <w:numId w:val="1"/>
        </w:numPr>
      </w:pPr>
    </w:p>
    <w:p w14:paraId="0CB8C488" w14:textId="77777777" w:rsidR="006912D7" w:rsidRDefault="006912D7" w:rsidP="003202D0"/>
    <w:sectPr w:rsidR="00691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359D"/>
    <w:multiLevelType w:val="hybridMultilevel"/>
    <w:tmpl w:val="4DBA678C"/>
    <w:lvl w:ilvl="0" w:tplc="0416000F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88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9B"/>
    <w:rsid w:val="00114C7A"/>
    <w:rsid w:val="00150374"/>
    <w:rsid w:val="00175C45"/>
    <w:rsid w:val="001A3E3D"/>
    <w:rsid w:val="003202D0"/>
    <w:rsid w:val="003D6449"/>
    <w:rsid w:val="004966DD"/>
    <w:rsid w:val="00517201"/>
    <w:rsid w:val="005577D8"/>
    <w:rsid w:val="005C229B"/>
    <w:rsid w:val="006912D7"/>
    <w:rsid w:val="008369DF"/>
    <w:rsid w:val="00A0294E"/>
    <w:rsid w:val="00AB7B04"/>
    <w:rsid w:val="00AF1821"/>
    <w:rsid w:val="00BD6BDD"/>
    <w:rsid w:val="00C34915"/>
    <w:rsid w:val="00C549EA"/>
    <w:rsid w:val="00CA74E5"/>
    <w:rsid w:val="00CD3769"/>
    <w:rsid w:val="00DB5A67"/>
    <w:rsid w:val="00E15E91"/>
    <w:rsid w:val="00E72534"/>
    <w:rsid w:val="00F0091C"/>
    <w:rsid w:val="00F37AA8"/>
    <w:rsid w:val="00F608F0"/>
    <w:rsid w:val="00FB5EF6"/>
    <w:rsid w:val="00FC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E868"/>
  <w15:chartTrackingRefBased/>
  <w15:docId w15:val="{962EDAF8-7661-4D4F-8867-4C20AA03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2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2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2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2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2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2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2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2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22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2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22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2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2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2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2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2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22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22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22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22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2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020fbf-3df8-4345-85d6-a5391ecc1234" xsi:nil="true"/>
    <lcf76f155ced4ddcb4097134ff3c332f xmlns="806b6fc9-1776-493d-a08a-019449e4bcd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541D8BA4E3AA4C9C4E8DDD87255CD9" ma:contentTypeVersion="12" ma:contentTypeDescription="Crie um novo documento." ma:contentTypeScope="" ma:versionID="6b386299887a157e065a68a526e4a265">
  <xsd:schema xmlns:xsd="http://www.w3.org/2001/XMLSchema" xmlns:xs="http://www.w3.org/2001/XMLSchema" xmlns:p="http://schemas.microsoft.com/office/2006/metadata/properties" xmlns:ns2="806b6fc9-1776-493d-a08a-019449e4bcda" xmlns:ns3="68020fbf-3df8-4345-85d6-a5391ecc1234" targetNamespace="http://schemas.microsoft.com/office/2006/metadata/properties" ma:root="true" ma:fieldsID="6ce254eb51c9f7cdf3c7d3249c5e6aa2" ns2:_="" ns3:_="">
    <xsd:import namespace="806b6fc9-1776-493d-a08a-019449e4bcda"/>
    <xsd:import namespace="68020fbf-3df8-4345-85d6-a5391ecc12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b6fc9-1776-493d-a08a-019449e4b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20fbf-3df8-4345-85d6-a5391ecc123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c26646-61d3-4da7-b0af-32b26b694df4}" ma:internalName="TaxCatchAll" ma:showField="CatchAllData" ma:web="68020fbf-3df8-4345-85d6-a5391ecc12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463EF4-1BA3-4F29-BBFF-C25A944C1C8F}">
  <ds:schemaRefs>
    <ds:schemaRef ds:uri="http://schemas.microsoft.com/office/2006/metadata/properties"/>
    <ds:schemaRef ds:uri="http://schemas.microsoft.com/office/infopath/2007/PartnerControls"/>
    <ds:schemaRef ds:uri="68020fbf-3df8-4345-85d6-a5391ecc1234"/>
    <ds:schemaRef ds:uri="806b6fc9-1776-493d-a08a-019449e4bcda"/>
  </ds:schemaRefs>
</ds:datastoreItem>
</file>

<file path=customXml/itemProps2.xml><?xml version="1.0" encoding="utf-8"?>
<ds:datastoreItem xmlns:ds="http://schemas.openxmlformats.org/officeDocument/2006/customXml" ds:itemID="{248BE1B1-69AE-4E31-A868-DF287BAA87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14A14F-B636-4552-A626-0F35BC2C33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208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TJPR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Malachini Mello</dc:creator>
  <cp:keywords/>
  <dc:description/>
  <cp:lastModifiedBy>Vanessa Malachini Mello</cp:lastModifiedBy>
  <cp:revision>17</cp:revision>
  <dcterms:created xsi:type="dcterms:W3CDTF">2026-01-27T15:40:00Z</dcterms:created>
  <dcterms:modified xsi:type="dcterms:W3CDTF">2026-01-27T21:20:00Z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0x010100BF541D8BA4E3AA4C9C4E8DDD87255CD9</vt:lpwstr>
  </property>
  <property fmtid="{D5CDD505-2E9C-101B-9397-08002B2CF9AE}" pid="3" name="MediaServiceImageTags">
    <vt:lpwstr/>
  </property>
  <property fmtid="{D5CDD505-2E9C-101B-9397-08002B2CF9AE}" pid="5" name="docLang">
    <vt:lpwstr>pt</vt:lpwstr>
  </property>
</Properties>
</file>