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3A35" w14:textId="6FD85371" w:rsidR="00AA3ECB" w:rsidRDefault="00AA3ECB" w:rsidP="00291C31">
      <w:r>
        <w:t>Cover: “Gabriel the brave, a Christmas story”</w:t>
      </w:r>
    </w:p>
    <w:p w14:paraId="6C95D7C0" w14:textId="3D51BD2C" w:rsidR="00AA3ECB" w:rsidRDefault="00AA3ECB" w:rsidP="00291C31">
      <w:r>
        <w:t>Inside Cover: blank</w:t>
      </w:r>
    </w:p>
    <w:p w14:paraId="50F484B5" w14:textId="1FC77EE1" w:rsidR="00AA3ECB" w:rsidRDefault="00AA3ECB" w:rsidP="00291C31">
      <w:r>
        <w:t xml:space="preserve">Page 1 – Blank </w:t>
      </w:r>
      <w:r w:rsidRPr="00AA3ECB">
        <w:rPr>
          <w:color w:val="EE0000"/>
        </w:rPr>
        <w:t>(maybe logo)</w:t>
      </w:r>
    </w:p>
    <w:p w14:paraId="2587C4B0" w14:textId="617F578F" w:rsidR="00AA3ECB" w:rsidRDefault="00AA3ECB" w:rsidP="00291C31">
      <w:r>
        <w:t xml:space="preserve">Page 2 – </w:t>
      </w:r>
      <w:r w:rsidR="00B37002">
        <w:t>Copyright</w:t>
      </w:r>
      <w:r>
        <w:t xml:space="preserve"> / disclaimer</w:t>
      </w:r>
    </w:p>
    <w:p w14:paraId="2DD2091F" w14:textId="4A0F2A5E" w:rsidR="003A21BB" w:rsidRDefault="003A21BB" w:rsidP="00291C31">
      <w:r>
        <w:t>-Copyright-</w:t>
      </w:r>
    </w:p>
    <w:p w14:paraId="21906663" w14:textId="402C457F" w:rsidR="003A21BB" w:rsidRDefault="003A21BB" w:rsidP="00291C31">
      <w:r>
        <w:t xml:space="preserve">Disclaimer: While this story is a work of </w:t>
      </w:r>
      <w:r w:rsidR="008245BB">
        <w:t>fiction, my hope is that it will help children learn to trust in God when facing life’s challenges, no matter how impossible they might seem.</w:t>
      </w:r>
    </w:p>
    <w:p w14:paraId="36B7E4CC" w14:textId="77777777" w:rsidR="00AA3ECB" w:rsidRDefault="00AA3ECB" w:rsidP="00291C31"/>
    <w:p w14:paraId="63B17FE8" w14:textId="3411AA8C" w:rsidR="00125CEA" w:rsidRPr="00125CEA" w:rsidRDefault="00125CEA" w:rsidP="00291C31">
      <w:r w:rsidRPr="00125CEA">
        <w:t xml:space="preserve">Page </w:t>
      </w:r>
      <w:r w:rsidR="00AA3ECB">
        <w:t>3</w:t>
      </w:r>
      <w:r w:rsidR="0045229E">
        <w:t xml:space="preserve">- the text aligned </w:t>
      </w:r>
      <w:proofErr w:type="gramStart"/>
      <w:r w:rsidR="0045229E">
        <w:t>center?</w:t>
      </w:r>
      <w:proofErr w:type="gramEnd"/>
    </w:p>
    <w:p w14:paraId="01C5A714" w14:textId="5054E3BC" w:rsidR="00291C31" w:rsidRDefault="00291C31" w:rsidP="00291C31">
      <w:r w:rsidRPr="00125CEA">
        <w:rPr>
          <w:strike/>
          <w:color w:val="EE0000"/>
        </w:rPr>
        <w:t xml:space="preserve">After </w:t>
      </w:r>
      <w:proofErr w:type="gramStart"/>
      <w:r w:rsidRPr="00125CEA">
        <w:rPr>
          <w:strike/>
          <w:color w:val="EE0000"/>
        </w:rPr>
        <w:t>all</w:t>
      </w:r>
      <w:proofErr w:type="gramEnd"/>
      <w:r w:rsidRPr="00125CEA">
        <w:rPr>
          <w:color w:val="EE0000"/>
        </w:rPr>
        <w:t xml:space="preserve"> </w:t>
      </w:r>
      <w:r>
        <w:rPr>
          <w:color w:val="EE0000"/>
        </w:rPr>
        <w:t>Hey Daddy</w:t>
      </w:r>
      <w:r>
        <w:t>, why do we put a Star or Angel at the top of</w:t>
      </w:r>
    </w:p>
    <w:p w14:paraId="4ECCC7DF" w14:textId="16A75474" w:rsidR="00291C31" w:rsidRDefault="00291C31" w:rsidP="00291C31">
      <w:r>
        <w:t>the Christmas tree?</w:t>
      </w:r>
    </w:p>
    <w:p w14:paraId="2DAC9174" w14:textId="77777777" w:rsidR="00125CEA" w:rsidRDefault="00125CEA" w:rsidP="00291C31"/>
    <w:p w14:paraId="765C310C" w14:textId="2AFED66A" w:rsidR="00291C31" w:rsidRDefault="00125CEA" w:rsidP="00291C31">
      <w:r>
        <w:t xml:space="preserve">Page </w:t>
      </w:r>
      <w:r w:rsidR="00AA3ECB">
        <w:t>4</w:t>
      </w:r>
    </w:p>
    <w:p w14:paraId="2B40CA57" w14:textId="26A9B27C" w:rsidR="00291C31" w:rsidRDefault="00291C31" w:rsidP="00291C31">
      <w:r>
        <w:t>A long time ago in Heaven,</w:t>
      </w:r>
      <w:r w:rsidRPr="00291C31">
        <w:rPr>
          <w:color w:val="EE0000"/>
        </w:rPr>
        <w:t xml:space="preserve"> lived </w:t>
      </w:r>
      <w:r>
        <w:t>a young angel named Gabriel</w:t>
      </w:r>
      <w:r w:rsidR="00125CEA">
        <w:t>.</w:t>
      </w:r>
      <w:r w:rsidRPr="00125CEA">
        <w:rPr>
          <w:strike/>
          <w:color w:val="EE0000"/>
        </w:rPr>
        <w:t xml:space="preserve"> lived where clouds stood tall as mountains and the sunshine never dimmed.</w:t>
      </w:r>
      <w:r w:rsidRPr="00125CEA">
        <w:rPr>
          <w:color w:val="EE0000"/>
        </w:rPr>
        <w:t xml:space="preserve"> </w:t>
      </w:r>
      <w:r>
        <w:t xml:space="preserve"> He was a bright and curious angel, always eager to learn and help. But he was also a bit shy, especially when it came to big tasks.</w:t>
      </w:r>
    </w:p>
    <w:p w14:paraId="3AA8F18D" w14:textId="77777777" w:rsidR="00125CEA" w:rsidRDefault="00125CEA" w:rsidP="00291C31"/>
    <w:p w14:paraId="79CC446E" w14:textId="2DD690B5" w:rsidR="00291C31" w:rsidRDefault="00125CEA" w:rsidP="00291C31">
      <w:r>
        <w:t>Page</w:t>
      </w:r>
      <w:r w:rsidR="00AA3ECB">
        <w:t xml:space="preserve"> 5</w:t>
      </w:r>
    </w:p>
    <w:p w14:paraId="7D56F493" w14:textId="5162857C" w:rsidR="00291C31" w:rsidRDefault="00291C31" w:rsidP="00291C31">
      <w:r>
        <w:t>GABRIEL God’s voice boomed</w:t>
      </w:r>
    </w:p>
    <w:p w14:paraId="0102B067" w14:textId="6718BDD8" w:rsidR="00291C31" w:rsidRDefault="00291C31" w:rsidP="00291C31">
      <w:r>
        <w:t>Gabriel jumped, his heart pounding in his chest. He was</w:t>
      </w:r>
      <w:r w:rsidR="00125CEA">
        <w:t xml:space="preserve"> </w:t>
      </w:r>
      <w:r>
        <w:t>so startled by the booming voice—and so nervous about</w:t>
      </w:r>
      <w:r w:rsidR="00125CEA">
        <w:t xml:space="preserve"> </w:t>
      </w:r>
      <w:r>
        <w:t xml:space="preserve">what God might </w:t>
      </w:r>
      <w:r w:rsidRPr="00125CEA">
        <w:rPr>
          <w:strike/>
          <w:color w:val="EE0000"/>
        </w:rPr>
        <w:t>want</w:t>
      </w:r>
      <w:r w:rsidR="00125CEA" w:rsidRPr="00AA6FBD">
        <w:rPr>
          <w:color w:val="EE0000"/>
        </w:rPr>
        <w:t xml:space="preserve"> </w:t>
      </w:r>
      <w:r>
        <w:rPr>
          <w:color w:val="EE0000"/>
        </w:rPr>
        <w:t>need</w:t>
      </w:r>
      <w:r>
        <w:t>—that he squeezed his delicate</w:t>
      </w:r>
      <w:r w:rsidR="00125CEA">
        <w:t xml:space="preserve"> </w:t>
      </w:r>
      <w:r>
        <w:t>harp with all his might.</w:t>
      </w:r>
    </w:p>
    <w:p w14:paraId="477AE9A8" w14:textId="77777777" w:rsidR="00291C31" w:rsidRDefault="00291C31" w:rsidP="00291C31"/>
    <w:p w14:paraId="1835B1FF" w14:textId="781BB497" w:rsidR="00125CEA" w:rsidRPr="00125CEA" w:rsidRDefault="00125CEA" w:rsidP="00291C31">
      <w:pPr>
        <w:rPr>
          <w:b/>
          <w:bCs/>
          <w:color w:val="EE0000"/>
        </w:rPr>
      </w:pPr>
      <w:r w:rsidRPr="00125CEA">
        <w:rPr>
          <w:b/>
          <w:bCs/>
          <w:color w:val="EE0000"/>
        </w:rPr>
        <w:t xml:space="preserve">Switch Pages </w:t>
      </w:r>
      <w:r w:rsidR="00AA3ECB">
        <w:rPr>
          <w:b/>
          <w:bCs/>
          <w:color w:val="EE0000"/>
        </w:rPr>
        <w:t>6</w:t>
      </w:r>
      <w:r w:rsidRPr="00125CEA">
        <w:rPr>
          <w:b/>
          <w:bCs/>
          <w:color w:val="EE0000"/>
        </w:rPr>
        <w:t xml:space="preserve"> &amp; </w:t>
      </w:r>
      <w:r w:rsidR="00AA3ECB">
        <w:rPr>
          <w:b/>
          <w:bCs/>
          <w:color w:val="EE0000"/>
        </w:rPr>
        <w:t>7</w:t>
      </w:r>
      <w:r w:rsidRPr="00125CEA">
        <w:rPr>
          <w:b/>
          <w:bCs/>
          <w:color w:val="EE0000"/>
        </w:rPr>
        <w:t>?</w:t>
      </w:r>
    </w:p>
    <w:p w14:paraId="296F7F25" w14:textId="387DF668" w:rsidR="00125CEA" w:rsidRDefault="00125CEA" w:rsidP="00291C31">
      <w:r>
        <w:t xml:space="preserve">Page </w:t>
      </w:r>
      <w:r w:rsidR="00AA3ECB">
        <w:t>6</w:t>
      </w:r>
      <w:r w:rsidR="00D826A5">
        <w:t xml:space="preserve"> </w:t>
      </w:r>
      <w:r w:rsidR="00D826A5" w:rsidRPr="00D826A5">
        <w:rPr>
          <w:color w:val="EE0000"/>
        </w:rPr>
        <w:t>(if we don’t switch the pages)</w:t>
      </w:r>
    </w:p>
    <w:p w14:paraId="03FC5C8D" w14:textId="0D81037D" w:rsidR="00125CEA" w:rsidRDefault="00125CEA" w:rsidP="00291C31">
      <w:r>
        <w:t>SNAP!</w:t>
      </w:r>
    </w:p>
    <w:p w14:paraId="519944F3" w14:textId="331B0D4B" w:rsidR="00291C31" w:rsidRDefault="00291C31" w:rsidP="00291C31">
      <w:r w:rsidRPr="00125CEA">
        <w:rPr>
          <w:strike/>
          <w:color w:val="EE0000"/>
        </w:rPr>
        <w:t>“Snap!</w:t>
      </w:r>
      <w:r w:rsidRPr="00125CEA">
        <w:rPr>
          <w:color w:val="EE0000"/>
        </w:rPr>
        <w:t xml:space="preserve"> </w:t>
      </w:r>
      <w:r>
        <w:t>A string popped, then another. Gabriel looked up at</w:t>
      </w:r>
      <w:r w:rsidR="00125CEA">
        <w:t xml:space="preserve"> </w:t>
      </w:r>
      <w:r>
        <w:t xml:space="preserve">his broken harp, filling him with doubt. He thought, </w:t>
      </w:r>
      <w:r w:rsidR="00D826A5">
        <w:t>“</w:t>
      </w:r>
      <w:r>
        <w:t>If I can’t</w:t>
      </w:r>
      <w:r w:rsidR="00125CEA">
        <w:t xml:space="preserve"> </w:t>
      </w:r>
      <w:r>
        <w:t xml:space="preserve">even take care of my little harp, </w:t>
      </w:r>
      <w:r w:rsidRPr="00BB5A68">
        <w:rPr>
          <w:color w:val="EE0000"/>
        </w:rPr>
        <w:t xml:space="preserve">how can I </w:t>
      </w:r>
      <w:r w:rsidR="00D826A5" w:rsidRPr="00BB5A68">
        <w:rPr>
          <w:color w:val="EE0000"/>
        </w:rPr>
        <w:t>do anything right</w:t>
      </w:r>
      <w:r w:rsidRPr="00BB5A68">
        <w:rPr>
          <w:color w:val="EE0000"/>
        </w:rPr>
        <w:t>?</w:t>
      </w:r>
      <w:r w:rsidR="00D826A5" w:rsidRPr="00BB5A68">
        <w:rPr>
          <w:color w:val="EE0000"/>
        </w:rPr>
        <w:t>”</w:t>
      </w:r>
    </w:p>
    <w:p w14:paraId="72DCA3AA" w14:textId="77777777" w:rsidR="00125CEA" w:rsidRDefault="00125CEA" w:rsidP="00291C31"/>
    <w:p w14:paraId="33C720DA" w14:textId="4B4F0771" w:rsidR="00125CEA" w:rsidRPr="00BB5A68" w:rsidRDefault="00125CEA" w:rsidP="00291C31">
      <w:r>
        <w:t xml:space="preserve">Page </w:t>
      </w:r>
      <w:r w:rsidR="00AA3ECB">
        <w:t>7</w:t>
      </w:r>
      <w:r w:rsidR="00BB5A68">
        <w:t xml:space="preserve"> </w:t>
      </w:r>
      <w:r w:rsidR="00BB5A68" w:rsidRPr="00BB5A68">
        <w:rPr>
          <w:highlight w:val="yellow"/>
        </w:rPr>
        <w:t>(perfect)</w:t>
      </w:r>
    </w:p>
    <w:p w14:paraId="45FFFF6F" w14:textId="53613F28" w:rsidR="00125CEA" w:rsidRDefault="00125CEA" w:rsidP="00125CEA">
      <w:r>
        <w:t>“I have a task for you, a very important one. You are to travel to Earth and deliver a message to a young woman named Mary. She will give birth to my son, Jesus, who will save the world!”</w:t>
      </w:r>
    </w:p>
    <w:p w14:paraId="5DF875FE" w14:textId="77777777" w:rsidR="00D826A5" w:rsidRDefault="00D826A5" w:rsidP="00125CEA"/>
    <w:p w14:paraId="58C335A2" w14:textId="77777777" w:rsidR="00BB5A68" w:rsidRDefault="00BB5A68" w:rsidP="00125CEA"/>
    <w:p w14:paraId="565922FF" w14:textId="77777777" w:rsidR="00BB5A68" w:rsidRDefault="00BB5A68" w:rsidP="00125CEA"/>
    <w:p w14:paraId="2DF8C8CB" w14:textId="13863C64" w:rsidR="00D826A5" w:rsidRDefault="00D826A5" w:rsidP="00125CEA">
      <w:r>
        <w:t xml:space="preserve">Page </w:t>
      </w:r>
      <w:r w:rsidR="00AA3ECB">
        <w:t>8</w:t>
      </w:r>
      <w:r w:rsidR="00BB5A68">
        <w:t xml:space="preserve"> </w:t>
      </w:r>
      <w:r w:rsidR="00BB5A68" w:rsidRPr="00BB5A68">
        <w:rPr>
          <w:highlight w:val="yellow"/>
        </w:rPr>
        <w:t>(perfect)</w:t>
      </w:r>
    </w:p>
    <w:p w14:paraId="5BC08283" w14:textId="5C0E88B9" w:rsidR="00D826A5" w:rsidRDefault="00D826A5" w:rsidP="00D826A5">
      <w:r>
        <w:t>Gabriel’s heart pounded. He’d never been chosen for such a significant mission.</w:t>
      </w:r>
    </w:p>
    <w:p w14:paraId="035BB61B" w14:textId="77777777" w:rsidR="00D826A5" w:rsidRDefault="00D826A5" w:rsidP="00D826A5"/>
    <w:p w14:paraId="174BFFA7" w14:textId="7065ED77" w:rsidR="00D826A5" w:rsidRDefault="00D826A5" w:rsidP="00D826A5">
      <w:r>
        <w:t>“Me, Lord?” his voice shaking.</w:t>
      </w:r>
    </w:p>
    <w:p w14:paraId="0974F83F" w14:textId="77777777" w:rsidR="00BB5A68" w:rsidRDefault="00BB5A68" w:rsidP="00D826A5"/>
    <w:p w14:paraId="0AB1B5DE" w14:textId="59D58A41" w:rsidR="00BB5A68" w:rsidRDefault="00BB5A68" w:rsidP="00D826A5">
      <w:r>
        <w:t xml:space="preserve">Page </w:t>
      </w:r>
      <w:r w:rsidR="00AA3ECB">
        <w:t>9</w:t>
      </w:r>
      <w:r>
        <w:t xml:space="preserve"> </w:t>
      </w:r>
      <w:r w:rsidRPr="00BB5A68">
        <w:rPr>
          <w:highlight w:val="yellow"/>
        </w:rPr>
        <w:t>(perfect)</w:t>
      </w:r>
    </w:p>
    <w:p w14:paraId="0FA87D94" w14:textId="6BDEA5A9" w:rsidR="00BB5A68" w:rsidRDefault="00BB5A68" w:rsidP="00BB5A68">
      <w:r>
        <w:t xml:space="preserve">God smiled, "You have a kind heart and a gentle spirit. You are the perfect angel for this important task." Gabriel smiled </w:t>
      </w:r>
      <w:r w:rsidR="00FE6939">
        <w:t>back and</w:t>
      </w:r>
      <w:r>
        <w:t xml:space="preserve"> stretched his wings. He knew he had to be </w:t>
      </w:r>
      <w:r w:rsidR="00DC1718" w:rsidRPr="00DC1718">
        <w:rPr>
          <w:color w:val="EE0000"/>
        </w:rPr>
        <w:t>b</w:t>
      </w:r>
      <w:r>
        <w:t>rave.</w:t>
      </w:r>
    </w:p>
    <w:p w14:paraId="0FD3A8CC" w14:textId="77777777" w:rsidR="00BB5A68" w:rsidRDefault="00BB5A68" w:rsidP="00BB5A68"/>
    <w:p w14:paraId="6F10DC7F" w14:textId="49DE6635" w:rsidR="00BB5A68" w:rsidRDefault="00BB5A68" w:rsidP="00BB5A68">
      <w:r>
        <w:t>Still uneasy, Gabriel accepted his task. He tried to believe in himself as Go</w:t>
      </w:r>
      <w:r w:rsidR="00E134EE">
        <w:t>]</w:t>
      </w:r>
      <w:proofErr w:type="gramStart"/>
      <w:r w:rsidR="00E134EE">
        <w:t>’;p</w:t>
      </w:r>
      <w:proofErr w:type="gramEnd"/>
      <w:r w:rsidR="00E134EE">
        <w:t>]</w:t>
      </w:r>
      <w:r>
        <w:t>d believed in him.</w:t>
      </w:r>
    </w:p>
    <w:p w14:paraId="524FEAD1" w14:textId="77777777" w:rsidR="00D826A5" w:rsidRDefault="00D826A5" w:rsidP="00125CEA"/>
    <w:p w14:paraId="0FE30521" w14:textId="644121E5" w:rsidR="00D826A5" w:rsidRDefault="00D826A5" w:rsidP="00125CEA">
      <w:r>
        <w:t xml:space="preserve">Page </w:t>
      </w:r>
      <w:r w:rsidR="00AA3ECB">
        <w:t>10</w:t>
      </w:r>
    </w:p>
    <w:p w14:paraId="6A7FF4CD" w14:textId="4DD7E6A6" w:rsidR="00D826A5" w:rsidRDefault="00D826A5" w:rsidP="00D826A5">
      <w:pPr>
        <w:rPr>
          <w:color w:val="EE0000"/>
        </w:rPr>
      </w:pPr>
      <w:r>
        <w:t xml:space="preserve">In Nazareth lived a kind and pure young woman named Mary. </w:t>
      </w:r>
      <w:r w:rsidR="00936A53">
        <w:t>She was going to marry J</w:t>
      </w:r>
      <w:r w:rsidR="006D0198">
        <w:t xml:space="preserve">oseph. </w:t>
      </w:r>
      <w:r>
        <w:t xml:space="preserve">One day, </w:t>
      </w:r>
      <w:r w:rsidR="006D0198">
        <w:t>on her way to finish her chores</w:t>
      </w:r>
      <w:r w:rsidR="00286732">
        <w:t xml:space="preserve">, she stopped by to see Joseph; he always saved the best </w:t>
      </w:r>
      <w:r w:rsidR="001164EC">
        <w:t>fruit for her family.</w:t>
      </w:r>
    </w:p>
    <w:p w14:paraId="33CBC5FD" w14:textId="77777777" w:rsidR="00CA23F5" w:rsidRPr="00F479A0" w:rsidRDefault="00CA23F5" w:rsidP="00D826A5">
      <w:pPr>
        <w:rPr>
          <w:color w:val="EE0000"/>
        </w:rPr>
      </w:pPr>
    </w:p>
    <w:p w14:paraId="17975A2C" w14:textId="30A3C789" w:rsidR="00D826A5" w:rsidRDefault="00D826A5" w:rsidP="00D826A5">
      <w:r>
        <w:t>Page 1</w:t>
      </w:r>
      <w:r w:rsidR="00AA3ECB">
        <w:t>1</w:t>
      </w:r>
      <w:r w:rsidR="00BB5A68">
        <w:t xml:space="preserve"> </w:t>
      </w:r>
      <w:r w:rsidR="00BB5A68" w:rsidRPr="00BB5A68">
        <w:rPr>
          <w:highlight w:val="yellow"/>
        </w:rPr>
        <w:t>(perfect)</w:t>
      </w:r>
    </w:p>
    <w:p w14:paraId="44699B81" w14:textId="05DC1A98" w:rsidR="00D826A5" w:rsidRDefault="00D826A5" w:rsidP="00D826A5">
      <w:r>
        <w:t>While doing her chores, a bright light filled her room. The light felt warm, like the sunshine on her face. Mary looked up, wondering where the beautiful glow was coming from.</w:t>
      </w:r>
    </w:p>
    <w:p w14:paraId="38A80BAB" w14:textId="77777777" w:rsidR="00D826A5" w:rsidRDefault="00D826A5" w:rsidP="00D826A5"/>
    <w:p w14:paraId="15B12039" w14:textId="77777777" w:rsidR="00552174" w:rsidRDefault="00552174" w:rsidP="00D826A5"/>
    <w:p w14:paraId="479A2CC3" w14:textId="77777777" w:rsidR="00552174" w:rsidRDefault="00552174" w:rsidP="00D826A5"/>
    <w:p w14:paraId="6BA4EFE7" w14:textId="472DEAEC" w:rsidR="00D826A5" w:rsidRDefault="00D826A5" w:rsidP="00D826A5">
      <w:r>
        <w:t xml:space="preserve">Page </w:t>
      </w:r>
      <w:r w:rsidR="00AA3ECB">
        <w:t>12</w:t>
      </w:r>
      <w:r>
        <w:t xml:space="preserve"> </w:t>
      </w:r>
      <w:r w:rsidR="00BB5A68" w:rsidRPr="00BB5A68">
        <w:rPr>
          <w:highlight w:val="yellow"/>
        </w:rPr>
        <w:t>(perfect)</w:t>
      </w:r>
    </w:p>
    <w:p w14:paraId="05F698DE" w14:textId="0C6E995B" w:rsidR="00D826A5" w:rsidRDefault="00D826A5" w:rsidP="00D826A5">
      <w:r>
        <w:t>Mary jumped back, and a young, clumsy angel crashed through her window. It was Gabriel, knocking things over and making a mess!</w:t>
      </w:r>
    </w:p>
    <w:p w14:paraId="6BE5E816" w14:textId="77777777" w:rsidR="00D826A5" w:rsidRDefault="00D826A5" w:rsidP="00D826A5"/>
    <w:p w14:paraId="66FEF4BD" w14:textId="52FBF99B" w:rsidR="00D826A5" w:rsidRDefault="00D826A5" w:rsidP="00D826A5">
      <w:r>
        <w:t>Page 1</w:t>
      </w:r>
      <w:r w:rsidR="00AA3ECB">
        <w:t>3</w:t>
      </w:r>
      <w:r w:rsidR="00BB5A68">
        <w:t xml:space="preserve"> </w:t>
      </w:r>
      <w:r w:rsidR="00BB5A68" w:rsidRPr="00BB5A68">
        <w:rPr>
          <w:highlight w:val="yellow"/>
        </w:rPr>
        <w:t>(perfect)</w:t>
      </w:r>
    </w:p>
    <w:p w14:paraId="66CDB3C0" w14:textId="1DFE085D" w:rsidR="00D826A5" w:rsidRDefault="00D826A5" w:rsidP="00D826A5">
      <w:r>
        <w:t>“Mary! You have found favor with God. You will have a special son who will bring joy to the world, and his name will be Jesus!”</w:t>
      </w:r>
    </w:p>
    <w:p w14:paraId="786959F9" w14:textId="77777777" w:rsidR="00D826A5" w:rsidRDefault="00D826A5" w:rsidP="00D826A5"/>
    <w:p w14:paraId="2D76CD9B" w14:textId="46B1D569" w:rsidR="00D826A5" w:rsidRDefault="00D826A5" w:rsidP="00D826A5">
      <w:r>
        <w:t>Page 1</w:t>
      </w:r>
      <w:r w:rsidR="00AA3ECB">
        <w:t>4</w:t>
      </w:r>
      <w:r w:rsidR="00BB5A68">
        <w:t xml:space="preserve"> </w:t>
      </w:r>
      <w:r w:rsidR="00BB5A68" w:rsidRPr="00BB5A68">
        <w:rPr>
          <w:highlight w:val="yellow"/>
        </w:rPr>
        <w:t>(perfect)</w:t>
      </w:r>
    </w:p>
    <w:p w14:paraId="56E94CFB" w14:textId="3D60E9C5" w:rsidR="00D826A5" w:rsidRDefault="00D826A5" w:rsidP="00D826A5">
      <w:r>
        <w:t>Mary was surprised to see an angel, but she trusted in God’s messenger and accepted her task.</w:t>
      </w:r>
    </w:p>
    <w:p w14:paraId="594BA532" w14:textId="77777777" w:rsidR="00BB5A68" w:rsidRDefault="00BB5A68" w:rsidP="00D826A5"/>
    <w:p w14:paraId="0ACCCDF7" w14:textId="70CA09E2" w:rsidR="00BB5A68" w:rsidRPr="000865F3" w:rsidRDefault="00BB5A68" w:rsidP="00D826A5">
      <w:pPr>
        <w:rPr>
          <w:color w:val="EE0000"/>
        </w:rPr>
      </w:pPr>
      <w:r>
        <w:t>Page 1</w:t>
      </w:r>
      <w:r w:rsidR="00AA3ECB">
        <w:t>5</w:t>
      </w:r>
      <w:r>
        <w:t xml:space="preserve"> </w:t>
      </w:r>
      <w:r w:rsidRPr="00BB5A68">
        <w:rPr>
          <w:highlight w:val="yellow"/>
        </w:rPr>
        <w:t>(perfect)</w:t>
      </w:r>
      <w:r w:rsidR="000865F3">
        <w:t>-</w:t>
      </w:r>
      <w:r w:rsidR="000865F3" w:rsidRPr="000865F3">
        <w:rPr>
          <w:color w:val="EE0000"/>
        </w:rPr>
        <w:t>semi colon to comma</w:t>
      </w:r>
    </w:p>
    <w:p w14:paraId="57844EA8" w14:textId="4AE48A83" w:rsidR="00BB5A68" w:rsidRDefault="00BB5A68" w:rsidP="00BB5A68">
      <w:r>
        <w:t xml:space="preserve">As Gabriel returned to heaven, he </w:t>
      </w:r>
      <w:r w:rsidR="00026883">
        <w:t>wondered</w:t>
      </w:r>
      <w:r w:rsidR="00026883" w:rsidRPr="00026883">
        <w:rPr>
          <w:color w:val="EE0000"/>
        </w:rPr>
        <w:t>,</w:t>
      </w:r>
    </w:p>
    <w:p w14:paraId="49630063" w14:textId="09CA77B3" w:rsidR="00BB5A68" w:rsidRDefault="00BB5A68" w:rsidP="00BB5A68">
      <w:r>
        <w:t>“Did I do a good job?”</w:t>
      </w:r>
    </w:p>
    <w:p w14:paraId="0D7179B7" w14:textId="77777777" w:rsidR="00BB5A68" w:rsidRDefault="00BB5A68" w:rsidP="00BB5A68"/>
    <w:p w14:paraId="070B60DB" w14:textId="3E5BB28A" w:rsidR="00BB5A68" w:rsidRDefault="00BB5A68" w:rsidP="00BB5A68">
      <w:r>
        <w:t>Page 1</w:t>
      </w:r>
      <w:r w:rsidR="00AA3ECB">
        <w:t>6</w:t>
      </w:r>
      <w:r>
        <w:t xml:space="preserve"> </w:t>
      </w:r>
      <w:r w:rsidRPr="00BB5A68">
        <w:rPr>
          <w:highlight w:val="yellow"/>
        </w:rPr>
        <w:t>(perfect)</w:t>
      </w:r>
    </w:p>
    <w:p w14:paraId="5F87C2E3" w14:textId="77777777" w:rsidR="00BB5A68" w:rsidRDefault="00BB5A68" w:rsidP="00BB5A68">
      <w:r>
        <w:t>“Well done, Gabriel!” God’s voice echoed. “Now, you must</w:t>
      </w:r>
    </w:p>
    <w:p w14:paraId="764C5887" w14:textId="77777777" w:rsidR="00BB5A68" w:rsidRDefault="00BB5A68" w:rsidP="00BB5A68">
      <w:r>
        <w:t>help a special star shine brightly over Bethlehem.</w:t>
      </w:r>
    </w:p>
    <w:p w14:paraId="69ED199E" w14:textId="77777777" w:rsidR="00BB5A68" w:rsidRDefault="00BB5A68" w:rsidP="00BB5A68">
      <w:r>
        <w:t>Shine your light into the Star of Bethlehem so everyone can</w:t>
      </w:r>
    </w:p>
    <w:p w14:paraId="73A52C44" w14:textId="11EA251B" w:rsidR="00BB5A68" w:rsidRDefault="00BB5A68" w:rsidP="00BB5A68">
      <w:r>
        <w:t>find my son</w:t>
      </w:r>
      <w:r w:rsidR="000865F3" w:rsidRPr="000865F3">
        <w:rPr>
          <w:color w:val="EE0000"/>
        </w:rPr>
        <w:t>,</w:t>
      </w:r>
      <w:r>
        <w:t xml:space="preserve"> Jesus.</w:t>
      </w:r>
    </w:p>
    <w:p w14:paraId="046662D0" w14:textId="77777777" w:rsidR="00BB5A68" w:rsidRDefault="00BB5A68" w:rsidP="00BB5A68"/>
    <w:p w14:paraId="29CB9777" w14:textId="77777777" w:rsidR="000D2F41" w:rsidRDefault="000D2F41" w:rsidP="00BB5A68"/>
    <w:p w14:paraId="47285864" w14:textId="77777777" w:rsidR="000D2F41" w:rsidRDefault="000D2F41" w:rsidP="00BB5A68"/>
    <w:p w14:paraId="25510C41" w14:textId="74197640" w:rsidR="00BB5A68" w:rsidRDefault="009168D0" w:rsidP="00BB5A68">
      <w:r>
        <w:lastRenderedPageBreak/>
        <w:t>*</w:t>
      </w:r>
      <w:r w:rsidR="00BB5A68">
        <w:t>Page 1</w:t>
      </w:r>
      <w:r w:rsidR="00AA3ECB">
        <w:t>7</w:t>
      </w:r>
      <w:r>
        <w:t xml:space="preserve">* </w:t>
      </w:r>
      <w:r w:rsidR="002373F1">
        <w:t>Still Not Fixed</w:t>
      </w:r>
    </w:p>
    <w:p w14:paraId="2C86342B" w14:textId="77777777" w:rsidR="00BB5A68" w:rsidRPr="00B960D2" w:rsidRDefault="00BB5A68" w:rsidP="00BB5A68">
      <w:pPr>
        <w:rPr>
          <w:strike/>
          <w:color w:val="EE0000"/>
        </w:rPr>
      </w:pPr>
      <w:r w:rsidRPr="00B960D2">
        <w:rPr>
          <w:strike/>
          <w:color w:val="EE0000"/>
        </w:rPr>
        <w:t>“I can’t do it!”</w:t>
      </w:r>
    </w:p>
    <w:p w14:paraId="338C1E14" w14:textId="77777777" w:rsidR="00BB5A68" w:rsidRDefault="00BB5A68" w:rsidP="00BB5A68">
      <w:r>
        <w:t>Gabriel tried with all his might, pushing his light towards it,</w:t>
      </w:r>
    </w:p>
    <w:p w14:paraId="216AB18B" w14:textId="2D70EA81" w:rsidR="00BB5A68" w:rsidRDefault="00BB5A68" w:rsidP="00BB5A68">
      <w:r>
        <w:t>but nothing happened. He barely made a sparkle!</w:t>
      </w:r>
      <w:r w:rsidR="00B960D2">
        <w:t xml:space="preserve"> </w:t>
      </w:r>
    </w:p>
    <w:p w14:paraId="76B94333" w14:textId="77777777" w:rsidR="00B960D2" w:rsidRDefault="00B960D2" w:rsidP="00BB5A68"/>
    <w:p w14:paraId="7F0EBD17" w14:textId="1EBE34C7" w:rsidR="00BB5A68" w:rsidRDefault="00B960D2" w:rsidP="00BB5A68">
      <w:r w:rsidRPr="00B960D2">
        <w:rPr>
          <w:color w:val="EE0000"/>
        </w:rPr>
        <w:t xml:space="preserve">His stomach began to sink, and his throat tightened. </w:t>
      </w:r>
      <w:r w:rsidR="00BB5A68">
        <w:t>“I</w:t>
      </w:r>
      <w:r w:rsidR="00BB5A68" w:rsidRPr="00B960D2">
        <w:rPr>
          <w:strike/>
          <w:color w:val="EE0000"/>
        </w:rPr>
        <w:t xml:space="preserve"> just</w:t>
      </w:r>
      <w:r w:rsidR="00BB5A68" w:rsidRPr="00B960D2">
        <w:rPr>
          <w:color w:val="EE0000"/>
        </w:rPr>
        <w:t xml:space="preserve"> </w:t>
      </w:r>
      <w:r w:rsidR="00BB5A68">
        <w:t xml:space="preserve">can’t do it!” he cried, tears welling in his eyes. </w:t>
      </w:r>
      <w:r w:rsidR="00BB5A68" w:rsidRPr="00B960D2">
        <w:rPr>
          <w:strike/>
          <w:color w:val="EE0000"/>
        </w:rPr>
        <w:t>Just</w:t>
      </w:r>
      <w:r w:rsidRPr="00B960D2">
        <w:rPr>
          <w:strike/>
          <w:color w:val="EE0000"/>
        </w:rPr>
        <w:t xml:space="preserve"> </w:t>
      </w:r>
      <w:proofErr w:type="gramStart"/>
      <w:r w:rsidR="00BB5A68" w:rsidRPr="00B960D2">
        <w:rPr>
          <w:strike/>
          <w:color w:val="EE0000"/>
        </w:rPr>
        <w:t>then,</w:t>
      </w:r>
      <w:r w:rsidR="00E21298">
        <w:rPr>
          <w:strike/>
          <w:color w:val="EE0000"/>
        </w:rPr>
        <w:t xml:space="preserve">   </w:t>
      </w:r>
      <w:proofErr w:type="gramEnd"/>
      <w:r w:rsidR="00E21298">
        <w:rPr>
          <w:strike/>
          <w:color w:val="EE0000"/>
        </w:rPr>
        <w:t xml:space="preserve"> </w:t>
      </w:r>
      <w:r w:rsidR="00BB5A68" w:rsidRPr="00B960D2">
        <w:t xml:space="preserve"> </w:t>
      </w:r>
      <w:r w:rsidR="00E21298" w:rsidRPr="009E6B41">
        <w:rPr>
          <w:color w:val="EE0000"/>
        </w:rPr>
        <w:t xml:space="preserve">Then, </w:t>
      </w:r>
      <w:r w:rsidR="009E6B41">
        <w:rPr>
          <w:color w:val="EE0000"/>
        </w:rPr>
        <w:t>h</w:t>
      </w:r>
      <w:r w:rsidR="00BB5A68">
        <w:t>e felt a warm</w:t>
      </w:r>
      <w:r w:rsidR="009E6B41">
        <w:t xml:space="preserve"> </w:t>
      </w:r>
      <w:r w:rsidR="009E6B41" w:rsidRPr="009E6B41">
        <w:rPr>
          <w:color w:val="EE0000"/>
        </w:rPr>
        <w:t>and</w:t>
      </w:r>
      <w:r w:rsidR="00BB5A68">
        <w:t xml:space="preserve"> gentle hand on his shoulder.</w:t>
      </w:r>
    </w:p>
    <w:p w14:paraId="0AFB4868" w14:textId="77777777" w:rsidR="00B960D2" w:rsidRDefault="00B960D2" w:rsidP="00BB5A68"/>
    <w:p w14:paraId="037E58F4" w14:textId="3AD6CE30" w:rsidR="00B960D2" w:rsidRDefault="00B960D2" w:rsidP="00BB5A68">
      <w:r>
        <w:t>Page 1</w:t>
      </w:r>
      <w:r w:rsidR="00AA3ECB">
        <w:t>8-19</w:t>
      </w:r>
      <w:r>
        <w:t xml:space="preserve"> </w:t>
      </w:r>
      <w:r w:rsidRPr="00AA3ECB">
        <w:rPr>
          <w:color w:val="EE0000"/>
        </w:rPr>
        <w:t>(I would like Gods eyes to at least</w:t>
      </w:r>
      <w:r w:rsidR="00AA3ECB" w:rsidRPr="00AA3ECB">
        <w:rPr>
          <w:color w:val="EE0000"/>
        </w:rPr>
        <w:t xml:space="preserve"> be cropped </w:t>
      </w:r>
      <w:r w:rsidR="00D60F4F">
        <w:rPr>
          <w:color w:val="EE0000"/>
        </w:rPr>
        <w:t>/ blurred</w:t>
      </w:r>
      <w:r w:rsidR="00AA3ECB" w:rsidRPr="00AA3ECB">
        <w:rPr>
          <w:color w:val="EE0000"/>
        </w:rPr>
        <w:t>, tell me what you think)</w:t>
      </w:r>
    </w:p>
    <w:p w14:paraId="701A3D1A" w14:textId="77777777" w:rsidR="00B960D2" w:rsidRDefault="00B960D2" w:rsidP="00B960D2">
      <w:r>
        <w:t>“Through me, all things are possible. Now, shine.”</w:t>
      </w:r>
    </w:p>
    <w:p w14:paraId="39A70415" w14:textId="744B11ED" w:rsidR="00B960D2" w:rsidRDefault="00AA3ECB" w:rsidP="00B960D2">
      <w:r w:rsidRPr="00BB5A68">
        <w:rPr>
          <w:highlight w:val="yellow"/>
        </w:rPr>
        <w:t>(perfect</w:t>
      </w:r>
      <w:r>
        <w:rPr>
          <w:highlight w:val="yellow"/>
        </w:rPr>
        <w:t xml:space="preserve"> wording</w:t>
      </w:r>
      <w:r w:rsidRPr="00BB5A68">
        <w:rPr>
          <w:highlight w:val="yellow"/>
        </w:rPr>
        <w:t>)</w:t>
      </w:r>
    </w:p>
    <w:p w14:paraId="63052BF2" w14:textId="29B0EB90" w:rsidR="00B960D2" w:rsidRDefault="00B960D2" w:rsidP="00B960D2">
      <w:r>
        <w:t>As God spoke, a warmth spread through Gabriel’s body. All his fear and doubt melted away. He felt strong, confident, and BRAVE!</w:t>
      </w:r>
    </w:p>
    <w:p w14:paraId="0A2ABDD6" w14:textId="77777777" w:rsidR="00552174" w:rsidRDefault="00552174" w:rsidP="00B960D2"/>
    <w:p w14:paraId="203C1928" w14:textId="5D4E3F4A" w:rsidR="00AA3ECB" w:rsidRDefault="00AA3ECB" w:rsidP="00B960D2">
      <w:r>
        <w:t xml:space="preserve">Page </w:t>
      </w:r>
      <w:r w:rsidR="00552174">
        <w:t>20</w:t>
      </w:r>
      <w:r>
        <w:t xml:space="preserve"> </w:t>
      </w:r>
      <w:r w:rsidRPr="00BB5A68">
        <w:rPr>
          <w:highlight w:val="yellow"/>
        </w:rPr>
        <w:t>(perfect)</w:t>
      </w:r>
      <w:r>
        <w:t xml:space="preserve"> </w:t>
      </w:r>
      <w:r w:rsidRPr="00242EE0">
        <w:rPr>
          <w:u w:val="single"/>
        </w:rPr>
        <w:t>(I like that you lowered the text away from the camel butts!)</w:t>
      </w:r>
    </w:p>
    <w:p w14:paraId="63232954" w14:textId="77777777" w:rsidR="00AA3ECB" w:rsidRDefault="00AA3ECB" w:rsidP="00AA3ECB">
      <w:r>
        <w:t>A golden light burst across the entire sky. Everyone could</w:t>
      </w:r>
    </w:p>
    <w:p w14:paraId="56F55774" w14:textId="77777777" w:rsidR="00AA3ECB" w:rsidRDefault="00AA3ECB" w:rsidP="00AA3ECB">
      <w:r>
        <w:t>see the Star of Bethlehem, guiding the way to the birthplace</w:t>
      </w:r>
    </w:p>
    <w:p w14:paraId="09248E42" w14:textId="1D28D21D" w:rsidR="00AA3ECB" w:rsidRDefault="00AA3ECB" w:rsidP="00AA3ECB">
      <w:r>
        <w:t>of Jesus, the Lord’s one and only son.</w:t>
      </w:r>
    </w:p>
    <w:p w14:paraId="28A79E1E" w14:textId="77777777" w:rsidR="00AA3ECB" w:rsidRDefault="00AA3ECB" w:rsidP="00AA3ECB"/>
    <w:p w14:paraId="0B636869" w14:textId="5C695BB2" w:rsidR="00AA3ECB" w:rsidRDefault="00AA3ECB" w:rsidP="00AA3ECB">
      <w:r>
        <w:t xml:space="preserve">Page </w:t>
      </w:r>
      <w:r w:rsidR="00552174">
        <w:t xml:space="preserve">21 </w:t>
      </w:r>
      <w:r>
        <w:t>(I really liked this rewrite)</w:t>
      </w:r>
    </w:p>
    <w:p w14:paraId="7AF166EE" w14:textId="78C01443" w:rsidR="00AA3ECB" w:rsidRDefault="00AA3ECB" w:rsidP="00AA3ECB">
      <w:r>
        <w:t xml:space="preserve">Gabriel </w:t>
      </w:r>
      <w:r w:rsidRPr="00AA3ECB">
        <w:rPr>
          <w:strike/>
          <w:color w:val="EE0000"/>
        </w:rPr>
        <w:t>the Brave</w:t>
      </w:r>
      <w:r w:rsidRPr="00AA3ECB">
        <w:rPr>
          <w:color w:val="EE0000"/>
        </w:rPr>
        <w:t xml:space="preserve"> </w:t>
      </w:r>
      <w:r>
        <w:t>gathered the shepherds, and with a</w:t>
      </w:r>
    </w:p>
    <w:p w14:paraId="1A06AFAD" w14:textId="77777777" w:rsidR="00AA3ECB" w:rsidRDefault="00AA3ECB" w:rsidP="00AA3ECB">
      <w:r>
        <w:t>joyful heart, guided them to Bethlehem. There, in a stable,</w:t>
      </w:r>
    </w:p>
    <w:p w14:paraId="479B0FB2" w14:textId="0D8E3307" w:rsidR="00AA3ECB" w:rsidRDefault="00AA3ECB" w:rsidP="00AA3ECB">
      <w:r>
        <w:t>they found Mary and Joseph with baby Jesus.</w:t>
      </w:r>
    </w:p>
    <w:p w14:paraId="15118CFE" w14:textId="77777777" w:rsidR="00552174" w:rsidRDefault="00552174" w:rsidP="00AA3ECB"/>
    <w:p w14:paraId="5DBA994F" w14:textId="77777777" w:rsidR="009E13AB" w:rsidRDefault="009E13AB" w:rsidP="00AA3ECB"/>
    <w:p w14:paraId="22E3A070" w14:textId="77777777" w:rsidR="009E13AB" w:rsidRDefault="009E13AB" w:rsidP="00AA3ECB"/>
    <w:p w14:paraId="2BB59322" w14:textId="77777777" w:rsidR="009E13AB" w:rsidRDefault="009E13AB" w:rsidP="00AA3ECB"/>
    <w:p w14:paraId="78D7A41C" w14:textId="118EBB56" w:rsidR="00552174" w:rsidRDefault="00552174" w:rsidP="00AA3ECB">
      <w:r>
        <w:lastRenderedPageBreak/>
        <w:t>Page 22</w:t>
      </w:r>
    </w:p>
    <w:p w14:paraId="46497668" w14:textId="412F85CA" w:rsidR="00552174" w:rsidRDefault="00552174" w:rsidP="00552174">
      <w:pPr>
        <w:rPr>
          <w:color w:val="EE0000"/>
        </w:rPr>
      </w:pPr>
      <w:r>
        <w:t>That’s why, every year, we place an angel or star at the top of our Christmas tree. It is a reminder of Gabriel</w:t>
      </w:r>
      <w:r>
        <w:rPr>
          <w:color w:val="EE0000"/>
        </w:rPr>
        <w:t>’s bravery</w:t>
      </w:r>
      <w:r>
        <w:t xml:space="preserve"> </w:t>
      </w:r>
      <w:r w:rsidRPr="00552174">
        <w:rPr>
          <w:strike/>
          <w:color w:val="EE0000"/>
        </w:rPr>
        <w:t xml:space="preserve">the </w:t>
      </w:r>
      <w:proofErr w:type="spellStart"/>
      <w:r w:rsidRPr="00552174">
        <w:rPr>
          <w:strike/>
          <w:color w:val="EE0000"/>
        </w:rPr>
        <w:t>Bravety</w:t>
      </w:r>
      <w:proofErr w:type="spellEnd"/>
      <w:r>
        <w:t xml:space="preserve">. </w:t>
      </w:r>
      <w:r w:rsidR="003A21BB" w:rsidRPr="003A21BB">
        <w:t xml:space="preserve">Who </w:t>
      </w:r>
      <w:r>
        <w:t xml:space="preserve">helped light the way </w:t>
      </w:r>
      <w:r w:rsidRPr="00552174">
        <w:rPr>
          <w:color w:val="EE0000"/>
        </w:rPr>
        <w:t xml:space="preserve">to the birth of </w:t>
      </w:r>
      <w:r w:rsidR="00037522">
        <w:rPr>
          <w:color w:val="EE0000"/>
        </w:rPr>
        <w:t>Jesus</w:t>
      </w:r>
      <w:r w:rsidR="009E13AB">
        <w:rPr>
          <w:color w:val="EE0000"/>
        </w:rPr>
        <w:t xml:space="preserve"> </w:t>
      </w:r>
      <w:r w:rsidRPr="00552174">
        <w:rPr>
          <w:color w:val="EE0000"/>
        </w:rPr>
        <w:t>Christ</w:t>
      </w:r>
      <w:r>
        <w:t>, and a reminder that through God, all things are possible</w:t>
      </w:r>
      <w:r>
        <w:rPr>
          <w:color w:val="EE0000"/>
        </w:rPr>
        <w:t>!</w:t>
      </w:r>
    </w:p>
    <w:p w14:paraId="7CB1A574" w14:textId="77777777" w:rsidR="003A21BB" w:rsidRDefault="003A21BB" w:rsidP="00552174"/>
    <w:p w14:paraId="76CB6942" w14:textId="48C94C08" w:rsidR="00552174" w:rsidRDefault="00552174" w:rsidP="00552174">
      <w:r>
        <w:t xml:space="preserve">Page 23 </w:t>
      </w:r>
      <w:r w:rsidR="00BC79DE">
        <w:t>-</w:t>
      </w:r>
      <w:r>
        <w:t xml:space="preserve"> Dedication</w:t>
      </w:r>
    </w:p>
    <w:p w14:paraId="6EE212C3" w14:textId="77777777" w:rsidR="003A21BB" w:rsidRDefault="003A21BB" w:rsidP="003A21BB">
      <w:r>
        <w:t>“To my own brave boys. You are my armor every time I leave for work. You are my smile when I am nervous. You are my shining light when I am lost. I love you.”</w:t>
      </w:r>
    </w:p>
    <w:p w14:paraId="71F6A61E" w14:textId="77777777" w:rsidR="003A21BB" w:rsidRDefault="003A21BB" w:rsidP="003A21BB">
      <w:r>
        <w:t>“To my wonderful wife. This story would never have happened if it wasn’t for your idea for the book and constant support. With all my heart, I love you”</w:t>
      </w:r>
    </w:p>
    <w:p w14:paraId="3398574C" w14:textId="0F6F25D7" w:rsidR="00552174" w:rsidRDefault="00552174" w:rsidP="00552174"/>
    <w:p w14:paraId="160CCBE7" w14:textId="77777777" w:rsidR="003A21BB" w:rsidRDefault="003A21BB" w:rsidP="003A21BB">
      <w:r>
        <w:t xml:space="preserve">Page 24 - </w:t>
      </w:r>
      <w:r w:rsidRPr="00D77D76">
        <w:t>author and illustrator bios</w:t>
      </w:r>
    </w:p>
    <w:p w14:paraId="03F7120C" w14:textId="77777777" w:rsidR="003A21BB" w:rsidRPr="00983347" w:rsidRDefault="003A21BB" w:rsidP="003A21BB">
      <w:r w:rsidRPr="00983347">
        <w:t>Carter Amon (Author)</w:t>
      </w:r>
      <w:r w:rsidRPr="00983347">
        <w:br/>
        <w:t>Carter Amon is a Marine Corps veteran with a bachelor's degree in business. He resides in the Dallas-Fort Worth Metroplex in Texas with his wife, Sarah, a Nurse Practitioner, and their two boys, Hank and Dean. Gabriel the Brave is Carter’s first authored book and a passion project born of Sarah's inspiration from a simple question their sons asked one year. "Why do we put an angel at the top of the tree?"</w:t>
      </w:r>
    </w:p>
    <w:p w14:paraId="387C0185" w14:textId="77777777" w:rsidR="003A21BB" w:rsidRPr="00983347" w:rsidRDefault="003A21BB" w:rsidP="003A21BB">
      <w:r w:rsidRPr="00983347">
        <w:br/>
        <w:t>Darryl Erby (Illustrator &amp; Designer)</w:t>
      </w:r>
      <w:r w:rsidRPr="00983347">
        <w:br/>
        <w:t>Darryl Erby is a software sales executive with an MBA in Data Analytics and a deep-seated passion for technology. He and his wife, Jessica, live in the Dallas-Fort Worth area with their two sons, Nigel and Isaac. Darryl utilized an AI-driven approach to create consistent and vibrant illustrations and design elements in Gabriel the Brave. </w:t>
      </w:r>
    </w:p>
    <w:p w14:paraId="6818B7D1" w14:textId="77777777" w:rsidR="003A21BB" w:rsidRDefault="003A21BB" w:rsidP="003A21BB"/>
    <w:p w14:paraId="79A8FE26" w14:textId="4AEDF13D" w:rsidR="00BC79DE" w:rsidRPr="003A21BB" w:rsidRDefault="003A21BB" w:rsidP="00D835C7">
      <w:pPr>
        <w:rPr>
          <w:color w:val="7030A0"/>
        </w:rPr>
      </w:pPr>
      <w:r>
        <w:t>Back Cover:</w:t>
      </w:r>
      <w:r w:rsidR="00AB1EDD" w:rsidRPr="00AB1EDD">
        <w:rPr>
          <w:color w:val="EE0000"/>
          <w:highlight w:val="yellow"/>
        </w:rPr>
        <w:t xml:space="preserve"> just a Christmas tree in a field with a star</w:t>
      </w:r>
      <w:r w:rsidRPr="00983347">
        <w:br/>
      </w:r>
      <w:r w:rsidR="00D835C7">
        <w:rPr>
          <w:color w:val="7030A0"/>
        </w:rPr>
        <w:t xml:space="preserve">Tree with a star and </w:t>
      </w:r>
      <w:r w:rsidR="006D6BB4">
        <w:rPr>
          <w:color w:val="7030A0"/>
        </w:rPr>
        <w:t>logo in the left bottom corner for TYMBER books</w:t>
      </w:r>
    </w:p>
    <w:p w14:paraId="458EE5A5" w14:textId="77777777" w:rsidR="003A21BB" w:rsidRPr="00552174" w:rsidRDefault="003A21BB" w:rsidP="00552174"/>
    <w:sectPr w:rsidR="003A21BB" w:rsidRPr="00552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31"/>
    <w:rsid w:val="00026883"/>
    <w:rsid w:val="00037522"/>
    <w:rsid w:val="000865F3"/>
    <w:rsid w:val="000D2F41"/>
    <w:rsid w:val="001164EC"/>
    <w:rsid w:val="00125CEA"/>
    <w:rsid w:val="001A6B6B"/>
    <w:rsid w:val="001D4BAB"/>
    <w:rsid w:val="002373F1"/>
    <w:rsid w:val="00242EE0"/>
    <w:rsid w:val="00286732"/>
    <w:rsid w:val="00291C31"/>
    <w:rsid w:val="003744D2"/>
    <w:rsid w:val="003A21BB"/>
    <w:rsid w:val="004022B6"/>
    <w:rsid w:val="0045229E"/>
    <w:rsid w:val="00485CCD"/>
    <w:rsid w:val="00552174"/>
    <w:rsid w:val="006B0C2A"/>
    <w:rsid w:val="006D0198"/>
    <w:rsid w:val="006D6BB4"/>
    <w:rsid w:val="008245BB"/>
    <w:rsid w:val="008F5CD7"/>
    <w:rsid w:val="009168D0"/>
    <w:rsid w:val="00936A53"/>
    <w:rsid w:val="00987F6B"/>
    <w:rsid w:val="009E13AB"/>
    <w:rsid w:val="009E6B41"/>
    <w:rsid w:val="009F3D3C"/>
    <w:rsid w:val="00A54597"/>
    <w:rsid w:val="00AA3ECB"/>
    <w:rsid w:val="00AA6FBD"/>
    <w:rsid w:val="00AB1EDD"/>
    <w:rsid w:val="00B31B23"/>
    <w:rsid w:val="00B37002"/>
    <w:rsid w:val="00B960D2"/>
    <w:rsid w:val="00BB5A68"/>
    <w:rsid w:val="00BC79DE"/>
    <w:rsid w:val="00CA23F5"/>
    <w:rsid w:val="00D334DE"/>
    <w:rsid w:val="00D430E8"/>
    <w:rsid w:val="00D60F4F"/>
    <w:rsid w:val="00D826A5"/>
    <w:rsid w:val="00D835C7"/>
    <w:rsid w:val="00DC1718"/>
    <w:rsid w:val="00E0027E"/>
    <w:rsid w:val="00E134EE"/>
    <w:rsid w:val="00E21298"/>
    <w:rsid w:val="00F479A0"/>
    <w:rsid w:val="00FE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8B73"/>
  <w15:chartTrackingRefBased/>
  <w15:docId w15:val="{72402BFE-8001-4FBA-A74D-2491E16FA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1030</Words>
  <Characters>4577</Characters>
  <Application>Microsoft Office Word</Application>
  <DocSecurity>0</DocSecurity>
  <Lines>138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amon</dc:creator>
  <cp:keywords/>
  <dc:description/>
  <cp:lastModifiedBy>carter amon</cp:lastModifiedBy>
  <cp:revision>38</cp:revision>
  <dcterms:created xsi:type="dcterms:W3CDTF">2025-10-26T13:07:00Z</dcterms:created>
  <dcterms:modified xsi:type="dcterms:W3CDTF">2025-10-27T14:54:00Z</dcterms:modified>
</cp:coreProperties>
</file>